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25F7F" w:rsidTr="00773A62">
        <w:tc>
          <w:tcPr>
            <w:tcW w:w="4643" w:type="dxa"/>
          </w:tcPr>
          <w:p w:rsidR="00D25F7F" w:rsidRDefault="00D25F7F" w:rsidP="00773A6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25F7F" w:rsidRDefault="00D25F7F" w:rsidP="00C25FF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C2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D25F7F" w:rsidRPr="00E97E5F" w:rsidRDefault="00D25F7F" w:rsidP="00773A6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25F7F" w:rsidRPr="004449F1" w:rsidRDefault="00D25F7F" w:rsidP="00274DC0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74DC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25FF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DC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25FFF">
              <w:rPr>
                <w:rFonts w:ascii="Times New Roman" w:hAnsi="Times New Roman" w:cs="Times New Roman"/>
                <w:sz w:val="28"/>
                <w:szCs w:val="28"/>
              </w:rPr>
              <w:t xml:space="preserve"> -о</w:t>
            </w:r>
            <w:bookmarkStart w:id="0" w:name="_GoBack"/>
            <w:bookmarkEnd w:id="0"/>
          </w:p>
        </w:tc>
      </w:tr>
    </w:tbl>
    <w:p w:rsidR="00D25F7F" w:rsidRPr="001D0B4B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25F7F" w:rsidTr="00773A6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25F7F" w:rsidRPr="00012972" w:rsidRDefault="006F5DA9" w:rsidP="00773A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br/>
            </w:r>
            <w:r w:rsidRPr="006F5DA9">
              <w:rPr>
                <w:rFonts w:ascii="Times New Roman" w:hAnsi="Times New Roman" w:cs="Times New Roman"/>
                <w:b/>
                <w:sz w:val="28"/>
                <w:szCs w:val="28"/>
              </w:rPr>
              <w:t>условных обозначений и сокращений</w:t>
            </w:r>
          </w:p>
        </w:tc>
      </w:tr>
    </w:tbl>
    <w:p w:rsidR="00D25F7F" w:rsidRPr="001D0B4B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9B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 Ивановской области</w:t>
            </w:r>
          </w:p>
        </w:tc>
      </w:tr>
      <w:tr w:rsidR="009B0064" w:rsidRPr="009B0064" w:rsidTr="00DC6C16">
        <w:tc>
          <w:tcPr>
            <w:tcW w:w="3256" w:type="dxa"/>
            <w:vAlign w:val="center"/>
          </w:tcPr>
          <w:p w:rsidR="009B0064" w:rsidRPr="00864A9B" w:rsidRDefault="009B0064" w:rsidP="009B00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  <w:r w:rsidR="00274DC0"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ответов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 xml:space="preserve">При проведении ГИА-11: бланки для записи ответов на задания КИМ для проведения ЕГЭ с кратким ответом, бланки для записи ответов на задания КИМ для проведения ЕГЭ с развернутым ответом, бланки для записи ответов на задания КИМ для проведения ГВЭ. </w:t>
            </w:r>
          </w:p>
          <w:p w:rsidR="00141B3F" w:rsidRPr="00864A9B" w:rsidRDefault="00274DC0" w:rsidP="00274DC0">
            <w:pPr>
              <w:pStyle w:val="Default"/>
              <w:jc w:val="both"/>
              <w:rPr>
                <w:i/>
                <w:color w:val="auto"/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 xml:space="preserve">При проведении ГИА-9: бланки для записи ответов 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B23A51" w:rsidRPr="009B0064" w:rsidTr="00DC6C16">
        <w:tc>
          <w:tcPr>
            <w:tcW w:w="3256" w:type="dxa"/>
            <w:vAlign w:val="center"/>
          </w:tcPr>
          <w:p w:rsidR="00B23A51" w:rsidRPr="00864A9B" w:rsidRDefault="00B23A5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  <w:tc>
          <w:tcPr>
            <w:tcW w:w="6089" w:type="dxa"/>
            <w:vAlign w:val="center"/>
          </w:tcPr>
          <w:p w:rsidR="00B23A51" w:rsidRPr="00864A9B" w:rsidRDefault="00B23A51" w:rsidP="00B2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="001D259C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по образовательным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 </w:t>
            </w:r>
            <w:r w:rsidR="00E2154F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и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ГИА-11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ГИА-9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B23A51" w:rsidRPr="009B0064" w:rsidTr="00DC6C16">
        <w:tc>
          <w:tcPr>
            <w:tcW w:w="3256" w:type="dxa"/>
            <w:vAlign w:val="center"/>
          </w:tcPr>
          <w:p w:rsidR="00B23A51" w:rsidRPr="00864A9B" w:rsidRDefault="00B23A51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</w:p>
        </w:tc>
        <w:tc>
          <w:tcPr>
            <w:tcW w:w="6089" w:type="dxa"/>
            <w:vAlign w:val="center"/>
          </w:tcPr>
          <w:p w:rsidR="00B23A51" w:rsidRPr="00864A9B" w:rsidRDefault="00B23A51" w:rsidP="00B2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Государственная экзаменационная комиссия Ивановской области</w:t>
            </w:r>
          </w:p>
        </w:tc>
      </w:tr>
      <w:tr w:rsidR="009B0064" w:rsidRPr="009B0064" w:rsidTr="00DC6C16">
        <w:tc>
          <w:tcPr>
            <w:tcW w:w="3256" w:type="dxa"/>
            <w:vAlign w:val="center"/>
          </w:tcPr>
          <w:p w:rsidR="009B0064" w:rsidRPr="00864A9B" w:rsidRDefault="00274DC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DD44FA">
              <w:rPr>
                <w:b/>
                <w:sz w:val="28"/>
                <w:szCs w:val="28"/>
              </w:rPr>
              <w:t>При проведении ГИА-11</w:t>
            </w:r>
            <w:r w:rsidRPr="00864A9B">
              <w:rPr>
                <w:sz w:val="28"/>
                <w:szCs w:val="28"/>
              </w:rPr>
              <w:t xml:space="preserve">: дополнительные бланки для записи ответов на задания КИМ для проведения ЕГЭ с развернутым ответом, дополнительные бланки для записи ответов на </w:t>
            </w:r>
            <w:r w:rsidR="00086AC4">
              <w:rPr>
                <w:sz w:val="28"/>
                <w:szCs w:val="28"/>
              </w:rPr>
              <w:t>задания КИМ для проведения ГВЭ.</w:t>
            </w:r>
          </w:p>
          <w:p w:rsidR="009B0064" w:rsidRPr="00864A9B" w:rsidRDefault="00274DC0" w:rsidP="00274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4FA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ГИА-9: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бланки для записи ответов</w:t>
            </w:r>
            <w:r w:rsidRPr="00864A9B">
              <w:rPr>
                <w:sz w:val="28"/>
                <w:szCs w:val="28"/>
              </w:rPr>
              <w:t xml:space="preserve"> </w:t>
            </w:r>
          </w:p>
        </w:tc>
      </w:tr>
      <w:tr w:rsidR="00A874F8" w:rsidRPr="009B0064" w:rsidTr="00DC6C16">
        <w:tc>
          <w:tcPr>
            <w:tcW w:w="3256" w:type="dxa"/>
            <w:vAlign w:val="center"/>
          </w:tcPr>
          <w:p w:rsidR="00A874F8" w:rsidRPr="00864A9B" w:rsidRDefault="00A874F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</w:p>
        </w:tc>
        <w:tc>
          <w:tcPr>
            <w:tcW w:w="6089" w:type="dxa"/>
            <w:vAlign w:val="center"/>
          </w:tcPr>
          <w:p w:rsidR="00A874F8" w:rsidRPr="00864A9B" w:rsidRDefault="00A874F8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</w:tc>
      </w:tr>
      <w:tr w:rsidR="00337174" w:rsidRPr="009B0064" w:rsidTr="00DC6C16">
        <w:tc>
          <w:tcPr>
            <w:tcW w:w="3256" w:type="dxa"/>
            <w:vAlign w:val="center"/>
          </w:tcPr>
          <w:p w:rsidR="00337174" w:rsidRPr="00864A9B" w:rsidRDefault="00337174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</w:p>
        </w:tc>
        <w:tc>
          <w:tcPr>
            <w:tcW w:w="6089" w:type="dxa"/>
            <w:vAlign w:val="center"/>
          </w:tcPr>
          <w:p w:rsidR="00337174" w:rsidRPr="00864A9B" w:rsidRDefault="00337174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</w:tr>
      <w:tr w:rsidR="002534D7" w:rsidRPr="009B0064" w:rsidTr="00DC6C16">
        <w:tc>
          <w:tcPr>
            <w:tcW w:w="3256" w:type="dxa"/>
            <w:vAlign w:val="center"/>
          </w:tcPr>
          <w:p w:rsidR="002534D7" w:rsidRPr="00864A9B" w:rsidRDefault="002534D7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</w:tc>
        <w:tc>
          <w:tcPr>
            <w:tcW w:w="6089" w:type="dxa"/>
            <w:vAlign w:val="center"/>
          </w:tcPr>
          <w:p w:rsidR="002534D7" w:rsidRPr="00864A9B" w:rsidRDefault="002534D7" w:rsidP="002F7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Индивидуальный комплект участника экзамена</w:t>
            </w:r>
          </w:p>
        </w:tc>
      </w:tr>
      <w:tr w:rsidR="0051513F" w:rsidRPr="009B0064" w:rsidTr="00DC6C16">
        <w:tc>
          <w:tcPr>
            <w:tcW w:w="3256" w:type="dxa"/>
            <w:vAlign w:val="center"/>
          </w:tcPr>
          <w:p w:rsidR="0051513F" w:rsidRPr="00864A9B" w:rsidRDefault="0051513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КЕГЭ</w:t>
            </w:r>
          </w:p>
        </w:tc>
        <w:tc>
          <w:tcPr>
            <w:tcW w:w="6089" w:type="dxa"/>
            <w:vAlign w:val="center"/>
          </w:tcPr>
          <w:p w:rsidR="0051513F" w:rsidRPr="00864A9B" w:rsidRDefault="006640BE" w:rsidP="006640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ЕГЭ по учебному предмету «Информатика», проводимый в компьютерной форме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864A9B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КИМ</w:t>
            </w:r>
          </w:p>
        </w:tc>
        <w:tc>
          <w:tcPr>
            <w:tcW w:w="6089" w:type="dxa"/>
          </w:tcPr>
          <w:p w:rsidR="00AF41E8" w:rsidRPr="00864A9B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864A9B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089" w:type="dxa"/>
          </w:tcPr>
          <w:p w:rsidR="00AF41E8" w:rsidRPr="00864A9B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осуществляющая образовательную деятельность по имеющим государственную аккредитацию образовательным программам </w:t>
            </w:r>
            <w:r w:rsidR="00086AC4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общего и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864A9B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6089" w:type="dxa"/>
          </w:tcPr>
          <w:p w:rsidR="00AF41E8" w:rsidRPr="00864A9B" w:rsidRDefault="00AF41E8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 здоровья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ОГЭ</w:t>
            </w:r>
          </w:p>
        </w:tc>
        <w:tc>
          <w:tcPr>
            <w:tcW w:w="6089" w:type="dxa"/>
          </w:tcPr>
          <w:p w:rsidR="00274DC0" w:rsidRPr="00864A9B" w:rsidRDefault="00274DC0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A86221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221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6089" w:type="dxa"/>
            <w:vAlign w:val="center"/>
          </w:tcPr>
          <w:p w:rsidR="00AF41E8" w:rsidRPr="00A86221" w:rsidRDefault="00AF41E8" w:rsidP="00AF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2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A86221" w:rsidRDefault="00AF41E8" w:rsidP="00274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2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74DC0" w:rsidRPr="00A86221">
              <w:rPr>
                <w:rFonts w:ascii="Times New Roman" w:hAnsi="Times New Roman" w:cs="Times New Roman"/>
                <w:b/>
                <w:sz w:val="28"/>
                <w:szCs w:val="28"/>
              </w:rPr>
              <w:t>акеты</w:t>
            </w:r>
          </w:p>
        </w:tc>
        <w:tc>
          <w:tcPr>
            <w:tcW w:w="6089" w:type="dxa"/>
          </w:tcPr>
          <w:p w:rsidR="00274DC0" w:rsidRPr="00A86221" w:rsidRDefault="00274DC0" w:rsidP="00274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21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ГИА-9:</w:t>
            </w:r>
            <w:r w:rsidRPr="00A86221">
              <w:rPr>
                <w:rFonts w:ascii="Times New Roman" w:hAnsi="Times New Roman" w:cs="Times New Roman"/>
                <w:sz w:val="28"/>
                <w:szCs w:val="28"/>
              </w:rPr>
              <w:t xml:space="preserve"> пакеты для упаковки </w:t>
            </w:r>
          </w:p>
          <w:p w:rsidR="00AF41E8" w:rsidRPr="00A86221" w:rsidRDefault="00274DC0" w:rsidP="00274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221">
              <w:rPr>
                <w:rFonts w:ascii="Times New Roman" w:hAnsi="Times New Roman" w:cs="Times New Roman"/>
                <w:b/>
                <w:sz w:val="28"/>
                <w:szCs w:val="28"/>
              </w:rPr>
              <w:t>При проведении ГИА-11:</w:t>
            </w:r>
            <w:r w:rsidRPr="00A86221">
              <w:rPr>
                <w:rFonts w:ascii="Times New Roman" w:hAnsi="Times New Roman" w:cs="Times New Roman"/>
                <w:sz w:val="28"/>
                <w:szCs w:val="28"/>
              </w:rPr>
              <w:t xml:space="preserve"> возвратные доставочные пакеты 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274DC0">
            <w:pPr>
              <w:pStyle w:val="Default"/>
              <w:rPr>
                <w:b/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ПМПК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Психолого-медико-педагогическая комиссия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274DC0">
            <w:pPr>
              <w:pStyle w:val="Default"/>
              <w:rPr>
                <w:b/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Положение о ПМПК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 xml:space="preserve">Положение о психолого-медико-педагогическая педагогической комиссии, утвержденное приказом </w:t>
            </w:r>
            <w:proofErr w:type="spellStart"/>
            <w:r w:rsidRPr="00864A9B">
              <w:rPr>
                <w:sz w:val="28"/>
                <w:szCs w:val="28"/>
              </w:rPr>
              <w:t>Минобрнауки</w:t>
            </w:r>
            <w:proofErr w:type="spellEnd"/>
            <w:r w:rsidRPr="00864A9B">
              <w:rPr>
                <w:sz w:val="28"/>
                <w:szCs w:val="28"/>
              </w:rPr>
              <w:t xml:space="preserve"> России от 20 сентября 2013 г. № 1082 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274DC0">
            <w:pPr>
              <w:pStyle w:val="Default"/>
              <w:rPr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Порядок ГИА-11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864A9B">
              <w:rPr>
                <w:sz w:val="28"/>
                <w:szCs w:val="28"/>
              </w:rPr>
              <w:t>Минпросвещения</w:t>
            </w:r>
            <w:proofErr w:type="spellEnd"/>
            <w:r w:rsidRPr="00864A9B">
              <w:rPr>
                <w:sz w:val="28"/>
                <w:szCs w:val="28"/>
              </w:rPr>
              <w:t xml:space="preserve"> России и </w:t>
            </w:r>
            <w:proofErr w:type="spellStart"/>
            <w:r w:rsidRPr="00864A9B">
              <w:rPr>
                <w:sz w:val="28"/>
                <w:szCs w:val="28"/>
              </w:rPr>
              <w:t>Рособрнадзора</w:t>
            </w:r>
            <w:proofErr w:type="spellEnd"/>
            <w:r w:rsidRPr="00864A9B">
              <w:rPr>
                <w:sz w:val="28"/>
                <w:szCs w:val="28"/>
              </w:rPr>
              <w:t xml:space="preserve"> от 4 апреля 2023 г. № 233/552</w:t>
            </w:r>
          </w:p>
        </w:tc>
      </w:tr>
      <w:tr w:rsidR="00274DC0" w:rsidRPr="009B0064" w:rsidTr="00DC6C16">
        <w:tc>
          <w:tcPr>
            <w:tcW w:w="3256" w:type="dxa"/>
            <w:vAlign w:val="center"/>
          </w:tcPr>
          <w:p w:rsidR="00274DC0" w:rsidRPr="00864A9B" w:rsidRDefault="00274DC0" w:rsidP="00274DC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Порядок ГИА-9</w:t>
            </w:r>
          </w:p>
        </w:tc>
        <w:tc>
          <w:tcPr>
            <w:tcW w:w="6089" w:type="dxa"/>
            <w:vAlign w:val="center"/>
          </w:tcPr>
          <w:p w:rsidR="00274DC0" w:rsidRPr="00864A9B" w:rsidRDefault="00274DC0" w:rsidP="00274DC0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 xml:space="preserve">Порядок проведения государственной итоговой аттестации по образовательным программам основного общего образования, утвержденный приказом </w:t>
            </w:r>
            <w:proofErr w:type="spellStart"/>
            <w:r w:rsidRPr="00864A9B">
              <w:rPr>
                <w:sz w:val="28"/>
                <w:szCs w:val="28"/>
              </w:rPr>
              <w:t>Минпросвещения</w:t>
            </w:r>
            <w:proofErr w:type="spellEnd"/>
            <w:r w:rsidRPr="00864A9B">
              <w:rPr>
                <w:sz w:val="28"/>
                <w:szCs w:val="28"/>
              </w:rPr>
              <w:t xml:space="preserve"> России и </w:t>
            </w:r>
            <w:proofErr w:type="spellStart"/>
            <w:r w:rsidRPr="00864A9B">
              <w:rPr>
                <w:sz w:val="28"/>
                <w:szCs w:val="28"/>
              </w:rPr>
              <w:t>Рособрнадзора</w:t>
            </w:r>
            <w:proofErr w:type="spellEnd"/>
            <w:r w:rsidRPr="00864A9B">
              <w:rPr>
                <w:sz w:val="28"/>
                <w:szCs w:val="28"/>
              </w:rPr>
              <w:t xml:space="preserve"> от 4 апреля 2023 г. № 232/551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864A9B" w:rsidRDefault="00AF41E8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6089" w:type="dxa"/>
            <w:vAlign w:val="center"/>
          </w:tcPr>
          <w:p w:rsidR="00AF41E8" w:rsidRPr="00864A9B" w:rsidRDefault="00AF41E8" w:rsidP="00AF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экзаменов</w:t>
            </w:r>
          </w:p>
        </w:tc>
      </w:tr>
      <w:tr w:rsidR="00AF41E8" w:rsidRPr="009B0064" w:rsidTr="00DC6C16">
        <w:tc>
          <w:tcPr>
            <w:tcW w:w="3256" w:type="dxa"/>
            <w:vAlign w:val="center"/>
          </w:tcPr>
          <w:p w:rsidR="00AF41E8" w:rsidRPr="00864A9B" w:rsidRDefault="00DC6C16" w:rsidP="00DC6C16">
            <w:pPr>
              <w:pStyle w:val="Default"/>
              <w:rPr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Рекомендации ПМПК</w:t>
            </w:r>
          </w:p>
        </w:tc>
        <w:tc>
          <w:tcPr>
            <w:tcW w:w="6089" w:type="dxa"/>
          </w:tcPr>
          <w:p w:rsidR="00AF41E8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Оригинал или надлежащим образом заверенная копия рекомендаций психолого-медико-педагогической комиссии.</w:t>
            </w:r>
          </w:p>
        </w:tc>
      </w:tr>
      <w:tr w:rsidR="005A05FF" w:rsidRPr="009B0064" w:rsidTr="00DC6C16">
        <w:tc>
          <w:tcPr>
            <w:tcW w:w="3256" w:type="dxa"/>
            <w:vAlign w:val="center"/>
          </w:tcPr>
          <w:p w:rsidR="005A05FF" w:rsidRPr="00864A9B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</w:p>
        </w:tc>
        <w:tc>
          <w:tcPr>
            <w:tcW w:w="6089" w:type="dxa"/>
          </w:tcPr>
          <w:p w:rsidR="005A05FF" w:rsidRPr="00864A9B" w:rsidRDefault="005A05FF" w:rsidP="00DC6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F67F0A" w:rsidRPr="009B0064" w:rsidTr="00DC6C16">
        <w:tc>
          <w:tcPr>
            <w:tcW w:w="3256" w:type="dxa"/>
            <w:vAlign w:val="center"/>
          </w:tcPr>
          <w:p w:rsidR="00F67F0A" w:rsidRPr="00864A9B" w:rsidRDefault="00F67F0A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6089" w:type="dxa"/>
          </w:tcPr>
          <w:p w:rsidR="00F67F0A" w:rsidRPr="00864A9B" w:rsidRDefault="00F67F0A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5A05FF" w:rsidRPr="009B0064" w:rsidTr="00DC6C16">
        <w:tc>
          <w:tcPr>
            <w:tcW w:w="3256" w:type="dxa"/>
            <w:vAlign w:val="center"/>
          </w:tcPr>
          <w:p w:rsidR="005A05FF" w:rsidRPr="00864A9B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РЦОИ</w:t>
            </w:r>
          </w:p>
        </w:tc>
        <w:tc>
          <w:tcPr>
            <w:tcW w:w="6089" w:type="dxa"/>
          </w:tcPr>
          <w:p w:rsidR="005A05FF" w:rsidRPr="00864A9B" w:rsidRDefault="005A05FF" w:rsidP="00D41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5A05FF" w:rsidRPr="009B0064" w:rsidTr="00DC6C16">
        <w:tc>
          <w:tcPr>
            <w:tcW w:w="3256" w:type="dxa"/>
            <w:vAlign w:val="center"/>
          </w:tcPr>
          <w:p w:rsidR="005A05FF" w:rsidRPr="00864A9B" w:rsidRDefault="005A05FF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Сеть «Интернет»</w:t>
            </w:r>
          </w:p>
        </w:tc>
        <w:tc>
          <w:tcPr>
            <w:tcW w:w="6089" w:type="dxa"/>
          </w:tcPr>
          <w:p w:rsidR="005A05FF" w:rsidRPr="00864A9B" w:rsidRDefault="005A05FF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Информационно-телекоммуникационная сеть «Интернет»</w:t>
            </w:r>
          </w:p>
        </w:tc>
      </w:tr>
      <w:tr w:rsidR="005A05FF" w:rsidRPr="009B0064" w:rsidTr="00DC6C16">
        <w:tc>
          <w:tcPr>
            <w:tcW w:w="3256" w:type="dxa"/>
            <w:vAlign w:val="center"/>
          </w:tcPr>
          <w:p w:rsidR="005A05FF" w:rsidRPr="00864A9B" w:rsidRDefault="00DC6C16" w:rsidP="00DC6C16">
            <w:pPr>
              <w:pStyle w:val="Default"/>
              <w:rPr>
                <w:b/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Специальные тетради для записи ответов</w:t>
            </w:r>
          </w:p>
        </w:tc>
        <w:tc>
          <w:tcPr>
            <w:tcW w:w="6089" w:type="dxa"/>
          </w:tcPr>
          <w:p w:rsidR="005A05FF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Специальные тетради для записи ответов на задания КИМ, выполненных шрифтом Брайля</w:t>
            </w:r>
          </w:p>
        </w:tc>
      </w:tr>
      <w:tr w:rsidR="005A05FF" w:rsidRPr="009B0064" w:rsidTr="00DC6C16">
        <w:tc>
          <w:tcPr>
            <w:tcW w:w="3256" w:type="dxa"/>
            <w:vAlign w:val="center"/>
          </w:tcPr>
          <w:p w:rsidR="005A05FF" w:rsidRPr="00864A9B" w:rsidRDefault="00DC6C16" w:rsidP="00DC6C16">
            <w:pPr>
              <w:pStyle w:val="Default"/>
              <w:rPr>
                <w:b/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Справка, подтверждающая инвалидность</w:t>
            </w:r>
          </w:p>
        </w:tc>
        <w:tc>
          <w:tcPr>
            <w:tcW w:w="6089" w:type="dxa"/>
          </w:tcPr>
          <w:p w:rsidR="005A05FF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Оригинал или надлежащим образом заверенная копия справки, подтверждающей факт установления инвалидности, выданная федеральным государственным учреждением медико-социальной экспертизы</w:t>
            </w:r>
          </w:p>
        </w:tc>
      </w:tr>
      <w:tr w:rsidR="0078721E" w:rsidRPr="009B0064" w:rsidTr="00DC6C16">
        <w:tc>
          <w:tcPr>
            <w:tcW w:w="3256" w:type="dxa"/>
            <w:vAlign w:val="center"/>
          </w:tcPr>
          <w:p w:rsidR="0078721E" w:rsidRPr="00864A9B" w:rsidRDefault="0078721E" w:rsidP="006A3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экзамен</w:t>
            </w:r>
            <w:r w:rsidR="006A361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6089" w:type="dxa"/>
          </w:tcPr>
          <w:p w:rsidR="0078721E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Участники ГИА с ОВЗ, участники ГИА – дети-инвалиды и инвалиды</w:t>
            </w:r>
          </w:p>
        </w:tc>
      </w:tr>
      <w:tr w:rsidR="0078721E" w:rsidRPr="009B0064" w:rsidTr="00DC6C16">
        <w:tc>
          <w:tcPr>
            <w:tcW w:w="3256" w:type="dxa"/>
            <w:vAlign w:val="center"/>
          </w:tcPr>
          <w:p w:rsidR="0078721E" w:rsidRPr="00864A9B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ФЦТ</w:t>
            </w:r>
          </w:p>
        </w:tc>
        <w:tc>
          <w:tcPr>
            <w:tcW w:w="6089" w:type="dxa"/>
          </w:tcPr>
          <w:p w:rsidR="0078721E" w:rsidRPr="00864A9B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Федеральное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бюджетное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  <w:r w:rsidR="00D41D0B" w:rsidRPr="0086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«Федеральный центр тестирования»</w:t>
            </w:r>
          </w:p>
        </w:tc>
      </w:tr>
      <w:tr w:rsidR="0078721E" w:rsidRPr="009B0064" w:rsidTr="00DC6C16">
        <w:tc>
          <w:tcPr>
            <w:tcW w:w="3256" w:type="dxa"/>
            <w:vAlign w:val="center"/>
          </w:tcPr>
          <w:p w:rsidR="0078721E" w:rsidRPr="00864A9B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</w:p>
        </w:tc>
        <w:tc>
          <w:tcPr>
            <w:tcW w:w="6089" w:type="dxa"/>
          </w:tcPr>
          <w:p w:rsidR="0078721E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Листы бумаги для черновиков, выданные в ППЭ, со штампом образовательной организации, на базе которой организован ППЭ</w:t>
            </w:r>
          </w:p>
        </w:tc>
      </w:tr>
      <w:tr w:rsidR="0078721E" w:rsidRPr="009B0064" w:rsidTr="00DC6C16">
        <w:tc>
          <w:tcPr>
            <w:tcW w:w="3256" w:type="dxa"/>
            <w:vAlign w:val="center"/>
          </w:tcPr>
          <w:p w:rsidR="0078721E" w:rsidRPr="00864A9B" w:rsidRDefault="00DC6C16" w:rsidP="00DC6C16">
            <w:pPr>
              <w:pStyle w:val="Default"/>
              <w:rPr>
                <w:b/>
                <w:sz w:val="28"/>
                <w:szCs w:val="28"/>
              </w:rPr>
            </w:pPr>
            <w:r w:rsidRPr="00864A9B">
              <w:rPr>
                <w:b/>
                <w:bCs/>
                <w:sz w:val="28"/>
                <w:szCs w:val="28"/>
              </w:rPr>
              <w:t>Шрифт Брайля</w:t>
            </w:r>
          </w:p>
        </w:tc>
        <w:tc>
          <w:tcPr>
            <w:tcW w:w="6089" w:type="dxa"/>
          </w:tcPr>
          <w:p w:rsidR="0078721E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Рельефно-точечный тактильный шрифт, предназначенный для письма и чтения слепыми и слабовидящими участниками экзамена</w:t>
            </w:r>
          </w:p>
        </w:tc>
      </w:tr>
      <w:tr w:rsidR="0078721E" w:rsidRPr="009B0064" w:rsidTr="00DC6C16">
        <w:tc>
          <w:tcPr>
            <w:tcW w:w="3256" w:type="dxa"/>
            <w:vAlign w:val="center"/>
          </w:tcPr>
          <w:p w:rsidR="0078721E" w:rsidRPr="00864A9B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</w:p>
        </w:tc>
        <w:tc>
          <w:tcPr>
            <w:tcW w:w="6089" w:type="dxa"/>
          </w:tcPr>
          <w:p w:rsidR="0078721E" w:rsidRPr="00864A9B" w:rsidRDefault="00DC6C16" w:rsidP="00DC6C16">
            <w:pPr>
              <w:pStyle w:val="Default"/>
              <w:jc w:val="both"/>
              <w:rPr>
                <w:sz w:val="28"/>
                <w:szCs w:val="28"/>
              </w:rPr>
            </w:pPr>
            <w:r w:rsidRPr="00864A9B">
              <w:rPr>
                <w:sz w:val="28"/>
                <w:szCs w:val="28"/>
              </w:rPr>
              <w:t>Бланки регистрации, бланки ответов, ДБО и КИМ</w:t>
            </w:r>
          </w:p>
        </w:tc>
      </w:tr>
      <w:tr w:rsidR="0078721E" w:rsidRPr="009B0064" w:rsidTr="00DC6C16">
        <w:tc>
          <w:tcPr>
            <w:tcW w:w="3256" w:type="dxa"/>
            <w:vAlign w:val="center"/>
          </w:tcPr>
          <w:p w:rsidR="0078721E" w:rsidRPr="00864A9B" w:rsidRDefault="0078721E" w:rsidP="00752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b/>
                <w:sz w:val="28"/>
                <w:szCs w:val="28"/>
              </w:rPr>
              <w:t>ЭР</w:t>
            </w:r>
          </w:p>
        </w:tc>
        <w:tc>
          <w:tcPr>
            <w:tcW w:w="6089" w:type="dxa"/>
          </w:tcPr>
          <w:p w:rsidR="0078721E" w:rsidRPr="00864A9B" w:rsidRDefault="0078721E" w:rsidP="006A69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4A9B">
              <w:rPr>
                <w:rFonts w:ascii="Times New Roman" w:hAnsi="Times New Roman" w:cs="Times New Roman"/>
                <w:sz w:val="28"/>
                <w:szCs w:val="28"/>
              </w:rPr>
              <w:t>Экзаменационная работа</w:t>
            </w:r>
          </w:p>
        </w:tc>
      </w:tr>
    </w:tbl>
    <w:p w:rsidR="006C633F" w:rsidRPr="009B0064" w:rsidRDefault="006C633F">
      <w:pPr>
        <w:rPr>
          <w:rFonts w:ascii="Times New Roman" w:hAnsi="Times New Roman" w:cs="Times New Roman"/>
          <w:sz w:val="28"/>
          <w:szCs w:val="28"/>
        </w:rPr>
      </w:pPr>
    </w:p>
    <w:sectPr w:rsidR="006C633F" w:rsidRPr="009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77" w:rsidRDefault="00B56977" w:rsidP="002A6A4C">
      <w:pPr>
        <w:spacing w:after="0" w:line="240" w:lineRule="auto"/>
      </w:pPr>
      <w:r>
        <w:separator/>
      </w:r>
    </w:p>
  </w:endnote>
  <w:endnote w:type="continuationSeparator" w:id="0">
    <w:p w:rsidR="00B56977" w:rsidRDefault="00B56977" w:rsidP="002A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4C" w:rsidRDefault="002A6A4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4C" w:rsidRDefault="002A6A4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4C" w:rsidRDefault="002A6A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77" w:rsidRDefault="00B56977" w:rsidP="002A6A4C">
      <w:pPr>
        <w:spacing w:after="0" w:line="240" w:lineRule="auto"/>
      </w:pPr>
      <w:r>
        <w:separator/>
      </w:r>
    </w:p>
  </w:footnote>
  <w:footnote w:type="continuationSeparator" w:id="0">
    <w:p w:rsidR="00B56977" w:rsidRDefault="00B56977" w:rsidP="002A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4C" w:rsidRDefault="002A6A4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461596"/>
      <w:docPartObj>
        <w:docPartGallery w:val="Page Numbers (Top of Page)"/>
        <w:docPartUnique/>
      </w:docPartObj>
    </w:sdtPr>
    <w:sdtEndPr/>
    <w:sdtContent>
      <w:p w:rsidR="002A6A4C" w:rsidRDefault="00B56977">
        <w:pPr>
          <w:pStyle w:val="a8"/>
          <w:jc w:val="center"/>
        </w:pPr>
      </w:p>
    </w:sdtContent>
  </w:sdt>
  <w:p w:rsidR="002A6A4C" w:rsidRDefault="002A6A4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4C" w:rsidRDefault="002A6A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2"/>
    <w:rsid w:val="00002663"/>
    <w:rsid w:val="00071861"/>
    <w:rsid w:val="00086AC4"/>
    <w:rsid w:val="000C0364"/>
    <w:rsid w:val="00141B3F"/>
    <w:rsid w:val="001D259C"/>
    <w:rsid w:val="002534D7"/>
    <w:rsid w:val="00274DC0"/>
    <w:rsid w:val="002A6A4C"/>
    <w:rsid w:val="002F791E"/>
    <w:rsid w:val="00337174"/>
    <w:rsid w:val="003B5337"/>
    <w:rsid w:val="0051513F"/>
    <w:rsid w:val="005A05FF"/>
    <w:rsid w:val="006253D5"/>
    <w:rsid w:val="006640BE"/>
    <w:rsid w:val="006A361A"/>
    <w:rsid w:val="006A6936"/>
    <w:rsid w:val="006C633F"/>
    <w:rsid w:val="006F5DA9"/>
    <w:rsid w:val="007523A3"/>
    <w:rsid w:val="0078721E"/>
    <w:rsid w:val="00864A9B"/>
    <w:rsid w:val="00891D5E"/>
    <w:rsid w:val="0091516D"/>
    <w:rsid w:val="009822CC"/>
    <w:rsid w:val="00982595"/>
    <w:rsid w:val="009B0064"/>
    <w:rsid w:val="00A5097A"/>
    <w:rsid w:val="00A86221"/>
    <w:rsid w:val="00A874F8"/>
    <w:rsid w:val="00AF41E8"/>
    <w:rsid w:val="00B23A51"/>
    <w:rsid w:val="00B56977"/>
    <w:rsid w:val="00C25FFF"/>
    <w:rsid w:val="00CC5562"/>
    <w:rsid w:val="00D23668"/>
    <w:rsid w:val="00D25F7F"/>
    <w:rsid w:val="00D41D0B"/>
    <w:rsid w:val="00DC6C16"/>
    <w:rsid w:val="00DD44FA"/>
    <w:rsid w:val="00E2154F"/>
    <w:rsid w:val="00E45083"/>
    <w:rsid w:val="00E912F9"/>
    <w:rsid w:val="00F67F0A"/>
    <w:rsid w:val="00FB07A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B91E"/>
  <w15:chartTrackingRefBased/>
  <w15:docId w15:val="{6860D34E-8AC0-43F7-A355-7F8032A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5F7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25F7F"/>
  </w:style>
  <w:style w:type="paragraph" w:customStyle="1" w:styleId="TableParagraph">
    <w:name w:val="Table Paragraph"/>
    <w:basedOn w:val="a"/>
    <w:uiPriority w:val="1"/>
    <w:qFormat/>
    <w:rsid w:val="00A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41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6A4C"/>
  </w:style>
  <w:style w:type="paragraph" w:styleId="aa">
    <w:name w:val="footer"/>
    <w:basedOn w:val="a"/>
    <w:link w:val="ab"/>
    <w:uiPriority w:val="99"/>
    <w:unhideWhenUsed/>
    <w:rsid w:val="002A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48</cp:revision>
  <cp:lastPrinted>2024-04-19T12:56:00Z</cp:lastPrinted>
  <dcterms:created xsi:type="dcterms:W3CDTF">2024-04-01T10:44:00Z</dcterms:created>
  <dcterms:modified xsi:type="dcterms:W3CDTF">2024-04-19T12:57:00Z</dcterms:modified>
</cp:coreProperties>
</file>