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DB" w:rsidRPr="00C91C86" w:rsidRDefault="00C91C86">
      <w:pPr>
        <w:pStyle w:val="20"/>
        <w:shd w:val="clear" w:color="auto" w:fill="auto"/>
        <w:spacing w:after="459" w:line="230" w:lineRule="exact"/>
        <w:ind w:left="8900"/>
        <w:rPr>
          <w:lang w:val="ru-RU"/>
        </w:rPr>
      </w:pPr>
      <w:r>
        <w:t>П</w:t>
      </w:r>
      <w:r w:rsidR="00E4365C">
        <w:t>роект</w:t>
      </w:r>
      <w:r>
        <w:rPr>
          <w:lang w:val="ru-RU"/>
        </w:rPr>
        <w:t xml:space="preserve"> </w:t>
      </w:r>
      <w:bookmarkStart w:id="0" w:name="_GoBack"/>
      <w:bookmarkEnd w:id="0"/>
    </w:p>
    <w:p w:rsidR="00C2140F" w:rsidRDefault="00E4365C" w:rsidP="00C2140F">
      <w:pPr>
        <w:pStyle w:val="1"/>
        <w:shd w:val="clear" w:color="auto" w:fill="auto"/>
        <w:spacing w:before="0" w:line="298" w:lineRule="exact"/>
        <w:ind w:left="8080" w:right="5740" w:hanging="992"/>
      </w:pPr>
      <w:r>
        <w:t>Утверждено</w:t>
      </w:r>
    </w:p>
    <w:p w:rsidR="00C2140F" w:rsidRDefault="00E4365C" w:rsidP="00C2140F">
      <w:pPr>
        <w:pStyle w:val="1"/>
        <w:shd w:val="clear" w:color="auto" w:fill="auto"/>
        <w:spacing w:before="0" w:line="298" w:lineRule="exact"/>
        <w:ind w:left="8080" w:right="5740" w:hanging="992"/>
      </w:pPr>
      <w:r>
        <w:t xml:space="preserve"> Дата</w:t>
      </w:r>
    </w:p>
    <w:p w:rsidR="00C2140F" w:rsidRPr="00C2140F" w:rsidRDefault="00C2140F" w:rsidP="00C2140F"/>
    <w:p w:rsidR="00C2140F" w:rsidRDefault="00C2140F" w:rsidP="00C2140F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C2140F">
        <w:rPr>
          <w:rFonts w:ascii="Times New Roman" w:hAnsi="Times New Roman" w:cs="Times New Roman"/>
          <w:b/>
          <w:bCs/>
        </w:rPr>
        <w:t xml:space="preserve">Примерное типовое меню и пищевая ценность приготовляемых блюд </w:t>
      </w:r>
    </w:p>
    <w:p w:rsidR="00C2140F" w:rsidRPr="00C2140F" w:rsidRDefault="00C2140F" w:rsidP="00C2140F">
      <w:pPr>
        <w:ind w:firstLine="708"/>
        <w:jc w:val="center"/>
        <w:rPr>
          <w:rFonts w:ascii="Times New Roman" w:hAnsi="Times New Roman" w:cs="Times New Roman"/>
        </w:rPr>
      </w:pPr>
      <w:r w:rsidRPr="00C2140F">
        <w:rPr>
          <w:rFonts w:ascii="Times New Roman" w:hAnsi="Times New Roman" w:cs="Times New Roman"/>
          <w:b/>
          <w:bCs/>
        </w:rPr>
        <w:t xml:space="preserve">День: 1 Неделя: 1 </w:t>
      </w:r>
      <w:r w:rsidRPr="00C2140F">
        <w:rPr>
          <w:rFonts w:ascii="Times New Roman" w:hAnsi="Times New Roman" w:cs="Times New Roman"/>
        </w:rPr>
        <w:t xml:space="preserve">Школьники 7-11 лет, осенне-зимний </w:t>
      </w:r>
      <w:r w:rsidRPr="00C2140F">
        <w:rPr>
          <w:rFonts w:ascii="Times New Roman" w:hAnsi="Times New Roman" w:cs="Times New Roman"/>
          <w:b/>
          <w:bCs/>
        </w:rPr>
        <w:t xml:space="preserve">Диета: </w:t>
      </w:r>
      <w:r w:rsidRPr="00C2140F">
        <w:rPr>
          <w:rFonts w:ascii="Times New Roman" w:hAnsi="Times New Roman" w:cs="Times New Roman"/>
        </w:rPr>
        <w:t xml:space="preserve">диабетическая </w:t>
      </w:r>
      <w:r w:rsidRPr="00C2140F">
        <w:rPr>
          <w:rFonts w:ascii="Times New Roman" w:hAnsi="Times New Roman" w:cs="Times New Roman"/>
          <w:b/>
          <w:bCs/>
        </w:rPr>
        <w:t xml:space="preserve">Сезон: </w:t>
      </w:r>
      <w:r w:rsidRPr="00C2140F">
        <w:rPr>
          <w:rFonts w:ascii="Times New Roman" w:hAnsi="Times New Roman" w:cs="Times New Roman"/>
        </w:rPr>
        <w:t>Осенне-зимний</w:t>
      </w:r>
    </w:p>
    <w:p w:rsidR="00C2140F" w:rsidRPr="00C2140F" w:rsidRDefault="00C2140F" w:rsidP="00C2140F">
      <w:pPr>
        <w:pStyle w:val="Default"/>
        <w:jc w:val="center"/>
        <w:rPr>
          <w:lang w:val="ru"/>
        </w:rPr>
      </w:pPr>
    </w:p>
    <w:tbl>
      <w:tblPr>
        <w:tblpPr w:leftFromText="180" w:rightFromText="180" w:vertAnchor="text" w:horzAnchor="margin" w:tblpY="1016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542"/>
        <w:gridCol w:w="955"/>
        <w:gridCol w:w="691"/>
        <w:gridCol w:w="691"/>
        <w:gridCol w:w="557"/>
        <w:gridCol w:w="1109"/>
        <w:gridCol w:w="830"/>
        <w:gridCol w:w="691"/>
        <w:gridCol w:w="552"/>
        <w:gridCol w:w="696"/>
        <w:gridCol w:w="691"/>
        <w:gridCol w:w="552"/>
        <w:gridCol w:w="691"/>
        <w:gridCol w:w="691"/>
        <w:gridCol w:w="667"/>
      </w:tblGrid>
      <w:tr w:rsidR="00C2140F" w:rsidTr="00C2140F">
        <w:trPr>
          <w:trHeight w:val="61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93" w:lineRule="exact"/>
            </w:pPr>
            <w:r>
              <w:t>№ рец.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98" w:lineRule="exact"/>
              <w:jc w:val="center"/>
            </w:pPr>
            <w:r>
              <w:t>Прием пищи, наименование блюда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88" w:lineRule="exact"/>
              <w:ind w:right="300"/>
              <w:jc w:val="right"/>
            </w:pPr>
            <w:r>
              <w:t>Масса порции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302" w:lineRule="exact"/>
              <w:jc w:val="center"/>
            </w:pPr>
            <w:r>
              <w:t>Пищевы</w:t>
            </w:r>
            <w:r>
              <w:rPr>
                <w:lang w:val="ru-RU"/>
              </w:rPr>
              <w:t>е</w:t>
            </w:r>
            <w:r>
              <w:t xml:space="preserve"> вещества (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93" w:lineRule="exact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960"/>
              <w:jc w:val="left"/>
            </w:pPr>
            <w:r>
              <w:t>Витамины (мг)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jc w:val="center"/>
            </w:pPr>
            <w:r>
              <w:t xml:space="preserve">Минеральные вещества </w:t>
            </w:r>
            <w:r>
              <w:rPr>
                <w:vertAlign w:val="superscript"/>
              </w:rPr>
              <w:t>(мг)</w:t>
            </w:r>
          </w:p>
        </w:tc>
      </w:tr>
      <w:tr w:rsidR="00C2140F" w:rsidTr="00C2140F">
        <w:trPr>
          <w:trHeight w:val="59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/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/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80"/>
              <w:jc w:val="left"/>
            </w:pPr>
            <w:r>
              <w:t>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300"/>
              <w:jc w:val="left"/>
            </w:pPr>
            <w:r>
              <w:t>Ж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У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/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20"/>
              <w:jc w:val="left"/>
            </w:pPr>
            <w:r>
              <w:rPr>
                <w:lang w:val="en-US"/>
              </w:rPr>
              <w:t>B1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rPr>
                <w:lang w:val="en-US"/>
              </w:rPr>
              <w:t>B2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00"/>
              <w:jc w:val="left"/>
            </w:pPr>
            <w:r>
              <w:rPr>
                <w:lang w:val="en-US"/>
              </w:rPr>
              <w:t>C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60"/>
              <w:jc w:val="left"/>
            </w:pPr>
            <w:r>
              <w:rPr>
                <w:lang w:val="en-US"/>
              </w:rPr>
              <w:t>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80"/>
              <w:jc w:val="left"/>
            </w:pPr>
            <w:r>
              <w:rPr>
                <w:lang w:val="en-US"/>
              </w:rPr>
              <w:t>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rPr>
                <w:lang w:val="en-US"/>
              </w:rPr>
              <w:t>Ca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60"/>
              <w:jc w:val="left"/>
            </w:pPr>
            <w:r>
              <w:rPr>
                <w:lang w:val="en-US"/>
              </w:rPr>
              <w:t>P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Mg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Fe</w:t>
            </w:r>
          </w:p>
        </w:tc>
      </w:tr>
      <w:tr w:rsidR="00C2140F" w:rsidTr="00C2140F">
        <w:trPr>
          <w:trHeight w:val="3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jc w:val="center"/>
            </w:pPr>
            <w: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right="300"/>
              <w:jc w:val="right"/>
            </w:pPr>
            <w: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300"/>
              <w:jc w:val="left"/>
            </w:pPr>
            <w: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500"/>
              <w:jc w:val="left"/>
            </w:pPr>
            <w: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360"/>
              <w:jc w:val="left"/>
            </w:pPr>
            <w: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300"/>
              <w:jc w:val="left"/>
            </w:pPr>
            <w: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00"/>
              <w:jc w:val="left"/>
            </w:pPr>
            <w: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60"/>
              <w:jc w:val="left"/>
            </w:pPr>
            <w: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80"/>
              <w:jc w:val="left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60"/>
              <w:jc w:val="left"/>
            </w:pPr>
            <w: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16</w:t>
            </w:r>
          </w:p>
        </w:tc>
      </w:tr>
      <w:tr w:rsidR="00C2140F" w:rsidTr="00C2140F">
        <w:trPr>
          <w:trHeight w:val="307"/>
        </w:trPr>
        <w:tc>
          <w:tcPr>
            <w:tcW w:w="14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Завтрак</w:t>
            </w:r>
          </w:p>
        </w:tc>
      </w:tr>
      <w:tr w:rsidR="00C2140F" w:rsidTr="00C2140F">
        <w:trPr>
          <w:trHeight w:val="6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179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0"/>
              <w:jc w:val="left"/>
            </w:pPr>
            <w:r>
              <w:t>Мюсли с молоком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right="300"/>
              <w:jc w:val="right"/>
            </w:pPr>
            <w:r>
              <w:t>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3,22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3,55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5,22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66,67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20"/>
              <w:jc w:val="left"/>
            </w:pPr>
            <w:r>
              <w:t>0,07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0,28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00"/>
              <w:jc w:val="left"/>
            </w:pPr>
            <w:r>
              <w:t>2,41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80"/>
              <w:jc w:val="left"/>
            </w:pPr>
            <w:r>
              <w:t>37,04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93" w:lineRule="exact"/>
            </w:pPr>
            <w:r>
              <w:t>222, 2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166,7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25,93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0,19</w:t>
            </w:r>
          </w:p>
        </w:tc>
      </w:tr>
      <w:tr w:rsidR="00C2140F" w:rsidTr="00C2140F">
        <w:trPr>
          <w:trHeight w:val="6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210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0"/>
              <w:jc w:val="left"/>
            </w:pPr>
            <w:r>
              <w:t>Омлет натуральный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right="300"/>
              <w:jc w:val="right"/>
            </w:pPr>
            <w: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9,6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15,86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1,86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188,05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20"/>
              <w:jc w:val="left"/>
            </w:pPr>
            <w:r>
              <w:t>0,05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0,36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00"/>
              <w:jc w:val="left"/>
            </w:pPr>
            <w:r>
              <w:t>0,34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80"/>
              <w:jc w:val="left"/>
            </w:pPr>
            <w:r>
              <w:t>225,8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0,53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93" w:lineRule="exact"/>
            </w:pPr>
            <w:r>
              <w:t>71,8 6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159,3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11,9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1,78</w:t>
            </w:r>
          </w:p>
        </w:tc>
      </w:tr>
      <w:tr w:rsidR="00C2140F" w:rsidTr="00C2140F">
        <w:trPr>
          <w:trHeight w:val="3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11,08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0"/>
              <w:jc w:val="left"/>
            </w:pPr>
            <w:r>
              <w:t>Какао с молоком без сахара (б)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right="300"/>
              <w:jc w:val="right"/>
            </w:pPr>
            <w:r>
              <w:t>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3,71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3,56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4,69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67,01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</w:tr>
      <w:tr w:rsidR="00C2140F" w:rsidTr="00C2140F">
        <w:trPr>
          <w:trHeight w:val="3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Хлеб ржаной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right="300"/>
              <w:jc w:val="right"/>
            </w:pPr>
            <w: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0,66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3,34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17,4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20"/>
              <w:jc w:val="left"/>
            </w:pPr>
            <w:r>
              <w:t>0,02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3,5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15,8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4,7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0,39</w:t>
            </w:r>
          </w:p>
        </w:tc>
      </w:tr>
      <w:tr w:rsidR="00C2140F" w:rsidTr="00C2140F">
        <w:trPr>
          <w:trHeight w:val="600"/>
        </w:trPr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0"/>
              <w:jc w:val="left"/>
            </w:pPr>
            <w:r>
              <w:t>Итого за Завтрак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17,19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23,09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15,11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339,13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20"/>
              <w:jc w:val="left"/>
            </w:pPr>
            <w:r>
              <w:t>0,14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0,65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00"/>
              <w:jc w:val="left"/>
            </w:pPr>
            <w:r>
              <w:t>2,75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80"/>
              <w:jc w:val="left"/>
            </w:pPr>
            <w:r>
              <w:t>262,84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0,67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93" w:lineRule="exact"/>
            </w:pPr>
            <w:r>
              <w:t>297, 6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341,8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42,53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2,36</w:t>
            </w:r>
          </w:p>
        </w:tc>
      </w:tr>
      <w:tr w:rsidR="00C2140F" w:rsidTr="00C2140F">
        <w:trPr>
          <w:trHeight w:val="307"/>
        </w:trPr>
        <w:tc>
          <w:tcPr>
            <w:tcW w:w="14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Обед</w:t>
            </w:r>
          </w:p>
        </w:tc>
      </w:tr>
      <w:tr w:rsidR="00C2140F" w:rsidTr="00C2140F">
        <w:trPr>
          <w:trHeight w:val="6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52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98" w:lineRule="exact"/>
              <w:ind w:left="20"/>
              <w:jc w:val="left"/>
            </w:pPr>
            <w:r>
              <w:t>Салат из моркови с растительным маслом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right="300"/>
              <w:jc w:val="right"/>
            </w:pPr>
            <w:r>
              <w:t>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0,96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5,44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7,6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83,2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20"/>
              <w:jc w:val="left"/>
            </w:pPr>
            <w:r>
              <w:t>0,05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00"/>
              <w:jc w:val="left"/>
            </w:pPr>
            <w:r>
              <w:t>3,95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0,59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93" w:lineRule="exact"/>
            </w:pPr>
            <w:r>
              <w:t>28,8 7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48,92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34,02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0,7</w:t>
            </w:r>
          </w:p>
        </w:tc>
      </w:tr>
      <w:tr w:rsidR="00C2140F" w:rsidTr="00C2140F">
        <w:trPr>
          <w:trHeight w:val="6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lastRenderedPageBreak/>
              <w:t>119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0"/>
              <w:jc w:val="left"/>
            </w:pPr>
            <w:r>
              <w:t>Суп с бобовыми (горох)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right="300"/>
              <w:jc w:val="right"/>
            </w:pPr>
            <w:r>
              <w:t>250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7,86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6,49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18,63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167,49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20"/>
              <w:jc w:val="left"/>
            </w:pPr>
            <w:r>
              <w:t>0,19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00"/>
              <w:jc w:val="left"/>
            </w:pPr>
            <w:r>
              <w:t>3,52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60"/>
              <w:jc w:val="left"/>
            </w:pPr>
            <w: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2,51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93" w:lineRule="exact"/>
            </w:pPr>
            <w:r>
              <w:t>74,0 6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187,8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43,69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2,34</w:t>
            </w:r>
          </w:p>
        </w:tc>
      </w:tr>
      <w:tr w:rsidR="00C2140F" w:rsidTr="00C2140F">
        <w:trPr>
          <w:trHeight w:val="6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229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98" w:lineRule="exact"/>
              <w:ind w:left="20"/>
              <w:jc w:val="left"/>
            </w:pPr>
            <w:r>
              <w:t>Рыба, тушенная в томате с овощами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right="300"/>
              <w:jc w:val="right"/>
            </w:pPr>
            <w: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10,52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5,42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5,44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113,07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20"/>
              <w:jc w:val="left"/>
            </w:pPr>
            <w:r>
              <w:t>0,08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00"/>
              <w:jc w:val="left"/>
            </w:pPr>
            <w:r>
              <w:t>6,04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60"/>
              <w:jc w:val="left"/>
            </w:pPr>
            <w:r>
              <w:t>6,1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2,91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93" w:lineRule="exact"/>
            </w:pPr>
            <w:r>
              <w:t>26,9 9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152,2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31,85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0,73</w:t>
            </w:r>
          </w:p>
        </w:tc>
      </w:tr>
      <w:tr w:rsidR="00C2140F" w:rsidTr="00C2140F">
        <w:trPr>
          <w:trHeight w:val="3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125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0"/>
              <w:jc w:val="left"/>
            </w:pPr>
            <w:r>
              <w:t>Картофель отварной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right="300"/>
              <w:jc w:val="right"/>
            </w:pPr>
            <w: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2,1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1,98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32,1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116,88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20"/>
              <w:jc w:val="left"/>
            </w:pPr>
            <w:r>
              <w:t>0,23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0,15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00"/>
              <w:jc w:val="left"/>
            </w:pPr>
            <w:r>
              <w:t>39,24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80"/>
              <w:jc w:val="left"/>
            </w:pPr>
            <w:r>
              <w:t>38,1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0,29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21,9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116,6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45,12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1,79</w:t>
            </w:r>
          </w:p>
        </w:tc>
      </w:tr>
      <w:tr w:rsidR="00C2140F" w:rsidTr="00C2140F">
        <w:trPr>
          <w:trHeight w:val="3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338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jc w:val="center"/>
            </w:pPr>
            <w:r>
              <w:t>Фрукт порционно / яблоко 1 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right="300"/>
              <w:jc w:val="right"/>
            </w:pPr>
            <w: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9,8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500"/>
              <w:jc w:val="left"/>
            </w:pPr>
            <w: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20"/>
              <w:jc w:val="left"/>
            </w:pPr>
            <w:r>
              <w:t>0,09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80"/>
              <w:jc w:val="left"/>
            </w:pPr>
            <w:r>
              <w:t>0,04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7,8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60,6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7,5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0,66</w:t>
            </w:r>
          </w:p>
        </w:tc>
      </w:tr>
      <w:tr w:rsidR="00C2140F" w:rsidTr="00C2140F">
        <w:trPr>
          <w:trHeight w:val="6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406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93" w:lineRule="exact"/>
              <w:ind w:left="20"/>
              <w:jc w:val="left"/>
            </w:pPr>
            <w:r>
              <w:t>Напиток витаминизированный инстантный пр. пр.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right="300"/>
              <w:jc w:val="right"/>
            </w:pPr>
            <w: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18,6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500"/>
              <w:jc w:val="left"/>
            </w:pPr>
            <w:r>
              <w:t>74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</w:tr>
      <w:tr w:rsidR="00C2140F" w:rsidTr="00C2140F">
        <w:trPr>
          <w:trHeight w:val="3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0"/>
              <w:jc w:val="left"/>
            </w:pPr>
            <w:r>
              <w:t>Хлеб ржаной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right="300"/>
              <w:jc w:val="right"/>
            </w:pPr>
            <w: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0,99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0,18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5,01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26,1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20"/>
              <w:jc w:val="left"/>
            </w:pPr>
            <w:r>
              <w:t>0,03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5,25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23,7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7,05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0,59</w:t>
            </w:r>
          </w:p>
        </w:tc>
      </w:tr>
      <w:tr w:rsidR="00C2140F" w:rsidTr="00C2140F">
        <w:trPr>
          <w:trHeight w:val="614"/>
        </w:trPr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0"/>
              <w:jc w:val="left"/>
            </w:pPr>
            <w:r>
              <w:t>Итого за Обед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22,83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19,91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97,18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</w:pPr>
            <w:r>
              <w:t>627,74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220"/>
              <w:jc w:val="left"/>
            </w:pPr>
            <w:r>
              <w:t>0,67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0,4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00"/>
              <w:jc w:val="left"/>
            </w:pPr>
            <w:r>
              <w:t>52,75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80"/>
              <w:jc w:val="left"/>
            </w:pPr>
            <w:r>
              <w:t>49,24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60"/>
              <w:jc w:val="left"/>
            </w:pPr>
            <w:r>
              <w:t>6,71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93" w:lineRule="exact"/>
            </w:pPr>
            <w:r>
              <w:t>164, 8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20"/>
              <w:jc w:val="left"/>
            </w:pPr>
            <w:r>
              <w:t>589,8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169,2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F" w:rsidRDefault="00C2140F" w:rsidP="00C2140F">
            <w:pPr>
              <w:pStyle w:val="1"/>
              <w:shd w:val="clear" w:color="auto" w:fill="auto"/>
              <w:spacing w:before="0" w:line="240" w:lineRule="auto"/>
              <w:ind w:left="140"/>
              <w:jc w:val="left"/>
            </w:pPr>
            <w:r>
              <w:t>6,81</w:t>
            </w:r>
          </w:p>
        </w:tc>
      </w:tr>
    </w:tbl>
    <w:p w:rsidR="000205DB" w:rsidRDefault="000205DB">
      <w:pPr>
        <w:pStyle w:val="30"/>
        <w:shd w:val="clear" w:color="auto" w:fill="auto"/>
        <w:spacing w:before="0" w:after="241" w:line="298" w:lineRule="exact"/>
        <w:ind w:left="22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528"/>
        <w:gridCol w:w="1003"/>
        <w:gridCol w:w="653"/>
        <w:gridCol w:w="658"/>
        <w:gridCol w:w="658"/>
        <w:gridCol w:w="1176"/>
        <w:gridCol w:w="653"/>
        <w:gridCol w:w="658"/>
        <w:gridCol w:w="653"/>
        <w:gridCol w:w="658"/>
        <w:gridCol w:w="658"/>
        <w:gridCol w:w="672"/>
        <w:gridCol w:w="672"/>
        <w:gridCol w:w="672"/>
        <w:gridCol w:w="638"/>
      </w:tblGrid>
      <w:tr w:rsidR="000205DB">
        <w:trPr>
          <w:trHeight w:val="61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lastRenderedPageBreak/>
              <w:t>№ рец.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t>Прием пищи, наименование блюда</w:t>
            </w:r>
          </w:p>
          <w:p w:rsidR="00C2140F" w:rsidRDefault="00C2140F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</w:p>
          <w:p w:rsidR="00C2140F" w:rsidRDefault="00C2140F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</w:p>
          <w:p w:rsidR="00C2140F" w:rsidRPr="00C2140F" w:rsidRDefault="00C2140F" w:rsidP="00C2140F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b/>
                <w:lang w:val="ru-RU"/>
              </w:rPr>
            </w:pPr>
            <w:r w:rsidRPr="00C2140F">
              <w:rPr>
                <w:b/>
                <w:lang w:val="ru-RU"/>
              </w:rPr>
              <w:t xml:space="preserve">День: 2: </w:t>
            </w:r>
            <w:r>
              <w:rPr>
                <w:b/>
                <w:lang w:val="ru-RU"/>
              </w:rPr>
              <w:t xml:space="preserve">неделя </w:t>
            </w:r>
            <w:r w:rsidRPr="00C2140F">
              <w:rPr>
                <w:b/>
                <w:lang w:val="ru-RU"/>
              </w:rPr>
              <w:t>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88" w:lineRule="exact"/>
              <w:ind w:right="340"/>
              <w:jc w:val="right"/>
            </w:pPr>
            <w:r>
              <w:t>Масса порции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302" w:lineRule="exact"/>
              <w:ind w:right="440"/>
              <w:jc w:val="right"/>
            </w:pPr>
            <w:r>
              <w:t>Пищевые вещества (г)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60"/>
              <w:jc w:val="left"/>
            </w:pPr>
            <w:r>
              <w:t>Витамины (мг)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 xml:space="preserve">Минеральные вещества </w:t>
            </w:r>
            <w:r>
              <w:rPr>
                <w:vertAlign w:val="superscript"/>
              </w:rPr>
              <w:t>(мг)</w:t>
            </w:r>
          </w:p>
        </w:tc>
      </w:tr>
      <w:tr w:rsidR="000205DB">
        <w:trPr>
          <w:trHeight w:val="590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Ж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У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B1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B2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rPr>
                <w:lang w:val="en-US"/>
              </w:rPr>
              <w:t>C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rPr>
                <w:lang w:val="en-US"/>
              </w:rPr>
              <w:t>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rPr>
                <w:lang w:val="en-US"/>
              </w:rPr>
              <w:t>Ca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rPr>
                <w:lang w:val="en-US"/>
              </w:rPr>
              <w:t>P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Mg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Fe</w:t>
            </w:r>
          </w:p>
        </w:tc>
      </w:tr>
      <w:tr w:rsidR="000205DB">
        <w:trPr>
          <w:trHeight w:val="3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16</w:t>
            </w:r>
          </w:p>
        </w:tc>
      </w:tr>
      <w:tr w:rsidR="000205DB">
        <w:trPr>
          <w:trHeight w:val="307"/>
          <w:jc w:val="center"/>
        </w:trPr>
        <w:tc>
          <w:tcPr>
            <w:tcW w:w="143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Завтрак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223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Запеканка из творога с соусом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7,68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3,98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11,19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162,36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0,3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47,5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100,15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139,86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15,6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0,44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Масло (порциями)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7,25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66,1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2,4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338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Фрукт порционно / яблоко 1 шт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9,8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0,04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7,8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60,6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0,66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430,15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Чай с фруктозой и лимоном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2,38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2,8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2,8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1,54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0,84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0,04</w:t>
            </w:r>
          </w:p>
        </w:tc>
      </w:tr>
      <w:tr w:rsidR="000205DB">
        <w:trPr>
          <w:trHeight w:val="3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Хлеб ржаной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0,66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3,34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17,4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3,5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15,8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0,39</w:t>
            </w:r>
          </w:p>
        </w:tc>
      </w:tr>
      <w:tr w:rsidR="000205DB">
        <w:trPr>
          <w:trHeight w:val="307"/>
          <w:jc w:val="center"/>
        </w:trPr>
        <w:tc>
          <w:tcPr>
            <w:tcW w:w="5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Итого за Завтрак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8,88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11,76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24,67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295,24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3,1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87,54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116,65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220,8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28,64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1,55</w:t>
            </w:r>
          </w:p>
        </w:tc>
      </w:tr>
      <w:tr w:rsidR="000205DB">
        <w:trPr>
          <w:trHeight w:val="307"/>
          <w:jc w:val="center"/>
        </w:trPr>
        <w:tc>
          <w:tcPr>
            <w:tcW w:w="143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Обед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Сельдь с картофелем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4,52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6,72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9,13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115,27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11,2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2,39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21,6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86,58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20,88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0,73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129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Суп-пюре из мяса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250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17,69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19,91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13,04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302,54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0,98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239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0,68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138,56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286,02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31,38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2,86</w:t>
            </w:r>
          </w:p>
        </w:tc>
      </w:tr>
      <w:tr w:rsidR="000205DB">
        <w:trPr>
          <w:trHeight w:val="3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288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Птица отварная с маслом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14,89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7,05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125,45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3,36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128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0,76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25,29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222,16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24,47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2,16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139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Капуста тушеная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150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2,21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3,21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30,36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74,43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80,09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2,93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87,26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66,71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34,43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1,32</w:t>
            </w:r>
          </w:p>
        </w:tc>
      </w:tr>
      <w:tr w:rsidR="000205D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409,01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</w:pPr>
            <w:r>
              <w:t>Компот из свежих плодов (груша) б/с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17,6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0,42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0,04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Хлеб ржаной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0,99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5,01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26,1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5,25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23,7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7,05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0,59</w:t>
            </w:r>
          </w:p>
        </w:tc>
      </w:tr>
      <w:tr w:rsidR="000205DB">
        <w:trPr>
          <w:trHeight w:val="317"/>
          <w:jc w:val="center"/>
        </w:trPr>
        <w:tc>
          <w:tcPr>
            <w:tcW w:w="5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Итого за Обед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37,27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75,74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717,79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0,36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0,88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95,63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371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6,97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278,38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685,17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118,21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7,7</w:t>
            </w:r>
          </w:p>
        </w:tc>
      </w:tr>
    </w:tbl>
    <w:p w:rsidR="000205DB" w:rsidRDefault="000205DB">
      <w:pPr>
        <w:rPr>
          <w:sz w:val="2"/>
          <w:szCs w:val="2"/>
        </w:rPr>
        <w:sectPr w:rsidR="000205DB" w:rsidSect="00C2140F">
          <w:type w:val="continuous"/>
          <w:pgSz w:w="16837" w:h="11905" w:orient="landscape"/>
          <w:pgMar w:top="709" w:right="620" w:bottom="2168" w:left="1560" w:header="0" w:footer="3" w:gutter="0"/>
          <w:cols w:space="720"/>
          <w:noEndnote/>
          <w:docGrid w:linePitch="360"/>
        </w:sectPr>
      </w:pPr>
    </w:p>
    <w:p w:rsidR="000205DB" w:rsidRDefault="000205D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542"/>
        <w:gridCol w:w="1032"/>
        <w:gridCol w:w="653"/>
        <w:gridCol w:w="658"/>
        <w:gridCol w:w="662"/>
        <w:gridCol w:w="1181"/>
        <w:gridCol w:w="653"/>
        <w:gridCol w:w="658"/>
        <w:gridCol w:w="658"/>
        <w:gridCol w:w="658"/>
        <w:gridCol w:w="662"/>
        <w:gridCol w:w="653"/>
        <w:gridCol w:w="658"/>
        <w:gridCol w:w="658"/>
        <w:gridCol w:w="624"/>
      </w:tblGrid>
      <w:tr w:rsidR="000205DB">
        <w:trPr>
          <w:trHeight w:val="61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lastRenderedPageBreak/>
              <w:t>№ рец.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t>Прием пищи, наименование блюда</w:t>
            </w:r>
          </w:p>
          <w:p w:rsidR="00C2140F" w:rsidRDefault="00C2140F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</w:p>
          <w:p w:rsidR="00C2140F" w:rsidRDefault="00C2140F" w:rsidP="00C2140F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rPr>
                <w:b/>
                <w:lang w:val="ru-RU"/>
              </w:rPr>
              <w:t>День: 3,</w:t>
            </w:r>
            <w:r w:rsidRPr="00C2140F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неделя </w:t>
            </w:r>
            <w:r w:rsidRPr="00C2140F">
              <w:rPr>
                <w:b/>
                <w:lang w:val="ru-RU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88" w:lineRule="exact"/>
              <w:ind w:right="360"/>
              <w:jc w:val="right"/>
            </w:pPr>
            <w:r>
              <w:t>Масса порции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302" w:lineRule="exact"/>
              <w:ind w:right="440"/>
              <w:jc w:val="right"/>
            </w:pPr>
            <w:r>
              <w:t>Пищевые вещества (г)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  <w:jc w:val="center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80"/>
              <w:jc w:val="left"/>
            </w:pPr>
            <w:r>
              <w:t>Витамины (мг)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 xml:space="preserve">Минеральные вещества </w:t>
            </w:r>
            <w:r>
              <w:rPr>
                <w:vertAlign w:val="superscript"/>
              </w:rPr>
              <w:t>(мг)</w:t>
            </w:r>
          </w:p>
        </w:tc>
      </w:tr>
      <w:tr w:rsidR="000205DB">
        <w:trPr>
          <w:trHeight w:val="590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Ж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У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B1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rPr>
                <w:lang w:val="en-US"/>
              </w:rPr>
              <w:t>B2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rPr>
                <w:lang w:val="en-US"/>
              </w:rPr>
              <w:t>C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rPr>
                <w:lang w:val="en-US"/>
              </w:rP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rPr>
                <w:lang w:val="en-US"/>
              </w:rPr>
              <w:t>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lang w:val="en-US"/>
              </w:rPr>
              <w:t>Ca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rPr>
                <w:lang w:val="en-US"/>
              </w:rPr>
              <w:t>P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Mg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lang w:val="en-US"/>
              </w:rPr>
              <w:t>Fe</w:t>
            </w:r>
          </w:p>
        </w:tc>
      </w:tr>
      <w:tr w:rsidR="000205DB">
        <w:trPr>
          <w:trHeight w:val="3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16</w:t>
            </w:r>
          </w:p>
        </w:tc>
      </w:tr>
      <w:tr w:rsidR="000205DB">
        <w:trPr>
          <w:trHeight w:val="307"/>
          <w:jc w:val="center"/>
        </w:trPr>
        <w:tc>
          <w:tcPr>
            <w:tcW w:w="143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Завтрак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0,06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Каша овсяная жидкая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150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7,35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5,87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23,78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178,2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1,64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25,2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175,9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219,2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52,77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1,34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Сыр (порциями)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3,08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3,45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0,38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45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0,09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22,5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105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4,95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0,12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430,14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Фиточай с фруктозой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42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0,42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0,04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Хлеб ржаной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0,66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3,34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17,4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3,5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15,8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0,39</w:t>
            </w:r>
          </w:p>
        </w:tc>
      </w:tr>
      <w:tr w:rsidR="000205DB">
        <w:trPr>
          <w:trHeight w:val="302"/>
          <w:jc w:val="center"/>
        </w:trPr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Итого за Завтрак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11,29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9,5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37,5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282,6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1,73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47,7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0,71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284,8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62,42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1,89</w:t>
            </w:r>
          </w:p>
        </w:tc>
      </w:tr>
      <w:tr w:rsidR="000205DB">
        <w:trPr>
          <w:trHeight w:val="307"/>
          <w:jc w:val="center"/>
        </w:trPr>
        <w:tc>
          <w:tcPr>
            <w:tcW w:w="143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Обед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Салат зеленый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1,14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4,94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55,31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11,4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2,65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58,52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25,94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0,46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94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Рассольник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0,95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3,04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6,74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58,43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8,39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2,5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1,16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13,83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28,96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10,88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0,46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291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Плов из птицы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150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15,94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20,61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27,62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359,81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3,7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50,4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3,66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19,65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183,4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36,78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1,71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338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Фрукт порционно / груша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9,8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47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7,8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60,6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0,66</w:t>
            </w:r>
          </w:p>
        </w:tc>
      </w:tr>
      <w:tr w:rsidR="000205D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342,01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  <w:ind w:left="20"/>
              <w:jc w:val="left"/>
            </w:pPr>
            <w:r>
              <w:t>Компот из свежих плодов (Вишня)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28,2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116,56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15,52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0,28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Хлеб ржаной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0,99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5,01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26,1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5,25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23,7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0,59</w:t>
            </w:r>
          </w:p>
        </w:tc>
      </w:tr>
      <w:tr w:rsidR="000205DB">
        <w:trPr>
          <w:trHeight w:val="312"/>
          <w:jc w:val="center"/>
        </w:trPr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Итого за Обед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19,74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29,25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78,89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663,21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29,49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52,94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120,5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334,6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103,0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4,16</w:t>
            </w:r>
          </w:p>
        </w:tc>
      </w:tr>
    </w:tbl>
    <w:p w:rsidR="000205DB" w:rsidRDefault="000205D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542"/>
        <w:gridCol w:w="1032"/>
        <w:gridCol w:w="653"/>
        <w:gridCol w:w="658"/>
        <w:gridCol w:w="662"/>
        <w:gridCol w:w="1181"/>
        <w:gridCol w:w="653"/>
        <w:gridCol w:w="658"/>
        <w:gridCol w:w="658"/>
        <w:gridCol w:w="658"/>
        <w:gridCol w:w="662"/>
        <w:gridCol w:w="653"/>
        <w:gridCol w:w="658"/>
        <w:gridCol w:w="658"/>
        <w:gridCol w:w="624"/>
      </w:tblGrid>
      <w:tr w:rsidR="000205DB">
        <w:trPr>
          <w:trHeight w:val="61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lastRenderedPageBreak/>
              <w:t>№ рец.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t>Прием пищи, наименование блюда</w:t>
            </w:r>
          </w:p>
          <w:p w:rsidR="00C2140F" w:rsidRDefault="00C2140F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</w:p>
          <w:p w:rsidR="00C2140F" w:rsidRDefault="00C2140F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rPr>
                <w:b/>
                <w:lang w:val="ru-RU"/>
              </w:rPr>
              <w:t>День: 4</w:t>
            </w:r>
            <w:r w:rsidRPr="00C2140F">
              <w:rPr>
                <w:b/>
                <w:lang w:val="ru-RU"/>
              </w:rPr>
              <w:t xml:space="preserve">: </w:t>
            </w:r>
            <w:r>
              <w:rPr>
                <w:b/>
                <w:lang w:val="ru-RU"/>
              </w:rPr>
              <w:t xml:space="preserve">неделя </w:t>
            </w:r>
            <w:r w:rsidRPr="00C2140F">
              <w:rPr>
                <w:b/>
                <w:lang w:val="ru-RU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88" w:lineRule="exact"/>
              <w:ind w:right="360"/>
              <w:jc w:val="right"/>
            </w:pPr>
            <w:r>
              <w:t>Масса порции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302" w:lineRule="exact"/>
              <w:ind w:right="440"/>
              <w:jc w:val="right"/>
            </w:pPr>
            <w:r>
              <w:t>Пищевые вещества (г)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  <w:jc w:val="center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80"/>
              <w:jc w:val="left"/>
            </w:pPr>
            <w:r>
              <w:t>Витамины (мг)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 xml:space="preserve">Минеральные вещества </w:t>
            </w:r>
            <w:r>
              <w:rPr>
                <w:vertAlign w:val="superscript"/>
              </w:rPr>
              <w:t>(мг)</w:t>
            </w:r>
          </w:p>
        </w:tc>
      </w:tr>
      <w:tr w:rsidR="000205DB">
        <w:trPr>
          <w:trHeight w:val="590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Ж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У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B1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B2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rPr>
                <w:lang w:val="en-US"/>
              </w:rPr>
              <w:t>C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rPr>
                <w:lang w:val="en-US"/>
              </w:rP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rPr>
                <w:lang w:val="en-US"/>
              </w:rPr>
              <w:t>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lang w:val="en-US"/>
              </w:rPr>
              <w:t>Ca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rPr>
                <w:lang w:val="en-US"/>
              </w:rPr>
              <w:t>P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rPr>
                <w:lang w:val="en-US"/>
              </w:rPr>
              <w:t>Mg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lang w:val="en-US"/>
              </w:rPr>
              <w:t>Fe</w:t>
            </w:r>
          </w:p>
        </w:tc>
      </w:tr>
      <w:tr w:rsidR="000205DB">
        <w:trPr>
          <w:trHeight w:val="3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16</w:t>
            </w:r>
          </w:p>
        </w:tc>
      </w:tr>
      <w:tr w:rsidR="000205DB">
        <w:trPr>
          <w:trHeight w:val="307"/>
          <w:jc w:val="center"/>
        </w:trPr>
        <w:tc>
          <w:tcPr>
            <w:tcW w:w="143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Завтрак</w:t>
            </w:r>
          </w:p>
        </w:tc>
      </w:tr>
      <w:tr w:rsidR="000205D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228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  <w:ind w:left="20"/>
              <w:jc w:val="left"/>
            </w:pPr>
            <w:r>
              <w:t>Каша жидкая на молоке (пшенная)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150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6,75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22,8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180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1,64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43,2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160,5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184,6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42,54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0,96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Масло (порциями)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7,25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66,1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2,4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0,02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11,04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Кофе с молоком без сахара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Хлеб ржаной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0,66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3,34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17,4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3,5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15,8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0,39</w:t>
            </w:r>
          </w:p>
        </w:tc>
      </w:tr>
      <w:tr w:rsidR="000205DB">
        <w:trPr>
          <w:trHeight w:val="307"/>
          <w:jc w:val="center"/>
        </w:trPr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Итого за Завтрак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9,64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17,32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30,97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323,5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1,64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83,2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0,38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166,4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203,4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47,24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1,37</w:t>
            </w:r>
          </w:p>
        </w:tc>
      </w:tr>
      <w:tr w:rsidR="000205DB">
        <w:trPr>
          <w:trHeight w:val="307"/>
          <w:jc w:val="center"/>
        </w:trPr>
        <w:tc>
          <w:tcPr>
            <w:tcW w:w="143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Обед</w:t>
            </w:r>
          </w:p>
        </w:tc>
      </w:tr>
      <w:tr w:rsidR="000205DB">
        <w:trPr>
          <w:trHeight w:val="3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527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Салат из морской капусты пр. пр.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0,67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5,72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3,82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69,17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12,8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1,83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13,06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33,5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12,76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0,52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102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Суп картофельный с бобовыми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5,65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6,4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19,53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160,28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13,15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2,45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53,38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142,9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39,05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1,85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258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Мясо духовое (говядина)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21,02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16,44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18,95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308,17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20,64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3,56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27,94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258,9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54,5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3,79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338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Фрукт порционно/банан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1,5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96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7,8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60,6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0,66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342,03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Компот из яблок б/с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7,84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37,6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12,8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8,8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1,76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Хлеб ржаной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0,99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5,01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26,1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5,25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23,7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7,05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0,59</w:t>
            </w:r>
          </w:p>
        </w:tc>
      </w:tr>
      <w:tr w:rsidR="000205DB">
        <w:trPr>
          <w:trHeight w:val="312"/>
          <w:jc w:val="center"/>
        </w:trPr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Итого за Обед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30,15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29,56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76,15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697,32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0,58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0,45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54,59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5,04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8,41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120,2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528,4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128,1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9,17</w:t>
            </w:r>
          </w:p>
        </w:tc>
      </w:tr>
    </w:tbl>
    <w:p w:rsidR="000205DB" w:rsidRDefault="000205D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547"/>
        <w:gridCol w:w="1022"/>
        <w:gridCol w:w="658"/>
        <w:gridCol w:w="658"/>
        <w:gridCol w:w="658"/>
        <w:gridCol w:w="1181"/>
        <w:gridCol w:w="658"/>
        <w:gridCol w:w="658"/>
        <w:gridCol w:w="658"/>
        <w:gridCol w:w="653"/>
        <w:gridCol w:w="662"/>
        <w:gridCol w:w="658"/>
        <w:gridCol w:w="658"/>
        <w:gridCol w:w="658"/>
        <w:gridCol w:w="624"/>
      </w:tblGrid>
      <w:tr w:rsidR="000205DB">
        <w:trPr>
          <w:trHeight w:val="61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lastRenderedPageBreak/>
              <w:t>№ рец.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t>Прием пищи, наименование блюда</w:t>
            </w:r>
          </w:p>
          <w:p w:rsidR="00C2140F" w:rsidRDefault="00C2140F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</w:p>
          <w:p w:rsidR="00C2140F" w:rsidRDefault="00C2140F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rPr>
                <w:b/>
                <w:lang w:val="ru-RU"/>
              </w:rPr>
              <w:t>День: 5</w:t>
            </w:r>
            <w:r w:rsidRPr="00C2140F">
              <w:rPr>
                <w:b/>
                <w:lang w:val="ru-RU"/>
              </w:rPr>
              <w:t xml:space="preserve">: </w:t>
            </w:r>
            <w:r>
              <w:rPr>
                <w:b/>
                <w:lang w:val="ru-RU"/>
              </w:rPr>
              <w:t xml:space="preserve">неделя </w:t>
            </w:r>
            <w:r w:rsidRPr="00C2140F">
              <w:rPr>
                <w:b/>
                <w:lang w:val="ru-RU"/>
              </w:rPr>
              <w:t>1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88" w:lineRule="exact"/>
              <w:ind w:right="360"/>
              <w:jc w:val="right"/>
            </w:pPr>
            <w:r>
              <w:t>Масса порции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302" w:lineRule="exact"/>
              <w:ind w:right="440"/>
              <w:jc w:val="right"/>
            </w:pPr>
            <w:r>
              <w:t>Пищевые вещества (г)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80"/>
              <w:jc w:val="left"/>
            </w:pPr>
            <w:r>
              <w:t>Витамины (мг)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 xml:space="preserve">Минеральные вещества </w:t>
            </w:r>
            <w:r>
              <w:rPr>
                <w:vertAlign w:val="superscript"/>
              </w:rPr>
              <w:t>(мг)</w:t>
            </w:r>
          </w:p>
        </w:tc>
      </w:tr>
      <w:tr w:rsidR="000205DB">
        <w:trPr>
          <w:trHeight w:val="590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3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Ж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У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B1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B2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rPr>
                <w:lang w:val="en-US"/>
              </w:rPr>
              <w:t>C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</w:pPr>
            <w:r>
              <w:rPr>
                <w:lang w:val="en-US"/>
              </w:rP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rPr>
                <w:lang w:val="en-US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Ca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lang w:val="en-US"/>
              </w:rPr>
              <w:t>P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lang w:val="en-US"/>
              </w:rPr>
              <w:t>Mg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lang w:val="en-US"/>
              </w:rPr>
              <w:t>Fe</w:t>
            </w:r>
          </w:p>
        </w:tc>
      </w:tr>
      <w:tr w:rsidR="000205DB">
        <w:trPr>
          <w:trHeight w:val="3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</w:pPr>
            <w: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16</w:t>
            </w:r>
          </w:p>
        </w:tc>
      </w:tr>
      <w:tr w:rsidR="000205DB">
        <w:trPr>
          <w:trHeight w:val="307"/>
          <w:jc w:val="center"/>
        </w:trPr>
        <w:tc>
          <w:tcPr>
            <w:tcW w:w="143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Завтрак</w:t>
            </w:r>
          </w:p>
        </w:tc>
      </w:tr>
      <w:tr w:rsidR="000205DB">
        <w:trPr>
          <w:trHeight w:val="89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6,26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  <w:ind w:left="20"/>
              <w:jc w:val="left"/>
            </w:pPr>
            <w:r>
              <w:t>Каша пшенная на воде вязкая с добавлением СБКС 9 со сливочным маслом, без сахара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150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5,32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4,82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17,04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132,25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0,93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42,86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92,02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113,1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26,26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0,56</w:t>
            </w:r>
          </w:p>
        </w:tc>
      </w:tr>
      <w:tr w:rsidR="000205D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ind w:left="20"/>
              <w:jc w:val="left"/>
            </w:pPr>
            <w:r>
              <w:t>Бутерброды с рыбными гастрономическими продуктами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2,37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14,49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0,39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6,9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26,1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0,6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Масло (порциями)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7,25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0,13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66,1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</w:pPr>
            <w:r>
              <w:t>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0,02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378,01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Чай с молоком и фруктозой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1,45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2,35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0,65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</w:pPr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45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0,05</w:t>
            </w:r>
          </w:p>
        </w:tc>
      </w:tr>
      <w:tr w:rsidR="000205DB">
        <w:trPr>
          <w:trHeight w:val="3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Хлеб ржаной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0,66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3,34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17,4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15,8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0,39</w:t>
            </w:r>
          </w:p>
        </w:tc>
      </w:tr>
      <w:tr w:rsidR="000205DB">
        <w:trPr>
          <w:trHeight w:val="307"/>
          <w:jc w:val="center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Итого за Завтрак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9,88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14,09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37,35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316,25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1,58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92,86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0,78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164,8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203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47,86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1,62</w:t>
            </w:r>
          </w:p>
        </w:tc>
      </w:tr>
      <w:tr w:rsidR="000205DB">
        <w:trPr>
          <w:trHeight w:val="307"/>
          <w:jc w:val="center"/>
        </w:trPr>
        <w:tc>
          <w:tcPr>
            <w:tcW w:w="143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Обед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Салат из редиса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5,97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2,3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71,5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17,08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</w:pPr>
            <w:r>
              <w:t>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2,32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37,03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46,02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10,26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0,9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87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Суп с рыбными консервами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2,09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2,77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16,86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101,2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15,54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13,33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14,8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62,16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25,67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0,86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271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Котлеты домашние с маслом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10,33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21,63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8,49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270,05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0,17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</w:pPr>
            <w:r>
              <w:t>37,3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2,09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15,67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111,8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17,84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1,62</w:t>
            </w:r>
          </w:p>
        </w:tc>
      </w:tr>
      <w:tr w:rsidR="000205D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665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ind w:left="20"/>
              <w:jc w:val="left"/>
            </w:pPr>
            <w:r>
              <w:t>Капуста цветная отварная, запеченная в соусе сухарном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150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3,93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14,55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10,16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193,74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69,09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68,51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0,35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106,9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125,9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24,84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1,76</w:t>
            </w:r>
          </w:p>
        </w:tc>
      </w:tr>
      <w:tr w:rsidR="000205D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351,01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302" w:lineRule="exact"/>
              <w:ind w:left="20"/>
              <w:jc w:val="left"/>
            </w:pPr>
            <w:r>
              <w:t>Кисель из малины или ежевики б/с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9,82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42,34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13,6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16,58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5,28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0,28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Хлеб ржаной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0,99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5,01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26,1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5,25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23,7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7,05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0,59</w:t>
            </w:r>
          </w:p>
        </w:tc>
      </w:tr>
      <w:tr w:rsidR="000205DB">
        <w:trPr>
          <w:trHeight w:val="317"/>
          <w:jc w:val="center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Итого за Обед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18,73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47,4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56,74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737,78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171,7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377,8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97,39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5,66</w:t>
            </w:r>
          </w:p>
        </w:tc>
      </w:tr>
    </w:tbl>
    <w:p w:rsidR="000205DB" w:rsidRDefault="000205D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542"/>
        <w:gridCol w:w="1032"/>
        <w:gridCol w:w="658"/>
        <w:gridCol w:w="658"/>
        <w:gridCol w:w="658"/>
        <w:gridCol w:w="1181"/>
        <w:gridCol w:w="658"/>
        <w:gridCol w:w="658"/>
        <w:gridCol w:w="658"/>
        <w:gridCol w:w="658"/>
        <w:gridCol w:w="658"/>
        <w:gridCol w:w="658"/>
        <w:gridCol w:w="658"/>
        <w:gridCol w:w="658"/>
        <w:gridCol w:w="619"/>
      </w:tblGrid>
      <w:tr w:rsidR="000205DB">
        <w:trPr>
          <w:trHeight w:val="61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lastRenderedPageBreak/>
              <w:t>№ рец.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t>Прием пищи, наименование блюда</w:t>
            </w:r>
          </w:p>
          <w:p w:rsidR="00C2140F" w:rsidRDefault="00C2140F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</w:p>
          <w:p w:rsidR="00C2140F" w:rsidRPr="00C2140F" w:rsidRDefault="00C2140F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b/>
                <w:lang w:val="ru-RU"/>
              </w:rPr>
            </w:pPr>
            <w:r w:rsidRPr="00C2140F">
              <w:rPr>
                <w:b/>
                <w:lang w:val="ru-RU"/>
              </w:rPr>
              <w:t>День : 1 Неделя: 2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88" w:lineRule="exact"/>
              <w:ind w:right="360"/>
              <w:jc w:val="right"/>
            </w:pPr>
            <w:r>
              <w:t>Масса порции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302" w:lineRule="exact"/>
              <w:ind w:right="440"/>
              <w:jc w:val="right"/>
            </w:pPr>
            <w:r>
              <w:t>Пищевые вещества (г)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  <w:jc w:val="center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80"/>
              <w:jc w:val="left"/>
            </w:pPr>
            <w:r>
              <w:t>Витамины (мг)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 xml:space="preserve">Минеральные вещества </w:t>
            </w:r>
            <w:r>
              <w:rPr>
                <w:vertAlign w:val="superscript"/>
              </w:rPr>
              <w:t>(мг)</w:t>
            </w:r>
          </w:p>
        </w:tc>
      </w:tr>
      <w:tr w:rsidR="000205DB">
        <w:trPr>
          <w:trHeight w:val="590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Ж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У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B1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B2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rPr>
                <w:lang w:val="en-US"/>
              </w:rPr>
              <w:t>C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rPr>
                <w:lang w:val="en-US"/>
              </w:rPr>
              <w:t>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rPr>
                <w:lang w:val="en-US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lang w:val="en-US"/>
              </w:rPr>
              <w:t>Ca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lang w:val="en-US"/>
              </w:rPr>
              <w:t>P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Mg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lang w:val="en-US"/>
              </w:rPr>
              <w:t>Fe</w:t>
            </w:r>
          </w:p>
        </w:tc>
      </w:tr>
      <w:tr w:rsidR="000205DB">
        <w:trPr>
          <w:trHeight w:val="3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16</w:t>
            </w:r>
          </w:p>
        </w:tc>
      </w:tr>
      <w:tr w:rsidR="000205DB">
        <w:trPr>
          <w:trHeight w:val="307"/>
          <w:jc w:val="center"/>
        </w:trPr>
        <w:tc>
          <w:tcPr>
            <w:tcW w:w="143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Завтрак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0,03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Каша рисовая жидкая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150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5,45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4,46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23,28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156,05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1,71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26,4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165,7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154,5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30,35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0,41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Сыр (порциями)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3,08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3,45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0,38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45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0,09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22,5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4,95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0,12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Масло (порциями)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7,25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66,1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0,02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430,14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Фиточай с фруктозой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0,2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42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0,42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0,04</w:t>
            </w:r>
          </w:p>
        </w:tc>
      </w:tr>
      <w:tr w:rsidR="000205DB">
        <w:trPr>
          <w:trHeight w:val="3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Хлеб ржаной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0,66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3,34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17,4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3,5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4,7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0,39</w:t>
            </w:r>
          </w:p>
        </w:tc>
      </w:tr>
      <w:tr w:rsidR="000205DB">
        <w:trPr>
          <w:trHeight w:val="307"/>
          <w:jc w:val="center"/>
        </w:trPr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Итого за Завтрак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9,47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15,34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37,13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326,55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1,8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68,9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0,39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277,1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278,3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0,98</w:t>
            </w:r>
          </w:p>
        </w:tc>
      </w:tr>
      <w:tr w:rsidR="000205DB">
        <w:trPr>
          <w:trHeight w:val="307"/>
          <w:jc w:val="center"/>
        </w:trPr>
        <w:tc>
          <w:tcPr>
            <w:tcW w:w="143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Обед</w:t>
            </w:r>
          </w:p>
        </w:tc>
      </w:tr>
      <w:tr w:rsidR="000205D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  <w:ind w:left="20"/>
              <w:jc w:val="left"/>
            </w:pPr>
            <w:r>
              <w:t>Салат "Степной" из различных овощей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8,15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6,4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104,35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7,84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3,66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15,47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37,61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16,71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0,55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119,1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Суп с бобовыми (фасоль)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7,86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5,49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18,63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167,52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3,52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1,19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74,06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187,7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43,69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2,34</w:t>
            </w:r>
          </w:p>
        </w:tc>
      </w:tr>
      <w:tr w:rsidR="000205D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289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Рагу из птицы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13,02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10,98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18,77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233,37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23,67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57,6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3,68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32,74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212,3 7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48,48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2,53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338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Фрукт порционно/банан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1,5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96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7,8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60,6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0,66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928,01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Компот из замороженных ягод б/с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0,48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4,98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27,6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0,36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22,2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13,2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0,72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Хлеб ржаной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0,66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3,34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17,4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3,5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4,7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0,39</w:t>
            </w:r>
          </w:p>
        </w:tc>
      </w:tr>
      <w:tr w:rsidR="000205DB">
        <w:trPr>
          <w:trHeight w:val="317"/>
          <w:jc w:val="center"/>
        </w:trPr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Итого за Обед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24,71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25,54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73,12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646,24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0,57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0,42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50,03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62,64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9,23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157,1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536,3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134,3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7,19</w:t>
            </w:r>
          </w:p>
        </w:tc>
      </w:tr>
    </w:tbl>
    <w:p w:rsidR="000205DB" w:rsidRDefault="000205D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542"/>
        <w:gridCol w:w="1008"/>
        <w:gridCol w:w="658"/>
        <w:gridCol w:w="658"/>
        <w:gridCol w:w="662"/>
        <w:gridCol w:w="1176"/>
        <w:gridCol w:w="658"/>
        <w:gridCol w:w="658"/>
        <w:gridCol w:w="658"/>
        <w:gridCol w:w="658"/>
        <w:gridCol w:w="658"/>
        <w:gridCol w:w="658"/>
        <w:gridCol w:w="658"/>
        <w:gridCol w:w="658"/>
        <w:gridCol w:w="643"/>
      </w:tblGrid>
      <w:tr w:rsidR="000205DB">
        <w:trPr>
          <w:trHeight w:val="61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lastRenderedPageBreak/>
              <w:t>№ рец.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t>Прием пищи, наименование блюда</w:t>
            </w:r>
          </w:p>
          <w:p w:rsidR="00C2140F" w:rsidRDefault="00C2140F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</w:p>
          <w:p w:rsidR="00C2140F" w:rsidRDefault="00C2140F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rPr>
                <w:b/>
                <w:lang w:val="ru-RU"/>
              </w:rPr>
              <w:t>День : 2</w:t>
            </w:r>
            <w:r w:rsidRPr="00C2140F">
              <w:rPr>
                <w:b/>
                <w:lang w:val="ru-RU"/>
              </w:rPr>
              <w:t xml:space="preserve"> Неделя: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88" w:lineRule="exact"/>
              <w:ind w:right="340"/>
              <w:jc w:val="right"/>
            </w:pPr>
            <w:r>
              <w:t>Масса порции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302" w:lineRule="exact"/>
              <w:ind w:right="440"/>
              <w:jc w:val="right"/>
            </w:pPr>
            <w:r>
              <w:t>Пищевые вещества (г)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80"/>
              <w:jc w:val="left"/>
            </w:pPr>
            <w:r>
              <w:t>Витамины (мг)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 xml:space="preserve">Минеральные вещества </w:t>
            </w:r>
            <w:r>
              <w:rPr>
                <w:vertAlign w:val="superscript"/>
              </w:rPr>
              <w:t>(мг)</w:t>
            </w:r>
          </w:p>
        </w:tc>
      </w:tr>
      <w:tr w:rsidR="000205DB">
        <w:trPr>
          <w:trHeight w:val="590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Ж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У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B1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B2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lang w:val="en-US"/>
              </w:rPr>
              <w:t>C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rPr>
                <w:lang w:val="en-US"/>
              </w:rPr>
              <w:t>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rPr>
                <w:lang w:val="en-US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lang w:val="en-US"/>
              </w:rPr>
              <w:t>Ca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rPr>
                <w:lang w:val="en-US"/>
              </w:rPr>
              <w:t>P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rPr>
                <w:lang w:val="en-US"/>
              </w:rPr>
              <w:t>Mg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Fe</w:t>
            </w:r>
          </w:p>
        </w:tc>
      </w:tr>
      <w:tr w:rsidR="000205DB">
        <w:trPr>
          <w:trHeight w:val="3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16</w:t>
            </w:r>
          </w:p>
        </w:tc>
      </w:tr>
      <w:tr w:rsidR="000205DB">
        <w:trPr>
          <w:trHeight w:val="307"/>
          <w:jc w:val="center"/>
        </w:trPr>
        <w:tc>
          <w:tcPr>
            <w:tcW w:w="143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Завтрак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Омлет натуральный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6,76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9,51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112,83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0,43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0,41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271,0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0,64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86,23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191,2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14,28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2,13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Капуста жареная с сухарями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150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4,21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13,76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128,14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85,5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2,84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93,41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67,87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33,76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1,37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11,08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Какао с молоком без сахара (б)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180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3,71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3,56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4,69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67,01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Хлеб ржаной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0,66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3,34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17,4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3,5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15,8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4,7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0,39</w:t>
            </w:r>
          </w:p>
        </w:tc>
      </w:tr>
      <w:tr w:rsidR="000205DB">
        <w:trPr>
          <w:trHeight w:val="302"/>
          <w:jc w:val="center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Итого за Завтрак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15,34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19,19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22,9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325,38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0,53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85,91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271,0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3,62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183,1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274,8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52,74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3,89</w:t>
            </w:r>
          </w:p>
        </w:tc>
      </w:tr>
      <w:tr w:rsidR="000205DB">
        <w:trPr>
          <w:trHeight w:val="307"/>
          <w:jc w:val="center"/>
        </w:trPr>
        <w:tc>
          <w:tcPr>
            <w:tcW w:w="143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Обед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Икра кабачковая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1,27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4,29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6,53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70,85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23,93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1,94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25,78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27,07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15,8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0,7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478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Суп с фрикадельками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250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5,73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3,73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14,18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113,4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12,5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19,18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100,2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27,6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1,48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278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Суфле паровое из рыбы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13,7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3,7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05D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146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302" w:lineRule="exact"/>
            </w:pPr>
            <w:r>
              <w:t>Картофель, жаренный ломтиками (из отварного)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4,8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20,94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39,12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364,6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48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9,04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139,6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55,2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2,16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682,01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Компот из лимонов б/с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0,54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6,12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7,2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7,2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3,96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2,16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Хлеб ржаной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0,66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3,34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17,4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3,5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15,8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4,7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0,39</w:t>
            </w:r>
          </w:p>
        </w:tc>
      </w:tr>
      <w:tr w:rsidR="000205DB">
        <w:trPr>
          <w:trHeight w:val="312"/>
          <w:jc w:val="center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Итого за Обед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26,32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36,1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67,41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704,37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79,66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286,6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105,1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4,83</w:t>
            </w:r>
          </w:p>
        </w:tc>
      </w:tr>
    </w:tbl>
    <w:p w:rsidR="000205DB" w:rsidRDefault="000205D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533"/>
        <w:gridCol w:w="1022"/>
        <w:gridCol w:w="653"/>
        <w:gridCol w:w="653"/>
        <w:gridCol w:w="658"/>
        <w:gridCol w:w="1181"/>
        <w:gridCol w:w="653"/>
        <w:gridCol w:w="653"/>
        <w:gridCol w:w="658"/>
        <w:gridCol w:w="672"/>
        <w:gridCol w:w="658"/>
        <w:gridCol w:w="672"/>
        <w:gridCol w:w="672"/>
        <w:gridCol w:w="653"/>
        <w:gridCol w:w="619"/>
      </w:tblGrid>
      <w:tr w:rsidR="000205DB">
        <w:trPr>
          <w:trHeight w:val="61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lastRenderedPageBreak/>
              <w:t>№ рец.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t>Прием пищи, наименование блюда</w:t>
            </w:r>
          </w:p>
          <w:p w:rsidR="00C2140F" w:rsidRDefault="00C2140F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</w:p>
          <w:p w:rsidR="00C2140F" w:rsidRDefault="00C2140F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rPr>
                <w:b/>
                <w:lang w:val="ru-RU"/>
              </w:rPr>
              <w:t>День : 3</w:t>
            </w:r>
            <w:r w:rsidRPr="00C2140F">
              <w:rPr>
                <w:b/>
                <w:lang w:val="ru-RU"/>
              </w:rPr>
              <w:t xml:space="preserve"> Неделя: 2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88" w:lineRule="exact"/>
              <w:ind w:right="360"/>
              <w:jc w:val="right"/>
            </w:pPr>
            <w:r>
              <w:t>Масса порции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302" w:lineRule="exact"/>
              <w:ind w:right="420"/>
              <w:jc w:val="right"/>
            </w:pPr>
            <w:r>
              <w:t>Пищевые вещества (г)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80"/>
              <w:jc w:val="left"/>
            </w:pPr>
            <w:r>
              <w:t>Витамины (мг)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 xml:space="preserve">Минеральные вещества </w:t>
            </w:r>
            <w:r>
              <w:rPr>
                <w:vertAlign w:val="superscript"/>
              </w:rPr>
              <w:t>(мг)</w:t>
            </w:r>
          </w:p>
        </w:tc>
      </w:tr>
      <w:tr w:rsidR="000205DB">
        <w:trPr>
          <w:trHeight w:val="590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3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Б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Ж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У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B1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B2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C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lang w:val="en-US"/>
              </w:rPr>
              <w:t>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rPr>
                <w:lang w:val="en-US"/>
              </w:rPr>
              <w:t>Ca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rPr>
                <w:lang w:val="en-US"/>
              </w:rPr>
              <w:t>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lang w:val="en-US"/>
              </w:rPr>
              <w:t>Mg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lang w:val="en-US"/>
              </w:rPr>
              <w:t>Fe</w:t>
            </w:r>
          </w:p>
        </w:tc>
      </w:tr>
      <w:tr w:rsidR="000205DB">
        <w:trPr>
          <w:trHeight w:val="3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16</w:t>
            </w:r>
          </w:p>
        </w:tc>
      </w:tr>
      <w:tr w:rsidR="000205DB">
        <w:trPr>
          <w:trHeight w:val="307"/>
          <w:jc w:val="center"/>
        </w:trPr>
        <w:tc>
          <w:tcPr>
            <w:tcW w:w="143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Завтрак</w:t>
            </w:r>
          </w:p>
        </w:tc>
      </w:tr>
      <w:tr w:rsidR="000205D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182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ind w:left="20"/>
              <w:jc w:val="left"/>
            </w:pPr>
            <w:r>
              <w:t>Каша жидкая молочная из крупы пшенной с маслом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150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5,41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8,41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26,73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204,89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0,93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42,86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95,27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133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33,71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0,87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Сыр (порциями)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3,45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0,38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45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22,5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105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4,95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0,12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Масло (порциями)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7,25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66,1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0,02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430,15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Чай с фруктозой и лимоном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2,38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1,54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0,84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0,04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Хлеб ржаной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0,66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3,34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17,4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15,8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4,7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0,39</w:t>
            </w:r>
          </w:p>
        </w:tc>
      </w:tr>
      <w:tr w:rsidR="000205DB">
        <w:trPr>
          <w:trHeight w:val="307"/>
          <w:jc w:val="center"/>
        </w:trPr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Итого за Завтрак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9,29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19,24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30,79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335,77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3,82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105,36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0,47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208,97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258,34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44,2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1,44</w:t>
            </w:r>
          </w:p>
        </w:tc>
      </w:tr>
      <w:tr w:rsidR="000205DB">
        <w:trPr>
          <w:trHeight w:val="302"/>
          <w:jc w:val="center"/>
        </w:trPr>
        <w:tc>
          <w:tcPr>
            <w:tcW w:w="143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Обед</w:t>
            </w:r>
          </w:p>
        </w:tc>
      </w:tr>
      <w:tr w:rsidR="000205DB">
        <w:trPr>
          <w:trHeight w:val="60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88" w:lineRule="exact"/>
              <w:ind w:left="20"/>
              <w:jc w:val="left"/>
            </w:pPr>
            <w:r>
              <w:t>Салат из моркови с яблоками и клюквой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0,97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6,18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10,16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102,51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7,15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3,04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22,5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38,62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27,69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1,06</w:t>
            </w:r>
          </w:p>
        </w:tc>
      </w:tr>
      <w:tr w:rsidR="000205DB">
        <w:trPr>
          <w:trHeight w:val="3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119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Уха ростовская из судака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2,27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5,51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15,34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121,36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28,85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28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0,49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23,03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67,18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28,83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1,21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392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Пельмени мясные отварные 392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15,04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16,4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210,56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0,57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21,41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13,86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119,94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14,21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1,73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332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Соус сметанный с луком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0,45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6,43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2,4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3,66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0,84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0,05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338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Фрукт порционно/банан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1,5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96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0,04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60,6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7,5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0,66</w:t>
            </w:r>
          </w:p>
        </w:tc>
      </w:tr>
      <w:tr w:rsidR="000205D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350,01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ind w:left="20"/>
              <w:jc w:val="left"/>
            </w:pPr>
            <w:r>
              <w:t>Кисель из плодов или ягод свежих (Вишня) б/с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14,08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56,34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13,86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Хлеб ржаной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0,66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3,34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17,4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15,8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4,7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0,39</w:t>
            </w:r>
          </w:p>
        </w:tc>
      </w:tr>
      <w:tr w:rsidR="000205DB">
        <w:trPr>
          <w:trHeight w:val="317"/>
          <w:jc w:val="center"/>
        </w:trPr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Итого за Обед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20,55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9,16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65,22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610,6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0,34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37,17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51,85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4,19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79,89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319,66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83,77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5,1</w:t>
            </w:r>
          </w:p>
        </w:tc>
      </w:tr>
    </w:tbl>
    <w:p w:rsidR="000205DB" w:rsidRDefault="000205D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542"/>
        <w:gridCol w:w="1042"/>
        <w:gridCol w:w="653"/>
        <w:gridCol w:w="658"/>
        <w:gridCol w:w="662"/>
        <w:gridCol w:w="1181"/>
        <w:gridCol w:w="658"/>
        <w:gridCol w:w="653"/>
        <w:gridCol w:w="658"/>
        <w:gridCol w:w="662"/>
        <w:gridCol w:w="658"/>
        <w:gridCol w:w="662"/>
        <w:gridCol w:w="658"/>
        <w:gridCol w:w="662"/>
        <w:gridCol w:w="600"/>
      </w:tblGrid>
      <w:tr w:rsidR="000205DB">
        <w:trPr>
          <w:trHeight w:val="61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lastRenderedPageBreak/>
              <w:t>№ рец.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t>Прием пищи, наименование блюда</w:t>
            </w:r>
          </w:p>
          <w:p w:rsidR="00C2140F" w:rsidRDefault="00C2140F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</w:p>
          <w:p w:rsidR="00C2140F" w:rsidRDefault="00C2140F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rPr>
                <w:b/>
                <w:lang w:val="ru-RU"/>
              </w:rPr>
              <w:t>День : 4</w:t>
            </w:r>
            <w:r w:rsidRPr="00C2140F">
              <w:rPr>
                <w:b/>
                <w:lang w:val="ru-RU"/>
              </w:rPr>
              <w:t xml:space="preserve"> Неделя: 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88" w:lineRule="exact"/>
              <w:ind w:right="360"/>
              <w:jc w:val="right"/>
            </w:pPr>
            <w:r>
              <w:t>Масса порции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302" w:lineRule="exact"/>
              <w:ind w:right="440"/>
              <w:jc w:val="right"/>
            </w:pPr>
            <w:r>
              <w:t>Пищевые вещества (г)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80"/>
              <w:jc w:val="left"/>
            </w:pPr>
            <w:r>
              <w:t>Витамины (мг)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 xml:space="preserve">Минеральные вещества </w:t>
            </w:r>
            <w:r>
              <w:rPr>
                <w:vertAlign w:val="superscript"/>
              </w:rPr>
              <w:t>(мг)</w:t>
            </w:r>
          </w:p>
        </w:tc>
      </w:tr>
      <w:tr w:rsidR="000205DB">
        <w:trPr>
          <w:trHeight w:val="590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Ж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У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B1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B2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rPr>
                <w:lang w:val="en-US"/>
              </w:rPr>
              <w:t>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lang w:val="en-US"/>
              </w:rPr>
              <w:t>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rPr>
                <w:lang w:val="en-US"/>
              </w:rPr>
              <w:t>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lang w:val="en-US"/>
              </w:rPr>
              <w:t>Ca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lang w:val="en-US"/>
              </w:rPr>
              <w:t>P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lang w:val="en-US"/>
              </w:rPr>
              <w:t>Mg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lang w:val="en-US"/>
              </w:rPr>
              <w:t>Fe</w:t>
            </w:r>
          </w:p>
        </w:tc>
      </w:tr>
      <w:tr w:rsidR="000205DB">
        <w:trPr>
          <w:trHeight w:val="3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16</w:t>
            </w:r>
          </w:p>
        </w:tc>
      </w:tr>
      <w:tr w:rsidR="000205DB">
        <w:trPr>
          <w:trHeight w:val="307"/>
          <w:jc w:val="center"/>
        </w:trPr>
        <w:tc>
          <w:tcPr>
            <w:tcW w:w="143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Завтрак</w:t>
            </w:r>
          </w:p>
        </w:tc>
      </w:tr>
      <w:tr w:rsidR="000205D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0,07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  <w:ind w:left="20"/>
              <w:jc w:val="left"/>
            </w:pPr>
            <w:r>
              <w:t>Каша из хлопьев овсяных "Геркулес" жидкая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150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6,6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5,6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19,59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156,15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1,71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26,4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178,3 2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198,4 5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44,91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1,05</w:t>
            </w:r>
          </w:p>
        </w:tc>
      </w:tr>
      <w:tr w:rsidR="000205DB">
        <w:trPr>
          <w:trHeight w:val="60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Омлет натуральный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5,7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9,51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11,2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112,16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0,43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271,0 3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86,23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191,1 7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14,28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2,13</w:t>
            </w:r>
          </w:p>
        </w:tc>
      </w:tr>
      <w:tr w:rsidR="000205DB">
        <w:trPr>
          <w:trHeight w:val="3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430,11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Чай зеленый с фруктозой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42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0,42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0,04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Хлеб ржаной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0,66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3,34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17,4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4,7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0,39</w:t>
            </w:r>
          </w:p>
        </w:tc>
      </w:tr>
      <w:tr w:rsidR="000205DB">
        <w:trPr>
          <w:trHeight w:val="600"/>
          <w:jc w:val="center"/>
        </w:trPr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Итого за Завтрак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13,16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15,29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44,13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327,71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0,67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2,12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297,4 3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1,17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268,4 7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405,4 2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63,89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3,61</w:t>
            </w:r>
          </w:p>
        </w:tc>
      </w:tr>
      <w:tr w:rsidR="000205DB">
        <w:trPr>
          <w:trHeight w:val="307"/>
          <w:jc w:val="center"/>
        </w:trPr>
        <w:tc>
          <w:tcPr>
            <w:tcW w:w="143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Обед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Салат зеленый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1,14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4,94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55,31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11,4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2,65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58,52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25,94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30,4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0,46</w:t>
            </w:r>
          </w:p>
        </w:tc>
      </w:tr>
      <w:tr w:rsidR="000205D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133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Суп -крем из тыквы 133 Ди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7,68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8,83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28,71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226,96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9,63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0,95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185,1 8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172,3 6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44,04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1,3</w:t>
            </w:r>
          </w:p>
        </w:tc>
      </w:tr>
      <w:tr w:rsidR="000205D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267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Шницель натуральный рубленый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13,36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14,08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8,08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230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0,52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32,2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3,49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13,6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172,3 7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27,99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2,05</w:t>
            </w:r>
          </w:p>
        </w:tc>
      </w:tr>
      <w:tr w:rsidR="000205DB">
        <w:trPr>
          <w:trHeight w:val="60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240,01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ind w:left="20"/>
              <w:jc w:val="left"/>
            </w:pPr>
            <w:r>
              <w:t>Капуста цветная в белковом омлете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150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5,91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8,02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5,97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120,63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69,09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68,5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0,34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106,9 4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125,9 9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24,84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1,75</w:t>
            </w:r>
          </w:p>
        </w:tc>
      </w:tr>
      <w:tr w:rsidR="000205DB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409,01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</w:pPr>
            <w:r>
              <w:t>Компот из свежих плодов (груша) б/с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17,6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74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22,2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13,2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0,72</w:t>
            </w:r>
          </w:p>
        </w:tc>
      </w:tr>
      <w:tr w:rsidR="000205DB">
        <w:trPr>
          <w:trHeight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Хлеб ржаной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0,66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3,34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17,4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4,7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0,39</w:t>
            </w:r>
          </w:p>
        </w:tc>
      </w:tr>
      <w:tr w:rsidR="000205DB">
        <w:trPr>
          <w:trHeight w:val="610"/>
          <w:jc w:val="center"/>
        </w:trPr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Итого за Обед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28,95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36,19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65,22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724,3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0,86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0,78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105,1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149,7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7,93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391,7 4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534,6 6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145,1 7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6,67</w:t>
            </w:r>
          </w:p>
        </w:tc>
      </w:tr>
    </w:tbl>
    <w:p w:rsidR="000205DB" w:rsidRDefault="000205D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533"/>
        <w:gridCol w:w="1013"/>
        <w:gridCol w:w="653"/>
        <w:gridCol w:w="653"/>
        <w:gridCol w:w="653"/>
        <w:gridCol w:w="1181"/>
        <w:gridCol w:w="653"/>
        <w:gridCol w:w="653"/>
        <w:gridCol w:w="653"/>
        <w:gridCol w:w="672"/>
        <w:gridCol w:w="658"/>
        <w:gridCol w:w="672"/>
        <w:gridCol w:w="672"/>
        <w:gridCol w:w="672"/>
        <w:gridCol w:w="624"/>
      </w:tblGrid>
      <w:tr w:rsidR="000205DB">
        <w:trPr>
          <w:trHeight w:val="610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lastRenderedPageBreak/>
              <w:t>№ рец.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t>Прием пищи, наименование блюда</w:t>
            </w:r>
          </w:p>
          <w:p w:rsidR="00C2140F" w:rsidRDefault="00C2140F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</w:p>
          <w:p w:rsidR="00C2140F" w:rsidRDefault="00C2140F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rPr>
                <w:b/>
                <w:lang w:val="ru-RU"/>
              </w:rPr>
              <w:t>День : 5</w:t>
            </w:r>
            <w:r w:rsidRPr="00C2140F">
              <w:rPr>
                <w:b/>
                <w:lang w:val="ru-RU"/>
              </w:rPr>
              <w:t xml:space="preserve"> Неделя: 2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88" w:lineRule="exact"/>
              <w:ind w:right="340"/>
              <w:jc w:val="right"/>
            </w:pPr>
            <w:r>
              <w:t>Масса порции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302" w:lineRule="exact"/>
              <w:ind w:right="420"/>
              <w:jc w:val="right"/>
            </w:pPr>
            <w:r>
              <w:t>Пищевые вещества (г)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80"/>
              <w:jc w:val="left"/>
            </w:pPr>
            <w:r>
              <w:t>Витамины (мг)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 xml:space="preserve">Минеральные вещества </w:t>
            </w:r>
            <w:r>
              <w:rPr>
                <w:vertAlign w:val="superscript"/>
              </w:rPr>
              <w:t>(мг)</w:t>
            </w:r>
          </w:p>
        </w:tc>
      </w:tr>
      <w:tr w:rsidR="000205DB">
        <w:trPr>
          <w:trHeight w:val="590"/>
          <w:jc w:val="center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3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Б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Ж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У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lang w:val="en-US"/>
              </w:rPr>
              <w:t>B1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B2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rPr>
                <w:lang w:val="en-US"/>
              </w:rPr>
              <w:t>C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lang w:val="en-US"/>
              </w:rPr>
              <w:t>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rPr>
                <w:lang w:val="en-US"/>
              </w:rPr>
              <w:t>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lang w:val="en-US"/>
              </w:rPr>
              <w:t>Ca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lang w:val="en-US"/>
              </w:rPr>
              <w:t>P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lang w:val="en-US"/>
              </w:rPr>
              <w:t>Mg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lang w:val="en-US"/>
              </w:rPr>
              <w:t>Fe</w:t>
            </w:r>
          </w:p>
        </w:tc>
      </w:tr>
      <w:tr w:rsidR="000205DB">
        <w:trPr>
          <w:trHeight w:val="30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16</w:t>
            </w:r>
          </w:p>
        </w:tc>
      </w:tr>
      <w:tr w:rsidR="000205DB">
        <w:trPr>
          <w:trHeight w:val="307"/>
          <w:jc w:val="center"/>
        </w:trPr>
        <w:tc>
          <w:tcPr>
            <w:tcW w:w="143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Завтрак</w:t>
            </w:r>
          </w:p>
        </w:tc>
      </w:tr>
      <w:tr w:rsidR="000205DB">
        <w:trPr>
          <w:trHeight w:val="89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3" w:lineRule="exact"/>
            </w:pPr>
            <w:r>
              <w:t>Полуфабрикаты Вареники с фруктово-ягодной начинкой пр/пр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7,61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8,28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8,83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68,89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0,03</w:t>
            </w:r>
          </w:p>
        </w:tc>
      </w:tr>
      <w:tr w:rsidR="000205DB">
        <w:trPr>
          <w:trHeight w:val="60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334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98" w:lineRule="exact"/>
              <w:ind w:left="20"/>
              <w:jc w:val="left"/>
            </w:pPr>
            <w:r>
              <w:t>Соус земляничный, малиновый, или вишневый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19,11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78,09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9,18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0,08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6,66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3,52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2,75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0,24</w:t>
            </w:r>
          </w:p>
        </w:tc>
      </w:tr>
      <w:tr w:rsidR="000205DB">
        <w:trPr>
          <w:trHeight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338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Фрукт порционно / яблоко 1шт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9,8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0,04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7,8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60,6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0,66</w:t>
            </w:r>
          </w:p>
        </w:tc>
      </w:tr>
      <w:tr w:rsidR="000205DB">
        <w:trPr>
          <w:trHeight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378,01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Чай с молоком и фруктозой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1,45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2,35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0,65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0,05</w:t>
            </w:r>
          </w:p>
        </w:tc>
      </w:tr>
      <w:tr w:rsidR="000205DB">
        <w:trPr>
          <w:trHeight w:val="30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Хлеб ржаной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0,66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3,34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17,4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3,5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15,8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0,39</w:t>
            </w:r>
          </w:p>
        </w:tc>
      </w:tr>
      <w:tr w:rsidR="000205DB">
        <w:trPr>
          <w:trHeight w:val="307"/>
          <w:jc w:val="center"/>
        </w:trPr>
        <w:tc>
          <w:tcPr>
            <w:tcW w:w="5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Итого за Завтрак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10,24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10,46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43,43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241,38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9,83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10,04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0,42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78,23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124,92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21,95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1,37</w:t>
            </w:r>
          </w:p>
        </w:tc>
      </w:tr>
      <w:tr w:rsidR="000205DB">
        <w:trPr>
          <w:trHeight w:val="307"/>
          <w:jc w:val="center"/>
        </w:trPr>
        <w:tc>
          <w:tcPr>
            <w:tcW w:w="143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Обед</w:t>
            </w:r>
          </w:p>
        </w:tc>
      </w:tr>
      <w:tr w:rsidR="000205DB">
        <w:trPr>
          <w:trHeight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Винегрет овощной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1,09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8,11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5,3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99,42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12,76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3,73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28,8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29,18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0,64</w:t>
            </w:r>
          </w:p>
        </w:tc>
      </w:tr>
      <w:tr w:rsidR="000205DB">
        <w:trPr>
          <w:trHeight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589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Щи из шпината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250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5,13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4,05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7,65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142,05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10,8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22,65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43,05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16,65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0,55</w:t>
            </w:r>
          </w:p>
        </w:tc>
      </w:tr>
      <w:tr w:rsidR="000205DB">
        <w:trPr>
          <w:trHeight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231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Поджарка из рыбы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16,58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11,8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7,95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202,02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5,51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26,77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4,48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38,09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230,31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35,94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0,77</w:t>
            </w:r>
          </w:p>
        </w:tc>
      </w:tr>
      <w:tr w:rsidR="000205DB">
        <w:trPr>
          <w:trHeight w:val="30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128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Картофельное пюре с маслом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150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3,89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9,94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22,72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194,46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39,16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77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63,18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147,27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49,15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1,8</w:t>
            </w:r>
          </w:p>
        </w:tc>
      </w:tr>
      <w:tr w:rsidR="000205DB">
        <w:trPr>
          <w:trHeight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681,01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Компот из кураги б/с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1,04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10,2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46,4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1,1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32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29,2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0,64</w:t>
            </w:r>
          </w:p>
        </w:tc>
      </w:tr>
      <w:tr w:rsidR="000205DB">
        <w:trPr>
          <w:trHeight w:val="3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Хлеб ржаной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</w:pPr>
            <w: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0,99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5,01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26,1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0205D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0,21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5,25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23,7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7,05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0,59</w:t>
            </w:r>
          </w:p>
        </w:tc>
      </w:tr>
      <w:tr w:rsidR="000205DB">
        <w:trPr>
          <w:trHeight w:val="317"/>
          <w:jc w:val="center"/>
        </w:trPr>
        <w:tc>
          <w:tcPr>
            <w:tcW w:w="5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Итого за Обед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28,72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34,14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58,83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710,45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0,51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0,45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69,03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133,77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10,09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189,97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>
              <w:t>502,71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145,09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DB" w:rsidRDefault="00E4365C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4,99</w:t>
            </w:r>
          </w:p>
        </w:tc>
      </w:tr>
    </w:tbl>
    <w:p w:rsidR="000205DB" w:rsidRDefault="00E4365C">
      <w:pPr>
        <w:pStyle w:val="a6"/>
        <w:framePr w:wrap="notBeside" w:vAnchor="text" w:hAnchor="text" w:xAlign="center" w:y="1"/>
        <w:shd w:val="clear" w:color="auto" w:fill="auto"/>
        <w:tabs>
          <w:tab w:val="left" w:pos="7296"/>
        </w:tabs>
        <w:spacing w:line="230" w:lineRule="exact"/>
        <w:jc w:val="center"/>
      </w:pPr>
      <w:r>
        <w:t>Составил</w:t>
      </w:r>
      <w:r>
        <w:tab/>
        <w:t>Дата</w:t>
      </w:r>
    </w:p>
    <w:p w:rsidR="000205DB" w:rsidRDefault="000205DB">
      <w:pPr>
        <w:rPr>
          <w:sz w:val="2"/>
          <w:szCs w:val="2"/>
        </w:rPr>
        <w:sectPr w:rsidR="000205DB">
          <w:type w:val="continuous"/>
          <w:pgSz w:w="16837" w:h="11905" w:orient="landscape"/>
          <w:pgMar w:top="842" w:right="836" w:bottom="2305" w:left="1690" w:header="0" w:footer="3" w:gutter="0"/>
          <w:cols w:space="720"/>
          <w:noEndnote/>
          <w:docGrid w:linePitch="360"/>
        </w:sectPr>
      </w:pPr>
    </w:p>
    <w:p w:rsidR="000205DB" w:rsidRDefault="000205DB" w:rsidP="00C91C86">
      <w:pPr>
        <w:pStyle w:val="1"/>
        <w:shd w:val="clear" w:color="auto" w:fill="auto"/>
        <w:tabs>
          <w:tab w:val="left" w:pos="226"/>
        </w:tabs>
        <w:spacing w:before="0" w:line="230" w:lineRule="exact"/>
      </w:pPr>
    </w:p>
    <w:sectPr w:rsidR="000205DB">
      <w:type w:val="continuous"/>
      <w:pgSz w:w="11905" w:h="16837"/>
      <w:pgMar w:top="879" w:right="1132" w:bottom="2001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3AC" w:rsidRDefault="001913AC">
      <w:r>
        <w:separator/>
      </w:r>
    </w:p>
  </w:endnote>
  <w:endnote w:type="continuationSeparator" w:id="0">
    <w:p w:rsidR="001913AC" w:rsidRDefault="0019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3AC" w:rsidRDefault="001913AC"/>
  </w:footnote>
  <w:footnote w:type="continuationSeparator" w:id="0">
    <w:p w:rsidR="001913AC" w:rsidRDefault="001913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516"/>
    <w:multiLevelType w:val="multilevel"/>
    <w:tmpl w:val="102CB6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413AB"/>
    <w:multiLevelType w:val="multilevel"/>
    <w:tmpl w:val="56427E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BB04DA"/>
    <w:multiLevelType w:val="multilevel"/>
    <w:tmpl w:val="A4B67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C42323"/>
    <w:multiLevelType w:val="multilevel"/>
    <w:tmpl w:val="7F4AB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2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C913F5"/>
    <w:multiLevelType w:val="multilevel"/>
    <w:tmpl w:val="AD845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DB"/>
    <w:rsid w:val="000205DB"/>
    <w:rsid w:val="001913AC"/>
    <w:rsid w:val="001F2EFD"/>
    <w:rsid w:val="00B00D35"/>
    <w:rsid w:val="00C2140F"/>
    <w:rsid w:val="00C91C86"/>
    <w:rsid w:val="00E4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D6BE"/>
  <w15:docId w15:val="{D913F201-3527-4D7A-9693-A6F24B27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6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41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C2140F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 Шипилова</dc:creator>
  <cp:lastModifiedBy>Татьяна Викторовна Румянцева</cp:lastModifiedBy>
  <cp:revision>3</cp:revision>
  <dcterms:created xsi:type="dcterms:W3CDTF">2022-05-31T11:53:00Z</dcterms:created>
  <dcterms:modified xsi:type="dcterms:W3CDTF">2022-05-31T11:55:00Z</dcterms:modified>
</cp:coreProperties>
</file>