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10" w:rsidRPr="001773A7" w:rsidRDefault="001773A7" w:rsidP="001773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73A7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773A7" w:rsidRPr="001773A7" w:rsidRDefault="001773A7" w:rsidP="001773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5BA" w:rsidRPr="001773A7" w:rsidRDefault="001773A7" w:rsidP="00177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3A7">
        <w:rPr>
          <w:rFonts w:ascii="Times New Roman" w:hAnsi="Times New Roman" w:cs="Times New Roman"/>
          <w:sz w:val="28"/>
          <w:szCs w:val="28"/>
        </w:rPr>
        <w:t>Перечень организаций, подлежащих независимой оценке качества в 2019 году</w:t>
      </w:r>
    </w:p>
    <w:p w:rsidR="001773A7" w:rsidRPr="001773A7" w:rsidRDefault="001773A7" w:rsidP="001773A7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4"/>
        <w:gridCol w:w="1937"/>
        <w:gridCol w:w="6811"/>
        <w:gridCol w:w="6616"/>
      </w:tblGrid>
      <w:tr w:rsidR="000755BA" w:rsidRPr="000755BA" w:rsidTr="00594BFC">
        <w:trPr>
          <w:trHeight w:val="315"/>
          <w:tblHeader/>
        </w:trPr>
        <w:tc>
          <w:tcPr>
            <w:tcW w:w="186" w:type="pct"/>
            <w:shd w:val="clear" w:color="auto" w:fill="auto"/>
            <w:noWrap/>
            <w:vAlign w:val="center"/>
          </w:tcPr>
          <w:p w:rsidR="000755BA" w:rsidRPr="000755BA" w:rsidRDefault="009E3D84" w:rsidP="009E3D8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755BA" w:rsidRPr="000755BA" w:rsidRDefault="000755BA" w:rsidP="000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0755BA" w:rsidRPr="000755BA" w:rsidRDefault="000755BA" w:rsidP="000755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73" w:type="pct"/>
            <w:shd w:val="clear" w:color="auto" w:fill="auto"/>
            <w:noWrap/>
            <w:vAlign w:val="center"/>
            <w:hideMark/>
          </w:tcPr>
          <w:p w:rsidR="000755BA" w:rsidRPr="000755BA" w:rsidRDefault="000755BA" w:rsidP="000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Верхнеландеховский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Верхнеландеховский район, поселок Верхний Ландех,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ул.Восточная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дом 1а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Верхнеландеховский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МЫТСКИЙ ДЕТСКИЙ САД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Верхнеландеховский район, село Мыт, ул. Восточная, д.33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Верхнеландеховский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Верхнеландеховский район, деревня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Симаково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Заречная, д. 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Вичугский район, г. Вичуга, ул. Богдана Хмельницкого, д.19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Вичуга, ул. Н.П. Куликовой, д.14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Вичугский район, г. Вичуга, ул. Богдана Хмельницкого, д.17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Вичугский район,  г. Вичуга, ул. 2-я Ногинская,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№14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Вичугский район, г. Вичуга, ул. Советская,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№16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Вичугский район, г. Вичуга, ул. 3-я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Тезинская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обл.,  г. Вичуга, ул. Ульяновская, д.20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Вичугский район, г. Вичуга, ул. Маевка, д.3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область,Вичугский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Вичуга, ул.3яТезинская, д.3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Вичугский район, г. Вичуга,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ул.Клубная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Вичугский район, г. Вичуга,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ул.Менжинского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№30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Вичугский район, г. Вичуга,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ул.Желябова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Вичуга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№31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Вичугский район, г. Вичуга,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ул.Мира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д.32а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«ТЕРЕМОК»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обл., Вичугский р-н,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п.Каменка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25 Октября, д. 45-А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«КОЛОКОЛЬЧИК»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Вичугский район, пос. Каменка, ул. 25 Октября, д.82-А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«СВЕТЛЯЧОК»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Вичугский район, п.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Новописцово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</w:t>
            </w:r>
            <w:bookmarkStart w:id="0" w:name="_GoBack"/>
            <w:bookmarkEnd w:id="0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ЕННОЕ ДОШКОЛЬНОЕ ОБРАЗОВАТЕЛЬНОЕ УЧРЕЖДЕНИЕ ДЕТСКИЙ САД «МАЛЫШ»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Вичугский район, п.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Новописцово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ул.Лесная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«РОДНИЧОК»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Вичугский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п.Старая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Вичуга,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ул.Комсомольская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д.3 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Вичугский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п.Старая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Вичуга,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ул.Комсомольская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Вичугский район, п. Старая Вичуга, ул. Северная, д.13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«УЛЫБКА»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Вичугский район, с. Красный Октябрь , д. 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«КОЛОСОК»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Вичугский район, д. Ломы, д.9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Вичугский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«РАДУГА»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Вичугский район, деревня Семигорье, дом 113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осадский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№1 Г. ГАВРИЛОВ ПОСАД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г.Гаврилов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Посад,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пл.Октябрьская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осадский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"ГАВРИЛОВО- ПОСАДСКИЙ ДЕТСКИЙ САД №2"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г.Гаврилов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Посад,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д.61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осадский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"ГАВРИЛОВО-ПОСАДСКИЙ ДЕТСКИЙ САД № 3"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г.Гаврилов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Посад, пос.9 Января, д.5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осадский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"ПЕТРОВСКИЙ ДЕТСКИЙ САД № 5"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Гаврилово-Посадский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пос.Петровский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пер.Садовый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осадский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"ОСАНОВЕЦКИЙ ДЕТСКИЙ САД № 6"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Гаврилово-Посадский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с.Осановец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д.214-а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осадский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№4 С. НЕПОТЯГОВО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Гаврилово-Посадский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Непотягово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ул.Садовая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садский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№7 С. РАТНИЦКОЕ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Гаврилово-Посадский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с.Ратницкое</w:t>
            </w:r>
            <w:proofErr w:type="spellEnd"/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осадский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"ШЕКШОВСКИЙ ДЕТСКИЙ САД № 8"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Гаврилово-Посадский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Шекшово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ул.Конец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д.16-а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"ЦРР - ДЕТСКИЙ САД №1"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Заволжский район, г. Заволжск, ул. Мира, д. 29-а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№2 Г. ЗАВОЛЖСК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Заволжский район, г. Заволжск, ул. Социалистическая,  д. 12-а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№3 Г. ЗАВОЛЖСК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Заволжский район, г. Заволжск, ул. Герцена, д.4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№4 Г. ЗАВОЛЖСКА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Заволжский район, г. Заволжск, ул. Герцена, д.4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НОВЛЯНСКИЙ ДЕТСКИЙ САД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Заволжский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Новлянское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Садовая, д.15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ЕСИПЛЕВСКИЙ ДЕТСКИЙ САД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Заволжский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Есиплево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Молодежная, 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ЖАЖЛЕВСКИЙ ДЕТСКИЙ САД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Заволжский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Жажлево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Гаражная, д. 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ЗАРЕЧНЫЙ Д/С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Заволжский район, село Заречный,  ул. Фабричная, д. 23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№97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Бакинский проезд, 51Б 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г.Иваново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мкрн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Московский, д.7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Свободы, д. 54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Авдотьинская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м.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Горино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5-я Сусанина, д.3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микрорайон  Московский, д.11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Окуловой, д.82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пер.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Варгинский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Пролетарская, д. 46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Революционная, д.28-а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КОМПЕНСИРУЮЩЕГО ВИДА №12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г.Иваново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ул.12-я Санаторная, д.6-а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ул.5-я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Коляновская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д.74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Полка Нормандия-Неман, д.73-а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Героя Советского Союза Сахарова, д.23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Иваново,ул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1-я Мебельщиков,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№20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пер.1-й Рабфаковский, д.6/32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ЦЕНТР РАЗВИТИЯ РЕБЕНКА - ДЕТСКИЙ САД  №21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13-й  Проезд, д. 16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ДЕТСКИЙ САД №22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Кохомское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шоссе, д. 22 В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№23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Радищева, д.16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№24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Суздальская, д.2А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№25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2-я Ключевая, д.9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№26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Шубиных, д.8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№27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Л. Толстого, д.12/3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№28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Вольная, д. 20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№29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Шошина, д.15а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№32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Победы, д.61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№33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Лакина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Фролова, д. 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Попова, д. 30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23 Линия, д. 11А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№40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Люлина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д.35, 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№41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Сосновая, д.16а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№44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Шубиных, д.7А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№45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Комсомольская, д.39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№47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Академика Мальцева, д.21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№50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Любимова, д.16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№52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Садовского, д.4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№53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Андрианова, д.25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№55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Кохомское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шоссе, д.28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№56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Зеленая, д.22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КОМПЕНСИРУЮЩЕГО ВИДА №57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Войкова, д.3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№58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г.Иваново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Пограничный тупик,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№59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Шошина, д.2а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№60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1-я Меланжевая д.3/4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КОМПЕНСИРУЮЩЕГО ВИДА №61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Ермака, д.30-А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№62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пер. Запольный, д.28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№63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Юношеская,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№64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г.Иваново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Микрорайон ТЭЦ-3, д.17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№66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Дунаева д.44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№67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Маршала Жаворонкова, д.11-А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Велижская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1-я Меланжевая,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пер. Слесарный, д.17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Дзержинского, д.14 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Павленко, д.28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Октябрьская, д.29/51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Велижская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Кудряшова, д.101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ДЕТСКИЙ САД ОБЩЕРАЗВИВАЮЩЕГО ВИДА №83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Генкиной, д.37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№88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Маршала Василевского, д.7 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№89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Лебедева-Кумача,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№92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пер. Конспиративный, д.21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№94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Инженерная, д. 2 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№95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Дунаева, д.24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№96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пер. Белинского, д.9А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№98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пер.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Березниковский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№99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Андрианова, д.23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№102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Самойлова, д.19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№104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ул.1-я Деревенская, д.5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№107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пер. Запольный, д.28А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№108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Белороссова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д.26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№109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Наговицыной-Икрянистовой,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№113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Семенчикова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№117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Диановых, д.5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№119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Лакина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д.8/32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№120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Шубиных, д.29а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№123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Куликова, д.10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№127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Люлина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№132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Шувандиной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д.86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№135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Льва  Толстого,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№136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Колотилова, д.64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№139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Энтузиастов, д.4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№140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Плеская,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№142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2-я Минская, д.2а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№143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Кохомское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шоссе, д.7-А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№145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Ташкентская, д. 83Б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КОМПЕНСИРУЮЩЕГО ВИДА №146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Мальцева, д.7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№147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пр. Строителей, д.5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№148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Строительная,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ЦЕНТР РАЗВИТИЯ РЕБЕНКА-ДЕТСКИЙ САД №149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Юношеская, д.8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№150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Володарского, д.9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№152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14-е почтовое отделение, д.8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№153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Лежневская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д.128А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№155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Лебедева, д.28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№156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Куликова, д.24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№157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Дзержинского, д.21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№158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Академика Мальцева, д.70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№159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Володарского, д.9а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№160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пер. Ульяновский, д.4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№161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пер. Чапаева, д.19а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№162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Лежневская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д.150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№163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1-я Полевая, д.72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№164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Кирякиных,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"ЦРР – Д.С. № 165"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г.Иваново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ул.Радищева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д.16 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№166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пр. Текстильщиков, д.56А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№167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пр. Строителей, д.42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№169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пр. Строителей, д.114 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№170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пр. Текстильщиков, д.68а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№171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Кольчугинская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 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№172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2-я Лагерная, д.53А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№173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Шубиных, д.29а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№175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2-я Плеханова,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№177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г.Иваново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2-я Плеханова, д.3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№178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Микрорайон 30, д.36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№179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Микрорайон 30, д.35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№180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Кавалерийская, д.56а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№181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3-я Чапаева, д.88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КОМПЕНСИРУЮЩЕГО ВИДА №182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Кавалерийская, д.56б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№183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Ген. Горбатова, д.9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№184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13-й Проезд,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№186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Академика Мальцева, д.16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КОМПЕНСИРУЮЩЕГО ВИДА №188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5-я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Коляновская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д.70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№190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13-я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Березниковская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№191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Попова,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ЦЕНТР РАЗВИТИЯ РЕБЕНКА - ДЕТСКИЙ САД №192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Панина, д.22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№193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2-я Полевая, д.61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№194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пр. Шахтинский, д.81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№195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Володарского, д.42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ОБЩЕРАЗВИВАЮЩЕГО ВИДА №196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г. Иваново, ул. 2-я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Мстерская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№197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Микрорайон 30, д.25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г.Иваново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Пограничный переулок, д.14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 Иваново,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Арсения, д 83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КОМБИНИРОВАННОГО ВИДА №8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г.Иваново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ул.Чихачева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A200FD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ЧАСТНОЕ ОБРАЗОВАТЕЛЬНОЕ УЧРЕЖДЕНИЕ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3D84"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САД «ВУНДЕРКИНД»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г. Иваново, ул. 3-я Полётная, д. 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Ивановский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БОГДАНИХСКИЙ ДЕТСКИЙ САД "УЛЫБКА"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Ивановский район, д.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Богданиха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д.83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Ивановский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НОВОТАЛИЦКИЙ ДЕТСКИЙ САД «СОЛНЫШКО»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Ивановский район, с. Ново-Талицы, ул. Радужная-4.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Ивановский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НОВОТАЛИЦКИЙ ДЕТСКИЙ САД № 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Ивановский район, с. Ново-Талицы, ул. 2-я Линия, д. 1.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Ильинский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«УЛЫБКА»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Ильинский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п.Ильинское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Хованское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Школьная,д.8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Ильинский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АНЬКОВСКИЙ ДЕТСКИЙ САД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Ильинский район, село Аньково, ул. Садовая, д. 24/26,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С. СТАНКО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Кинешемский район, село Станко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№5 Г. НАВОЛОКИ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г.Наволоки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ул.Ульянова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д.12-а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"ЯГОДКА" С. ПЕРВОМАЙСКИЙ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Кинешемский район, село Первомайский, ул. Садовая, д. 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№4 Г. НАВОЛОКИ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г. Наволоки,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ул.Юбилейная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С. ОКТЯБРЬСКИЙ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Кинешемский район, село Октябрьский, ул. Заречная, д. 39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ЦРР - ДЕТСКИЙ САД №1 Г. НАВОЛОКИ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Кинешемский район, г. Наволоки, ул. 8 Марта, д. 4-а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Д. ОСТАШЕВО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 д.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Осташево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Новая, д.35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"ЛУЖОК" Д. ЛУГОВОЕ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Кинешемский район, деревня Луговое, ул. Молодежная, д. 7-а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С. РЕШМА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Кинешемский район, село Решма, переулок Совхозный, д. 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Д. ДЬЯЧЕВО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деревня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Дьячево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микрорайон Санаторий Решма, д. 14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С. ВОСКРЕСЕНСКОЕ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 село Воскресенское,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С. БАХАРЕВО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Бахарево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Главная, д. 10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Кинешемский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С. ЗОБНИНО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Зобнино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ул.Совхозная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ул.Энергетическая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д.2а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ул.Урицкого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д.4в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Д/С №3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ул.Дзержинского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д.28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ул.Смольная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д.34/12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ул.Гоголя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№7 КОМПЕНСИРУЮЩЕГО ВИДА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ул.им.Ленина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д.44а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ул.Аристарха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Макарова, д.45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ул.Вичугская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"ЦРР - ДЕТСКИЙ САД №10"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ул.им.Юрия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Горохова, д.10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№15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ул.Ванцетти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№16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ул.Ивана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Седова , д.7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№17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пер.Дунаевского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№18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ул.Краснофлотская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д.7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№19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ул.Декабристов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"ЦРР-Д/С №20"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ул.им.Юрия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Горохова, д.12Б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пер.Баумана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д.8а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№22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ул.Анри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Барбюса, д.54-А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"ЦРР - Д/С №23"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ул.Щорса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д.5Д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ул.Третьяковская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ул.Южская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№29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ул.Ломоносова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д.17б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ул.Веснина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№31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ул.Соревнования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№32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ул.Красноветкинская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ул.Макарова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№36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ул.Луховская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ул.Смольная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№43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ул.Рощинская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№44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ул.Семенова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д.11, ул. Бредихина,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№46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ул.2-я Львовская, д.26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№47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ул.им.Ленина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д.31-а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№48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д.6-а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Д/С №49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ул.Щорса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д.52А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Кинешма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№50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Кинешемский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г.Кинешма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ул.Красный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Химик, д.50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№7 «РОМАШКА»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Комсомольский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г.Комсомольск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Садовая,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№17 «БЕЛОЧКА»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Комсомольский район, село Писцово, ул. Красная, слобода,д.7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№32 «АЛЕНЬКИЙ ЦВЕТОЧЕК»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Комсомольский район, село Писцово, ул. Ярославская, д.4а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№5 «ТЕРЕМОК»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Комсомольский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г.Комсомольск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пер.Торговый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№1 «РАДУГА»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Комсомольский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г.Комсомольск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Советская, д.10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«БЕРЁЗКА»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Комсомольский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г.Комсомольск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ул. 40 лет Октября, д.21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№8 «СКАЗКА»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Комсомольский район, Комсомольский р-н,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с.Подозерскийул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Станционная, д.9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Кохма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ДС №11 "ТЕРЕМОК"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Ивановский район, г. Кохма, ул. Машиностроительная, д. 47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Кохма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 «ОДУВАНЧИК»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Ивановский район, г. Кохма, ул. Машиностроительная,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Кохма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№2 «РОДНИЧОК»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Ивановский район, г. Кохма, ул. Ивановская, д. 10-б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Кохма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№8 «ОСЬМИНОЖКИ»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Ивановский район, г. Кохма, ул. Ивановская, д. 10-б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Кохма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«ЛАДУШКИ»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Ивановский район, г. Кохма, ул. Московская, д. 19-б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Лежневский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ОБЩЕРАЗВИВАЮЩЕГО ВИДА «СКАЗКА»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Лежневский район, п. Лежнево, ул. 3 Свердлова, 5а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Лежневский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ПРИСМОТРА И ОЗДОРОВЛЕНИЯ "РОМАШКА"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Лежневский район, п. Лежнево, ул. 1 Комсомольская, 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Лежневский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ОБЩЕРАЗВИВАЮЩЕГО ВИДА №13 "СОЛНЫШКО"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Лежневский район, п. Лежнево, ул. Пионерская, 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Лежневский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ОБЩЕРАЗВИВАЮЩЕГО ВИДА № 2 "УЛЫБКА"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Лежневский район, п. Лежнево, ул. 1 Крестьянская, 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Лежневский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"ИВУШКА"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Лежневский район, деревня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Растилково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Малое, д. 20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Лежневский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"РАДУГА"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Лежневский район, с. Воскресенское, ул. Молодёжная, 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Лежневский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"ПЕТУШОК"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Лежневский район, село Новые Горки, ул. Советская, д. 7а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Лежневский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"БЕРЁЗКА"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Лежневский район, деревня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Паршнево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Садовая, д. 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Лежневский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"ТЕРЕМОК"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Лежневский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Шилыково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Лухский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№1 П.ЛУХ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Лухский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поселок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Лух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Островского, д. 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Лухский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№2 П. ЛУХ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Лухский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поселок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Лух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Школьная, д. 17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Лухский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№3 П. ЛУХ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Лухский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поселок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Лух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Первомайская, д. 81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Лухский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С. ПОРЗДНИ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Лухский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Порздни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Зеленая, д.3а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Лухский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С. ТИМИРЯЗЕВО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Лухский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селоТимирязево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Центральная, д.53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Палехский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КМУНИЦИПАЛЬНОЕ ДОШКОЛЬНОЕ ОБРАЗОВАТЕЛЬНОЕ УЧРЕЖДЕНИЕ ДЕТСКИЙ САД № 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обл., п. Палех, ул. Маяковского, д. 26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Палехский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КМУНИЦИПАЛЬНОЕ ДОШКОЛЬНОЕ ОБРАЗОВАТЕЛЬНОЕ УЧРЕЖДЕНИЕ ДЕТСКИЙ САД № 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обл., п. Палех,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Баканова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Палехский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КМУНИЦИПАЛЬНОЕ ДОШКОЛЬНОЕ ОБРАЗОВАТЕЛЬНОЕ УЧРЕЖДЕНИЕ ДЕТСКИЙ САД «СВЕТЛЯЧОК»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обл., п. Палех, ул. Мира, д. 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Пестяковский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«СОЛНЫШКО» П. ПЕСТЯКИ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Пестяковский район, поселок Пестяки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Пестяки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Фрунзе, д. 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Пестяковский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№1 П. ПЕСТЯКИ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Пестяковский район, поселок Пестяки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Пестяки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Калинина, д. 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№2 «РАДУГА» Г.ПЛЕС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Приволжски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Плес, ул. Лесная, д. 26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№1 «СКАЗКА» Г. ПРИВОЛЖСК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Приволжск,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Коминтерновская,20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Д/С №2 Г. ПРИВОЛЖСКА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Приволжск,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Соколова,1а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№3 Г. ПРИВОЛЖСК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Приволжск,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Революционная,26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№5 Г. ПРИВОЛЖСК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Приволжск,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Революционная,126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№6 Г. ПРИВОЛЖСК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Приволжск,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Коминтерновская,38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№8 Г. ПРИВОЛЖСК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Приволжск,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Дружбы,4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№10 «СОЛНЫШКО» Г. ПРИВОЛЖСК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Приволжск, ул. Фурманова, 10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«КОЛОСОК» С. ИНГАРЬ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Приволжский район, 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Ингарь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Спортивная, д. 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С. ГОРКИ-ЧИРИКОВЫ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Приволжский район, с. Горки-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Чириковы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д.71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Приволжский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«КОЛОКОЛЬЧИК» Д. ФЕДОРИЩЕ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Приволжский район д.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Федорище</w:t>
            </w:r>
            <w:proofErr w:type="spellEnd"/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Пучежский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№1 "РОМАШКА" Г. ПУЧЕЖ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Пучежский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Пучеж, ул. Мичурина, д. 37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Пучежский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№4 "ЛАДУШКИ" Г. ПУЧЕЖ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Пучежский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Пучеж, ул. Горького д.12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Пучежский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№5 "МАЛЫШОК" Г. ПУЧЕЖ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Пучежский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Пучеж,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ул.Заводская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Пучежский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№6 "КОЛОКОЛЬЧИК" Г. ПУЧЕЖ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Пучежский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Пучеж,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ул.Заводская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8/1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Пучежский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"РОМАШКА" С. СЕГОТЬ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Пучежский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Сеготь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Пучежский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ОБРАЗОВАТЕЛЬНОЕ УЧРЕЖДЕНИЕЛЕТНЕВСКИЙ ДЕТСКИЙ САД Д. ЛЕТНЕВО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Пучежский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деревня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Летнево,ул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Школьная, д. 20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№1 "ЧАЙКА"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Родниковский район, г. Родники, ул. Техническая, д.5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№2 «РОДНИЧОК»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Родниковский район, г. Родники,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Южный, д.10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№3 «РАДУГА»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Родниковский район, г. Родники,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Рябикова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№4 «ЗОЛОТОЙ ПЕТУШОК»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Родниковский район, г. Родники, ул. Трудовая, д. 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№5 «ЗОЛОТАЯ РЫБКА»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Родниковский район, г. Родники,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60 лет Октября, д. 11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№6 «ЛАСТОЧКА»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Родниковский район, г. Родники,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Гагарина, д.12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№9 «СОЛНЫШКО»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Родниковский район, г. Родники,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Родниковская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№11 «ГОЛУБОК»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Родниковский район, г. Родники, пл. Фрунзе, д.8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№12 «ЗВЁЗДОЧКА»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Родниковский район, г. Родники, ул. Народная, д.16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№15 «БЕРЁЗКА»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Родниковский район, г. Родники,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мкрн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Гагарина, д. 14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«ВЕСНУШКИ» Г. РОДНИКИ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Родниковский район, г. Родники,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Машиностроитель, д.7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«БУРАТИНО» С. КАМИНСКИЙ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Родниковский район, село Каминский, ул. Кирова,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«УЛЫБКА» С. ОСТРЕЦОВО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обл., Родниковский р-н, с.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Острецово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Молодежная,  д.17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«ИСКОРКА» С. СОСНОВЕЦ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обл., Родниковский район, с. Сосновец, ул. Поселок Новый, д.19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«МАЛЫШ» Д. МАЛЫШЕВО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обл.,  Родниковский р-н, д.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Малышево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Центральная, д.11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«СКАЗКА» Д. МАЛЬЧИХА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Родниковский район, деревня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Мальчиха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Родниковский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"СВЕТЛЯЧОК" С. ПОСТИНСКИЙ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Родниковский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Постнинский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Савинский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№1 П. САВИНО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Савинский район, поселок Савино, 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Савинский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№2 П. САВИНО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Савинский район, поселок Савино,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.Первомайская д.46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Савинский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№3 П. САВИНО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Савинский район, поселок Савино, пер. Швейный, д. 3-а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Савинский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АГРОФЕНИНСКИЙ ДЕТСКИЙ САД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п.Агрофенино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Савинский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ВОСКРЕСЕНСКИЙ ДЕТСКИЙ САД С. ВОСКРЕСЕНСКОЕ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Савинский район, с. Воскресенское, ул. Пионерская, д. 10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Савинский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ПОЛОМСКИЙ Д. ПОЛОМНА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д.Полома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д.21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Савинский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АРХИПОВСКИЙ ДЕТСКИЙ САД С. АРХИПОВКА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Савинский район, поселок Архиповка, пер. Школьный д. 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Тейковский район, г. Тейково,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Тейковский район, г. Тейково, ул. 8-е Марта, д.7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Тейковский район, г. Тейково, ул. Молодёжная, д. 12-а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Тейковский район, г. Тейково, ул. Щорса,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Тейковский район, г. Тейково, ул. Молодёжная, д. 20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Тейковский район, г. Тейково, Вокзальный проезд, д.4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Тейковский район, г. Тейково, ул.1-я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Комовская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Тейковский район, г. Тейково,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Шестагинский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проезд, д.3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10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Тейковский район, г. Тейково, ул. Молодежная, д. 18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14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Тейковский район, г. Тейково,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ул.Мохова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15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Тейковский район, г. Тейково,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ул.Чапаева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25-а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ЦРР № 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Тейковский район, г. Тейково,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Неделина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ЧАСТНОЕ ДОШКОЛЬНОЕ ОБРАЗОВАТЕЛЬНОЕ УЧРЕЖДЕНИЕ "РАЗВИВАЙКА"</w:t>
            </w:r>
          </w:p>
        </w:tc>
        <w:tc>
          <w:tcPr>
            <w:tcW w:w="2073" w:type="pct"/>
            <w:shd w:val="clear" w:color="auto" w:fill="auto"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Тейковский район, город Тейково, Красная 1-я улица, дом 22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Тейковский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«СКАЗКА» П. НЕРЛЬ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Тейковский район, поселок Нерль, ул. Октябрьская д.23 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Тейковский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№1 П. НЕРЛЬ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Тейковский район, поселок Нерль, ул. Лесная, д. 22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Тейковский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«ВАСИЛЁК»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Тейковский район, деревня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Сокатово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Спортивная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№2 «ТЕРЕМОК»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ул.Жуковского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27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№3 «ДЮЙМОВОЧКА»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Пролетарская, д. 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№4 «СОЛНЫШКО»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ул.Тимирязева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№5 «ЗВЕЗДОЧКА»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ул.Возрождения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№6 «КОЛОКОЛЬЧИК»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ул.Тимирязева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№8 «БЕРЕЗКА»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Демьяна Бедного, д. 63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№9 «СКАЗКА»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ул.Тимирязева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№12 «АЛЁНКА»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ул.Возрождения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№13 «СВЕТЛЯЧОК»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ул.Социалистическая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№14 «РОДНИЧОК»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Фурмановский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ул.Дачная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Фурмановский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№1 «РОМАШКА»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обл.,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г.Фурманов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ул.Белова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д.46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КОЛОБОВСКОЕ МУНИЦИПАЛЬНОЕ ДОШКОЛЬНОЕ ОБРАЗОВАТЕЛЬНОЕ УЧРЕЖДЕНИЕ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Шуйский район, пос. Колобово, ул. 1-ая Фабричная, д. 49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АФАНАСЬЕВСКОЕ МУНИЦИПАЛЬНОЕ ДОШКОЛЬНОЕ ОБРАЗОВАТЕЛЬНОЕ УЧРЕЖДЕНИЕ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Афанасьевское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13а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ВАСИЛЬЕВСКОЕ МУНИЦИПАЛЬНОЕ ДОШКОЛЬНОЕ ОБРАЗОВАТЕЛЬНОЕ УЧРЕЖДЕНИЕ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Шуйский район, село Васильевское, ул. Фрунзе, 14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ОСТАПОВСКОЕ МУНИЦИПАЛЬНОЕ ДОШКОЛЬНОЕ ОБРАЗОВАТЕЛЬНОЕ УЧРЕЖДЕНИЕ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деревня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Остапово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Центральная, д. 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КИТОВСКОЕ МУНИЦИПАЛЬНОЕ АВТОНОМНОЕ ДОШКОЛЬНОЕ ОБРАЗОВАТЕЛЬНОЕ УЧРЕЖДЕНИЕ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с.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Китово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Северная, д. 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КАЧАЛОВСКОЕ МУНИЦИПАЛЬНОЕ ДОШКОЛЬНОЕ ОБРАЗОВАТЕЛЬНОЕ УЧРЕЖДЕНИЕ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Шуйский район, д.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Качалово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Северная, д. 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ПЕРЕМИЛОВСКОЕ МУНИЦИПАЛЬНОЕ ДОШКОЛЬНОЕ ОБРАЗОВАТЕЛЬНОЕ УЧРЕЖДЕНИЕ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Шуйский район, д. Прилив,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Цетральная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9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ФИЛИНСКОЕ МУНИЦИПАЛЬНОЕ ДОШКОЛЬНОЕ ОБРАЗОВАТЕЛЬНОЕ УЧРЕЖДЕНИЕ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Шуйский район, д. Филино, ул. Набережная, д. 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Шуйский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ЧЕРНЦКОЕ МУНИЦИПАЛЬНОЕ ДОШКОЛЬНОЕ ОБРАЗОВАТЕЛЬНОЕ УЧРЕЖДЕНИЕ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Шуйский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Чернцы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Лесная, д. 13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№1"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Театральная, д.25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№14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Вихрева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д.103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№19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4-й Лежневский переулок,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Кооперативная, д.31-а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№20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2-й Северный переулок, д.4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№23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 Московская, 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 25"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Михаила Заботина, д.2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№28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Вихрева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д.74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№31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ул.1-я Московская, д.32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№34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Советская, д.30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 36"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Бульварный переулок, д.15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№37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ул.2-я Первомайская, д.18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 38"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Генерала Белова, д.16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№39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Фабричный переулок, д.5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Свердлова, д.115-а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40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ул.9-я Северная, д.15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Шуя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№6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Шуйский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г.Шуя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Строителей, д.6-б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«РЯБИНУШКА» Г. ЮЖИ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Южский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г.Южа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Пушкина, д.3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«ТОПОЛЕК» Г. ЮЖА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Южский район, 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г.Южа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Советская д.1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«СВЕТЛЯЧОК» Г. ЮЖА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Южский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г.Южа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Горького, д.5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«РАДУГА» Г. ЮЖА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Южский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г.Южа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Дача, д. 13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«РОДНИЧОК» Г. ЮЖА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область, Южский район, г. Южа, ул. Дачная, д.13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«СОЛНЫШКО» Г. ЮЖИ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Южский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г.Южа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Ковровская, д.1-б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ХОЛУЙСКИЙ ДЕТСКИЙ САД С. ХОЛУЙ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обл., Южский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с.Холуй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ул.Фрунще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ТАЛИЦКИЙ ДЕТСКИЙ САД С. ТАЛИЦЫ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Южский район, село Талицы,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ул.Ленина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Южский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МУГРЕЕВСКИЙ ДЕТСКИЙ САД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обл., Южский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с.Мугреевский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д.10-а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№4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Юрьевец, пр. Мира, д.14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№5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Юрьевец, ул. Чернышевского, д.52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№7 "ЛЕНОК"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г.Юрьевец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Советская, д. 94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№8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Юрьевец, ул. Суворова, д.3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№12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Юрьевец, ул. 40 лет ВЛКСМ, д.41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№13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г. Юрьевец, ул. Пушкина, д.23А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№4 «КОЛОСОК» С. ЁЛНАТЬ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Елнать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Сиротина, д. 10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ДЕТСКИЙ САД №2 Д. МИХАЙЛОВО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Михайлово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Мира, д. 10А  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№14 С. ОБЖЕРИХА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село Обжериха, ул. Новая, д. 15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Юрьевецкий</w:t>
            </w:r>
            <w:proofErr w:type="spellEnd"/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  <w:noWrap/>
            <w:vAlign w:val="bottom"/>
            <w:hideMark/>
          </w:tcPr>
          <w:p w:rsidR="009E3D84" w:rsidRPr="000755BA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ЩЕКОТИХИНСКИЙ ДЕТСКИЙ САД</w:t>
            </w:r>
          </w:p>
        </w:tc>
        <w:tc>
          <w:tcPr>
            <w:tcW w:w="2073" w:type="pct"/>
            <w:shd w:val="clear" w:color="auto" w:fill="auto"/>
            <w:noWrap/>
            <w:hideMark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Ивановская область,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Юрьевецкий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Щекотиха</w:t>
            </w:r>
            <w:proofErr w:type="spellEnd"/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Школьная, д.8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607" w:type="pct"/>
            <w:shd w:val="clear" w:color="auto" w:fill="auto"/>
            <w:noWrap/>
          </w:tcPr>
          <w:p w:rsidR="009E3D84" w:rsidRPr="001773A7" w:rsidRDefault="009E3D84" w:rsidP="0059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773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Областные (ДСЗН)</w:t>
            </w:r>
          </w:p>
        </w:tc>
        <w:tc>
          <w:tcPr>
            <w:tcW w:w="2134" w:type="pct"/>
            <w:shd w:val="clear" w:color="auto" w:fill="auto"/>
            <w:noWrap/>
            <w:vAlign w:val="bottom"/>
          </w:tcPr>
          <w:p w:rsidR="009E3D84" w:rsidRPr="001773A7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10101"/>
                <w:sz w:val="18"/>
                <w:szCs w:val="24"/>
                <w:lang w:eastAsia="ru-RU"/>
              </w:rPr>
            </w:pPr>
            <w:r w:rsidRPr="001773A7">
              <w:rPr>
                <w:rFonts w:ascii="Times New Roman" w:eastAsia="Times New Roman" w:hAnsi="Times New Roman" w:cs="Times New Roman"/>
                <w:color w:val="010101"/>
                <w:sz w:val="18"/>
                <w:szCs w:val="24"/>
                <w:lang w:eastAsia="ru-RU"/>
              </w:rPr>
              <w:t>ОБЛАСТНОЕ КОРРЕКЦИОННОЕ ОБРАЗОВАТЕЛЬНОЕ УЧРЕЖДЕНИЕ ИВАНОВСКИЙ ДЕТСКИЙ ДОМ «РОДНИЧОК»</w:t>
            </w:r>
          </w:p>
        </w:tc>
        <w:tc>
          <w:tcPr>
            <w:tcW w:w="2073" w:type="pct"/>
            <w:shd w:val="clear" w:color="auto" w:fill="auto"/>
            <w:noWrap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5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73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Иваново, ул. </w:t>
            </w:r>
            <w:proofErr w:type="spellStart"/>
            <w:r w:rsidRPr="001773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Жугина</w:t>
            </w:r>
            <w:proofErr w:type="spellEnd"/>
            <w:r w:rsidRPr="001773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д.6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07" w:type="pct"/>
            <w:shd w:val="clear" w:color="auto" w:fill="auto"/>
            <w:noWrap/>
          </w:tcPr>
          <w:p w:rsidR="009E3D84" w:rsidRPr="001773A7" w:rsidRDefault="009E3D84" w:rsidP="0059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773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Областные (ДСЗН)</w:t>
            </w:r>
          </w:p>
        </w:tc>
        <w:tc>
          <w:tcPr>
            <w:tcW w:w="2134" w:type="pct"/>
            <w:shd w:val="clear" w:color="auto" w:fill="auto"/>
            <w:noWrap/>
            <w:vAlign w:val="bottom"/>
          </w:tcPr>
          <w:p w:rsidR="009E3D84" w:rsidRPr="001773A7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10101"/>
                <w:sz w:val="18"/>
                <w:szCs w:val="24"/>
                <w:lang w:eastAsia="ru-RU"/>
              </w:rPr>
            </w:pPr>
            <w:r w:rsidRPr="001773A7">
              <w:rPr>
                <w:rFonts w:ascii="Times New Roman" w:eastAsia="Times New Roman" w:hAnsi="Times New Roman" w:cs="Times New Roman"/>
                <w:color w:val="010101"/>
                <w:sz w:val="18"/>
                <w:szCs w:val="24"/>
                <w:lang w:eastAsia="ru-RU"/>
              </w:rPr>
              <w:t>ОБЛАСТНОЕ КОРРЕКЦИОННОЕ ОБРАЗОВАТЕЛЬНОЕ УЧРЕЖДЕНИЕ ИВАНОВСКИЙ СПЕЦИАЛЬНЫЙ (КОРРЕКЦИОННЫЙ) ДЕТСКИЙ ДОМ «СОЛНЫШКО»</w:t>
            </w:r>
          </w:p>
        </w:tc>
        <w:tc>
          <w:tcPr>
            <w:tcW w:w="2073" w:type="pct"/>
            <w:shd w:val="clear" w:color="auto" w:fill="auto"/>
            <w:noWrap/>
          </w:tcPr>
          <w:p w:rsidR="009E3D84" w:rsidRPr="004C5A79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5A79">
              <w:rPr>
                <w:rFonts w:ascii="Times New Roman" w:hAnsi="Times New Roman" w:cs="Times New Roman"/>
                <w:sz w:val="18"/>
              </w:rPr>
              <w:t>Ивановская область, город Иваново, ул. Маршала Жаворонкова, 1</w:t>
            </w:r>
          </w:p>
        </w:tc>
      </w:tr>
      <w:tr w:rsidR="009E3D84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9E3D84" w:rsidRPr="009E3D84" w:rsidRDefault="009E3D84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07" w:type="pct"/>
            <w:shd w:val="clear" w:color="auto" w:fill="auto"/>
            <w:noWrap/>
          </w:tcPr>
          <w:p w:rsidR="009E3D84" w:rsidRPr="001773A7" w:rsidRDefault="009E3D84" w:rsidP="0059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773A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Областные (ДСЗН)</w:t>
            </w:r>
          </w:p>
        </w:tc>
        <w:tc>
          <w:tcPr>
            <w:tcW w:w="2134" w:type="pct"/>
            <w:shd w:val="clear" w:color="auto" w:fill="auto"/>
            <w:noWrap/>
            <w:vAlign w:val="bottom"/>
          </w:tcPr>
          <w:p w:rsidR="009E3D84" w:rsidRPr="001773A7" w:rsidRDefault="009E3D84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10101"/>
                <w:sz w:val="18"/>
                <w:szCs w:val="24"/>
                <w:lang w:eastAsia="ru-RU"/>
              </w:rPr>
            </w:pPr>
            <w:r w:rsidRPr="004C5A79">
              <w:rPr>
                <w:rFonts w:ascii="Times New Roman" w:eastAsia="Times New Roman" w:hAnsi="Times New Roman" w:cs="Times New Roman"/>
                <w:color w:val="010101"/>
                <w:sz w:val="18"/>
                <w:szCs w:val="24"/>
                <w:lang w:eastAsia="ru-RU"/>
              </w:rPr>
              <w:t>ОБЛАСТНОЕ ГОСУДАРСТВЕННОЕ КАЗЁННОЕ ОБРАЗОВАТЕЛЬНОЕ УЧРЕЖДЕНИЕ ДЛЯ ДЕТЕЙ-СИРОТ И ДЕТЕЙ, ОСТАВШИХСЯ БЕЗ ПОПЕЧЕНИЯ РОДИТЕЛЕЙ, "ШУЙСКИЙ ДЕТСКИЙ ДОМ"</w:t>
            </w:r>
          </w:p>
        </w:tc>
        <w:tc>
          <w:tcPr>
            <w:tcW w:w="2073" w:type="pct"/>
            <w:shd w:val="clear" w:color="auto" w:fill="auto"/>
            <w:noWrap/>
          </w:tcPr>
          <w:p w:rsidR="009E3D84" w:rsidRPr="000755BA" w:rsidRDefault="009E3D84" w:rsidP="00594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5A79">
              <w:rPr>
                <w:rFonts w:ascii="Times New Roman" w:hAnsi="Times New Roman" w:cs="Times New Roman"/>
                <w:sz w:val="18"/>
              </w:rPr>
              <w:t>Ивановская область, Шуйский район, город Шуя, Ярославская улица, 77</w:t>
            </w:r>
          </w:p>
        </w:tc>
      </w:tr>
      <w:tr w:rsidR="00594BFC" w:rsidRPr="000755BA" w:rsidTr="00594BFC">
        <w:trPr>
          <w:trHeight w:val="315"/>
        </w:trPr>
        <w:tc>
          <w:tcPr>
            <w:tcW w:w="186" w:type="pct"/>
            <w:shd w:val="clear" w:color="auto" w:fill="auto"/>
            <w:noWrap/>
            <w:vAlign w:val="center"/>
          </w:tcPr>
          <w:p w:rsidR="00594BFC" w:rsidRPr="009E3D84" w:rsidRDefault="00594BFC" w:rsidP="00594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07" w:type="pct"/>
            <w:shd w:val="clear" w:color="auto" w:fill="auto"/>
            <w:noWrap/>
          </w:tcPr>
          <w:p w:rsidR="00594BFC" w:rsidRDefault="00594BFC" w:rsidP="0059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Областные (ДСЗН)</w:t>
            </w:r>
          </w:p>
        </w:tc>
        <w:tc>
          <w:tcPr>
            <w:tcW w:w="2134" w:type="pct"/>
            <w:shd w:val="clear" w:color="auto" w:fill="auto"/>
            <w:noWrap/>
            <w:vAlign w:val="bottom"/>
          </w:tcPr>
          <w:p w:rsidR="00594BFC" w:rsidRDefault="00594BFC" w:rsidP="00594B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10101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4"/>
                <w:lang w:eastAsia="ru-RU"/>
              </w:rPr>
              <w:t>ОБЛАСТНОЕ ГОСУДАРСТВЕННОЕ КАЗЕННОЕ ОБРАЗОВАТЕЛЬНОЕ УЧРЕЖДЕНИЕ ДЛЯ ДЕТЕЙ-СИРОТ И ДЕТЕЙ,ОСТАВШИХСЯ БЕЗ ПОПЕЧЕНИЯ РОДИТЕЛЕЙ,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«РАДУГА»</w:t>
            </w:r>
          </w:p>
        </w:tc>
        <w:tc>
          <w:tcPr>
            <w:tcW w:w="2073" w:type="pct"/>
            <w:shd w:val="clear" w:color="auto" w:fill="auto"/>
            <w:noWrap/>
          </w:tcPr>
          <w:p w:rsidR="00594BFC" w:rsidRPr="004C5A79" w:rsidRDefault="00594BFC" w:rsidP="00594BF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C5A79">
              <w:rPr>
                <w:rFonts w:ascii="Times New Roman" w:hAnsi="Times New Roman" w:cs="Times New Roman"/>
                <w:sz w:val="18"/>
              </w:rPr>
              <w:t xml:space="preserve">Ивановская область, </w:t>
            </w:r>
            <w:r w:rsidRPr="00594BFC">
              <w:rPr>
                <w:rFonts w:ascii="Times New Roman" w:hAnsi="Times New Roman" w:cs="Times New Roman"/>
                <w:sz w:val="18"/>
              </w:rPr>
              <w:t>г. Иваново, ул. Василевского, д. 7-а.</w:t>
            </w:r>
          </w:p>
        </w:tc>
      </w:tr>
    </w:tbl>
    <w:p w:rsidR="000755BA" w:rsidRDefault="000755BA"/>
    <w:sectPr w:rsidR="000755BA" w:rsidSect="00594BF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86F"/>
    <w:multiLevelType w:val="hybridMultilevel"/>
    <w:tmpl w:val="EC529296"/>
    <w:lvl w:ilvl="0" w:tplc="51C2E6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E7BF7"/>
    <w:multiLevelType w:val="hybridMultilevel"/>
    <w:tmpl w:val="1FC05056"/>
    <w:lvl w:ilvl="0" w:tplc="51C2E6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BA"/>
    <w:rsid w:val="000755BA"/>
    <w:rsid w:val="001773A7"/>
    <w:rsid w:val="00183F10"/>
    <w:rsid w:val="004C5A79"/>
    <w:rsid w:val="00594BFC"/>
    <w:rsid w:val="00637806"/>
    <w:rsid w:val="00916760"/>
    <w:rsid w:val="009E3D84"/>
    <w:rsid w:val="00A200FD"/>
    <w:rsid w:val="00A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7949A-E793-4D49-AD21-DD58973E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23</Pages>
  <Words>9061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</dc:creator>
  <cp:keywords/>
  <dc:description/>
  <cp:lastModifiedBy>проф</cp:lastModifiedBy>
  <cp:revision>6</cp:revision>
  <dcterms:created xsi:type="dcterms:W3CDTF">2019-03-26T13:53:00Z</dcterms:created>
  <dcterms:modified xsi:type="dcterms:W3CDTF">2019-04-03T08:11:00Z</dcterms:modified>
</cp:coreProperties>
</file>