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A36" w:rsidRDefault="007F2A36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13A" w:rsidRPr="0060213A" w:rsidRDefault="0060213A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60213A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</w:p>
    <w:p w:rsidR="0060213A" w:rsidRPr="0060213A" w:rsidRDefault="0060213A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213A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60213A" w:rsidRPr="0060213A" w:rsidRDefault="0060213A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213A">
        <w:rPr>
          <w:rFonts w:ascii="Times New Roman" w:eastAsia="Times New Roman" w:hAnsi="Times New Roman" w:cs="Times New Roman"/>
          <w:sz w:val="28"/>
          <w:szCs w:val="28"/>
        </w:rPr>
        <w:t xml:space="preserve">Ивановской области </w:t>
      </w:r>
    </w:p>
    <w:p w:rsidR="0060213A" w:rsidRDefault="0060213A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213A">
        <w:rPr>
          <w:rFonts w:ascii="Times New Roman" w:eastAsia="Times New Roman" w:hAnsi="Times New Roman" w:cs="Times New Roman"/>
          <w:sz w:val="28"/>
          <w:szCs w:val="28"/>
        </w:rPr>
        <w:t>от _________ № _________</w:t>
      </w:r>
      <w:r w:rsidR="00B51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51848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</w:p>
    <w:p w:rsidR="0060213A" w:rsidRPr="0060213A" w:rsidRDefault="0060213A" w:rsidP="00602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1848" w:rsidRDefault="00B51848" w:rsidP="006021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 А Н </w:t>
      </w:r>
    </w:p>
    <w:p w:rsidR="0060213A" w:rsidRDefault="0060213A" w:rsidP="006021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13A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мероприятий по развитию </w:t>
      </w:r>
      <w:proofErr w:type="gramStart"/>
      <w:r w:rsidRPr="0060213A">
        <w:rPr>
          <w:rFonts w:ascii="Times New Roman" w:eastAsia="Times New Roman" w:hAnsi="Times New Roman" w:cs="Times New Roman"/>
          <w:b/>
          <w:sz w:val="28"/>
          <w:szCs w:val="28"/>
        </w:rPr>
        <w:t>инженерного</w:t>
      </w:r>
      <w:proofErr w:type="gramEnd"/>
      <w:r w:rsidRPr="0060213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 </w:t>
      </w:r>
    </w:p>
    <w:p w:rsidR="00047FCF" w:rsidRDefault="0060213A" w:rsidP="006021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13A">
        <w:rPr>
          <w:rFonts w:ascii="Times New Roman" w:eastAsia="Times New Roman" w:hAnsi="Times New Roman" w:cs="Times New Roman"/>
          <w:b/>
          <w:sz w:val="28"/>
          <w:szCs w:val="28"/>
        </w:rPr>
        <w:t>в Ивановской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2023-2024 учебный год</w:t>
      </w:r>
    </w:p>
    <w:p w:rsidR="0060213A" w:rsidRPr="0060213A" w:rsidRDefault="0060213A" w:rsidP="006021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07"/>
        <w:gridCol w:w="4575"/>
        <w:gridCol w:w="3220"/>
        <w:gridCol w:w="2701"/>
        <w:gridCol w:w="3434"/>
      </w:tblGrid>
      <w:tr w:rsidR="0024374F" w:rsidRPr="00BC3CD8" w:rsidTr="00047FCF">
        <w:tc>
          <w:tcPr>
            <w:tcW w:w="807" w:type="dxa"/>
          </w:tcPr>
          <w:p w:rsidR="0024374F" w:rsidRPr="001C2A39" w:rsidRDefault="0024374F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1C2A3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4575" w:type="dxa"/>
          </w:tcPr>
          <w:p w:rsidR="0024374F" w:rsidRPr="001C2A39" w:rsidRDefault="00047FCF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0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20" w:type="dxa"/>
          </w:tcPr>
          <w:p w:rsidR="0024374F" w:rsidRPr="0060213A" w:rsidRDefault="00047FCF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60213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Целевая аудитория, </w:t>
            </w:r>
            <w:r w:rsidRPr="00602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701" w:type="dxa"/>
          </w:tcPr>
          <w:p w:rsidR="0024374F" w:rsidRPr="0060213A" w:rsidRDefault="00047FCF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602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434" w:type="dxa"/>
          </w:tcPr>
          <w:p w:rsidR="0024374F" w:rsidRPr="0060213A" w:rsidRDefault="0060213A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4374F" w:rsidRPr="00BC3CD8" w:rsidTr="00407B65">
        <w:tc>
          <w:tcPr>
            <w:tcW w:w="14737" w:type="dxa"/>
            <w:gridSpan w:val="5"/>
          </w:tcPr>
          <w:p w:rsidR="0024374F" w:rsidRPr="001C2A39" w:rsidRDefault="0024374F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1.</w:t>
            </w:r>
            <w:r w:rsidRPr="001C2A3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F46F53" w:rsidRPr="00BC3CD8" w:rsidTr="00047FCF">
        <w:tc>
          <w:tcPr>
            <w:tcW w:w="807" w:type="dxa"/>
          </w:tcPr>
          <w:p w:rsidR="00F46F53" w:rsidRPr="00312EA5" w:rsidRDefault="00F46F53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E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5" w:type="dxa"/>
          </w:tcPr>
          <w:p w:rsidR="00F46F53" w:rsidRPr="001C2A39" w:rsidRDefault="00F46F53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естественных наук в детском технопарке «Школьный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0" w:type="dxa"/>
          </w:tcPr>
          <w:p w:rsidR="00F46F53" w:rsidRPr="001C2A39" w:rsidRDefault="00F46F53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Педагоги, </w:t>
            </w:r>
            <w:r w:rsidR="00B5184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701" w:type="dxa"/>
          </w:tcPr>
          <w:p w:rsidR="00AF1E92" w:rsidRDefault="00F46F5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В течение </w:t>
            </w:r>
          </w:p>
          <w:p w:rsidR="00F46F53" w:rsidRPr="001C2A39" w:rsidRDefault="00F46F5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учебного года </w:t>
            </w:r>
          </w:p>
        </w:tc>
        <w:tc>
          <w:tcPr>
            <w:tcW w:w="3434" w:type="dxa"/>
          </w:tcPr>
          <w:p w:rsidR="00F46F53" w:rsidRPr="001C2A39" w:rsidRDefault="00F46F5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№9 г. Шуя</w:t>
            </w:r>
          </w:p>
        </w:tc>
      </w:tr>
      <w:tr w:rsidR="00AF1E92" w:rsidRPr="00BC3CD8" w:rsidTr="00047FCF">
        <w:tc>
          <w:tcPr>
            <w:tcW w:w="807" w:type="dxa"/>
          </w:tcPr>
          <w:p w:rsidR="00AF1E92" w:rsidRPr="00312EA5" w:rsidRDefault="00AF1E92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E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5" w:type="dxa"/>
          </w:tcPr>
          <w:p w:rsidR="00AF1E92" w:rsidRPr="001C2A39" w:rsidRDefault="00AF1E92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Инженерный практикум для учащихся 9 классов и педагогов по физике, химии, биологии, информат</w:t>
            </w:r>
            <w:r w:rsidR="0060213A">
              <w:rPr>
                <w:rFonts w:ascii="Times New Roman" w:eastAsia="Times New Roman" w:hAnsi="Times New Roman" w:cs="Times New Roman"/>
                <w:sz w:val="28"/>
                <w:szCs w:val="28"/>
              </w:rPr>
              <w:t>ике, технологии и робототехнике</w:t>
            </w:r>
          </w:p>
        </w:tc>
        <w:tc>
          <w:tcPr>
            <w:tcW w:w="3220" w:type="dxa"/>
          </w:tcPr>
          <w:p w:rsidR="00AF1E92" w:rsidRDefault="00B51848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="00AF1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классов, планирующие учиться в 10 инженерном классе.</w:t>
            </w:r>
          </w:p>
          <w:p w:rsidR="00AF1E92" w:rsidRPr="001C2A39" w:rsidRDefault="00AF1E92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по физике, химии, биологии, информат</w:t>
            </w:r>
            <w:r w:rsidR="0060213A">
              <w:rPr>
                <w:rFonts w:ascii="Times New Roman" w:eastAsia="Times New Roman" w:hAnsi="Times New Roman" w:cs="Times New Roman"/>
                <w:sz w:val="28"/>
                <w:szCs w:val="28"/>
              </w:rPr>
              <w:t>ике, технологии и робототехнике</w:t>
            </w:r>
          </w:p>
        </w:tc>
        <w:tc>
          <w:tcPr>
            <w:tcW w:w="2701" w:type="dxa"/>
          </w:tcPr>
          <w:p w:rsidR="00AF1E92" w:rsidRPr="001C2A39" w:rsidRDefault="0060213A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Ноябрь-д</w:t>
            </w:r>
            <w:r w:rsidR="00AF1E92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екабрь 2023 года</w:t>
            </w:r>
          </w:p>
        </w:tc>
        <w:tc>
          <w:tcPr>
            <w:tcW w:w="3434" w:type="dxa"/>
          </w:tcPr>
          <w:p w:rsidR="00AF1E92" w:rsidRPr="00AF1E92" w:rsidRDefault="00AF1E92" w:rsidP="0060213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E92">
              <w:rPr>
                <w:rFonts w:ascii="Times New Roman" w:hAnsi="Times New Roman"/>
                <w:sz w:val="28"/>
                <w:szCs w:val="28"/>
              </w:rPr>
              <w:t xml:space="preserve">МБОУ школа №8 </w:t>
            </w:r>
          </w:p>
          <w:p w:rsidR="00AF1E92" w:rsidRPr="001C2A39" w:rsidRDefault="00AF1E92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E92">
              <w:rPr>
                <w:rFonts w:ascii="Times New Roman" w:hAnsi="Times New Roman"/>
                <w:sz w:val="28"/>
                <w:szCs w:val="28"/>
              </w:rPr>
              <w:t>г. Кинешма</w:t>
            </w:r>
          </w:p>
        </w:tc>
      </w:tr>
      <w:tr w:rsidR="00FC6C10" w:rsidRPr="006C10E4" w:rsidTr="00047FCF">
        <w:tc>
          <w:tcPr>
            <w:tcW w:w="807" w:type="dxa"/>
          </w:tcPr>
          <w:p w:rsidR="00FC6C10" w:rsidRPr="00312EA5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EA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5" w:type="dxa"/>
            <w:vAlign w:val="center"/>
          </w:tcPr>
          <w:p w:rsidR="00FC6C10" w:rsidRDefault="00FC6C10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Квантотур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для обучающихся образовательных организаций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3220" w:type="dxa"/>
            <w:vAlign w:val="center"/>
          </w:tcPr>
          <w:p w:rsidR="00FC6C10" w:rsidRDefault="00FC6C10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Обучающиеся и педагоги общеобразовательных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2701" w:type="dxa"/>
            <w:vAlign w:val="center"/>
          </w:tcPr>
          <w:p w:rsidR="00FC6C10" w:rsidRPr="00BC7E8C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BC7E8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 xml:space="preserve">Ежемесячно </w:t>
            </w:r>
          </w:p>
        </w:tc>
        <w:tc>
          <w:tcPr>
            <w:tcW w:w="3434" w:type="dxa"/>
            <w:vAlign w:val="center"/>
          </w:tcPr>
          <w:p w:rsidR="00FC6C10" w:rsidRPr="00FC6C10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Детский технопарк Ивановской области «</w:t>
            </w:r>
            <w:proofErr w:type="spellStart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Кванториум.Новатория</w:t>
            </w:r>
            <w:proofErr w:type="spellEnd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C6C10" w:rsidRPr="006C10E4" w:rsidTr="00047FCF">
        <w:tc>
          <w:tcPr>
            <w:tcW w:w="807" w:type="dxa"/>
          </w:tcPr>
          <w:p w:rsidR="00FC6C10" w:rsidRPr="00312EA5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E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75" w:type="dxa"/>
            <w:vAlign w:val="center"/>
          </w:tcPr>
          <w:p w:rsidR="00FC6C10" w:rsidRPr="00196FE6" w:rsidRDefault="00FC6C10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«Использование оборудования детского технопарка «Кванториум» для реализации образовательных программ по биологии и химии в рамках естественно-научного направления»</w:t>
            </w:r>
          </w:p>
        </w:tc>
        <w:tc>
          <w:tcPr>
            <w:tcW w:w="3220" w:type="dxa"/>
            <w:vAlign w:val="center"/>
          </w:tcPr>
          <w:p w:rsidR="00FC6C10" w:rsidRPr="00196FE6" w:rsidRDefault="00FC6C10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биологии и химии общеобразовательных организаций</w:t>
            </w:r>
          </w:p>
        </w:tc>
        <w:tc>
          <w:tcPr>
            <w:tcW w:w="2701" w:type="dxa"/>
            <w:vAlign w:val="center"/>
          </w:tcPr>
          <w:p w:rsidR="00FC6C10" w:rsidRPr="00196FE6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96FE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Сентябрь 2023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3434" w:type="dxa"/>
            <w:vAlign w:val="center"/>
          </w:tcPr>
          <w:p w:rsidR="00FC6C10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«Лице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№67» </w:t>
            </w:r>
          </w:p>
          <w:p w:rsidR="00FC6C10" w:rsidRPr="00196FE6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Иваново</w:t>
            </w:r>
          </w:p>
        </w:tc>
      </w:tr>
      <w:tr w:rsidR="00FC6C10" w:rsidRPr="006C10E4" w:rsidTr="00047FCF">
        <w:tc>
          <w:tcPr>
            <w:tcW w:w="807" w:type="dxa"/>
          </w:tcPr>
          <w:p w:rsidR="00FC6C10" w:rsidRPr="00312EA5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EA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5" w:type="dxa"/>
            <w:vAlign w:val="center"/>
          </w:tcPr>
          <w:p w:rsidR="00FC6C10" w:rsidRPr="00196FE6" w:rsidRDefault="00FC6C10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2A06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6FE6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спользование современных средств обучения педагогического </w:t>
            </w:r>
            <w:proofErr w:type="spellStart"/>
            <w:r w:rsidRPr="00196FE6">
              <w:rPr>
                <w:rFonts w:ascii="Times New Roman" w:hAnsi="Times New Roman" w:cs="Times New Roman"/>
                <w:sz w:val="28"/>
                <w:szCs w:val="28"/>
              </w:rPr>
              <w:t>Кванториума</w:t>
            </w:r>
            <w:proofErr w:type="spellEnd"/>
            <w:r w:rsidRPr="00196FE6">
              <w:rPr>
                <w:rFonts w:ascii="Times New Roman" w:hAnsi="Times New Roman" w:cs="Times New Roman"/>
                <w:sz w:val="28"/>
                <w:szCs w:val="28"/>
              </w:rPr>
              <w:t xml:space="preserve"> по физике и робототехнике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0" w:type="dxa"/>
            <w:vAlign w:val="center"/>
          </w:tcPr>
          <w:p w:rsidR="00FC6C10" w:rsidRPr="00196FE6" w:rsidRDefault="00FC6C10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E6">
              <w:rPr>
                <w:rFonts w:ascii="Times New Roman" w:hAnsi="Times New Roman" w:cs="Times New Roman"/>
                <w:sz w:val="28"/>
                <w:szCs w:val="28"/>
              </w:rPr>
              <w:t>Учителя физики общеобразовательных организаций</w:t>
            </w:r>
          </w:p>
        </w:tc>
        <w:tc>
          <w:tcPr>
            <w:tcW w:w="2701" w:type="dxa"/>
            <w:vAlign w:val="center"/>
          </w:tcPr>
          <w:p w:rsidR="00FC6C10" w:rsidRPr="00196FE6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FE6"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34" w:type="dxa"/>
            <w:vAlign w:val="center"/>
          </w:tcPr>
          <w:p w:rsidR="00FC6C10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«Лице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№67» </w:t>
            </w:r>
          </w:p>
          <w:p w:rsidR="00FC6C10" w:rsidRPr="00196FE6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Иваново</w:t>
            </w:r>
          </w:p>
        </w:tc>
      </w:tr>
      <w:tr w:rsidR="00FC6C10" w:rsidRPr="006C10E4" w:rsidTr="00047FCF">
        <w:tc>
          <w:tcPr>
            <w:tcW w:w="807" w:type="dxa"/>
          </w:tcPr>
          <w:p w:rsidR="00FC6C10" w:rsidRPr="00312EA5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EA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5" w:type="dxa"/>
            <w:vAlign w:val="center"/>
          </w:tcPr>
          <w:p w:rsidR="00FC6C10" w:rsidRPr="00196FE6" w:rsidRDefault="00FC6C10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E6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ДТ «</w:t>
            </w:r>
            <w:proofErr w:type="spellStart"/>
            <w:r w:rsidRPr="00196FE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60213A">
              <w:rPr>
                <w:rFonts w:ascii="Times New Roman" w:hAnsi="Times New Roman" w:cs="Times New Roman"/>
                <w:sz w:val="28"/>
                <w:szCs w:val="28"/>
              </w:rPr>
              <w:t>анториум</w:t>
            </w:r>
            <w:proofErr w:type="spellEnd"/>
            <w:r w:rsidR="0060213A">
              <w:rPr>
                <w:rFonts w:ascii="Times New Roman" w:hAnsi="Times New Roman" w:cs="Times New Roman"/>
                <w:sz w:val="28"/>
                <w:szCs w:val="28"/>
              </w:rPr>
              <w:t xml:space="preserve">» в городском </w:t>
            </w:r>
            <w:proofErr w:type="spellStart"/>
            <w:r w:rsidR="0060213A">
              <w:rPr>
                <w:rFonts w:ascii="Times New Roman" w:hAnsi="Times New Roman" w:cs="Times New Roman"/>
                <w:sz w:val="28"/>
                <w:szCs w:val="28"/>
              </w:rPr>
              <w:t>хакатоне</w:t>
            </w:r>
            <w:proofErr w:type="spellEnd"/>
            <w:r w:rsidR="0060213A">
              <w:rPr>
                <w:rFonts w:ascii="Times New Roman" w:hAnsi="Times New Roman" w:cs="Times New Roman"/>
                <w:sz w:val="28"/>
                <w:szCs w:val="28"/>
              </w:rPr>
              <w:t xml:space="preserve"> «Автоматизация логистики»</w:t>
            </w:r>
          </w:p>
        </w:tc>
        <w:tc>
          <w:tcPr>
            <w:tcW w:w="3220" w:type="dxa"/>
            <w:vAlign w:val="center"/>
          </w:tcPr>
          <w:p w:rsidR="00FC6C10" w:rsidRPr="00196FE6" w:rsidRDefault="00FC6C10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E6">
              <w:rPr>
                <w:rFonts w:ascii="Times New Roman" w:hAnsi="Times New Roman" w:cs="Times New Roman"/>
                <w:sz w:val="28"/>
                <w:szCs w:val="28"/>
              </w:rPr>
              <w:t>Обучающиеся 5-11 классов, учителя-предметники</w:t>
            </w:r>
          </w:p>
        </w:tc>
        <w:tc>
          <w:tcPr>
            <w:tcW w:w="2701" w:type="dxa"/>
            <w:vAlign w:val="center"/>
          </w:tcPr>
          <w:p w:rsidR="00FC6C10" w:rsidRPr="00196FE6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FE6"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34" w:type="dxa"/>
            <w:vAlign w:val="center"/>
          </w:tcPr>
          <w:p w:rsidR="00FC6C10" w:rsidRPr="00196FE6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 ДО ЦТТ «Новация»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C6C10" w:rsidRPr="00196FE6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технопарк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Кванториум.</w:t>
            </w:r>
            <w:r w:rsidRPr="00196FE6">
              <w:rPr>
                <w:rFonts w:ascii="Times New Roman" w:hAnsi="Times New Roman" w:cs="Times New Roman"/>
                <w:sz w:val="28"/>
                <w:szCs w:val="28"/>
              </w:rPr>
              <w:t>Новатория</w:t>
            </w:r>
            <w:proofErr w:type="spellEnd"/>
            <w:r w:rsidRPr="00196F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6C10" w:rsidRPr="006C10E4" w:rsidTr="00047FCF">
        <w:tc>
          <w:tcPr>
            <w:tcW w:w="807" w:type="dxa"/>
          </w:tcPr>
          <w:p w:rsidR="00FC6C10" w:rsidRPr="00312EA5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EA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5" w:type="dxa"/>
            <w:vAlign w:val="center"/>
          </w:tcPr>
          <w:p w:rsidR="00FC6C10" w:rsidRPr="00196FE6" w:rsidRDefault="00FC6C10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E6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ДТ «</w:t>
            </w:r>
            <w:proofErr w:type="spellStart"/>
            <w:r w:rsidRPr="00196FE6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196FE6">
              <w:rPr>
                <w:rFonts w:ascii="Times New Roman" w:hAnsi="Times New Roman" w:cs="Times New Roman"/>
                <w:sz w:val="28"/>
                <w:szCs w:val="28"/>
              </w:rPr>
              <w:t xml:space="preserve">» в городском </w:t>
            </w:r>
            <w:proofErr w:type="spellStart"/>
            <w:r w:rsidRPr="00196FE6">
              <w:rPr>
                <w:rFonts w:ascii="Times New Roman" w:hAnsi="Times New Roman" w:cs="Times New Roman"/>
                <w:sz w:val="28"/>
                <w:szCs w:val="28"/>
              </w:rPr>
              <w:t>хакатоне</w:t>
            </w:r>
            <w:proofErr w:type="spellEnd"/>
            <w:r w:rsidRPr="0019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96FE6">
              <w:rPr>
                <w:rFonts w:ascii="Times New Roman" w:hAnsi="Times New Roman" w:cs="Times New Roman"/>
                <w:sz w:val="28"/>
                <w:szCs w:val="28"/>
              </w:rPr>
              <w:t>Промышленный дизайн</w:t>
            </w:r>
            <w:r w:rsidR="006021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0" w:type="dxa"/>
            <w:vAlign w:val="center"/>
          </w:tcPr>
          <w:p w:rsidR="00FC6C10" w:rsidRPr="00196FE6" w:rsidRDefault="00FC6C10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E6">
              <w:rPr>
                <w:rFonts w:ascii="Times New Roman" w:hAnsi="Times New Roman" w:cs="Times New Roman"/>
                <w:sz w:val="28"/>
                <w:szCs w:val="28"/>
              </w:rPr>
              <w:t>Обучающиеся 5-11 классов, учителя-предметники</w:t>
            </w:r>
          </w:p>
        </w:tc>
        <w:tc>
          <w:tcPr>
            <w:tcW w:w="2701" w:type="dxa"/>
            <w:vAlign w:val="center"/>
          </w:tcPr>
          <w:p w:rsidR="00FC6C10" w:rsidRPr="00196FE6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FE6"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34" w:type="dxa"/>
            <w:vAlign w:val="center"/>
          </w:tcPr>
          <w:p w:rsidR="00FC6C10" w:rsidRPr="00196FE6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 ДО ЦТТ «Новация»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C6C10" w:rsidRPr="00196FE6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технопарк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Кванториум.</w:t>
            </w:r>
            <w:r w:rsidRPr="00196FE6">
              <w:rPr>
                <w:rFonts w:ascii="Times New Roman" w:hAnsi="Times New Roman" w:cs="Times New Roman"/>
                <w:sz w:val="28"/>
                <w:szCs w:val="28"/>
              </w:rPr>
              <w:t>Новатория</w:t>
            </w:r>
            <w:proofErr w:type="spellEnd"/>
            <w:r w:rsidRPr="00196F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6C10" w:rsidRPr="006C10E4" w:rsidTr="00047FCF">
        <w:tc>
          <w:tcPr>
            <w:tcW w:w="807" w:type="dxa"/>
          </w:tcPr>
          <w:p w:rsidR="00FC6C10" w:rsidRPr="00312EA5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EA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5" w:type="dxa"/>
            <w:vAlign w:val="center"/>
          </w:tcPr>
          <w:p w:rsidR="00FC6C10" w:rsidRPr="00196FE6" w:rsidRDefault="00FC6C10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обучающихся детского технопарка «Кванториум» в муниципальном этапе Всероссийской олимпиады школьников</w:t>
            </w:r>
          </w:p>
        </w:tc>
        <w:tc>
          <w:tcPr>
            <w:tcW w:w="3220" w:type="dxa"/>
            <w:vAlign w:val="center"/>
          </w:tcPr>
          <w:p w:rsidR="00FC6C10" w:rsidRPr="00196FE6" w:rsidRDefault="00FC6C10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5-11 классов общеобразовательных организаций (по итогам школьного этапа)</w:t>
            </w:r>
          </w:p>
        </w:tc>
        <w:tc>
          <w:tcPr>
            <w:tcW w:w="2701" w:type="dxa"/>
            <w:vAlign w:val="center"/>
          </w:tcPr>
          <w:p w:rsidR="00FC6C10" w:rsidRPr="00196FE6" w:rsidRDefault="0060213A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</w:t>
            </w:r>
            <w:r w:rsidR="00FC6C10"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 2023</w:t>
            </w:r>
            <w:r w:rsidR="00FC6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6C1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34" w:type="dxa"/>
            <w:vAlign w:val="center"/>
          </w:tcPr>
          <w:p w:rsidR="00FC6C10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«Лице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№67» </w:t>
            </w:r>
          </w:p>
          <w:p w:rsidR="00FC6C10" w:rsidRPr="00196FE6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Иваново</w:t>
            </w:r>
          </w:p>
        </w:tc>
      </w:tr>
      <w:tr w:rsidR="00FC6C10" w:rsidRPr="006C10E4" w:rsidTr="00047FCF">
        <w:tc>
          <w:tcPr>
            <w:tcW w:w="807" w:type="dxa"/>
          </w:tcPr>
          <w:p w:rsidR="00FC6C10" w:rsidRPr="00312EA5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EA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75" w:type="dxa"/>
            <w:vAlign w:val="center"/>
          </w:tcPr>
          <w:p w:rsidR="00FC6C10" w:rsidRPr="00196FE6" w:rsidRDefault="00FC6C10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«Вышка в Иваново», региональный мастер-класс по сложным темам математики, физики, химии, </w:t>
            </w:r>
            <w:r w:rsidRPr="00196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биологии</w:t>
            </w:r>
          </w:p>
        </w:tc>
        <w:tc>
          <w:tcPr>
            <w:tcW w:w="3220" w:type="dxa"/>
            <w:vAlign w:val="center"/>
          </w:tcPr>
          <w:p w:rsidR="00FC6C10" w:rsidRPr="00196FE6" w:rsidRDefault="00B51848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Обучающиеся </w:t>
            </w:r>
            <w:r w:rsidR="00FC6C10"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9-11 классов, учителя-предметники</w:t>
            </w:r>
          </w:p>
        </w:tc>
        <w:tc>
          <w:tcPr>
            <w:tcW w:w="2701" w:type="dxa"/>
            <w:vAlign w:val="center"/>
          </w:tcPr>
          <w:p w:rsidR="00FC6C10" w:rsidRPr="00196FE6" w:rsidRDefault="0060213A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</w:t>
            </w:r>
            <w:r w:rsidR="00FC6C10"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2023</w:t>
            </w:r>
            <w:r w:rsidR="00FC6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6C1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34" w:type="dxa"/>
            <w:vAlign w:val="center"/>
          </w:tcPr>
          <w:p w:rsidR="00FC6C10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«Лице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№67» </w:t>
            </w:r>
          </w:p>
          <w:p w:rsidR="00FC6C10" w:rsidRPr="00196FE6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Иваново</w:t>
            </w:r>
          </w:p>
        </w:tc>
      </w:tr>
      <w:tr w:rsidR="00FC6C10" w:rsidRPr="006C10E4" w:rsidTr="00047FCF">
        <w:tc>
          <w:tcPr>
            <w:tcW w:w="807" w:type="dxa"/>
          </w:tcPr>
          <w:p w:rsidR="00FC6C10" w:rsidRPr="00312EA5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E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75" w:type="dxa"/>
            <w:vAlign w:val="center"/>
          </w:tcPr>
          <w:p w:rsidR="00FC6C10" w:rsidRPr="00196FE6" w:rsidRDefault="00FC6C10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обучающихся детского технопарка «Кванториум» в региональных соревнованиях по робототехнике «</w:t>
            </w:r>
            <w:proofErr w:type="spellStart"/>
            <w:r w:rsidRPr="00196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РОБОФЕСТа</w:t>
            </w:r>
            <w:proofErr w:type="spellEnd"/>
            <w:r w:rsidRPr="00196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20" w:type="dxa"/>
            <w:vAlign w:val="center"/>
          </w:tcPr>
          <w:p w:rsidR="00FC6C10" w:rsidRPr="00196FE6" w:rsidRDefault="00B51848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="00FC6C10"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5-11 классов, учителя-предметники</w:t>
            </w:r>
          </w:p>
        </w:tc>
        <w:tc>
          <w:tcPr>
            <w:tcW w:w="2701" w:type="dxa"/>
            <w:vAlign w:val="center"/>
          </w:tcPr>
          <w:p w:rsidR="00FC6C10" w:rsidRPr="00196FE6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2023</w:t>
            </w:r>
          </w:p>
        </w:tc>
        <w:tc>
          <w:tcPr>
            <w:tcW w:w="3434" w:type="dxa"/>
            <w:vAlign w:val="center"/>
          </w:tcPr>
          <w:p w:rsidR="00FC6C10" w:rsidRPr="00196FE6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 ДО ЦТТ «Новация»</w:t>
            </w:r>
          </w:p>
        </w:tc>
      </w:tr>
      <w:tr w:rsidR="00FC6C10" w:rsidRPr="006C10E4" w:rsidTr="00047FCF">
        <w:tc>
          <w:tcPr>
            <w:tcW w:w="807" w:type="dxa"/>
          </w:tcPr>
          <w:p w:rsidR="00FC6C10" w:rsidRPr="00312EA5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EA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75" w:type="dxa"/>
            <w:vAlign w:val="center"/>
          </w:tcPr>
          <w:p w:rsidR="00FC6C10" w:rsidRPr="00196FE6" w:rsidRDefault="00FC6C10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обучающихся ДТ «Кванториум» в XX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IX</w:t>
            </w:r>
          </w:p>
          <w:p w:rsidR="00FC6C10" w:rsidRPr="00196FE6" w:rsidRDefault="00FC6C10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научно-практической</w:t>
            </w:r>
          </w:p>
          <w:p w:rsidR="00FC6C10" w:rsidRPr="00196FE6" w:rsidRDefault="00FC6C10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конференции «Шаги в</w:t>
            </w:r>
          </w:p>
          <w:p w:rsidR="00FC6C10" w:rsidRPr="00196FE6" w:rsidRDefault="00FC6C10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науку», приуроченной к 300-летию Российской академии наук</w:t>
            </w:r>
          </w:p>
        </w:tc>
        <w:tc>
          <w:tcPr>
            <w:tcW w:w="3220" w:type="dxa"/>
            <w:vAlign w:val="center"/>
          </w:tcPr>
          <w:p w:rsidR="00FC6C10" w:rsidRPr="00196FE6" w:rsidRDefault="00FC6C10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2-11 классов, учителя-предметники</w:t>
            </w:r>
          </w:p>
        </w:tc>
        <w:tc>
          <w:tcPr>
            <w:tcW w:w="2701" w:type="dxa"/>
            <w:vAlign w:val="center"/>
          </w:tcPr>
          <w:p w:rsidR="00FC6C10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 w:rsidR="007F2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</w:t>
            </w: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02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 </w:t>
            </w:r>
          </w:p>
          <w:p w:rsidR="00FC6C10" w:rsidRPr="00196FE6" w:rsidRDefault="007F2A36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FC6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34" w:type="dxa"/>
            <w:vAlign w:val="center"/>
          </w:tcPr>
          <w:p w:rsidR="00FC6C10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«Лице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№67» </w:t>
            </w:r>
          </w:p>
          <w:p w:rsidR="00FC6C10" w:rsidRPr="00196FE6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Иваново</w:t>
            </w:r>
          </w:p>
        </w:tc>
      </w:tr>
      <w:tr w:rsidR="00FC6C10" w:rsidRPr="006C10E4" w:rsidTr="00047FCF">
        <w:tc>
          <w:tcPr>
            <w:tcW w:w="807" w:type="dxa"/>
          </w:tcPr>
          <w:p w:rsidR="00FC6C10" w:rsidRPr="00312EA5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EA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75" w:type="dxa"/>
            <w:vAlign w:val="center"/>
          </w:tcPr>
          <w:p w:rsidR="00FC6C10" w:rsidRPr="00196FE6" w:rsidRDefault="00FC6C10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Серия областных </w:t>
            </w:r>
            <w:proofErr w:type="spellStart"/>
            <w:r w:rsidRPr="00196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вебинаров</w:t>
            </w:r>
            <w:proofErr w:type="spellEnd"/>
            <w:r w:rsidRPr="00196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</w:t>
            </w:r>
          </w:p>
          <w:p w:rsidR="00FC6C10" w:rsidRPr="00196FE6" w:rsidRDefault="00FC6C10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педагогических работников</w:t>
            </w:r>
          </w:p>
          <w:p w:rsidR="00FC6C10" w:rsidRPr="00196FE6" w:rsidRDefault="00FC6C10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учреждений «Использование</w:t>
            </w:r>
          </w:p>
          <w:p w:rsidR="00FC6C10" w:rsidRPr="00196FE6" w:rsidRDefault="00FC6C10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современного оборудования в</w:t>
            </w:r>
          </w:p>
          <w:p w:rsidR="00FC6C10" w:rsidRPr="00196FE6" w:rsidRDefault="00FC6C10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учебной деятельности»</w:t>
            </w:r>
          </w:p>
        </w:tc>
        <w:tc>
          <w:tcPr>
            <w:tcW w:w="3220" w:type="dxa"/>
            <w:vAlign w:val="center"/>
          </w:tcPr>
          <w:p w:rsidR="00FC6C10" w:rsidRPr="00196FE6" w:rsidRDefault="00FC6C10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 общеобразовательных организаций</w:t>
            </w:r>
          </w:p>
        </w:tc>
        <w:tc>
          <w:tcPr>
            <w:tcW w:w="2701" w:type="dxa"/>
            <w:vAlign w:val="center"/>
          </w:tcPr>
          <w:p w:rsidR="00FC6C10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 w:rsidR="007F2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02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 </w:t>
            </w:r>
          </w:p>
          <w:p w:rsidR="00FC6C10" w:rsidRPr="00196FE6" w:rsidRDefault="007F2A36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FC6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34" w:type="dxa"/>
            <w:vAlign w:val="center"/>
          </w:tcPr>
          <w:p w:rsidR="00FC6C10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«Лице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№67» </w:t>
            </w:r>
          </w:p>
          <w:p w:rsidR="00FC6C10" w:rsidRPr="00196FE6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Иваново</w:t>
            </w:r>
          </w:p>
        </w:tc>
      </w:tr>
      <w:tr w:rsidR="00FC6C10" w:rsidRPr="006C10E4" w:rsidTr="00047FCF">
        <w:tc>
          <w:tcPr>
            <w:tcW w:w="807" w:type="dxa"/>
          </w:tcPr>
          <w:p w:rsidR="00FC6C10" w:rsidRPr="00312EA5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EA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75" w:type="dxa"/>
            <w:vAlign w:val="center"/>
          </w:tcPr>
          <w:p w:rsidR="00FC6C10" w:rsidRPr="00196FE6" w:rsidRDefault="00FC6C10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обучающихся детского технопарка «Кванториум» в региональном этапе всероссийского конкурса научно-технологических проектов «Большие вызовы»</w:t>
            </w:r>
          </w:p>
        </w:tc>
        <w:tc>
          <w:tcPr>
            <w:tcW w:w="3220" w:type="dxa"/>
            <w:vAlign w:val="center"/>
          </w:tcPr>
          <w:p w:rsidR="00FC6C10" w:rsidRPr="00196FE6" w:rsidRDefault="00FC6C10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9-11 классов, учителя-предметники</w:t>
            </w:r>
          </w:p>
        </w:tc>
        <w:tc>
          <w:tcPr>
            <w:tcW w:w="2701" w:type="dxa"/>
            <w:vAlign w:val="center"/>
          </w:tcPr>
          <w:p w:rsidR="00FC6C10" w:rsidRPr="00196FE6" w:rsidRDefault="007F2A36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2024</w:t>
            </w:r>
            <w:r w:rsidR="00FC6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34" w:type="dxa"/>
            <w:vAlign w:val="center"/>
          </w:tcPr>
          <w:p w:rsidR="00FC6C10" w:rsidRPr="00196FE6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ГАУДПО ИО «Университет непрерывного образования и инноваций»</w:t>
            </w:r>
          </w:p>
        </w:tc>
      </w:tr>
      <w:tr w:rsidR="0024374F" w:rsidRPr="00BC3CD8" w:rsidTr="00407B65">
        <w:tc>
          <w:tcPr>
            <w:tcW w:w="14737" w:type="dxa"/>
            <w:gridSpan w:val="5"/>
          </w:tcPr>
          <w:p w:rsidR="00435A07" w:rsidRPr="001C2A39" w:rsidRDefault="0024374F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2.</w:t>
            </w:r>
            <w:r w:rsidRPr="001C2A3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участие в региональных и межрегиональных конференциях, фестивалях, </w:t>
            </w:r>
          </w:p>
          <w:p w:rsidR="0024374F" w:rsidRPr="001C2A39" w:rsidRDefault="0024374F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2A39">
              <w:rPr>
                <w:rFonts w:ascii="Times New Roman" w:hAnsi="Times New Roman" w:cs="Times New Roman"/>
                <w:sz w:val="28"/>
                <w:szCs w:val="28"/>
              </w:rPr>
              <w:t>форумах по обмену опытом работы</w:t>
            </w:r>
          </w:p>
        </w:tc>
      </w:tr>
      <w:tr w:rsidR="00F46F53" w:rsidRPr="00BC3CD8" w:rsidTr="00047FCF">
        <w:tc>
          <w:tcPr>
            <w:tcW w:w="807" w:type="dxa"/>
          </w:tcPr>
          <w:p w:rsidR="00F46F53" w:rsidRPr="001C2A39" w:rsidRDefault="00F46F5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C2A3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75" w:type="dxa"/>
          </w:tcPr>
          <w:p w:rsidR="00F46F53" w:rsidRPr="001C2A39" w:rsidRDefault="00F46F53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C2A39">
              <w:rPr>
                <w:rFonts w:ascii="Times New Roman" w:hAnsi="Times New Roman" w:cs="Times New Roman"/>
                <w:sz w:val="28"/>
                <w:szCs w:val="28"/>
              </w:rPr>
              <w:t xml:space="preserve">частие в региональных и </w:t>
            </w:r>
            <w:r w:rsidRPr="001C2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межрегиональных конференциях, фестивалях, форумах по обмену опытом работы</w:t>
            </w:r>
          </w:p>
        </w:tc>
        <w:tc>
          <w:tcPr>
            <w:tcW w:w="3220" w:type="dxa"/>
          </w:tcPr>
          <w:p w:rsidR="00F46F53" w:rsidRPr="001C2A39" w:rsidRDefault="00F46F53" w:rsidP="00B51848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Педагоги, </w:t>
            </w:r>
            <w:r w:rsidR="00B5184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701" w:type="dxa"/>
          </w:tcPr>
          <w:p w:rsidR="00FC6C10" w:rsidRDefault="00F46F5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В течение </w:t>
            </w:r>
          </w:p>
          <w:p w:rsidR="00F46F53" w:rsidRPr="001C2A39" w:rsidRDefault="00F46F5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учебного года</w:t>
            </w:r>
          </w:p>
        </w:tc>
        <w:tc>
          <w:tcPr>
            <w:tcW w:w="3434" w:type="dxa"/>
          </w:tcPr>
          <w:p w:rsidR="00F46F53" w:rsidRPr="001C2A39" w:rsidRDefault="00F46F5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МОУ СОШ №9 г. Шуя</w:t>
            </w:r>
          </w:p>
        </w:tc>
      </w:tr>
      <w:tr w:rsidR="00F92473" w:rsidRPr="00BC3CD8" w:rsidTr="00047FCF">
        <w:tc>
          <w:tcPr>
            <w:tcW w:w="807" w:type="dxa"/>
          </w:tcPr>
          <w:p w:rsidR="00F92473" w:rsidRPr="001C2A39" w:rsidRDefault="007F2A36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4575" w:type="dxa"/>
          </w:tcPr>
          <w:p w:rsidR="00F92473" w:rsidRDefault="00F92473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Региональный форум «Центры «Точка роста» и «Школьный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»: эффективные практики»</w:t>
            </w:r>
          </w:p>
        </w:tc>
        <w:tc>
          <w:tcPr>
            <w:tcW w:w="3220" w:type="dxa"/>
          </w:tcPr>
          <w:p w:rsidR="00F92473" w:rsidRDefault="00F92473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Педагоги общеобразовательных организаций и обучающиеся</w:t>
            </w:r>
          </w:p>
        </w:tc>
        <w:tc>
          <w:tcPr>
            <w:tcW w:w="2701" w:type="dxa"/>
          </w:tcPr>
          <w:p w:rsidR="00F92473" w:rsidRDefault="00F9247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Сентябрь 2023 года</w:t>
            </w:r>
          </w:p>
        </w:tc>
        <w:tc>
          <w:tcPr>
            <w:tcW w:w="3434" w:type="dxa"/>
          </w:tcPr>
          <w:p w:rsidR="006F0164" w:rsidRDefault="00F9247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ГАУДПО ИО «Университет непрерывного образования и инноваций», </w:t>
            </w:r>
          </w:p>
          <w:p w:rsidR="00F92473" w:rsidRDefault="00F9247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детский технопарк </w:t>
            </w:r>
            <w:r w:rsidR="006F01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Ивановской области «</w:t>
            </w:r>
            <w:proofErr w:type="spellStart"/>
            <w:r w:rsidR="006F01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Новатория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B51848" w:rsidRPr="00BC3CD8" w:rsidTr="004E2D63">
        <w:tc>
          <w:tcPr>
            <w:tcW w:w="807" w:type="dxa"/>
          </w:tcPr>
          <w:p w:rsidR="00B51848" w:rsidRPr="001C2A39" w:rsidRDefault="007F2A36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575" w:type="dxa"/>
            <w:vAlign w:val="center"/>
          </w:tcPr>
          <w:p w:rsidR="00B51848" w:rsidRPr="0016536D" w:rsidRDefault="00B51848" w:rsidP="002A7B15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0454A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Форум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для педагогов технической направленности «Опыт проектной деятельности»</w:t>
            </w:r>
          </w:p>
        </w:tc>
        <w:tc>
          <w:tcPr>
            <w:tcW w:w="3220" w:type="dxa"/>
            <w:vAlign w:val="center"/>
          </w:tcPr>
          <w:p w:rsidR="00B51848" w:rsidRPr="0016536D" w:rsidRDefault="00B51848" w:rsidP="002A7B15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6536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образовательных организаций</w:t>
            </w:r>
          </w:p>
        </w:tc>
        <w:tc>
          <w:tcPr>
            <w:tcW w:w="2701" w:type="dxa"/>
            <w:vAlign w:val="center"/>
          </w:tcPr>
          <w:p w:rsidR="00B51848" w:rsidRPr="0016536D" w:rsidRDefault="00B51848" w:rsidP="002A7B1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Сентябрь-октябрь 2023 года</w:t>
            </w:r>
          </w:p>
        </w:tc>
        <w:tc>
          <w:tcPr>
            <w:tcW w:w="3434" w:type="dxa"/>
            <w:vAlign w:val="center"/>
          </w:tcPr>
          <w:p w:rsidR="00B51848" w:rsidRPr="0016536D" w:rsidRDefault="00B51848" w:rsidP="002A7B1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6536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Детский технопарк Ивановской области «</w:t>
            </w:r>
            <w:proofErr w:type="spellStart"/>
            <w:r w:rsidRPr="0016536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</w:t>
            </w:r>
            <w:proofErr w:type="gramStart"/>
            <w:r w:rsidRPr="0016536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.Н</w:t>
            </w:r>
            <w:proofErr w:type="gramEnd"/>
            <w:r w:rsidRPr="0016536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оватория</w:t>
            </w:r>
            <w:proofErr w:type="spellEnd"/>
            <w:r w:rsidRPr="0016536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473" w:rsidRPr="00BC3CD8" w:rsidTr="00047FCF">
        <w:tc>
          <w:tcPr>
            <w:tcW w:w="807" w:type="dxa"/>
          </w:tcPr>
          <w:p w:rsidR="00F92473" w:rsidRPr="001C2A39" w:rsidRDefault="007F2A36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575" w:type="dxa"/>
          </w:tcPr>
          <w:p w:rsidR="00F92473" w:rsidRDefault="00F92473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Межрегиональная научно-практическая конференция «Физико-математическое и технологическое образование: векторы развития»</w:t>
            </w:r>
          </w:p>
        </w:tc>
        <w:tc>
          <w:tcPr>
            <w:tcW w:w="3220" w:type="dxa"/>
          </w:tcPr>
          <w:p w:rsidR="00F92473" w:rsidRDefault="00F92473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Педагоги общеобразовательных организаций </w:t>
            </w:r>
          </w:p>
        </w:tc>
        <w:tc>
          <w:tcPr>
            <w:tcW w:w="2701" w:type="dxa"/>
          </w:tcPr>
          <w:p w:rsidR="00F92473" w:rsidRDefault="00F9247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Ноябрь 2023 года</w:t>
            </w:r>
          </w:p>
        </w:tc>
        <w:tc>
          <w:tcPr>
            <w:tcW w:w="3434" w:type="dxa"/>
          </w:tcPr>
          <w:p w:rsidR="00F92473" w:rsidRDefault="00F9247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ГАУДПО ИО «Университет непрерывного образования и инноваций»</w:t>
            </w:r>
          </w:p>
        </w:tc>
      </w:tr>
      <w:tr w:rsidR="00FC6C10" w:rsidRPr="00BC3CD8" w:rsidTr="00047FCF">
        <w:tc>
          <w:tcPr>
            <w:tcW w:w="807" w:type="dxa"/>
          </w:tcPr>
          <w:p w:rsidR="00FC6C10" w:rsidRPr="001C2A39" w:rsidRDefault="007F2A36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575" w:type="dxa"/>
            <w:vAlign w:val="center"/>
          </w:tcPr>
          <w:p w:rsidR="00FC6C10" w:rsidRPr="006A3140" w:rsidRDefault="00FC6C10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Участие в региональной проектной олимпиаде по технологии и 3D-моделированию «</w:t>
            </w:r>
            <w:proofErr w:type="spellStart"/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ТехноАрт</w:t>
            </w:r>
            <w:proofErr w:type="spellEnd"/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20" w:type="dxa"/>
            <w:vAlign w:val="center"/>
          </w:tcPr>
          <w:p w:rsidR="00FC6C10" w:rsidRPr="006A3140" w:rsidRDefault="00FC6C10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14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5-11 классов, учителя-предметники</w:t>
            </w:r>
          </w:p>
        </w:tc>
        <w:tc>
          <w:tcPr>
            <w:tcW w:w="2701" w:type="dxa"/>
            <w:vAlign w:val="center"/>
          </w:tcPr>
          <w:p w:rsidR="00FC6C10" w:rsidRPr="006A3140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Ноябрь 2023</w:t>
            </w:r>
            <w:r w:rsidR="006F01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3434" w:type="dxa"/>
            <w:vAlign w:val="center"/>
          </w:tcPr>
          <w:p w:rsidR="00FC6C10" w:rsidRPr="006A3140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ГАУДПО ИО «Университет непрерывного образования и инноваций»</w:t>
            </w:r>
          </w:p>
        </w:tc>
      </w:tr>
      <w:tr w:rsidR="00FC6C10" w:rsidRPr="00BC3CD8" w:rsidTr="00047FCF">
        <w:tc>
          <w:tcPr>
            <w:tcW w:w="807" w:type="dxa"/>
          </w:tcPr>
          <w:p w:rsidR="00FC6C10" w:rsidRPr="001C2A39" w:rsidRDefault="007F2A36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575" w:type="dxa"/>
            <w:vAlign w:val="center"/>
          </w:tcPr>
          <w:p w:rsidR="00FC6C10" w:rsidRPr="006A3140" w:rsidRDefault="00FC6C10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Участие в межрегиональной научно-практической конференции «Физико-математическое и </w:t>
            </w:r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технологическое образование: векторы развития»</w:t>
            </w:r>
          </w:p>
        </w:tc>
        <w:tc>
          <w:tcPr>
            <w:tcW w:w="3220" w:type="dxa"/>
            <w:vAlign w:val="center"/>
          </w:tcPr>
          <w:p w:rsidR="00FC6C10" w:rsidRPr="006A3140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1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  <w:tc>
          <w:tcPr>
            <w:tcW w:w="2701" w:type="dxa"/>
            <w:vAlign w:val="center"/>
          </w:tcPr>
          <w:p w:rsidR="00FC6C10" w:rsidRPr="006A3140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Ноябрь 2023</w:t>
            </w:r>
            <w:r w:rsidR="006F01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3434" w:type="dxa"/>
            <w:vAlign w:val="center"/>
          </w:tcPr>
          <w:p w:rsidR="00FC6C10" w:rsidRPr="006A3140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ГАУДПО ИО «Университет непрерывного </w:t>
            </w:r>
            <w:r w:rsidRPr="006A3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 и инноваций»</w:t>
            </w:r>
          </w:p>
        </w:tc>
      </w:tr>
      <w:tr w:rsidR="00FC6C10" w:rsidRPr="00BC3CD8" w:rsidTr="00047FCF">
        <w:tc>
          <w:tcPr>
            <w:tcW w:w="807" w:type="dxa"/>
          </w:tcPr>
          <w:p w:rsidR="00FC6C10" w:rsidRPr="001C2A39" w:rsidRDefault="007F2A36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4575" w:type="dxa"/>
            <w:vAlign w:val="center"/>
          </w:tcPr>
          <w:p w:rsidR="00FC6C10" w:rsidRPr="006A3140" w:rsidRDefault="00FC6C10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Участие в </w:t>
            </w:r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US"/>
              </w:rPr>
              <w:t>IX</w:t>
            </w:r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региональном </w:t>
            </w:r>
            <w:proofErr w:type="gramStart"/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чемпионате</w:t>
            </w:r>
            <w:proofErr w:type="gramEnd"/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«Молодые профессионалы» (</w:t>
            </w:r>
            <w:proofErr w:type="spellStart"/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WorldSkills</w:t>
            </w:r>
            <w:proofErr w:type="spellEnd"/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Russia</w:t>
            </w:r>
            <w:proofErr w:type="spellEnd"/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) Ивановской области</w:t>
            </w:r>
          </w:p>
        </w:tc>
        <w:tc>
          <w:tcPr>
            <w:tcW w:w="3220" w:type="dxa"/>
            <w:vAlign w:val="center"/>
          </w:tcPr>
          <w:p w:rsidR="00FC6C10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№67»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C6C10" w:rsidRPr="006A3140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ЦТТ «Новация»</w:t>
            </w:r>
          </w:p>
        </w:tc>
        <w:tc>
          <w:tcPr>
            <w:tcW w:w="2701" w:type="dxa"/>
            <w:vAlign w:val="center"/>
          </w:tcPr>
          <w:p w:rsidR="006F0164" w:rsidRDefault="006F0164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Февраль-</w:t>
            </w:r>
            <w:r w:rsidR="0060213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</w:t>
            </w:r>
            <w:r w:rsidR="00FC6C10"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арт </w:t>
            </w:r>
          </w:p>
          <w:p w:rsidR="00FC6C10" w:rsidRPr="006A3140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2024</w:t>
            </w:r>
            <w:r w:rsidR="006F01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3434" w:type="dxa"/>
            <w:vAlign w:val="center"/>
          </w:tcPr>
          <w:p w:rsidR="006F0164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№67»</w:t>
            </w:r>
            <w:r w:rsidR="006F0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6C10" w:rsidRDefault="006F0164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Иваново</w:t>
            </w:r>
            <w:r w:rsidR="00FC6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C6C10" w:rsidRPr="006A3140" w:rsidRDefault="00FC6C10" w:rsidP="0060213A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ЦТТ «Новация»</w:t>
            </w:r>
          </w:p>
        </w:tc>
      </w:tr>
      <w:tr w:rsidR="00FC6C10" w:rsidRPr="00BC3CD8" w:rsidTr="00047FCF">
        <w:tc>
          <w:tcPr>
            <w:tcW w:w="807" w:type="dxa"/>
          </w:tcPr>
          <w:p w:rsidR="00FC6C10" w:rsidRPr="001C2A39" w:rsidRDefault="007F2A36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575" w:type="dxa"/>
            <w:vAlign w:val="center"/>
          </w:tcPr>
          <w:p w:rsidR="00FC6C10" w:rsidRPr="006A3140" w:rsidRDefault="00FC6C10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Организация выездных мероприятий в образовательные организации с целью проведения тренингов для педагогических работников, в том числе по общим вопросам (профилактика профессионального выгорания, личностное развитие, мягкие навыки и пр.)</w:t>
            </w:r>
          </w:p>
        </w:tc>
        <w:tc>
          <w:tcPr>
            <w:tcW w:w="3220" w:type="dxa"/>
            <w:vAlign w:val="center"/>
          </w:tcPr>
          <w:p w:rsidR="00FC6C10" w:rsidRPr="006A3140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701" w:type="dxa"/>
            <w:vAlign w:val="center"/>
          </w:tcPr>
          <w:p w:rsidR="006F0164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В течение </w:t>
            </w:r>
          </w:p>
          <w:p w:rsidR="00FC6C10" w:rsidRPr="006A3140" w:rsidRDefault="006F0164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учебного </w:t>
            </w:r>
            <w:r w:rsidR="00FC6C10"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года</w:t>
            </w:r>
          </w:p>
        </w:tc>
        <w:tc>
          <w:tcPr>
            <w:tcW w:w="3434" w:type="dxa"/>
            <w:vAlign w:val="center"/>
          </w:tcPr>
          <w:p w:rsidR="006F0164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МБОУ «Лицей №67» </w:t>
            </w:r>
          </w:p>
          <w:p w:rsidR="006F0164" w:rsidRDefault="006F0164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г. Иваново,</w:t>
            </w:r>
          </w:p>
          <w:p w:rsidR="00FC6C10" w:rsidRPr="006A3140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«Детский технопарк «Кванториум» как ресурс реализации </w:t>
            </w:r>
            <w:proofErr w:type="spellStart"/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профориентационной</w:t>
            </w:r>
            <w:proofErr w:type="spellEnd"/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работы»</w:t>
            </w:r>
          </w:p>
        </w:tc>
      </w:tr>
      <w:tr w:rsidR="00FC6C10" w:rsidRPr="00BC3CD8" w:rsidTr="00047FCF">
        <w:tc>
          <w:tcPr>
            <w:tcW w:w="807" w:type="dxa"/>
          </w:tcPr>
          <w:p w:rsidR="00FC6C10" w:rsidRPr="001C2A39" w:rsidRDefault="007F2A36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575" w:type="dxa"/>
            <w:vAlign w:val="center"/>
          </w:tcPr>
          <w:p w:rsidR="00FC6C10" w:rsidRPr="006A3140" w:rsidRDefault="00FC6C10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Участие в муниципальном командном </w:t>
            </w:r>
            <w:proofErr w:type="gramStart"/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конкурсе</w:t>
            </w:r>
            <w:proofErr w:type="gramEnd"/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«Стратегия успеха»</w:t>
            </w:r>
          </w:p>
        </w:tc>
        <w:tc>
          <w:tcPr>
            <w:tcW w:w="3220" w:type="dxa"/>
            <w:vAlign w:val="center"/>
          </w:tcPr>
          <w:p w:rsidR="00FC6C10" w:rsidRPr="006A3140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701" w:type="dxa"/>
            <w:vAlign w:val="center"/>
          </w:tcPr>
          <w:p w:rsidR="00FC6C10" w:rsidRPr="006A3140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Март 2024</w:t>
            </w:r>
            <w:r w:rsidR="006F01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3434" w:type="dxa"/>
            <w:vAlign w:val="center"/>
          </w:tcPr>
          <w:p w:rsidR="00FC6C10" w:rsidRPr="006A3140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МБУ</w:t>
            </w:r>
          </w:p>
          <w:p w:rsidR="00FC6C10" w:rsidRDefault="006F0164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«</w:t>
            </w:r>
            <w:r w:rsidR="00FC6C10"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Методический центр в системе образования </w:t>
            </w:r>
          </w:p>
          <w:p w:rsidR="00FC6C10" w:rsidRPr="006A3140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орода</w:t>
            </w:r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Иваново</w:t>
            </w:r>
            <w:r w:rsidR="006F01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F2A36" w:rsidRPr="00BC3CD8" w:rsidTr="00920DEA">
        <w:tc>
          <w:tcPr>
            <w:tcW w:w="807" w:type="dxa"/>
          </w:tcPr>
          <w:p w:rsidR="007F2A36" w:rsidRDefault="007F2A36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575" w:type="dxa"/>
          </w:tcPr>
          <w:p w:rsidR="007F2A36" w:rsidRPr="007F2A36" w:rsidRDefault="007F2A36" w:rsidP="002A7B15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7F2A3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Организация региональной научн</w:t>
            </w:r>
            <w:proofErr w:type="gramStart"/>
            <w:r w:rsidRPr="007F2A3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7F2A3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практической конференции «Прорыв»</w:t>
            </w:r>
          </w:p>
        </w:tc>
        <w:tc>
          <w:tcPr>
            <w:tcW w:w="3220" w:type="dxa"/>
          </w:tcPr>
          <w:p w:rsidR="007F2A36" w:rsidRPr="007F2A36" w:rsidRDefault="007F2A36" w:rsidP="002A7B15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proofErr w:type="gramStart"/>
            <w:r w:rsidRPr="007F2A3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Обучающиеся</w:t>
            </w:r>
            <w:proofErr w:type="gramEnd"/>
            <w:r w:rsidRPr="007F2A3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7-11 классов</w:t>
            </w:r>
          </w:p>
        </w:tc>
        <w:tc>
          <w:tcPr>
            <w:tcW w:w="2701" w:type="dxa"/>
          </w:tcPr>
          <w:p w:rsidR="007F2A36" w:rsidRPr="007F2A36" w:rsidRDefault="007F2A36" w:rsidP="002A7B1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7F2A3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Апрель 2024 года</w:t>
            </w:r>
          </w:p>
        </w:tc>
        <w:tc>
          <w:tcPr>
            <w:tcW w:w="3434" w:type="dxa"/>
          </w:tcPr>
          <w:p w:rsidR="007F2A36" w:rsidRPr="007F2A36" w:rsidRDefault="007F2A36" w:rsidP="002A7B1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A36">
              <w:rPr>
                <w:rFonts w:ascii="Times New Roman" w:hAnsi="Times New Roman"/>
                <w:sz w:val="28"/>
                <w:szCs w:val="28"/>
              </w:rPr>
              <w:t xml:space="preserve">МБОУ школа №8 </w:t>
            </w:r>
          </w:p>
          <w:p w:rsidR="007F2A36" w:rsidRPr="007F2A36" w:rsidRDefault="007F2A36" w:rsidP="002A7B1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7F2A36">
              <w:rPr>
                <w:rFonts w:ascii="Times New Roman" w:hAnsi="Times New Roman"/>
                <w:sz w:val="28"/>
                <w:szCs w:val="28"/>
              </w:rPr>
              <w:t>г. Кинешма</w:t>
            </w:r>
          </w:p>
        </w:tc>
      </w:tr>
      <w:tr w:rsidR="00FC6C10" w:rsidRPr="00BC3CD8" w:rsidTr="00047FCF">
        <w:tc>
          <w:tcPr>
            <w:tcW w:w="807" w:type="dxa"/>
          </w:tcPr>
          <w:p w:rsidR="00FC6C10" w:rsidRPr="001C2A39" w:rsidRDefault="007F2A36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4575" w:type="dxa"/>
            <w:vAlign w:val="center"/>
          </w:tcPr>
          <w:p w:rsidR="00FC6C10" w:rsidRPr="006A3140" w:rsidRDefault="00FC6C10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Участие в региональном </w:t>
            </w:r>
            <w:proofErr w:type="gramStart"/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этапе</w:t>
            </w:r>
            <w:proofErr w:type="gramEnd"/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Всероссийского фестиваля лучших практик в дополнительном образовании технической </w:t>
            </w:r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направленности</w:t>
            </w:r>
          </w:p>
        </w:tc>
        <w:tc>
          <w:tcPr>
            <w:tcW w:w="3220" w:type="dxa"/>
            <w:vAlign w:val="center"/>
          </w:tcPr>
          <w:p w:rsidR="006F0164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1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Обучающиеся </w:t>
            </w:r>
          </w:p>
          <w:p w:rsidR="00FC6C10" w:rsidRPr="006A3140" w:rsidRDefault="00FC6C10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140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классов, учителя-предметники</w:t>
            </w:r>
          </w:p>
        </w:tc>
        <w:tc>
          <w:tcPr>
            <w:tcW w:w="2701" w:type="dxa"/>
            <w:vAlign w:val="center"/>
          </w:tcPr>
          <w:p w:rsidR="00FC6C10" w:rsidRPr="006A3140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Май 2024</w:t>
            </w:r>
            <w:r w:rsidR="006F01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3434" w:type="dxa"/>
            <w:vAlign w:val="center"/>
          </w:tcPr>
          <w:p w:rsidR="00FC6C10" w:rsidRPr="006A3140" w:rsidRDefault="00FC6C1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МАУ ДО ЦТТ «Новация»</w:t>
            </w:r>
          </w:p>
          <w:p w:rsidR="00FC6C10" w:rsidRPr="006A3140" w:rsidRDefault="006F0164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Детский технопарк «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Кванториум.</w:t>
            </w:r>
            <w:r w:rsidR="00FC6C10"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Новатория</w:t>
            </w:r>
            <w:proofErr w:type="spellEnd"/>
            <w:r w:rsidR="00FC6C10"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6536D" w:rsidRPr="00BC3CD8" w:rsidTr="00407B65">
        <w:tc>
          <w:tcPr>
            <w:tcW w:w="14737" w:type="dxa"/>
            <w:gridSpan w:val="5"/>
          </w:tcPr>
          <w:p w:rsidR="00435A07" w:rsidRPr="001C2A39" w:rsidRDefault="0016536D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Направление 3.</w:t>
            </w:r>
            <w:r w:rsidRPr="001C2A3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мероприятиях, организуемых Министерством просвещения Российской Федерации </w:t>
            </w:r>
          </w:p>
          <w:p w:rsidR="0016536D" w:rsidRPr="001C2A39" w:rsidRDefault="0016536D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2A39">
              <w:rPr>
                <w:rFonts w:ascii="Times New Roman" w:hAnsi="Times New Roman" w:cs="Times New Roman"/>
                <w:sz w:val="28"/>
                <w:szCs w:val="28"/>
              </w:rPr>
              <w:t>и ФГАУ «ФНФРО»</w:t>
            </w:r>
          </w:p>
        </w:tc>
      </w:tr>
      <w:tr w:rsidR="00F46F53" w:rsidRPr="00BC3CD8" w:rsidTr="00047FCF">
        <w:tc>
          <w:tcPr>
            <w:tcW w:w="807" w:type="dxa"/>
          </w:tcPr>
          <w:p w:rsidR="00F46F53" w:rsidRPr="001C2A39" w:rsidRDefault="00F46F5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2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75" w:type="dxa"/>
          </w:tcPr>
          <w:p w:rsidR="00F46F53" w:rsidRPr="001C2A39" w:rsidRDefault="00F46F53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A3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организуемых Министерством просвещения Российской Федерации </w:t>
            </w:r>
          </w:p>
          <w:p w:rsidR="00F46F53" w:rsidRPr="001C2A39" w:rsidRDefault="00F46F53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A39">
              <w:rPr>
                <w:rFonts w:ascii="Times New Roman" w:hAnsi="Times New Roman" w:cs="Times New Roman"/>
                <w:sz w:val="28"/>
                <w:szCs w:val="28"/>
              </w:rPr>
              <w:t>и ФГАУ «ФНФРО»</w:t>
            </w:r>
          </w:p>
        </w:tc>
        <w:tc>
          <w:tcPr>
            <w:tcW w:w="3220" w:type="dxa"/>
          </w:tcPr>
          <w:p w:rsidR="00F46F53" w:rsidRPr="001C2A39" w:rsidRDefault="00F46F53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«Школьного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кванториума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1" w:type="dxa"/>
          </w:tcPr>
          <w:p w:rsidR="00F46F53" w:rsidRPr="001C2A39" w:rsidRDefault="00F46F5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графику </w:t>
            </w:r>
            <w:r w:rsidRPr="001C2A39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1C2A39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1C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6F53" w:rsidRPr="001C2A39" w:rsidRDefault="00F46F53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A39">
              <w:rPr>
                <w:rFonts w:ascii="Times New Roman" w:hAnsi="Times New Roman" w:cs="Times New Roman"/>
                <w:sz w:val="28"/>
                <w:szCs w:val="28"/>
              </w:rPr>
              <w:t>и ФГАУ «ФНФРО»</w:t>
            </w:r>
          </w:p>
        </w:tc>
        <w:tc>
          <w:tcPr>
            <w:tcW w:w="3434" w:type="dxa"/>
          </w:tcPr>
          <w:p w:rsidR="00F46F53" w:rsidRPr="001C2A39" w:rsidRDefault="00F46F5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№9 г. Шуя</w:t>
            </w:r>
          </w:p>
        </w:tc>
      </w:tr>
      <w:tr w:rsidR="006F0164" w:rsidRPr="00BC3CD8" w:rsidTr="00047FCF">
        <w:tc>
          <w:tcPr>
            <w:tcW w:w="807" w:type="dxa"/>
          </w:tcPr>
          <w:p w:rsidR="006F0164" w:rsidRPr="001C2A39" w:rsidRDefault="006F0164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575" w:type="dxa"/>
            <w:vAlign w:val="center"/>
          </w:tcPr>
          <w:p w:rsidR="00312EA5" w:rsidRDefault="006F0164" w:rsidP="00B51848">
            <w:pPr>
              <w:spacing w:line="276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Организация участия педагогов детских технопарков «Кванториум», «Точка роста», центра «IT-куб» в курсах повышения квалификации, организуемых ФГАОУ ДПО</w:t>
            </w:r>
          </w:p>
          <w:p w:rsidR="006F0164" w:rsidRDefault="006F0164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«Академия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России»</w:t>
            </w:r>
          </w:p>
        </w:tc>
        <w:tc>
          <w:tcPr>
            <w:tcW w:w="3220" w:type="dxa"/>
            <w:vAlign w:val="center"/>
          </w:tcPr>
          <w:p w:rsidR="006F0164" w:rsidRDefault="006F0164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701" w:type="dxa"/>
            <w:vAlign w:val="center"/>
          </w:tcPr>
          <w:p w:rsidR="006F0164" w:rsidRDefault="006F0164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сроки определяемые ФГАОУ ДПО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3434" w:type="dxa"/>
            <w:vAlign w:val="center"/>
          </w:tcPr>
          <w:p w:rsidR="006F0164" w:rsidRPr="006A3140" w:rsidRDefault="006F0164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МАУ ДО ЦТТ «Новация»</w:t>
            </w:r>
          </w:p>
          <w:p w:rsidR="006F0164" w:rsidRPr="00BC3CD8" w:rsidRDefault="006F0164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</w:t>
            </w:r>
            <w:r w:rsidR="00312EA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етский технопарк «</w:t>
            </w:r>
            <w:proofErr w:type="spellStart"/>
            <w:r w:rsidR="00312EA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Кванториум.</w:t>
            </w:r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Новатория</w:t>
            </w:r>
            <w:proofErr w:type="spellEnd"/>
            <w:r w:rsidRPr="006A314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6F0164" w:rsidRPr="00BC3CD8" w:rsidTr="00047FCF">
        <w:tc>
          <w:tcPr>
            <w:tcW w:w="807" w:type="dxa"/>
          </w:tcPr>
          <w:p w:rsidR="006F0164" w:rsidRPr="001C2A39" w:rsidRDefault="006F0164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575" w:type="dxa"/>
            <w:vAlign w:val="center"/>
          </w:tcPr>
          <w:p w:rsidR="006F0164" w:rsidRPr="006A3140" w:rsidRDefault="006F0164" w:rsidP="00B5184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A3140">
              <w:rPr>
                <w:sz w:val="28"/>
                <w:szCs w:val="28"/>
              </w:rPr>
              <w:t>Организация участия педагогов детского технопарка «Кванториум» в форумах, мероприятиях,</w:t>
            </w:r>
            <w:r>
              <w:rPr>
                <w:sz w:val="28"/>
                <w:szCs w:val="28"/>
              </w:rPr>
              <w:t xml:space="preserve"> </w:t>
            </w:r>
            <w:r w:rsidRPr="006A3140">
              <w:rPr>
                <w:sz w:val="28"/>
                <w:szCs w:val="28"/>
              </w:rPr>
              <w:t xml:space="preserve">организуемых ФГАОУ ДПО «Академия </w:t>
            </w:r>
            <w:proofErr w:type="spellStart"/>
            <w:r w:rsidRPr="006A3140">
              <w:rPr>
                <w:sz w:val="28"/>
                <w:szCs w:val="28"/>
              </w:rPr>
              <w:t>Минпросвещения</w:t>
            </w:r>
            <w:proofErr w:type="spellEnd"/>
            <w:r w:rsidRPr="006A3140">
              <w:rPr>
                <w:sz w:val="28"/>
                <w:szCs w:val="28"/>
              </w:rPr>
              <w:t xml:space="preserve"> России»</w:t>
            </w:r>
          </w:p>
        </w:tc>
        <w:tc>
          <w:tcPr>
            <w:tcW w:w="3220" w:type="dxa"/>
            <w:vAlign w:val="center"/>
          </w:tcPr>
          <w:p w:rsidR="006F0164" w:rsidRPr="006A3140" w:rsidRDefault="006F0164" w:rsidP="00B5184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A3140">
              <w:rPr>
                <w:sz w:val="28"/>
                <w:szCs w:val="28"/>
              </w:rPr>
              <w:t>Педагогические работники ДТ «Кванториум»</w:t>
            </w:r>
          </w:p>
        </w:tc>
        <w:tc>
          <w:tcPr>
            <w:tcW w:w="2701" w:type="dxa"/>
            <w:vAlign w:val="center"/>
          </w:tcPr>
          <w:p w:rsidR="006F0164" w:rsidRPr="006A3140" w:rsidRDefault="006F0164" w:rsidP="0060213A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6A3140">
              <w:rPr>
                <w:sz w:val="28"/>
                <w:szCs w:val="28"/>
              </w:rPr>
              <w:t xml:space="preserve">В сроки, определяемые ФГАОУ ДПО «Академия </w:t>
            </w:r>
            <w:proofErr w:type="spellStart"/>
            <w:r w:rsidRPr="006A3140">
              <w:rPr>
                <w:sz w:val="28"/>
                <w:szCs w:val="28"/>
              </w:rPr>
              <w:t>Минпросвещения</w:t>
            </w:r>
            <w:proofErr w:type="spellEnd"/>
            <w:r w:rsidRPr="006A3140">
              <w:rPr>
                <w:sz w:val="28"/>
                <w:szCs w:val="28"/>
              </w:rPr>
              <w:t xml:space="preserve"> России»</w:t>
            </w:r>
          </w:p>
        </w:tc>
        <w:tc>
          <w:tcPr>
            <w:tcW w:w="3434" w:type="dxa"/>
            <w:vAlign w:val="center"/>
          </w:tcPr>
          <w:p w:rsidR="006F0164" w:rsidRDefault="006F0164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№67»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0164" w:rsidRPr="006A3140" w:rsidRDefault="006F0164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Иваново</w:t>
            </w:r>
          </w:p>
        </w:tc>
      </w:tr>
      <w:tr w:rsidR="006F0164" w:rsidRPr="00BC3CD8" w:rsidTr="00047FCF">
        <w:tc>
          <w:tcPr>
            <w:tcW w:w="807" w:type="dxa"/>
          </w:tcPr>
          <w:p w:rsidR="006F0164" w:rsidRPr="001C2A39" w:rsidRDefault="006F0164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575" w:type="dxa"/>
            <w:vAlign w:val="center"/>
          </w:tcPr>
          <w:p w:rsidR="006F0164" w:rsidRPr="006A3140" w:rsidRDefault="006F0164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участия педагогов в</w:t>
            </w:r>
          </w:p>
          <w:p w:rsidR="006F0164" w:rsidRPr="006A3140" w:rsidRDefault="006F0164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курсах повышения</w:t>
            </w:r>
          </w:p>
          <w:p w:rsidR="006F0164" w:rsidRPr="006A3140" w:rsidRDefault="006F0164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квалификации, организуемых</w:t>
            </w:r>
          </w:p>
          <w:p w:rsidR="006F0164" w:rsidRPr="006A3140" w:rsidRDefault="006F0164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ФГАОУ ДПО «Академия</w:t>
            </w:r>
          </w:p>
          <w:p w:rsidR="006F0164" w:rsidRPr="006A3140" w:rsidRDefault="006F0164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Минпросвещения</w:t>
            </w:r>
            <w:proofErr w:type="spellEnd"/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России»</w:t>
            </w:r>
          </w:p>
        </w:tc>
        <w:tc>
          <w:tcPr>
            <w:tcW w:w="3220" w:type="dxa"/>
            <w:vAlign w:val="center"/>
          </w:tcPr>
          <w:p w:rsidR="006F0164" w:rsidRPr="006A3140" w:rsidRDefault="006F0164" w:rsidP="00B5184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A3140">
              <w:rPr>
                <w:sz w:val="28"/>
                <w:szCs w:val="28"/>
              </w:rPr>
              <w:lastRenderedPageBreak/>
              <w:t>Педагогические работники ДТ «Кванториум»</w:t>
            </w:r>
          </w:p>
        </w:tc>
        <w:tc>
          <w:tcPr>
            <w:tcW w:w="2701" w:type="dxa"/>
            <w:vAlign w:val="center"/>
          </w:tcPr>
          <w:p w:rsidR="006F0164" w:rsidRPr="006A3140" w:rsidRDefault="006F0164" w:rsidP="0060213A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6A3140">
              <w:rPr>
                <w:sz w:val="28"/>
                <w:szCs w:val="28"/>
              </w:rPr>
              <w:t xml:space="preserve">В сроки, определяемые ФГАОУ ДПО «Академия </w:t>
            </w:r>
            <w:proofErr w:type="spellStart"/>
            <w:r w:rsidRPr="006A3140">
              <w:rPr>
                <w:sz w:val="28"/>
                <w:szCs w:val="28"/>
              </w:rPr>
              <w:lastRenderedPageBreak/>
              <w:t>Минпросвещения</w:t>
            </w:r>
            <w:proofErr w:type="spellEnd"/>
            <w:r w:rsidRPr="006A3140">
              <w:rPr>
                <w:sz w:val="28"/>
                <w:szCs w:val="28"/>
              </w:rPr>
              <w:t xml:space="preserve"> России»</w:t>
            </w:r>
          </w:p>
        </w:tc>
        <w:tc>
          <w:tcPr>
            <w:tcW w:w="3434" w:type="dxa"/>
            <w:vAlign w:val="center"/>
          </w:tcPr>
          <w:p w:rsidR="006F0164" w:rsidRDefault="006F0164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МБОУ «Лицей №67»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0164" w:rsidRPr="006A3140" w:rsidRDefault="006F0164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Иваново</w:t>
            </w:r>
          </w:p>
        </w:tc>
      </w:tr>
      <w:tr w:rsidR="0016536D" w:rsidRPr="00BC3CD8" w:rsidTr="00407B65">
        <w:tc>
          <w:tcPr>
            <w:tcW w:w="14737" w:type="dxa"/>
            <w:gridSpan w:val="5"/>
          </w:tcPr>
          <w:p w:rsidR="0016536D" w:rsidRPr="001C2A39" w:rsidRDefault="0016536D" w:rsidP="0060213A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Направление 4.</w:t>
            </w:r>
            <w:r w:rsidRPr="001C2A39">
              <w:rPr>
                <w:rFonts w:ascii="Times New Roman" w:hAnsi="Times New Roman" w:cs="Times New Roman"/>
                <w:sz w:val="28"/>
                <w:szCs w:val="28"/>
              </w:rPr>
              <w:t xml:space="preserve"> Популяризация национального проекта «Образование»</w:t>
            </w:r>
          </w:p>
        </w:tc>
      </w:tr>
      <w:tr w:rsidR="006F0164" w:rsidRPr="00BC3CD8" w:rsidTr="00047FCF">
        <w:tc>
          <w:tcPr>
            <w:tcW w:w="807" w:type="dxa"/>
          </w:tcPr>
          <w:p w:rsidR="006F0164" w:rsidRPr="001C2A39" w:rsidRDefault="006F0164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2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75" w:type="dxa"/>
            <w:vAlign w:val="center"/>
          </w:tcPr>
          <w:p w:rsidR="006F0164" w:rsidRPr="006A3140" w:rsidRDefault="00CC3BD5" w:rsidP="00B518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детского технопарка</w:t>
            </w:r>
            <w:r w:rsidR="006F0164" w:rsidRPr="006A3140">
              <w:rPr>
                <w:rFonts w:ascii="Times New Roman" w:hAnsi="Times New Roman" w:cs="Times New Roman"/>
                <w:sz w:val="28"/>
                <w:szCs w:val="28"/>
              </w:rPr>
              <w:t xml:space="preserve"> «Кванториум»</w:t>
            </w:r>
          </w:p>
        </w:tc>
        <w:tc>
          <w:tcPr>
            <w:tcW w:w="3220" w:type="dxa"/>
            <w:vAlign w:val="center"/>
          </w:tcPr>
          <w:p w:rsidR="006F0164" w:rsidRPr="006A3140" w:rsidRDefault="006F0164" w:rsidP="00B518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</w:rPr>
              <w:t>Обучающиеся и их родители</w:t>
            </w:r>
          </w:p>
          <w:p w:rsidR="006F0164" w:rsidRPr="006A3140" w:rsidRDefault="006F0164" w:rsidP="00B518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</w:rPr>
              <w:t>(законные представители),</w:t>
            </w:r>
          </w:p>
          <w:p w:rsidR="006F0164" w:rsidRPr="006A3140" w:rsidRDefault="006F0164" w:rsidP="00B518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701" w:type="dxa"/>
            <w:vAlign w:val="center"/>
          </w:tcPr>
          <w:p w:rsidR="006F0164" w:rsidRPr="006A3140" w:rsidRDefault="006F0164" w:rsidP="006021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34" w:type="dxa"/>
            <w:vAlign w:val="center"/>
          </w:tcPr>
          <w:p w:rsidR="006F0164" w:rsidRDefault="006F0164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№67»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0164" w:rsidRPr="006A3140" w:rsidRDefault="006F0164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Иваново</w:t>
            </w:r>
          </w:p>
        </w:tc>
      </w:tr>
      <w:tr w:rsidR="006F0164" w:rsidRPr="00BC3CD8" w:rsidTr="00047FCF">
        <w:tc>
          <w:tcPr>
            <w:tcW w:w="807" w:type="dxa"/>
          </w:tcPr>
          <w:p w:rsidR="006F0164" w:rsidRPr="001C2A39" w:rsidRDefault="006F0164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2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575" w:type="dxa"/>
            <w:vAlign w:val="center"/>
          </w:tcPr>
          <w:p w:rsidR="006F0164" w:rsidRPr="006A3140" w:rsidRDefault="006F0164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Информационное сопровождение</w:t>
            </w:r>
          </w:p>
          <w:p w:rsidR="006F0164" w:rsidRPr="006A3140" w:rsidRDefault="006F0164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мероприятий, реализуемых </w:t>
            </w:r>
            <w:r w:rsidR="00CC3B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детским технопарком </w:t>
            </w: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«Кванториум»</w:t>
            </w:r>
          </w:p>
        </w:tc>
        <w:tc>
          <w:tcPr>
            <w:tcW w:w="3220" w:type="dxa"/>
            <w:vAlign w:val="center"/>
          </w:tcPr>
          <w:p w:rsidR="006F0164" w:rsidRPr="006A3140" w:rsidRDefault="006F0164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Руководящие и</w:t>
            </w:r>
          </w:p>
          <w:p w:rsidR="006F0164" w:rsidRPr="006A3140" w:rsidRDefault="006F0164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педагогические работники</w:t>
            </w:r>
          </w:p>
          <w:p w:rsidR="006F0164" w:rsidRPr="006A3140" w:rsidRDefault="006F0164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образовательных</w:t>
            </w:r>
          </w:p>
          <w:p w:rsidR="006F0164" w:rsidRPr="006A3140" w:rsidRDefault="006F0164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организаций, родительская</w:t>
            </w:r>
          </w:p>
          <w:p w:rsidR="006F0164" w:rsidRPr="006A3140" w:rsidRDefault="006F0164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общественность</w:t>
            </w:r>
          </w:p>
        </w:tc>
        <w:tc>
          <w:tcPr>
            <w:tcW w:w="2701" w:type="dxa"/>
            <w:vAlign w:val="center"/>
          </w:tcPr>
          <w:p w:rsidR="006F0164" w:rsidRDefault="006F0164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течение </w:t>
            </w:r>
          </w:p>
          <w:p w:rsidR="006F0164" w:rsidRPr="006A3140" w:rsidRDefault="006F0164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учебного </w:t>
            </w: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года</w:t>
            </w:r>
          </w:p>
        </w:tc>
        <w:tc>
          <w:tcPr>
            <w:tcW w:w="3434" w:type="dxa"/>
            <w:vAlign w:val="center"/>
          </w:tcPr>
          <w:p w:rsidR="006F0164" w:rsidRDefault="006F0164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№67»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0164" w:rsidRPr="006A3140" w:rsidRDefault="006F0164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Иваново</w:t>
            </w:r>
          </w:p>
        </w:tc>
      </w:tr>
      <w:tr w:rsidR="006F0164" w:rsidRPr="00BC3CD8" w:rsidTr="00047FCF">
        <w:tc>
          <w:tcPr>
            <w:tcW w:w="807" w:type="dxa"/>
          </w:tcPr>
          <w:p w:rsidR="006F0164" w:rsidRPr="001C2A39" w:rsidRDefault="006F0164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575" w:type="dxa"/>
            <w:vAlign w:val="center"/>
          </w:tcPr>
          <w:p w:rsidR="006F0164" w:rsidRPr="006A3140" w:rsidRDefault="006F0164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Обновление контента раздела на</w:t>
            </w:r>
          </w:p>
          <w:p w:rsidR="006F0164" w:rsidRPr="006A3140" w:rsidRDefault="00CC3BD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официальном сайте школы</w:t>
            </w:r>
          </w:p>
        </w:tc>
        <w:tc>
          <w:tcPr>
            <w:tcW w:w="3220" w:type="dxa"/>
            <w:vAlign w:val="center"/>
          </w:tcPr>
          <w:p w:rsidR="006F0164" w:rsidRPr="006A3140" w:rsidRDefault="006F0164" w:rsidP="00B5184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A3140">
              <w:rPr>
                <w:sz w:val="28"/>
                <w:szCs w:val="28"/>
              </w:rPr>
              <w:t>Обучающиеся и их родители</w:t>
            </w:r>
          </w:p>
          <w:p w:rsidR="006F0164" w:rsidRPr="006A3140" w:rsidRDefault="006F0164" w:rsidP="00B5184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A3140">
              <w:rPr>
                <w:sz w:val="28"/>
                <w:szCs w:val="28"/>
              </w:rPr>
              <w:t>(законные представители)</w:t>
            </w:r>
          </w:p>
        </w:tc>
        <w:tc>
          <w:tcPr>
            <w:tcW w:w="2701" w:type="dxa"/>
            <w:vAlign w:val="center"/>
          </w:tcPr>
          <w:p w:rsidR="006F0164" w:rsidRPr="006A3140" w:rsidRDefault="006F0164" w:rsidP="0060213A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</w:t>
            </w:r>
            <w:r w:rsidRPr="006A3140">
              <w:rPr>
                <w:sz w:val="28"/>
                <w:szCs w:val="28"/>
              </w:rPr>
              <w:t>остоянно</w:t>
            </w:r>
            <w:r>
              <w:rPr>
                <w:sz w:val="28"/>
                <w:szCs w:val="28"/>
              </w:rPr>
              <w:t>й основе</w:t>
            </w:r>
          </w:p>
        </w:tc>
        <w:tc>
          <w:tcPr>
            <w:tcW w:w="3434" w:type="dxa"/>
            <w:vAlign w:val="center"/>
          </w:tcPr>
          <w:p w:rsidR="006F0164" w:rsidRDefault="006F0164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№67»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0164" w:rsidRPr="006A3140" w:rsidRDefault="006F0164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Иваново</w:t>
            </w:r>
          </w:p>
        </w:tc>
      </w:tr>
      <w:tr w:rsidR="0054644F" w:rsidRPr="00BC3CD8" w:rsidTr="00047FCF">
        <w:tc>
          <w:tcPr>
            <w:tcW w:w="807" w:type="dxa"/>
          </w:tcPr>
          <w:p w:rsidR="0054644F" w:rsidRDefault="0054644F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575" w:type="dxa"/>
            <w:vAlign w:val="center"/>
          </w:tcPr>
          <w:p w:rsidR="0054644F" w:rsidRPr="006A3140" w:rsidRDefault="0054644F" w:rsidP="002A7B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дня</w:t>
            </w:r>
          </w:p>
          <w:p w:rsidR="0054644F" w:rsidRPr="006A3140" w:rsidRDefault="0054644F" w:rsidP="002A7B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открытых дверей в детском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технопарке</w:t>
            </w:r>
            <w:proofErr w:type="gramEnd"/>
            <w:r w:rsidRPr="006A314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A3140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6A31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0" w:type="dxa"/>
            <w:vAlign w:val="center"/>
          </w:tcPr>
          <w:p w:rsidR="0054644F" w:rsidRPr="006A3140" w:rsidRDefault="0054644F" w:rsidP="002A7B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</w:rPr>
              <w:t>Обучающиеся и их родители</w:t>
            </w:r>
          </w:p>
          <w:p w:rsidR="0054644F" w:rsidRPr="006A3140" w:rsidRDefault="0054644F" w:rsidP="002A7B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</w:rPr>
              <w:t>(законные представители),</w:t>
            </w:r>
          </w:p>
          <w:p w:rsidR="0054644F" w:rsidRPr="006A3140" w:rsidRDefault="0054644F" w:rsidP="002A7B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701" w:type="dxa"/>
            <w:vAlign w:val="center"/>
          </w:tcPr>
          <w:p w:rsidR="0054644F" w:rsidRPr="006A3140" w:rsidRDefault="0054644F" w:rsidP="002A7B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34" w:type="dxa"/>
            <w:vAlign w:val="center"/>
          </w:tcPr>
          <w:p w:rsidR="0054644F" w:rsidRDefault="0054644F" w:rsidP="002A7B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№67»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4644F" w:rsidRPr="006A3140" w:rsidRDefault="0054644F" w:rsidP="002A7B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Иваново</w:t>
            </w:r>
          </w:p>
        </w:tc>
      </w:tr>
      <w:tr w:rsidR="006F0164" w:rsidRPr="00BC3CD8" w:rsidTr="00047FCF">
        <w:tc>
          <w:tcPr>
            <w:tcW w:w="807" w:type="dxa"/>
          </w:tcPr>
          <w:p w:rsidR="006F0164" w:rsidRPr="001C2A39" w:rsidRDefault="0054644F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5</w:t>
            </w:r>
          </w:p>
        </w:tc>
        <w:tc>
          <w:tcPr>
            <w:tcW w:w="4575" w:type="dxa"/>
            <w:vAlign w:val="center"/>
          </w:tcPr>
          <w:p w:rsidR="006F0164" w:rsidRPr="006A3140" w:rsidRDefault="006F0164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Серия экскурсий, </w:t>
            </w:r>
            <w:proofErr w:type="spellStart"/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квестов</w:t>
            </w:r>
            <w:proofErr w:type="spellEnd"/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CC3BD5" w:rsidRDefault="006F0164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мастер-классов в </w:t>
            </w:r>
            <w:r w:rsidR="00CC3B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детском </w:t>
            </w:r>
          </w:p>
          <w:p w:rsidR="006F0164" w:rsidRPr="006A3140" w:rsidRDefault="00CC3BD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технопарке</w:t>
            </w:r>
            <w:r w:rsidR="006F0164"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«Кванториум»</w:t>
            </w:r>
          </w:p>
        </w:tc>
        <w:tc>
          <w:tcPr>
            <w:tcW w:w="3220" w:type="dxa"/>
            <w:vAlign w:val="center"/>
          </w:tcPr>
          <w:p w:rsidR="006F0164" w:rsidRPr="006A3140" w:rsidRDefault="006F0164" w:rsidP="00B5184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A3140">
              <w:rPr>
                <w:sz w:val="28"/>
                <w:szCs w:val="28"/>
              </w:rPr>
              <w:t>Обучающиеся</w:t>
            </w:r>
          </w:p>
          <w:p w:rsidR="006F0164" w:rsidRPr="006A3140" w:rsidRDefault="006F0164" w:rsidP="00B5184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A3140">
              <w:rPr>
                <w:sz w:val="28"/>
                <w:szCs w:val="28"/>
              </w:rPr>
              <w:t>общеобразовательных</w:t>
            </w:r>
          </w:p>
          <w:p w:rsidR="006F0164" w:rsidRPr="006A3140" w:rsidRDefault="006F0164" w:rsidP="00B5184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A3140">
              <w:rPr>
                <w:sz w:val="28"/>
                <w:szCs w:val="28"/>
              </w:rPr>
              <w:t>организаций области</w:t>
            </w:r>
          </w:p>
        </w:tc>
        <w:tc>
          <w:tcPr>
            <w:tcW w:w="2701" w:type="dxa"/>
            <w:vAlign w:val="center"/>
          </w:tcPr>
          <w:p w:rsidR="006F0164" w:rsidRPr="006A3140" w:rsidRDefault="006F0164" w:rsidP="0060213A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6A3140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2023 года</w:t>
            </w:r>
            <w:r w:rsidR="0060213A">
              <w:rPr>
                <w:sz w:val="28"/>
                <w:szCs w:val="28"/>
              </w:rPr>
              <w:t xml:space="preserve"> – и а</w:t>
            </w:r>
            <w:r>
              <w:rPr>
                <w:sz w:val="28"/>
                <w:szCs w:val="28"/>
              </w:rPr>
              <w:t>прель 2024 года</w:t>
            </w:r>
          </w:p>
        </w:tc>
        <w:tc>
          <w:tcPr>
            <w:tcW w:w="3434" w:type="dxa"/>
            <w:vAlign w:val="center"/>
          </w:tcPr>
          <w:p w:rsidR="006F0164" w:rsidRDefault="006F0164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№67»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0164" w:rsidRPr="006A3140" w:rsidRDefault="006F0164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Иваново</w:t>
            </w:r>
          </w:p>
        </w:tc>
      </w:tr>
      <w:tr w:rsidR="006F0164" w:rsidRPr="00BC3CD8" w:rsidTr="00047FCF">
        <w:tc>
          <w:tcPr>
            <w:tcW w:w="807" w:type="dxa"/>
          </w:tcPr>
          <w:p w:rsidR="006F0164" w:rsidRDefault="006F0164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575" w:type="dxa"/>
            <w:vAlign w:val="center"/>
          </w:tcPr>
          <w:p w:rsidR="006F0164" w:rsidRPr="006A3140" w:rsidRDefault="006F0164" w:rsidP="005464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Публикация информации о результатах деятельности</w:t>
            </w:r>
          </w:p>
          <w:p w:rsidR="006F0164" w:rsidRPr="006A3140" w:rsidRDefault="00CC3BD5" w:rsidP="005464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детского технопарка</w:t>
            </w:r>
            <w:r w:rsidR="006F0164"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«Кванториум»,</w:t>
            </w:r>
          </w:p>
          <w:p w:rsidR="006F0164" w:rsidRPr="006A3140" w:rsidRDefault="006F0164" w:rsidP="005464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проводимых мероприятиях в</w:t>
            </w:r>
          </w:p>
          <w:p w:rsidR="006F0164" w:rsidRPr="006A3140" w:rsidRDefault="006F0164" w:rsidP="005464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региональных и муниципальных</w:t>
            </w:r>
          </w:p>
          <w:p w:rsidR="006F0164" w:rsidRPr="006A3140" w:rsidRDefault="006F0164" w:rsidP="005464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СМИ, на сайтах и в социальных</w:t>
            </w:r>
          </w:p>
          <w:p w:rsidR="006F0164" w:rsidRPr="006A3140" w:rsidRDefault="006F0164" w:rsidP="005464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сетях образовательных</w:t>
            </w:r>
          </w:p>
          <w:p w:rsidR="006F0164" w:rsidRPr="006A3140" w:rsidRDefault="006F0164" w:rsidP="005464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организаций</w:t>
            </w:r>
          </w:p>
        </w:tc>
        <w:tc>
          <w:tcPr>
            <w:tcW w:w="3220" w:type="dxa"/>
            <w:vAlign w:val="center"/>
          </w:tcPr>
          <w:p w:rsidR="006F0164" w:rsidRPr="006A3140" w:rsidRDefault="006F0164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Руководящие и</w:t>
            </w:r>
          </w:p>
          <w:p w:rsidR="006F0164" w:rsidRPr="006A3140" w:rsidRDefault="006F0164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педагогические работники</w:t>
            </w:r>
          </w:p>
          <w:p w:rsidR="006F0164" w:rsidRPr="006A3140" w:rsidRDefault="006F0164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образовательных</w:t>
            </w:r>
          </w:p>
          <w:p w:rsidR="006F0164" w:rsidRPr="006A3140" w:rsidRDefault="006F0164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организаций, родительская</w:t>
            </w:r>
          </w:p>
          <w:p w:rsidR="006F0164" w:rsidRPr="006A3140" w:rsidRDefault="006F0164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общественность</w:t>
            </w:r>
          </w:p>
        </w:tc>
        <w:tc>
          <w:tcPr>
            <w:tcW w:w="2701" w:type="dxa"/>
            <w:vAlign w:val="center"/>
          </w:tcPr>
          <w:p w:rsidR="006F0164" w:rsidRDefault="006F0164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F0164" w:rsidRPr="006A3140" w:rsidRDefault="006F0164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учебного</w:t>
            </w: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3434" w:type="dxa"/>
            <w:vAlign w:val="center"/>
          </w:tcPr>
          <w:p w:rsidR="006F0164" w:rsidRDefault="006F0164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№67»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0164" w:rsidRPr="006A3140" w:rsidRDefault="006F0164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Иваново</w:t>
            </w:r>
          </w:p>
        </w:tc>
      </w:tr>
      <w:tr w:rsidR="0016536D" w:rsidRPr="00BC3CD8" w:rsidTr="00407B65">
        <w:tc>
          <w:tcPr>
            <w:tcW w:w="14737" w:type="dxa"/>
            <w:gridSpan w:val="5"/>
          </w:tcPr>
          <w:p w:rsidR="0016536D" w:rsidRPr="001C2A39" w:rsidRDefault="0016536D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5.</w:t>
            </w:r>
            <w:r w:rsidRPr="001C2A39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«Кванториум», центров «</w:t>
            </w:r>
            <w:r w:rsidRPr="001C2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1C2A39">
              <w:rPr>
                <w:rFonts w:ascii="Times New Roman" w:hAnsi="Times New Roman" w:cs="Times New Roman"/>
                <w:sz w:val="28"/>
                <w:szCs w:val="28"/>
              </w:rPr>
              <w:t>-куб»</w:t>
            </w:r>
          </w:p>
        </w:tc>
      </w:tr>
      <w:tr w:rsidR="00C1070B" w:rsidRPr="00BC3CD8" w:rsidTr="00047FCF">
        <w:tc>
          <w:tcPr>
            <w:tcW w:w="807" w:type="dxa"/>
          </w:tcPr>
          <w:p w:rsidR="00C1070B" w:rsidRPr="001C2A39" w:rsidRDefault="00C1070B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2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75" w:type="dxa"/>
            <w:vAlign w:val="center"/>
          </w:tcPr>
          <w:p w:rsidR="00C1070B" w:rsidRPr="00BC3CD8" w:rsidRDefault="00C1070B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Сетевой проект «Инженерный класс». Обучение школьников из общеобразовательных организаций города Иваново на</w:t>
            </w:r>
            <w:r w:rsidR="00CC3B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базе 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етского технопарка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Кванториум.Новатория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3220" w:type="dxa"/>
            <w:vAlign w:val="center"/>
          </w:tcPr>
          <w:p w:rsidR="00C1070B" w:rsidRPr="00BC3CD8" w:rsidRDefault="00C1070B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общеобразовательных организаций</w:t>
            </w:r>
          </w:p>
        </w:tc>
        <w:tc>
          <w:tcPr>
            <w:tcW w:w="2701" w:type="dxa"/>
            <w:vAlign w:val="center"/>
          </w:tcPr>
          <w:p w:rsidR="00C1070B" w:rsidRPr="00BC3CD8" w:rsidRDefault="00C1070B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 2023 года</w:t>
            </w:r>
            <w:r w:rsidR="006021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r w:rsidR="006021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юнь 2024 года</w:t>
            </w:r>
          </w:p>
        </w:tc>
        <w:tc>
          <w:tcPr>
            <w:tcW w:w="3434" w:type="dxa"/>
            <w:vAlign w:val="center"/>
          </w:tcPr>
          <w:p w:rsidR="00C1070B" w:rsidRPr="00A70E80" w:rsidRDefault="00C1070B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Детский технопарк Ивановской области «</w:t>
            </w:r>
            <w:proofErr w:type="spellStart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Кванториум.Новатория</w:t>
            </w:r>
            <w:proofErr w:type="spellEnd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  <w:p w:rsidR="00C1070B" w:rsidRPr="00BC3CD8" w:rsidRDefault="00C1070B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1070B" w:rsidRPr="00BC3CD8" w:rsidTr="00047FCF">
        <w:tc>
          <w:tcPr>
            <w:tcW w:w="807" w:type="dxa"/>
          </w:tcPr>
          <w:p w:rsidR="00C1070B" w:rsidRPr="001C2A39" w:rsidRDefault="00C1070B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2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575" w:type="dxa"/>
            <w:vAlign w:val="center"/>
          </w:tcPr>
          <w:p w:rsidR="00C1070B" w:rsidRPr="001C2A39" w:rsidRDefault="00C1070B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7A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Круглый стол «Основные вопросы организации сетевого взаимодействия с использованием инфраструктуры национального проекта «Образование»</w:t>
            </w:r>
          </w:p>
        </w:tc>
        <w:tc>
          <w:tcPr>
            <w:tcW w:w="3220" w:type="dxa"/>
            <w:vAlign w:val="center"/>
          </w:tcPr>
          <w:p w:rsidR="00C1070B" w:rsidRPr="001C2A39" w:rsidRDefault="00C1070B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7A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Руководители 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их заместители</w:t>
            </w:r>
            <w:r w:rsidRPr="00A67A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701" w:type="dxa"/>
            <w:vAlign w:val="center"/>
          </w:tcPr>
          <w:p w:rsidR="00C1070B" w:rsidRPr="001C2A39" w:rsidRDefault="00C1070B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Март 2024 года</w:t>
            </w:r>
          </w:p>
        </w:tc>
        <w:tc>
          <w:tcPr>
            <w:tcW w:w="3434" w:type="dxa"/>
            <w:vAlign w:val="center"/>
          </w:tcPr>
          <w:p w:rsidR="00C1070B" w:rsidRPr="001C2A39" w:rsidRDefault="00C1070B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ГАУДПО ИО «Университет непрерывного образования и инноваций»</w:t>
            </w:r>
          </w:p>
        </w:tc>
      </w:tr>
      <w:tr w:rsidR="00C1070B" w:rsidRPr="00BC3CD8" w:rsidTr="00047FCF">
        <w:tc>
          <w:tcPr>
            <w:tcW w:w="807" w:type="dxa"/>
          </w:tcPr>
          <w:p w:rsidR="00C1070B" w:rsidRPr="001C2A39" w:rsidRDefault="00C1070B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575" w:type="dxa"/>
            <w:vAlign w:val="center"/>
          </w:tcPr>
          <w:p w:rsidR="00C1070B" w:rsidRPr="001C2A39" w:rsidRDefault="00C1070B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7A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Выездные мастер-классы</w:t>
            </w:r>
          </w:p>
        </w:tc>
        <w:tc>
          <w:tcPr>
            <w:tcW w:w="3220" w:type="dxa"/>
            <w:vAlign w:val="center"/>
          </w:tcPr>
          <w:p w:rsidR="00C1070B" w:rsidRPr="001C2A39" w:rsidRDefault="00C1070B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7A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Педагогические работники, </w:t>
            </w:r>
            <w:r w:rsidRPr="00A67A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обучающиеся образовательных организаций</w:t>
            </w:r>
          </w:p>
        </w:tc>
        <w:tc>
          <w:tcPr>
            <w:tcW w:w="2701" w:type="dxa"/>
            <w:vAlign w:val="center"/>
          </w:tcPr>
          <w:p w:rsidR="00C1070B" w:rsidRDefault="00C1070B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В течение </w:t>
            </w:r>
          </w:p>
          <w:p w:rsidR="00C1070B" w:rsidRPr="001C2A39" w:rsidRDefault="00C1070B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учебного года</w:t>
            </w:r>
          </w:p>
        </w:tc>
        <w:tc>
          <w:tcPr>
            <w:tcW w:w="3434" w:type="dxa"/>
            <w:vAlign w:val="center"/>
          </w:tcPr>
          <w:p w:rsidR="00C1070B" w:rsidRDefault="00C1070B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№67»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1070B" w:rsidRPr="001C2A39" w:rsidRDefault="00C1070B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Иваново</w:t>
            </w:r>
          </w:p>
        </w:tc>
      </w:tr>
      <w:tr w:rsidR="00A70E80" w:rsidRPr="00BC3CD8" w:rsidTr="00407B65">
        <w:tc>
          <w:tcPr>
            <w:tcW w:w="14737" w:type="dxa"/>
            <w:gridSpan w:val="5"/>
          </w:tcPr>
          <w:p w:rsidR="00A70E80" w:rsidRPr="001C2A39" w:rsidRDefault="00A70E8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Направление 6.</w:t>
            </w:r>
            <w:r w:rsidRPr="001C2A39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C1070B" w:rsidRPr="00BC3CD8" w:rsidTr="00047FCF">
        <w:tc>
          <w:tcPr>
            <w:tcW w:w="807" w:type="dxa"/>
          </w:tcPr>
          <w:p w:rsidR="00C1070B" w:rsidRPr="001C2A39" w:rsidRDefault="00C1070B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C2A3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75" w:type="dxa"/>
            <w:vAlign w:val="center"/>
          </w:tcPr>
          <w:p w:rsidR="00C1070B" w:rsidRPr="00C86BDD" w:rsidRDefault="00C1070B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Сквозной образовательный проект </w:t>
            </w:r>
            <w:r w:rsidR="00095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6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бизнес </w:t>
            </w:r>
            <w:r w:rsidR="00095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86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Акселератор</w:t>
            </w:r>
            <w:r w:rsidR="00095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20" w:type="dxa"/>
            <w:vAlign w:val="center"/>
          </w:tcPr>
          <w:p w:rsidR="00C1070B" w:rsidRPr="00C86BDD" w:rsidRDefault="00C1070B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36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и педагоги общеобразовательных организаций</w:t>
            </w:r>
          </w:p>
        </w:tc>
        <w:tc>
          <w:tcPr>
            <w:tcW w:w="2701" w:type="dxa"/>
            <w:vAlign w:val="center"/>
          </w:tcPr>
          <w:p w:rsidR="00C1070B" w:rsidRPr="00C86BDD" w:rsidRDefault="00C1070B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434" w:type="dxa"/>
            <w:vAlign w:val="center"/>
          </w:tcPr>
          <w:p w:rsidR="00C1070B" w:rsidRPr="00A70E80" w:rsidRDefault="00C1070B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Детский технопарк Ивановской области «</w:t>
            </w:r>
            <w:proofErr w:type="spellStart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Кванториум.Новатория</w:t>
            </w:r>
            <w:proofErr w:type="spellEnd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  <w:p w:rsidR="00C1070B" w:rsidRPr="00C86BDD" w:rsidRDefault="00C1070B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70B" w:rsidRPr="00BC3CD8" w:rsidTr="00047FCF">
        <w:tc>
          <w:tcPr>
            <w:tcW w:w="807" w:type="dxa"/>
          </w:tcPr>
          <w:p w:rsidR="00C1070B" w:rsidRPr="001C2A39" w:rsidRDefault="00C1070B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575" w:type="dxa"/>
            <w:vAlign w:val="center"/>
          </w:tcPr>
          <w:p w:rsidR="00C1070B" w:rsidRPr="00A67AF3" w:rsidRDefault="00C1070B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дней самоуправления с организацией и проведением обучающимися учебных занятий по физике, химии, биологии,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информатике</w:t>
            </w:r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математике</w:t>
            </w:r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базе </w:t>
            </w:r>
            <w:r w:rsidR="00095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 технопарка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«Кванториум»</w:t>
            </w:r>
          </w:p>
        </w:tc>
        <w:tc>
          <w:tcPr>
            <w:tcW w:w="3220" w:type="dxa"/>
            <w:vAlign w:val="center"/>
          </w:tcPr>
          <w:p w:rsidR="00C1070B" w:rsidRPr="001C2A39" w:rsidRDefault="00C1070B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работники, обучающиеся 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организации</w:t>
            </w:r>
          </w:p>
        </w:tc>
        <w:tc>
          <w:tcPr>
            <w:tcW w:w="2701" w:type="dxa"/>
            <w:vAlign w:val="center"/>
          </w:tcPr>
          <w:p w:rsidR="00C1070B" w:rsidRDefault="00C1070B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C1070B" w:rsidRPr="001C2A39" w:rsidRDefault="00C1070B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3434" w:type="dxa"/>
            <w:vAlign w:val="center"/>
          </w:tcPr>
          <w:p w:rsidR="00C1070B" w:rsidRDefault="00C1070B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№67»</w:t>
            </w:r>
          </w:p>
          <w:p w:rsidR="00C1070B" w:rsidRPr="001C2A39" w:rsidRDefault="00C1070B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Иваново</w:t>
            </w:r>
          </w:p>
        </w:tc>
      </w:tr>
      <w:tr w:rsidR="00A70E80" w:rsidRPr="00BC3CD8" w:rsidTr="00407B65">
        <w:tc>
          <w:tcPr>
            <w:tcW w:w="14737" w:type="dxa"/>
            <w:gridSpan w:val="5"/>
          </w:tcPr>
          <w:p w:rsidR="00A70E80" w:rsidRPr="001C2A39" w:rsidRDefault="00A70E8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7.</w:t>
            </w:r>
            <w:r w:rsidRPr="001C2A3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</w:t>
            </w:r>
            <w:proofErr w:type="spellStart"/>
            <w:r w:rsidRPr="001C2A39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C2A3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обучающихся</w:t>
            </w:r>
          </w:p>
        </w:tc>
      </w:tr>
      <w:tr w:rsidR="00F46F53" w:rsidRPr="00BC3CD8" w:rsidTr="00047FCF">
        <w:tc>
          <w:tcPr>
            <w:tcW w:w="807" w:type="dxa"/>
          </w:tcPr>
          <w:p w:rsidR="00F46F53" w:rsidRPr="001C2A39" w:rsidRDefault="00F46F5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2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75" w:type="dxa"/>
          </w:tcPr>
          <w:p w:rsidR="00F46F53" w:rsidRPr="001C2A39" w:rsidRDefault="00F46F53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мероприятий в рамках школьного предмета технология «Знакомство с современным производством» (на базе учебного центра ПК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220" w:type="dxa"/>
          </w:tcPr>
          <w:p w:rsidR="00F46F53" w:rsidRPr="001C2A39" w:rsidRDefault="00B51848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="00F4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8-11 классов</w:t>
            </w:r>
          </w:p>
        </w:tc>
        <w:tc>
          <w:tcPr>
            <w:tcW w:w="2701" w:type="dxa"/>
          </w:tcPr>
          <w:p w:rsidR="00F92473" w:rsidRDefault="00F46F53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F46F53" w:rsidRPr="001C2A39" w:rsidRDefault="00F46F53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3434" w:type="dxa"/>
          </w:tcPr>
          <w:p w:rsidR="00F46F53" w:rsidRPr="001C2A39" w:rsidRDefault="00F46F53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№9 г. Шуя</w:t>
            </w:r>
          </w:p>
        </w:tc>
      </w:tr>
      <w:tr w:rsidR="00AF1E92" w:rsidRPr="00BC3CD8" w:rsidTr="00047FCF">
        <w:tc>
          <w:tcPr>
            <w:tcW w:w="807" w:type="dxa"/>
          </w:tcPr>
          <w:p w:rsidR="00AF1E92" w:rsidRPr="001C2A39" w:rsidRDefault="00AF1E92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2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575" w:type="dxa"/>
          </w:tcPr>
          <w:p w:rsidR="00AF1E92" w:rsidRDefault="00AF1E92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8 и 10 инженерных классов,</w:t>
            </w:r>
          </w:p>
          <w:p w:rsidR="00AF1E92" w:rsidRPr="001C2A39" w:rsidRDefault="00AF1E92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инженерной группы в 11 классе</w:t>
            </w:r>
          </w:p>
        </w:tc>
        <w:tc>
          <w:tcPr>
            <w:tcW w:w="3220" w:type="dxa"/>
          </w:tcPr>
          <w:p w:rsidR="0009501C" w:rsidRDefault="00B51848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spellEnd"/>
          </w:p>
          <w:p w:rsidR="00AF1E92" w:rsidRPr="001C2A39" w:rsidRDefault="00AF1E92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  <w:r w:rsidR="00095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классов</w:t>
            </w:r>
          </w:p>
        </w:tc>
        <w:tc>
          <w:tcPr>
            <w:tcW w:w="2701" w:type="dxa"/>
          </w:tcPr>
          <w:p w:rsidR="00F92473" w:rsidRDefault="00AF1E92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AF1E92" w:rsidRPr="001C2A39" w:rsidRDefault="00AF1E92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3434" w:type="dxa"/>
          </w:tcPr>
          <w:p w:rsidR="00AF1E92" w:rsidRPr="00AF1E92" w:rsidRDefault="00AF1E92" w:rsidP="0060213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E92">
              <w:rPr>
                <w:rFonts w:ascii="Times New Roman" w:hAnsi="Times New Roman"/>
                <w:sz w:val="28"/>
                <w:szCs w:val="28"/>
              </w:rPr>
              <w:t xml:space="preserve">МБОУ школа №8 </w:t>
            </w:r>
          </w:p>
          <w:p w:rsidR="00AF1E92" w:rsidRPr="001C2A39" w:rsidRDefault="00AF1E92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E92">
              <w:rPr>
                <w:rFonts w:ascii="Times New Roman" w:hAnsi="Times New Roman"/>
                <w:sz w:val="28"/>
                <w:szCs w:val="28"/>
              </w:rPr>
              <w:t>г. Кинешма</w:t>
            </w:r>
          </w:p>
        </w:tc>
      </w:tr>
      <w:tr w:rsidR="00F92473" w:rsidRPr="00BC3CD8" w:rsidTr="00047FCF">
        <w:tc>
          <w:tcPr>
            <w:tcW w:w="807" w:type="dxa"/>
          </w:tcPr>
          <w:p w:rsidR="00F92473" w:rsidRPr="001C2A39" w:rsidRDefault="00F9247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575" w:type="dxa"/>
          </w:tcPr>
          <w:p w:rsidR="00F92473" w:rsidRPr="0059563C" w:rsidRDefault="00F92473" w:rsidP="00B518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Образовательный </w:t>
            </w:r>
            <w:proofErr w:type="spellStart"/>
            <w:r w:rsidRPr="0059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интенсив</w:t>
            </w:r>
            <w:proofErr w:type="spellEnd"/>
            <w:r w:rsidRPr="0059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9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Инженерная школа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20" w:type="dxa"/>
          </w:tcPr>
          <w:p w:rsidR="00F92473" w:rsidRPr="0059563C" w:rsidRDefault="00F92473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9563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Обучающиеся общеобразовательных организаций </w:t>
            </w:r>
          </w:p>
        </w:tc>
        <w:tc>
          <w:tcPr>
            <w:tcW w:w="2701" w:type="dxa"/>
          </w:tcPr>
          <w:p w:rsidR="00F92473" w:rsidRDefault="00F9247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9563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В течение </w:t>
            </w:r>
          </w:p>
          <w:p w:rsidR="00F92473" w:rsidRPr="0059563C" w:rsidRDefault="00F9247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9563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учебного года</w:t>
            </w:r>
          </w:p>
        </w:tc>
        <w:tc>
          <w:tcPr>
            <w:tcW w:w="3434" w:type="dxa"/>
          </w:tcPr>
          <w:p w:rsidR="00F92473" w:rsidRPr="0059563C" w:rsidRDefault="00F9247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9563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ГАУДПО ИО «Университет непрерывного </w:t>
            </w:r>
            <w:r w:rsidRPr="0059563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образования и инноваций», Центр выявления и поддержки одаренных детей «</w:t>
            </w:r>
            <w:proofErr w:type="spellStart"/>
            <w:r w:rsidRPr="0059563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Солярис</w:t>
            </w:r>
            <w:proofErr w:type="spellEnd"/>
            <w:r w:rsidRPr="0059563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473" w:rsidRPr="00BC3CD8" w:rsidTr="00047FCF">
        <w:tc>
          <w:tcPr>
            <w:tcW w:w="807" w:type="dxa"/>
          </w:tcPr>
          <w:p w:rsidR="00F92473" w:rsidRPr="001C2A39" w:rsidRDefault="00F9247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4</w:t>
            </w:r>
          </w:p>
        </w:tc>
        <w:tc>
          <w:tcPr>
            <w:tcW w:w="4575" w:type="dxa"/>
          </w:tcPr>
          <w:p w:rsidR="00F92473" w:rsidRPr="001C2A39" w:rsidRDefault="00F92473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Научно-популярный лекторий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9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ИнженериУм</w:t>
            </w:r>
            <w:proofErr w:type="spellEnd"/>
            <w:r w:rsidRPr="0059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20" w:type="dxa"/>
          </w:tcPr>
          <w:p w:rsidR="00F92473" w:rsidRPr="0059563C" w:rsidRDefault="00F92473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9563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Обучающиеся общеобразовательных организаций </w:t>
            </w:r>
          </w:p>
        </w:tc>
        <w:tc>
          <w:tcPr>
            <w:tcW w:w="2701" w:type="dxa"/>
          </w:tcPr>
          <w:p w:rsidR="00F92473" w:rsidRPr="0059563C" w:rsidRDefault="00F9247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Октябрь 2023 года</w:t>
            </w:r>
          </w:p>
        </w:tc>
        <w:tc>
          <w:tcPr>
            <w:tcW w:w="3434" w:type="dxa"/>
          </w:tcPr>
          <w:p w:rsidR="00F92473" w:rsidRPr="0059563C" w:rsidRDefault="00F9247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9563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ГАУДПО ИО «Университет непрерывного образования и инноваций», Центр выявления и поддержки одаренных детей «</w:t>
            </w:r>
            <w:proofErr w:type="spellStart"/>
            <w:r w:rsidRPr="0059563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Солярис</w:t>
            </w:r>
            <w:proofErr w:type="spellEnd"/>
            <w:r w:rsidRPr="0059563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54644F" w:rsidRPr="00BC3CD8" w:rsidTr="00047FCF">
        <w:tc>
          <w:tcPr>
            <w:tcW w:w="807" w:type="dxa"/>
          </w:tcPr>
          <w:p w:rsidR="0054644F" w:rsidRDefault="0054644F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575" w:type="dxa"/>
          </w:tcPr>
          <w:p w:rsidR="0054644F" w:rsidRPr="0059563C" w:rsidRDefault="0054644F" w:rsidP="002A7B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тур для школьников #Квантотур37</w:t>
            </w:r>
          </w:p>
        </w:tc>
        <w:tc>
          <w:tcPr>
            <w:tcW w:w="3220" w:type="dxa"/>
          </w:tcPr>
          <w:p w:rsidR="0054644F" w:rsidRPr="0059563C" w:rsidRDefault="0054644F" w:rsidP="002A7B15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proofErr w:type="gramStart"/>
            <w:r w:rsidRPr="0059563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Обучающиеся</w:t>
            </w:r>
            <w:proofErr w:type="gramEnd"/>
            <w:r w:rsidRPr="0059563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общеобразовательных организаций </w:t>
            </w:r>
          </w:p>
        </w:tc>
        <w:tc>
          <w:tcPr>
            <w:tcW w:w="2701" w:type="dxa"/>
          </w:tcPr>
          <w:p w:rsidR="0054644F" w:rsidRPr="0059563C" w:rsidRDefault="0054644F" w:rsidP="002A7B1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Октябрь 2023 года</w:t>
            </w:r>
          </w:p>
        </w:tc>
        <w:tc>
          <w:tcPr>
            <w:tcW w:w="3434" w:type="dxa"/>
          </w:tcPr>
          <w:p w:rsidR="0054644F" w:rsidRPr="0059563C" w:rsidRDefault="0054644F" w:rsidP="002A7B1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9563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ГАУДПО ИО «Университет непрерывного образования и инноваций», Центр выявления и поддержки одаренных детей «</w:t>
            </w:r>
            <w:proofErr w:type="spellStart"/>
            <w:r w:rsidRPr="0059563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Солярис</w:t>
            </w:r>
            <w:proofErr w:type="spellEnd"/>
            <w:r w:rsidRPr="0059563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473" w:rsidRPr="00BC3CD8" w:rsidTr="00047FCF">
        <w:tc>
          <w:tcPr>
            <w:tcW w:w="807" w:type="dxa"/>
          </w:tcPr>
          <w:p w:rsidR="00F92473" w:rsidRPr="001C2A39" w:rsidRDefault="0054644F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575" w:type="dxa"/>
          </w:tcPr>
          <w:p w:rsidR="00F92473" w:rsidRPr="0059563C" w:rsidRDefault="00F92473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открытий (серия мастер-классов для юных инженеров)</w:t>
            </w:r>
          </w:p>
        </w:tc>
        <w:tc>
          <w:tcPr>
            <w:tcW w:w="3220" w:type="dxa"/>
          </w:tcPr>
          <w:p w:rsidR="00F92473" w:rsidRPr="0059563C" w:rsidRDefault="00F92473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9563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Обучающиеся общеобразовательных организаций </w:t>
            </w:r>
          </w:p>
        </w:tc>
        <w:tc>
          <w:tcPr>
            <w:tcW w:w="2701" w:type="dxa"/>
          </w:tcPr>
          <w:p w:rsidR="00F92473" w:rsidRPr="0059563C" w:rsidRDefault="00F9247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Ноябрь 2023 года</w:t>
            </w:r>
          </w:p>
        </w:tc>
        <w:tc>
          <w:tcPr>
            <w:tcW w:w="3434" w:type="dxa"/>
          </w:tcPr>
          <w:p w:rsidR="00F92473" w:rsidRPr="0059563C" w:rsidRDefault="00F9247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9563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ГАУДПО ИО «Университет непрерывного образования и инноваций», Центр </w:t>
            </w:r>
            <w:r w:rsidRPr="0059563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выявления и поддержки одаренных детей «</w:t>
            </w:r>
            <w:proofErr w:type="spellStart"/>
            <w:r w:rsidRPr="0059563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Солярис</w:t>
            </w:r>
            <w:proofErr w:type="spellEnd"/>
            <w:r w:rsidRPr="0059563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1070B" w:rsidRPr="00BC3CD8" w:rsidTr="00047FCF">
        <w:tc>
          <w:tcPr>
            <w:tcW w:w="807" w:type="dxa"/>
          </w:tcPr>
          <w:p w:rsidR="00C1070B" w:rsidRPr="001C2A39" w:rsidRDefault="00C1070B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4575" w:type="dxa"/>
            <w:vAlign w:val="center"/>
          </w:tcPr>
          <w:p w:rsidR="00C1070B" w:rsidRPr="00C86BDD" w:rsidRDefault="00C1070B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Сквозной образовательный проект «Центр компетенций «</w:t>
            </w:r>
            <w:proofErr w:type="spellStart"/>
            <w:r w:rsidRPr="00C86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TechnoHUB</w:t>
            </w:r>
            <w:proofErr w:type="spellEnd"/>
            <w:r w:rsidRPr="00C86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20" w:type="dxa"/>
            <w:vAlign w:val="center"/>
          </w:tcPr>
          <w:p w:rsidR="00C1070B" w:rsidRPr="00C86BDD" w:rsidRDefault="00C1070B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36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и педагоги общеобразовательных организаций</w:t>
            </w:r>
          </w:p>
        </w:tc>
        <w:tc>
          <w:tcPr>
            <w:tcW w:w="2701" w:type="dxa"/>
            <w:vAlign w:val="center"/>
          </w:tcPr>
          <w:p w:rsidR="00C1070B" w:rsidRPr="00C86BDD" w:rsidRDefault="00C1070B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434" w:type="dxa"/>
            <w:vAlign w:val="center"/>
          </w:tcPr>
          <w:p w:rsidR="00C1070B" w:rsidRPr="00A70E80" w:rsidRDefault="00C1070B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Детский технопарк Ивановской области «</w:t>
            </w:r>
            <w:proofErr w:type="spellStart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Кванториум.Новатория</w:t>
            </w:r>
            <w:proofErr w:type="spellEnd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  <w:p w:rsidR="00C1070B" w:rsidRPr="00C86BDD" w:rsidRDefault="00C1070B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70B" w:rsidRPr="00BC3CD8" w:rsidTr="00047FCF">
        <w:tc>
          <w:tcPr>
            <w:tcW w:w="807" w:type="dxa"/>
          </w:tcPr>
          <w:p w:rsidR="00C1070B" w:rsidRPr="001C2A39" w:rsidRDefault="00C1070B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575" w:type="dxa"/>
            <w:vAlign w:val="center"/>
          </w:tcPr>
          <w:p w:rsidR="00C1070B" w:rsidRPr="00C86BDD" w:rsidRDefault="00C1070B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Сквозной образовательный проект «</w:t>
            </w:r>
            <w:proofErr w:type="spellStart"/>
            <w:r w:rsidRPr="00C86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OpenSpace</w:t>
            </w:r>
            <w:proofErr w:type="spellEnd"/>
            <w:r w:rsidRPr="00C86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(Открытая среда)</w:t>
            </w:r>
          </w:p>
        </w:tc>
        <w:tc>
          <w:tcPr>
            <w:tcW w:w="3220" w:type="dxa"/>
            <w:vAlign w:val="center"/>
          </w:tcPr>
          <w:p w:rsidR="00C1070B" w:rsidRPr="00C86BDD" w:rsidRDefault="00C1070B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36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и педагоги общеобразовательных организаций</w:t>
            </w:r>
          </w:p>
        </w:tc>
        <w:tc>
          <w:tcPr>
            <w:tcW w:w="2701" w:type="dxa"/>
            <w:vAlign w:val="center"/>
          </w:tcPr>
          <w:p w:rsidR="00C1070B" w:rsidRPr="00C86BDD" w:rsidRDefault="00C1070B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434" w:type="dxa"/>
            <w:vAlign w:val="center"/>
          </w:tcPr>
          <w:p w:rsidR="00C1070B" w:rsidRPr="00A70E80" w:rsidRDefault="00C1070B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Детский технопарк Ивановской области «</w:t>
            </w:r>
            <w:proofErr w:type="spellStart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Кванториум.Новатория</w:t>
            </w:r>
            <w:proofErr w:type="spellEnd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  <w:p w:rsidR="00C1070B" w:rsidRPr="00C86BDD" w:rsidRDefault="00C1070B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70B" w:rsidRPr="00BC3CD8" w:rsidTr="00047FCF">
        <w:tc>
          <w:tcPr>
            <w:tcW w:w="807" w:type="dxa"/>
          </w:tcPr>
          <w:p w:rsidR="00C1070B" w:rsidRPr="001C2A39" w:rsidRDefault="00C1070B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575" w:type="dxa"/>
            <w:vAlign w:val="center"/>
          </w:tcPr>
          <w:p w:rsidR="0009501C" w:rsidRDefault="00C1070B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проекте </w:t>
            </w:r>
          </w:p>
          <w:p w:rsidR="00C1070B" w:rsidRPr="001C2A39" w:rsidRDefault="00C1070B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«Билет в будущее» </w:t>
            </w:r>
          </w:p>
        </w:tc>
        <w:tc>
          <w:tcPr>
            <w:tcW w:w="3220" w:type="dxa"/>
            <w:vAlign w:val="center"/>
          </w:tcPr>
          <w:p w:rsidR="00C1070B" w:rsidRPr="001C2A39" w:rsidRDefault="00C1070B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работники, обучающиеся образовательной организации</w:t>
            </w:r>
          </w:p>
        </w:tc>
        <w:tc>
          <w:tcPr>
            <w:tcW w:w="2701" w:type="dxa"/>
            <w:vAlign w:val="center"/>
          </w:tcPr>
          <w:p w:rsidR="00C1070B" w:rsidRPr="001C2A39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Сентябрь-Д</w:t>
            </w:r>
            <w:r w:rsidR="00C1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 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34" w:type="dxa"/>
            <w:vAlign w:val="center"/>
          </w:tcPr>
          <w:p w:rsidR="00407B65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№67»</w:t>
            </w:r>
          </w:p>
          <w:p w:rsidR="00C1070B" w:rsidRPr="006A3140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Иваново</w:t>
            </w:r>
          </w:p>
        </w:tc>
      </w:tr>
      <w:tr w:rsidR="00C1070B" w:rsidRPr="00BC3CD8" w:rsidTr="00047FCF">
        <w:tc>
          <w:tcPr>
            <w:tcW w:w="807" w:type="dxa"/>
          </w:tcPr>
          <w:p w:rsidR="00C1070B" w:rsidRPr="001C2A39" w:rsidRDefault="00C1070B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575" w:type="dxa"/>
            <w:vAlign w:val="center"/>
          </w:tcPr>
          <w:p w:rsidR="0009501C" w:rsidRDefault="00C1070B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</w:p>
          <w:p w:rsidR="00C1070B" w:rsidRPr="001C2A39" w:rsidRDefault="00C1070B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проекте «</w:t>
            </w:r>
            <w:proofErr w:type="spellStart"/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20" w:type="dxa"/>
            <w:vAlign w:val="center"/>
          </w:tcPr>
          <w:p w:rsidR="00C1070B" w:rsidRPr="001C2A39" w:rsidRDefault="00C1070B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работники, обучающиеся образовательной организации</w:t>
            </w:r>
          </w:p>
        </w:tc>
        <w:tc>
          <w:tcPr>
            <w:tcW w:w="2701" w:type="dxa"/>
            <w:vAlign w:val="center"/>
          </w:tcPr>
          <w:p w:rsidR="00407B65" w:rsidRDefault="00C1070B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C1070B" w:rsidRPr="001C2A39" w:rsidRDefault="00C1070B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3434" w:type="dxa"/>
            <w:vAlign w:val="center"/>
          </w:tcPr>
          <w:p w:rsidR="00407B65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№67»</w:t>
            </w:r>
          </w:p>
          <w:p w:rsidR="00C1070B" w:rsidRPr="001C2A39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Иваново</w:t>
            </w:r>
          </w:p>
        </w:tc>
      </w:tr>
      <w:tr w:rsidR="00C1070B" w:rsidRPr="00BC3CD8" w:rsidTr="00047FCF">
        <w:tc>
          <w:tcPr>
            <w:tcW w:w="807" w:type="dxa"/>
          </w:tcPr>
          <w:p w:rsidR="00C1070B" w:rsidRPr="001C2A39" w:rsidRDefault="00C1070B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4575" w:type="dxa"/>
            <w:vAlign w:val="center"/>
          </w:tcPr>
          <w:p w:rsidR="00C1070B" w:rsidRPr="00553FFB" w:rsidRDefault="00C1070B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родительских собраний на базе </w:t>
            </w:r>
            <w:r w:rsidR="00095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 технопарка</w:t>
            </w:r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«Кванториум» по вопросам выбора профессий и ранней профориентации школьников</w:t>
            </w:r>
          </w:p>
        </w:tc>
        <w:tc>
          <w:tcPr>
            <w:tcW w:w="3220" w:type="dxa"/>
            <w:vAlign w:val="center"/>
          </w:tcPr>
          <w:p w:rsidR="00C1070B" w:rsidRPr="00553FFB" w:rsidRDefault="00C1070B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работники, обучающиеся образовательной организации</w:t>
            </w:r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родители</w:t>
            </w:r>
          </w:p>
        </w:tc>
        <w:tc>
          <w:tcPr>
            <w:tcW w:w="2701" w:type="dxa"/>
            <w:vAlign w:val="center"/>
          </w:tcPr>
          <w:p w:rsidR="00407B65" w:rsidRDefault="00C1070B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C1070B" w:rsidRDefault="00C1070B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3434" w:type="dxa"/>
            <w:vAlign w:val="center"/>
          </w:tcPr>
          <w:p w:rsidR="00407B65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№67»</w:t>
            </w:r>
          </w:p>
          <w:p w:rsidR="00C1070B" w:rsidRPr="001C2A39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Иваново</w:t>
            </w:r>
          </w:p>
        </w:tc>
      </w:tr>
      <w:tr w:rsidR="00C1070B" w:rsidRPr="00BC3CD8" w:rsidTr="00047FCF">
        <w:tc>
          <w:tcPr>
            <w:tcW w:w="807" w:type="dxa"/>
          </w:tcPr>
          <w:p w:rsidR="00C1070B" w:rsidRPr="001C2A39" w:rsidRDefault="00C1070B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12</w:t>
            </w:r>
          </w:p>
        </w:tc>
        <w:tc>
          <w:tcPr>
            <w:tcW w:w="4575" w:type="dxa"/>
            <w:vAlign w:val="center"/>
          </w:tcPr>
          <w:p w:rsidR="00C1070B" w:rsidRPr="00553FFB" w:rsidRDefault="00C1070B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</w:p>
          <w:p w:rsidR="00C1070B" w:rsidRPr="00553FFB" w:rsidRDefault="00C1070B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</w:t>
            </w:r>
          </w:p>
          <w:p w:rsidR="00C1070B" w:rsidRPr="00553FFB" w:rsidRDefault="00C1070B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школьников «Я и моя</w:t>
            </w:r>
          </w:p>
          <w:p w:rsidR="00C1070B" w:rsidRPr="00553FFB" w:rsidRDefault="00C1070B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профессия»</w:t>
            </w:r>
          </w:p>
        </w:tc>
        <w:tc>
          <w:tcPr>
            <w:tcW w:w="3220" w:type="dxa"/>
            <w:vAlign w:val="center"/>
          </w:tcPr>
          <w:p w:rsidR="00C1070B" w:rsidRPr="00553FFB" w:rsidRDefault="00C1070B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работники, обучающиеся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родители</w:t>
            </w:r>
          </w:p>
        </w:tc>
        <w:tc>
          <w:tcPr>
            <w:tcW w:w="2701" w:type="dxa"/>
            <w:vAlign w:val="center"/>
          </w:tcPr>
          <w:p w:rsidR="00407B65" w:rsidRDefault="00C1070B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C1070B" w:rsidRPr="006A3140" w:rsidRDefault="00C1070B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A3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3434" w:type="dxa"/>
            <w:vAlign w:val="center"/>
          </w:tcPr>
          <w:p w:rsidR="00407B65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№67»</w:t>
            </w:r>
          </w:p>
          <w:p w:rsidR="00C1070B" w:rsidRPr="001C2A39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Иваново</w:t>
            </w:r>
          </w:p>
        </w:tc>
      </w:tr>
      <w:tr w:rsidR="00A70E80" w:rsidRPr="00BC3CD8" w:rsidTr="00407B65">
        <w:tc>
          <w:tcPr>
            <w:tcW w:w="14737" w:type="dxa"/>
            <w:gridSpan w:val="5"/>
          </w:tcPr>
          <w:p w:rsidR="00A70E80" w:rsidRPr="001C2A39" w:rsidRDefault="00A70E80" w:rsidP="0060213A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8.</w:t>
            </w:r>
            <w:r w:rsidRPr="001C2A3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«Кванториум», центров «</w:t>
            </w:r>
            <w:r w:rsidRPr="001C2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1C2A39">
              <w:rPr>
                <w:rFonts w:ascii="Times New Roman" w:hAnsi="Times New Roman" w:cs="Times New Roman"/>
                <w:sz w:val="28"/>
                <w:szCs w:val="28"/>
              </w:rPr>
              <w:t>-куб»</w:t>
            </w:r>
          </w:p>
        </w:tc>
      </w:tr>
      <w:tr w:rsidR="00AF1E92" w:rsidRPr="00BC3CD8" w:rsidTr="00047FCF">
        <w:tc>
          <w:tcPr>
            <w:tcW w:w="807" w:type="dxa"/>
          </w:tcPr>
          <w:p w:rsidR="00AF1E92" w:rsidRPr="001C2A39" w:rsidRDefault="00AF1E92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2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75" w:type="dxa"/>
          </w:tcPr>
          <w:p w:rsidR="00AF1E92" w:rsidRPr="001C2A39" w:rsidRDefault="00AF1E92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естественных наук в детском технопарке «Школьный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0" w:type="dxa"/>
          </w:tcPr>
          <w:p w:rsidR="00AF1E92" w:rsidRPr="001C2A39" w:rsidRDefault="00AF1E92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Педагоги, </w:t>
            </w:r>
            <w:r w:rsidR="00B5184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701" w:type="dxa"/>
          </w:tcPr>
          <w:p w:rsidR="00F92473" w:rsidRDefault="00AF1E92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В течение </w:t>
            </w:r>
          </w:p>
          <w:p w:rsidR="00AF1E92" w:rsidRPr="001C2A39" w:rsidRDefault="00AF1E92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учебного года</w:t>
            </w:r>
          </w:p>
        </w:tc>
        <w:tc>
          <w:tcPr>
            <w:tcW w:w="3434" w:type="dxa"/>
          </w:tcPr>
          <w:p w:rsidR="00AF1E92" w:rsidRDefault="00AF1E92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№9 </w:t>
            </w:r>
          </w:p>
          <w:p w:rsidR="00AF1E92" w:rsidRPr="001C2A39" w:rsidRDefault="00AF1E92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Шуя</w:t>
            </w:r>
          </w:p>
        </w:tc>
      </w:tr>
      <w:tr w:rsidR="00F92473" w:rsidRPr="00BC3CD8" w:rsidTr="00047FCF">
        <w:tc>
          <w:tcPr>
            <w:tcW w:w="807" w:type="dxa"/>
          </w:tcPr>
          <w:p w:rsidR="00F92473" w:rsidRPr="001C2A39" w:rsidRDefault="00F9247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2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575" w:type="dxa"/>
          </w:tcPr>
          <w:p w:rsidR="00F92473" w:rsidRPr="001C2A39" w:rsidRDefault="00F92473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проектная олимпиада по технологии и 3D-моделированию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2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02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ТехноАрт</w:t>
            </w:r>
            <w:proofErr w:type="spellEnd"/>
            <w:r w:rsidRPr="00902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20" w:type="dxa"/>
          </w:tcPr>
          <w:p w:rsidR="00F92473" w:rsidRPr="001C2A39" w:rsidRDefault="00F92473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Обучающиеся и педагоги общеобразовательных организаций </w:t>
            </w:r>
          </w:p>
        </w:tc>
        <w:tc>
          <w:tcPr>
            <w:tcW w:w="2701" w:type="dxa"/>
          </w:tcPr>
          <w:p w:rsidR="00F92473" w:rsidRPr="001C2A39" w:rsidRDefault="00F9247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Ноябрь 2023 года</w:t>
            </w:r>
          </w:p>
        </w:tc>
        <w:tc>
          <w:tcPr>
            <w:tcW w:w="3434" w:type="dxa"/>
          </w:tcPr>
          <w:p w:rsidR="00F92473" w:rsidRPr="001C2A39" w:rsidRDefault="00F92473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ГАУДПО ИО «Университет непрерывного образования и инноваций»</w:t>
            </w:r>
          </w:p>
        </w:tc>
      </w:tr>
      <w:tr w:rsidR="00407B65" w:rsidRPr="00BC3CD8" w:rsidTr="00047FCF">
        <w:tc>
          <w:tcPr>
            <w:tcW w:w="807" w:type="dxa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2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575" w:type="dxa"/>
            <w:vAlign w:val="center"/>
          </w:tcPr>
          <w:p w:rsidR="00407B65" w:rsidRPr="00021DE0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021DE0">
              <w:rPr>
                <w:rFonts w:ascii="Times New Roman" w:hAnsi="Times New Roman" w:cs="Times New Roman"/>
                <w:sz w:val="28"/>
              </w:rPr>
              <w:t>Отборочный этап Международного фестиваля робототехники «</w:t>
            </w:r>
            <w:proofErr w:type="spellStart"/>
            <w:r w:rsidRPr="00021DE0">
              <w:rPr>
                <w:rFonts w:ascii="Times New Roman" w:hAnsi="Times New Roman" w:cs="Times New Roman"/>
                <w:sz w:val="28"/>
              </w:rPr>
              <w:t>РобоФинист</w:t>
            </w:r>
            <w:proofErr w:type="spellEnd"/>
            <w:r w:rsidRPr="00021DE0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220" w:type="dxa"/>
            <w:vAlign w:val="center"/>
          </w:tcPr>
          <w:p w:rsidR="00407B65" w:rsidRPr="001C2A39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D08E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6-18 лет</w:t>
            </w:r>
          </w:p>
        </w:tc>
        <w:tc>
          <w:tcPr>
            <w:tcW w:w="2701" w:type="dxa"/>
            <w:vAlign w:val="center"/>
          </w:tcPr>
          <w:p w:rsidR="00407B65" w:rsidRPr="001C2A39" w:rsidRDefault="00AA61E7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В сроки, </w:t>
            </w:r>
            <w:r w:rsidR="00407B65" w:rsidRPr="00021DE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устан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овленные</w:t>
            </w:r>
            <w:r w:rsidR="00407B65" w:rsidRPr="00021DE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федеральны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 оператором</w:t>
            </w:r>
          </w:p>
        </w:tc>
        <w:tc>
          <w:tcPr>
            <w:tcW w:w="3434" w:type="dxa"/>
            <w:vAlign w:val="center"/>
          </w:tcPr>
          <w:p w:rsidR="00407B65" w:rsidRPr="00021DE0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US"/>
              </w:rPr>
              <w:t>IT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-Куб» г.</w:t>
            </w:r>
            <w:r w:rsidR="0060213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Иваново</w:t>
            </w:r>
          </w:p>
        </w:tc>
      </w:tr>
      <w:tr w:rsidR="00407B65" w:rsidRPr="00BC3CD8" w:rsidTr="00047FCF">
        <w:tc>
          <w:tcPr>
            <w:tcW w:w="807" w:type="dxa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2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575" w:type="dxa"/>
            <w:vAlign w:val="center"/>
          </w:tcPr>
          <w:p w:rsidR="00407B65" w:rsidRPr="001C2A39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021D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Отборочный Региональный этап чемпионата «</w:t>
            </w:r>
            <w:proofErr w:type="spellStart"/>
            <w:r w:rsidRPr="00021D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ЮниорПрофи</w:t>
            </w:r>
            <w:proofErr w:type="spellEnd"/>
            <w:r w:rsidRPr="00021D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20" w:type="dxa"/>
            <w:vAlign w:val="center"/>
          </w:tcPr>
          <w:p w:rsidR="00407B65" w:rsidRPr="001C2A39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AD08E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r w:rsidRPr="00021D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6-18 лет</w:t>
            </w:r>
          </w:p>
        </w:tc>
        <w:tc>
          <w:tcPr>
            <w:tcW w:w="2701" w:type="dxa"/>
            <w:vAlign w:val="center"/>
          </w:tcPr>
          <w:p w:rsidR="00407B65" w:rsidRPr="001C2A39" w:rsidRDefault="00AA61E7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В сроки, </w:t>
            </w:r>
            <w:r w:rsidRPr="00021DE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устан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овленные</w:t>
            </w:r>
            <w:r w:rsidRPr="00021DE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федеральны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 оператором</w:t>
            </w:r>
          </w:p>
        </w:tc>
        <w:tc>
          <w:tcPr>
            <w:tcW w:w="3434" w:type="dxa"/>
            <w:vAlign w:val="center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US"/>
              </w:rPr>
              <w:t>IT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-Куб» г.</w:t>
            </w:r>
            <w:r w:rsidR="0060213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Иваново</w:t>
            </w:r>
          </w:p>
        </w:tc>
      </w:tr>
      <w:tr w:rsidR="00407B65" w:rsidRPr="00BC3CD8" w:rsidTr="00047FCF">
        <w:tc>
          <w:tcPr>
            <w:tcW w:w="807" w:type="dxa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575" w:type="dxa"/>
            <w:vAlign w:val="center"/>
          </w:tcPr>
          <w:p w:rsidR="00407B65" w:rsidRPr="00D25FEB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25FEB">
              <w:rPr>
                <w:rFonts w:ascii="Times New Roman" w:hAnsi="Times New Roman" w:cs="Times New Roman"/>
                <w:sz w:val="28"/>
              </w:rPr>
              <w:t xml:space="preserve">Городской открытый </w:t>
            </w:r>
            <w:proofErr w:type="spellStart"/>
            <w:r w:rsidRPr="00D25FEB">
              <w:rPr>
                <w:rFonts w:ascii="Times New Roman" w:hAnsi="Times New Roman" w:cs="Times New Roman"/>
                <w:sz w:val="28"/>
              </w:rPr>
              <w:t>хакатон</w:t>
            </w:r>
            <w:proofErr w:type="spellEnd"/>
            <w:r w:rsidRPr="00D25FEB">
              <w:rPr>
                <w:rFonts w:ascii="Times New Roman" w:hAnsi="Times New Roman" w:cs="Times New Roman"/>
                <w:sz w:val="28"/>
              </w:rPr>
              <w:t xml:space="preserve"> «Промышленный дизайн»</w:t>
            </w:r>
          </w:p>
        </w:tc>
        <w:tc>
          <w:tcPr>
            <w:tcW w:w="3220" w:type="dxa"/>
            <w:vAlign w:val="center"/>
          </w:tcPr>
          <w:p w:rsidR="00407B65" w:rsidRPr="00D25FEB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25FEB">
              <w:rPr>
                <w:rFonts w:ascii="Times New Roman" w:hAnsi="Times New Roman" w:cs="Times New Roman"/>
                <w:sz w:val="28"/>
              </w:rPr>
              <w:t>Обучающиеся и педагоги общеобразовательных организаций</w:t>
            </w:r>
          </w:p>
        </w:tc>
        <w:tc>
          <w:tcPr>
            <w:tcW w:w="2701" w:type="dxa"/>
            <w:vAlign w:val="center"/>
          </w:tcPr>
          <w:p w:rsidR="00407B65" w:rsidRPr="00D25FEB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1A2262">
              <w:rPr>
                <w:rFonts w:ascii="Times New Roman" w:hAnsi="Times New Roman" w:cs="Times New Roman"/>
                <w:sz w:val="28"/>
              </w:rPr>
              <w:t>ктябрь 2023</w:t>
            </w:r>
            <w:r w:rsidR="00AA61E7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434" w:type="dxa"/>
            <w:vAlign w:val="center"/>
          </w:tcPr>
          <w:p w:rsidR="00407B65" w:rsidRPr="00A70E80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Детский технопарк Ивановской области «</w:t>
            </w:r>
            <w:proofErr w:type="spellStart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Кванториум.Новатория</w:t>
            </w:r>
            <w:proofErr w:type="spellEnd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  <w:p w:rsidR="00407B65" w:rsidRPr="00BC3CD8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407B65" w:rsidRPr="00BC3CD8" w:rsidTr="00047FCF">
        <w:tc>
          <w:tcPr>
            <w:tcW w:w="807" w:type="dxa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6</w:t>
            </w:r>
          </w:p>
        </w:tc>
        <w:tc>
          <w:tcPr>
            <w:tcW w:w="4575" w:type="dxa"/>
            <w:vAlign w:val="center"/>
          </w:tcPr>
          <w:p w:rsidR="00407B65" w:rsidRPr="00D25FEB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25FEB">
              <w:rPr>
                <w:rFonts w:ascii="Times New Roman" w:hAnsi="Times New Roman" w:cs="Times New Roman"/>
                <w:sz w:val="28"/>
              </w:rPr>
              <w:t xml:space="preserve">Межрегиональный </w:t>
            </w:r>
            <w:proofErr w:type="spellStart"/>
            <w:r w:rsidRPr="00D25FEB">
              <w:rPr>
                <w:rFonts w:ascii="Times New Roman" w:hAnsi="Times New Roman" w:cs="Times New Roman"/>
                <w:sz w:val="28"/>
              </w:rPr>
              <w:t>хакатон</w:t>
            </w:r>
            <w:proofErr w:type="spellEnd"/>
            <w:r w:rsidRPr="00D25FEB">
              <w:rPr>
                <w:rFonts w:ascii="Times New Roman" w:hAnsi="Times New Roman" w:cs="Times New Roman"/>
                <w:sz w:val="28"/>
              </w:rPr>
              <w:t xml:space="preserve"> инженерных команд</w:t>
            </w:r>
            <w:r w:rsidR="0009501C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Pr="00D25FEB">
              <w:rPr>
                <w:rFonts w:ascii="Times New Roman" w:hAnsi="Times New Roman" w:cs="Times New Roman"/>
                <w:sz w:val="28"/>
              </w:rPr>
              <w:t>Беспилотничество</w:t>
            </w:r>
            <w:proofErr w:type="spellEnd"/>
            <w:r w:rsidRPr="00D25FEB">
              <w:rPr>
                <w:rFonts w:ascii="Times New Roman" w:hAnsi="Times New Roman" w:cs="Times New Roman"/>
                <w:sz w:val="28"/>
              </w:rPr>
              <w:t xml:space="preserve"> 2023</w:t>
            </w:r>
            <w:r w:rsidR="0009501C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220" w:type="dxa"/>
            <w:vAlign w:val="center"/>
          </w:tcPr>
          <w:p w:rsidR="00407B65" w:rsidRPr="00D25FEB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25FEB">
              <w:rPr>
                <w:rFonts w:ascii="Times New Roman" w:hAnsi="Times New Roman" w:cs="Times New Roman"/>
                <w:sz w:val="28"/>
              </w:rPr>
              <w:t>20 команд из регионов РФ (100 школьников и 20 наставников)</w:t>
            </w:r>
          </w:p>
        </w:tc>
        <w:tc>
          <w:tcPr>
            <w:tcW w:w="2701" w:type="dxa"/>
            <w:vAlign w:val="center"/>
          </w:tcPr>
          <w:p w:rsidR="00407B65" w:rsidRPr="00D25FEB" w:rsidRDefault="00AA61E7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407B65" w:rsidRPr="00D25FEB">
              <w:rPr>
                <w:rFonts w:ascii="Times New Roman" w:hAnsi="Times New Roman" w:cs="Times New Roman"/>
                <w:sz w:val="28"/>
              </w:rPr>
              <w:t>ктябр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="00407B65" w:rsidRPr="00D25FE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07B65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Ноябрь</w:t>
            </w:r>
            <w:r w:rsidR="00407B65" w:rsidRPr="00D25FEB">
              <w:rPr>
                <w:rFonts w:ascii="Times New Roman" w:hAnsi="Times New Roman" w:cs="Times New Roman"/>
                <w:sz w:val="28"/>
              </w:rPr>
              <w:t xml:space="preserve"> 2023</w:t>
            </w:r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434" w:type="dxa"/>
            <w:vAlign w:val="center"/>
          </w:tcPr>
          <w:p w:rsidR="00407B65" w:rsidRPr="00A70E80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Детский технопарк Ивановской области «</w:t>
            </w:r>
            <w:proofErr w:type="spellStart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Кванториум.Новатория</w:t>
            </w:r>
            <w:proofErr w:type="spellEnd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  <w:p w:rsidR="00407B65" w:rsidRPr="00BC3CD8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407B65" w:rsidRPr="00BC3CD8" w:rsidTr="00047FCF">
        <w:tc>
          <w:tcPr>
            <w:tcW w:w="807" w:type="dxa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575" w:type="dxa"/>
            <w:vAlign w:val="center"/>
          </w:tcPr>
          <w:p w:rsidR="00407B65" w:rsidRPr="00D25FEB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25FEB">
              <w:rPr>
                <w:rFonts w:ascii="Times New Roman" w:hAnsi="Times New Roman" w:cs="Times New Roman"/>
                <w:sz w:val="28"/>
              </w:rPr>
              <w:t>Соревнования по техническим компетенциям, в рамках Открытой олимпиады рабочих рук «</w:t>
            </w:r>
            <w:proofErr w:type="spellStart"/>
            <w:r w:rsidRPr="00D25FEB">
              <w:rPr>
                <w:rFonts w:ascii="Times New Roman" w:hAnsi="Times New Roman" w:cs="Times New Roman"/>
                <w:sz w:val="28"/>
              </w:rPr>
              <w:t>Basicskills</w:t>
            </w:r>
            <w:proofErr w:type="spellEnd"/>
            <w:r w:rsidRPr="00D25FE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220" w:type="dxa"/>
            <w:vAlign w:val="center"/>
          </w:tcPr>
          <w:p w:rsidR="00407B65" w:rsidRPr="00D25FEB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25FEB">
              <w:rPr>
                <w:rFonts w:ascii="Times New Roman" w:hAnsi="Times New Roman" w:cs="Times New Roman"/>
                <w:sz w:val="28"/>
              </w:rPr>
              <w:t>Обучающиеся и педагоги общеобразовательных организаций</w:t>
            </w:r>
          </w:p>
        </w:tc>
        <w:tc>
          <w:tcPr>
            <w:tcW w:w="2701" w:type="dxa"/>
            <w:vAlign w:val="center"/>
          </w:tcPr>
          <w:p w:rsidR="00407B65" w:rsidRPr="00D25FEB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D25FEB">
              <w:rPr>
                <w:rFonts w:ascii="Times New Roman" w:hAnsi="Times New Roman" w:cs="Times New Roman"/>
                <w:sz w:val="28"/>
              </w:rPr>
              <w:t>оябрь -декабрь 2023</w:t>
            </w:r>
            <w:r w:rsidR="00AA61E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A61E7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года</w:t>
            </w:r>
          </w:p>
        </w:tc>
        <w:tc>
          <w:tcPr>
            <w:tcW w:w="3434" w:type="dxa"/>
            <w:vAlign w:val="center"/>
          </w:tcPr>
          <w:p w:rsidR="00407B65" w:rsidRPr="00407B65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Детский технопарк Ивановской области «</w:t>
            </w:r>
            <w:proofErr w:type="spellStart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Кванториум.Новатория</w:t>
            </w:r>
            <w:proofErr w:type="spellEnd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07B65" w:rsidRPr="00BC3CD8" w:rsidTr="00047FCF">
        <w:tc>
          <w:tcPr>
            <w:tcW w:w="807" w:type="dxa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575" w:type="dxa"/>
            <w:vAlign w:val="center"/>
          </w:tcPr>
          <w:p w:rsidR="00407B65" w:rsidRPr="00D25FEB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25FEB">
              <w:rPr>
                <w:rFonts w:ascii="Times New Roman" w:hAnsi="Times New Roman" w:cs="Times New Roman"/>
                <w:sz w:val="28"/>
              </w:rPr>
              <w:t xml:space="preserve">Областная онлайн-олимпиада по </w:t>
            </w:r>
            <w:proofErr w:type="spellStart"/>
            <w:r w:rsidRPr="00D25FEB">
              <w:rPr>
                <w:rFonts w:ascii="Times New Roman" w:hAnsi="Times New Roman" w:cs="Times New Roman"/>
                <w:sz w:val="28"/>
              </w:rPr>
              <w:t>Scratch</w:t>
            </w:r>
            <w:proofErr w:type="spellEnd"/>
          </w:p>
        </w:tc>
        <w:tc>
          <w:tcPr>
            <w:tcW w:w="3220" w:type="dxa"/>
            <w:vAlign w:val="center"/>
          </w:tcPr>
          <w:p w:rsidR="00407B65" w:rsidRPr="00D25FEB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25FEB">
              <w:rPr>
                <w:rFonts w:ascii="Times New Roman" w:hAnsi="Times New Roman" w:cs="Times New Roman"/>
                <w:sz w:val="28"/>
              </w:rPr>
              <w:t>обучающихся общеобразовательных организаций</w:t>
            </w:r>
          </w:p>
        </w:tc>
        <w:tc>
          <w:tcPr>
            <w:tcW w:w="2701" w:type="dxa"/>
            <w:vAlign w:val="center"/>
          </w:tcPr>
          <w:p w:rsidR="00407B65" w:rsidRPr="00D25FEB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D25FEB">
              <w:rPr>
                <w:rFonts w:ascii="Times New Roman" w:hAnsi="Times New Roman" w:cs="Times New Roman"/>
                <w:sz w:val="28"/>
              </w:rPr>
              <w:t>екабрь 2023</w:t>
            </w:r>
            <w:r w:rsidR="00AA61E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A61E7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года</w:t>
            </w:r>
          </w:p>
        </w:tc>
        <w:tc>
          <w:tcPr>
            <w:tcW w:w="3434" w:type="dxa"/>
            <w:vAlign w:val="center"/>
          </w:tcPr>
          <w:p w:rsidR="00407B65" w:rsidRPr="00A70E80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Детский технопарк Ивановской области «</w:t>
            </w:r>
            <w:proofErr w:type="spellStart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Кванториум.Новатория</w:t>
            </w:r>
            <w:proofErr w:type="spellEnd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  <w:p w:rsidR="00407B65" w:rsidRPr="00BC3CD8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407B65" w:rsidRPr="00BC3CD8" w:rsidTr="00047FCF">
        <w:tc>
          <w:tcPr>
            <w:tcW w:w="807" w:type="dxa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575" w:type="dxa"/>
            <w:vAlign w:val="center"/>
          </w:tcPr>
          <w:p w:rsidR="00407B65" w:rsidRPr="00D25FEB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25FEB">
              <w:rPr>
                <w:rFonts w:ascii="Times New Roman" w:hAnsi="Times New Roman" w:cs="Times New Roman"/>
                <w:sz w:val="28"/>
              </w:rPr>
              <w:t xml:space="preserve">Городские открытые соревнования по скоростной сборке кубика </w:t>
            </w:r>
            <w:proofErr w:type="spellStart"/>
            <w:r w:rsidRPr="00D25FEB">
              <w:rPr>
                <w:rFonts w:ascii="Times New Roman" w:hAnsi="Times New Roman" w:cs="Times New Roman"/>
                <w:sz w:val="28"/>
              </w:rPr>
              <w:t>Рубика</w:t>
            </w:r>
            <w:proofErr w:type="spellEnd"/>
            <w:r w:rsidRPr="00D25FEB">
              <w:rPr>
                <w:rFonts w:ascii="Times New Roman" w:hAnsi="Times New Roman" w:cs="Times New Roman"/>
                <w:sz w:val="28"/>
              </w:rPr>
              <w:t>  «</w:t>
            </w:r>
            <w:proofErr w:type="spellStart"/>
            <w:r w:rsidRPr="00D25FEB">
              <w:rPr>
                <w:rFonts w:ascii="Times New Roman" w:hAnsi="Times New Roman" w:cs="Times New Roman"/>
                <w:sz w:val="28"/>
              </w:rPr>
              <w:fldChar w:fldCharType="begin"/>
            </w:r>
            <w:r w:rsidRPr="00D25FEB">
              <w:rPr>
                <w:rFonts w:ascii="Times New Roman" w:hAnsi="Times New Roman" w:cs="Times New Roman"/>
                <w:sz w:val="28"/>
              </w:rPr>
              <w:instrText xml:space="preserve"> HYPERLINK "https://vk.com/ivanovocubercup2022" </w:instrText>
            </w:r>
            <w:r w:rsidRPr="00D25FE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D25FEB">
              <w:rPr>
                <w:rFonts w:ascii="Times New Roman" w:hAnsi="Times New Roman" w:cs="Times New Roman"/>
                <w:sz w:val="28"/>
              </w:rPr>
              <w:t>Ivanovo</w:t>
            </w:r>
            <w:proofErr w:type="spellEnd"/>
            <w:r w:rsidRPr="00D25FE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25FEB">
              <w:rPr>
                <w:rFonts w:ascii="Times New Roman" w:hAnsi="Times New Roman" w:cs="Times New Roman"/>
                <w:sz w:val="28"/>
              </w:rPr>
              <w:t>Cuber</w:t>
            </w:r>
            <w:proofErr w:type="spellEnd"/>
            <w:r w:rsidRPr="00D25FE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25FEB">
              <w:rPr>
                <w:rFonts w:ascii="Times New Roman" w:hAnsi="Times New Roman" w:cs="Times New Roman"/>
                <w:sz w:val="28"/>
              </w:rPr>
              <w:t>Cup</w:t>
            </w:r>
            <w:proofErr w:type="spellEnd"/>
            <w:r w:rsidRPr="00D25FEB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Pr="00D25FEB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D25FEB">
              <w:rPr>
                <w:rFonts w:ascii="Times New Roman" w:hAnsi="Times New Roman" w:cs="Times New Roman"/>
                <w:sz w:val="28"/>
              </w:rPr>
              <w:t>4»</w:t>
            </w:r>
          </w:p>
        </w:tc>
        <w:tc>
          <w:tcPr>
            <w:tcW w:w="3220" w:type="dxa"/>
            <w:vAlign w:val="center"/>
          </w:tcPr>
          <w:p w:rsidR="00407B65" w:rsidRPr="00D25FEB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25FEB">
              <w:rPr>
                <w:rFonts w:ascii="Times New Roman" w:hAnsi="Times New Roman" w:cs="Times New Roman"/>
                <w:sz w:val="28"/>
              </w:rPr>
              <w:t>Обучающиеся и педагоги общеобразовательных организаций</w:t>
            </w:r>
          </w:p>
        </w:tc>
        <w:tc>
          <w:tcPr>
            <w:tcW w:w="2701" w:type="dxa"/>
            <w:vAlign w:val="center"/>
          </w:tcPr>
          <w:p w:rsidR="00407B65" w:rsidRPr="00D25FEB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D25FEB">
              <w:rPr>
                <w:rFonts w:ascii="Times New Roman" w:hAnsi="Times New Roman" w:cs="Times New Roman"/>
                <w:sz w:val="28"/>
              </w:rPr>
              <w:t>екабрь 2023</w:t>
            </w:r>
            <w:r w:rsidR="00AA61E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A61E7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года</w:t>
            </w:r>
          </w:p>
        </w:tc>
        <w:tc>
          <w:tcPr>
            <w:tcW w:w="3434" w:type="dxa"/>
            <w:vAlign w:val="center"/>
          </w:tcPr>
          <w:p w:rsidR="00407B65" w:rsidRPr="00A70E80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Детский технопарк Ивановской области «</w:t>
            </w:r>
            <w:proofErr w:type="spellStart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Кванториум.Новатория</w:t>
            </w:r>
            <w:proofErr w:type="spellEnd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  <w:p w:rsidR="00407B65" w:rsidRPr="00BC3CD8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407B65" w:rsidRPr="00BC3CD8" w:rsidTr="00047FCF">
        <w:tc>
          <w:tcPr>
            <w:tcW w:w="807" w:type="dxa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575" w:type="dxa"/>
            <w:vAlign w:val="center"/>
          </w:tcPr>
          <w:p w:rsidR="00407B65" w:rsidRPr="001C2A39" w:rsidRDefault="00B51848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</w:t>
            </w:r>
            <w:r w:rsidR="00407B65" w:rsidRPr="00021DE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обототехнический конкурс среди дошкольных образовательных организаций «</w:t>
            </w:r>
            <w:proofErr w:type="spellStart"/>
            <w:r w:rsidR="00407B65" w:rsidRPr="00021DE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ИКаРёнок</w:t>
            </w:r>
            <w:proofErr w:type="spellEnd"/>
            <w:r w:rsidR="00407B65" w:rsidRPr="00021DE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20" w:type="dxa"/>
            <w:vAlign w:val="center"/>
          </w:tcPr>
          <w:p w:rsidR="00407B65" w:rsidRPr="001C2A39" w:rsidRDefault="00407B65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8E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4-7 лет</w:t>
            </w:r>
          </w:p>
        </w:tc>
        <w:tc>
          <w:tcPr>
            <w:tcW w:w="2701" w:type="dxa"/>
            <w:vAlign w:val="center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Февраль 2024</w:t>
            </w:r>
            <w:r w:rsidR="00AA61E7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3434" w:type="dxa"/>
            <w:vAlign w:val="center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US"/>
              </w:rPr>
              <w:t>IT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-Куб» г.</w:t>
            </w:r>
            <w:r w:rsidR="0060213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Иваново</w:t>
            </w:r>
          </w:p>
        </w:tc>
      </w:tr>
      <w:tr w:rsidR="00407B65" w:rsidRPr="00BC3CD8" w:rsidTr="00047FCF">
        <w:tc>
          <w:tcPr>
            <w:tcW w:w="807" w:type="dxa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4575" w:type="dxa"/>
            <w:vAlign w:val="center"/>
          </w:tcPr>
          <w:p w:rsidR="00407B65" w:rsidRPr="001A2262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2262">
              <w:rPr>
                <w:rFonts w:ascii="Times New Roman" w:hAnsi="Times New Roman" w:cs="Times New Roman"/>
                <w:sz w:val="28"/>
              </w:rPr>
              <w:t>Межрегиональный фестиваль инженерных команд «</w:t>
            </w:r>
            <w:proofErr w:type="spellStart"/>
            <w:r w:rsidRPr="001A2262">
              <w:rPr>
                <w:rFonts w:ascii="Times New Roman" w:hAnsi="Times New Roman" w:cs="Times New Roman"/>
                <w:sz w:val="28"/>
              </w:rPr>
              <w:t>Технофест</w:t>
            </w:r>
            <w:proofErr w:type="spellEnd"/>
            <w:r w:rsidRPr="001A2262">
              <w:rPr>
                <w:rFonts w:ascii="Times New Roman" w:hAnsi="Times New Roman" w:cs="Times New Roman"/>
                <w:sz w:val="28"/>
              </w:rPr>
              <w:t>»</w:t>
            </w:r>
          </w:p>
          <w:p w:rsidR="00407B65" w:rsidRPr="00D25FEB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0" w:type="dxa"/>
            <w:vAlign w:val="center"/>
          </w:tcPr>
          <w:p w:rsidR="00407B65" w:rsidRPr="00D25FEB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25FEB">
              <w:rPr>
                <w:rFonts w:ascii="Times New Roman" w:hAnsi="Times New Roman" w:cs="Times New Roman"/>
                <w:sz w:val="28"/>
              </w:rPr>
              <w:t>Обучающиеся и педагоги общеобразовательных организаций</w:t>
            </w:r>
          </w:p>
          <w:p w:rsidR="00407B65" w:rsidRPr="00D25FEB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1" w:type="dxa"/>
            <w:vAlign w:val="center"/>
          </w:tcPr>
          <w:p w:rsidR="00407B65" w:rsidRPr="001A2262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60213A">
              <w:rPr>
                <w:rFonts w:ascii="Times New Roman" w:hAnsi="Times New Roman" w:cs="Times New Roman"/>
                <w:sz w:val="28"/>
              </w:rPr>
              <w:t>евраль-м</w:t>
            </w:r>
            <w:r w:rsidRPr="001A2262">
              <w:rPr>
                <w:rFonts w:ascii="Times New Roman" w:hAnsi="Times New Roman" w:cs="Times New Roman"/>
                <w:sz w:val="28"/>
              </w:rPr>
              <w:t>арт</w:t>
            </w:r>
          </w:p>
          <w:p w:rsidR="00407B65" w:rsidRPr="00D25FEB" w:rsidRDefault="00AA61E7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 года</w:t>
            </w:r>
          </w:p>
        </w:tc>
        <w:tc>
          <w:tcPr>
            <w:tcW w:w="3434" w:type="dxa"/>
            <w:vAlign w:val="center"/>
          </w:tcPr>
          <w:p w:rsidR="00407B65" w:rsidRPr="00A70E80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Детский технопарк Ивановской области «</w:t>
            </w:r>
            <w:proofErr w:type="spellStart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Кванториум.Новатория</w:t>
            </w:r>
            <w:proofErr w:type="spellEnd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  <w:p w:rsidR="00407B65" w:rsidRPr="00BC3CD8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407B65" w:rsidRPr="00BC3CD8" w:rsidTr="00047FCF">
        <w:tc>
          <w:tcPr>
            <w:tcW w:w="807" w:type="dxa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575" w:type="dxa"/>
            <w:vAlign w:val="center"/>
          </w:tcPr>
          <w:p w:rsidR="00407B65" w:rsidRPr="00D25FEB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25FEB">
              <w:rPr>
                <w:rFonts w:ascii="Times New Roman" w:hAnsi="Times New Roman" w:cs="Times New Roman"/>
                <w:sz w:val="28"/>
              </w:rPr>
              <w:t>Городской открытый фестиваль науки «Конвент Новаций 2044»</w:t>
            </w:r>
          </w:p>
        </w:tc>
        <w:tc>
          <w:tcPr>
            <w:tcW w:w="3220" w:type="dxa"/>
            <w:vAlign w:val="center"/>
          </w:tcPr>
          <w:p w:rsidR="00407B65" w:rsidRPr="00D25FEB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25FEB">
              <w:rPr>
                <w:rFonts w:ascii="Times New Roman" w:hAnsi="Times New Roman" w:cs="Times New Roman"/>
                <w:sz w:val="28"/>
              </w:rPr>
              <w:t xml:space="preserve">Обучающиеся и педагоги </w:t>
            </w:r>
            <w:r w:rsidRPr="00D25FEB">
              <w:rPr>
                <w:rFonts w:ascii="Times New Roman" w:hAnsi="Times New Roman" w:cs="Times New Roman"/>
                <w:sz w:val="28"/>
              </w:rPr>
              <w:lastRenderedPageBreak/>
              <w:t>общеобразовательных организаций</w:t>
            </w:r>
          </w:p>
          <w:p w:rsidR="00407B65" w:rsidRPr="00D25FEB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1" w:type="dxa"/>
            <w:vAlign w:val="center"/>
          </w:tcPr>
          <w:p w:rsidR="00407B65" w:rsidRPr="00D25FEB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</w:t>
            </w:r>
            <w:r w:rsidRPr="00D25FEB">
              <w:rPr>
                <w:rFonts w:ascii="Times New Roman" w:hAnsi="Times New Roman" w:cs="Times New Roman"/>
                <w:sz w:val="28"/>
              </w:rPr>
              <w:t>арт 2024</w:t>
            </w:r>
            <w:r w:rsidR="00AA61E7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434" w:type="dxa"/>
            <w:vAlign w:val="center"/>
          </w:tcPr>
          <w:p w:rsidR="00407B65" w:rsidRPr="00A70E80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Детский технопарк Ивановской области </w:t>
            </w:r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«</w:t>
            </w:r>
            <w:proofErr w:type="spellStart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Кванториум.Новатория</w:t>
            </w:r>
            <w:proofErr w:type="spellEnd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  <w:p w:rsidR="00407B65" w:rsidRPr="00BC3CD8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407B65" w:rsidRPr="00BC3CD8" w:rsidTr="00047FCF">
        <w:tc>
          <w:tcPr>
            <w:tcW w:w="807" w:type="dxa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13</w:t>
            </w:r>
          </w:p>
        </w:tc>
        <w:tc>
          <w:tcPr>
            <w:tcW w:w="4575" w:type="dxa"/>
            <w:vAlign w:val="center"/>
          </w:tcPr>
          <w:p w:rsidR="00407B65" w:rsidRPr="00D25FEB" w:rsidRDefault="00AA61E7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Муниципальный этап </w:t>
            </w:r>
            <w:r w:rsidR="00407B65" w:rsidRPr="00D25FEB">
              <w:rPr>
                <w:rFonts w:ascii="Times New Roman" w:hAnsi="Times New Roman" w:cs="Times New Roman"/>
                <w:sz w:val="28"/>
              </w:rPr>
              <w:t>региональной игры «</w:t>
            </w:r>
            <w:proofErr w:type="spellStart"/>
            <w:r w:rsidR="00407B65" w:rsidRPr="00D25FEB">
              <w:rPr>
                <w:rFonts w:ascii="Times New Roman" w:hAnsi="Times New Roman" w:cs="Times New Roman"/>
                <w:sz w:val="28"/>
              </w:rPr>
              <w:t>МегаQR</w:t>
            </w:r>
            <w:proofErr w:type="spellEnd"/>
            <w:r w:rsidR="00407B65" w:rsidRPr="00D25FE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220" w:type="dxa"/>
            <w:vAlign w:val="center"/>
          </w:tcPr>
          <w:p w:rsidR="00407B65" w:rsidRPr="00D25FEB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25FEB">
              <w:rPr>
                <w:rFonts w:ascii="Times New Roman" w:hAnsi="Times New Roman" w:cs="Times New Roman"/>
                <w:sz w:val="28"/>
              </w:rPr>
              <w:t>Обучающиеся и педагоги общеобразовательных организаций</w:t>
            </w:r>
          </w:p>
          <w:p w:rsidR="00407B65" w:rsidRPr="00D25FEB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1" w:type="dxa"/>
            <w:vAlign w:val="center"/>
          </w:tcPr>
          <w:p w:rsidR="00AA61E7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60213A">
              <w:rPr>
                <w:rFonts w:ascii="Times New Roman" w:hAnsi="Times New Roman" w:cs="Times New Roman"/>
                <w:sz w:val="28"/>
              </w:rPr>
              <w:t>прель-м</w:t>
            </w:r>
            <w:r w:rsidRPr="00D25FEB">
              <w:rPr>
                <w:rFonts w:ascii="Times New Roman" w:hAnsi="Times New Roman" w:cs="Times New Roman"/>
                <w:sz w:val="28"/>
              </w:rPr>
              <w:t xml:space="preserve">ай </w:t>
            </w:r>
          </w:p>
          <w:p w:rsidR="00407B65" w:rsidRPr="00D25FEB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5FEB">
              <w:rPr>
                <w:rFonts w:ascii="Times New Roman" w:hAnsi="Times New Roman" w:cs="Times New Roman"/>
                <w:sz w:val="28"/>
              </w:rPr>
              <w:t>2024</w:t>
            </w:r>
            <w:r w:rsidR="00AA61E7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434" w:type="dxa"/>
            <w:vAlign w:val="center"/>
          </w:tcPr>
          <w:p w:rsidR="00407B65" w:rsidRPr="00A70E80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Детский технопарк Ивановской области «</w:t>
            </w:r>
            <w:proofErr w:type="spellStart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Кванториум.Новатория</w:t>
            </w:r>
            <w:proofErr w:type="spellEnd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  <w:p w:rsidR="00407B65" w:rsidRPr="00BC3CD8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407B65" w:rsidRPr="00BC3CD8" w:rsidTr="00047FCF">
        <w:tc>
          <w:tcPr>
            <w:tcW w:w="807" w:type="dxa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4575" w:type="dxa"/>
            <w:vAlign w:val="center"/>
          </w:tcPr>
          <w:p w:rsidR="00407B65" w:rsidRPr="00D25FEB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25FEB">
              <w:rPr>
                <w:rFonts w:ascii="Times New Roman" w:hAnsi="Times New Roman" w:cs="Times New Roman"/>
                <w:sz w:val="28"/>
              </w:rPr>
              <w:t>Городской открытый фестиваль «</w:t>
            </w:r>
            <w:proofErr w:type="spellStart"/>
            <w:r w:rsidRPr="00D25FEB">
              <w:rPr>
                <w:rFonts w:ascii="Times New Roman" w:hAnsi="Times New Roman" w:cs="Times New Roman"/>
                <w:sz w:val="28"/>
              </w:rPr>
              <w:t>Техноночь</w:t>
            </w:r>
            <w:proofErr w:type="spellEnd"/>
            <w:r w:rsidRPr="00D25FE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220" w:type="dxa"/>
            <w:vAlign w:val="center"/>
          </w:tcPr>
          <w:p w:rsidR="00407B65" w:rsidRPr="00D25FEB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25FEB">
              <w:rPr>
                <w:rFonts w:ascii="Times New Roman" w:hAnsi="Times New Roman" w:cs="Times New Roman"/>
                <w:sz w:val="28"/>
              </w:rPr>
              <w:t>Обучающиеся и педагоги общеобразовательных организаций</w:t>
            </w:r>
          </w:p>
          <w:p w:rsidR="00407B65" w:rsidRPr="00D25FEB" w:rsidRDefault="00407B65" w:rsidP="00B51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1" w:type="dxa"/>
            <w:vAlign w:val="center"/>
          </w:tcPr>
          <w:p w:rsidR="00407B65" w:rsidRPr="00D25FEB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D25FEB">
              <w:rPr>
                <w:rFonts w:ascii="Times New Roman" w:hAnsi="Times New Roman" w:cs="Times New Roman"/>
                <w:sz w:val="28"/>
              </w:rPr>
              <w:t>ай 2024</w:t>
            </w:r>
            <w:r w:rsidR="00AA61E7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434" w:type="dxa"/>
            <w:vAlign w:val="center"/>
          </w:tcPr>
          <w:p w:rsidR="00407B65" w:rsidRPr="00A70E80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Детский технопарк Ивановской области «</w:t>
            </w:r>
            <w:proofErr w:type="spellStart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Кванториум.Новатория</w:t>
            </w:r>
            <w:proofErr w:type="spellEnd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  <w:p w:rsidR="00407B65" w:rsidRPr="00BC3CD8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407B65" w:rsidRPr="00BC3CD8" w:rsidTr="00047FCF">
        <w:tc>
          <w:tcPr>
            <w:tcW w:w="807" w:type="dxa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4575" w:type="dxa"/>
            <w:vAlign w:val="center"/>
          </w:tcPr>
          <w:p w:rsidR="00407B65" w:rsidRPr="001C2A39" w:rsidRDefault="00407B65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Форсайт-сессия «Реализация технологии дизайн-мышления в проектной деятельности обучающихся»</w:t>
            </w:r>
          </w:p>
        </w:tc>
        <w:tc>
          <w:tcPr>
            <w:tcW w:w="3220" w:type="dxa"/>
            <w:vAlign w:val="center"/>
          </w:tcPr>
          <w:p w:rsidR="00407B65" w:rsidRPr="001C2A39" w:rsidRDefault="00407B65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2701" w:type="dxa"/>
            <w:vAlign w:val="center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2023 года</w:t>
            </w:r>
          </w:p>
        </w:tc>
        <w:tc>
          <w:tcPr>
            <w:tcW w:w="3434" w:type="dxa"/>
            <w:vAlign w:val="center"/>
          </w:tcPr>
          <w:p w:rsidR="00407B65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№67»</w:t>
            </w:r>
          </w:p>
          <w:p w:rsidR="00407B65" w:rsidRPr="001C2A39" w:rsidRDefault="00407B65" w:rsidP="0060213A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  <w:tr w:rsidR="00407B65" w:rsidRPr="00BC3CD8" w:rsidTr="00047FCF">
        <w:tc>
          <w:tcPr>
            <w:tcW w:w="807" w:type="dxa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4575" w:type="dxa"/>
            <w:vAlign w:val="center"/>
          </w:tcPr>
          <w:p w:rsidR="00407B65" w:rsidRPr="001C2A39" w:rsidRDefault="00407B65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«Организация исследовательской и проектной деятельности обучающихся естественнонаучным дисциплинам с использованием ресурсов </w:t>
            </w:r>
            <w:r w:rsidR="00AA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 технопарка</w:t>
            </w:r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«Кванториум»</w:t>
            </w:r>
          </w:p>
        </w:tc>
        <w:tc>
          <w:tcPr>
            <w:tcW w:w="3220" w:type="dxa"/>
            <w:vAlign w:val="center"/>
          </w:tcPr>
          <w:p w:rsidR="00407B65" w:rsidRPr="001C2A39" w:rsidRDefault="00407B65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2701" w:type="dxa"/>
            <w:vAlign w:val="center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2024 года</w:t>
            </w:r>
          </w:p>
        </w:tc>
        <w:tc>
          <w:tcPr>
            <w:tcW w:w="3434" w:type="dxa"/>
            <w:vAlign w:val="center"/>
          </w:tcPr>
          <w:p w:rsidR="00407B65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№67»</w:t>
            </w:r>
          </w:p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Иваново</w:t>
            </w:r>
          </w:p>
        </w:tc>
      </w:tr>
      <w:tr w:rsidR="00407B65" w:rsidRPr="00BC3CD8" w:rsidTr="00047FCF">
        <w:tc>
          <w:tcPr>
            <w:tcW w:w="807" w:type="dxa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4575" w:type="dxa"/>
            <w:vAlign w:val="center"/>
          </w:tcPr>
          <w:p w:rsidR="00407B65" w:rsidRPr="001C2A39" w:rsidRDefault="00407B65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Инженерный</w:t>
            </w:r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практикум как инструмент развития исследовательских навыков </w:t>
            </w:r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учащихся на уроках физики и во внеурочное время в логике ФГОС, в том числе с использованием ресурсов </w:t>
            </w:r>
            <w:r w:rsidR="00AA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 технопарка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«Кванториум»</w:t>
            </w:r>
          </w:p>
        </w:tc>
        <w:tc>
          <w:tcPr>
            <w:tcW w:w="3220" w:type="dxa"/>
            <w:vAlign w:val="center"/>
          </w:tcPr>
          <w:p w:rsidR="00407B65" w:rsidRPr="001C2A39" w:rsidRDefault="00407B65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Общеобразовательные организации</w:t>
            </w:r>
          </w:p>
        </w:tc>
        <w:tc>
          <w:tcPr>
            <w:tcW w:w="2701" w:type="dxa"/>
            <w:vAlign w:val="center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2024 года</w:t>
            </w:r>
          </w:p>
        </w:tc>
        <w:tc>
          <w:tcPr>
            <w:tcW w:w="3434" w:type="dxa"/>
            <w:vAlign w:val="center"/>
          </w:tcPr>
          <w:p w:rsidR="00407B65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№67»</w:t>
            </w:r>
          </w:p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Иваново</w:t>
            </w:r>
          </w:p>
        </w:tc>
      </w:tr>
      <w:tr w:rsidR="00407B65" w:rsidRPr="00BC3CD8" w:rsidTr="00047FCF">
        <w:tc>
          <w:tcPr>
            <w:tcW w:w="807" w:type="dxa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18</w:t>
            </w:r>
          </w:p>
        </w:tc>
        <w:tc>
          <w:tcPr>
            <w:tcW w:w="4575" w:type="dxa"/>
            <w:vAlign w:val="center"/>
          </w:tcPr>
          <w:p w:rsidR="00407B65" w:rsidRPr="001C2A39" w:rsidRDefault="00407B65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Мастер-класс «Формирование исследовательских навыков на уроках химии с использованием ресурсов </w:t>
            </w:r>
            <w:proofErr w:type="spellStart"/>
            <w:r w:rsidRPr="00997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ресурсов</w:t>
            </w:r>
            <w:proofErr w:type="spellEnd"/>
            <w:r w:rsidRPr="00997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детском технопарке</w:t>
            </w:r>
            <w:r w:rsidRPr="00997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97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997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20" w:type="dxa"/>
            <w:vAlign w:val="center"/>
          </w:tcPr>
          <w:p w:rsidR="00407B65" w:rsidRPr="001C2A39" w:rsidRDefault="00407B65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2701" w:type="dxa"/>
            <w:vAlign w:val="center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2024 года</w:t>
            </w:r>
          </w:p>
        </w:tc>
        <w:tc>
          <w:tcPr>
            <w:tcW w:w="3434" w:type="dxa"/>
            <w:vAlign w:val="center"/>
          </w:tcPr>
          <w:p w:rsidR="00407B65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№67»</w:t>
            </w:r>
          </w:p>
          <w:p w:rsidR="00407B65" w:rsidRPr="001C2A39" w:rsidRDefault="00407B65" w:rsidP="0060213A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  <w:tr w:rsidR="00407B65" w:rsidRPr="00BC3CD8" w:rsidTr="00047FCF">
        <w:tc>
          <w:tcPr>
            <w:tcW w:w="807" w:type="dxa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4575" w:type="dxa"/>
            <w:vAlign w:val="center"/>
          </w:tcPr>
          <w:p w:rsidR="00407B65" w:rsidRPr="001C2A39" w:rsidRDefault="00407B65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XX</w:t>
            </w:r>
            <w:r w:rsidRPr="009973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IX</w:t>
            </w:r>
            <w:r w:rsidRPr="00997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Школьной нау</w:t>
            </w:r>
            <w:r w:rsidR="00AA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чно-практической конференция «Шаги в науку»</w:t>
            </w:r>
          </w:p>
        </w:tc>
        <w:tc>
          <w:tcPr>
            <w:tcW w:w="3220" w:type="dxa"/>
            <w:vAlign w:val="center"/>
          </w:tcPr>
          <w:p w:rsidR="00407B65" w:rsidRPr="001C2A39" w:rsidRDefault="00407B65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32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работники, обучающиеся образовательной организации</w:t>
            </w:r>
          </w:p>
        </w:tc>
        <w:tc>
          <w:tcPr>
            <w:tcW w:w="2701" w:type="dxa"/>
            <w:vAlign w:val="center"/>
          </w:tcPr>
          <w:p w:rsidR="00407B65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</w:t>
            </w:r>
            <w:r w:rsidR="0060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997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 </w:t>
            </w:r>
          </w:p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34" w:type="dxa"/>
            <w:vAlign w:val="center"/>
          </w:tcPr>
          <w:p w:rsidR="00407B65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№67»</w:t>
            </w:r>
          </w:p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Иваново</w:t>
            </w:r>
          </w:p>
        </w:tc>
      </w:tr>
      <w:tr w:rsidR="00407B65" w:rsidRPr="00BC3CD8" w:rsidTr="00047FCF">
        <w:tc>
          <w:tcPr>
            <w:tcW w:w="807" w:type="dxa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575" w:type="dxa"/>
            <w:vAlign w:val="center"/>
          </w:tcPr>
          <w:p w:rsidR="00407B65" w:rsidRPr="001C2A39" w:rsidRDefault="00407B65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по биологии для младших школьников имени Дмитрия Константиновича Беляева</w:t>
            </w:r>
          </w:p>
        </w:tc>
        <w:tc>
          <w:tcPr>
            <w:tcW w:w="3220" w:type="dxa"/>
            <w:vAlign w:val="center"/>
          </w:tcPr>
          <w:p w:rsidR="00407B65" w:rsidRPr="001C2A39" w:rsidRDefault="00407B65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работники, обучающиеся образовательной организации</w:t>
            </w:r>
          </w:p>
        </w:tc>
        <w:tc>
          <w:tcPr>
            <w:tcW w:w="2701" w:type="dxa"/>
            <w:vAlign w:val="center"/>
          </w:tcPr>
          <w:p w:rsidR="00407B65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Pr="00997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02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97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 </w:t>
            </w:r>
          </w:p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34" w:type="dxa"/>
            <w:vAlign w:val="center"/>
          </w:tcPr>
          <w:p w:rsidR="00407B65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№67»</w:t>
            </w:r>
          </w:p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Иваново</w:t>
            </w:r>
          </w:p>
        </w:tc>
      </w:tr>
      <w:tr w:rsidR="00407B65" w:rsidRPr="00BC3CD8" w:rsidTr="00047FCF">
        <w:tc>
          <w:tcPr>
            <w:tcW w:w="807" w:type="dxa"/>
          </w:tcPr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4575" w:type="dxa"/>
            <w:vAlign w:val="center"/>
          </w:tcPr>
          <w:p w:rsidR="00407B65" w:rsidRPr="001C2A39" w:rsidRDefault="00407B65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</w:t>
            </w:r>
            <w:r w:rsidRPr="00827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нженерны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827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каникул в </w:t>
            </w:r>
            <w:r w:rsidR="00AA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детском технопарке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«Кванториум»</w:t>
            </w:r>
          </w:p>
        </w:tc>
        <w:tc>
          <w:tcPr>
            <w:tcW w:w="3220" w:type="dxa"/>
            <w:vAlign w:val="center"/>
          </w:tcPr>
          <w:p w:rsidR="00407B65" w:rsidRPr="001C2A39" w:rsidRDefault="00407B65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работники, обучающиеся образовательной организации</w:t>
            </w:r>
          </w:p>
        </w:tc>
        <w:tc>
          <w:tcPr>
            <w:tcW w:w="2701" w:type="dxa"/>
            <w:vAlign w:val="center"/>
          </w:tcPr>
          <w:p w:rsidR="00407B65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407B65" w:rsidRPr="001C2A39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3434" w:type="dxa"/>
            <w:vAlign w:val="center"/>
          </w:tcPr>
          <w:p w:rsidR="00407B65" w:rsidRDefault="00407B65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№67»</w:t>
            </w:r>
          </w:p>
          <w:p w:rsidR="00407B65" w:rsidRPr="001C2A39" w:rsidRDefault="00407B65" w:rsidP="0060213A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  <w:tr w:rsidR="00A70E80" w:rsidRPr="00BC3CD8" w:rsidTr="00407B65">
        <w:tc>
          <w:tcPr>
            <w:tcW w:w="14737" w:type="dxa"/>
            <w:gridSpan w:val="5"/>
          </w:tcPr>
          <w:p w:rsidR="00A70E80" w:rsidRPr="001C2A39" w:rsidRDefault="00A70E80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9.</w:t>
            </w:r>
            <w:r w:rsidRPr="001C2A3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обучающих мероприятий по поддержке общеобразовательных организаций, </w:t>
            </w:r>
            <w:r w:rsidRPr="001C2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показывающих низкие образовательные результаты с использованием инфраструктуры центров «Точка роста», детских технопарков «Кванториум», центров «</w:t>
            </w:r>
            <w:r w:rsidRPr="001C2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1C2A39">
              <w:rPr>
                <w:rFonts w:ascii="Times New Roman" w:hAnsi="Times New Roman" w:cs="Times New Roman"/>
                <w:sz w:val="28"/>
                <w:szCs w:val="28"/>
              </w:rPr>
              <w:t>-куб»</w:t>
            </w:r>
          </w:p>
        </w:tc>
      </w:tr>
      <w:tr w:rsidR="00AA61E7" w:rsidRPr="00BC3CD8" w:rsidTr="00047FCF">
        <w:tc>
          <w:tcPr>
            <w:tcW w:w="807" w:type="dxa"/>
          </w:tcPr>
          <w:p w:rsidR="00AA61E7" w:rsidRPr="001C2A39" w:rsidRDefault="00AA61E7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2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  <w:tc>
          <w:tcPr>
            <w:tcW w:w="4575" w:type="dxa"/>
            <w:vAlign w:val="center"/>
          </w:tcPr>
          <w:p w:rsidR="00AA61E7" w:rsidRDefault="00AA61E7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Квантотур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для обучающихся образовательных организация муниципальных образований</w:t>
            </w:r>
          </w:p>
        </w:tc>
        <w:tc>
          <w:tcPr>
            <w:tcW w:w="3220" w:type="dxa"/>
            <w:vAlign w:val="center"/>
          </w:tcPr>
          <w:p w:rsidR="00AA61E7" w:rsidRDefault="00AA61E7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и педагоги общеобразовательных организаций</w:t>
            </w:r>
          </w:p>
        </w:tc>
        <w:tc>
          <w:tcPr>
            <w:tcW w:w="2701" w:type="dxa"/>
            <w:vAlign w:val="center"/>
          </w:tcPr>
          <w:p w:rsidR="00AA61E7" w:rsidRPr="00D47300" w:rsidRDefault="00AA61E7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D4730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Ежемесячно </w:t>
            </w:r>
          </w:p>
        </w:tc>
        <w:tc>
          <w:tcPr>
            <w:tcW w:w="3434" w:type="dxa"/>
            <w:vAlign w:val="center"/>
          </w:tcPr>
          <w:p w:rsidR="00AA61E7" w:rsidRPr="00A70E80" w:rsidRDefault="00AA61E7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Детский технопарк Ивановской области «</w:t>
            </w:r>
            <w:proofErr w:type="spellStart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Кванториум.Новатория</w:t>
            </w:r>
            <w:proofErr w:type="spellEnd"/>
            <w:r w:rsidRPr="00A70E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  <w:p w:rsidR="00AA61E7" w:rsidRPr="00BC3CD8" w:rsidRDefault="00AA61E7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AA61E7" w:rsidRPr="00BC3CD8" w:rsidTr="00047FCF">
        <w:tc>
          <w:tcPr>
            <w:tcW w:w="807" w:type="dxa"/>
          </w:tcPr>
          <w:p w:rsidR="00AA61E7" w:rsidRPr="001C2A39" w:rsidRDefault="00AA61E7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575" w:type="dxa"/>
            <w:vAlign w:val="center"/>
          </w:tcPr>
          <w:p w:rsidR="00AA61E7" w:rsidRPr="008278CE" w:rsidRDefault="00AA61E7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C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стажировки по</w:t>
            </w:r>
          </w:p>
          <w:p w:rsidR="00AA61E7" w:rsidRPr="008278CE" w:rsidRDefault="00AA61E7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CE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 достижения</w:t>
            </w:r>
          </w:p>
          <w:p w:rsidR="00AA61E7" w:rsidRPr="008278CE" w:rsidRDefault="00AA61E7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CE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успешности на итоговой</w:t>
            </w:r>
          </w:p>
          <w:p w:rsidR="00AA61E7" w:rsidRPr="008278CE" w:rsidRDefault="00AA61E7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CE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аттестации по учебным</w:t>
            </w:r>
          </w:p>
          <w:p w:rsidR="00AA61E7" w:rsidRPr="008278CE" w:rsidRDefault="00AA61E7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C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предметам естественнонаучной</w:t>
            </w:r>
          </w:p>
          <w:p w:rsidR="00AA61E7" w:rsidRPr="008278CE" w:rsidRDefault="00AA61E7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CE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направленности</w:t>
            </w:r>
          </w:p>
          <w:p w:rsidR="00AA61E7" w:rsidRPr="008278CE" w:rsidRDefault="00AA61E7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педагогических работников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09501C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детском технопарке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«Кванториум» </w:t>
            </w:r>
          </w:p>
        </w:tc>
        <w:tc>
          <w:tcPr>
            <w:tcW w:w="3220" w:type="dxa"/>
            <w:vAlign w:val="center"/>
          </w:tcPr>
          <w:p w:rsidR="00AA61E7" w:rsidRPr="001C2A39" w:rsidRDefault="00AA61E7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0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Общеобразовательные организации</w:t>
            </w:r>
          </w:p>
        </w:tc>
        <w:tc>
          <w:tcPr>
            <w:tcW w:w="2701" w:type="dxa"/>
            <w:vAlign w:val="center"/>
          </w:tcPr>
          <w:p w:rsidR="00AA61E7" w:rsidRPr="001C2A39" w:rsidRDefault="00AA61E7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Декабрь 2023 года</w:t>
            </w:r>
            <w:r w:rsidR="0060213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– 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прель 2024 года</w:t>
            </w:r>
          </w:p>
        </w:tc>
        <w:tc>
          <w:tcPr>
            <w:tcW w:w="3434" w:type="dxa"/>
            <w:vAlign w:val="center"/>
          </w:tcPr>
          <w:p w:rsidR="00AA61E7" w:rsidRPr="00F23094" w:rsidRDefault="00AA61E7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230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ГАУДПО ИО «Университет непрерывного образования и инноваций»</w:t>
            </w:r>
          </w:p>
        </w:tc>
      </w:tr>
      <w:tr w:rsidR="00AA61E7" w:rsidRPr="00BC3CD8" w:rsidTr="00047FCF">
        <w:tc>
          <w:tcPr>
            <w:tcW w:w="807" w:type="dxa"/>
          </w:tcPr>
          <w:p w:rsidR="00AA61E7" w:rsidRPr="001C2A39" w:rsidRDefault="00AA61E7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575" w:type="dxa"/>
            <w:vAlign w:val="center"/>
          </w:tcPr>
          <w:p w:rsidR="00AA61E7" w:rsidRPr="008278CE" w:rsidRDefault="00AA61E7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CE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блока мероприятий, организуемых детским технопарком «Кванториум» в региональный проект по поддержке школ с низкими образовательными результатами</w:t>
            </w:r>
          </w:p>
        </w:tc>
        <w:tc>
          <w:tcPr>
            <w:tcW w:w="3220" w:type="dxa"/>
            <w:vAlign w:val="center"/>
          </w:tcPr>
          <w:p w:rsidR="00AA61E7" w:rsidRPr="001C2A39" w:rsidRDefault="00AA61E7" w:rsidP="00B518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09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701" w:type="dxa"/>
            <w:vAlign w:val="center"/>
          </w:tcPr>
          <w:p w:rsidR="00312EA5" w:rsidRDefault="00AA61E7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В течение </w:t>
            </w:r>
          </w:p>
          <w:p w:rsidR="00AA61E7" w:rsidRPr="001C2A39" w:rsidRDefault="00AA61E7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учебного года</w:t>
            </w:r>
          </w:p>
        </w:tc>
        <w:tc>
          <w:tcPr>
            <w:tcW w:w="3434" w:type="dxa"/>
            <w:vAlign w:val="center"/>
          </w:tcPr>
          <w:p w:rsidR="00AA61E7" w:rsidRPr="00F23094" w:rsidRDefault="00AA61E7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230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ГАУДПО ИО «Университет непрерывного образования и инноваций»</w:t>
            </w:r>
          </w:p>
        </w:tc>
      </w:tr>
      <w:tr w:rsidR="00162ACF" w:rsidRPr="00BC3CD8" w:rsidTr="00407B65">
        <w:tc>
          <w:tcPr>
            <w:tcW w:w="14737" w:type="dxa"/>
            <w:gridSpan w:val="5"/>
          </w:tcPr>
          <w:p w:rsidR="00162ACF" w:rsidRPr="001C2A39" w:rsidRDefault="00162ACF" w:rsidP="0060213A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10.</w:t>
            </w:r>
            <w:r w:rsidRPr="001C2A39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AA61E7" w:rsidRPr="00BC3CD8" w:rsidTr="00047FCF">
        <w:tc>
          <w:tcPr>
            <w:tcW w:w="807" w:type="dxa"/>
          </w:tcPr>
          <w:p w:rsidR="00AA61E7" w:rsidRPr="001C2A39" w:rsidRDefault="00AA61E7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2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75" w:type="dxa"/>
            <w:vAlign w:val="center"/>
          </w:tcPr>
          <w:p w:rsidR="00AA61E7" w:rsidRPr="0016536D" w:rsidRDefault="00AA61E7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0454A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Форум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для педагогов технической направленности «Опыт проектной деятельности»</w:t>
            </w:r>
          </w:p>
        </w:tc>
        <w:tc>
          <w:tcPr>
            <w:tcW w:w="3220" w:type="dxa"/>
            <w:vAlign w:val="center"/>
          </w:tcPr>
          <w:p w:rsidR="00AA61E7" w:rsidRPr="0016536D" w:rsidRDefault="00AA61E7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6536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образовательных организаций</w:t>
            </w:r>
          </w:p>
        </w:tc>
        <w:tc>
          <w:tcPr>
            <w:tcW w:w="2701" w:type="dxa"/>
            <w:vAlign w:val="center"/>
          </w:tcPr>
          <w:p w:rsidR="00AA61E7" w:rsidRPr="0016536D" w:rsidRDefault="00312EA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Сентябрь-</w:t>
            </w:r>
            <w:r w:rsidR="0060213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</w:t>
            </w:r>
            <w:r w:rsidR="00AA61E7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ктябрь 2023 года</w:t>
            </w:r>
          </w:p>
        </w:tc>
        <w:tc>
          <w:tcPr>
            <w:tcW w:w="3434" w:type="dxa"/>
            <w:vAlign w:val="center"/>
          </w:tcPr>
          <w:p w:rsidR="00AA61E7" w:rsidRPr="0016536D" w:rsidRDefault="00AA61E7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6536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Детский технопарк Ивановской области «</w:t>
            </w:r>
            <w:proofErr w:type="spellStart"/>
            <w:r w:rsidRPr="0016536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Кванториум.Новатория</w:t>
            </w:r>
            <w:proofErr w:type="spellEnd"/>
            <w:r w:rsidRPr="0016536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  <w:p w:rsidR="00AA61E7" w:rsidRPr="0016536D" w:rsidRDefault="00AA61E7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AA61E7" w:rsidRPr="00BC3CD8" w:rsidTr="00047FCF">
        <w:tc>
          <w:tcPr>
            <w:tcW w:w="807" w:type="dxa"/>
          </w:tcPr>
          <w:p w:rsidR="00AA61E7" w:rsidRPr="001C2A39" w:rsidRDefault="00AA61E7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575" w:type="dxa"/>
            <w:vAlign w:val="center"/>
          </w:tcPr>
          <w:p w:rsidR="00AA61E7" w:rsidRPr="00F23094" w:rsidRDefault="00AA61E7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230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Трансляция лучших практик</w:t>
            </w:r>
          </w:p>
          <w:p w:rsidR="00AA61E7" w:rsidRPr="00F23094" w:rsidRDefault="00AA61E7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230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реализации образовательных</w:t>
            </w:r>
          </w:p>
          <w:p w:rsidR="00AA61E7" w:rsidRPr="00F23094" w:rsidRDefault="00AA61E7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230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программ</w:t>
            </w:r>
          </w:p>
        </w:tc>
        <w:tc>
          <w:tcPr>
            <w:tcW w:w="3220" w:type="dxa"/>
            <w:vAlign w:val="center"/>
          </w:tcPr>
          <w:p w:rsidR="00AA61E7" w:rsidRPr="00F23094" w:rsidRDefault="00AA61E7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230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 xml:space="preserve">Общеобразовательные </w:t>
            </w:r>
            <w:r w:rsidRPr="00F230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организации</w:t>
            </w:r>
          </w:p>
        </w:tc>
        <w:tc>
          <w:tcPr>
            <w:tcW w:w="2701" w:type="dxa"/>
            <w:vAlign w:val="center"/>
          </w:tcPr>
          <w:p w:rsidR="00312EA5" w:rsidRDefault="00AA61E7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230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 xml:space="preserve">В течение </w:t>
            </w:r>
          </w:p>
          <w:p w:rsidR="00AA61E7" w:rsidRPr="00F23094" w:rsidRDefault="00312EA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 xml:space="preserve">учебного </w:t>
            </w:r>
            <w:r w:rsidR="00AA61E7" w:rsidRPr="00F230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года</w:t>
            </w:r>
          </w:p>
        </w:tc>
        <w:tc>
          <w:tcPr>
            <w:tcW w:w="3434" w:type="dxa"/>
            <w:vAlign w:val="center"/>
          </w:tcPr>
          <w:p w:rsidR="00AA61E7" w:rsidRDefault="00AA61E7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МБОУ «Лицей №67»</w:t>
            </w:r>
          </w:p>
          <w:p w:rsidR="00AA61E7" w:rsidRPr="00AA61E7" w:rsidRDefault="00AA61E7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 Иваново</w:t>
            </w:r>
          </w:p>
        </w:tc>
      </w:tr>
      <w:tr w:rsidR="00AA61E7" w:rsidRPr="00BC3CD8" w:rsidTr="00047FCF">
        <w:tc>
          <w:tcPr>
            <w:tcW w:w="807" w:type="dxa"/>
          </w:tcPr>
          <w:p w:rsidR="00AA61E7" w:rsidRPr="001C2A39" w:rsidRDefault="00AA61E7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4575" w:type="dxa"/>
            <w:vAlign w:val="center"/>
          </w:tcPr>
          <w:p w:rsidR="00AA61E7" w:rsidRPr="00F23094" w:rsidRDefault="00AA61E7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230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Стажировки в рамках повышения</w:t>
            </w:r>
          </w:p>
          <w:p w:rsidR="00AA61E7" w:rsidRPr="00F23094" w:rsidRDefault="00AA61E7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230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квалификации </w:t>
            </w:r>
          </w:p>
          <w:p w:rsidR="00AA61E7" w:rsidRPr="00F23094" w:rsidRDefault="00AA61E7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20" w:type="dxa"/>
            <w:vAlign w:val="center"/>
          </w:tcPr>
          <w:p w:rsidR="00AA61E7" w:rsidRPr="00F23094" w:rsidRDefault="00AA61E7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230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Общеобразовательные организации</w:t>
            </w:r>
          </w:p>
        </w:tc>
        <w:tc>
          <w:tcPr>
            <w:tcW w:w="2701" w:type="dxa"/>
            <w:vAlign w:val="center"/>
          </w:tcPr>
          <w:p w:rsidR="00312EA5" w:rsidRDefault="00312EA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230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В течение </w:t>
            </w:r>
          </w:p>
          <w:p w:rsidR="00AA61E7" w:rsidRPr="00F23094" w:rsidRDefault="00312EA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учебного </w:t>
            </w:r>
            <w:r w:rsidRPr="00F230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года</w:t>
            </w:r>
          </w:p>
        </w:tc>
        <w:tc>
          <w:tcPr>
            <w:tcW w:w="3434" w:type="dxa"/>
            <w:vAlign w:val="center"/>
          </w:tcPr>
          <w:p w:rsidR="00AA61E7" w:rsidRPr="00F23094" w:rsidRDefault="00AA61E7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230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ГАУДПО ИО «Университет непрерывного образования и инноваций»</w:t>
            </w:r>
          </w:p>
        </w:tc>
      </w:tr>
      <w:tr w:rsidR="00AA61E7" w:rsidRPr="00BC3CD8" w:rsidTr="00047FCF">
        <w:tc>
          <w:tcPr>
            <w:tcW w:w="807" w:type="dxa"/>
          </w:tcPr>
          <w:p w:rsidR="00AA61E7" w:rsidRPr="001C2A39" w:rsidRDefault="00AA61E7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575" w:type="dxa"/>
            <w:vAlign w:val="center"/>
          </w:tcPr>
          <w:p w:rsidR="00AA61E7" w:rsidRPr="00F23094" w:rsidRDefault="00AA61E7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230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Представление опыта работы</w:t>
            </w:r>
          </w:p>
          <w:p w:rsidR="00AA61E7" w:rsidRDefault="00AA61E7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детского технопарка</w:t>
            </w:r>
          </w:p>
          <w:p w:rsidR="00AA61E7" w:rsidRPr="00F23094" w:rsidRDefault="00AA61E7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230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«Кванториум» на</w:t>
            </w:r>
          </w:p>
          <w:p w:rsidR="00AA61E7" w:rsidRPr="00F23094" w:rsidRDefault="00AA61E7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230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августовском педагогическом</w:t>
            </w:r>
          </w:p>
          <w:p w:rsidR="00AA61E7" w:rsidRPr="00F23094" w:rsidRDefault="00AA61E7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230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совете</w:t>
            </w:r>
          </w:p>
        </w:tc>
        <w:tc>
          <w:tcPr>
            <w:tcW w:w="3220" w:type="dxa"/>
            <w:vAlign w:val="center"/>
          </w:tcPr>
          <w:p w:rsidR="00AA61E7" w:rsidRPr="00F23094" w:rsidRDefault="00AA61E7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230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Руководящие и</w:t>
            </w:r>
          </w:p>
          <w:p w:rsidR="00AA61E7" w:rsidRPr="00F23094" w:rsidRDefault="00AA61E7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230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педагогические работники</w:t>
            </w:r>
          </w:p>
          <w:p w:rsidR="00AA61E7" w:rsidRPr="00F23094" w:rsidRDefault="00AA61E7" w:rsidP="00B5184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230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образовательных организаций</w:t>
            </w:r>
          </w:p>
        </w:tc>
        <w:tc>
          <w:tcPr>
            <w:tcW w:w="2701" w:type="dxa"/>
            <w:vAlign w:val="center"/>
          </w:tcPr>
          <w:p w:rsidR="00312EA5" w:rsidRDefault="00312EA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230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В течение </w:t>
            </w:r>
          </w:p>
          <w:p w:rsidR="00AA61E7" w:rsidRPr="00F23094" w:rsidRDefault="00312EA5" w:rsidP="006021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учебного </w:t>
            </w:r>
            <w:r w:rsidRPr="00F230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года</w:t>
            </w:r>
          </w:p>
        </w:tc>
        <w:tc>
          <w:tcPr>
            <w:tcW w:w="3434" w:type="dxa"/>
            <w:vAlign w:val="center"/>
          </w:tcPr>
          <w:p w:rsidR="00AA61E7" w:rsidRDefault="00AA61E7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№67»</w:t>
            </w:r>
          </w:p>
          <w:p w:rsidR="00AA61E7" w:rsidRPr="00AA61E7" w:rsidRDefault="00AA61E7" w:rsidP="00602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Иваново</w:t>
            </w:r>
          </w:p>
        </w:tc>
      </w:tr>
    </w:tbl>
    <w:p w:rsidR="0024374F" w:rsidRPr="001C2A39" w:rsidRDefault="0024374F" w:rsidP="0060213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24374F" w:rsidRPr="001C2A39" w:rsidSect="001C2A39">
      <w:head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9E" w:rsidRDefault="007A149E" w:rsidP="007F2A36">
      <w:pPr>
        <w:spacing w:after="0" w:line="240" w:lineRule="auto"/>
      </w:pPr>
      <w:r>
        <w:separator/>
      </w:r>
    </w:p>
  </w:endnote>
  <w:endnote w:type="continuationSeparator" w:id="0">
    <w:p w:rsidR="007A149E" w:rsidRDefault="007A149E" w:rsidP="007F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9E" w:rsidRDefault="007A149E" w:rsidP="007F2A36">
      <w:pPr>
        <w:spacing w:after="0" w:line="240" w:lineRule="auto"/>
      </w:pPr>
      <w:r>
        <w:separator/>
      </w:r>
    </w:p>
  </w:footnote>
  <w:footnote w:type="continuationSeparator" w:id="0">
    <w:p w:rsidR="007A149E" w:rsidRDefault="007A149E" w:rsidP="007F2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475629"/>
      <w:docPartObj>
        <w:docPartGallery w:val="Page Numbers (Top of Page)"/>
        <w:docPartUnique/>
      </w:docPartObj>
    </w:sdtPr>
    <w:sdtContent>
      <w:p w:rsidR="007F2A36" w:rsidRDefault="007F2A3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7F2A36" w:rsidRDefault="007F2A3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36EF"/>
    <w:multiLevelType w:val="multilevel"/>
    <w:tmpl w:val="5F82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4F"/>
    <w:rsid w:val="00047FCF"/>
    <w:rsid w:val="0009501C"/>
    <w:rsid w:val="000A68FB"/>
    <w:rsid w:val="00162ACF"/>
    <w:rsid w:val="0016536D"/>
    <w:rsid w:val="001C2A39"/>
    <w:rsid w:val="001E69F4"/>
    <w:rsid w:val="0024374F"/>
    <w:rsid w:val="002A06CF"/>
    <w:rsid w:val="00312EA5"/>
    <w:rsid w:val="00336C92"/>
    <w:rsid w:val="00407B65"/>
    <w:rsid w:val="00435A07"/>
    <w:rsid w:val="00462F99"/>
    <w:rsid w:val="00535D6F"/>
    <w:rsid w:val="0054644F"/>
    <w:rsid w:val="005C1020"/>
    <w:rsid w:val="0060213A"/>
    <w:rsid w:val="006C10E4"/>
    <w:rsid w:val="006E5251"/>
    <w:rsid w:val="006F0164"/>
    <w:rsid w:val="007A149E"/>
    <w:rsid w:val="007D2513"/>
    <w:rsid w:val="007F2A36"/>
    <w:rsid w:val="008D6BBA"/>
    <w:rsid w:val="009239F0"/>
    <w:rsid w:val="00A70E80"/>
    <w:rsid w:val="00AA61E7"/>
    <w:rsid w:val="00AF1E92"/>
    <w:rsid w:val="00AF6B49"/>
    <w:rsid w:val="00B51848"/>
    <w:rsid w:val="00BD42F7"/>
    <w:rsid w:val="00C1070B"/>
    <w:rsid w:val="00C8489D"/>
    <w:rsid w:val="00C86BDD"/>
    <w:rsid w:val="00CC3BD5"/>
    <w:rsid w:val="00CF55BD"/>
    <w:rsid w:val="00E41728"/>
    <w:rsid w:val="00ED3976"/>
    <w:rsid w:val="00F46F53"/>
    <w:rsid w:val="00F92473"/>
    <w:rsid w:val="00FC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37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8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6536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Strong"/>
    <w:basedOn w:val="a0"/>
    <w:uiPriority w:val="22"/>
    <w:qFormat/>
    <w:rsid w:val="00A70E8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F6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6B4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F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F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2A36"/>
  </w:style>
  <w:style w:type="paragraph" w:styleId="ab">
    <w:name w:val="footer"/>
    <w:basedOn w:val="a"/>
    <w:link w:val="ac"/>
    <w:uiPriority w:val="99"/>
    <w:unhideWhenUsed/>
    <w:rsid w:val="007F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2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37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8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6536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Strong"/>
    <w:basedOn w:val="a0"/>
    <w:uiPriority w:val="22"/>
    <w:qFormat/>
    <w:rsid w:val="00A70E8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F6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6B4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F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F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2A36"/>
  </w:style>
  <w:style w:type="paragraph" w:styleId="ab">
    <w:name w:val="footer"/>
    <w:basedOn w:val="a"/>
    <w:link w:val="ac"/>
    <w:uiPriority w:val="99"/>
    <w:unhideWhenUsed/>
    <w:rsid w:val="007F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2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2848</Words>
  <Characters>16239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</dc:creator>
  <cp:lastModifiedBy>Любовь Юрьевна  Малкова</cp:lastModifiedBy>
  <cp:revision>5</cp:revision>
  <cp:lastPrinted>2023-12-05T09:18:00Z</cp:lastPrinted>
  <dcterms:created xsi:type="dcterms:W3CDTF">2023-12-05T09:00:00Z</dcterms:created>
  <dcterms:modified xsi:type="dcterms:W3CDTF">2023-12-05T09:19:00Z</dcterms:modified>
</cp:coreProperties>
</file>