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D3" w:rsidRDefault="001758D3" w:rsidP="001758D3">
      <w:pPr>
        <w:pStyle w:val="a3"/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F46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к письму</w:t>
      </w:r>
    </w:p>
    <w:p w:rsidR="001758D3" w:rsidRDefault="001758D3" w:rsidP="001758D3">
      <w:pPr>
        <w:pStyle w:val="a3"/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F46504"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1758D3" w:rsidRPr="00F46504" w:rsidRDefault="001758D3" w:rsidP="001758D3">
      <w:pPr>
        <w:pStyle w:val="a3"/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F4650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323FF" w:rsidRDefault="001758D3" w:rsidP="001758D3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__________№ _________</w:t>
      </w:r>
    </w:p>
    <w:p w:rsidR="00C323FF" w:rsidRDefault="00C323FF" w:rsidP="00C3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 Е М А</w:t>
      </w:r>
    </w:p>
    <w:p w:rsidR="00C323FF" w:rsidRDefault="00C323FF" w:rsidP="00C3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передачи информации между профессиональными образовательными организации </w:t>
      </w:r>
    </w:p>
    <w:p w:rsidR="00C323FF" w:rsidRDefault="00C323FF" w:rsidP="00C3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региональным центром обработки информации</w:t>
      </w:r>
    </w:p>
    <w:tbl>
      <w:tblPr>
        <w:tblStyle w:val="a4"/>
        <w:tblW w:w="15103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781"/>
        <w:gridCol w:w="2465"/>
        <w:gridCol w:w="2465"/>
      </w:tblGrid>
      <w:tr w:rsidR="00C323FF" w:rsidTr="007926C5">
        <w:tc>
          <w:tcPr>
            <w:tcW w:w="817" w:type="dxa"/>
          </w:tcPr>
          <w:p w:rsidR="00C323FF" w:rsidRPr="00C323FF" w:rsidRDefault="00C323FF" w:rsidP="00C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111" w:type="dxa"/>
          </w:tcPr>
          <w:p w:rsidR="00C323FF" w:rsidRPr="00C323FF" w:rsidRDefault="00C323FF" w:rsidP="00C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Передаваемые сведения</w:t>
            </w:r>
          </w:p>
        </w:tc>
        <w:tc>
          <w:tcPr>
            <w:tcW w:w="2464" w:type="dxa"/>
          </w:tcPr>
          <w:p w:rsidR="00C323FF" w:rsidRPr="00C323FF" w:rsidRDefault="00C323FF" w:rsidP="00C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сведений</w:t>
            </w:r>
          </w:p>
        </w:tc>
        <w:tc>
          <w:tcPr>
            <w:tcW w:w="2781" w:type="dxa"/>
          </w:tcPr>
          <w:p w:rsidR="00C323FF" w:rsidRPr="00C323FF" w:rsidRDefault="00C323FF" w:rsidP="00C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Форма передачи сведений</w:t>
            </w:r>
          </w:p>
        </w:tc>
        <w:tc>
          <w:tcPr>
            <w:tcW w:w="2465" w:type="dxa"/>
          </w:tcPr>
          <w:p w:rsidR="00C323FF" w:rsidRPr="00C323FF" w:rsidRDefault="00C323FF" w:rsidP="00C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отправитель</w:t>
            </w:r>
          </w:p>
        </w:tc>
        <w:tc>
          <w:tcPr>
            <w:tcW w:w="2465" w:type="dxa"/>
          </w:tcPr>
          <w:p w:rsidR="00C323FF" w:rsidRPr="00C323FF" w:rsidRDefault="00C323FF" w:rsidP="00C32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3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получатель</w:t>
            </w:r>
          </w:p>
        </w:tc>
      </w:tr>
      <w:tr w:rsidR="0048708C" w:rsidTr="00A57912">
        <w:tc>
          <w:tcPr>
            <w:tcW w:w="817" w:type="dxa"/>
          </w:tcPr>
          <w:p w:rsidR="0048708C" w:rsidRPr="00C323FF" w:rsidRDefault="0048708C" w:rsidP="0048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734B5" w:rsidRDefault="00E734B5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заявлений в РЦОИ</w:t>
            </w:r>
          </w:p>
          <w:p w:rsidR="00E734B5" w:rsidRDefault="00E734B5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C" w:rsidRDefault="0048708C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Скан-копии </w:t>
            </w:r>
            <w:r w:rsidR="00E734B5" w:rsidRPr="001F5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(формат файлов </w:t>
            </w:r>
            <w:r w:rsidR="00E734B5" w:rsidRPr="001F5E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jpg</w:t>
            </w:r>
            <w:r w:rsidR="00E734B5" w:rsidRPr="001F5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="00E734B5" w:rsidRPr="001F5E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pdf</w:t>
            </w:r>
            <w:r w:rsidR="00E734B5" w:rsidRPr="001F5E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E734B5" w:rsidRPr="00E60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B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участнику:</w:t>
            </w:r>
          </w:p>
          <w:p w:rsidR="00E734B5" w:rsidRDefault="0048708C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734B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на участие в ЕГЭ</w:t>
            </w:r>
            <w:r w:rsidR="00E734B5" w:rsidRPr="00A610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734B5">
              <w:rPr>
                <w:rFonts w:ascii="Times New Roman" w:hAnsi="Times New Roman" w:cs="Times New Roman"/>
                <w:sz w:val="24"/>
                <w:szCs w:val="24"/>
              </w:rPr>
              <w:t>ИС;</w:t>
            </w:r>
          </w:p>
          <w:p w:rsidR="0048708C" w:rsidRDefault="00A57912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708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личность;</w:t>
            </w:r>
          </w:p>
          <w:p w:rsidR="0048708C" w:rsidRDefault="00A57912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8708C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данных;</w:t>
            </w:r>
          </w:p>
          <w:p w:rsidR="0048708C" w:rsidRDefault="00A57912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8708C">
              <w:rPr>
                <w:rFonts w:ascii="Times New Roman" w:hAnsi="Times New Roman" w:cs="Times New Roman"/>
                <w:sz w:val="24"/>
                <w:szCs w:val="24"/>
              </w:rPr>
              <w:t>справка,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году;</w:t>
            </w:r>
          </w:p>
          <w:p w:rsidR="0048708C" w:rsidRDefault="0048708C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E7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 (при наличии).</w:t>
            </w:r>
          </w:p>
          <w:p w:rsidR="00E734B5" w:rsidRDefault="00E734B5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C" w:rsidRPr="00A61095" w:rsidRDefault="0045501A" w:rsidP="00487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Скан</w:t>
            </w:r>
            <w:r w:rsidR="00A579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копии документов каждого участника должны быть заархивированы </w:t>
            </w:r>
            <w:r w:rsidR="00A57912">
              <w:rPr>
                <w:rFonts w:ascii="Times New Roman" w:hAnsi="Times New Roman" w:cs="Times New Roman"/>
                <w:i/>
                <w:sz w:val="24"/>
                <w:szCs w:val="24"/>
              </w:rPr>
              <w:t>в архив формата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79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zip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579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Шаблон имени архива: «Фамилия ИО» (н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апример, «Иванов 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С.А.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zip</w:t>
            </w:r>
            <w:r w:rsidR="0048708C"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A5791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48708C" w:rsidRDefault="0048708C" w:rsidP="00487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109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архивов соот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ветствует количеству участников</w:t>
            </w:r>
            <w:r w:rsidR="00A579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74329" w:rsidRDefault="00F74329" w:rsidP="0048708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48708C" w:rsidRPr="00A61095" w:rsidRDefault="0048708C" w:rsidP="004870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7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Скан-копия журнала регистрации заявлений на участие в ЕГЭ</w:t>
            </w:r>
            <w:r w:rsidRPr="00A610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 w:rsidRPr="001F5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(формат файлов </w:t>
            </w:r>
            <w:r w:rsidRPr="001F5E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jpg</w:t>
            </w:r>
            <w:r w:rsidRPr="001F5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или </w:t>
            </w:r>
            <w:r w:rsidRPr="001F5E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pdf</w:t>
            </w:r>
            <w:r w:rsidRPr="001F5E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48708C" w:rsidRPr="0048708C" w:rsidRDefault="0048708C" w:rsidP="0048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позднее:</w:t>
            </w:r>
          </w:p>
          <w:p w:rsidR="0048708C" w:rsidRPr="0048708C" w:rsidRDefault="0048708C" w:rsidP="0048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C" w:rsidRPr="0048708C" w:rsidRDefault="0048708C" w:rsidP="0048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ЕГЭ);</w:t>
            </w:r>
          </w:p>
          <w:p w:rsidR="0048708C" w:rsidRPr="0048708C" w:rsidRDefault="0048708C" w:rsidP="00487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C" w:rsidRPr="0048708C" w:rsidRDefault="0048708C" w:rsidP="0048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21.01.2022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ИС от 02.02.2022);</w:t>
            </w:r>
          </w:p>
          <w:p w:rsidR="0048708C" w:rsidRPr="0048708C" w:rsidRDefault="0048708C" w:rsidP="00487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22.04.2022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</w:t>
            </w: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ИС от 04.05.2022)</w:t>
            </w:r>
          </w:p>
        </w:tc>
        <w:tc>
          <w:tcPr>
            <w:tcW w:w="2781" w:type="dxa"/>
          </w:tcPr>
          <w:p w:rsidR="00A57912" w:rsidRDefault="00A57912" w:rsidP="00A5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СПО </w:t>
            </w:r>
            <w:proofErr w:type="spellStart"/>
            <w:r w:rsidRPr="004858F3">
              <w:rPr>
                <w:rFonts w:ascii="Times New Roman" w:hAnsi="Times New Roman" w:cs="Times New Roman"/>
                <w:b/>
                <w:sz w:val="24"/>
                <w:szCs w:val="24"/>
              </w:rPr>
              <w:t>г.Иваново</w:t>
            </w:r>
            <w:proofErr w:type="spellEnd"/>
            <w:r w:rsidRPr="004858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7912" w:rsidRDefault="00A57912" w:rsidP="00A5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912" w:rsidRPr="004858F3" w:rsidRDefault="00A57912" w:rsidP="00A5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8F3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носитель</w:t>
            </w:r>
          </w:p>
          <w:p w:rsidR="00A57912" w:rsidRDefault="00A57912" w:rsidP="00487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08C" w:rsidRPr="001F5E3B" w:rsidRDefault="0048708C" w:rsidP="004870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всех СПО, кроме СПО </w:t>
            </w:r>
            <w:proofErr w:type="spellStart"/>
            <w:r w:rsidRPr="001F5E3B">
              <w:rPr>
                <w:rFonts w:ascii="Times New Roman" w:hAnsi="Times New Roman" w:cs="Times New Roman"/>
                <w:b/>
                <w:sz w:val="24"/>
                <w:szCs w:val="24"/>
              </w:rPr>
              <w:t>г.Иванова</w:t>
            </w:r>
            <w:proofErr w:type="spellEnd"/>
            <w:r w:rsidRPr="001F5E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8708C" w:rsidRDefault="0048708C" w:rsidP="0048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8C" w:rsidRDefault="0048708C" w:rsidP="00A5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посредством защищенной автоматизированной </w:t>
            </w:r>
            <w:r w:rsidR="006D6A8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«АРМ Государственная (итоговая) аттестация выпускников» (точка</w:t>
            </w:r>
          </w:p>
          <w:p w:rsidR="0048708C" w:rsidRDefault="00FF72D4" w:rsidP="00A53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защищенного взаимодействия муниципалитетов</w:t>
            </w:r>
            <w:r w:rsidR="004870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708C" w:rsidRDefault="0048708C" w:rsidP="0048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08C" w:rsidRDefault="0048708C" w:rsidP="0048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8708C" w:rsidRDefault="0048708C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48708C" w:rsidRDefault="0048708C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48708C" w:rsidRDefault="0048708C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48708C" w:rsidRDefault="0048708C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7FB" w:rsidTr="00A57912">
        <w:tc>
          <w:tcPr>
            <w:tcW w:w="817" w:type="dxa"/>
          </w:tcPr>
          <w:p w:rsidR="003737FB" w:rsidRDefault="003737FB" w:rsidP="0037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3737FB" w:rsidRPr="001F5E3B" w:rsidRDefault="003737FB" w:rsidP="0079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регистрации на ЕГЭ</w:t>
            </w:r>
            <w:r w:rsidRPr="001F5E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464" w:type="dxa"/>
          </w:tcPr>
          <w:p w:rsidR="003737FB" w:rsidRPr="003737FB" w:rsidRDefault="003737FB" w:rsidP="003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7FB">
              <w:rPr>
                <w:rFonts w:ascii="Times New Roman" w:hAnsi="Times New Roman" w:cs="Times New Roman"/>
                <w:sz w:val="24"/>
                <w:szCs w:val="24"/>
              </w:rPr>
              <w:t>Не позднее:</w:t>
            </w:r>
          </w:p>
          <w:p w:rsidR="003737FB" w:rsidRPr="003737FB" w:rsidRDefault="003737FB" w:rsidP="00373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B" w:rsidRPr="003737FB" w:rsidRDefault="003737FB" w:rsidP="003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737F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37FB">
              <w:rPr>
                <w:rFonts w:ascii="Times New Roman" w:hAnsi="Times New Roman" w:cs="Times New Roman"/>
                <w:sz w:val="24"/>
                <w:szCs w:val="24"/>
              </w:rPr>
              <w:t xml:space="preserve"> (досрочный период ЕГЭ);</w:t>
            </w:r>
          </w:p>
          <w:p w:rsidR="003737FB" w:rsidRPr="003737FB" w:rsidRDefault="003737FB" w:rsidP="003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  <w:r w:rsidRPr="003737FB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 период ЕГЭ);</w:t>
            </w:r>
          </w:p>
          <w:p w:rsidR="003737FB" w:rsidRPr="003737FB" w:rsidRDefault="003737FB" w:rsidP="003737F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B" w:rsidRPr="0048708C" w:rsidRDefault="003737FB" w:rsidP="003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.01.2022 (ИС от 02.02.2022);</w:t>
            </w:r>
          </w:p>
          <w:p w:rsidR="003737FB" w:rsidRPr="003737FB" w:rsidRDefault="003737FB" w:rsidP="0037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08C">
              <w:rPr>
                <w:rFonts w:ascii="Times New Roman" w:hAnsi="Times New Roman" w:cs="Times New Roman"/>
                <w:sz w:val="24"/>
                <w:szCs w:val="24"/>
              </w:rPr>
              <w:t>.04.2022 (ИС от 04.05.2022)</w:t>
            </w:r>
          </w:p>
        </w:tc>
        <w:tc>
          <w:tcPr>
            <w:tcW w:w="2781" w:type="dxa"/>
          </w:tcPr>
          <w:p w:rsidR="00A57912" w:rsidRDefault="00A57912" w:rsidP="00A5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СПО </w:t>
            </w:r>
            <w:proofErr w:type="spellStart"/>
            <w:r w:rsidRPr="004858F3">
              <w:rPr>
                <w:rFonts w:ascii="Times New Roman" w:hAnsi="Times New Roman" w:cs="Times New Roman"/>
                <w:b/>
                <w:sz w:val="24"/>
                <w:szCs w:val="24"/>
              </w:rPr>
              <w:t>г.Иваново</w:t>
            </w:r>
            <w:proofErr w:type="spellEnd"/>
            <w:r w:rsidRPr="004858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57912" w:rsidRDefault="00A57912" w:rsidP="00A579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912" w:rsidRDefault="00A57912" w:rsidP="00A5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Бумажный носитель/</w:t>
            </w:r>
            <w:r w:rsidRPr="00485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858F3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тронный носитель</w:t>
            </w:r>
          </w:p>
          <w:p w:rsidR="00A57912" w:rsidRPr="004858F3" w:rsidRDefault="00A57912" w:rsidP="00A57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7FB" w:rsidRPr="001F5E3B" w:rsidRDefault="003737FB" w:rsidP="003737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всех СПО, кроме СПО </w:t>
            </w:r>
            <w:proofErr w:type="spellStart"/>
            <w:r w:rsidRPr="001F5E3B">
              <w:rPr>
                <w:rFonts w:ascii="Times New Roman" w:hAnsi="Times New Roman" w:cs="Times New Roman"/>
                <w:b/>
                <w:sz w:val="24"/>
                <w:szCs w:val="24"/>
              </w:rPr>
              <w:t>г.Иванова</w:t>
            </w:r>
            <w:proofErr w:type="spellEnd"/>
            <w:r w:rsidRPr="001F5E3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737FB" w:rsidRDefault="003737FB" w:rsidP="00373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D4" w:rsidRDefault="00FF72D4" w:rsidP="00FF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электронной форме посредством защищенной автоматизированной государственной системы «АРМ Государственная (итоговая) аттестация выпускников» (точка</w:t>
            </w:r>
          </w:p>
          <w:p w:rsidR="00FF72D4" w:rsidRDefault="00FF72D4" w:rsidP="00FF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защищенного взаимодействия муниципалитетов)</w:t>
            </w:r>
          </w:p>
          <w:p w:rsidR="003737FB" w:rsidRDefault="003737FB" w:rsidP="0039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3737FB" w:rsidRDefault="003737FB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  <w:p w:rsidR="003737FB" w:rsidRDefault="003737FB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Align w:val="center"/>
          </w:tcPr>
          <w:p w:rsidR="003737FB" w:rsidRDefault="003737FB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  <w:p w:rsidR="003737FB" w:rsidRDefault="003737FB" w:rsidP="00A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3FF" w:rsidRPr="00C323FF" w:rsidRDefault="00C323FF" w:rsidP="00C3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323FF" w:rsidRPr="00C323FF" w:rsidSect="00C32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FF"/>
    <w:rsid w:val="001758D3"/>
    <w:rsid w:val="001F5E3B"/>
    <w:rsid w:val="003267F8"/>
    <w:rsid w:val="003737FB"/>
    <w:rsid w:val="00392324"/>
    <w:rsid w:val="0045501A"/>
    <w:rsid w:val="004858F3"/>
    <w:rsid w:val="0048708C"/>
    <w:rsid w:val="00685362"/>
    <w:rsid w:val="006D6A8D"/>
    <w:rsid w:val="00725FB5"/>
    <w:rsid w:val="007926C5"/>
    <w:rsid w:val="008274A2"/>
    <w:rsid w:val="00A53E8F"/>
    <w:rsid w:val="00A57912"/>
    <w:rsid w:val="00A61095"/>
    <w:rsid w:val="00C323FF"/>
    <w:rsid w:val="00D61B2E"/>
    <w:rsid w:val="00E60130"/>
    <w:rsid w:val="00E734B5"/>
    <w:rsid w:val="00F74329"/>
    <w:rsid w:val="00F94B12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5DD50-C979-4010-8286-A071139E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table" w:styleId="a4">
    <w:name w:val="Table Grid"/>
    <w:basedOn w:val="a1"/>
    <w:uiPriority w:val="59"/>
    <w:rsid w:val="00C3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uzer</cp:lastModifiedBy>
  <cp:revision>16</cp:revision>
  <dcterms:created xsi:type="dcterms:W3CDTF">2021-12-08T07:29:00Z</dcterms:created>
  <dcterms:modified xsi:type="dcterms:W3CDTF">2021-12-20T10:17:00Z</dcterms:modified>
</cp:coreProperties>
</file>