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36" w:rsidRPr="00B42624" w:rsidRDefault="00E04D36" w:rsidP="00E04D36">
      <w:pPr>
        <w:rPr>
          <w:sz w:val="28"/>
          <w:szCs w:val="16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2341880</wp:posOffset>
            </wp:positionH>
            <wp:positionV relativeFrom="paragraph">
              <wp:posOffset>-99060</wp:posOffset>
            </wp:positionV>
            <wp:extent cx="1238250" cy="914400"/>
            <wp:effectExtent l="0" t="0" r="0" b="0"/>
            <wp:wrapSquare wrapText="bothSides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br w:type="textWrapping" w:clear="all"/>
      </w:r>
    </w:p>
    <w:p w:rsidR="00E04D36" w:rsidRPr="00D00495" w:rsidRDefault="00E04D36" w:rsidP="00E04D36">
      <w:pPr>
        <w:jc w:val="center"/>
        <w:outlineLvl w:val="0"/>
        <w:rPr>
          <w:b/>
          <w:spacing w:val="20"/>
          <w:sz w:val="30"/>
          <w:szCs w:val="30"/>
          <w:u w:val="single"/>
        </w:rPr>
      </w:pPr>
      <w:r w:rsidRPr="00B42624">
        <w:rPr>
          <w:rFonts w:eastAsia="Calibri"/>
          <w:b/>
          <w:sz w:val="30"/>
          <w:szCs w:val="30"/>
          <w:u w:val="single"/>
          <w:lang w:eastAsia="en-US"/>
        </w:rPr>
        <w:t>ДЕПАРТАМЕНТ ОБРАЗОВАНИЯ ИВАНОВСКОЙ ОБЛАСТИ</w:t>
      </w:r>
    </w:p>
    <w:p w:rsidR="00E04D36" w:rsidRPr="007833B8" w:rsidRDefault="00E04D36" w:rsidP="00E04D36">
      <w:pPr>
        <w:shd w:val="clear" w:color="auto" w:fill="FFFFFF"/>
        <w:autoSpaceDE w:val="0"/>
        <w:autoSpaceDN w:val="0"/>
        <w:adjustRightInd w:val="0"/>
        <w:jc w:val="center"/>
        <w:rPr>
          <w:b/>
          <w:color w:val="313131"/>
          <w:sz w:val="32"/>
          <w:szCs w:val="32"/>
        </w:rPr>
      </w:pPr>
    </w:p>
    <w:p w:rsidR="00E04D36" w:rsidRPr="00D00495" w:rsidRDefault="00E04D36" w:rsidP="00E04D36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D00495">
        <w:rPr>
          <w:b/>
          <w:sz w:val="30"/>
          <w:szCs w:val="30"/>
        </w:rPr>
        <w:t>ПРИКАЗ</w:t>
      </w:r>
    </w:p>
    <w:p w:rsidR="00E04D36" w:rsidRPr="005C55BF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E04D36" w:rsidRPr="005C55BF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E04D36" w:rsidRPr="007F36B4" w:rsidRDefault="00E04D36" w:rsidP="00E04D36">
      <w:pPr>
        <w:autoSpaceDE w:val="0"/>
        <w:autoSpaceDN w:val="0"/>
        <w:adjustRightInd w:val="0"/>
        <w:jc w:val="center"/>
        <w:rPr>
          <w:sz w:val="28"/>
          <w:szCs w:val="32"/>
        </w:rPr>
      </w:pPr>
      <w:r>
        <w:rPr>
          <w:sz w:val="28"/>
          <w:szCs w:val="32"/>
        </w:rPr>
        <w:t>от ___________</w:t>
      </w:r>
      <w:r w:rsidRPr="007F36B4">
        <w:rPr>
          <w:sz w:val="28"/>
          <w:szCs w:val="32"/>
        </w:rPr>
        <w:t xml:space="preserve"> № </w:t>
      </w:r>
      <w:r>
        <w:rPr>
          <w:sz w:val="28"/>
          <w:szCs w:val="32"/>
        </w:rPr>
        <w:t>__________</w:t>
      </w:r>
      <w:r w:rsidRPr="007F36B4">
        <w:rPr>
          <w:sz w:val="28"/>
          <w:szCs w:val="32"/>
        </w:rPr>
        <w:t>-о</w:t>
      </w:r>
    </w:p>
    <w:p w:rsidR="00E04D36" w:rsidRPr="005C55BF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305687" w:rsidRDefault="00305687" w:rsidP="00CF5A29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CF5A29" w:rsidRPr="003A41C8" w:rsidRDefault="00CF5A29" w:rsidP="00CF5A29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3A41C8">
        <w:rPr>
          <w:b/>
          <w:sz w:val="28"/>
          <w:szCs w:val="32"/>
        </w:rPr>
        <w:t xml:space="preserve">Об установлении </w:t>
      </w:r>
    </w:p>
    <w:p w:rsidR="00CF5A29" w:rsidRPr="003A41C8" w:rsidRDefault="00CF5A29" w:rsidP="00CF5A29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3A41C8">
        <w:rPr>
          <w:b/>
          <w:sz w:val="28"/>
          <w:szCs w:val="32"/>
        </w:rPr>
        <w:t xml:space="preserve">высшей, первой квалификационных категорий </w:t>
      </w:r>
    </w:p>
    <w:p w:rsidR="00CF5A29" w:rsidRDefault="00CF5A29" w:rsidP="00CF5A29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3A41C8">
        <w:rPr>
          <w:b/>
          <w:sz w:val="28"/>
          <w:szCs w:val="32"/>
        </w:rPr>
        <w:t xml:space="preserve"> педагогическим </w:t>
      </w:r>
      <w:r>
        <w:rPr>
          <w:b/>
          <w:sz w:val="28"/>
          <w:szCs w:val="32"/>
        </w:rPr>
        <w:t>работникам, аттестованным в июле 2022</w:t>
      </w:r>
      <w:r w:rsidRPr="003A41C8">
        <w:rPr>
          <w:b/>
          <w:sz w:val="28"/>
          <w:szCs w:val="32"/>
        </w:rPr>
        <w:t xml:space="preserve"> года</w:t>
      </w:r>
    </w:p>
    <w:p w:rsidR="00CF5A29" w:rsidRPr="008F5FB8" w:rsidRDefault="00CF5A29" w:rsidP="00CF5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5A29" w:rsidRPr="002A7D96" w:rsidRDefault="00CF5A29" w:rsidP="00CF5A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5FB8">
        <w:rPr>
          <w:sz w:val="28"/>
          <w:szCs w:val="28"/>
        </w:rPr>
        <w:t xml:space="preserve">В соответствии со статьей 49 Федерального закона от 29.12.2012 № 273-ФЗ «Об образовании в Российской Федерации», </w:t>
      </w:r>
      <w:r>
        <w:rPr>
          <w:sz w:val="28"/>
          <w:szCs w:val="28"/>
        </w:rPr>
        <w:t xml:space="preserve">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07.04.2014 № 276 «Об утверждении Порядка п</w:t>
      </w:r>
      <w:r w:rsidRPr="00794353">
        <w:rPr>
          <w:sz w:val="28"/>
          <w:szCs w:val="28"/>
        </w:rPr>
        <w:t>роведения аттестации педагогических работников организаций, осуществляющих образовательную деятельность</w:t>
      </w:r>
      <w:r>
        <w:rPr>
          <w:sz w:val="28"/>
          <w:szCs w:val="28"/>
        </w:rPr>
        <w:t>»</w:t>
      </w:r>
      <w:r w:rsidRPr="008F5FB8">
        <w:rPr>
          <w:sz w:val="28"/>
          <w:szCs w:val="28"/>
        </w:rPr>
        <w:t>,</w:t>
      </w:r>
      <w:r w:rsidR="002B5B77">
        <w:rPr>
          <w:sz w:val="28"/>
          <w:szCs w:val="28"/>
        </w:rPr>
        <w:t xml:space="preserve"> </w:t>
      </w:r>
      <w:r w:rsidRPr="005966DF">
        <w:rPr>
          <w:sz w:val="28"/>
          <w:szCs w:val="28"/>
        </w:rPr>
        <w:t>пунктами 4.6.8 и 4.6.9</w:t>
      </w:r>
      <w:r w:rsidR="002B5B77">
        <w:rPr>
          <w:sz w:val="28"/>
          <w:szCs w:val="28"/>
        </w:rPr>
        <w:t xml:space="preserve"> </w:t>
      </w:r>
      <w:r w:rsidRPr="00162F8C">
        <w:rPr>
          <w:sz w:val="28"/>
          <w:szCs w:val="28"/>
        </w:rPr>
        <w:t>Отраслевого соглашения по образовательным организациям, входящим в систему образования Ивановской области, на  2020 - 2022 гг.</w:t>
      </w:r>
      <w:r w:rsidRPr="00872114">
        <w:rPr>
          <w:bCs/>
          <w:sz w:val="28"/>
          <w:szCs w:val="28"/>
        </w:rPr>
        <w:t xml:space="preserve">от 04.02.2020 (далее – Соглашение) </w:t>
      </w:r>
      <w:r>
        <w:rPr>
          <w:bCs/>
          <w:sz w:val="28"/>
          <w:szCs w:val="28"/>
        </w:rPr>
        <w:t xml:space="preserve">и </w:t>
      </w:r>
      <w:r w:rsidRPr="008F5FB8">
        <w:rPr>
          <w:sz w:val="28"/>
          <w:szCs w:val="28"/>
        </w:rPr>
        <w:t xml:space="preserve">на основании решения аттестационной комиссии Департамента образования Ивановской области по аттестации </w:t>
      </w:r>
      <w:r w:rsidRPr="00BC2C99">
        <w:rPr>
          <w:sz w:val="28"/>
          <w:szCs w:val="28"/>
        </w:rPr>
        <w:t>педагогических работников государственных, муниципальных и частных организаций, осуществляющих образовательную деятельность</w:t>
      </w:r>
      <w:r w:rsidR="00211E61">
        <w:rPr>
          <w:sz w:val="28"/>
          <w:szCs w:val="28"/>
        </w:rPr>
        <w:t>, (протокол от 15.07</w:t>
      </w:r>
      <w:r w:rsidRPr="002A7D96">
        <w:rPr>
          <w:sz w:val="28"/>
          <w:szCs w:val="28"/>
        </w:rPr>
        <w:t>.202</w:t>
      </w:r>
      <w:r w:rsidR="00211E61">
        <w:rPr>
          <w:sz w:val="28"/>
          <w:szCs w:val="28"/>
        </w:rPr>
        <w:t>2 № 7</w:t>
      </w:r>
      <w:r w:rsidRPr="002A7D96">
        <w:rPr>
          <w:sz w:val="28"/>
          <w:szCs w:val="28"/>
        </w:rPr>
        <w:t xml:space="preserve">) </w:t>
      </w:r>
      <w:r w:rsidRPr="002A7D96">
        <w:rPr>
          <w:b/>
          <w:sz w:val="28"/>
          <w:szCs w:val="28"/>
        </w:rPr>
        <w:t>п р и к а з ы в а ю:</w:t>
      </w:r>
    </w:p>
    <w:p w:rsidR="00CF5A29" w:rsidRPr="002A7D96" w:rsidRDefault="00CF5A29" w:rsidP="00CF5A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7D96">
        <w:rPr>
          <w:sz w:val="28"/>
          <w:szCs w:val="28"/>
        </w:rPr>
        <w:t xml:space="preserve">1. Установить с </w:t>
      </w:r>
      <w:r w:rsidR="00252E86">
        <w:rPr>
          <w:sz w:val="28"/>
          <w:szCs w:val="28"/>
        </w:rPr>
        <w:t>15</w:t>
      </w:r>
      <w:r>
        <w:rPr>
          <w:sz w:val="28"/>
          <w:szCs w:val="28"/>
        </w:rPr>
        <w:t>.07.2022</w:t>
      </w:r>
      <w:r w:rsidRPr="002A7D96">
        <w:rPr>
          <w:sz w:val="28"/>
          <w:szCs w:val="28"/>
        </w:rPr>
        <w:t xml:space="preserve"> высшую квалификационную категорию педагогическ</w:t>
      </w:r>
      <w:r>
        <w:rPr>
          <w:sz w:val="28"/>
          <w:szCs w:val="28"/>
        </w:rPr>
        <w:t xml:space="preserve">им работникам </w:t>
      </w:r>
      <w:r w:rsidRPr="00D653BB">
        <w:rPr>
          <w:sz w:val="28"/>
          <w:szCs w:val="28"/>
        </w:rPr>
        <w:t>государс</w:t>
      </w:r>
      <w:r w:rsidR="00D653BB">
        <w:rPr>
          <w:sz w:val="28"/>
          <w:szCs w:val="28"/>
        </w:rPr>
        <w:t>твенных и муниципальных</w:t>
      </w:r>
      <w:r w:rsidRPr="00D653BB">
        <w:rPr>
          <w:sz w:val="28"/>
          <w:szCs w:val="28"/>
        </w:rPr>
        <w:t xml:space="preserve"> организаций,</w:t>
      </w:r>
      <w:r w:rsidRPr="002A7D96">
        <w:rPr>
          <w:sz w:val="28"/>
          <w:szCs w:val="28"/>
        </w:rPr>
        <w:t xml:space="preserve"> осуществляющих образовательную деятельность (приложение 1).</w:t>
      </w:r>
    </w:p>
    <w:p w:rsidR="00CF5A29" w:rsidRDefault="00CF5A29" w:rsidP="00CF5A29">
      <w:pPr>
        <w:ind w:firstLine="709"/>
        <w:jc w:val="both"/>
        <w:rPr>
          <w:sz w:val="28"/>
          <w:szCs w:val="28"/>
        </w:rPr>
      </w:pPr>
      <w:r w:rsidRPr="002A7D96">
        <w:rPr>
          <w:sz w:val="28"/>
          <w:szCs w:val="28"/>
        </w:rPr>
        <w:t xml:space="preserve">2. Установить с </w:t>
      </w:r>
      <w:r w:rsidR="00252E86">
        <w:rPr>
          <w:sz w:val="28"/>
          <w:szCs w:val="28"/>
        </w:rPr>
        <w:t>15</w:t>
      </w:r>
      <w:r>
        <w:rPr>
          <w:sz w:val="28"/>
          <w:szCs w:val="28"/>
        </w:rPr>
        <w:t>.07.2022</w:t>
      </w:r>
      <w:r w:rsidRPr="0045154E">
        <w:rPr>
          <w:sz w:val="28"/>
          <w:szCs w:val="28"/>
        </w:rPr>
        <w:t xml:space="preserve"> первую квалификационную категорию педагогическим работникам </w:t>
      </w:r>
      <w:r w:rsidRPr="00D653BB">
        <w:rPr>
          <w:sz w:val="28"/>
          <w:szCs w:val="28"/>
        </w:rPr>
        <w:t>государственных и муниципальных организаций,</w:t>
      </w:r>
      <w:r w:rsidRPr="008E73BB">
        <w:rPr>
          <w:sz w:val="28"/>
          <w:szCs w:val="28"/>
        </w:rPr>
        <w:t xml:space="preserve"> осуществляющих образовательную деятельность </w:t>
      </w:r>
      <w:r>
        <w:rPr>
          <w:sz w:val="28"/>
          <w:szCs w:val="28"/>
        </w:rPr>
        <w:t>(приложение </w:t>
      </w:r>
      <w:r w:rsidRPr="008F5FB8">
        <w:rPr>
          <w:sz w:val="28"/>
          <w:szCs w:val="28"/>
        </w:rPr>
        <w:t>2).</w:t>
      </w:r>
    </w:p>
    <w:p w:rsidR="00CF5A29" w:rsidRPr="007554C8" w:rsidRDefault="00CF5A29" w:rsidP="00CF5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C14A2">
        <w:rPr>
          <w:sz w:val="28"/>
          <w:szCs w:val="28"/>
        </w:rPr>
        <w:t xml:space="preserve"> Установить </w:t>
      </w:r>
      <w:r w:rsidR="00EC14A2" w:rsidRPr="006D31E2">
        <w:rPr>
          <w:sz w:val="28"/>
          <w:szCs w:val="28"/>
        </w:rPr>
        <w:t xml:space="preserve">с </w:t>
      </w:r>
      <w:r w:rsidR="00252E86">
        <w:rPr>
          <w:sz w:val="28"/>
          <w:szCs w:val="28"/>
        </w:rPr>
        <w:t>15</w:t>
      </w:r>
      <w:r w:rsidR="00EC14A2">
        <w:rPr>
          <w:sz w:val="28"/>
          <w:szCs w:val="28"/>
        </w:rPr>
        <w:t>.07</w:t>
      </w:r>
      <w:r w:rsidR="00EC14A2" w:rsidRPr="006D31E2">
        <w:rPr>
          <w:sz w:val="28"/>
          <w:szCs w:val="28"/>
        </w:rPr>
        <w:t>.202</w:t>
      </w:r>
      <w:r w:rsidR="00EC14A2">
        <w:rPr>
          <w:sz w:val="28"/>
          <w:szCs w:val="28"/>
        </w:rPr>
        <w:t>2 в</w:t>
      </w:r>
      <w:r>
        <w:rPr>
          <w:sz w:val="28"/>
          <w:szCs w:val="28"/>
        </w:rPr>
        <w:t xml:space="preserve"> соответствии с пунктами</w:t>
      </w:r>
      <w:r w:rsidRPr="006D31E2">
        <w:rPr>
          <w:sz w:val="28"/>
          <w:szCs w:val="28"/>
        </w:rPr>
        <w:t xml:space="preserve"> 4.6.8 Соглашения высшую квалификационную категорию </w:t>
      </w:r>
      <w:r w:rsidRPr="00F9068C">
        <w:rPr>
          <w:sz w:val="28"/>
          <w:szCs w:val="28"/>
        </w:rPr>
        <w:t xml:space="preserve">педагогическим работникам </w:t>
      </w:r>
      <w:r w:rsidR="002B5B77" w:rsidRPr="00D653BB">
        <w:rPr>
          <w:sz w:val="28"/>
          <w:szCs w:val="28"/>
        </w:rPr>
        <w:t xml:space="preserve">государственных, муниципальных </w:t>
      </w:r>
      <w:r w:rsidR="002B5B77">
        <w:rPr>
          <w:sz w:val="28"/>
          <w:szCs w:val="28"/>
        </w:rPr>
        <w:t xml:space="preserve">и частных </w:t>
      </w:r>
      <w:r w:rsidR="002B5B77" w:rsidRPr="00D653BB">
        <w:rPr>
          <w:sz w:val="28"/>
          <w:szCs w:val="28"/>
        </w:rPr>
        <w:t>организаций</w:t>
      </w:r>
      <w:r w:rsidRPr="00AF06AC">
        <w:rPr>
          <w:sz w:val="28"/>
          <w:szCs w:val="28"/>
        </w:rPr>
        <w:t>,</w:t>
      </w:r>
      <w:r w:rsidRPr="00F9068C">
        <w:rPr>
          <w:sz w:val="28"/>
          <w:szCs w:val="28"/>
        </w:rPr>
        <w:t xml:space="preserve"> осуществляющих образовательную деятельность (приложение 3).</w:t>
      </w:r>
    </w:p>
    <w:p w:rsidR="00CF5A29" w:rsidRDefault="00CF5A29" w:rsidP="00CF5A29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0B5F">
        <w:rPr>
          <w:sz w:val="28"/>
          <w:szCs w:val="28"/>
        </w:rPr>
        <w:t xml:space="preserve">. </w:t>
      </w:r>
      <w:r w:rsidR="00EC14A2">
        <w:rPr>
          <w:sz w:val="28"/>
          <w:szCs w:val="28"/>
        </w:rPr>
        <w:t xml:space="preserve">Установить </w:t>
      </w:r>
      <w:r w:rsidR="00EC14A2" w:rsidRPr="006D31E2">
        <w:rPr>
          <w:sz w:val="28"/>
          <w:szCs w:val="28"/>
        </w:rPr>
        <w:t xml:space="preserve">с </w:t>
      </w:r>
      <w:r w:rsidR="00252E86">
        <w:rPr>
          <w:sz w:val="28"/>
          <w:szCs w:val="28"/>
        </w:rPr>
        <w:t>15</w:t>
      </w:r>
      <w:r w:rsidR="00EC14A2">
        <w:rPr>
          <w:sz w:val="28"/>
          <w:szCs w:val="28"/>
        </w:rPr>
        <w:t>.07</w:t>
      </w:r>
      <w:r w:rsidR="00EC14A2" w:rsidRPr="006D31E2">
        <w:rPr>
          <w:sz w:val="28"/>
          <w:szCs w:val="28"/>
        </w:rPr>
        <w:t>.202</w:t>
      </w:r>
      <w:r w:rsidR="00EC14A2">
        <w:rPr>
          <w:sz w:val="28"/>
          <w:szCs w:val="28"/>
        </w:rPr>
        <w:t>2 в соответствии с пунктами</w:t>
      </w:r>
      <w:r w:rsidR="00EC14A2" w:rsidRPr="006D31E2">
        <w:rPr>
          <w:sz w:val="28"/>
          <w:szCs w:val="28"/>
        </w:rPr>
        <w:t xml:space="preserve"> 4.6.8</w:t>
      </w:r>
      <w:r w:rsidRPr="00820B5F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глашения </w:t>
      </w:r>
      <w:r w:rsidRPr="00820B5F">
        <w:rPr>
          <w:sz w:val="28"/>
          <w:szCs w:val="28"/>
        </w:rPr>
        <w:t>первую квалификационную категорию</w:t>
      </w:r>
      <w:r w:rsidR="002B5B77">
        <w:rPr>
          <w:sz w:val="28"/>
          <w:szCs w:val="28"/>
        </w:rPr>
        <w:t xml:space="preserve"> </w:t>
      </w:r>
      <w:r w:rsidRPr="00820B5F">
        <w:rPr>
          <w:sz w:val="28"/>
          <w:szCs w:val="28"/>
        </w:rPr>
        <w:t xml:space="preserve">педагогическим </w:t>
      </w:r>
      <w:r w:rsidRPr="00820B5F">
        <w:rPr>
          <w:sz w:val="28"/>
          <w:szCs w:val="28"/>
        </w:rPr>
        <w:lastRenderedPageBreak/>
        <w:t>работникам</w:t>
      </w:r>
      <w:r w:rsidR="002B5B77">
        <w:rPr>
          <w:sz w:val="28"/>
          <w:szCs w:val="28"/>
        </w:rPr>
        <w:t xml:space="preserve"> </w:t>
      </w:r>
      <w:r w:rsidR="00D653BB" w:rsidRPr="00D653BB">
        <w:rPr>
          <w:sz w:val="28"/>
          <w:szCs w:val="28"/>
        </w:rPr>
        <w:t>государственных</w:t>
      </w:r>
      <w:r w:rsidR="002B5B77">
        <w:rPr>
          <w:sz w:val="28"/>
          <w:szCs w:val="28"/>
        </w:rPr>
        <w:t xml:space="preserve"> и</w:t>
      </w:r>
      <w:r w:rsidR="00D653BB" w:rsidRPr="00D653BB">
        <w:rPr>
          <w:sz w:val="28"/>
          <w:szCs w:val="28"/>
        </w:rPr>
        <w:t xml:space="preserve"> </w:t>
      </w:r>
      <w:r w:rsidRPr="00D653BB">
        <w:rPr>
          <w:sz w:val="28"/>
          <w:szCs w:val="28"/>
        </w:rPr>
        <w:t>муниципальных организаций</w:t>
      </w:r>
      <w:r w:rsidRPr="00820B5F">
        <w:rPr>
          <w:sz w:val="28"/>
          <w:szCs w:val="28"/>
        </w:rPr>
        <w:t>, осуществляющих образовательную деятельность (приложение 4).</w:t>
      </w:r>
    </w:p>
    <w:p w:rsidR="00E04D36" w:rsidRDefault="00292054" w:rsidP="00CF5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5A29" w:rsidRPr="008F5FB8">
        <w:rPr>
          <w:sz w:val="28"/>
          <w:szCs w:val="28"/>
        </w:rPr>
        <w:t xml:space="preserve">. Контроль исполнения настоящего приказа </w:t>
      </w:r>
      <w:r w:rsidR="00CF5A29">
        <w:rPr>
          <w:sz w:val="28"/>
          <w:szCs w:val="28"/>
        </w:rPr>
        <w:t>оставляю за собой</w:t>
      </w:r>
      <w:r w:rsidR="002235E8">
        <w:rPr>
          <w:sz w:val="28"/>
          <w:szCs w:val="28"/>
        </w:rPr>
        <w:t>.</w:t>
      </w:r>
    </w:p>
    <w:p w:rsidR="00E04D36" w:rsidRDefault="00E04D36" w:rsidP="00E04D36">
      <w:pPr>
        <w:ind w:firstLine="709"/>
        <w:jc w:val="both"/>
      </w:pPr>
    </w:p>
    <w:p w:rsidR="00305687" w:rsidRDefault="00305687" w:rsidP="00E04D36">
      <w:pPr>
        <w:ind w:firstLine="709"/>
        <w:jc w:val="both"/>
      </w:pPr>
    </w:p>
    <w:p w:rsidR="00D0252B" w:rsidRDefault="00D0252B" w:rsidP="00E04D36">
      <w:pPr>
        <w:ind w:firstLine="709"/>
        <w:jc w:val="both"/>
      </w:pPr>
    </w:p>
    <w:p w:rsidR="00D0252B" w:rsidRPr="008F5FB8" w:rsidRDefault="00D0252B" w:rsidP="00E04D36">
      <w:pPr>
        <w:ind w:firstLine="709"/>
        <w:jc w:val="both"/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12"/>
        <w:gridCol w:w="1668"/>
        <w:gridCol w:w="2942"/>
      </w:tblGrid>
      <w:tr w:rsidR="008E6356" w:rsidRPr="00E25405" w:rsidTr="00EF5B53">
        <w:tc>
          <w:tcPr>
            <w:tcW w:w="4712" w:type="dxa"/>
            <w:shd w:val="clear" w:color="auto" w:fill="auto"/>
          </w:tcPr>
          <w:p w:rsidR="008E6356" w:rsidRPr="00E25405" w:rsidRDefault="008E6356" w:rsidP="00EF5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Pr="00E25405">
              <w:rPr>
                <w:b/>
                <w:bCs/>
                <w:sz w:val="28"/>
                <w:szCs w:val="28"/>
              </w:rPr>
              <w:t>ачальник Департамента образования Ивановской области</w:t>
            </w:r>
          </w:p>
        </w:tc>
        <w:tc>
          <w:tcPr>
            <w:tcW w:w="1668" w:type="dxa"/>
            <w:shd w:val="clear" w:color="auto" w:fill="auto"/>
          </w:tcPr>
          <w:p w:rsidR="008E6356" w:rsidRPr="00E25405" w:rsidRDefault="008E6356" w:rsidP="00EF5B53">
            <w:pPr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8E6356" w:rsidRPr="00E25405" w:rsidRDefault="008E6356" w:rsidP="00EF5B53">
            <w:pPr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 w:rsidRPr="00E25405">
              <w:rPr>
                <w:b/>
                <w:bCs/>
                <w:sz w:val="28"/>
                <w:szCs w:val="28"/>
              </w:rPr>
              <w:t>О.Г. Антонова</w:t>
            </w:r>
          </w:p>
        </w:tc>
      </w:tr>
    </w:tbl>
    <w:p w:rsidR="008E6356" w:rsidRPr="00D00495" w:rsidRDefault="00E04D36" w:rsidP="008E6356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F5FB8">
        <w:rPr>
          <w:sz w:val="22"/>
          <w:szCs w:val="22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E6356" w:rsidTr="00EF5B53">
        <w:tc>
          <w:tcPr>
            <w:tcW w:w="4643" w:type="dxa"/>
          </w:tcPr>
          <w:p w:rsidR="008E6356" w:rsidRDefault="008E6356" w:rsidP="00EF5B53">
            <w:pPr>
              <w:ind w:firstLine="709"/>
            </w:pPr>
          </w:p>
        </w:tc>
        <w:tc>
          <w:tcPr>
            <w:tcW w:w="4644" w:type="dxa"/>
          </w:tcPr>
          <w:p w:rsidR="00032658" w:rsidRDefault="008E6356" w:rsidP="00EF5B53">
            <w:pPr>
              <w:pStyle w:val="a3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>Приложение</w:t>
            </w:r>
            <w:r w:rsidR="007B2DED">
              <w:rPr>
                <w:sz w:val="28"/>
                <w:szCs w:val="28"/>
              </w:rPr>
              <w:t xml:space="preserve"> 1</w:t>
            </w:r>
            <w:r w:rsidRPr="00E97E5F">
              <w:rPr>
                <w:sz w:val="28"/>
                <w:szCs w:val="28"/>
              </w:rPr>
              <w:t xml:space="preserve"> к приказу</w:t>
            </w:r>
          </w:p>
          <w:p w:rsidR="00032658" w:rsidRDefault="008E6356" w:rsidP="00EF5B53">
            <w:pPr>
              <w:pStyle w:val="a3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>Департамента</w:t>
            </w:r>
            <w:r w:rsidR="00032658">
              <w:rPr>
                <w:sz w:val="28"/>
                <w:szCs w:val="28"/>
              </w:rPr>
              <w:t xml:space="preserve"> </w:t>
            </w:r>
            <w:r w:rsidRPr="00E97E5F">
              <w:rPr>
                <w:sz w:val="28"/>
                <w:szCs w:val="28"/>
              </w:rPr>
              <w:t>образования</w:t>
            </w:r>
          </w:p>
          <w:p w:rsidR="008E6356" w:rsidRPr="00E97E5F" w:rsidRDefault="008E6356" w:rsidP="00EF5B53">
            <w:pPr>
              <w:pStyle w:val="a3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>Ивановской области</w:t>
            </w:r>
          </w:p>
          <w:p w:rsidR="007B2DED" w:rsidRPr="007B2DED" w:rsidRDefault="007B2DED" w:rsidP="007B2DED">
            <w:pPr>
              <w:spacing w:after="160" w:line="259" w:lineRule="auto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7B2DED">
              <w:rPr>
                <w:rFonts w:eastAsia="Calibri"/>
                <w:sz w:val="28"/>
                <w:szCs w:val="28"/>
                <w:lang w:eastAsia="en-US"/>
              </w:rPr>
              <w:t>от __________№ _________-о</w:t>
            </w:r>
          </w:p>
          <w:p w:rsidR="008E6356" w:rsidRPr="007B2DED" w:rsidRDefault="008E6356" w:rsidP="00EF5B53"/>
        </w:tc>
      </w:tr>
    </w:tbl>
    <w:p w:rsidR="00E04D36" w:rsidRPr="00B42624" w:rsidRDefault="00E04D36" w:rsidP="00E04D36">
      <w:pPr>
        <w:ind w:firstLine="284"/>
        <w:jc w:val="center"/>
        <w:rPr>
          <w:b/>
          <w:sz w:val="28"/>
          <w:szCs w:val="28"/>
        </w:rPr>
      </w:pPr>
      <w:r w:rsidRPr="00B42624">
        <w:rPr>
          <w:b/>
          <w:sz w:val="28"/>
          <w:szCs w:val="28"/>
        </w:rPr>
        <w:t xml:space="preserve">С П И С О К </w:t>
      </w:r>
    </w:p>
    <w:p w:rsidR="00C14F97" w:rsidRPr="00E04D36" w:rsidRDefault="00E04D36" w:rsidP="00E04D36">
      <w:pPr>
        <w:jc w:val="center"/>
        <w:rPr>
          <w:b/>
          <w:sz w:val="28"/>
          <w:szCs w:val="28"/>
        </w:rPr>
      </w:pPr>
      <w:r w:rsidRPr="00B42624">
        <w:rPr>
          <w:b/>
          <w:sz w:val="28"/>
          <w:szCs w:val="28"/>
        </w:rPr>
        <w:t xml:space="preserve">педагогических работников </w:t>
      </w:r>
      <w:r w:rsidRPr="0042325B">
        <w:rPr>
          <w:b/>
          <w:sz w:val="28"/>
          <w:szCs w:val="28"/>
        </w:rPr>
        <w:t xml:space="preserve">государственных </w:t>
      </w:r>
      <w:r>
        <w:rPr>
          <w:b/>
          <w:sz w:val="28"/>
          <w:szCs w:val="28"/>
        </w:rPr>
        <w:t>и</w:t>
      </w:r>
      <w:r w:rsidRPr="00B42624">
        <w:rPr>
          <w:b/>
          <w:sz w:val="28"/>
          <w:szCs w:val="28"/>
        </w:rPr>
        <w:t xml:space="preserve"> муниципальных организаций, осуществляющих образовательную деятельность, которым установлена </w:t>
      </w:r>
      <w:r>
        <w:rPr>
          <w:b/>
          <w:sz w:val="28"/>
          <w:szCs w:val="28"/>
        </w:rPr>
        <w:t>высш</w:t>
      </w:r>
      <w:r w:rsidRPr="00B42624">
        <w:rPr>
          <w:b/>
          <w:sz w:val="28"/>
          <w:szCs w:val="28"/>
        </w:rPr>
        <w:t>ая квалификационная категория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2052"/>
        <w:gridCol w:w="1997"/>
        <w:gridCol w:w="2745"/>
        <w:gridCol w:w="1661"/>
        <w:gridCol w:w="137"/>
      </w:tblGrid>
      <w:tr w:rsidR="00414064" w:rsidRPr="004C0AE0" w:rsidTr="008E6356">
        <w:trPr>
          <w:gridAfter w:val="1"/>
          <w:wAfter w:w="74" w:type="pct"/>
          <w:trHeight w:val="155"/>
        </w:trPr>
        <w:tc>
          <w:tcPr>
            <w:tcW w:w="492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064" w:rsidRPr="004C0AE0" w:rsidRDefault="00414064" w:rsidP="00414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</w:p>
        </w:tc>
      </w:tr>
      <w:tr w:rsidR="00E04D36" w:rsidRPr="004C0AE0" w:rsidTr="00CF5A29">
        <w:trPr>
          <w:trHeight w:val="1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4C0AE0" w:rsidRDefault="00E04D36" w:rsidP="00716C4D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№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6" w:rsidRPr="004C0AE0" w:rsidRDefault="00E04D36" w:rsidP="00716C4D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Ф.И.О.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4C0AE0" w:rsidRDefault="00E04D36" w:rsidP="00716C4D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Должность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4C0AE0" w:rsidRDefault="00E04D36" w:rsidP="00716C4D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Место работы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1231C1" w:rsidRDefault="001231C1" w:rsidP="001231C1">
            <w:pPr>
              <w:spacing w:line="276" w:lineRule="auto"/>
              <w:ind w:left="-164" w:right="-194" w:firstLine="164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Город (муниципаль</w:t>
            </w:r>
            <w:r w:rsidR="00E04D36" w:rsidRPr="004C0AE0">
              <w:rPr>
                <w:rFonts w:ascii="Times New Roman CYR" w:hAnsi="Times New Roman CYR"/>
                <w:lang w:eastAsia="en-US"/>
              </w:rPr>
              <w:t>ный район)</w:t>
            </w:r>
          </w:p>
        </w:tc>
      </w:tr>
      <w:tr w:rsidR="00292054" w:rsidRPr="004C0AE0" w:rsidTr="00CF5A29">
        <w:trPr>
          <w:trHeight w:val="1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Pr="004C0AE0" w:rsidRDefault="00292054" w:rsidP="00292054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Pr="00A3431C" w:rsidRDefault="00292054" w:rsidP="00292054">
            <w:pPr>
              <w:pStyle w:val="a5"/>
            </w:pPr>
            <w:r>
              <w:t>Александрова Татьяна Васильевна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  <w:jc w:val="center"/>
            </w:pPr>
            <w:r>
              <w:t>преподаватель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  <w:rPr>
                <w:lang w:eastAsia="en-US"/>
              </w:rPr>
            </w:pPr>
            <w:r w:rsidRPr="00A3431C">
              <w:rPr>
                <w:lang w:eastAsia="en-US"/>
              </w:rPr>
              <w:t xml:space="preserve">МБУ ДО ДХШ </w:t>
            </w:r>
          </w:p>
          <w:p w:rsidR="00292054" w:rsidRPr="00F15B17" w:rsidRDefault="00292054" w:rsidP="00292054">
            <w:pPr>
              <w:pStyle w:val="a5"/>
              <w:rPr>
                <w:lang w:eastAsia="en-US"/>
              </w:rPr>
            </w:pPr>
            <w:r w:rsidRPr="00A3431C">
              <w:rPr>
                <w:lang w:eastAsia="en-US"/>
              </w:rPr>
              <w:t>г. Иваново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RPr="004C0AE0" w:rsidTr="00CF5A29">
        <w:trPr>
          <w:trHeight w:val="1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CF5A2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305687" w:rsidRDefault="00CF5A29" w:rsidP="00CF5A29">
            <w:pPr>
              <w:pStyle w:val="a5"/>
            </w:pPr>
            <w:r w:rsidRPr="00305687">
              <w:t xml:space="preserve">Верина </w:t>
            </w:r>
          </w:p>
          <w:p w:rsidR="00CF5A29" w:rsidRPr="00305687" w:rsidRDefault="00CF5A29" w:rsidP="00CF5A29">
            <w:pPr>
              <w:pStyle w:val="a5"/>
            </w:pPr>
            <w:r w:rsidRPr="00305687">
              <w:t xml:space="preserve">Вера </w:t>
            </w:r>
          </w:p>
          <w:p w:rsidR="00CF5A29" w:rsidRPr="00305687" w:rsidRDefault="00CF5A29" w:rsidP="00CF5A29">
            <w:pPr>
              <w:pStyle w:val="a5"/>
            </w:pPr>
            <w:r w:rsidRPr="00305687">
              <w:t>Юрьевна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87" w:rsidRPr="00305687" w:rsidRDefault="00CF5A29" w:rsidP="00CF5A29">
            <w:pPr>
              <w:pStyle w:val="a5"/>
              <w:jc w:val="center"/>
            </w:pPr>
            <w:r w:rsidRPr="00305687">
              <w:t xml:space="preserve">учитель </w:t>
            </w:r>
          </w:p>
          <w:p w:rsidR="00CF5A29" w:rsidRPr="00305687" w:rsidRDefault="00CF5A29" w:rsidP="00CF5A29">
            <w:pPr>
              <w:pStyle w:val="a5"/>
              <w:jc w:val="center"/>
            </w:pPr>
            <w:r w:rsidRPr="00305687">
              <w:t>истории</w:t>
            </w:r>
            <w:r w:rsidR="00305687" w:rsidRPr="00305687">
              <w:t xml:space="preserve"> и обществознания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305687" w:rsidRDefault="00CF5A29" w:rsidP="00CF5A29">
            <w:pPr>
              <w:pStyle w:val="a5"/>
              <w:rPr>
                <w:lang w:eastAsia="en-US"/>
              </w:rPr>
            </w:pPr>
            <w:r w:rsidRPr="00305687">
              <w:rPr>
                <w:lang w:eastAsia="en-US"/>
              </w:rPr>
              <w:t xml:space="preserve">МБОУ «Гимназия </w:t>
            </w:r>
          </w:p>
          <w:p w:rsidR="00CF5A29" w:rsidRPr="00305687" w:rsidRDefault="00CF5A29" w:rsidP="00CF5A29">
            <w:pPr>
              <w:pStyle w:val="a5"/>
              <w:rPr>
                <w:lang w:eastAsia="en-US"/>
              </w:rPr>
            </w:pPr>
            <w:r w:rsidRPr="00305687">
              <w:rPr>
                <w:lang w:eastAsia="en-US"/>
              </w:rPr>
              <w:t>№ 30»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305687" w:rsidRDefault="00CF5A29" w:rsidP="00CF5A29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05687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RPr="004C0AE0" w:rsidTr="00CF5A29">
        <w:trPr>
          <w:trHeight w:val="1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CF5A2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305687" w:rsidRDefault="00CF5A29" w:rsidP="00CF5A29">
            <w:pPr>
              <w:pStyle w:val="a5"/>
            </w:pPr>
            <w:r w:rsidRPr="00305687">
              <w:t>Виноградова Наталья Александровна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305687" w:rsidRDefault="00CF5A29" w:rsidP="00CF5A29">
            <w:pPr>
              <w:pStyle w:val="a5"/>
              <w:jc w:val="center"/>
            </w:pPr>
            <w:r w:rsidRPr="00305687">
              <w:t>учитель химии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305687" w:rsidRDefault="00CF5A29" w:rsidP="00CF5A29">
            <w:pPr>
              <w:pStyle w:val="a5"/>
              <w:rPr>
                <w:lang w:eastAsia="en-US"/>
              </w:rPr>
            </w:pPr>
            <w:r w:rsidRPr="00305687">
              <w:rPr>
                <w:lang w:eastAsia="en-US"/>
              </w:rPr>
              <w:t>МКОУ Заволжский лицей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305687" w:rsidRDefault="00CF5A29" w:rsidP="00CF5A29">
            <w:pPr>
              <w:pStyle w:val="a5"/>
              <w:ind w:right="-250"/>
              <w:rPr>
                <w:rFonts w:ascii="Times New Roman CYR" w:hAnsi="Times New Roman CYR"/>
                <w:lang w:eastAsia="en-US"/>
              </w:rPr>
            </w:pPr>
            <w:r w:rsidRPr="00305687">
              <w:rPr>
                <w:rFonts w:ascii="Times New Roman CYR" w:hAnsi="Times New Roman CYR"/>
                <w:lang w:eastAsia="en-US"/>
              </w:rPr>
              <w:t>Заволжский район</w:t>
            </w:r>
          </w:p>
        </w:tc>
      </w:tr>
      <w:tr w:rsidR="00CF5A29" w:rsidRPr="004C0AE0" w:rsidTr="00CF5A29">
        <w:trPr>
          <w:trHeight w:val="1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CF5A2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</w:pPr>
            <w:r w:rsidRPr="00807329">
              <w:t xml:space="preserve">Гаврилова </w:t>
            </w:r>
          </w:p>
          <w:p w:rsidR="00CF5A29" w:rsidRPr="00807329" w:rsidRDefault="00CF5A29" w:rsidP="00CF5A29">
            <w:pPr>
              <w:pStyle w:val="a5"/>
            </w:pPr>
            <w:r w:rsidRPr="00807329">
              <w:t xml:space="preserve">Елена </w:t>
            </w:r>
          </w:p>
          <w:p w:rsidR="00CF5A29" w:rsidRPr="00807329" w:rsidRDefault="00CF5A29" w:rsidP="00CF5A29">
            <w:pPr>
              <w:pStyle w:val="a5"/>
            </w:pPr>
            <w:r w:rsidRPr="00807329">
              <w:t>Леонидовна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jc w:val="center"/>
            </w:pPr>
            <w:r w:rsidRPr="00807329">
              <w:t>преподаватель информатики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lang w:eastAsia="en-US"/>
              </w:rPr>
            </w:pPr>
            <w:r w:rsidRPr="00807329">
              <w:rPr>
                <w:lang w:eastAsia="en-US"/>
              </w:rPr>
              <w:t>ОГБПОУ ИВПЭК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807329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RPr="004C0AE0" w:rsidTr="00CF5A29">
        <w:trPr>
          <w:trHeight w:val="1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CF5A2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</w:pPr>
            <w:r w:rsidRPr="00807329">
              <w:t xml:space="preserve">Гусева </w:t>
            </w:r>
          </w:p>
          <w:p w:rsidR="00CF5A29" w:rsidRPr="00305687" w:rsidRDefault="00CF5A29" w:rsidP="00CF5A29">
            <w:pPr>
              <w:pStyle w:val="a5"/>
              <w:rPr>
                <w:highlight w:val="yellow"/>
              </w:rPr>
            </w:pPr>
            <w:r w:rsidRPr="00807329">
              <w:t>Наталья Владимировна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9" w:rsidRPr="00305687" w:rsidRDefault="00807329" w:rsidP="00807329">
            <w:pPr>
              <w:pStyle w:val="a5"/>
              <w:jc w:val="center"/>
            </w:pPr>
            <w:r w:rsidRPr="00305687">
              <w:t xml:space="preserve">учитель </w:t>
            </w:r>
          </w:p>
          <w:p w:rsidR="00CF5A29" w:rsidRPr="00305687" w:rsidRDefault="00807329" w:rsidP="00807329">
            <w:pPr>
              <w:pStyle w:val="a5"/>
              <w:jc w:val="center"/>
              <w:rPr>
                <w:highlight w:val="yellow"/>
              </w:rPr>
            </w:pPr>
            <w:r w:rsidRPr="00305687">
              <w:t>истории и обществознания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lang w:eastAsia="en-US"/>
              </w:rPr>
            </w:pPr>
            <w:r w:rsidRPr="00807329">
              <w:rPr>
                <w:lang w:eastAsia="en-US"/>
              </w:rPr>
              <w:t>МБОУ «СШ № 39»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807329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RPr="004C0AE0" w:rsidTr="00CF5A29">
        <w:trPr>
          <w:trHeight w:val="1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CF5A2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</w:pPr>
            <w:proofErr w:type="spellStart"/>
            <w:r w:rsidRPr="00807329">
              <w:t>Долотова</w:t>
            </w:r>
            <w:proofErr w:type="spellEnd"/>
          </w:p>
          <w:p w:rsidR="00CF5A29" w:rsidRPr="00807329" w:rsidRDefault="00CF5A29" w:rsidP="00CF5A29">
            <w:pPr>
              <w:pStyle w:val="a5"/>
            </w:pPr>
            <w:r w:rsidRPr="00807329">
              <w:t xml:space="preserve">Ольга </w:t>
            </w:r>
          </w:p>
          <w:p w:rsidR="00CF5A29" w:rsidRPr="00807329" w:rsidRDefault="00CF5A29" w:rsidP="00CF5A29">
            <w:pPr>
              <w:pStyle w:val="a5"/>
            </w:pPr>
            <w:r w:rsidRPr="00807329">
              <w:t>Николаевна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jc w:val="center"/>
            </w:pPr>
            <w:r w:rsidRPr="00807329">
              <w:t>воспитатель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lang w:eastAsia="en-US"/>
              </w:rPr>
            </w:pPr>
            <w:r w:rsidRPr="00807329">
              <w:rPr>
                <w:lang w:eastAsia="en-US"/>
              </w:rPr>
              <w:t xml:space="preserve">МБДОУ </w:t>
            </w:r>
            <w:proofErr w:type="spellStart"/>
            <w:r w:rsidRPr="00807329">
              <w:rPr>
                <w:lang w:eastAsia="en-US"/>
              </w:rPr>
              <w:t>Новоталицкий</w:t>
            </w:r>
            <w:proofErr w:type="spellEnd"/>
            <w:r w:rsidRPr="00807329">
              <w:rPr>
                <w:lang w:eastAsia="en-US"/>
              </w:rPr>
              <w:t xml:space="preserve"> детский сад «Малыш»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807329">
              <w:rPr>
                <w:rFonts w:ascii="Times New Roman CYR" w:hAnsi="Times New Roman CYR"/>
                <w:lang w:eastAsia="en-US"/>
              </w:rPr>
              <w:t>Ивановский район</w:t>
            </w:r>
          </w:p>
        </w:tc>
      </w:tr>
      <w:tr w:rsidR="00CF5A29" w:rsidRPr="004C0AE0" w:rsidTr="00CF5A29">
        <w:trPr>
          <w:trHeight w:val="1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CF5A2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</w:pPr>
            <w:r w:rsidRPr="00807329">
              <w:t xml:space="preserve">Жданова </w:t>
            </w:r>
          </w:p>
          <w:p w:rsidR="00CF5A29" w:rsidRPr="00807329" w:rsidRDefault="00CF5A29" w:rsidP="00CF5A29">
            <w:pPr>
              <w:pStyle w:val="a5"/>
            </w:pPr>
            <w:proofErr w:type="spellStart"/>
            <w:r w:rsidRPr="00807329">
              <w:t>Таисья</w:t>
            </w:r>
            <w:proofErr w:type="spellEnd"/>
            <w:r w:rsidRPr="00807329">
              <w:t xml:space="preserve"> Михайловна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jc w:val="center"/>
            </w:pPr>
            <w:r w:rsidRPr="00807329">
              <w:t>воспитатель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lang w:eastAsia="en-US"/>
              </w:rPr>
            </w:pPr>
            <w:r w:rsidRPr="00807329">
              <w:rPr>
                <w:lang w:eastAsia="en-US"/>
              </w:rPr>
              <w:t>МДОУ д/с № 5 «Звездочка»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807329">
              <w:rPr>
                <w:rFonts w:ascii="Times New Roman CYR" w:hAnsi="Times New Roman CYR"/>
                <w:lang w:eastAsia="en-US"/>
              </w:rPr>
              <w:t>Фурмановский район</w:t>
            </w:r>
          </w:p>
        </w:tc>
      </w:tr>
      <w:tr w:rsidR="00CF5A29" w:rsidRPr="004C0AE0" w:rsidTr="00CF5A29">
        <w:trPr>
          <w:trHeight w:val="1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CF5A2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</w:pPr>
            <w:proofErr w:type="spellStart"/>
            <w:r w:rsidRPr="00807329">
              <w:t>Маклашина</w:t>
            </w:r>
            <w:proofErr w:type="spellEnd"/>
            <w:r w:rsidRPr="00807329">
              <w:t xml:space="preserve"> Наталья Витальевна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jc w:val="center"/>
            </w:pPr>
            <w:r w:rsidRPr="00807329">
              <w:t>учитель информатики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lang w:eastAsia="en-US"/>
              </w:rPr>
            </w:pPr>
            <w:r w:rsidRPr="00807329">
              <w:rPr>
                <w:lang w:eastAsia="en-US"/>
              </w:rPr>
              <w:t>МБОУ «СШ № 54»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807329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RPr="004C0AE0" w:rsidTr="00CF5A29">
        <w:trPr>
          <w:trHeight w:val="1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CF5A2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</w:pPr>
            <w:proofErr w:type="spellStart"/>
            <w:r w:rsidRPr="00807329">
              <w:t>Мамичев</w:t>
            </w:r>
            <w:proofErr w:type="spellEnd"/>
            <w:r w:rsidRPr="00807329">
              <w:t xml:space="preserve"> Александр Владимирович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jc w:val="center"/>
            </w:pPr>
            <w:r w:rsidRPr="00807329">
              <w:t>учитель математики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lang w:eastAsia="en-US"/>
              </w:rPr>
            </w:pPr>
            <w:r w:rsidRPr="00807329">
              <w:rPr>
                <w:lang w:eastAsia="en-US"/>
              </w:rPr>
              <w:t xml:space="preserve">МБОУ «Гимназия </w:t>
            </w:r>
          </w:p>
          <w:p w:rsidR="00CF5A29" w:rsidRPr="00807329" w:rsidRDefault="00CF5A29" w:rsidP="00CF5A29">
            <w:pPr>
              <w:pStyle w:val="a5"/>
              <w:rPr>
                <w:lang w:eastAsia="en-US"/>
              </w:rPr>
            </w:pPr>
            <w:r w:rsidRPr="00807329">
              <w:rPr>
                <w:lang w:eastAsia="en-US"/>
              </w:rPr>
              <w:t>№ 23»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807329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RPr="004C0AE0" w:rsidTr="00CF5A29">
        <w:trPr>
          <w:trHeight w:val="1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CF5A2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</w:pPr>
            <w:r w:rsidRPr="00807329">
              <w:t xml:space="preserve">Морозова </w:t>
            </w:r>
          </w:p>
          <w:p w:rsidR="00CF5A29" w:rsidRPr="00807329" w:rsidRDefault="00CF5A29" w:rsidP="00CF5A29">
            <w:pPr>
              <w:pStyle w:val="a5"/>
            </w:pPr>
            <w:r w:rsidRPr="00807329">
              <w:t>Наталья Евгеньевна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jc w:val="center"/>
            </w:pPr>
            <w:r w:rsidRPr="00807329">
              <w:t>учитель обществознания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lang w:eastAsia="en-US"/>
              </w:rPr>
            </w:pPr>
            <w:r w:rsidRPr="00807329">
              <w:rPr>
                <w:lang w:eastAsia="en-US"/>
              </w:rPr>
              <w:t>МКОУ Каминская СШ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807329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CF5A29" w:rsidRPr="004C0AE0" w:rsidTr="00CF5A29">
        <w:trPr>
          <w:trHeight w:val="1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CF5A2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</w:pPr>
            <w:proofErr w:type="spellStart"/>
            <w:r w:rsidRPr="00807329">
              <w:t>Палепина</w:t>
            </w:r>
            <w:proofErr w:type="spellEnd"/>
          </w:p>
          <w:p w:rsidR="00CF5A29" w:rsidRPr="00807329" w:rsidRDefault="00CF5A29" w:rsidP="00CF5A29">
            <w:pPr>
              <w:pStyle w:val="a5"/>
            </w:pPr>
            <w:r w:rsidRPr="00807329">
              <w:t>Татьяна Васильевна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jc w:val="center"/>
            </w:pPr>
            <w:r w:rsidRPr="00807329">
              <w:t>воспитатель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lang w:eastAsia="en-US"/>
              </w:rPr>
            </w:pPr>
            <w:r w:rsidRPr="00807329">
              <w:rPr>
                <w:lang w:eastAsia="en-US"/>
              </w:rPr>
              <w:t>МКОУ «</w:t>
            </w:r>
            <w:proofErr w:type="spellStart"/>
            <w:r w:rsidRPr="00807329">
              <w:rPr>
                <w:lang w:eastAsia="en-US"/>
              </w:rPr>
              <w:t>Чертовищен</w:t>
            </w:r>
            <w:r w:rsidR="00015223">
              <w:rPr>
                <w:lang w:eastAsia="en-US"/>
              </w:rPr>
              <w:t>-</w:t>
            </w:r>
            <w:r w:rsidRPr="00807329">
              <w:rPr>
                <w:lang w:eastAsia="en-US"/>
              </w:rPr>
              <w:t>ская</w:t>
            </w:r>
            <w:proofErr w:type="spellEnd"/>
            <w:r w:rsidRPr="00807329">
              <w:rPr>
                <w:lang w:eastAsia="en-US"/>
              </w:rPr>
              <w:t xml:space="preserve"> основная школа </w:t>
            </w:r>
            <w:proofErr w:type="spellStart"/>
            <w:r w:rsidRPr="00807329">
              <w:rPr>
                <w:lang w:eastAsia="en-US"/>
              </w:rPr>
              <w:t>им.А.Д.Гусева</w:t>
            </w:r>
            <w:proofErr w:type="spellEnd"/>
            <w:r w:rsidRPr="00807329">
              <w:rPr>
                <w:lang w:eastAsia="en-US"/>
              </w:rPr>
              <w:t>»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807329">
              <w:rPr>
                <w:rFonts w:ascii="Times New Roman CYR" w:hAnsi="Times New Roman CYR"/>
                <w:lang w:eastAsia="en-US"/>
              </w:rPr>
              <w:t>Вичугский район</w:t>
            </w:r>
          </w:p>
        </w:tc>
      </w:tr>
      <w:tr w:rsidR="00CF5A29" w:rsidRPr="004C0AE0" w:rsidTr="00CF5A29">
        <w:trPr>
          <w:trHeight w:val="1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CF5A2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</w:pPr>
            <w:r w:rsidRPr="00807329">
              <w:t xml:space="preserve">Палилова </w:t>
            </w:r>
          </w:p>
          <w:p w:rsidR="00CF5A29" w:rsidRPr="00807329" w:rsidRDefault="00CF5A29" w:rsidP="00CF5A29">
            <w:pPr>
              <w:pStyle w:val="a5"/>
            </w:pPr>
            <w:r w:rsidRPr="00807329">
              <w:t xml:space="preserve">Мария </w:t>
            </w:r>
          </w:p>
          <w:p w:rsidR="00CF5A29" w:rsidRPr="00807329" w:rsidRDefault="00CF5A29" w:rsidP="00CF5A29">
            <w:pPr>
              <w:pStyle w:val="a5"/>
            </w:pPr>
            <w:r w:rsidRPr="00807329">
              <w:t>Михайловна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jc w:val="center"/>
            </w:pPr>
            <w:r w:rsidRPr="00807329">
              <w:t>учитель математики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lang w:eastAsia="en-US"/>
              </w:rPr>
            </w:pPr>
            <w:r w:rsidRPr="00807329">
              <w:rPr>
                <w:lang w:eastAsia="en-US"/>
              </w:rPr>
              <w:t xml:space="preserve">МКОУ </w:t>
            </w:r>
            <w:proofErr w:type="spellStart"/>
            <w:r w:rsidRPr="00807329">
              <w:rPr>
                <w:lang w:eastAsia="en-US"/>
              </w:rPr>
              <w:t>Чернцкая</w:t>
            </w:r>
            <w:proofErr w:type="spellEnd"/>
            <w:r w:rsidRPr="00807329">
              <w:rPr>
                <w:lang w:eastAsia="en-US"/>
              </w:rPr>
              <w:t xml:space="preserve"> ОШ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807329">
              <w:rPr>
                <w:rFonts w:ascii="Times New Roman CYR" w:hAnsi="Times New Roman CYR"/>
                <w:lang w:eastAsia="en-US"/>
              </w:rPr>
              <w:t>Шуйский район</w:t>
            </w:r>
          </w:p>
        </w:tc>
      </w:tr>
      <w:tr w:rsidR="00CF5A29" w:rsidRPr="004C0AE0" w:rsidTr="00CF5A29">
        <w:trPr>
          <w:trHeight w:val="1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CF5A2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</w:pPr>
            <w:r w:rsidRPr="00807329">
              <w:t xml:space="preserve">Прокина </w:t>
            </w:r>
          </w:p>
          <w:p w:rsidR="00CF5A29" w:rsidRPr="00807329" w:rsidRDefault="00CF5A29" w:rsidP="00CF5A29">
            <w:pPr>
              <w:pStyle w:val="a5"/>
            </w:pPr>
            <w:r w:rsidRPr="00807329">
              <w:t>Екатерина Сергеевна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jc w:val="center"/>
            </w:pPr>
            <w:r w:rsidRPr="00807329">
              <w:t>воспитатель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lang w:eastAsia="en-US"/>
              </w:rPr>
            </w:pPr>
            <w:r w:rsidRPr="00807329">
              <w:rPr>
                <w:lang w:eastAsia="en-US"/>
              </w:rPr>
              <w:t>МБДОУ «Детский сад № 30»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807329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RPr="004C0AE0" w:rsidTr="00CF5A29">
        <w:trPr>
          <w:trHeight w:val="1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CF5A2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</w:pPr>
            <w:proofErr w:type="spellStart"/>
            <w:r w:rsidRPr="00807329">
              <w:t>Прояева</w:t>
            </w:r>
            <w:proofErr w:type="spellEnd"/>
          </w:p>
          <w:p w:rsidR="00CF5A29" w:rsidRPr="00807329" w:rsidRDefault="00CF5A29" w:rsidP="00CF5A29">
            <w:pPr>
              <w:pStyle w:val="a5"/>
            </w:pPr>
            <w:r w:rsidRPr="00807329">
              <w:t xml:space="preserve">Елена </w:t>
            </w:r>
          </w:p>
          <w:p w:rsidR="00CF5A29" w:rsidRPr="00807329" w:rsidRDefault="00CF5A29" w:rsidP="00CF5A29">
            <w:pPr>
              <w:pStyle w:val="a5"/>
            </w:pPr>
            <w:r w:rsidRPr="00807329">
              <w:t>Сергеевна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jc w:val="center"/>
            </w:pPr>
            <w:r w:rsidRPr="00807329">
              <w:t>воспитатель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lang w:eastAsia="en-US"/>
              </w:rPr>
            </w:pPr>
            <w:r w:rsidRPr="00807329">
              <w:rPr>
                <w:lang w:eastAsia="en-US"/>
              </w:rPr>
              <w:t>МБДОУ «Детский сад № 30»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807329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RPr="004C0AE0" w:rsidTr="00CF5A29">
        <w:trPr>
          <w:trHeight w:val="1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CF5A2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</w:pPr>
            <w:r w:rsidRPr="00807329">
              <w:t xml:space="preserve">Родионова </w:t>
            </w:r>
          </w:p>
          <w:p w:rsidR="00CF5A29" w:rsidRPr="00807329" w:rsidRDefault="00CF5A29" w:rsidP="00CF5A29">
            <w:pPr>
              <w:pStyle w:val="a5"/>
            </w:pPr>
            <w:r w:rsidRPr="00807329">
              <w:t>Марина Валерьевна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jc w:val="center"/>
            </w:pPr>
            <w:r w:rsidRPr="00807329">
              <w:t>преподаватель математики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lang w:eastAsia="en-US"/>
              </w:rPr>
            </w:pPr>
            <w:r w:rsidRPr="00807329">
              <w:rPr>
                <w:lang w:eastAsia="en-US"/>
              </w:rPr>
              <w:t>ОГБПОУ Ивановский педагогический колледж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807329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292054" w:rsidRPr="004C0AE0" w:rsidTr="00CF5A29">
        <w:trPr>
          <w:trHeight w:val="1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Pr="004C0AE0" w:rsidRDefault="00292054" w:rsidP="00292054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</w:pPr>
            <w:proofErr w:type="spellStart"/>
            <w:r>
              <w:t>Русанова</w:t>
            </w:r>
            <w:proofErr w:type="spellEnd"/>
            <w:r>
              <w:t xml:space="preserve"> Екатерина Валерьевна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  <w:jc w:val="center"/>
            </w:pPr>
            <w:r>
              <w:t>преподаватель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  <w:rPr>
                <w:lang w:eastAsia="en-US"/>
              </w:rPr>
            </w:pPr>
            <w:r w:rsidRPr="002515A0">
              <w:rPr>
                <w:lang w:eastAsia="en-US"/>
              </w:rPr>
              <w:t xml:space="preserve">МБУДО ДМШ № 5 </w:t>
            </w:r>
          </w:p>
          <w:p w:rsidR="00292054" w:rsidRPr="00F15B17" w:rsidRDefault="00292054" w:rsidP="00292054">
            <w:pPr>
              <w:pStyle w:val="a5"/>
              <w:rPr>
                <w:lang w:eastAsia="en-US"/>
              </w:rPr>
            </w:pPr>
            <w:r w:rsidRPr="002515A0">
              <w:rPr>
                <w:lang w:eastAsia="en-US"/>
              </w:rPr>
              <w:t>г. Иваново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RPr="004C0AE0" w:rsidTr="00CF5A29">
        <w:trPr>
          <w:trHeight w:val="1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CF5A2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</w:pPr>
            <w:proofErr w:type="spellStart"/>
            <w:r w:rsidRPr="00807329">
              <w:t>Рытикова</w:t>
            </w:r>
            <w:proofErr w:type="spellEnd"/>
          </w:p>
          <w:p w:rsidR="00CF5A29" w:rsidRPr="00807329" w:rsidRDefault="00CF5A29" w:rsidP="00CF5A29">
            <w:pPr>
              <w:pStyle w:val="a5"/>
            </w:pPr>
            <w:r w:rsidRPr="00807329">
              <w:t>Марина Александровна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jc w:val="center"/>
            </w:pPr>
            <w:r w:rsidRPr="00807329">
              <w:t>воспитатель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lang w:eastAsia="en-US"/>
              </w:rPr>
            </w:pPr>
            <w:r w:rsidRPr="00807329">
              <w:rPr>
                <w:lang w:eastAsia="en-US"/>
              </w:rPr>
              <w:t>МБДОУ «Детский сад № 30»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807329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872B3C" w:rsidRPr="004C0AE0" w:rsidTr="00CF5A29">
        <w:trPr>
          <w:trHeight w:val="1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3C" w:rsidRPr="004C0AE0" w:rsidRDefault="00872B3C" w:rsidP="00CF5A2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3C" w:rsidRDefault="00872B3C" w:rsidP="00070CBC">
            <w:pPr>
              <w:pStyle w:val="a5"/>
            </w:pPr>
            <w:r>
              <w:t>Смирнова</w:t>
            </w:r>
          </w:p>
          <w:p w:rsidR="00872B3C" w:rsidRDefault="00872B3C" w:rsidP="00070CBC">
            <w:pPr>
              <w:pStyle w:val="a5"/>
            </w:pPr>
            <w:r>
              <w:t>Екатерина</w:t>
            </w:r>
          </w:p>
          <w:p w:rsidR="00872B3C" w:rsidRPr="000F2982" w:rsidRDefault="00872B3C" w:rsidP="00070CBC">
            <w:pPr>
              <w:pStyle w:val="a5"/>
            </w:pPr>
            <w:r>
              <w:t>Валерьевна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3C" w:rsidRPr="004C0AE0" w:rsidRDefault="00872B3C" w:rsidP="00070CBC">
            <w:pPr>
              <w:pStyle w:val="a5"/>
              <w:jc w:val="center"/>
            </w:pPr>
            <w:r>
              <w:t>преподаватель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3C" w:rsidRPr="004C0AE0" w:rsidRDefault="00872B3C" w:rsidP="00070CBC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ПОЧУ «ИКТ»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3C" w:rsidRPr="004C0AE0" w:rsidRDefault="00872B3C" w:rsidP="00070CBC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RPr="004C0AE0" w:rsidTr="00CF5A29">
        <w:trPr>
          <w:trHeight w:val="1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CF5A2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</w:pPr>
            <w:r w:rsidRPr="00807329">
              <w:t xml:space="preserve">Соколова </w:t>
            </w:r>
          </w:p>
          <w:p w:rsidR="00CF5A29" w:rsidRPr="00807329" w:rsidRDefault="00CF5A29" w:rsidP="00CF5A29">
            <w:pPr>
              <w:pStyle w:val="a5"/>
            </w:pPr>
            <w:r w:rsidRPr="00807329">
              <w:t xml:space="preserve">Елена </w:t>
            </w:r>
          </w:p>
          <w:p w:rsidR="00CF5A29" w:rsidRPr="00807329" w:rsidRDefault="00CF5A29" w:rsidP="00CF5A29">
            <w:pPr>
              <w:pStyle w:val="a5"/>
            </w:pPr>
            <w:r w:rsidRPr="00807329">
              <w:t>Сергеевна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jc w:val="center"/>
            </w:pPr>
            <w:r w:rsidRPr="00807329">
              <w:t>старший воспитатель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lang w:eastAsia="en-US"/>
              </w:rPr>
            </w:pPr>
            <w:r w:rsidRPr="00807329">
              <w:rPr>
                <w:lang w:eastAsia="en-US"/>
              </w:rPr>
              <w:t xml:space="preserve">МБДОУ «ЦРР-д/с </w:t>
            </w:r>
          </w:p>
          <w:p w:rsidR="00CF5A29" w:rsidRPr="00807329" w:rsidRDefault="00CF5A29" w:rsidP="00CF5A29">
            <w:pPr>
              <w:pStyle w:val="a5"/>
              <w:rPr>
                <w:lang w:eastAsia="en-US"/>
              </w:rPr>
            </w:pPr>
            <w:r w:rsidRPr="00807329">
              <w:rPr>
                <w:lang w:eastAsia="en-US"/>
              </w:rPr>
              <w:t>№ 21»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07329" w:rsidRDefault="00CF5A29" w:rsidP="00CF5A29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807329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292054" w:rsidRPr="004C0AE0" w:rsidTr="00CF5A29">
        <w:trPr>
          <w:trHeight w:val="1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Pr="004C0AE0" w:rsidRDefault="00292054" w:rsidP="00292054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</w:pPr>
            <w:r>
              <w:t>Теплова</w:t>
            </w:r>
          </w:p>
          <w:p w:rsidR="00292054" w:rsidRDefault="00292054" w:rsidP="00292054">
            <w:pPr>
              <w:pStyle w:val="a5"/>
            </w:pPr>
            <w:r>
              <w:t xml:space="preserve"> Вера </w:t>
            </w:r>
          </w:p>
          <w:p w:rsidR="00292054" w:rsidRPr="00777334" w:rsidRDefault="00292054" w:rsidP="00292054">
            <w:pPr>
              <w:pStyle w:val="a5"/>
            </w:pPr>
            <w:r>
              <w:t>Сергеевна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  <w:jc w:val="center"/>
            </w:pPr>
            <w:r>
              <w:t>преподаватель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МБУ ДО «ДШИ</w:t>
            </w:r>
          </w:p>
          <w:p w:rsidR="00292054" w:rsidRPr="00F15B17" w:rsidRDefault="00292054" w:rsidP="00292054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г.о. Кохма»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г.о. Кохма</w:t>
            </w:r>
          </w:p>
        </w:tc>
      </w:tr>
      <w:tr w:rsidR="00292054" w:rsidRPr="004C0AE0" w:rsidTr="00CF5A29">
        <w:trPr>
          <w:trHeight w:val="1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Pr="004C0AE0" w:rsidRDefault="00292054" w:rsidP="00292054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</w:pPr>
            <w:r>
              <w:t xml:space="preserve">Филатова </w:t>
            </w:r>
          </w:p>
          <w:p w:rsidR="00292054" w:rsidRDefault="00292054" w:rsidP="00292054">
            <w:pPr>
              <w:pStyle w:val="a5"/>
            </w:pPr>
            <w:r>
              <w:t xml:space="preserve">Марина </w:t>
            </w:r>
          </w:p>
          <w:p w:rsidR="00292054" w:rsidRDefault="00292054" w:rsidP="00292054">
            <w:pPr>
              <w:pStyle w:val="a5"/>
            </w:pPr>
            <w:r>
              <w:t>Борисовна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  <w:jc w:val="center"/>
            </w:pPr>
            <w:r>
              <w:t>преподаватель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  <w:rPr>
                <w:lang w:eastAsia="en-US"/>
              </w:rPr>
            </w:pPr>
            <w:r w:rsidRPr="00F15B17">
              <w:rPr>
                <w:lang w:eastAsia="en-US"/>
              </w:rPr>
              <w:t xml:space="preserve">МБУ ДО ДШИ </w:t>
            </w:r>
          </w:p>
          <w:p w:rsidR="00292054" w:rsidRPr="00470E94" w:rsidRDefault="00292054" w:rsidP="00292054">
            <w:pPr>
              <w:pStyle w:val="a5"/>
              <w:rPr>
                <w:lang w:eastAsia="en-US"/>
              </w:rPr>
            </w:pPr>
            <w:r w:rsidRPr="00F15B17">
              <w:rPr>
                <w:lang w:eastAsia="en-US"/>
              </w:rPr>
              <w:t>г. Плёс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Приволжский район</w:t>
            </w:r>
          </w:p>
        </w:tc>
      </w:tr>
      <w:tr w:rsidR="00CF5A29" w:rsidRPr="004C0AE0" w:rsidTr="00CF5A29">
        <w:trPr>
          <w:trHeight w:val="1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CF5A2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CF5A29">
            <w:pPr>
              <w:pStyle w:val="a5"/>
            </w:pPr>
            <w:r w:rsidRPr="00AE1FD3">
              <w:t xml:space="preserve">Шалаева </w:t>
            </w:r>
          </w:p>
          <w:p w:rsidR="00CF5A29" w:rsidRPr="00AE1FD3" w:rsidRDefault="00CF5A29" w:rsidP="00CF5A29">
            <w:pPr>
              <w:pStyle w:val="a5"/>
            </w:pPr>
            <w:r w:rsidRPr="00AE1FD3">
              <w:t xml:space="preserve">Ирина </w:t>
            </w:r>
          </w:p>
          <w:p w:rsidR="00CF5A29" w:rsidRPr="00AE1FD3" w:rsidRDefault="00CF5A29" w:rsidP="00CF5A29">
            <w:pPr>
              <w:pStyle w:val="a5"/>
            </w:pPr>
            <w:r w:rsidRPr="00AE1FD3">
              <w:t>Сергеевна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CF5A29">
            <w:pPr>
              <w:pStyle w:val="a5"/>
              <w:jc w:val="center"/>
            </w:pPr>
            <w:r w:rsidRPr="00AE1FD3">
              <w:t>воспитатель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CF5A29">
            <w:pPr>
              <w:pStyle w:val="a5"/>
              <w:rPr>
                <w:lang w:eastAsia="en-US"/>
              </w:rPr>
            </w:pPr>
            <w:r w:rsidRPr="00AE1FD3">
              <w:rPr>
                <w:lang w:eastAsia="en-US"/>
              </w:rPr>
              <w:t>МДОУ д/с № 3 «Дюймовочка»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CF5A29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AE1FD3">
              <w:rPr>
                <w:rFonts w:ascii="Times New Roman CYR" w:hAnsi="Times New Roman CYR"/>
                <w:lang w:eastAsia="en-US"/>
              </w:rPr>
              <w:t>Фурмановский район</w:t>
            </w:r>
          </w:p>
        </w:tc>
      </w:tr>
    </w:tbl>
    <w:p w:rsidR="005F0989" w:rsidRDefault="005F0989" w:rsidP="005F0989">
      <w:pPr>
        <w:autoSpaceDE w:val="0"/>
        <w:autoSpaceDN w:val="0"/>
        <w:adjustRightInd w:val="0"/>
        <w:rPr>
          <w:b/>
          <w:u w:val="single"/>
        </w:rPr>
      </w:pPr>
    </w:p>
    <w:p w:rsidR="00E04D36" w:rsidRDefault="00E04D36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B2DED" w:rsidTr="00EF5B53">
        <w:tc>
          <w:tcPr>
            <w:tcW w:w="4643" w:type="dxa"/>
          </w:tcPr>
          <w:p w:rsidR="007B2DED" w:rsidRDefault="007B2DED" w:rsidP="00EF5B53">
            <w:pPr>
              <w:ind w:firstLine="709"/>
            </w:pPr>
          </w:p>
        </w:tc>
        <w:tc>
          <w:tcPr>
            <w:tcW w:w="4644" w:type="dxa"/>
          </w:tcPr>
          <w:p w:rsidR="00015223" w:rsidRDefault="007B2DED" w:rsidP="00EF5B53">
            <w:pPr>
              <w:pStyle w:val="a3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2 </w:t>
            </w:r>
            <w:r w:rsidRPr="00E97E5F">
              <w:rPr>
                <w:sz w:val="28"/>
                <w:szCs w:val="28"/>
              </w:rPr>
              <w:t>к приказу</w:t>
            </w:r>
          </w:p>
          <w:p w:rsidR="00015223" w:rsidRDefault="007B2DED" w:rsidP="00EF5B53">
            <w:pPr>
              <w:pStyle w:val="a3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>Департамента</w:t>
            </w:r>
            <w:r w:rsidR="00015223">
              <w:rPr>
                <w:sz w:val="28"/>
                <w:szCs w:val="28"/>
              </w:rPr>
              <w:t xml:space="preserve"> </w:t>
            </w:r>
            <w:r w:rsidRPr="00E97E5F">
              <w:rPr>
                <w:sz w:val="28"/>
                <w:szCs w:val="28"/>
              </w:rPr>
              <w:t>образования</w:t>
            </w:r>
          </w:p>
          <w:p w:rsidR="007B2DED" w:rsidRPr="00E97E5F" w:rsidRDefault="007B2DED" w:rsidP="00EF5B53">
            <w:pPr>
              <w:pStyle w:val="a3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>Ивановской области</w:t>
            </w:r>
          </w:p>
          <w:p w:rsidR="007B2DED" w:rsidRPr="007B2DED" w:rsidRDefault="007B2DED" w:rsidP="00EF5B53">
            <w:pPr>
              <w:spacing w:after="160" w:line="259" w:lineRule="auto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7B2DED">
              <w:rPr>
                <w:rFonts w:eastAsia="Calibri"/>
                <w:sz w:val="28"/>
                <w:szCs w:val="28"/>
                <w:lang w:eastAsia="en-US"/>
              </w:rPr>
              <w:t>от __________№ _________-о</w:t>
            </w:r>
          </w:p>
          <w:p w:rsidR="007B2DED" w:rsidRPr="007B2DED" w:rsidRDefault="007B2DED" w:rsidP="00EF5B53">
            <w:pPr>
              <w:rPr>
                <w:b/>
                <w:sz w:val="28"/>
              </w:rPr>
            </w:pPr>
          </w:p>
        </w:tc>
      </w:tr>
    </w:tbl>
    <w:p w:rsidR="00E04D36" w:rsidRPr="00B42624" w:rsidRDefault="00E04D36" w:rsidP="006D31E2">
      <w:pPr>
        <w:ind w:firstLine="284"/>
        <w:jc w:val="center"/>
        <w:rPr>
          <w:b/>
          <w:sz w:val="28"/>
          <w:szCs w:val="28"/>
        </w:rPr>
      </w:pPr>
      <w:r w:rsidRPr="00B42624">
        <w:rPr>
          <w:b/>
          <w:sz w:val="28"/>
          <w:szCs w:val="28"/>
        </w:rPr>
        <w:t xml:space="preserve">С П И С О К </w:t>
      </w:r>
    </w:p>
    <w:p w:rsidR="00E04D36" w:rsidRDefault="00E04D36" w:rsidP="00E04D36">
      <w:pPr>
        <w:jc w:val="center"/>
        <w:rPr>
          <w:b/>
          <w:sz w:val="28"/>
          <w:szCs w:val="28"/>
        </w:rPr>
      </w:pPr>
      <w:r w:rsidRPr="00B42624">
        <w:rPr>
          <w:b/>
          <w:sz w:val="28"/>
          <w:szCs w:val="28"/>
        </w:rPr>
        <w:t>педагогических работников</w:t>
      </w:r>
      <w:r>
        <w:rPr>
          <w:b/>
          <w:sz w:val="28"/>
          <w:szCs w:val="28"/>
        </w:rPr>
        <w:t>государственныхи</w:t>
      </w:r>
      <w:r w:rsidRPr="00B42624">
        <w:rPr>
          <w:b/>
          <w:sz w:val="28"/>
          <w:szCs w:val="28"/>
        </w:rPr>
        <w:t xml:space="preserve"> муниципальных организаций, осуществляющих образовательную деятельность, которым установлена </w:t>
      </w:r>
      <w:r>
        <w:rPr>
          <w:b/>
          <w:sz w:val="28"/>
          <w:szCs w:val="28"/>
        </w:rPr>
        <w:t>перв</w:t>
      </w:r>
      <w:r w:rsidRPr="00B42624">
        <w:rPr>
          <w:b/>
          <w:sz w:val="28"/>
          <w:szCs w:val="28"/>
        </w:rPr>
        <w:t>ая квалификационная категория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082"/>
        <w:gridCol w:w="2026"/>
        <w:gridCol w:w="2786"/>
        <w:gridCol w:w="1830"/>
      </w:tblGrid>
      <w:tr w:rsidR="003C788A" w:rsidRPr="004C0AE0" w:rsidTr="007B2DED">
        <w:trPr>
          <w:trHeight w:val="15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88A" w:rsidRPr="004C0AE0" w:rsidRDefault="003C788A" w:rsidP="000338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</w:p>
        </w:tc>
      </w:tr>
      <w:tr w:rsidR="004F13A9" w:rsidRPr="004C0AE0" w:rsidTr="007B2DED">
        <w:trPr>
          <w:trHeight w:val="1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4C0AE0" w:rsidRDefault="004F13A9" w:rsidP="0003381F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№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4C0AE0" w:rsidRDefault="004F13A9" w:rsidP="0003381F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Ф.И.О.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4C0AE0" w:rsidRDefault="004F13A9" w:rsidP="0003381F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Должность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4C0AE0" w:rsidRDefault="004F13A9" w:rsidP="0003381F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Место работы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1231C1" w:rsidRDefault="001231C1" w:rsidP="001231C1">
            <w:pPr>
              <w:spacing w:line="276" w:lineRule="auto"/>
              <w:ind w:left="-164" w:right="-194" w:firstLine="164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Город (муниципаль</w:t>
            </w:r>
            <w:r w:rsidR="004F13A9" w:rsidRPr="004C0AE0">
              <w:rPr>
                <w:rFonts w:ascii="Times New Roman CYR" w:hAnsi="Times New Roman CYR"/>
                <w:lang w:eastAsia="en-US"/>
              </w:rPr>
              <w:t>ный район)</w:t>
            </w:r>
          </w:p>
        </w:tc>
      </w:tr>
      <w:tr w:rsidR="00CF5A29" w:rsidRPr="004C0AE0" w:rsidTr="007B2DED">
        <w:trPr>
          <w:trHeight w:val="1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6D31E2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</w:pPr>
            <w:proofErr w:type="spellStart"/>
            <w:r w:rsidRPr="00F8743C">
              <w:t>Алиакбарова</w:t>
            </w:r>
            <w:proofErr w:type="spellEnd"/>
            <w:r w:rsidRPr="00F8743C">
              <w:t xml:space="preserve"> Марианна </w:t>
            </w:r>
            <w:proofErr w:type="spellStart"/>
            <w:r w:rsidRPr="00F8743C">
              <w:t>Рашитовна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jc w:val="center"/>
            </w:pPr>
            <w:r w:rsidRPr="00F8743C">
              <w:t>воспитатель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lang w:eastAsia="en-US"/>
              </w:rPr>
            </w:pPr>
            <w:r w:rsidRPr="00F8743C">
              <w:rPr>
                <w:lang w:eastAsia="en-US"/>
              </w:rPr>
              <w:t>МБДОУ «Центр развития ребенка -детский сад № 169»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F8743C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RPr="004C0AE0" w:rsidTr="007B2DED">
        <w:trPr>
          <w:trHeight w:val="1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6D31E2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</w:pPr>
            <w:proofErr w:type="spellStart"/>
            <w:r w:rsidRPr="00F8743C">
              <w:t>Байкова</w:t>
            </w:r>
            <w:proofErr w:type="spellEnd"/>
          </w:p>
          <w:p w:rsidR="00CF5A29" w:rsidRPr="00F8743C" w:rsidRDefault="00CF5A29" w:rsidP="00EF5B53">
            <w:pPr>
              <w:pStyle w:val="a5"/>
            </w:pPr>
            <w:r w:rsidRPr="00F8743C">
              <w:t>Елена</w:t>
            </w:r>
          </w:p>
          <w:p w:rsidR="00CF5A29" w:rsidRPr="00F8743C" w:rsidRDefault="00CF5A29" w:rsidP="00EF5B53">
            <w:pPr>
              <w:pStyle w:val="a5"/>
            </w:pPr>
            <w:r w:rsidRPr="00F8743C">
              <w:t>Владимировна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jc w:val="center"/>
            </w:pPr>
            <w:r w:rsidRPr="00F8743C">
              <w:t>учитель информатики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lang w:eastAsia="en-US"/>
              </w:rPr>
            </w:pPr>
            <w:r w:rsidRPr="00F8743C">
              <w:rPr>
                <w:lang w:eastAsia="en-US"/>
              </w:rPr>
              <w:t>МБОУ «СШ № 39»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F8743C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RPr="004C0AE0" w:rsidTr="007B2DED">
        <w:trPr>
          <w:trHeight w:val="1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6D31E2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</w:pPr>
            <w:proofErr w:type="spellStart"/>
            <w:r w:rsidRPr="00F8743C">
              <w:t>Безина</w:t>
            </w:r>
            <w:proofErr w:type="spellEnd"/>
          </w:p>
          <w:p w:rsidR="00CF5A29" w:rsidRPr="00F8743C" w:rsidRDefault="00CF5A29" w:rsidP="00EF5B53">
            <w:pPr>
              <w:pStyle w:val="a5"/>
            </w:pPr>
            <w:r w:rsidRPr="00F8743C">
              <w:t>Татьяна Евгеньевна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jc w:val="center"/>
            </w:pPr>
            <w:r w:rsidRPr="00F8743C">
              <w:t>воспитатель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lang w:eastAsia="en-US"/>
              </w:rPr>
            </w:pPr>
            <w:r w:rsidRPr="00F8743C">
              <w:rPr>
                <w:lang w:eastAsia="en-US"/>
              </w:rPr>
              <w:t>МБДОУ детский сад «</w:t>
            </w:r>
            <w:proofErr w:type="spellStart"/>
            <w:r w:rsidRPr="00F8743C">
              <w:rPr>
                <w:lang w:eastAsia="en-US"/>
              </w:rPr>
              <w:t>Рябинушка</w:t>
            </w:r>
            <w:proofErr w:type="spellEnd"/>
            <w:r w:rsidRPr="00F8743C">
              <w:rPr>
                <w:lang w:eastAsia="en-US"/>
              </w:rPr>
              <w:t>» г. Южи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F8743C">
              <w:rPr>
                <w:rFonts w:ascii="Times New Roman CYR" w:hAnsi="Times New Roman CYR"/>
                <w:lang w:eastAsia="en-US"/>
              </w:rPr>
              <w:t>Южский район</w:t>
            </w:r>
          </w:p>
        </w:tc>
      </w:tr>
      <w:tr w:rsidR="00CF5A29" w:rsidRPr="004C0AE0" w:rsidTr="007B2DED">
        <w:trPr>
          <w:trHeight w:val="1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6D31E2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6B43" w:rsidRDefault="00CF5A29" w:rsidP="00EF5B53">
            <w:pPr>
              <w:pStyle w:val="a5"/>
            </w:pPr>
            <w:r w:rsidRPr="004C6B43">
              <w:t xml:space="preserve">Боброва </w:t>
            </w:r>
          </w:p>
          <w:p w:rsidR="00CF5A29" w:rsidRPr="004C6B43" w:rsidRDefault="00CF5A29" w:rsidP="00EF5B53">
            <w:pPr>
              <w:pStyle w:val="a5"/>
            </w:pPr>
            <w:r w:rsidRPr="004C6B43">
              <w:t>Любовь Станиславовна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6B43" w:rsidRDefault="00CF5A29" w:rsidP="00EF5B53">
            <w:pPr>
              <w:pStyle w:val="a5"/>
              <w:jc w:val="center"/>
            </w:pPr>
            <w:r w:rsidRPr="004C6B43">
              <w:t>воспитатель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6B43" w:rsidRDefault="00CF5A29" w:rsidP="00EF5B53">
            <w:pPr>
              <w:pStyle w:val="a5"/>
              <w:rPr>
                <w:lang w:eastAsia="en-US"/>
              </w:rPr>
            </w:pPr>
            <w:r w:rsidRPr="004C6B43">
              <w:rPr>
                <w:lang w:eastAsia="en-US"/>
              </w:rPr>
              <w:t xml:space="preserve">МДОУ детский сад </w:t>
            </w:r>
          </w:p>
          <w:p w:rsidR="00CF5A29" w:rsidRPr="004C6B43" w:rsidRDefault="00CF5A29" w:rsidP="00EF5B53">
            <w:pPr>
              <w:pStyle w:val="a5"/>
              <w:rPr>
                <w:lang w:eastAsia="en-US"/>
              </w:rPr>
            </w:pPr>
            <w:r w:rsidRPr="004C6B43">
              <w:rPr>
                <w:lang w:eastAsia="en-US"/>
              </w:rPr>
              <w:t>с. Октябрьский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6B43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4C6B43">
              <w:rPr>
                <w:rFonts w:ascii="Times New Roman CYR" w:hAnsi="Times New Roman CYR"/>
                <w:lang w:eastAsia="en-US"/>
              </w:rPr>
              <w:t>Кинешемский район</w:t>
            </w:r>
          </w:p>
        </w:tc>
      </w:tr>
      <w:tr w:rsidR="00CF5A29" w:rsidRPr="004C0AE0" w:rsidTr="007B2DED">
        <w:trPr>
          <w:trHeight w:val="1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6D31E2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</w:pPr>
            <w:r w:rsidRPr="00F8743C">
              <w:t xml:space="preserve">Веселова </w:t>
            </w:r>
          </w:p>
          <w:p w:rsidR="00CF5A29" w:rsidRPr="00F8743C" w:rsidRDefault="00CF5A29" w:rsidP="00EF5B53">
            <w:pPr>
              <w:pStyle w:val="a5"/>
            </w:pPr>
            <w:r w:rsidRPr="00F8743C">
              <w:t>Мария Вячеславовна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jc w:val="center"/>
            </w:pPr>
            <w:r w:rsidRPr="00F8743C">
              <w:t>воспитатель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lang w:eastAsia="en-US"/>
              </w:rPr>
            </w:pPr>
            <w:r w:rsidRPr="00F8743C">
              <w:rPr>
                <w:lang w:eastAsia="en-US"/>
              </w:rPr>
              <w:t>МБДОУ «ЦРР - детский сад № 149»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F8743C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292054" w:rsidRPr="004C0AE0" w:rsidTr="007B2DED">
        <w:trPr>
          <w:trHeight w:val="1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Pr="004C0AE0" w:rsidRDefault="00292054" w:rsidP="00292054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</w:pPr>
            <w:r>
              <w:t xml:space="preserve">Власова </w:t>
            </w:r>
          </w:p>
          <w:p w:rsidR="00292054" w:rsidRDefault="00292054" w:rsidP="00292054">
            <w:pPr>
              <w:pStyle w:val="a5"/>
            </w:pPr>
            <w:r>
              <w:t>Любовь Анатольевна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  <w:jc w:val="center"/>
            </w:pPr>
            <w:r>
              <w:t>преподаватель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МБУДО ДМШ № 4</w:t>
            </w:r>
          </w:p>
          <w:p w:rsidR="00292054" w:rsidRPr="00470E94" w:rsidRDefault="00292054" w:rsidP="00292054">
            <w:pPr>
              <w:pStyle w:val="a5"/>
              <w:rPr>
                <w:lang w:eastAsia="en-US"/>
              </w:rPr>
            </w:pPr>
            <w:r w:rsidRPr="00664CB0">
              <w:rPr>
                <w:lang w:eastAsia="en-US"/>
              </w:rPr>
              <w:t>г. Иваново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RPr="004C0AE0" w:rsidTr="007B2DED">
        <w:trPr>
          <w:trHeight w:val="1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6D31E2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970569" w:rsidRDefault="00CF5A29" w:rsidP="00EF5B53">
            <w:pPr>
              <w:pStyle w:val="a5"/>
            </w:pPr>
            <w:r w:rsidRPr="00970569">
              <w:t xml:space="preserve">Горобец </w:t>
            </w:r>
          </w:p>
          <w:p w:rsidR="00CF5A29" w:rsidRPr="00970569" w:rsidRDefault="00CF5A29" w:rsidP="00EF5B53">
            <w:pPr>
              <w:pStyle w:val="a5"/>
            </w:pPr>
            <w:r w:rsidRPr="00970569">
              <w:t xml:space="preserve">Ирина </w:t>
            </w:r>
          </w:p>
          <w:p w:rsidR="00CF5A29" w:rsidRPr="00970569" w:rsidRDefault="00CF5A29" w:rsidP="00EF5B53">
            <w:pPr>
              <w:pStyle w:val="a5"/>
            </w:pPr>
            <w:r w:rsidRPr="00970569">
              <w:t>Михайловна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970569" w:rsidRDefault="00CF5A29" w:rsidP="00EF5B53">
            <w:pPr>
              <w:pStyle w:val="a5"/>
              <w:jc w:val="center"/>
            </w:pPr>
            <w:r w:rsidRPr="00970569">
              <w:t>педагог дополнительного образования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970569" w:rsidRDefault="00CF5A29" w:rsidP="00EF5B53">
            <w:pPr>
              <w:pStyle w:val="a5"/>
              <w:rPr>
                <w:lang w:eastAsia="en-US"/>
              </w:rPr>
            </w:pPr>
            <w:r w:rsidRPr="00970569">
              <w:rPr>
                <w:lang w:eastAsia="en-US"/>
              </w:rPr>
              <w:t>МБУ ДО «ЦДТ»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970569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970569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CF5A29" w:rsidRPr="004C0AE0" w:rsidTr="007B2DED">
        <w:trPr>
          <w:trHeight w:val="1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6D31E2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</w:pPr>
            <w:r w:rsidRPr="00F8743C">
              <w:t xml:space="preserve">Егорова </w:t>
            </w:r>
          </w:p>
          <w:p w:rsidR="00CF5A29" w:rsidRPr="00F8743C" w:rsidRDefault="00CF5A29" w:rsidP="00EF5B53">
            <w:pPr>
              <w:pStyle w:val="a5"/>
            </w:pPr>
            <w:r w:rsidRPr="00F8743C">
              <w:t>Наталья Михайловна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jc w:val="center"/>
            </w:pPr>
            <w:r w:rsidRPr="00F8743C">
              <w:t>воспитатель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lang w:eastAsia="en-US"/>
              </w:rPr>
            </w:pPr>
            <w:r w:rsidRPr="00F8743C">
              <w:rPr>
                <w:lang w:eastAsia="en-US"/>
              </w:rPr>
              <w:t xml:space="preserve">МБДОУ </w:t>
            </w:r>
            <w:proofErr w:type="spellStart"/>
            <w:r w:rsidRPr="00F8743C">
              <w:rPr>
                <w:lang w:eastAsia="en-US"/>
              </w:rPr>
              <w:t>Новоталицкий</w:t>
            </w:r>
            <w:proofErr w:type="spellEnd"/>
            <w:r w:rsidRPr="00F8743C">
              <w:rPr>
                <w:lang w:eastAsia="en-US"/>
              </w:rPr>
              <w:t xml:space="preserve"> детский сад «Малыш»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F8743C">
              <w:rPr>
                <w:rFonts w:ascii="Times New Roman CYR" w:hAnsi="Times New Roman CYR"/>
                <w:lang w:eastAsia="en-US"/>
              </w:rPr>
              <w:t>Ивановский район</w:t>
            </w:r>
          </w:p>
        </w:tc>
      </w:tr>
      <w:tr w:rsidR="00292054" w:rsidRPr="004C0AE0" w:rsidTr="007B2DED">
        <w:trPr>
          <w:trHeight w:val="1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Pr="004C0AE0" w:rsidRDefault="00292054" w:rsidP="00292054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</w:pPr>
            <w:r>
              <w:t xml:space="preserve">Зимин </w:t>
            </w:r>
          </w:p>
          <w:p w:rsidR="00292054" w:rsidRDefault="00292054" w:rsidP="00292054">
            <w:pPr>
              <w:pStyle w:val="a5"/>
            </w:pPr>
            <w:r>
              <w:t xml:space="preserve">Максим </w:t>
            </w:r>
          </w:p>
          <w:p w:rsidR="00292054" w:rsidRDefault="00292054" w:rsidP="00292054">
            <w:pPr>
              <w:pStyle w:val="a5"/>
            </w:pPr>
            <w:r>
              <w:t>Олегович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  <w:jc w:val="center"/>
            </w:pPr>
            <w:r>
              <w:t>преподаватель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  <w:rPr>
                <w:lang w:eastAsia="en-US"/>
              </w:rPr>
            </w:pPr>
            <w:r w:rsidRPr="00E147DC">
              <w:rPr>
                <w:lang w:eastAsia="en-US"/>
              </w:rPr>
              <w:t xml:space="preserve">МБУ ДО ДХШ </w:t>
            </w:r>
          </w:p>
          <w:p w:rsidR="00292054" w:rsidRPr="00470E94" w:rsidRDefault="00292054" w:rsidP="00292054">
            <w:pPr>
              <w:pStyle w:val="a5"/>
              <w:rPr>
                <w:lang w:eastAsia="en-US"/>
              </w:rPr>
            </w:pPr>
            <w:r w:rsidRPr="00E147DC">
              <w:rPr>
                <w:lang w:eastAsia="en-US"/>
              </w:rPr>
              <w:t>г. Иваново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RPr="004C0AE0" w:rsidTr="007B2DED">
        <w:trPr>
          <w:trHeight w:val="1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6D31E2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</w:pPr>
            <w:r w:rsidRPr="00F8743C">
              <w:t>Зубарева Александра Петровна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jc w:val="center"/>
            </w:pPr>
            <w:r w:rsidRPr="00F8743C">
              <w:t>учитель русского языка и литературы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lang w:eastAsia="en-US"/>
              </w:rPr>
            </w:pPr>
            <w:r w:rsidRPr="00F8743C">
              <w:rPr>
                <w:lang w:eastAsia="en-US"/>
              </w:rPr>
              <w:t>МБОУ СШ №10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F8743C">
              <w:rPr>
                <w:rFonts w:ascii="Times New Roman CYR" w:hAnsi="Times New Roman CYR"/>
                <w:lang w:eastAsia="en-US"/>
              </w:rPr>
              <w:t>г.о. Тейково</w:t>
            </w:r>
          </w:p>
        </w:tc>
      </w:tr>
      <w:tr w:rsidR="00CF5A29" w:rsidRPr="004C0AE0" w:rsidTr="007B2DED">
        <w:trPr>
          <w:trHeight w:val="1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6D31E2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</w:pPr>
            <w:proofErr w:type="spellStart"/>
            <w:r w:rsidRPr="00F8743C">
              <w:t>Иванчихина</w:t>
            </w:r>
            <w:proofErr w:type="spellEnd"/>
          </w:p>
          <w:p w:rsidR="00CF5A29" w:rsidRPr="00F8743C" w:rsidRDefault="00CF5A29" w:rsidP="00EF5B53">
            <w:pPr>
              <w:pStyle w:val="a5"/>
            </w:pPr>
            <w:r w:rsidRPr="00F8743C">
              <w:t xml:space="preserve">Ирина </w:t>
            </w:r>
          </w:p>
          <w:p w:rsidR="00CF5A29" w:rsidRPr="00F8743C" w:rsidRDefault="00CF5A29" w:rsidP="00EF5B53">
            <w:pPr>
              <w:pStyle w:val="a5"/>
            </w:pPr>
            <w:r w:rsidRPr="00F8743C">
              <w:t>Николаевна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jc w:val="center"/>
            </w:pPr>
            <w:r w:rsidRPr="00F8743C">
              <w:t>педагог дополнительного образования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lang w:eastAsia="en-US"/>
              </w:rPr>
            </w:pPr>
            <w:r w:rsidRPr="00F8743C">
              <w:rPr>
                <w:lang w:eastAsia="en-US"/>
              </w:rPr>
              <w:t>МБУ ДО ЦВР № 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F8743C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RPr="004C0AE0" w:rsidTr="007B2DED">
        <w:trPr>
          <w:trHeight w:val="1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6D31E2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</w:pPr>
            <w:r w:rsidRPr="00F8743C">
              <w:t>Кузнецова Людмила Владимировна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jc w:val="center"/>
            </w:pPr>
            <w:r w:rsidRPr="00F8743C">
              <w:t>учитель математики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lang w:eastAsia="en-US"/>
              </w:rPr>
            </w:pPr>
            <w:r w:rsidRPr="00F8743C">
              <w:rPr>
                <w:lang w:eastAsia="en-US"/>
              </w:rPr>
              <w:t>МОУ СШ № 10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F8743C">
              <w:rPr>
                <w:rFonts w:ascii="Times New Roman CYR" w:hAnsi="Times New Roman CYR"/>
                <w:lang w:eastAsia="en-US"/>
              </w:rPr>
              <w:t>Фурмановский район</w:t>
            </w:r>
          </w:p>
        </w:tc>
      </w:tr>
      <w:tr w:rsidR="00CF5A29" w:rsidRPr="004C0AE0" w:rsidTr="007B2DED">
        <w:trPr>
          <w:trHeight w:val="1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6D31E2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</w:pPr>
            <w:r w:rsidRPr="00F8743C">
              <w:t xml:space="preserve">Лаврентьева </w:t>
            </w:r>
          </w:p>
          <w:p w:rsidR="00CF5A29" w:rsidRPr="00F8743C" w:rsidRDefault="00CF5A29" w:rsidP="00EF5B53">
            <w:pPr>
              <w:pStyle w:val="a5"/>
            </w:pPr>
            <w:r w:rsidRPr="00F8743C">
              <w:t xml:space="preserve">Ольга </w:t>
            </w:r>
          </w:p>
          <w:p w:rsidR="00CF5A29" w:rsidRPr="00F8743C" w:rsidRDefault="00CF5A29" w:rsidP="00EF5B53">
            <w:pPr>
              <w:pStyle w:val="a5"/>
            </w:pPr>
            <w:r w:rsidRPr="00F8743C">
              <w:t>Ивановна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jc w:val="center"/>
            </w:pPr>
            <w:r w:rsidRPr="00F8743C">
              <w:t>воспитатель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lang w:eastAsia="en-US"/>
              </w:rPr>
            </w:pPr>
            <w:r w:rsidRPr="00F8743C">
              <w:rPr>
                <w:lang w:eastAsia="en-US"/>
              </w:rPr>
              <w:t>МБДОУ «Детский сад № 37»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F8743C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RPr="004C0AE0" w:rsidTr="007B2DED">
        <w:trPr>
          <w:trHeight w:val="1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6D31E2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</w:pPr>
            <w:r w:rsidRPr="00F8743C">
              <w:t xml:space="preserve">Лизунова </w:t>
            </w:r>
          </w:p>
          <w:p w:rsidR="00CF5A29" w:rsidRPr="00F8743C" w:rsidRDefault="00CF5A29" w:rsidP="00EF5B53">
            <w:pPr>
              <w:pStyle w:val="a5"/>
            </w:pPr>
            <w:r w:rsidRPr="00F8743C">
              <w:t>Наталья Александровна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jc w:val="center"/>
            </w:pPr>
            <w:r w:rsidRPr="00F8743C">
              <w:t>педагог дополнительного образования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lang w:eastAsia="en-US"/>
              </w:rPr>
            </w:pPr>
            <w:r w:rsidRPr="00F8743C">
              <w:rPr>
                <w:lang w:eastAsia="en-US"/>
              </w:rPr>
              <w:t>МБУ ДО ЦВР № 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F8743C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RPr="004C0AE0" w:rsidTr="007B2DED">
        <w:trPr>
          <w:trHeight w:val="1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6D31E2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A70B2" w:rsidRDefault="00CF5A29" w:rsidP="00EF5B53">
            <w:pPr>
              <w:pStyle w:val="a5"/>
            </w:pPr>
            <w:r w:rsidRPr="008A70B2">
              <w:t xml:space="preserve">Мамедова </w:t>
            </w:r>
          </w:p>
          <w:p w:rsidR="00CF5A29" w:rsidRPr="008A70B2" w:rsidRDefault="00CF5A29" w:rsidP="00EF5B53">
            <w:pPr>
              <w:pStyle w:val="a5"/>
            </w:pPr>
            <w:r w:rsidRPr="008A70B2">
              <w:t xml:space="preserve">Елена </w:t>
            </w:r>
          </w:p>
          <w:p w:rsidR="00CF5A29" w:rsidRPr="008A70B2" w:rsidRDefault="00CF5A29" w:rsidP="00EF5B53">
            <w:pPr>
              <w:pStyle w:val="a5"/>
            </w:pPr>
            <w:r w:rsidRPr="008A70B2">
              <w:t>Сергеевна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A70B2" w:rsidRDefault="00CF5A29" w:rsidP="00EF5B53">
            <w:pPr>
              <w:pStyle w:val="a5"/>
              <w:jc w:val="center"/>
            </w:pPr>
            <w:r w:rsidRPr="008A70B2">
              <w:t>инструктор по физической культуре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A70B2" w:rsidRDefault="00CF5A29" w:rsidP="00EF5B53">
            <w:pPr>
              <w:pStyle w:val="a5"/>
              <w:rPr>
                <w:lang w:eastAsia="en-US"/>
              </w:rPr>
            </w:pPr>
            <w:r w:rsidRPr="008A70B2">
              <w:rPr>
                <w:lang w:eastAsia="en-US"/>
              </w:rPr>
              <w:t>МБДОУ «Детский сад № 30»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8A70B2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8A70B2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RPr="004C0AE0" w:rsidTr="007B2DED">
        <w:trPr>
          <w:trHeight w:val="1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6D31E2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6B43" w:rsidRDefault="00CF5A29" w:rsidP="00EF5B53">
            <w:pPr>
              <w:pStyle w:val="a5"/>
            </w:pPr>
            <w:r w:rsidRPr="004C6B43">
              <w:t>Никулина Светлана Евгеньевна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6B43" w:rsidRDefault="00CF5A29" w:rsidP="00EF5B53">
            <w:pPr>
              <w:pStyle w:val="a5"/>
              <w:jc w:val="center"/>
            </w:pPr>
            <w:r w:rsidRPr="004C6B43">
              <w:t>воспитатель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6B43" w:rsidRDefault="00CF5A29" w:rsidP="00EF5B53">
            <w:pPr>
              <w:pStyle w:val="a5"/>
              <w:rPr>
                <w:lang w:eastAsia="en-US"/>
              </w:rPr>
            </w:pPr>
            <w:r w:rsidRPr="004C6B43">
              <w:rPr>
                <w:lang w:eastAsia="en-US"/>
              </w:rPr>
              <w:t xml:space="preserve">МДОУ детский сад </w:t>
            </w:r>
          </w:p>
          <w:p w:rsidR="00CF5A29" w:rsidRPr="004C6B43" w:rsidRDefault="00CF5A29" w:rsidP="00EF5B53">
            <w:pPr>
              <w:pStyle w:val="a5"/>
              <w:rPr>
                <w:lang w:eastAsia="en-US"/>
              </w:rPr>
            </w:pPr>
            <w:r w:rsidRPr="004C6B43">
              <w:rPr>
                <w:lang w:eastAsia="en-US"/>
              </w:rPr>
              <w:t>с. Октябрьский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6B43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4C6B43">
              <w:rPr>
                <w:rFonts w:ascii="Times New Roman CYR" w:hAnsi="Times New Roman CYR"/>
                <w:lang w:eastAsia="en-US"/>
              </w:rPr>
              <w:t>Кинешемский район</w:t>
            </w:r>
          </w:p>
        </w:tc>
      </w:tr>
      <w:tr w:rsidR="00CF5A29" w:rsidRPr="004C0AE0" w:rsidTr="007B2DED">
        <w:trPr>
          <w:trHeight w:val="1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6D31E2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</w:pPr>
            <w:r w:rsidRPr="00F8743C">
              <w:t xml:space="preserve">Охапкина </w:t>
            </w:r>
          </w:p>
          <w:p w:rsidR="00CF5A29" w:rsidRPr="00F8743C" w:rsidRDefault="00CF5A29" w:rsidP="00EF5B53">
            <w:pPr>
              <w:pStyle w:val="a5"/>
            </w:pPr>
            <w:r w:rsidRPr="00F8743C">
              <w:t>Ирина Валентиновна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jc w:val="center"/>
            </w:pPr>
            <w:r w:rsidRPr="00F8743C">
              <w:t>воспитатель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lang w:eastAsia="en-US"/>
              </w:rPr>
            </w:pPr>
            <w:r w:rsidRPr="00F8743C">
              <w:rPr>
                <w:lang w:eastAsia="en-US"/>
              </w:rPr>
              <w:t>МБДОУ детский сад «Родничок» г. Южи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F8743C">
              <w:rPr>
                <w:rFonts w:ascii="Times New Roman CYR" w:hAnsi="Times New Roman CYR"/>
                <w:lang w:eastAsia="en-US"/>
              </w:rPr>
              <w:t>Южский район</w:t>
            </w:r>
          </w:p>
        </w:tc>
      </w:tr>
      <w:tr w:rsidR="00CF5A29" w:rsidRPr="004C0AE0" w:rsidTr="007B2DED">
        <w:trPr>
          <w:trHeight w:val="1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6D31E2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</w:pPr>
            <w:r w:rsidRPr="00F8743C">
              <w:t xml:space="preserve">Пелевина </w:t>
            </w:r>
          </w:p>
          <w:p w:rsidR="00CF5A29" w:rsidRPr="00F8743C" w:rsidRDefault="00CF5A29" w:rsidP="00EF5B53">
            <w:pPr>
              <w:pStyle w:val="a5"/>
            </w:pPr>
            <w:r w:rsidRPr="00F8743C">
              <w:t xml:space="preserve">Елена </w:t>
            </w:r>
          </w:p>
          <w:p w:rsidR="00CF5A29" w:rsidRPr="00F8743C" w:rsidRDefault="00CF5A29" w:rsidP="00EF5B53">
            <w:pPr>
              <w:pStyle w:val="a5"/>
            </w:pPr>
            <w:r w:rsidRPr="00F8743C">
              <w:t>Юрьевна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jc w:val="center"/>
            </w:pPr>
            <w:r w:rsidRPr="00F8743C">
              <w:t>воспитатель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lang w:eastAsia="en-US"/>
              </w:rPr>
            </w:pPr>
            <w:r w:rsidRPr="00F8743C">
              <w:rPr>
                <w:lang w:eastAsia="en-US"/>
              </w:rPr>
              <w:t>МБДОУ «Детский сад № 26»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F8743C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RPr="004C0AE0" w:rsidTr="007B2DED">
        <w:trPr>
          <w:trHeight w:val="1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6D31E2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</w:pPr>
            <w:r w:rsidRPr="00F8743C">
              <w:t xml:space="preserve">Прохорова </w:t>
            </w:r>
          </w:p>
          <w:p w:rsidR="00CF5A29" w:rsidRPr="00F8743C" w:rsidRDefault="00CF5A29" w:rsidP="00EF5B53">
            <w:pPr>
              <w:pStyle w:val="a5"/>
            </w:pPr>
            <w:r w:rsidRPr="00F8743C">
              <w:t xml:space="preserve">Инна </w:t>
            </w:r>
          </w:p>
          <w:p w:rsidR="00CF5A29" w:rsidRPr="00F8743C" w:rsidRDefault="00CF5A29" w:rsidP="00EF5B53">
            <w:pPr>
              <w:pStyle w:val="a5"/>
            </w:pPr>
            <w:r w:rsidRPr="00F8743C">
              <w:t>Павловна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jc w:val="center"/>
            </w:pPr>
            <w:r w:rsidRPr="00F8743C">
              <w:t>учитель математики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lang w:eastAsia="en-US"/>
              </w:rPr>
            </w:pPr>
            <w:r w:rsidRPr="00F8743C">
              <w:rPr>
                <w:lang w:eastAsia="en-US"/>
              </w:rPr>
              <w:t>МБОУ «СШ № 9»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F8743C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292054" w:rsidRPr="004C0AE0" w:rsidTr="007B2DED">
        <w:trPr>
          <w:trHeight w:val="1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Pr="004C0AE0" w:rsidRDefault="00292054" w:rsidP="00292054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</w:pPr>
            <w:r>
              <w:t xml:space="preserve">Пшеничная </w:t>
            </w:r>
          </w:p>
          <w:p w:rsidR="00292054" w:rsidRDefault="00292054" w:rsidP="00292054">
            <w:pPr>
              <w:pStyle w:val="a5"/>
            </w:pPr>
            <w:r>
              <w:t xml:space="preserve">Ольга </w:t>
            </w:r>
          </w:p>
          <w:p w:rsidR="00292054" w:rsidRPr="00120D3B" w:rsidRDefault="00292054" w:rsidP="00292054">
            <w:pPr>
              <w:pStyle w:val="a5"/>
            </w:pPr>
            <w:r>
              <w:t>Юрьевна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  <w:jc w:val="center"/>
            </w:pPr>
            <w:r>
              <w:t>преподаватель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  <w:rPr>
                <w:lang w:eastAsia="en-US"/>
              </w:rPr>
            </w:pPr>
            <w:r w:rsidRPr="002515A0">
              <w:rPr>
                <w:lang w:eastAsia="en-US"/>
              </w:rPr>
              <w:t xml:space="preserve">МБУДО ДМШ № </w:t>
            </w:r>
            <w:r>
              <w:rPr>
                <w:lang w:eastAsia="en-US"/>
              </w:rPr>
              <w:t>3</w:t>
            </w:r>
          </w:p>
          <w:p w:rsidR="00292054" w:rsidRDefault="00292054" w:rsidP="00292054">
            <w:pPr>
              <w:pStyle w:val="a5"/>
              <w:rPr>
                <w:lang w:eastAsia="en-US"/>
              </w:rPr>
            </w:pPr>
            <w:r w:rsidRPr="002515A0">
              <w:rPr>
                <w:lang w:eastAsia="en-US"/>
              </w:rPr>
              <w:t>г. Иваново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4" w:rsidRDefault="00292054" w:rsidP="00292054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RPr="004C0AE0" w:rsidTr="007B2DED">
        <w:trPr>
          <w:trHeight w:val="1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6D31E2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</w:pPr>
            <w:r w:rsidRPr="00F8743C">
              <w:t>Сабурова Екатерина Андреевна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jc w:val="center"/>
            </w:pPr>
            <w:r w:rsidRPr="00F8743C">
              <w:t>учитель музыки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lang w:eastAsia="en-US"/>
              </w:rPr>
            </w:pPr>
            <w:r w:rsidRPr="00F8743C">
              <w:rPr>
                <w:lang w:eastAsia="en-US"/>
              </w:rPr>
              <w:t>МБОУ «СШ № 26»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F8743C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RPr="004C0AE0" w:rsidTr="007B2DED">
        <w:trPr>
          <w:trHeight w:val="1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6D31E2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</w:pPr>
            <w:r w:rsidRPr="00F8743C">
              <w:t>Субботина Екатерина Александровна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jc w:val="center"/>
            </w:pPr>
            <w:r w:rsidRPr="00F8743C">
              <w:t>воспитатель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lang w:eastAsia="en-US"/>
              </w:rPr>
            </w:pPr>
            <w:r w:rsidRPr="00F8743C">
              <w:rPr>
                <w:lang w:eastAsia="en-US"/>
              </w:rPr>
              <w:t>МБДОУ «Центр развития ребенка - детский сад № 180»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F8743C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RPr="004C0AE0" w:rsidTr="007B2DED">
        <w:trPr>
          <w:trHeight w:val="1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6D31E2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63026F" w:rsidRDefault="00CF5A29" w:rsidP="00EF5B53">
            <w:pPr>
              <w:pStyle w:val="a5"/>
            </w:pPr>
            <w:r w:rsidRPr="0063026F">
              <w:t>Сударкина Александра Николаевна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63026F" w:rsidRDefault="00CF5A29" w:rsidP="00EF5B53">
            <w:pPr>
              <w:pStyle w:val="a5"/>
              <w:jc w:val="center"/>
            </w:pPr>
            <w:r w:rsidRPr="0063026F">
              <w:t>учитель истории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63026F" w:rsidRDefault="00CF5A29" w:rsidP="00EF5B53">
            <w:pPr>
              <w:pStyle w:val="a5"/>
              <w:rPr>
                <w:lang w:eastAsia="en-US"/>
              </w:rPr>
            </w:pPr>
            <w:r w:rsidRPr="0063026F">
              <w:rPr>
                <w:lang w:eastAsia="en-US"/>
              </w:rPr>
              <w:t xml:space="preserve">МБОУ «Гимназия </w:t>
            </w:r>
          </w:p>
          <w:p w:rsidR="00CF5A29" w:rsidRPr="0063026F" w:rsidRDefault="00CF5A29" w:rsidP="00EF5B53">
            <w:pPr>
              <w:pStyle w:val="a5"/>
              <w:rPr>
                <w:lang w:eastAsia="en-US"/>
              </w:rPr>
            </w:pPr>
            <w:r w:rsidRPr="0063026F">
              <w:rPr>
                <w:lang w:eastAsia="en-US"/>
              </w:rPr>
              <w:t>№ 23»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63026F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3026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RPr="004C0AE0" w:rsidTr="007B2DED">
        <w:trPr>
          <w:trHeight w:val="1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4C0AE0" w:rsidRDefault="00CF5A29" w:rsidP="006D31E2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</w:pPr>
            <w:r w:rsidRPr="00F8743C">
              <w:t xml:space="preserve">Шитова </w:t>
            </w:r>
          </w:p>
          <w:p w:rsidR="00CF5A29" w:rsidRPr="00F8743C" w:rsidRDefault="00CF5A29" w:rsidP="00EF5B53">
            <w:pPr>
              <w:pStyle w:val="a5"/>
            </w:pPr>
            <w:r w:rsidRPr="00F8743C">
              <w:t>Елизавета Дмитриевна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jc w:val="center"/>
            </w:pPr>
            <w:r w:rsidRPr="00F8743C">
              <w:t>воспитатель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lang w:eastAsia="en-US"/>
              </w:rPr>
            </w:pPr>
            <w:r w:rsidRPr="00F8743C">
              <w:rPr>
                <w:lang w:eastAsia="en-US"/>
              </w:rPr>
              <w:t>МБДОУ «Детский сад № 37»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F8743C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F8743C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</w:tbl>
    <w:p w:rsidR="003C788A" w:rsidRDefault="003C788A" w:rsidP="00CF6C48">
      <w:pPr>
        <w:autoSpaceDE w:val="0"/>
        <w:autoSpaceDN w:val="0"/>
        <w:adjustRightInd w:val="0"/>
        <w:ind w:left="-567"/>
        <w:jc w:val="center"/>
        <w:rPr>
          <w:b/>
          <w:sz w:val="28"/>
        </w:rPr>
      </w:pPr>
    </w:p>
    <w:p w:rsidR="003C788A" w:rsidRPr="00716C4D" w:rsidRDefault="003C788A" w:rsidP="003C788A">
      <w:pPr>
        <w:autoSpaceDE w:val="0"/>
        <w:autoSpaceDN w:val="0"/>
        <w:adjustRightInd w:val="0"/>
        <w:ind w:left="-567"/>
        <w:jc w:val="center"/>
        <w:rPr>
          <w:b/>
          <w:sz w:val="28"/>
        </w:rPr>
      </w:pPr>
    </w:p>
    <w:p w:rsidR="00E04D36" w:rsidRDefault="00E04D36">
      <w: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B2DED" w:rsidTr="00EF5B53">
        <w:tc>
          <w:tcPr>
            <w:tcW w:w="4643" w:type="dxa"/>
          </w:tcPr>
          <w:p w:rsidR="007B2DED" w:rsidRDefault="007B2DED" w:rsidP="00EF5B53">
            <w:pPr>
              <w:ind w:firstLine="709"/>
            </w:pPr>
          </w:p>
        </w:tc>
        <w:tc>
          <w:tcPr>
            <w:tcW w:w="4644" w:type="dxa"/>
          </w:tcPr>
          <w:p w:rsidR="00032658" w:rsidRDefault="007B2DED" w:rsidP="00EF5B53">
            <w:pPr>
              <w:pStyle w:val="a3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  <w:r w:rsidRPr="00E97E5F">
              <w:rPr>
                <w:sz w:val="28"/>
                <w:szCs w:val="28"/>
              </w:rPr>
              <w:t>к приказу</w:t>
            </w:r>
          </w:p>
          <w:p w:rsidR="00015223" w:rsidRDefault="007B2DED" w:rsidP="00EF5B53">
            <w:pPr>
              <w:pStyle w:val="a3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>Департамента</w:t>
            </w:r>
            <w:r w:rsidR="00211E61">
              <w:rPr>
                <w:sz w:val="28"/>
                <w:szCs w:val="28"/>
              </w:rPr>
              <w:t xml:space="preserve"> </w:t>
            </w:r>
            <w:r w:rsidRPr="00E97E5F">
              <w:rPr>
                <w:sz w:val="28"/>
                <w:szCs w:val="28"/>
              </w:rPr>
              <w:t>образования</w:t>
            </w:r>
          </w:p>
          <w:p w:rsidR="007B2DED" w:rsidRPr="00E97E5F" w:rsidRDefault="007B2DED" w:rsidP="00EF5B53">
            <w:pPr>
              <w:pStyle w:val="a3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>Ивановской области</w:t>
            </w:r>
          </w:p>
          <w:p w:rsidR="007B2DED" w:rsidRPr="007B2DED" w:rsidRDefault="007B2DED" w:rsidP="00EF5B53">
            <w:pPr>
              <w:spacing w:after="160" w:line="259" w:lineRule="auto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7B2DED">
              <w:rPr>
                <w:rFonts w:eastAsia="Calibri"/>
                <w:sz w:val="28"/>
                <w:szCs w:val="28"/>
                <w:lang w:eastAsia="en-US"/>
              </w:rPr>
              <w:t>от __________№ _________-о</w:t>
            </w:r>
          </w:p>
          <w:p w:rsidR="007B2DED" w:rsidRPr="00015223" w:rsidRDefault="007B2DED" w:rsidP="00EF5B53">
            <w:pPr>
              <w:rPr>
                <w:b/>
                <w:sz w:val="16"/>
                <w:szCs w:val="16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2049"/>
        <w:gridCol w:w="2184"/>
        <w:gridCol w:w="2730"/>
        <w:gridCol w:w="1776"/>
      </w:tblGrid>
      <w:tr w:rsidR="00A1680A" w:rsidTr="007B2DED">
        <w:trPr>
          <w:trHeight w:val="15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36" w:rsidRPr="006C2833" w:rsidRDefault="00E04D36" w:rsidP="00E04D36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С</w:t>
            </w:r>
            <w:r w:rsidR="00032658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П</w:t>
            </w:r>
            <w:r w:rsidR="00032658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И</w:t>
            </w:r>
            <w:r w:rsidR="00032658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С</w:t>
            </w:r>
            <w:r w:rsidR="00032658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О</w:t>
            </w:r>
            <w:r w:rsidR="00032658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К</w:t>
            </w:r>
          </w:p>
          <w:p w:rsidR="00E04D36" w:rsidRPr="00EC14A2" w:rsidRDefault="00E04D36" w:rsidP="00E04D36">
            <w:pPr>
              <w:ind w:right="-142"/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EC14A2">
              <w:rPr>
                <w:rFonts w:eastAsia="Calibri"/>
                <w:b/>
                <w:sz w:val="28"/>
                <w:lang w:eastAsia="en-US"/>
              </w:rPr>
              <w:t>педагогических работниковгосударственных и муниципальных организаций, осуществляющих образовательную деятельность,</w:t>
            </w:r>
          </w:p>
          <w:p w:rsidR="00A1680A" w:rsidRDefault="00E04D36" w:rsidP="00EC14A2">
            <w:pPr>
              <w:jc w:val="center"/>
              <w:rPr>
                <w:b/>
                <w:sz w:val="28"/>
                <w:szCs w:val="28"/>
              </w:rPr>
            </w:pPr>
            <w:r w:rsidRPr="00EC14A2">
              <w:rPr>
                <w:rFonts w:eastAsia="Calibri"/>
                <w:b/>
                <w:sz w:val="28"/>
                <w:lang w:eastAsia="en-US"/>
              </w:rPr>
              <w:t xml:space="preserve">аттестуемых </w:t>
            </w:r>
            <w:r w:rsidR="00EC14A2" w:rsidRPr="00EC14A2">
              <w:rPr>
                <w:b/>
                <w:sz w:val="28"/>
                <w:szCs w:val="28"/>
              </w:rPr>
              <w:t>в соотве</w:t>
            </w:r>
            <w:r w:rsidR="002235E8">
              <w:rPr>
                <w:b/>
                <w:sz w:val="28"/>
                <w:szCs w:val="28"/>
              </w:rPr>
              <w:t xml:space="preserve">тствии с пунктами 4.6.8 </w:t>
            </w:r>
            <w:r w:rsidR="00EC14A2" w:rsidRPr="00EC14A2">
              <w:rPr>
                <w:b/>
                <w:sz w:val="28"/>
                <w:szCs w:val="28"/>
              </w:rPr>
              <w:t>С</w:t>
            </w:r>
            <w:r w:rsidR="00D0252B">
              <w:rPr>
                <w:b/>
                <w:sz w:val="28"/>
                <w:szCs w:val="28"/>
              </w:rPr>
              <w:t xml:space="preserve">оглашения, которым установлена </w:t>
            </w:r>
            <w:r w:rsidR="00EC14A2" w:rsidRPr="00EC14A2">
              <w:rPr>
                <w:b/>
                <w:sz w:val="28"/>
                <w:szCs w:val="28"/>
              </w:rPr>
              <w:t>высшая квалификационная категория</w:t>
            </w:r>
          </w:p>
          <w:p w:rsidR="00EC14A2" w:rsidRPr="00015223" w:rsidRDefault="00EC14A2" w:rsidP="00EC14A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F13A9" w:rsidTr="007B2DED">
        <w:trPr>
          <w:trHeight w:val="15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4C0AE0" w:rsidRDefault="004F13A9" w:rsidP="00A47192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№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4C0AE0" w:rsidRDefault="004F13A9" w:rsidP="00A47192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Ф.И.О.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4C0AE0" w:rsidRDefault="004F13A9" w:rsidP="00A47192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Должность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4C0AE0" w:rsidRDefault="004F13A9" w:rsidP="00A47192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Место работы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1231C1" w:rsidRDefault="001231C1" w:rsidP="001231C1">
            <w:pPr>
              <w:spacing w:line="276" w:lineRule="auto"/>
              <w:ind w:left="-164" w:right="-194" w:firstLine="164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Город (муниципаль</w:t>
            </w:r>
            <w:r w:rsidR="004F13A9" w:rsidRPr="004C0AE0">
              <w:rPr>
                <w:rFonts w:ascii="Times New Roman CYR" w:hAnsi="Times New Roman CYR"/>
                <w:lang w:eastAsia="en-US"/>
              </w:rPr>
              <w:t>ный район)</w:t>
            </w:r>
          </w:p>
        </w:tc>
      </w:tr>
      <w:tr w:rsidR="00CF5A29" w:rsidTr="007B2DED">
        <w:trPr>
          <w:trHeight w:val="15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Default="00CF5A29" w:rsidP="00034E1E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</w:pPr>
            <w:proofErr w:type="spellStart"/>
            <w:r w:rsidRPr="00AE1FD3">
              <w:t>Басюк</w:t>
            </w:r>
            <w:proofErr w:type="spellEnd"/>
          </w:p>
          <w:p w:rsidR="00CF5A29" w:rsidRPr="00AE1FD3" w:rsidRDefault="00CF5A29" w:rsidP="00EF5B53">
            <w:pPr>
              <w:pStyle w:val="a5"/>
            </w:pPr>
            <w:r w:rsidRPr="00AE1FD3">
              <w:t xml:space="preserve">Наталия </w:t>
            </w:r>
          </w:p>
          <w:p w:rsidR="00CF5A29" w:rsidRPr="00AE1FD3" w:rsidRDefault="00CF5A29" w:rsidP="00EF5B53">
            <w:pPr>
              <w:pStyle w:val="a5"/>
            </w:pPr>
            <w:r w:rsidRPr="00AE1FD3">
              <w:t>Юрьевна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  <w:jc w:val="center"/>
            </w:pPr>
            <w:r w:rsidRPr="00AE1FD3">
              <w:t>старший воспитатель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  <w:rPr>
                <w:lang w:eastAsia="en-US"/>
              </w:rPr>
            </w:pPr>
            <w:r w:rsidRPr="00AE1FD3">
              <w:rPr>
                <w:lang w:eastAsia="en-US"/>
              </w:rPr>
              <w:t>МБДОУ «Детский сад общеразвивающего вида № 44»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AE1FD3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Tr="007B2DED">
        <w:trPr>
          <w:trHeight w:val="15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Default="00CF5A29" w:rsidP="00034E1E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</w:pPr>
            <w:r w:rsidRPr="00AE1FD3">
              <w:t xml:space="preserve">Буланова </w:t>
            </w:r>
          </w:p>
          <w:p w:rsidR="00CF5A29" w:rsidRPr="00AE1FD3" w:rsidRDefault="00CF5A29" w:rsidP="00EF5B53">
            <w:pPr>
              <w:pStyle w:val="a5"/>
            </w:pPr>
            <w:r w:rsidRPr="00AE1FD3">
              <w:t xml:space="preserve">Елена </w:t>
            </w:r>
          </w:p>
          <w:p w:rsidR="00CF5A29" w:rsidRPr="00AE1FD3" w:rsidRDefault="00CF5A29" w:rsidP="00EF5B53">
            <w:pPr>
              <w:pStyle w:val="a5"/>
            </w:pPr>
            <w:r w:rsidRPr="00AE1FD3">
              <w:t>Юрьевна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  <w:jc w:val="center"/>
            </w:pPr>
            <w:r w:rsidRPr="00AE1FD3">
              <w:t>старший воспитатель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  <w:rPr>
                <w:lang w:eastAsia="en-US"/>
              </w:rPr>
            </w:pPr>
            <w:r w:rsidRPr="00AE1FD3">
              <w:rPr>
                <w:lang w:eastAsia="en-US"/>
              </w:rPr>
              <w:t>МДОУ № 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AE1FD3">
              <w:rPr>
                <w:rFonts w:ascii="Times New Roman CYR" w:hAnsi="Times New Roman CYR"/>
                <w:lang w:eastAsia="en-US"/>
              </w:rPr>
              <w:t>г.о. Тейково</w:t>
            </w:r>
          </w:p>
        </w:tc>
      </w:tr>
      <w:tr w:rsidR="00CF5A29" w:rsidTr="007B2DED">
        <w:trPr>
          <w:trHeight w:val="15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Default="00CF5A29" w:rsidP="00034E1E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</w:pPr>
            <w:r w:rsidRPr="00AE1FD3">
              <w:t xml:space="preserve">Володина </w:t>
            </w:r>
          </w:p>
          <w:p w:rsidR="00CF5A29" w:rsidRPr="00AE1FD3" w:rsidRDefault="00CF5A29" w:rsidP="00EF5B53">
            <w:pPr>
              <w:pStyle w:val="a5"/>
            </w:pPr>
            <w:r w:rsidRPr="00AE1FD3">
              <w:t xml:space="preserve">Мария </w:t>
            </w:r>
          </w:p>
          <w:p w:rsidR="00CF5A29" w:rsidRPr="00AE1FD3" w:rsidRDefault="00CF5A29" w:rsidP="00EF5B53">
            <w:pPr>
              <w:pStyle w:val="a5"/>
            </w:pPr>
            <w:r w:rsidRPr="00AE1FD3">
              <w:t>Львовна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  <w:jc w:val="center"/>
            </w:pPr>
            <w:r w:rsidRPr="00AE1FD3">
              <w:t>преподаватель информатики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  <w:rPr>
                <w:lang w:eastAsia="en-US"/>
              </w:rPr>
            </w:pPr>
            <w:r w:rsidRPr="00AE1FD3">
              <w:rPr>
                <w:lang w:eastAsia="en-US"/>
              </w:rPr>
              <w:t>ОГБПОУ Фурмановский технический колледж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AE1FD3">
              <w:rPr>
                <w:rFonts w:ascii="Times New Roman CYR" w:hAnsi="Times New Roman CYR"/>
                <w:lang w:eastAsia="en-US"/>
              </w:rPr>
              <w:t>Фурмановский район</w:t>
            </w:r>
          </w:p>
        </w:tc>
      </w:tr>
      <w:tr w:rsidR="00CF5A29" w:rsidTr="007B2DED">
        <w:trPr>
          <w:trHeight w:val="15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Default="00CF5A29" w:rsidP="00034E1E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</w:pPr>
            <w:r w:rsidRPr="00AE1FD3">
              <w:t xml:space="preserve">Голубева </w:t>
            </w:r>
          </w:p>
          <w:p w:rsidR="00CF5A29" w:rsidRPr="00AE1FD3" w:rsidRDefault="00CF5A29" w:rsidP="00EF5B53">
            <w:pPr>
              <w:pStyle w:val="a5"/>
            </w:pPr>
            <w:r w:rsidRPr="00AE1FD3">
              <w:t xml:space="preserve">Елена </w:t>
            </w:r>
          </w:p>
          <w:p w:rsidR="00CF5A29" w:rsidRPr="00AE1FD3" w:rsidRDefault="00CF5A29" w:rsidP="00EF5B53">
            <w:pPr>
              <w:pStyle w:val="a5"/>
            </w:pPr>
            <w:r w:rsidRPr="00AE1FD3">
              <w:t>Владимировна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  <w:jc w:val="center"/>
            </w:pPr>
            <w:r w:rsidRPr="00AE1FD3">
              <w:t>учитель биологии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  <w:rPr>
                <w:lang w:eastAsia="en-US"/>
              </w:rPr>
            </w:pPr>
            <w:r w:rsidRPr="00AE1FD3">
              <w:rPr>
                <w:lang w:eastAsia="en-US"/>
              </w:rPr>
              <w:t>МБОУ «Каменская средняя школа»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AE1FD3">
              <w:rPr>
                <w:rFonts w:ascii="Times New Roman CYR" w:hAnsi="Times New Roman CYR"/>
                <w:lang w:eastAsia="en-US"/>
              </w:rPr>
              <w:t>Вичугский район</w:t>
            </w:r>
          </w:p>
        </w:tc>
      </w:tr>
      <w:tr w:rsidR="00CF5A29" w:rsidTr="007B2DED">
        <w:trPr>
          <w:trHeight w:val="15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Default="00CF5A29" w:rsidP="00034E1E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01411A" w:rsidRDefault="00CF5A29" w:rsidP="00EF5B53">
            <w:pPr>
              <w:pStyle w:val="a5"/>
            </w:pPr>
            <w:proofErr w:type="spellStart"/>
            <w:r w:rsidRPr="0001411A">
              <w:t>Кустова</w:t>
            </w:r>
            <w:proofErr w:type="spellEnd"/>
          </w:p>
          <w:p w:rsidR="00CF5A29" w:rsidRPr="0001411A" w:rsidRDefault="00CF5A29" w:rsidP="00EF5B53">
            <w:pPr>
              <w:pStyle w:val="a5"/>
            </w:pPr>
            <w:r w:rsidRPr="0001411A">
              <w:t xml:space="preserve">Ольга </w:t>
            </w:r>
          </w:p>
          <w:p w:rsidR="00CF5A29" w:rsidRPr="0001411A" w:rsidRDefault="00CF5A29" w:rsidP="00EF5B53">
            <w:pPr>
              <w:pStyle w:val="a5"/>
            </w:pPr>
            <w:r w:rsidRPr="0001411A">
              <w:t>Борисовна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01411A" w:rsidRDefault="00CF5A29" w:rsidP="00EF5B53">
            <w:pPr>
              <w:pStyle w:val="a5"/>
              <w:jc w:val="center"/>
            </w:pPr>
            <w:r w:rsidRPr="0001411A">
              <w:t>учитель русского языка и литературы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01411A" w:rsidRDefault="00CF5A29" w:rsidP="00EF5B53">
            <w:pPr>
              <w:pStyle w:val="a5"/>
              <w:rPr>
                <w:lang w:eastAsia="en-US"/>
              </w:rPr>
            </w:pPr>
            <w:r w:rsidRPr="0001411A">
              <w:rPr>
                <w:lang w:eastAsia="en-US"/>
              </w:rPr>
              <w:t>ЧОУ «Лицей Исток»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01411A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01411A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426B0C" w:rsidTr="007B2DED">
        <w:trPr>
          <w:trHeight w:val="15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0C" w:rsidRDefault="00426B0C" w:rsidP="00034E1E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0C" w:rsidRDefault="00426B0C" w:rsidP="00070CBC">
            <w:pPr>
              <w:pStyle w:val="a5"/>
            </w:pPr>
            <w:r>
              <w:t xml:space="preserve">Наумычева </w:t>
            </w:r>
          </w:p>
          <w:p w:rsidR="00426B0C" w:rsidRDefault="00426B0C" w:rsidP="00070CBC">
            <w:pPr>
              <w:pStyle w:val="a5"/>
            </w:pPr>
            <w:r>
              <w:t>Любовь</w:t>
            </w:r>
          </w:p>
          <w:p w:rsidR="00426B0C" w:rsidRPr="000C1CDF" w:rsidRDefault="00426B0C" w:rsidP="00070CBC">
            <w:pPr>
              <w:pStyle w:val="a5"/>
            </w:pPr>
            <w:r>
              <w:t>Витальевна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B9" w:rsidRDefault="00426B0C" w:rsidP="00070CBC">
            <w:pPr>
              <w:pStyle w:val="a5"/>
              <w:jc w:val="center"/>
            </w:pPr>
            <w:r>
              <w:t xml:space="preserve">учитель начальных </w:t>
            </w:r>
          </w:p>
          <w:p w:rsidR="00426B0C" w:rsidRDefault="00426B0C" w:rsidP="00070CBC">
            <w:pPr>
              <w:pStyle w:val="a5"/>
              <w:jc w:val="center"/>
            </w:pPr>
            <w:r>
              <w:t>классов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0C" w:rsidRDefault="00426B0C" w:rsidP="00070CBC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МАОУ лицей № 21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0C" w:rsidRDefault="00426B0C" w:rsidP="00070CBC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Tr="007B2DED">
        <w:trPr>
          <w:trHeight w:val="15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Default="00CF5A29" w:rsidP="00034E1E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</w:pPr>
            <w:r w:rsidRPr="00AE1FD3">
              <w:t xml:space="preserve">Парамонова </w:t>
            </w:r>
          </w:p>
          <w:p w:rsidR="00CF5A29" w:rsidRPr="00AE1FD3" w:rsidRDefault="00CF5A29" w:rsidP="00EF5B53">
            <w:pPr>
              <w:pStyle w:val="a5"/>
            </w:pPr>
            <w:r w:rsidRPr="00AE1FD3">
              <w:t xml:space="preserve">Ольга </w:t>
            </w:r>
          </w:p>
          <w:p w:rsidR="00CF5A29" w:rsidRPr="00AE1FD3" w:rsidRDefault="00CF5A29" w:rsidP="00EF5B53">
            <w:pPr>
              <w:pStyle w:val="a5"/>
            </w:pPr>
            <w:r w:rsidRPr="00AE1FD3">
              <w:t>Николаевна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  <w:jc w:val="center"/>
            </w:pPr>
            <w:r w:rsidRPr="00AE1FD3">
              <w:t>воспитатель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  <w:rPr>
                <w:lang w:eastAsia="en-US"/>
              </w:rPr>
            </w:pPr>
            <w:r w:rsidRPr="00AE1FD3">
              <w:rPr>
                <w:lang w:eastAsia="en-US"/>
              </w:rPr>
              <w:t>МБДОУ «Детский сад комбинированного вида № 194»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AE1FD3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Tr="007B2DED">
        <w:trPr>
          <w:trHeight w:val="15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Default="00CF5A29" w:rsidP="00034E1E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01411A" w:rsidRDefault="00CF5A29" w:rsidP="00EF5B53">
            <w:pPr>
              <w:pStyle w:val="a5"/>
            </w:pPr>
            <w:r w:rsidRPr="0001411A">
              <w:t xml:space="preserve">Пименова </w:t>
            </w:r>
          </w:p>
          <w:p w:rsidR="00CF5A29" w:rsidRPr="0001411A" w:rsidRDefault="00CF5A29" w:rsidP="00EF5B53">
            <w:pPr>
              <w:pStyle w:val="a5"/>
            </w:pPr>
            <w:r w:rsidRPr="0001411A">
              <w:t xml:space="preserve">Елена </w:t>
            </w:r>
          </w:p>
          <w:p w:rsidR="00CF5A29" w:rsidRPr="0001411A" w:rsidRDefault="00CF5A29" w:rsidP="00EF5B53">
            <w:pPr>
              <w:pStyle w:val="a5"/>
            </w:pPr>
            <w:r w:rsidRPr="0001411A">
              <w:t>Николаевна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01411A" w:rsidRDefault="00CF5A29" w:rsidP="00EF5B53">
            <w:pPr>
              <w:pStyle w:val="a5"/>
              <w:jc w:val="center"/>
            </w:pPr>
            <w:r w:rsidRPr="0001411A">
              <w:t>преподаватель русского языка и литературы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01411A" w:rsidRDefault="00CF5A29" w:rsidP="00EF5B53">
            <w:pPr>
              <w:pStyle w:val="a5"/>
              <w:rPr>
                <w:lang w:eastAsia="en-US"/>
              </w:rPr>
            </w:pPr>
            <w:r w:rsidRPr="0001411A">
              <w:rPr>
                <w:lang w:eastAsia="en-US"/>
              </w:rPr>
              <w:t>ОГБПОУ Фурмановский технический колледж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01411A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01411A">
              <w:rPr>
                <w:rFonts w:ascii="Times New Roman CYR" w:hAnsi="Times New Roman CYR"/>
                <w:lang w:eastAsia="en-US"/>
              </w:rPr>
              <w:t>Фурмановский район</w:t>
            </w:r>
          </w:p>
        </w:tc>
      </w:tr>
      <w:tr w:rsidR="00426B0C" w:rsidTr="007B2DED">
        <w:trPr>
          <w:trHeight w:val="15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0C" w:rsidRDefault="00426B0C" w:rsidP="00034E1E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0C" w:rsidRDefault="00426B0C" w:rsidP="00070CBC">
            <w:pPr>
              <w:pStyle w:val="a5"/>
            </w:pPr>
            <w:r>
              <w:t xml:space="preserve">Смирнова </w:t>
            </w:r>
          </w:p>
          <w:p w:rsidR="00426B0C" w:rsidRPr="00040447" w:rsidRDefault="00426B0C" w:rsidP="00070CBC">
            <w:pPr>
              <w:pStyle w:val="a5"/>
            </w:pPr>
            <w:r>
              <w:t>Надежда</w:t>
            </w:r>
            <w:r w:rsidR="001730B9">
              <w:t xml:space="preserve"> </w:t>
            </w:r>
            <w:r>
              <w:t>Васильевна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B9" w:rsidRDefault="00426B0C" w:rsidP="00070CBC">
            <w:pPr>
              <w:pStyle w:val="a5"/>
              <w:jc w:val="center"/>
            </w:pPr>
            <w:r>
              <w:t xml:space="preserve">учитель начальных </w:t>
            </w:r>
          </w:p>
          <w:p w:rsidR="00426B0C" w:rsidRDefault="00426B0C" w:rsidP="00070CBC">
            <w:pPr>
              <w:pStyle w:val="a5"/>
              <w:jc w:val="center"/>
            </w:pPr>
            <w:r>
              <w:t>классов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0C" w:rsidRDefault="00426B0C" w:rsidP="00070CBC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МАОУ лицей № 21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0C" w:rsidRDefault="00426B0C" w:rsidP="00070CBC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Tr="007B2DED">
        <w:trPr>
          <w:trHeight w:val="15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Default="00CF5A29" w:rsidP="00034E1E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</w:pPr>
            <w:r w:rsidRPr="00AE1FD3">
              <w:t xml:space="preserve">Смирнова </w:t>
            </w:r>
          </w:p>
          <w:p w:rsidR="00CF5A29" w:rsidRPr="00AE1FD3" w:rsidRDefault="00CF5A29" w:rsidP="00EF5B53">
            <w:pPr>
              <w:pStyle w:val="a5"/>
            </w:pPr>
            <w:r w:rsidRPr="00AE1FD3">
              <w:t>Татьяна Вячеславовна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  <w:jc w:val="center"/>
            </w:pPr>
            <w:r w:rsidRPr="00AE1FD3">
              <w:t>учитель физики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  <w:rPr>
                <w:lang w:eastAsia="en-US"/>
              </w:rPr>
            </w:pPr>
            <w:r w:rsidRPr="00AE1FD3">
              <w:rPr>
                <w:lang w:eastAsia="en-US"/>
              </w:rPr>
              <w:t>МБОУ «СШ № 61»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AE1FD3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Tr="007B2DED">
        <w:trPr>
          <w:trHeight w:val="15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Default="00CF5A29" w:rsidP="00034E1E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</w:pPr>
            <w:r w:rsidRPr="00AE1FD3">
              <w:t xml:space="preserve">Соловьев </w:t>
            </w:r>
          </w:p>
          <w:p w:rsidR="00CF5A29" w:rsidRPr="00AE1FD3" w:rsidRDefault="00CF5A29" w:rsidP="00EF5B53">
            <w:pPr>
              <w:pStyle w:val="a5"/>
            </w:pPr>
            <w:r w:rsidRPr="00AE1FD3">
              <w:t>Алексей Александрович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  <w:jc w:val="center"/>
            </w:pPr>
            <w:r w:rsidRPr="00AE1FD3">
              <w:t>учитель истории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  <w:rPr>
                <w:lang w:eastAsia="en-US"/>
              </w:rPr>
            </w:pPr>
            <w:r w:rsidRPr="00AE1FD3">
              <w:rPr>
                <w:lang w:eastAsia="en-US"/>
              </w:rPr>
              <w:t>МБОУ «СШ № 26»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AE1FD3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F5A29" w:rsidTr="007B2DED">
        <w:trPr>
          <w:trHeight w:val="15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Default="00CF5A29" w:rsidP="00034E1E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</w:pPr>
            <w:r w:rsidRPr="00AE1FD3">
              <w:t xml:space="preserve">Туманова </w:t>
            </w:r>
          </w:p>
          <w:p w:rsidR="00CF5A29" w:rsidRPr="00AE1FD3" w:rsidRDefault="00CF5A29" w:rsidP="00EF5B53">
            <w:pPr>
              <w:pStyle w:val="a5"/>
            </w:pPr>
            <w:r w:rsidRPr="00AE1FD3">
              <w:t xml:space="preserve">Наталья </w:t>
            </w:r>
          </w:p>
          <w:p w:rsidR="00CF5A29" w:rsidRPr="00AE1FD3" w:rsidRDefault="00CF5A29" w:rsidP="00EF5B53">
            <w:pPr>
              <w:pStyle w:val="a5"/>
            </w:pPr>
            <w:r w:rsidRPr="00AE1FD3">
              <w:t>Николаевна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  <w:jc w:val="center"/>
            </w:pPr>
            <w:r w:rsidRPr="00AE1FD3">
              <w:t>учитель технологии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  <w:rPr>
                <w:lang w:eastAsia="en-US"/>
              </w:rPr>
            </w:pPr>
            <w:r w:rsidRPr="00AE1FD3">
              <w:rPr>
                <w:lang w:eastAsia="en-US"/>
              </w:rPr>
              <w:t>МБОУ «СШ № 54»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AE1FD3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AE1FD3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B2DED" w:rsidTr="00EF5B53">
        <w:tc>
          <w:tcPr>
            <w:tcW w:w="4643" w:type="dxa"/>
          </w:tcPr>
          <w:p w:rsidR="007B2DED" w:rsidRDefault="007B2DED" w:rsidP="00EF5B53">
            <w:pPr>
              <w:ind w:firstLine="709"/>
            </w:pPr>
          </w:p>
        </w:tc>
        <w:tc>
          <w:tcPr>
            <w:tcW w:w="4644" w:type="dxa"/>
          </w:tcPr>
          <w:p w:rsidR="00015223" w:rsidRDefault="007B2DED" w:rsidP="00EF5B53">
            <w:pPr>
              <w:pStyle w:val="a3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  <w:r w:rsidR="001730B9">
              <w:rPr>
                <w:sz w:val="28"/>
                <w:szCs w:val="28"/>
              </w:rPr>
              <w:t xml:space="preserve"> </w:t>
            </w:r>
            <w:r w:rsidRPr="00E97E5F">
              <w:rPr>
                <w:sz w:val="28"/>
                <w:szCs w:val="28"/>
              </w:rPr>
              <w:t>к приказу</w:t>
            </w:r>
          </w:p>
          <w:p w:rsidR="00015223" w:rsidRDefault="007B2DED" w:rsidP="00EF5B53">
            <w:pPr>
              <w:pStyle w:val="a3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>Департамента</w:t>
            </w:r>
            <w:r w:rsidR="001730B9">
              <w:rPr>
                <w:sz w:val="28"/>
                <w:szCs w:val="28"/>
              </w:rPr>
              <w:t xml:space="preserve"> </w:t>
            </w:r>
            <w:r w:rsidRPr="00E97E5F">
              <w:rPr>
                <w:sz w:val="28"/>
                <w:szCs w:val="28"/>
              </w:rPr>
              <w:t>образования</w:t>
            </w:r>
          </w:p>
          <w:p w:rsidR="007B2DED" w:rsidRPr="00E97E5F" w:rsidRDefault="007B2DED" w:rsidP="00EF5B53">
            <w:pPr>
              <w:pStyle w:val="a3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>Ивановской области</w:t>
            </w:r>
          </w:p>
          <w:p w:rsidR="007B2DED" w:rsidRPr="007B2DED" w:rsidRDefault="007B2DED" w:rsidP="00EF5B53">
            <w:pPr>
              <w:spacing w:after="160" w:line="259" w:lineRule="auto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7B2DED">
              <w:rPr>
                <w:rFonts w:eastAsia="Calibri"/>
                <w:sz w:val="28"/>
                <w:szCs w:val="28"/>
                <w:lang w:eastAsia="en-US"/>
              </w:rPr>
              <w:t>от __________№ _________-о</w:t>
            </w:r>
          </w:p>
          <w:p w:rsidR="007B2DED" w:rsidRPr="007B2DED" w:rsidRDefault="007B2DED" w:rsidP="00EF5B53">
            <w:pPr>
              <w:rPr>
                <w:b/>
                <w:sz w:val="28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2065"/>
        <w:gridCol w:w="1898"/>
        <w:gridCol w:w="2786"/>
        <w:gridCol w:w="1857"/>
      </w:tblGrid>
      <w:tr w:rsidR="00A1680A" w:rsidTr="007B2DED">
        <w:trPr>
          <w:trHeight w:val="15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36" w:rsidRPr="006C2833" w:rsidRDefault="00E04D36" w:rsidP="00E04D36">
            <w:pPr>
              <w:jc w:val="center"/>
              <w:rPr>
                <w:rFonts w:eastAsia="Calibri"/>
                <w:b/>
                <w:spacing w:val="20"/>
                <w:sz w:val="28"/>
                <w:lang w:eastAsia="en-US"/>
              </w:rPr>
            </w:pP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С</w:t>
            </w:r>
            <w:r w:rsidR="00032658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П</w:t>
            </w:r>
            <w:r w:rsidR="00032658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И</w:t>
            </w:r>
            <w:r w:rsidR="00032658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С</w:t>
            </w:r>
            <w:r w:rsidR="00032658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О</w:t>
            </w:r>
            <w:r w:rsidR="00032658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К</w:t>
            </w:r>
          </w:p>
          <w:p w:rsidR="00EC14A2" w:rsidRPr="00EC14A2" w:rsidRDefault="00EC14A2" w:rsidP="00EC14A2">
            <w:pPr>
              <w:ind w:right="-142"/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EC14A2">
              <w:rPr>
                <w:rFonts w:eastAsia="Calibri"/>
                <w:b/>
                <w:sz w:val="28"/>
                <w:lang w:eastAsia="en-US"/>
              </w:rPr>
              <w:t>педагогических работников государственных и муниципальных организаций, осуществляющих образовательную деятельность,</w:t>
            </w:r>
          </w:p>
          <w:p w:rsidR="00A1680A" w:rsidRDefault="00EC14A2" w:rsidP="00EC14A2">
            <w:pPr>
              <w:pStyle w:val="a5"/>
              <w:jc w:val="center"/>
              <w:rPr>
                <w:sz w:val="28"/>
                <w:szCs w:val="28"/>
              </w:rPr>
            </w:pPr>
            <w:r w:rsidRPr="00EC14A2">
              <w:rPr>
                <w:rFonts w:eastAsia="Calibri"/>
                <w:b/>
                <w:sz w:val="28"/>
                <w:lang w:eastAsia="en-US"/>
              </w:rPr>
              <w:t xml:space="preserve">аттестуемых </w:t>
            </w:r>
            <w:r w:rsidRPr="00EC14A2">
              <w:rPr>
                <w:b/>
                <w:sz w:val="28"/>
                <w:szCs w:val="28"/>
              </w:rPr>
              <w:t>в соответ</w:t>
            </w:r>
            <w:r w:rsidR="00D0252B">
              <w:rPr>
                <w:b/>
                <w:sz w:val="28"/>
                <w:szCs w:val="28"/>
              </w:rPr>
              <w:t xml:space="preserve">ствии с пунктами 4.6.8 </w:t>
            </w:r>
            <w:r w:rsidRPr="00EC14A2">
              <w:rPr>
                <w:b/>
                <w:sz w:val="28"/>
                <w:szCs w:val="28"/>
              </w:rPr>
              <w:t>С</w:t>
            </w:r>
            <w:r w:rsidR="00D0252B">
              <w:rPr>
                <w:b/>
                <w:sz w:val="28"/>
                <w:szCs w:val="28"/>
              </w:rPr>
              <w:t xml:space="preserve">оглашения, которым установлена </w:t>
            </w:r>
            <w:r>
              <w:rPr>
                <w:b/>
                <w:sz w:val="28"/>
                <w:szCs w:val="28"/>
              </w:rPr>
              <w:t>первая</w:t>
            </w:r>
            <w:r w:rsidRPr="00EC14A2">
              <w:rPr>
                <w:b/>
                <w:sz w:val="28"/>
                <w:szCs w:val="28"/>
              </w:rPr>
              <w:t xml:space="preserve"> квалификационная категория</w:t>
            </w:r>
          </w:p>
          <w:p w:rsidR="00BE3F11" w:rsidRDefault="00BE3F11" w:rsidP="00EC14A2">
            <w:pPr>
              <w:pStyle w:val="a5"/>
              <w:jc w:val="center"/>
            </w:pPr>
          </w:p>
        </w:tc>
      </w:tr>
      <w:tr w:rsidR="00034E1E" w:rsidTr="00015223">
        <w:trPr>
          <w:trHeight w:val="1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1E" w:rsidRPr="004C0AE0" w:rsidRDefault="00034E1E" w:rsidP="00034E1E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№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1E" w:rsidRPr="004C0AE0" w:rsidRDefault="00034E1E" w:rsidP="00034E1E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Ф.И.О.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1E" w:rsidRPr="004C0AE0" w:rsidRDefault="00034E1E" w:rsidP="00034E1E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Должность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1E" w:rsidRPr="004C0AE0" w:rsidRDefault="00034E1E" w:rsidP="00034E1E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Место работы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1E" w:rsidRPr="001231C1" w:rsidRDefault="001231C1" w:rsidP="001231C1">
            <w:pPr>
              <w:spacing w:line="276" w:lineRule="auto"/>
              <w:ind w:left="-164" w:right="-194" w:firstLine="164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Город (муниципаль</w:t>
            </w:r>
            <w:r w:rsidR="00034E1E" w:rsidRPr="004C0AE0">
              <w:rPr>
                <w:rFonts w:ascii="Times New Roman CYR" w:hAnsi="Times New Roman CYR"/>
                <w:lang w:eastAsia="en-US"/>
              </w:rPr>
              <w:t>ный район)</w:t>
            </w:r>
          </w:p>
        </w:tc>
      </w:tr>
      <w:tr w:rsidR="00CF5A29" w:rsidTr="00015223">
        <w:trPr>
          <w:trHeight w:val="1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Default="00CF5A29" w:rsidP="00034E1E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</w:pPr>
            <w:proofErr w:type="spellStart"/>
            <w:r w:rsidRPr="00C86AEB">
              <w:t>Арахамия</w:t>
            </w:r>
            <w:proofErr w:type="spellEnd"/>
          </w:p>
          <w:p w:rsidR="00CF5A29" w:rsidRPr="00C86AEB" w:rsidRDefault="00CF5A29" w:rsidP="00EF5B53">
            <w:pPr>
              <w:pStyle w:val="a5"/>
            </w:pPr>
            <w:r w:rsidRPr="00C86AEB">
              <w:t>Светлана Станиславовна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  <w:jc w:val="center"/>
            </w:pPr>
            <w:r w:rsidRPr="00C86AEB">
              <w:t>учитель-логопед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  <w:rPr>
                <w:lang w:eastAsia="en-US"/>
              </w:rPr>
            </w:pPr>
            <w:r w:rsidRPr="00C86AEB">
              <w:rPr>
                <w:lang w:eastAsia="en-US"/>
              </w:rPr>
              <w:t>МБДОУ д/с №50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C86AEB">
              <w:rPr>
                <w:rFonts w:ascii="Times New Roman CYR" w:hAnsi="Times New Roman CYR"/>
                <w:lang w:eastAsia="en-US"/>
              </w:rPr>
              <w:t>г.о. Кинешма</w:t>
            </w:r>
          </w:p>
        </w:tc>
      </w:tr>
      <w:tr w:rsidR="00CF5A29" w:rsidTr="00015223">
        <w:trPr>
          <w:trHeight w:val="1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Default="00CF5A29" w:rsidP="00034E1E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</w:pPr>
            <w:proofErr w:type="spellStart"/>
            <w:r w:rsidRPr="00C86AEB">
              <w:t>Вьюнова</w:t>
            </w:r>
            <w:proofErr w:type="spellEnd"/>
          </w:p>
          <w:p w:rsidR="00CF5A29" w:rsidRPr="00C86AEB" w:rsidRDefault="00CF5A29" w:rsidP="00EF5B53">
            <w:pPr>
              <w:pStyle w:val="a5"/>
            </w:pPr>
            <w:r w:rsidRPr="00C86AEB">
              <w:t xml:space="preserve">Татьяна </w:t>
            </w:r>
          </w:p>
          <w:p w:rsidR="00CF5A29" w:rsidRPr="00C86AEB" w:rsidRDefault="00CF5A29" w:rsidP="00EF5B53">
            <w:pPr>
              <w:pStyle w:val="a5"/>
            </w:pPr>
            <w:r w:rsidRPr="00C86AEB">
              <w:t>Борисовна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  <w:jc w:val="center"/>
            </w:pPr>
            <w:r w:rsidRPr="00C86AEB">
              <w:t>учитель физики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  <w:rPr>
                <w:lang w:eastAsia="en-US"/>
              </w:rPr>
            </w:pPr>
            <w:r w:rsidRPr="00C86AEB">
              <w:rPr>
                <w:lang w:eastAsia="en-US"/>
              </w:rPr>
              <w:t>МБОУ «Каменская средняя школа»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C86AEB">
              <w:rPr>
                <w:rFonts w:ascii="Times New Roman CYR" w:hAnsi="Times New Roman CYR"/>
                <w:lang w:eastAsia="en-US"/>
              </w:rPr>
              <w:t>Вичугский район</w:t>
            </w:r>
          </w:p>
        </w:tc>
      </w:tr>
      <w:tr w:rsidR="00654E29" w:rsidTr="00015223">
        <w:trPr>
          <w:trHeight w:val="1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29" w:rsidRDefault="00654E29" w:rsidP="00654E29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29" w:rsidRPr="00C86AEB" w:rsidRDefault="00654E29" w:rsidP="00654E29">
            <w:pPr>
              <w:pStyle w:val="a5"/>
            </w:pPr>
            <w:r w:rsidRPr="00C86AEB">
              <w:t xml:space="preserve">Гладкова </w:t>
            </w:r>
          </w:p>
          <w:p w:rsidR="00654E29" w:rsidRPr="00C86AEB" w:rsidRDefault="00654E29" w:rsidP="00654E29">
            <w:pPr>
              <w:pStyle w:val="a5"/>
            </w:pPr>
            <w:r w:rsidRPr="00C86AEB">
              <w:t xml:space="preserve">Ольга </w:t>
            </w:r>
          </w:p>
          <w:p w:rsidR="00654E29" w:rsidRPr="00C86AEB" w:rsidRDefault="00654E29" w:rsidP="00654E29">
            <w:pPr>
              <w:pStyle w:val="a5"/>
            </w:pPr>
            <w:r w:rsidRPr="00C86AEB">
              <w:t>Владимировна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29" w:rsidRPr="00C86AEB" w:rsidRDefault="00654E29" w:rsidP="00654E29">
            <w:pPr>
              <w:pStyle w:val="a5"/>
              <w:jc w:val="center"/>
            </w:pPr>
            <w:r w:rsidRPr="00C86AEB">
              <w:t>учитель начальных классов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29" w:rsidRPr="00C86AEB" w:rsidRDefault="00654E29" w:rsidP="00654E29">
            <w:pPr>
              <w:pStyle w:val="a5"/>
              <w:rPr>
                <w:lang w:eastAsia="en-US"/>
              </w:rPr>
            </w:pPr>
            <w:r w:rsidRPr="00C86AEB">
              <w:rPr>
                <w:lang w:eastAsia="en-US"/>
              </w:rPr>
              <w:t xml:space="preserve">МБОУ </w:t>
            </w:r>
            <w:proofErr w:type="spellStart"/>
            <w:r w:rsidRPr="00C86AEB">
              <w:rPr>
                <w:lang w:eastAsia="en-US"/>
              </w:rPr>
              <w:t>Лежневская</w:t>
            </w:r>
            <w:proofErr w:type="spellEnd"/>
            <w:r w:rsidRPr="00C86AEB">
              <w:rPr>
                <w:lang w:eastAsia="en-US"/>
              </w:rPr>
              <w:t xml:space="preserve"> СШ № 10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29" w:rsidRPr="00C86AEB" w:rsidRDefault="00654E29" w:rsidP="00654E29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C86AEB">
              <w:rPr>
                <w:rFonts w:ascii="Times New Roman CYR" w:hAnsi="Times New Roman CYR"/>
                <w:lang w:eastAsia="en-US"/>
              </w:rPr>
              <w:t>Лежневский район</w:t>
            </w:r>
          </w:p>
        </w:tc>
      </w:tr>
      <w:tr w:rsidR="00CF5A29" w:rsidTr="00015223">
        <w:trPr>
          <w:trHeight w:val="66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Default="00CF5A29" w:rsidP="00034E1E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</w:pPr>
            <w:proofErr w:type="spellStart"/>
            <w:r w:rsidRPr="00C86AEB">
              <w:t>Жогло</w:t>
            </w:r>
            <w:proofErr w:type="spellEnd"/>
          </w:p>
          <w:p w:rsidR="00CF5A29" w:rsidRPr="00C86AEB" w:rsidRDefault="00CF5A29" w:rsidP="00EF5B53">
            <w:pPr>
              <w:pStyle w:val="a5"/>
            </w:pPr>
            <w:r w:rsidRPr="00C86AEB">
              <w:t xml:space="preserve">Ольга </w:t>
            </w:r>
          </w:p>
          <w:p w:rsidR="00CF5A29" w:rsidRPr="00C86AEB" w:rsidRDefault="00CF5A29" w:rsidP="00EF5B53">
            <w:pPr>
              <w:pStyle w:val="a5"/>
            </w:pPr>
            <w:r w:rsidRPr="00C86AEB">
              <w:t>Михайловна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  <w:jc w:val="center"/>
            </w:pPr>
            <w:r w:rsidRPr="00C86AEB">
              <w:t>старший воспитатель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  <w:rPr>
                <w:lang w:eastAsia="en-US"/>
              </w:rPr>
            </w:pPr>
            <w:r w:rsidRPr="00C86AEB">
              <w:rPr>
                <w:lang w:eastAsia="en-US"/>
              </w:rPr>
              <w:t>МБДОУ д/с №47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C86AEB">
              <w:rPr>
                <w:rFonts w:ascii="Times New Roman CYR" w:hAnsi="Times New Roman CYR"/>
                <w:lang w:eastAsia="en-US"/>
              </w:rPr>
              <w:t>г.о. Кинешма</w:t>
            </w:r>
          </w:p>
        </w:tc>
      </w:tr>
      <w:tr w:rsidR="005024B2" w:rsidTr="00015223">
        <w:trPr>
          <w:trHeight w:val="1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2" w:rsidRDefault="005024B2" w:rsidP="00034E1E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2" w:rsidRDefault="005024B2" w:rsidP="00070CBC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Камешкова</w:t>
            </w:r>
          </w:p>
          <w:p w:rsidR="005024B2" w:rsidRDefault="005024B2" w:rsidP="00070CBC">
            <w:pPr>
              <w:pStyle w:val="a5"/>
            </w:pPr>
            <w:r>
              <w:rPr>
                <w:rFonts w:eastAsia="Calibri"/>
                <w:bCs/>
              </w:rPr>
              <w:t>Татьяна Вячеславовна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2" w:rsidRDefault="005024B2" w:rsidP="00070CBC">
            <w:pPr>
              <w:pStyle w:val="a5"/>
              <w:jc w:val="center"/>
            </w:pPr>
            <w:r>
              <w:rPr>
                <w:rFonts w:eastAsia="Calibri"/>
                <w:bCs/>
              </w:rPr>
              <w:t xml:space="preserve">учитель русского языка </w:t>
            </w:r>
            <w:r w:rsidR="00070CBC">
              <w:rPr>
                <w:rFonts w:eastAsia="Calibri"/>
                <w:bCs/>
              </w:rPr>
              <w:t xml:space="preserve">и </w:t>
            </w:r>
            <w:r>
              <w:rPr>
                <w:rFonts w:eastAsia="Calibri"/>
                <w:bCs/>
              </w:rPr>
              <w:t>литературы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2" w:rsidRPr="00677AD0" w:rsidRDefault="005024B2" w:rsidP="00070CBC">
            <w:pPr>
              <w:pStyle w:val="a5"/>
              <w:rPr>
                <w:lang w:eastAsia="en-US"/>
              </w:rPr>
            </w:pPr>
            <w:r>
              <w:rPr>
                <w:rFonts w:eastAsia="Calibri"/>
                <w:bCs/>
              </w:rPr>
              <w:t xml:space="preserve">МКОУ </w:t>
            </w:r>
            <w:proofErr w:type="spellStart"/>
            <w:r>
              <w:rPr>
                <w:rFonts w:eastAsia="Calibri"/>
                <w:bCs/>
              </w:rPr>
              <w:t>Старогольчихинская</w:t>
            </w:r>
            <w:proofErr w:type="spellEnd"/>
            <w:r>
              <w:rPr>
                <w:rFonts w:eastAsia="Calibri"/>
                <w:bCs/>
              </w:rPr>
              <w:t xml:space="preserve"> основная школа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2" w:rsidRDefault="005024B2" w:rsidP="00070CBC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Вичугский район</w:t>
            </w:r>
          </w:p>
        </w:tc>
      </w:tr>
      <w:tr w:rsidR="00CF5A29" w:rsidTr="00015223">
        <w:trPr>
          <w:trHeight w:val="1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Default="00CF5A29" w:rsidP="00034E1E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</w:pPr>
            <w:r w:rsidRPr="00C86AEB">
              <w:t xml:space="preserve">Куликова </w:t>
            </w:r>
          </w:p>
          <w:p w:rsidR="00CF5A29" w:rsidRPr="00C86AEB" w:rsidRDefault="00CF5A29" w:rsidP="00EF5B53">
            <w:pPr>
              <w:pStyle w:val="a5"/>
            </w:pPr>
            <w:r w:rsidRPr="00C86AEB">
              <w:t>Татьяна Капитоновна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  <w:jc w:val="center"/>
            </w:pPr>
            <w:r w:rsidRPr="00C86AEB">
              <w:t>учитель математики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  <w:rPr>
                <w:lang w:eastAsia="en-US"/>
              </w:rPr>
            </w:pPr>
            <w:r w:rsidRPr="00C86AEB">
              <w:rPr>
                <w:lang w:eastAsia="en-US"/>
              </w:rPr>
              <w:t>МКОУ Комсомольская СШ №1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C86AEB">
              <w:rPr>
                <w:rFonts w:ascii="Times New Roman CYR" w:hAnsi="Times New Roman CYR"/>
                <w:lang w:eastAsia="en-US"/>
              </w:rPr>
              <w:t>Комсомольский район</w:t>
            </w:r>
          </w:p>
        </w:tc>
      </w:tr>
      <w:tr w:rsidR="005024B2" w:rsidTr="00015223">
        <w:trPr>
          <w:trHeight w:val="1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2" w:rsidRDefault="005024B2" w:rsidP="00034E1E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2" w:rsidRDefault="005024B2" w:rsidP="00070CBC">
            <w:pPr>
              <w:pStyle w:val="a5"/>
            </w:pPr>
            <w:r>
              <w:t>Лосева</w:t>
            </w:r>
          </w:p>
          <w:p w:rsidR="005024B2" w:rsidRDefault="005024B2" w:rsidP="00070CBC">
            <w:pPr>
              <w:pStyle w:val="a5"/>
            </w:pPr>
            <w:r>
              <w:t xml:space="preserve">Наталья </w:t>
            </w:r>
          </w:p>
          <w:p w:rsidR="005024B2" w:rsidRPr="00677AD0" w:rsidRDefault="005024B2" w:rsidP="00070CBC">
            <w:pPr>
              <w:pStyle w:val="a5"/>
            </w:pPr>
            <w:r>
              <w:t>Викторовна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2" w:rsidRDefault="005024B2" w:rsidP="00070CBC">
            <w:pPr>
              <w:pStyle w:val="a5"/>
              <w:jc w:val="center"/>
            </w:pPr>
            <w:r>
              <w:t>учитель начальных классов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2" w:rsidRPr="00C65F27" w:rsidRDefault="005024B2" w:rsidP="00070CBC">
            <w:pPr>
              <w:pStyle w:val="a5"/>
              <w:rPr>
                <w:lang w:eastAsia="en-US"/>
              </w:rPr>
            </w:pPr>
            <w:r w:rsidRPr="00677AD0">
              <w:rPr>
                <w:lang w:eastAsia="en-US"/>
              </w:rPr>
              <w:t xml:space="preserve">МБОУ </w:t>
            </w:r>
            <w:proofErr w:type="spellStart"/>
            <w:r w:rsidRPr="00677AD0">
              <w:rPr>
                <w:lang w:eastAsia="en-US"/>
              </w:rPr>
              <w:t>Старовичугская</w:t>
            </w:r>
            <w:proofErr w:type="spellEnd"/>
            <w:r w:rsidRPr="00677AD0">
              <w:rPr>
                <w:lang w:eastAsia="en-US"/>
              </w:rPr>
              <w:t xml:space="preserve"> средняя школа </w:t>
            </w:r>
            <w:proofErr w:type="spellStart"/>
            <w:r w:rsidRPr="00677AD0">
              <w:rPr>
                <w:lang w:eastAsia="en-US"/>
              </w:rPr>
              <w:t>им.Г.В.Писарева</w:t>
            </w:r>
            <w:proofErr w:type="spellEnd"/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2" w:rsidRDefault="005024B2" w:rsidP="00070CBC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Вичугский район</w:t>
            </w:r>
          </w:p>
        </w:tc>
      </w:tr>
      <w:tr w:rsidR="00CF5A29" w:rsidTr="00015223">
        <w:trPr>
          <w:trHeight w:val="1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Default="00CF5A29" w:rsidP="00034E1E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</w:pPr>
            <w:r w:rsidRPr="00C86AEB">
              <w:t xml:space="preserve">Морозова </w:t>
            </w:r>
          </w:p>
          <w:p w:rsidR="00CF5A29" w:rsidRPr="00C86AEB" w:rsidRDefault="00CF5A29" w:rsidP="00EF5B53">
            <w:pPr>
              <w:pStyle w:val="a5"/>
            </w:pPr>
            <w:r w:rsidRPr="00C86AEB">
              <w:t xml:space="preserve">Альбина </w:t>
            </w:r>
          </w:p>
          <w:p w:rsidR="00CF5A29" w:rsidRPr="00C86AEB" w:rsidRDefault="00CF5A29" w:rsidP="00EF5B53">
            <w:pPr>
              <w:pStyle w:val="a5"/>
            </w:pPr>
            <w:r w:rsidRPr="00C86AEB">
              <w:t>Николаевна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  <w:jc w:val="center"/>
            </w:pPr>
            <w:r w:rsidRPr="00C86AEB">
              <w:t>воспитатель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  <w:rPr>
                <w:lang w:eastAsia="en-US"/>
              </w:rPr>
            </w:pPr>
            <w:r w:rsidRPr="00C86AEB">
              <w:rPr>
                <w:lang w:eastAsia="en-US"/>
              </w:rPr>
              <w:t>МБОУ «</w:t>
            </w:r>
            <w:proofErr w:type="spellStart"/>
            <w:r w:rsidRPr="00C86AEB">
              <w:rPr>
                <w:lang w:eastAsia="en-US"/>
              </w:rPr>
              <w:t>Михалевская</w:t>
            </w:r>
            <w:proofErr w:type="spellEnd"/>
            <w:r w:rsidRPr="00C86AEB">
              <w:rPr>
                <w:lang w:eastAsia="en-US"/>
              </w:rPr>
              <w:t xml:space="preserve"> СШ»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C86AEB">
              <w:rPr>
                <w:rFonts w:ascii="Times New Roman CYR" w:hAnsi="Times New Roman CYR"/>
                <w:lang w:eastAsia="en-US"/>
              </w:rPr>
              <w:t>Ивановский район</w:t>
            </w:r>
          </w:p>
        </w:tc>
      </w:tr>
      <w:tr w:rsidR="00CF5A29" w:rsidTr="00015223">
        <w:trPr>
          <w:trHeight w:val="1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Default="00CF5A29" w:rsidP="00034E1E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</w:pPr>
            <w:r w:rsidRPr="00C86AEB">
              <w:t xml:space="preserve">Одинцова </w:t>
            </w:r>
          </w:p>
          <w:p w:rsidR="00CF5A29" w:rsidRPr="00C86AEB" w:rsidRDefault="00CF5A29" w:rsidP="00EF5B53">
            <w:pPr>
              <w:pStyle w:val="a5"/>
            </w:pPr>
            <w:r w:rsidRPr="00C86AEB">
              <w:t xml:space="preserve">Елена </w:t>
            </w:r>
          </w:p>
          <w:p w:rsidR="00CF5A29" w:rsidRPr="00C86AEB" w:rsidRDefault="00CF5A29" w:rsidP="00EF5B53">
            <w:pPr>
              <w:pStyle w:val="a5"/>
            </w:pPr>
            <w:r w:rsidRPr="00C86AEB">
              <w:t>Рафаиловна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  <w:jc w:val="center"/>
            </w:pPr>
            <w:r w:rsidRPr="00C86AEB">
              <w:t>учитель музыки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  <w:rPr>
                <w:lang w:eastAsia="en-US"/>
              </w:rPr>
            </w:pPr>
            <w:r w:rsidRPr="00C86AEB">
              <w:rPr>
                <w:lang w:eastAsia="en-US"/>
              </w:rPr>
              <w:t>МБОУ «Каменская средняя школа»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C86AEB">
              <w:rPr>
                <w:rFonts w:ascii="Times New Roman CYR" w:hAnsi="Times New Roman CYR"/>
                <w:lang w:eastAsia="en-US"/>
              </w:rPr>
              <w:t>Вичугский район</w:t>
            </w:r>
          </w:p>
        </w:tc>
      </w:tr>
      <w:tr w:rsidR="00C86AEB" w:rsidTr="00015223">
        <w:trPr>
          <w:trHeight w:val="1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B" w:rsidRDefault="00C86AEB" w:rsidP="00C86AEB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B" w:rsidRDefault="00C86AEB" w:rsidP="00C86AEB">
            <w:pPr>
              <w:pStyle w:val="a5"/>
            </w:pPr>
            <w:r>
              <w:t xml:space="preserve">Предтеченская Елена </w:t>
            </w:r>
          </w:p>
          <w:p w:rsidR="00C86AEB" w:rsidRDefault="00C86AEB" w:rsidP="00C86AEB">
            <w:pPr>
              <w:pStyle w:val="a5"/>
            </w:pPr>
            <w:r>
              <w:t>Николаевна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B" w:rsidRDefault="00C86AEB" w:rsidP="00C86AEB">
            <w:pPr>
              <w:pStyle w:val="a5"/>
              <w:jc w:val="center"/>
            </w:pPr>
            <w:r>
              <w:t>учитель начальных классов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B" w:rsidRDefault="00C86AEB" w:rsidP="00C86AEB">
            <w:pPr>
              <w:pStyle w:val="a5"/>
              <w:rPr>
                <w:lang w:eastAsia="en-US"/>
              </w:rPr>
            </w:pPr>
            <w:r w:rsidRPr="00A416EA">
              <w:rPr>
                <w:lang w:eastAsia="en-US"/>
              </w:rPr>
              <w:t>МКОУ Заволжский лицей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B" w:rsidRDefault="00C86AEB" w:rsidP="00C86AEB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Заволжский район</w:t>
            </w:r>
          </w:p>
        </w:tc>
      </w:tr>
      <w:tr w:rsidR="00CF5A29" w:rsidTr="00015223">
        <w:trPr>
          <w:trHeight w:val="1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Default="00CF5A29" w:rsidP="00034E1E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D653BB" w:rsidRDefault="00CF5A29" w:rsidP="00EF5B53">
            <w:pPr>
              <w:pStyle w:val="a5"/>
            </w:pPr>
            <w:r w:rsidRPr="00D653BB">
              <w:t xml:space="preserve">Сироткина </w:t>
            </w:r>
          </w:p>
          <w:p w:rsidR="00CF5A29" w:rsidRPr="00D653BB" w:rsidRDefault="00CF5A29" w:rsidP="00EF5B53">
            <w:pPr>
              <w:pStyle w:val="a5"/>
            </w:pPr>
            <w:r w:rsidRPr="00D653BB">
              <w:t>Людмила Николаевна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D653BB" w:rsidRDefault="00CF5A29" w:rsidP="00EF5B53">
            <w:pPr>
              <w:pStyle w:val="a5"/>
              <w:jc w:val="center"/>
            </w:pPr>
            <w:r w:rsidRPr="00D653BB">
              <w:t>учитель русского языка и литературы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D653BB" w:rsidRDefault="00CF5A29" w:rsidP="00EF5B53">
            <w:pPr>
              <w:pStyle w:val="a5"/>
              <w:rPr>
                <w:lang w:eastAsia="en-US"/>
              </w:rPr>
            </w:pPr>
            <w:r w:rsidRPr="00D653BB">
              <w:rPr>
                <w:lang w:eastAsia="en-US"/>
              </w:rPr>
              <w:t xml:space="preserve">МОУ </w:t>
            </w:r>
            <w:proofErr w:type="spellStart"/>
            <w:r w:rsidRPr="00D653BB">
              <w:rPr>
                <w:lang w:eastAsia="en-US"/>
              </w:rPr>
              <w:t>Решемская</w:t>
            </w:r>
            <w:proofErr w:type="spellEnd"/>
            <w:r w:rsidRPr="00D653BB">
              <w:rPr>
                <w:lang w:eastAsia="en-US"/>
              </w:rPr>
              <w:t xml:space="preserve"> средняя школа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D653BB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D653BB">
              <w:rPr>
                <w:rFonts w:ascii="Times New Roman CYR" w:hAnsi="Times New Roman CYR"/>
                <w:lang w:eastAsia="en-US"/>
              </w:rPr>
              <w:t>Кинешемский район</w:t>
            </w:r>
          </w:p>
        </w:tc>
      </w:tr>
      <w:tr w:rsidR="00CF5A29" w:rsidTr="00015223">
        <w:trPr>
          <w:trHeight w:val="1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Default="00CF5A29" w:rsidP="00034E1E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970569" w:rsidRDefault="00CF5A29" w:rsidP="00EF5B53">
            <w:pPr>
              <w:pStyle w:val="a5"/>
            </w:pPr>
            <w:proofErr w:type="spellStart"/>
            <w:r w:rsidRPr="00970569">
              <w:t>Скотникова</w:t>
            </w:r>
            <w:proofErr w:type="spellEnd"/>
          </w:p>
          <w:p w:rsidR="00CF5A29" w:rsidRPr="00970569" w:rsidRDefault="00CF5A29" w:rsidP="00EF5B53">
            <w:pPr>
              <w:pStyle w:val="a5"/>
            </w:pPr>
            <w:r w:rsidRPr="00970569">
              <w:t xml:space="preserve">Елена </w:t>
            </w:r>
          </w:p>
          <w:p w:rsidR="00CF5A29" w:rsidRPr="00970569" w:rsidRDefault="00CF5A29" w:rsidP="00EF5B53">
            <w:pPr>
              <w:pStyle w:val="a5"/>
            </w:pPr>
            <w:r w:rsidRPr="00970569">
              <w:lastRenderedPageBreak/>
              <w:t>Владимировна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970569" w:rsidRDefault="00CF5A29" w:rsidP="00EF5B53">
            <w:pPr>
              <w:pStyle w:val="a5"/>
              <w:jc w:val="center"/>
            </w:pPr>
            <w:r w:rsidRPr="00970569">
              <w:lastRenderedPageBreak/>
              <w:t>воспитатель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970569" w:rsidRDefault="00CF5A29" w:rsidP="00015223">
            <w:pPr>
              <w:pStyle w:val="a5"/>
              <w:rPr>
                <w:lang w:eastAsia="en-US"/>
              </w:rPr>
            </w:pPr>
            <w:r w:rsidRPr="00970569">
              <w:rPr>
                <w:lang w:eastAsia="en-US"/>
              </w:rPr>
              <w:t xml:space="preserve">МДОУ «Детский сад </w:t>
            </w:r>
            <w:r w:rsidR="00015223">
              <w:rPr>
                <w:lang w:eastAsia="en-US"/>
              </w:rPr>
              <w:t xml:space="preserve">            </w:t>
            </w:r>
            <w:r w:rsidRPr="00970569">
              <w:rPr>
                <w:lang w:eastAsia="en-US"/>
              </w:rPr>
              <w:t xml:space="preserve">№ 34 комбинированного </w:t>
            </w:r>
            <w:r w:rsidRPr="00970569">
              <w:rPr>
                <w:lang w:eastAsia="en-US"/>
              </w:rPr>
              <w:lastRenderedPageBreak/>
              <w:t>вида»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970569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970569">
              <w:rPr>
                <w:rFonts w:ascii="Times New Roman CYR" w:hAnsi="Times New Roman CYR"/>
                <w:lang w:eastAsia="en-US"/>
              </w:rPr>
              <w:lastRenderedPageBreak/>
              <w:t>г.о. Шуя</w:t>
            </w:r>
          </w:p>
        </w:tc>
      </w:tr>
      <w:tr w:rsidR="00CF5A29" w:rsidTr="00015223">
        <w:trPr>
          <w:trHeight w:val="1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Default="00CF5A29" w:rsidP="00034E1E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</w:pPr>
            <w:r w:rsidRPr="00C86AEB">
              <w:t xml:space="preserve">Тихомирова </w:t>
            </w:r>
          </w:p>
          <w:p w:rsidR="00CF5A29" w:rsidRPr="00C86AEB" w:rsidRDefault="00CF5A29" w:rsidP="00EF5B53">
            <w:pPr>
              <w:pStyle w:val="a5"/>
            </w:pPr>
            <w:r w:rsidRPr="00C86AEB">
              <w:t xml:space="preserve">Наталья </w:t>
            </w:r>
          </w:p>
          <w:p w:rsidR="00CF5A29" w:rsidRPr="00C86AEB" w:rsidRDefault="00CF5A29" w:rsidP="00EF5B53">
            <w:pPr>
              <w:pStyle w:val="a5"/>
            </w:pPr>
            <w:r w:rsidRPr="00C86AEB">
              <w:t>Богдановна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  <w:jc w:val="center"/>
            </w:pPr>
            <w:r w:rsidRPr="00C86AEB">
              <w:t>учитель начальных классов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  <w:rPr>
                <w:lang w:eastAsia="en-US"/>
              </w:rPr>
            </w:pPr>
            <w:r w:rsidRPr="00C86AEB">
              <w:rPr>
                <w:lang w:eastAsia="en-US"/>
              </w:rPr>
              <w:t xml:space="preserve">МКОУ </w:t>
            </w:r>
            <w:proofErr w:type="spellStart"/>
            <w:r w:rsidRPr="00C86AEB">
              <w:rPr>
                <w:lang w:eastAsia="en-US"/>
              </w:rPr>
              <w:t>Есиплевская</w:t>
            </w:r>
            <w:proofErr w:type="spellEnd"/>
            <w:r w:rsidRPr="00C86AEB">
              <w:rPr>
                <w:lang w:eastAsia="en-US"/>
              </w:rPr>
              <w:t xml:space="preserve"> СОШ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C86AEB">
              <w:rPr>
                <w:rFonts w:ascii="Times New Roman CYR" w:hAnsi="Times New Roman CYR"/>
                <w:lang w:eastAsia="en-US"/>
              </w:rPr>
              <w:t>Заволжский район</w:t>
            </w:r>
          </w:p>
        </w:tc>
      </w:tr>
      <w:tr w:rsidR="00CF5A29" w:rsidTr="00015223">
        <w:trPr>
          <w:trHeight w:val="1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Default="00CF5A29" w:rsidP="00034E1E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</w:pPr>
            <w:r w:rsidRPr="00C86AEB">
              <w:t>Финагина</w:t>
            </w:r>
          </w:p>
          <w:p w:rsidR="00CF5A29" w:rsidRPr="00C86AEB" w:rsidRDefault="00CF5A29" w:rsidP="00EF5B53">
            <w:pPr>
              <w:pStyle w:val="a5"/>
            </w:pPr>
            <w:r w:rsidRPr="00C86AEB">
              <w:t>Алена</w:t>
            </w:r>
          </w:p>
          <w:p w:rsidR="00CF5A29" w:rsidRPr="00C86AEB" w:rsidRDefault="00CF5A29" w:rsidP="00EF5B53">
            <w:pPr>
              <w:pStyle w:val="a5"/>
            </w:pPr>
            <w:r w:rsidRPr="00C86AEB">
              <w:t>Владимировна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  <w:jc w:val="center"/>
            </w:pPr>
            <w:r w:rsidRPr="00C86AEB">
              <w:t>учитель начальных классов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  <w:rPr>
                <w:lang w:eastAsia="en-US"/>
              </w:rPr>
            </w:pPr>
            <w:r w:rsidRPr="00C86AEB">
              <w:rPr>
                <w:lang w:eastAsia="en-US"/>
              </w:rPr>
              <w:t>МОУ СШ № 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9" w:rsidRPr="00C86AEB" w:rsidRDefault="00CF5A29" w:rsidP="00EF5B5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C86AEB">
              <w:rPr>
                <w:rFonts w:ascii="Times New Roman CYR" w:hAnsi="Times New Roman CYR"/>
                <w:lang w:eastAsia="en-US"/>
              </w:rPr>
              <w:t>Фурмановский район</w:t>
            </w:r>
          </w:p>
        </w:tc>
      </w:tr>
    </w:tbl>
    <w:p w:rsidR="002235E8" w:rsidRPr="00371272" w:rsidRDefault="002235E8" w:rsidP="00015223">
      <w:bookmarkStart w:id="0" w:name="_GoBack"/>
      <w:bookmarkEnd w:id="0"/>
    </w:p>
    <w:sectPr w:rsidR="002235E8" w:rsidRPr="00371272" w:rsidSect="008E635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6F4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31A0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5002E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C7FB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974CF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16278A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1527A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496D5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8F0EC6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1E058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EC12DE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564150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CB3AE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73017E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E87383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6043F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63201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F61CD3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9F3271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C7375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0C04C5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4F1CA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245892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731EC1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486800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2869B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83631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7C2B81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41439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734928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81681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08412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032E3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C847E7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8643F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3B6C7C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9E4041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AE16E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162908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EB136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5A13A9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F70005"/>
    <w:multiLevelType w:val="hybridMultilevel"/>
    <w:tmpl w:val="8D0A2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312DC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570B22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6F0F1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F77BB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773725"/>
    <w:multiLevelType w:val="hybridMultilevel"/>
    <w:tmpl w:val="8D0A2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2C1CB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F17603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B966D32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BD1578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AD3A9C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2"/>
  </w:num>
  <w:num w:numId="4">
    <w:abstractNumId w:val="7"/>
  </w:num>
  <w:num w:numId="5">
    <w:abstractNumId w:val="26"/>
  </w:num>
  <w:num w:numId="6">
    <w:abstractNumId w:val="48"/>
  </w:num>
  <w:num w:numId="7">
    <w:abstractNumId w:val="49"/>
  </w:num>
  <w:num w:numId="8">
    <w:abstractNumId w:val="50"/>
  </w:num>
  <w:num w:numId="9">
    <w:abstractNumId w:val="5"/>
  </w:num>
  <w:num w:numId="10">
    <w:abstractNumId w:val="3"/>
  </w:num>
  <w:num w:numId="11">
    <w:abstractNumId w:val="39"/>
  </w:num>
  <w:num w:numId="12">
    <w:abstractNumId w:val="15"/>
  </w:num>
  <w:num w:numId="13">
    <w:abstractNumId w:val="51"/>
  </w:num>
  <w:num w:numId="14">
    <w:abstractNumId w:val="28"/>
  </w:num>
  <w:num w:numId="15">
    <w:abstractNumId w:val="18"/>
  </w:num>
  <w:num w:numId="16">
    <w:abstractNumId w:val="37"/>
  </w:num>
  <w:num w:numId="17">
    <w:abstractNumId w:val="34"/>
  </w:num>
  <w:num w:numId="18">
    <w:abstractNumId w:val="30"/>
  </w:num>
  <w:num w:numId="19">
    <w:abstractNumId w:val="24"/>
  </w:num>
  <w:num w:numId="20">
    <w:abstractNumId w:val="17"/>
  </w:num>
  <w:num w:numId="21">
    <w:abstractNumId w:val="9"/>
  </w:num>
  <w:num w:numId="22">
    <w:abstractNumId w:val="45"/>
  </w:num>
  <w:num w:numId="23">
    <w:abstractNumId w:val="31"/>
  </w:num>
  <w:num w:numId="24">
    <w:abstractNumId w:val="11"/>
  </w:num>
  <w:num w:numId="25">
    <w:abstractNumId w:val="0"/>
  </w:num>
  <w:num w:numId="26">
    <w:abstractNumId w:val="23"/>
  </w:num>
  <w:num w:numId="27">
    <w:abstractNumId w:val="40"/>
  </w:num>
  <w:num w:numId="28">
    <w:abstractNumId w:val="20"/>
  </w:num>
  <w:num w:numId="29">
    <w:abstractNumId w:val="19"/>
  </w:num>
  <w:num w:numId="30">
    <w:abstractNumId w:val="42"/>
  </w:num>
  <w:num w:numId="31">
    <w:abstractNumId w:val="16"/>
  </w:num>
  <w:num w:numId="32">
    <w:abstractNumId w:val="12"/>
  </w:num>
  <w:num w:numId="33">
    <w:abstractNumId w:val="25"/>
  </w:num>
  <w:num w:numId="34">
    <w:abstractNumId w:val="43"/>
  </w:num>
  <w:num w:numId="35">
    <w:abstractNumId w:val="13"/>
  </w:num>
  <w:num w:numId="36">
    <w:abstractNumId w:val="38"/>
  </w:num>
  <w:num w:numId="37">
    <w:abstractNumId w:val="4"/>
  </w:num>
  <w:num w:numId="38">
    <w:abstractNumId w:val="36"/>
  </w:num>
  <w:num w:numId="39">
    <w:abstractNumId w:val="46"/>
  </w:num>
  <w:num w:numId="40">
    <w:abstractNumId w:val="47"/>
  </w:num>
  <w:num w:numId="41">
    <w:abstractNumId w:val="6"/>
  </w:num>
  <w:num w:numId="42">
    <w:abstractNumId w:val="29"/>
  </w:num>
  <w:num w:numId="43">
    <w:abstractNumId w:val="35"/>
  </w:num>
  <w:num w:numId="44">
    <w:abstractNumId w:val="44"/>
  </w:num>
  <w:num w:numId="45">
    <w:abstractNumId w:val="10"/>
  </w:num>
  <w:num w:numId="46">
    <w:abstractNumId w:val="21"/>
  </w:num>
  <w:num w:numId="47">
    <w:abstractNumId w:val="22"/>
  </w:num>
  <w:num w:numId="48">
    <w:abstractNumId w:val="33"/>
  </w:num>
  <w:num w:numId="49">
    <w:abstractNumId w:val="41"/>
  </w:num>
  <w:num w:numId="50">
    <w:abstractNumId w:val="14"/>
  </w:num>
  <w:num w:numId="51">
    <w:abstractNumId w:val="27"/>
  </w:num>
  <w:num w:numId="52">
    <w:abstractNumId w:val="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9A4"/>
    <w:rsid w:val="000029BA"/>
    <w:rsid w:val="00012E92"/>
    <w:rsid w:val="0001411A"/>
    <w:rsid w:val="00015223"/>
    <w:rsid w:val="0001647D"/>
    <w:rsid w:val="0001793E"/>
    <w:rsid w:val="00023245"/>
    <w:rsid w:val="00032658"/>
    <w:rsid w:val="000335C6"/>
    <w:rsid w:val="0003381F"/>
    <w:rsid w:val="00034E1E"/>
    <w:rsid w:val="000366C0"/>
    <w:rsid w:val="000453F7"/>
    <w:rsid w:val="00051196"/>
    <w:rsid w:val="00057E46"/>
    <w:rsid w:val="00070CBC"/>
    <w:rsid w:val="000736C3"/>
    <w:rsid w:val="000755E2"/>
    <w:rsid w:val="0008604F"/>
    <w:rsid w:val="000862D4"/>
    <w:rsid w:val="00086E04"/>
    <w:rsid w:val="00092859"/>
    <w:rsid w:val="0009475C"/>
    <w:rsid w:val="000961DF"/>
    <w:rsid w:val="000A4A39"/>
    <w:rsid w:val="000C00B9"/>
    <w:rsid w:val="000C51B3"/>
    <w:rsid w:val="000C53DE"/>
    <w:rsid w:val="000D3945"/>
    <w:rsid w:val="000E1372"/>
    <w:rsid w:val="000E3C7B"/>
    <w:rsid w:val="000E7D5E"/>
    <w:rsid w:val="000F388E"/>
    <w:rsid w:val="000F6082"/>
    <w:rsid w:val="001042EB"/>
    <w:rsid w:val="00105D92"/>
    <w:rsid w:val="00106340"/>
    <w:rsid w:val="00112B52"/>
    <w:rsid w:val="00116666"/>
    <w:rsid w:val="00120E66"/>
    <w:rsid w:val="001231C1"/>
    <w:rsid w:val="00126B44"/>
    <w:rsid w:val="0013793D"/>
    <w:rsid w:val="00143AE4"/>
    <w:rsid w:val="00145C90"/>
    <w:rsid w:val="00145D85"/>
    <w:rsid w:val="00153CC6"/>
    <w:rsid w:val="00156BA6"/>
    <w:rsid w:val="00165B6F"/>
    <w:rsid w:val="00166425"/>
    <w:rsid w:val="0017093C"/>
    <w:rsid w:val="00170DB9"/>
    <w:rsid w:val="001725FA"/>
    <w:rsid w:val="001730B9"/>
    <w:rsid w:val="0018719A"/>
    <w:rsid w:val="00191EFB"/>
    <w:rsid w:val="001A33C5"/>
    <w:rsid w:val="001C1737"/>
    <w:rsid w:val="001D4C74"/>
    <w:rsid w:val="001E1841"/>
    <w:rsid w:val="001E3252"/>
    <w:rsid w:val="001F1594"/>
    <w:rsid w:val="001F2ED1"/>
    <w:rsid w:val="001F51D3"/>
    <w:rsid w:val="001F7299"/>
    <w:rsid w:val="00206049"/>
    <w:rsid w:val="00211E61"/>
    <w:rsid w:val="00211EA2"/>
    <w:rsid w:val="00211FFA"/>
    <w:rsid w:val="00212861"/>
    <w:rsid w:val="002136B8"/>
    <w:rsid w:val="00213CA0"/>
    <w:rsid w:val="00216A31"/>
    <w:rsid w:val="00216E92"/>
    <w:rsid w:val="002235E8"/>
    <w:rsid w:val="002247D6"/>
    <w:rsid w:val="00225F7E"/>
    <w:rsid w:val="002357F7"/>
    <w:rsid w:val="00235826"/>
    <w:rsid w:val="00235955"/>
    <w:rsid w:val="00242C03"/>
    <w:rsid w:val="00252516"/>
    <w:rsid w:val="00252E86"/>
    <w:rsid w:val="00253DB5"/>
    <w:rsid w:val="00264014"/>
    <w:rsid w:val="00266D1D"/>
    <w:rsid w:val="00274992"/>
    <w:rsid w:val="00277607"/>
    <w:rsid w:val="00283453"/>
    <w:rsid w:val="00287C41"/>
    <w:rsid w:val="00292054"/>
    <w:rsid w:val="00293998"/>
    <w:rsid w:val="00294A3F"/>
    <w:rsid w:val="002A4216"/>
    <w:rsid w:val="002A7D96"/>
    <w:rsid w:val="002B1DBD"/>
    <w:rsid w:val="002B25E0"/>
    <w:rsid w:val="002B5B77"/>
    <w:rsid w:val="002B5E6A"/>
    <w:rsid w:val="002C186D"/>
    <w:rsid w:val="002C5758"/>
    <w:rsid w:val="002C6395"/>
    <w:rsid w:val="002D2D37"/>
    <w:rsid w:val="002D4236"/>
    <w:rsid w:val="002E1C18"/>
    <w:rsid w:val="002E2FF7"/>
    <w:rsid w:val="002E5C2A"/>
    <w:rsid w:val="002E6620"/>
    <w:rsid w:val="002F1FA7"/>
    <w:rsid w:val="002F3258"/>
    <w:rsid w:val="002F3882"/>
    <w:rsid w:val="002F3A76"/>
    <w:rsid w:val="002F6CDC"/>
    <w:rsid w:val="00305687"/>
    <w:rsid w:val="00316326"/>
    <w:rsid w:val="00327615"/>
    <w:rsid w:val="00344AD8"/>
    <w:rsid w:val="00345EF3"/>
    <w:rsid w:val="00346775"/>
    <w:rsid w:val="003535A4"/>
    <w:rsid w:val="0035574E"/>
    <w:rsid w:val="00361FB5"/>
    <w:rsid w:val="00362DC4"/>
    <w:rsid w:val="00366391"/>
    <w:rsid w:val="00371272"/>
    <w:rsid w:val="0037399B"/>
    <w:rsid w:val="003749A4"/>
    <w:rsid w:val="003827AA"/>
    <w:rsid w:val="003839F0"/>
    <w:rsid w:val="00385D3B"/>
    <w:rsid w:val="003866BC"/>
    <w:rsid w:val="003B0343"/>
    <w:rsid w:val="003B7FFC"/>
    <w:rsid w:val="003C4D61"/>
    <w:rsid w:val="003C788A"/>
    <w:rsid w:val="003D2E70"/>
    <w:rsid w:val="003D7105"/>
    <w:rsid w:val="003E22D0"/>
    <w:rsid w:val="003F1E96"/>
    <w:rsid w:val="003F41FB"/>
    <w:rsid w:val="00400981"/>
    <w:rsid w:val="004046B9"/>
    <w:rsid w:val="0040786A"/>
    <w:rsid w:val="0041042A"/>
    <w:rsid w:val="004115FF"/>
    <w:rsid w:val="00414064"/>
    <w:rsid w:val="00416D23"/>
    <w:rsid w:val="00426B0C"/>
    <w:rsid w:val="00430075"/>
    <w:rsid w:val="00437C47"/>
    <w:rsid w:val="00437D09"/>
    <w:rsid w:val="004420AD"/>
    <w:rsid w:val="00444232"/>
    <w:rsid w:val="00446230"/>
    <w:rsid w:val="0044677D"/>
    <w:rsid w:val="00446DFD"/>
    <w:rsid w:val="0045446B"/>
    <w:rsid w:val="00454F2D"/>
    <w:rsid w:val="00454F93"/>
    <w:rsid w:val="0045630C"/>
    <w:rsid w:val="00457049"/>
    <w:rsid w:val="00466161"/>
    <w:rsid w:val="00470E94"/>
    <w:rsid w:val="00477403"/>
    <w:rsid w:val="00483D00"/>
    <w:rsid w:val="00495283"/>
    <w:rsid w:val="00497595"/>
    <w:rsid w:val="00497B4A"/>
    <w:rsid w:val="004A0517"/>
    <w:rsid w:val="004A3B2A"/>
    <w:rsid w:val="004C0AE0"/>
    <w:rsid w:val="004C2316"/>
    <w:rsid w:val="004C6B43"/>
    <w:rsid w:val="004E5ECD"/>
    <w:rsid w:val="004E6EBF"/>
    <w:rsid w:val="004F13A9"/>
    <w:rsid w:val="004F6CB6"/>
    <w:rsid w:val="005024B2"/>
    <w:rsid w:val="00502DD7"/>
    <w:rsid w:val="00503779"/>
    <w:rsid w:val="00504E07"/>
    <w:rsid w:val="005052F2"/>
    <w:rsid w:val="00512488"/>
    <w:rsid w:val="00512B1D"/>
    <w:rsid w:val="00512C1C"/>
    <w:rsid w:val="00513246"/>
    <w:rsid w:val="00515C51"/>
    <w:rsid w:val="005238E8"/>
    <w:rsid w:val="0052495F"/>
    <w:rsid w:val="0052545B"/>
    <w:rsid w:val="00527D3A"/>
    <w:rsid w:val="005322B1"/>
    <w:rsid w:val="00534664"/>
    <w:rsid w:val="00536E4E"/>
    <w:rsid w:val="00537942"/>
    <w:rsid w:val="00547F1E"/>
    <w:rsid w:val="005528DE"/>
    <w:rsid w:val="00555C7D"/>
    <w:rsid w:val="00557DED"/>
    <w:rsid w:val="005703CF"/>
    <w:rsid w:val="00575231"/>
    <w:rsid w:val="00581217"/>
    <w:rsid w:val="005861FC"/>
    <w:rsid w:val="005A700E"/>
    <w:rsid w:val="005B07AA"/>
    <w:rsid w:val="005B1022"/>
    <w:rsid w:val="005B4F06"/>
    <w:rsid w:val="005C0D71"/>
    <w:rsid w:val="005C1D5A"/>
    <w:rsid w:val="005C5158"/>
    <w:rsid w:val="005D02C6"/>
    <w:rsid w:val="005D7326"/>
    <w:rsid w:val="005E075D"/>
    <w:rsid w:val="005E26FD"/>
    <w:rsid w:val="005E2D75"/>
    <w:rsid w:val="005E3C21"/>
    <w:rsid w:val="005E3C46"/>
    <w:rsid w:val="005E70C6"/>
    <w:rsid w:val="005F0989"/>
    <w:rsid w:val="005F41FA"/>
    <w:rsid w:val="005F61A6"/>
    <w:rsid w:val="005F6A8C"/>
    <w:rsid w:val="005F6E41"/>
    <w:rsid w:val="00601435"/>
    <w:rsid w:val="00604A33"/>
    <w:rsid w:val="006073F1"/>
    <w:rsid w:val="00610B95"/>
    <w:rsid w:val="00617C2E"/>
    <w:rsid w:val="006200AB"/>
    <w:rsid w:val="006210EB"/>
    <w:rsid w:val="00626106"/>
    <w:rsid w:val="0063026F"/>
    <w:rsid w:val="006323C7"/>
    <w:rsid w:val="00633141"/>
    <w:rsid w:val="006405A4"/>
    <w:rsid w:val="0064266E"/>
    <w:rsid w:val="006473AA"/>
    <w:rsid w:val="00650D1D"/>
    <w:rsid w:val="00653194"/>
    <w:rsid w:val="00654E29"/>
    <w:rsid w:val="00660658"/>
    <w:rsid w:val="00667330"/>
    <w:rsid w:val="00670219"/>
    <w:rsid w:val="0067330A"/>
    <w:rsid w:val="00690C1E"/>
    <w:rsid w:val="00693940"/>
    <w:rsid w:val="00696530"/>
    <w:rsid w:val="00696A76"/>
    <w:rsid w:val="00696EAD"/>
    <w:rsid w:val="0069783E"/>
    <w:rsid w:val="006A3B75"/>
    <w:rsid w:val="006A6370"/>
    <w:rsid w:val="006B2294"/>
    <w:rsid w:val="006C0833"/>
    <w:rsid w:val="006C5CC3"/>
    <w:rsid w:val="006D31E2"/>
    <w:rsid w:val="006D54D2"/>
    <w:rsid w:val="006E1D2B"/>
    <w:rsid w:val="006F0448"/>
    <w:rsid w:val="007079AE"/>
    <w:rsid w:val="00711522"/>
    <w:rsid w:val="00716C4D"/>
    <w:rsid w:val="00717F18"/>
    <w:rsid w:val="007229E1"/>
    <w:rsid w:val="007259EB"/>
    <w:rsid w:val="00735B00"/>
    <w:rsid w:val="00740BD4"/>
    <w:rsid w:val="007417FA"/>
    <w:rsid w:val="00743B4C"/>
    <w:rsid w:val="00747C7F"/>
    <w:rsid w:val="00750F3E"/>
    <w:rsid w:val="007610A4"/>
    <w:rsid w:val="00770206"/>
    <w:rsid w:val="0077203F"/>
    <w:rsid w:val="00772CCF"/>
    <w:rsid w:val="0077416A"/>
    <w:rsid w:val="00776835"/>
    <w:rsid w:val="00782C4F"/>
    <w:rsid w:val="007832BE"/>
    <w:rsid w:val="00796F0E"/>
    <w:rsid w:val="00797379"/>
    <w:rsid w:val="007B2DED"/>
    <w:rsid w:val="007B524C"/>
    <w:rsid w:val="007C4E92"/>
    <w:rsid w:val="007C59C7"/>
    <w:rsid w:val="007D01E5"/>
    <w:rsid w:val="007D2A96"/>
    <w:rsid w:val="007D4E19"/>
    <w:rsid w:val="007E28DC"/>
    <w:rsid w:val="007E2C6B"/>
    <w:rsid w:val="007E2F2D"/>
    <w:rsid w:val="007E4D87"/>
    <w:rsid w:val="007F0090"/>
    <w:rsid w:val="007F00D0"/>
    <w:rsid w:val="007F0463"/>
    <w:rsid w:val="007F3155"/>
    <w:rsid w:val="007F498C"/>
    <w:rsid w:val="007F6493"/>
    <w:rsid w:val="00807329"/>
    <w:rsid w:val="0081205A"/>
    <w:rsid w:val="0081735A"/>
    <w:rsid w:val="008174EA"/>
    <w:rsid w:val="008218E0"/>
    <w:rsid w:val="00822E3B"/>
    <w:rsid w:val="008244CB"/>
    <w:rsid w:val="00832F05"/>
    <w:rsid w:val="00833609"/>
    <w:rsid w:val="00833841"/>
    <w:rsid w:val="008462BA"/>
    <w:rsid w:val="00846C71"/>
    <w:rsid w:val="008559F7"/>
    <w:rsid w:val="00864C34"/>
    <w:rsid w:val="00872B3C"/>
    <w:rsid w:val="008850A0"/>
    <w:rsid w:val="008859CF"/>
    <w:rsid w:val="00886E15"/>
    <w:rsid w:val="0088775A"/>
    <w:rsid w:val="00887D93"/>
    <w:rsid w:val="00890092"/>
    <w:rsid w:val="00892479"/>
    <w:rsid w:val="008A2773"/>
    <w:rsid w:val="008A3807"/>
    <w:rsid w:val="008A70B2"/>
    <w:rsid w:val="008B5B9F"/>
    <w:rsid w:val="008C5D69"/>
    <w:rsid w:val="008D4385"/>
    <w:rsid w:val="008D5494"/>
    <w:rsid w:val="008E45CA"/>
    <w:rsid w:val="008E6356"/>
    <w:rsid w:val="008F06C7"/>
    <w:rsid w:val="008F1F7C"/>
    <w:rsid w:val="008F2507"/>
    <w:rsid w:val="008F3E23"/>
    <w:rsid w:val="008F74F1"/>
    <w:rsid w:val="00916E92"/>
    <w:rsid w:val="00927307"/>
    <w:rsid w:val="0092748F"/>
    <w:rsid w:val="00927CF5"/>
    <w:rsid w:val="00932895"/>
    <w:rsid w:val="00941099"/>
    <w:rsid w:val="00941B48"/>
    <w:rsid w:val="00947106"/>
    <w:rsid w:val="009523CE"/>
    <w:rsid w:val="0095286A"/>
    <w:rsid w:val="00953C48"/>
    <w:rsid w:val="00955EB2"/>
    <w:rsid w:val="009610DA"/>
    <w:rsid w:val="00962947"/>
    <w:rsid w:val="00963956"/>
    <w:rsid w:val="009640B8"/>
    <w:rsid w:val="009651FB"/>
    <w:rsid w:val="00967D57"/>
    <w:rsid w:val="00970569"/>
    <w:rsid w:val="00971900"/>
    <w:rsid w:val="00972020"/>
    <w:rsid w:val="00974D66"/>
    <w:rsid w:val="00986228"/>
    <w:rsid w:val="009906DE"/>
    <w:rsid w:val="00995307"/>
    <w:rsid w:val="009A0F8E"/>
    <w:rsid w:val="009A6607"/>
    <w:rsid w:val="009D26B1"/>
    <w:rsid w:val="009D422D"/>
    <w:rsid w:val="009E6531"/>
    <w:rsid w:val="009E701E"/>
    <w:rsid w:val="009F627F"/>
    <w:rsid w:val="00A008FF"/>
    <w:rsid w:val="00A1517C"/>
    <w:rsid w:val="00A1680A"/>
    <w:rsid w:val="00A361E5"/>
    <w:rsid w:val="00A443A4"/>
    <w:rsid w:val="00A4626A"/>
    <w:rsid w:val="00A47192"/>
    <w:rsid w:val="00A50230"/>
    <w:rsid w:val="00A506DB"/>
    <w:rsid w:val="00A5253C"/>
    <w:rsid w:val="00A54FB1"/>
    <w:rsid w:val="00A81483"/>
    <w:rsid w:val="00A82CD7"/>
    <w:rsid w:val="00A85CF4"/>
    <w:rsid w:val="00A861D1"/>
    <w:rsid w:val="00AA0911"/>
    <w:rsid w:val="00AB37EC"/>
    <w:rsid w:val="00AB3FE3"/>
    <w:rsid w:val="00AC079E"/>
    <w:rsid w:val="00AC1C49"/>
    <w:rsid w:val="00AC5E0F"/>
    <w:rsid w:val="00AD0E79"/>
    <w:rsid w:val="00AE1FD3"/>
    <w:rsid w:val="00AE5E53"/>
    <w:rsid w:val="00B014F3"/>
    <w:rsid w:val="00B06774"/>
    <w:rsid w:val="00B253C0"/>
    <w:rsid w:val="00B264C2"/>
    <w:rsid w:val="00B27447"/>
    <w:rsid w:val="00B27726"/>
    <w:rsid w:val="00B336A6"/>
    <w:rsid w:val="00B37540"/>
    <w:rsid w:val="00B3798A"/>
    <w:rsid w:val="00B5150A"/>
    <w:rsid w:val="00B676D1"/>
    <w:rsid w:val="00B71F6C"/>
    <w:rsid w:val="00B837D3"/>
    <w:rsid w:val="00B85CE0"/>
    <w:rsid w:val="00B85DF1"/>
    <w:rsid w:val="00B90309"/>
    <w:rsid w:val="00BA14C7"/>
    <w:rsid w:val="00BB3AE6"/>
    <w:rsid w:val="00BC2C80"/>
    <w:rsid w:val="00BC605F"/>
    <w:rsid w:val="00BD3238"/>
    <w:rsid w:val="00BE31A2"/>
    <w:rsid w:val="00BE3F11"/>
    <w:rsid w:val="00BF09BE"/>
    <w:rsid w:val="00BF32F5"/>
    <w:rsid w:val="00BF70B3"/>
    <w:rsid w:val="00C04EC3"/>
    <w:rsid w:val="00C05D88"/>
    <w:rsid w:val="00C144BD"/>
    <w:rsid w:val="00C14F97"/>
    <w:rsid w:val="00C15D78"/>
    <w:rsid w:val="00C21B29"/>
    <w:rsid w:val="00C27C8F"/>
    <w:rsid w:val="00C40DFC"/>
    <w:rsid w:val="00C41848"/>
    <w:rsid w:val="00C4361A"/>
    <w:rsid w:val="00C52A63"/>
    <w:rsid w:val="00C63410"/>
    <w:rsid w:val="00C65C17"/>
    <w:rsid w:val="00C72B20"/>
    <w:rsid w:val="00C850B8"/>
    <w:rsid w:val="00C85396"/>
    <w:rsid w:val="00C86AEB"/>
    <w:rsid w:val="00C90929"/>
    <w:rsid w:val="00C92181"/>
    <w:rsid w:val="00C9301C"/>
    <w:rsid w:val="00C93202"/>
    <w:rsid w:val="00C933B5"/>
    <w:rsid w:val="00CA48BE"/>
    <w:rsid w:val="00CA7763"/>
    <w:rsid w:val="00CA7E2B"/>
    <w:rsid w:val="00CB15D9"/>
    <w:rsid w:val="00CC3ACB"/>
    <w:rsid w:val="00CC51A3"/>
    <w:rsid w:val="00CC60D3"/>
    <w:rsid w:val="00CD7AF1"/>
    <w:rsid w:val="00CE65CA"/>
    <w:rsid w:val="00CF5A29"/>
    <w:rsid w:val="00CF6C48"/>
    <w:rsid w:val="00D0252B"/>
    <w:rsid w:val="00D07B92"/>
    <w:rsid w:val="00D07D4E"/>
    <w:rsid w:val="00D10080"/>
    <w:rsid w:val="00D162DF"/>
    <w:rsid w:val="00D16B88"/>
    <w:rsid w:val="00D317ED"/>
    <w:rsid w:val="00D362BA"/>
    <w:rsid w:val="00D37508"/>
    <w:rsid w:val="00D425C2"/>
    <w:rsid w:val="00D437CF"/>
    <w:rsid w:val="00D4455B"/>
    <w:rsid w:val="00D47A2F"/>
    <w:rsid w:val="00D57B0D"/>
    <w:rsid w:val="00D60600"/>
    <w:rsid w:val="00D653BB"/>
    <w:rsid w:val="00D674E7"/>
    <w:rsid w:val="00D67986"/>
    <w:rsid w:val="00D701BA"/>
    <w:rsid w:val="00D728DC"/>
    <w:rsid w:val="00D76D2B"/>
    <w:rsid w:val="00D80AA7"/>
    <w:rsid w:val="00D908A3"/>
    <w:rsid w:val="00D93F88"/>
    <w:rsid w:val="00D94C41"/>
    <w:rsid w:val="00D9641C"/>
    <w:rsid w:val="00DA0F87"/>
    <w:rsid w:val="00DA4E1C"/>
    <w:rsid w:val="00DB4555"/>
    <w:rsid w:val="00DB5733"/>
    <w:rsid w:val="00DB7040"/>
    <w:rsid w:val="00DC3D6C"/>
    <w:rsid w:val="00DC523F"/>
    <w:rsid w:val="00DC78B7"/>
    <w:rsid w:val="00DD14EE"/>
    <w:rsid w:val="00DE0325"/>
    <w:rsid w:val="00DE1174"/>
    <w:rsid w:val="00DE28C3"/>
    <w:rsid w:val="00DE32CB"/>
    <w:rsid w:val="00DE334F"/>
    <w:rsid w:val="00E0019C"/>
    <w:rsid w:val="00E04ADC"/>
    <w:rsid w:val="00E04D36"/>
    <w:rsid w:val="00E05EA1"/>
    <w:rsid w:val="00E11B6F"/>
    <w:rsid w:val="00E12569"/>
    <w:rsid w:val="00E170E6"/>
    <w:rsid w:val="00E20F29"/>
    <w:rsid w:val="00E31B20"/>
    <w:rsid w:val="00E33723"/>
    <w:rsid w:val="00E351CF"/>
    <w:rsid w:val="00E3799E"/>
    <w:rsid w:val="00E407F0"/>
    <w:rsid w:val="00E47968"/>
    <w:rsid w:val="00E57096"/>
    <w:rsid w:val="00E60CCA"/>
    <w:rsid w:val="00E63683"/>
    <w:rsid w:val="00E70585"/>
    <w:rsid w:val="00E713CA"/>
    <w:rsid w:val="00E76A98"/>
    <w:rsid w:val="00E77626"/>
    <w:rsid w:val="00E90060"/>
    <w:rsid w:val="00E918B6"/>
    <w:rsid w:val="00E93ABC"/>
    <w:rsid w:val="00E95FA5"/>
    <w:rsid w:val="00E972C7"/>
    <w:rsid w:val="00EC003D"/>
    <w:rsid w:val="00EC11C3"/>
    <w:rsid w:val="00EC14A2"/>
    <w:rsid w:val="00EC2FDD"/>
    <w:rsid w:val="00EC6F4F"/>
    <w:rsid w:val="00ED0C6F"/>
    <w:rsid w:val="00ED20DB"/>
    <w:rsid w:val="00ED265B"/>
    <w:rsid w:val="00EE0C11"/>
    <w:rsid w:val="00EE38A4"/>
    <w:rsid w:val="00EE5255"/>
    <w:rsid w:val="00EE6BEA"/>
    <w:rsid w:val="00EF5B53"/>
    <w:rsid w:val="00F07E03"/>
    <w:rsid w:val="00F1102D"/>
    <w:rsid w:val="00F145E6"/>
    <w:rsid w:val="00F34B8B"/>
    <w:rsid w:val="00F34ECA"/>
    <w:rsid w:val="00F52A8B"/>
    <w:rsid w:val="00F52E78"/>
    <w:rsid w:val="00F53C42"/>
    <w:rsid w:val="00F559B5"/>
    <w:rsid w:val="00F61829"/>
    <w:rsid w:val="00F6182E"/>
    <w:rsid w:val="00F636F4"/>
    <w:rsid w:val="00F67EEF"/>
    <w:rsid w:val="00F80030"/>
    <w:rsid w:val="00F81591"/>
    <w:rsid w:val="00F8743C"/>
    <w:rsid w:val="00F9068C"/>
    <w:rsid w:val="00F90942"/>
    <w:rsid w:val="00F90D1B"/>
    <w:rsid w:val="00F93380"/>
    <w:rsid w:val="00F95618"/>
    <w:rsid w:val="00F95CB2"/>
    <w:rsid w:val="00F95CC0"/>
    <w:rsid w:val="00F97D5C"/>
    <w:rsid w:val="00FA6551"/>
    <w:rsid w:val="00FB2D65"/>
    <w:rsid w:val="00FC26BB"/>
    <w:rsid w:val="00FC60E0"/>
    <w:rsid w:val="00FD28CD"/>
    <w:rsid w:val="00FD4E07"/>
    <w:rsid w:val="00FD5DBF"/>
    <w:rsid w:val="00FE1AE7"/>
    <w:rsid w:val="00FE6546"/>
    <w:rsid w:val="00FF2782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5DD1"/>
  <w15:docId w15:val="{363E635D-ABE2-4967-8D72-30A01BB6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F97"/>
    <w:pPr>
      <w:ind w:left="720"/>
      <w:contextualSpacing/>
    </w:pPr>
  </w:style>
  <w:style w:type="table" w:styleId="a4">
    <w:name w:val="Table Grid"/>
    <w:basedOn w:val="a1"/>
    <w:uiPriority w:val="39"/>
    <w:rsid w:val="00C1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9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774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774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header"/>
    <w:basedOn w:val="a"/>
    <w:link w:val="1"/>
    <w:uiPriority w:val="99"/>
    <w:unhideWhenUsed/>
    <w:rsid w:val="00581217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a9">
    <w:name w:val="Верхний колонтитул Знак"/>
    <w:basedOn w:val="a0"/>
    <w:uiPriority w:val="99"/>
    <w:semiHidden/>
    <w:rsid w:val="00581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8"/>
    <w:uiPriority w:val="99"/>
    <w:locked/>
    <w:rsid w:val="00581217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1B31-ED47-46D3-BC18-2B294308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k307-30</dc:creator>
  <cp:lastModifiedBy>Елена Станиславовна Есипова</cp:lastModifiedBy>
  <cp:revision>24</cp:revision>
  <cp:lastPrinted>2022-07-21T11:52:00Z</cp:lastPrinted>
  <dcterms:created xsi:type="dcterms:W3CDTF">2022-06-21T10:41:00Z</dcterms:created>
  <dcterms:modified xsi:type="dcterms:W3CDTF">2022-07-21T11:58:00Z</dcterms:modified>
</cp:coreProperties>
</file>