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DE" w:rsidRPr="00E95FA5" w:rsidRDefault="005528DE" w:rsidP="00F90942"/>
    <w:p w:rsidR="00E04D36" w:rsidRPr="00B42624" w:rsidRDefault="00E04D36" w:rsidP="00E04D36">
      <w:pPr>
        <w:rPr>
          <w:sz w:val="28"/>
          <w:szCs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FD164BB" wp14:editId="5F122276">
            <wp:simplePos x="0" y="0"/>
            <wp:positionH relativeFrom="column">
              <wp:posOffset>2341880</wp:posOffset>
            </wp:positionH>
            <wp:positionV relativeFrom="paragraph">
              <wp:posOffset>-99060</wp:posOffset>
            </wp:positionV>
            <wp:extent cx="1238250" cy="914400"/>
            <wp:effectExtent l="0" t="0" r="0" b="0"/>
            <wp:wrapSquare wrapText="bothSides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E04D36" w:rsidRPr="00D00495" w:rsidRDefault="00E04D36" w:rsidP="00E04D36">
      <w:pPr>
        <w:jc w:val="center"/>
        <w:outlineLvl w:val="0"/>
        <w:rPr>
          <w:b/>
          <w:spacing w:val="20"/>
          <w:sz w:val="30"/>
          <w:szCs w:val="30"/>
          <w:u w:val="single"/>
        </w:rPr>
      </w:pPr>
      <w:r w:rsidRPr="00B42624">
        <w:rPr>
          <w:rFonts w:eastAsia="Calibri"/>
          <w:b/>
          <w:sz w:val="30"/>
          <w:szCs w:val="30"/>
          <w:u w:val="single"/>
          <w:lang w:eastAsia="en-US"/>
        </w:rPr>
        <w:t>ДЕПАРТАМЕНТ ОБРАЗОВАНИЯ ИВАНОВСКОЙ ОБЛАСТИ</w:t>
      </w:r>
      <w:r w:rsidRPr="00D00495">
        <w:rPr>
          <w:b/>
          <w:spacing w:val="20"/>
          <w:sz w:val="30"/>
          <w:szCs w:val="30"/>
          <w:u w:val="single"/>
        </w:rPr>
        <w:t xml:space="preserve"> </w:t>
      </w:r>
    </w:p>
    <w:p w:rsidR="00E04D36" w:rsidRPr="007833B8" w:rsidRDefault="00E04D36" w:rsidP="00E04D36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</w:p>
    <w:p w:rsidR="00E04D36" w:rsidRPr="00D00495" w:rsidRDefault="00E04D36" w:rsidP="00E04D3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00495">
        <w:rPr>
          <w:b/>
          <w:sz w:val="30"/>
          <w:szCs w:val="30"/>
        </w:rPr>
        <w:t>ПРИКАЗ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7F36B4" w:rsidRDefault="00E04D36" w:rsidP="00E04D36">
      <w:pPr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от ___________</w:t>
      </w:r>
      <w:r w:rsidRPr="007F36B4">
        <w:rPr>
          <w:sz w:val="28"/>
          <w:szCs w:val="32"/>
        </w:rPr>
        <w:t xml:space="preserve"> № </w:t>
      </w:r>
      <w:r>
        <w:rPr>
          <w:sz w:val="28"/>
          <w:szCs w:val="32"/>
        </w:rPr>
        <w:t>__________</w:t>
      </w:r>
      <w:r w:rsidRPr="007F36B4">
        <w:rPr>
          <w:sz w:val="28"/>
          <w:szCs w:val="32"/>
        </w:rPr>
        <w:t>-о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3A41C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Об установлении </w:t>
      </w:r>
    </w:p>
    <w:p w:rsidR="00E04D36" w:rsidRPr="003A41C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высшей, первой квалификационных категорий </w:t>
      </w:r>
    </w:p>
    <w:p w:rsidR="00E04D36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 педагогическим </w:t>
      </w:r>
      <w:r>
        <w:rPr>
          <w:b/>
          <w:sz w:val="28"/>
          <w:szCs w:val="32"/>
        </w:rPr>
        <w:t xml:space="preserve">работникам, аттестованным в </w:t>
      </w:r>
      <w:r w:rsidR="000253C8">
        <w:rPr>
          <w:b/>
          <w:sz w:val="28"/>
          <w:szCs w:val="32"/>
        </w:rPr>
        <w:t>мае</w:t>
      </w:r>
      <w:r w:rsidR="002A7D96">
        <w:rPr>
          <w:b/>
          <w:sz w:val="28"/>
          <w:szCs w:val="32"/>
        </w:rPr>
        <w:t xml:space="preserve"> 2021</w:t>
      </w:r>
      <w:r w:rsidR="002A7D96" w:rsidRPr="003A41C8">
        <w:rPr>
          <w:b/>
          <w:sz w:val="28"/>
          <w:szCs w:val="32"/>
        </w:rPr>
        <w:t xml:space="preserve"> года</w:t>
      </w:r>
    </w:p>
    <w:p w:rsidR="00E04D36" w:rsidRPr="008F5FB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4D36" w:rsidRPr="002A7D96" w:rsidRDefault="00E04D36" w:rsidP="00E04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5FB8">
        <w:rPr>
          <w:sz w:val="28"/>
          <w:szCs w:val="28"/>
        </w:rPr>
        <w:t>В соответствии со статьей 49 Федерального закона от 29.12.2012</w:t>
      </w:r>
      <w:r w:rsidR="00FD68E3">
        <w:rPr>
          <w:sz w:val="28"/>
          <w:szCs w:val="28"/>
        </w:rPr>
        <w:t xml:space="preserve"> № </w:t>
      </w:r>
      <w:r w:rsidRPr="008F5FB8">
        <w:rPr>
          <w:sz w:val="28"/>
          <w:szCs w:val="28"/>
        </w:rPr>
        <w:t xml:space="preserve">273-ФЗ «Об образовании в Российской Федерации», </w:t>
      </w:r>
      <w:r>
        <w:rPr>
          <w:sz w:val="28"/>
          <w:szCs w:val="28"/>
        </w:rPr>
        <w:t>приказом</w:t>
      </w:r>
      <w:r w:rsidRPr="007943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07.04.2014 № 276 «Об утверждении Порядка п</w:t>
      </w:r>
      <w:r w:rsidRPr="00794353">
        <w:rPr>
          <w:sz w:val="28"/>
          <w:szCs w:val="28"/>
        </w:rPr>
        <w:t>роведения аттестации педагогических работников организаций, осуществляющих образовательную деятельность</w:t>
      </w:r>
      <w:r>
        <w:rPr>
          <w:sz w:val="28"/>
          <w:szCs w:val="28"/>
        </w:rPr>
        <w:t>»</w:t>
      </w:r>
      <w:r w:rsidRPr="008F5F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6DF">
        <w:rPr>
          <w:sz w:val="28"/>
          <w:szCs w:val="28"/>
        </w:rPr>
        <w:t>пунктами 4.6.8</w:t>
      </w:r>
      <w:bookmarkStart w:id="0" w:name="_GoBack"/>
      <w:bookmarkEnd w:id="0"/>
      <w:r w:rsidRPr="005966DF">
        <w:rPr>
          <w:sz w:val="28"/>
          <w:szCs w:val="28"/>
        </w:rPr>
        <w:t xml:space="preserve"> и 4.6.9</w:t>
      </w:r>
      <w:r w:rsidRPr="0009754F">
        <w:rPr>
          <w:sz w:val="28"/>
          <w:szCs w:val="28"/>
        </w:rPr>
        <w:t xml:space="preserve"> </w:t>
      </w:r>
      <w:r w:rsidRPr="00162F8C">
        <w:rPr>
          <w:sz w:val="28"/>
          <w:szCs w:val="28"/>
        </w:rPr>
        <w:t>Отраслевого соглашения по образовательным организациям, входящим в систему образования Ивановской области, на  2020 - 2022 гг.</w:t>
      </w:r>
      <w:r>
        <w:rPr>
          <w:sz w:val="28"/>
          <w:szCs w:val="28"/>
        </w:rPr>
        <w:t xml:space="preserve"> </w:t>
      </w:r>
      <w:r w:rsidRPr="00872114">
        <w:rPr>
          <w:bCs/>
          <w:sz w:val="28"/>
          <w:szCs w:val="28"/>
        </w:rPr>
        <w:t xml:space="preserve">от 04.02.2020 (далее – Соглашение) </w:t>
      </w:r>
      <w:r>
        <w:rPr>
          <w:bCs/>
          <w:sz w:val="28"/>
          <w:szCs w:val="28"/>
        </w:rPr>
        <w:t xml:space="preserve">и </w:t>
      </w:r>
      <w:r w:rsidRPr="008F5FB8">
        <w:rPr>
          <w:sz w:val="28"/>
          <w:szCs w:val="28"/>
        </w:rPr>
        <w:t xml:space="preserve">на основании решения аттестационной комиссии Департамента образования Ивановской области по аттестации </w:t>
      </w:r>
      <w:r w:rsidRPr="00BC2C99">
        <w:rPr>
          <w:sz w:val="28"/>
          <w:szCs w:val="28"/>
        </w:rPr>
        <w:t>педагогических работников государственных, муниципальных и частных организаций, осуществляющих образовательную деятельность</w:t>
      </w:r>
      <w:r>
        <w:rPr>
          <w:sz w:val="28"/>
          <w:szCs w:val="28"/>
        </w:rPr>
        <w:t xml:space="preserve">, </w:t>
      </w:r>
      <w:r w:rsidR="00FD68E3">
        <w:rPr>
          <w:sz w:val="28"/>
          <w:szCs w:val="28"/>
        </w:rPr>
        <w:t>(протокол от 14.05</w:t>
      </w:r>
      <w:r w:rsidRPr="002A7D96">
        <w:rPr>
          <w:sz w:val="28"/>
          <w:szCs w:val="28"/>
        </w:rPr>
        <w:t>.202</w:t>
      </w:r>
      <w:r w:rsidR="00FD68E3">
        <w:rPr>
          <w:sz w:val="28"/>
          <w:szCs w:val="28"/>
        </w:rPr>
        <w:t>1 № 9</w:t>
      </w:r>
      <w:r w:rsidRPr="002A7D96">
        <w:rPr>
          <w:sz w:val="28"/>
          <w:szCs w:val="28"/>
        </w:rPr>
        <w:t xml:space="preserve">) </w:t>
      </w:r>
      <w:r w:rsidRPr="002A7D96">
        <w:rPr>
          <w:b/>
          <w:sz w:val="28"/>
          <w:szCs w:val="28"/>
        </w:rPr>
        <w:t>п р и к а з ы в а ю:</w:t>
      </w:r>
    </w:p>
    <w:p w:rsidR="00E04D36" w:rsidRPr="002A7D96" w:rsidRDefault="00E04D36" w:rsidP="00E04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7D96">
        <w:rPr>
          <w:sz w:val="28"/>
          <w:szCs w:val="28"/>
        </w:rPr>
        <w:t xml:space="preserve">1. Установить с </w:t>
      </w:r>
      <w:r w:rsidR="00FD68E3">
        <w:rPr>
          <w:sz w:val="28"/>
          <w:szCs w:val="28"/>
        </w:rPr>
        <w:t>14.05</w:t>
      </w:r>
      <w:r w:rsidR="002A7D96" w:rsidRPr="002A7D96">
        <w:rPr>
          <w:sz w:val="28"/>
          <w:szCs w:val="28"/>
        </w:rPr>
        <w:t>.2021</w:t>
      </w:r>
      <w:r w:rsidRPr="002A7D96">
        <w:rPr>
          <w:sz w:val="28"/>
          <w:szCs w:val="28"/>
        </w:rPr>
        <w:t xml:space="preserve"> высшую квалификационную категорию педагогическим работникам государственных и муниципальных организаций, осуществляющих образоват</w:t>
      </w:r>
      <w:r w:rsidR="002A7D96" w:rsidRPr="002A7D96">
        <w:rPr>
          <w:sz w:val="28"/>
          <w:szCs w:val="28"/>
        </w:rPr>
        <w:t>ельную деятельность (приложение </w:t>
      </w:r>
      <w:r w:rsidRPr="002A7D96">
        <w:rPr>
          <w:sz w:val="28"/>
          <w:szCs w:val="28"/>
        </w:rPr>
        <w:t>1).</w:t>
      </w:r>
    </w:p>
    <w:p w:rsidR="00E04D36" w:rsidRDefault="00E04D36" w:rsidP="00E04D36">
      <w:pPr>
        <w:ind w:firstLine="709"/>
        <w:jc w:val="both"/>
        <w:rPr>
          <w:sz w:val="28"/>
          <w:szCs w:val="28"/>
        </w:rPr>
      </w:pPr>
      <w:r w:rsidRPr="002A7D96">
        <w:rPr>
          <w:sz w:val="28"/>
          <w:szCs w:val="28"/>
        </w:rPr>
        <w:t xml:space="preserve">2. Установить с </w:t>
      </w:r>
      <w:r w:rsidR="00FD68E3">
        <w:rPr>
          <w:sz w:val="28"/>
          <w:szCs w:val="28"/>
        </w:rPr>
        <w:t>14</w:t>
      </w:r>
      <w:r w:rsidR="002A7D96" w:rsidRPr="002A7D96">
        <w:rPr>
          <w:sz w:val="28"/>
          <w:szCs w:val="28"/>
        </w:rPr>
        <w:t>.0</w:t>
      </w:r>
      <w:r w:rsidR="00FD68E3">
        <w:rPr>
          <w:sz w:val="28"/>
          <w:szCs w:val="28"/>
        </w:rPr>
        <w:t>5</w:t>
      </w:r>
      <w:r w:rsidR="002A7D96" w:rsidRPr="002A7D96">
        <w:rPr>
          <w:sz w:val="28"/>
          <w:szCs w:val="28"/>
        </w:rPr>
        <w:t>.2021</w:t>
      </w:r>
      <w:r w:rsidRPr="0045154E">
        <w:rPr>
          <w:sz w:val="28"/>
          <w:szCs w:val="28"/>
        </w:rPr>
        <w:t xml:space="preserve"> первую квалификационную категорию педагогическим работникам государственных и муниципальных </w:t>
      </w:r>
      <w:r w:rsidRPr="008E73BB">
        <w:rPr>
          <w:sz w:val="28"/>
          <w:szCs w:val="28"/>
        </w:rPr>
        <w:t xml:space="preserve">организаций, осуществляющих образовательную деятельность </w:t>
      </w:r>
      <w:r w:rsidR="002A7D96">
        <w:rPr>
          <w:sz w:val="28"/>
          <w:szCs w:val="28"/>
        </w:rPr>
        <w:t>(приложение </w:t>
      </w:r>
      <w:r w:rsidRPr="008F5FB8">
        <w:rPr>
          <w:sz w:val="28"/>
          <w:szCs w:val="28"/>
        </w:rPr>
        <w:t>2).</w:t>
      </w:r>
    </w:p>
    <w:p w:rsidR="00E04D36" w:rsidRPr="007554C8" w:rsidRDefault="00E04D36" w:rsidP="001B7581">
      <w:pPr>
        <w:ind w:firstLine="709"/>
        <w:jc w:val="both"/>
        <w:rPr>
          <w:sz w:val="28"/>
          <w:szCs w:val="28"/>
        </w:rPr>
      </w:pPr>
      <w:r w:rsidRPr="006D31E2">
        <w:rPr>
          <w:sz w:val="28"/>
          <w:szCs w:val="28"/>
        </w:rPr>
        <w:t xml:space="preserve">3. В соответствии с пунктом 4.6.8 Соглашения установить с </w:t>
      </w:r>
      <w:r w:rsidR="00FD68E3">
        <w:rPr>
          <w:sz w:val="28"/>
          <w:szCs w:val="28"/>
        </w:rPr>
        <w:t>14.05</w:t>
      </w:r>
      <w:r w:rsidRPr="006D31E2">
        <w:rPr>
          <w:sz w:val="28"/>
          <w:szCs w:val="28"/>
        </w:rPr>
        <w:t>.202</w:t>
      </w:r>
      <w:r w:rsidR="006D31E2" w:rsidRPr="006D31E2">
        <w:rPr>
          <w:sz w:val="28"/>
          <w:szCs w:val="28"/>
        </w:rPr>
        <w:t>1</w:t>
      </w:r>
      <w:r w:rsidRPr="006D31E2">
        <w:rPr>
          <w:sz w:val="28"/>
          <w:szCs w:val="28"/>
        </w:rPr>
        <w:t xml:space="preserve">   высшую квалификационную категорию </w:t>
      </w:r>
      <w:r w:rsidRPr="00F9068C">
        <w:rPr>
          <w:sz w:val="28"/>
          <w:szCs w:val="28"/>
        </w:rPr>
        <w:t>педагогическим работникам государственных и муниципальных организаций, осуществляющих образовательную деятельность, аттестуемым на данную категорию в третий и более раз и имеющим стабильные результаты (приложение 3).</w:t>
      </w:r>
    </w:p>
    <w:p w:rsidR="00E04D36" w:rsidRPr="00FD3643" w:rsidRDefault="00E04D36" w:rsidP="00FD3643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FD3643">
        <w:rPr>
          <w:sz w:val="28"/>
          <w:szCs w:val="28"/>
        </w:rPr>
        <w:t>4. В соответствии с пунктом 4.6.8 Соглашения установить с 1</w:t>
      </w:r>
      <w:r w:rsidR="00FD68E3" w:rsidRPr="00FD3643">
        <w:rPr>
          <w:sz w:val="28"/>
          <w:szCs w:val="28"/>
        </w:rPr>
        <w:t>4</w:t>
      </w:r>
      <w:r w:rsidRPr="00FD3643">
        <w:rPr>
          <w:sz w:val="28"/>
          <w:szCs w:val="28"/>
        </w:rPr>
        <w:t>.0</w:t>
      </w:r>
      <w:r w:rsidR="00FD68E3" w:rsidRPr="00FD3643">
        <w:rPr>
          <w:sz w:val="28"/>
          <w:szCs w:val="28"/>
        </w:rPr>
        <w:t>5.2021</w:t>
      </w:r>
      <w:r w:rsidRPr="00FD3643">
        <w:rPr>
          <w:sz w:val="28"/>
          <w:szCs w:val="28"/>
        </w:rPr>
        <w:t xml:space="preserve"> первую квалификационную категорию</w:t>
      </w:r>
      <w:r w:rsidR="00FD3643" w:rsidRPr="00FD3643">
        <w:rPr>
          <w:sz w:val="28"/>
          <w:szCs w:val="28"/>
        </w:rPr>
        <w:t xml:space="preserve"> Романовой Тамаре Васильевне, воспитателю МБДОУ </w:t>
      </w:r>
      <w:proofErr w:type="spellStart"/>
      <w:r w:rsidR="00FD3643" w:rsidRPr="00FD3643">
        <w:rPr>
          <w:sz w:val="28"/>
          <w:szCs w:val="28"/>
        </w:rPr>
        <w:t>Новоталицкого</w:t>
      </w:r>
      <w:proofErr w:type="spellEnd"/>
      <w:r w:rsidR="00FD3643" w:rsidRPr="00FD3643">
        <w:rPr>
          <w:sz w:val="28"/>
          <w:szCs w:val="28"/>
        </w:rPr>
        <w:t xml:space="preserve"> детского сада № 1 Ивановского </w:t>
      </w:r>
      <w:r w:rsidR="00FD3643" w:rsidRPr="00FD3643">
        <w:rPr>
          <w:sz w:val="28"/>
          <w:szCs w:val="28"/>
        </w:rPr>
        <w:lastRenderedPageBreak/>
        <w:t>муниципального района</w:t>
      </w:r>
      <w:r w:rsidRPr="00FD3643">
        <w:rPr>
          <w:sz w:val="28"/>
          <w:szCs w:val="28"/>
        </w:rPr>
        <w:t>, аттестуем</w:t>
      </w:r>
      <w:r w:rsidR="00FD3643" w:rsidRPr="00FD3643">
        <w:rPr>
          <w:sz w:val="28"/>
          <w:szCs w:val="28"/>
        </w:rPr>
        <w:t>ой</w:t>
      </w:r>
      <w:r w:rsidRPr="00FD3643">
        <w:rPr>
          <w:sz w:val="28"/>
          <w:szCs w:val="28"/>
        </w:rPr>
        <w:t xml:space="preserve"> на данную категорию в третий и более раз и</w:t>
      </w:r>
      <w:r w:rsidR="00FD3643" w:rsidRPr="00FD3643">
        <w:rPr>
          <w:sz w:val="28"/>
          <w:szCs w:val="28"/>
        </w:rPr>
        <w:t xml:space="preserve"> имеющ</w:t>
      </w:r>
      <w:r w:rsidR="00FD3643">
        <w:rPr>
          <w:sz w:val="28"/>
          <w:szCs w:val="28"/>
        </w:rPr>
        <w:t>ей</w:t>
      </w:r>
      <w:r w:rsidR="00FD3643" w:rsidRPr="00FD3643">
        <w:rPr>
          <w:sz w:val="28"/>
          <w:szCs w:val="28"/>
        </w:rPr>
        <w:t xml:space="preserve"> стабильные результаты.</w:t>
      </w:r>
    </w:p>
    <w:p w:rsidR="00E04D36" w:rsidRDefault="002B0A64" w:rsidP="00E04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4D36" w:rsidRPr="008F5FB8">
        <w:rPr>
          <w:sz w:val="28"/>
          <w:szCs w:val="28"/>
        </w:rPr>
        <w:t xml:space="preserve">. Контроль исполнения настоящего приказа </w:t>
      </w:r>
      <w:r w:rsidR="00E04D36">
        <w:rPr>
          <w:sz w:val="28"/>
          <w:szCs w:val="28"/>
        </w:rPr>
        <w:t>оставляю за собой.</w:t>
      </w:r>
    </w:p>
    <w:p w:rsidR="00E04D36" w:rsidRDefault="00E04D36" w:rsidP="00E04D36">
      <w:pPr>
        <w:ind w:firstLine="709"/>
        <w:jc w:val="both"/>
        <w:rPr>
          <w:sz w:val="28"/>
          <w:szCs w:val="28"/>
        </w:rPr>
      </w:pPr>
    </w:p>
    <w:p w:rsidR="00E04D36" w:rsidRDefault="00E04D36" w:rsidP="00E04D36">
      <w:pPr>
        <w:ind w:firstLine="709"/>
        <w:jc w:val="both"/>
        <w:rPr>
          <w:sz w:val="28"/>
          <w:szCs w:val="28"/>
        </w:rPr>
      </w:pPr>
    </w:p>
    <w:p w:rsidR="00E04D36" w:rsidRPr="008F5FB8" w:rsidRDefault="00E04D36" w:rsidP="00E04D36">
      <w:pPr>
        <w:ind w:firstLine="709"/>
        <w:jc w:val="both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1169"/>
        <w:gridCol w:w="2942"/>
      </w:tblGrid>
      <w:tr w:rsidR="00E04D36" w:rsidRPr="00D00495" w:rsidTr="006D31E2">
        <w:tc>
          <w:tcPr>
            <w:tcW w:w="5211" w:type="dxa"/>
            <w:shd w:val="clear" w:color="auto" w:fill="auto"/>
          </w:tcPr>
          <w:p w:rsidR="000358F0" w:rsidRDefault="00E04D36" w:rsidP="006D31E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</w:t>
            </w: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ачальник Департамента</w:t>
            </w:r>
          </w:p>
          <w:p w:rsidR="00E04D36" w:rsidRPr="00D00495" w:rsidRDefault="00E04D36" w:rsidP="006D31E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образования Ивановской области</w:t>
            </w:r>
          </w:p>
        </w:tc>
        <w:tc>
          <w:tcPr>
            <w:tcW w:w="1169" w:type="dxa"/>
            <w:shd w:val="clear" w:color="auto" w:fill="auto"/>
          </w:tcPr>
          <w:p w:rsidR="00E04D36" w:rsidRPr="00D00495" w:rsidRDefault="00E04D36" w:rsidP="006D31E2">
            <w:pPr>
              <w:ind w:firstLine="709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E04D36" w:rsidRPr="00D00495" w:rsidRDefault="00E04D36" w:rsidP="006D31E2">
            <w:pPr>
              <w:ind w:firstLine="709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О.Г. Антонова</w:t>
            </w:r>
          </w:p>
        </w:tc>
      </w:tr>
    </w:tbl>
    <w:p w:rsidR="00E04D36" w:rsidRDefault="00E04D36" w:rsidP="004F13A9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F5FB8">
        <w:rPr>
          <w:sz w:val="22"/>
          <w:szCs w:val="22"/>
        </w:rPr>
        <w:br w:type="page"/>
      </w:r>
      <w:r w:rsidRPr="00D004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D00495">
        <w:rPr>
          <w:rFonts w:eastAsia="Calibri"/>
          <w:sz w:val="28"/>
          <w:szCs w:val="28"/>
          <w:lang w:eastAsia="en-US"/>
        </w:rPr>
        <w:t>к приказу</w:t>
      </w:r>
    </w:p>
    <w:p w:rsidR="00E04D36" w:rsidRDefault="00E04D36" w:rsidP="00E04D36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Департамента образования</w:t>
      </w:r>
    </w:p>
    <w:p w:rsidR="00E04D36" w:rsidRPr="00D00495" w:rsidRDefault="00E04D36" w:rsidP="00E04D36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D00495" w:rsidRDefault="00E04D36" w:rsidP="00E04D36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7833B8" w:rsidRDefault="00E04D36" w:rsidP="00E04D3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E04D36" w:rsidRPr="00B42624" w:rsidRDefault="00E04D36" w:rsidP="00E04D36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П И С О К </w:t>
      </w:r>
    </w:p>
    <w:p w:rsidR="00C14F97" w:rsidRP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педагогических работников </w:t>
      </w:r>
      <w:r w:rsidRPr="0042325B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и</w:t>
      </w:r>
      <w:r w:rsidRPr="00B42624">
        <w:rPr>
          <w:b/>
          <w:sz w:val="28"/>
          <w:szCs w:val="28"/>
        </w:rPr>
        <w:t xml:space="preserve"> муниципальных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высш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8"/>
        <w:gridCol w:w="1905"/>
        <w:gridCol w:w="2943"/>
        <w:gridCol w:w="1702"/>
        <w:gridCol w:w="140"/>
      </w:tblGrid>
      <w:tr w:rsidR="00414064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064" w:rsidRPr="004C0AE0" w:rsidRDefault="00414064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414064" w:rsidRPr="004C0AE0" w:rsidRDefault="00C21B29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7C3A24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E04D36" w:rsidRPr="004C0AE0" w:rsidTr="000358F0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E04D36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490086" w:rsidRPr="004C0AE0" w:rsidTr="000358F0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>Кузнецова Светлана Евгеньевна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МДОУ д/с №6 «Колокольчик»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Фурмановский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170DB9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B9" w:rsidRPr="004C0AE0" w:rsidRDefault="00170DB9" w:rsidP="00FF76C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170DB9" w:rsidRPr="004C0AE0" w:rsidRDefault="00170DB9" w:rsidP="00FF76CD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490086" w:rsidRPr="004C0AE0" w:rsidTr="000358F0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>Афанасьева Лариса Александровна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МОУ </w:t>
            </w:r>
            <w:proofErr w:type="spellStart"/>
            <w:r>
              <w:rPr>
                <w:lang w:eastAsia="en-US"/>
              </w:rPr>
              <w:t>Перемиловская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490086" w:rsidRPr="004C0AE0" w:rsidTr="000358F0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>Кухаркина Альбина Вячеславовна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МКОУ Заречная СОШ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170DB9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B9" w:rsidRPr="004C0AE0" w:rsidRDefault="00170DB9" w:rsidP="00FF76CD">
            <w:pPr>
              <w:pStyle w:val="a5"/>
              <w:jc w:val="center"/>
            </w:pPr>
          </w:p>
          <w:p w:rsidR="00170DB9" w:rsidRPr="004C0AE0" w:rsidRDefault="00170DB9" w:rsidP="00FF76CD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490086" w:rsidRPr="004C0AE0" w:rsidTr="000358F0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 xml:space="preserve">Белова </w:t>
            </w:r>
          </w:p>
          <w:p w:rsidR="00490086" w:rsidRDefault="00490086" w:rsidP="00490086">
            <w:pPr>
              <w:pStyle w:val="a5"/>
            </w:pPr>
            <w:r>
              <w:t>Наталья Александровна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учитель английского языка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9»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490086" w:rsidRPr="004C0AE0" w:rsidTr="000358F0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proofErr w:type="spellStart"/>
            <w:r>
              <w:t>Кустова</w:t>
            </w:r>
            <w:proofErr w:type="spellEnd"/>
            <w:r>
              <w:t xml:space="preserve"> </w:t>
            </w:r>
          </w:p>
          <w:p w:rsidR="00490086" w:rsidRDefault="00490086" w:rsidP="00490086">
            <w:pPr>
              <w:pStyle w:val="a5"/>
            </w:pPr>
            <w:r>
              <w:t>Светлана Владимировна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учитель английского языка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МОУ </w:t>
            </w:r>
            <w:proofErr w:type="spellStart"/>
            <w:r>
              <w:rPr>
                <w:lang w:eastAsia="en-US"/>
              </w:rPr>
              <w:t>Китовская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</w:p>
          <w:p w:rsidR="00211EA2" w:rsidRPr="004C0AE0" w:rsidRDefault="00211EA2" w:rsidP="008F1F7C">
            <w:pPr>
              <w:pStyle w:val="a5"/>
              <w:jc w:val="center"/>
            </w:pPr>
            <w:r w:rsidRPr="007C3A24">
              <w:rPr>
                <w:rFonts w:cstheme="minorBidi"/>
              </w:rPr>
              <w:t xml:space="preserve">Учителя и преподаватели </w:t>
            </w:r>
            <w:r>
              <w:rPr>
                <w:rFonts w:cstheme="minorBidi"/>
              </w:rPr>
              <w:t>географии</w:t>
            </w:r>
          </w:p>
        </w:tc>
      </w:tr>
      <w:tr w:rsidR="00490086" w:rsidRPr="004C0AE0" w:rsidTr="000358F0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1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3F00AD" w:rsidRDefault="00490086" w:rsidP="00490086">
            <w:pPr>
              <w:pStyle w:val="a5"/>
            </w:pPr>
            <w:proofErr w:type="spellStart"/>
            <w:r w:rsidRPr="003F00AD">
              <w:t>Молодцева</w:t>
            </w:r>
            <w:proofErr w:type="spellEnd"/>
            <w:r w:rsidRPr="003F00AD">
              <w:t xml:space="preserve"> Анастасия Викторовна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3F00AD" w:rsidRDefault="00490086" w:rsidP="00490086">
            <w:pPr>
              <w:pStyle w:val="a5"/>
              <w:jc w:val="center"/>
            </w:pPr>
            <w:r w:rsidRPr="003F00AD"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3F00AD" w:rsidRDefault="00490086" w:rsidP="00490086">
            <w:pPr>
              <w:pStyle w:val="a5"/>
              <w:rPr>
                <w:lang w:eastAsia="en-US"/>
              </w:rPr>
            </w:pPr>
            <w:r w:rsidRPr="003F00AD">
              <w:rPr>
                <w:lang w:eastAsia="en-US"/>
              </w:rPr>
              <w:t>МКОУ Заречная СОШ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3F00AD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F00AD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дополнительного образования детей</w:t>
            </w:r>
          </w:p>
        </w:tc>
      </w:tr>
      <w:tr w:rsidR="00490086" w:rsidRPr="004C0AE0" w:rsidTr="000358F0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 xml:space="preserve">Бочкарева </w:t>
            </w:r>
          </w:p>
          <w:p w:rsidR="00490086" w:rsidRDefault="00490086" w:rsidP="00490086">
            <w:pPr>
              <w:pStyle w:val="a5"/>
            </w:pPr>
            <w:r>
              <w:t>Дарья Дмитриевна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МАУ ДО </w:t>
            </w:r>
            <w:proofErr w:type="spellStart"/>
            <w:r>
              <w:rPr>
                <w:lang w:eastAsia="en-US"/>
              </w:rPr>
              <w:t>ЦРТДиЮ</w:t>
            </w:r>
            <w:proofErr w:type="spellEnd"/>
            <w:r>
              <w:rPr>
                <w:lang w:eastAsia="en-US"/>
              </w:rPr>
              <w:t xml:space="preserve"> «Танцы+»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490086" w:rsidRPr="004C0AE0" w:rsidTr="000358F0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 xml:space="preserve">Маслова </w:t>
            </w:r>
          </w:p>
          <w:p w:rsidR="00490086" w:rsidRDefault="00490086" w:rsidP="00490086">
            <w:pPr>
              <w:pStyle w:val="a5"/>
            </w:pPr>
            <w:r>
              <w:t xml:space="preserve">Ольга </w:t>
            </w:r>
          </w:p>
          <w:p w:rsidR="00490086" w:rsidRPr="00392F58" w:rsidRDefault="00490086" w:rsidP="00490086">
            <w:pPr>
              <w:pStyle w:val="a5"/>
            </w:pPr>
            <w:r>
              <w:t>Витальевна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rPr>
                <w:lang w:eastAsia="en-US"/>
              </w:rPr>
            </w:pPr>
            <w:r w:rsidRPr="00746CA6">
              <w:rPr>
                <w:lang w:eastAsia="en-US"/>
              </w:rPr>
              <w:t>МБУ ДО Лежневский ЦВР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151E0F" w:rsidRDefault="00490086" w:rsidP="00490086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</w:tbl>
    <w:p w:rsidR="00603139" w:rsidRDefault="00603139">
      <w:r>
        <w:br w:type="page"/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8"/>
        <w:gridCol w:w="2189"/>
        <w:gridCol w:w="2659"/>
        <w:gridCol w:w="1702"/>
        <w:gridCol w:w="140"/>
      </w:tblGrid>
      <w:tr w:rsidR="00211EA2" w:rsidRPr="004C0AE0" w:rsidTr="0060313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EA2" w:rsidRPr="00B41561" w:rsidRDefault="00211EA2" w:rsidP="008F1F7C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B41561">
              <w:rPr>
                <w:rFonts w:ascii="Times New Roman CYR" w:hAnsi="Times New Roman CYR"/>
                <w:szCs w:val="20"/>
              </w:rPr>
              <w:lastRenderedPageBreak/>
              <w:t>Учителя и воспитатели общеобразовательных организаций для обучающихся</w:t>
            </w:r>
          </w:p>
          <w:p w:rsidR="00211EA2" w:rsidRPr="004C0AE0" w:rsidRDefault="00211EA2" w:rsidP="008F1F7C">
            <w:pPr>
              <w:jc w:val="center"/>
            </w:pPr>
            <w:r w:rsidRPr="00B41561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490086" w:rsidRPr="004C0AE0" w:rsidTr="00FD68E3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proofErr w:type="spellStart"/>
            <w:r>
              <w:t>Задумина</w:t>
            </w:r>
            <w:proofErr w:type="spellEnd"/>
            <w:r>
              <w:t xml:space="preserve"> </w:t>
            </w:r>
          </w:p>
          <w:p w:rsidR="00490086" w:rsidRDefault="00490086" w:rsidP="00490086">
            <w:pPr>
              <w:pStyle w:val="a5"/>
            </w:pPr>
            <w:r>
              <w:t>Наталья Геннадьевна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 xml:space="preserve">воспитатель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t>ОГКОУ «Вичугская коррекционная школа-интернат № 1»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дополнительного образования детей в области культуры и искусства</w:t>
            </w:r>
          </w:p>
        </w:tc>
      </w:tr>
      <w:tr w:rsidR="00D95EFE" w:rsidRPr="004C0AE0" w:rsidTr="003F00A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4C0AE0" w:rsidRDefault="00D95EFE" w:rsidP="00D95EFE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FE" w:rsidRPr="003F00AD" w:rsidRDefault="00D95EFE" w:rsidP="00D95EFE">
            <w:pPr>
              <w:pStyle w:val="a5"/>
            </w:pPr>
            <w:proofErr w:type="spellStart"/>
            <w:r w:rsidRPr="003F00AD">
              <w:t>Куланова</w:t>
            </w:r>
            <w:proofErr w:type="spellEnd"/>
            <w:r w:rsidRPr="003F00AD">
              <w:t xml:space="preserve"> </w:t>
            </w:r>
          </w:p>
          <w:p w:rsidR="00603139" w:rsidRPr="003F00AD" w:rsidRDefault="00D95EFE" w:rsidP="00D95EFE">
            <w:pPr>
              <w:pStyle w:val="a5"/>
            </w:pPr>
            <w:r w:rsidRPr="003F00AD">
              <w:t xml:space="preserve">Нина </w:t>
            </w:r>
          </w:p>
          <w:p w:rsidR="00D95EFE" w:rsidRPr="003F00AD" w:rsidRDefault="00D95EFE" w:rsidP="00D95EFE">
            <w:pPr>
              <w:pStyle w:val="a5"/>
            </w:pPr>
            <w:r w:rsidRPr="003F00AD">
              <w:t>Алексеевна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FE" w:rsidRPr="003F00AD" w:rsidRDefault="00D95EFE" w:rsidP="00D95EFE">
            <w:pPr>
              <w:pStyle w:val="a5"/>
              <w:jc w:val="center"/>
            </w:pPr>
            <w:r w:rsidRPr="003F00AD"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FE" w:rsidRPr="003F00AD" w:rsidRDefault="00D95EFE" w:rsidP="00D95EFE">
            <w:pPr>
              <w:pStyle w:val="a5"/>
              <w:rPr>
                <w:lang w:eastAsia="en-US"/>
              </w:rPr>
            </w:pPr>
            <w:r w:rsidRPr="003F00AD">
              <w:rPr>
                <w:lang w:eastAsia="en-US"/>
              </w:rPr>
              <w:t>МБУДО ДМШ № 2 г. Иваново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FE" w:rsidRPr="003F00AD" w:rsidRDefault="00D95EFE" w:rsidP="00D95EF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3F00AD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3F00AD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</w:tbl>
    <w:p w:rsidR="005F0989" w:rsidRDefault="005F0989" w:rsidP="005F0989">
      <w:pPr>
        <w:autoSpaceDE w:val="0"/>
        <w:autoSpaceDN w:val="0"/>
        <w:adjustRightInd w:val="0"/>
        <w:rPr>
          <w:b/>
          <w:u w:val="single"/>
        </w:rPr>
      </w:pPr>
    </w:p>
    <w:p w:rsidR="00E04D36" w:rsidRDefault="00E04D3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E04D36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D00495">
        <w:rPr>
          <w:rFonts w:eastAsia="Calibri"/>
          <w:sz w:val="28"/>
          <w:szCs w:val="28"/>
          <w:lang w:eastAsia="en-US"/>
        </w:rPr>
        <w:t>к приказу</w:t>
      </w:r>
    </w:p>
    <w:p w:rsidR="00E04D36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Департамента образования</w:t>
      </w:r>
    </w:p>
    <w:p w:rsidR="00E04D36" w:rsidRPr="00D00495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D00495" w:rsidRDefault="00E04D36" w:rsidP="006D31E2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794458" w:rsidRDefault="00E04D36" w:rsidP="006D31E2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4D36" w:rsidRPr="00B42624" w:rsidRDefault="00E04D36" w:rsidP="006D31E2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П И С О К </w:t>
      </w:r>
    </w:p>
    <w:p w:rsid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>педагогических работников</w:t>
      </w:r>
      <w:r w:rsidRPr="000273EF">
        <w:t xml:space="preserve"> </w:t>
      </w:r>
      <w:r>
        <w:rPr>
          <w:b/>
          <w:sz w:val="28"/>
          <w:szCs w:val="28"/>
        </w:rPr>
        <w:t>государственных</w:t>
      </w:r>
      <w:r w:rsidRPr="00451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B42624">
        <w:rPr>
          <w:b/>
          <w:sz w:val="28"/>
          <w:szCs w:val="28"/>
        </w:rPr>
        <w:t xml:space="preserve"> муниципальных</w:t>
      </w:r>
      <w:r>
        <w:rPr>
          <w:b/>
          <w:sz w:val="28"/>
          <w:szCs w:val="28"/>
        </w:rPr>
        <w:t xml:space="preserve">  </w:t>
      </w:r>
      <w:r w:rsidRPr="00B42624">
        <w:rPr>
          <w:b/>
          <w:sz w:val="28"/>
          <w:szCs w:val="28"/>
        </w:rPr>
        <w:t xml:space="preserve">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перв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041"/>
        <w:gridCol w:w="2807"/>
        <w:gridCol w:w="1843"/>
      </w:tblGrid>
      <w:tr w:rsidR="003C788A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7C3A24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4F13A9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4F13A9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>Воронцова Светлана Станиславовна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МБДОУ «Детский сад </w:t>
            </w:r>
          </w:p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№ 40»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3C4A4E" w:rsidRDefault="00490086" w:rsidP="00490086">
            <w:pPr>
              <w:pStyle w:val="a5"/>
            </w:pPr>
            <w:r>
              <w:t>Громова Екатерина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Коляновская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3C4A4E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930C82" w:rsidRDefault="00490086" w:rsidP="00490086">
            <w:pPr>
              <w:pStyle w:val="a5"/>
            </w:pPr>
            <w:r w:rsidRPr="00930C82">
              <w:t xml:space="preserve">Дмитриева </w:t>
            </w:r>
          </w:p>
          <w:p w:rsidR="00645003" w:rsidRPr="00930C82" w:rsidRDefault="00490086" w:rsidP="00490086">
            <w:pPr>
              <w:pStyle w:val="a5"/>
            </w:pPr>
            <w:r w:rsidRPr="00930C82">
              <w:t xml:space="preserve">Ольга </w:t>
            </w:r>
          </w:p>
          <w:p w:rsidR="00490086" w:rsidRPr="00930C82" w:rsidRDefault="00490086" w:rsidP="00490086">
            <w:pPr>
              <w:pStyle w:val="a5"/>
            </w:pPr>
            <w:r w:rsidRPr="00930C82">
              <w:t>Борисовна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930C82" w:rsidRDefault="00490086" w:rsidP="00490086">
            <w:pPr>
              <w:pStyle w:val="a5"/>
              <w:jc w:val="center"/>
            </w:pPr>
            <w:r w:rsidRPr="00930C82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930C82" w:rsidRDefault="00490086" w:rsidP="00490086">
            <w:pPr>
              <w:pStyle w:val="a5"/>
              <w:rPr>
                <w:lang w:eastAsia="en-US"/>
              </w:rPr>
            </w:pPr>
            <w:r w:rsidRPr="00930C82">
              <w:rPr>
                <w:lang w:eastAsia="en-US"/>
              </w:rPr>
              <w:t xml:space="preserve">МКДОУ </w:t>
            </w:r>
            <w:proofErr w:type="spellStart"/>
            <w:r w:rsidRPr="00930C82">
              <w:rPr>
                <w:lang w:eastAsia="en-US"/>
              </w:rPr>
              <w:t>Жажлевский</w:t>
            </w:r>
            <w:proofErr w:type="spellEnd"/>
            <w:r w:rsidRPr="00930C82">
              <w:rPr>
                <w:lang w:eastAsia="en-US"/>
              </w:rPr>
              <w:t xml:space="preserve">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930C82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930C82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proofErr w:type="spellStart"/>
            <w:r>
              <w:t>Кисунина</w:t>
            </w:r>
            <w:proofErr w:type="spellEnd"/>
            <w:r>
              <w:t xml:space="preserve"> </w:t>
            </w:r>
          </w:p>
          <w:p w:rsidR="00490086" w:rsidRDefault="00490086" w:rsidP="00490086">
            <w:pPr>
              <w:pStyle w:val="a5"/>
            </w:pPr>
            <w:r>
              <w:t xml:space="preserve">Галина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9A3945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МБДОУ «ЦРР - </w:t>
            </w:r>
            <w:r w:rsidRPr="009A3945">
              <w:rPr>
                <w:lang w:eastAsia="en-US"/>
              </w:rPr>
              <w:t>детский сад № 149»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 xml:space="preserve">Козлова </w:t>
            </w:r>
          </w:p>
          <w:p w:rsidR="00490086" w:rsidRDefault="00490086" w:rsidP="00490086">
            <w:pPr>
              <w:pStyle w:val="a5"/>
            </w:pPr>
            <w:r>
              <w:t>Наталья Васильевна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9A3945" w:rsidRDefault="00490086" w:rsidP="00490086">
            <w:pPr>
              <w:pStyle w:val="a5"/>
              <w:rPr>
                <w:lang w:eastAsia="en-US"/>
              </w:rPr>
            </w:pPr>
            <w:r w:rsidRPr="009A3945">
              <w:rPr>
                <w:lang w:eastAsia="en-US"/>
              </w:rPr>
              <w:t>МБОУ «Петровская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Гаврилово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-Посадский район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 xml:space="preserve">Макарова </w:t>
            </w:r>
          </w:p>
          <w:p w:rsidR="00645003" w:rsidRDefault="00490086" w:rsidP="00490086">
            <w:pPr>
              <w:pStyle w:val="a5"/>
            </w:pPr>
            <w:r>
              <w:t xml:space="preserve">Инна </w:t>
            </w:r>
          </w:p>
          <w:p w:rsidR="00490086" w:rsidRPr="009A3945" w:rsidRDefault="00490086" w:rsidP="00490086">
            <w:pPr>
              <w:pStyle w:val="a5"/>
            </w:pPr>
            <w:proofErr w:type="spellStart"/>
            <w:r>
              <w:t>Генадиевна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F02A37" w:rsidP="00F02A37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МБДОУ </w:t>
            </w:r>
            <w:proofErr w:type="spellStart"/>
            <w:r>
              <w:rPr>
                <w:lang w:eastAsia="en-US"/>
              </w:rPr>
              <w:t>Новоталицкий</w:t>
            </w:r>
            <w:proofErr w:type="spellEnd"/>
            <w:r>
              <w:rPr>
                <w:lang w:eastAsia="en-US"/>
              </w:rPr>
              <w:t xml:space="preserve"> детский сад</w:t>
            </w:r>
            <w:r w:rsidR="00490086" w:rsidRPr="007933D1">
              <w:rPr>
                <w:lang w:eastAsia="en-US"/>
              </w:rPr>
              <w:t xml:space="preserve">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 xml:space="preserve">Парамонова Татьяна </w:t>
            </w:r>
          </w:p>
          <w:p w:rsidR="00490086" w:rsidRPr="00866863" w:rsidRDefault="00490086" w:rsidP="00490086">
            <w:pPr>
              <w:pStyle w:val="a5"/>
            </w:pPr>
            <w:r>
              <w:t>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9A3945" w:rsidRDefault="00490086" w:rsidP="00490086">
            <w:pPr>
              <w:pStyle w:val="a5"/>
              <w:rPr>
                <w:lang w:eastAsia="en-US"/>
              </w:rPr>
            </w:pPr>
            <w:r w:rsidRPr="009C7AE9">
              <w:rPr>
                <w:lang w:eastAsia="en-US"/>
              </w:rPr>
              <w:t>МБДОУ д/с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Кинешма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proofErr w:type="spellStart"/>
            <w:r>
              <w:t>Сырвачева</w:t>
            </w:r>
            <w:proofErr w:type="spellEnd"/>
            <w:r>
              <w:t xml:space="preserve"> </w:t>
            </w:r>
          </w:p>
          <w:p w:rsidR="00490086" w:rsidRDefault="00490086" w:rsidP="00490086">
            <w:pPr>
              <w:pStyle w:val="a5"/>
            </w:pPr>
            <w:r>
              <w:t>Олеся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9A3945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МБДОУ «ЦРР - </w:t>
            </w:r>
            <w:r w:rsidRPr="009A3945">
              <w:rPr>
                <w:lang w:eastAsia="en-US"/>
              </w:rPr>
              <w:t>детский сад № 149»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proofErr w:type="spellStart"/>
            <w:r>
              <w:t>Челышева</w:t>
            </w:r>
            <w:proofErr w:type="spellEnd"/>
            <w:r>
              <w:t xml:space="preserve"> </w:t>
            </w:r>
          </w:p>
          <w:p w:rsidR="00490086" w:rsidRDefault="00490086" w:rsidP="00490086">
            <w:pPr>
              <w:pStyle w:val="a5"/>
            </w:pPr>
            <w:r>
              <w:t>Ольга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старший 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394363">
            <w:pPr>
              <w:pStyle w:val="a5"/>
              <w:rPr>
                <w:lang w:eastAsia="en-US"/>
              </w:rPr>
            </w:pPr>
            <w:r w:rsidRPr="00C31711">
              <w:rPr>
                <w:lang w:eastAsia="en-US"/>
              </w:rPr>
              <w:t xml:space="preserve">МБДОУ </w:t>
            </w:r>
            <w:proofErr w:type="spellStart"/>
            <w:r w:rsidRPr="00C31711">
              <w:rPr>
                <w:lang w:eastAsia="en-US"/>
              </w:rPr>
              <w:t>Новоталицкий</w:t>
            </w:r>
            <w:proofErr w:type="spellEnd"/>
            <w:r w:rsidRPr="00C31711">
              <w:rPr>
                <w:lang w:eastAsia="en-US"/>
              </w:rPr>
              <w:t xml:space="preserve"> д</w:t>
            </w:r>
            <w:r w:rsidR="00394363">
              <w:rPr>
                <w:lang w:eastAsia="en-US"/>
              </w:rPr>
              <w:t>етский сад</w:t>
            </w:r>
            <w:r w:rsidRPr="00C31711">
              <w:rPr>
                <w:lang w:eastAsia="en-US"/>
              </w:rPr>
              <w:t xml:space="preserve">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3C788A" w:rsidRPr="004C0AE0" w:rsidTr="004F13A9">
        <w:trPr>
          <w:trHeight w:val="656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pStyle w:val="a5"/>
              <w:jc w:val="center"/>
              <w:rPr>
                <w:szCs w:val="26"/>
              </w:rPr>
            </w:pPr>
          </w:p>
          <w:p w:rsidR="003C788A" w:rsidRPr="004C0AE0" w:rsidRDefault="003C788A" w:rsidP="0003381F">
            <w:pPr>
              <w:pStyle w:val="a5"/>
              <w:jc w:val="center"/>
            </w:pPr>
            <w:r w:rsidRPr="004C0AE0">
              <w:rPr>
                <w:szCs w:val="26"/>
              </w:rPr>
              <w:t>Музыкальные руководители ДОО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>Цветкова Виктория Леонидовна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музыкальный руководитель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 w:rsidRPr="00CC19AE">
              <w:rPr>
                <w:lang w:eastAsia="en-US"/>
              </w:rPr>
              <w:t>МДОУ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Шуя</w:t>
            </w:r>
          </w:p>
        </w:tc>
      </w:tr>
    </w:tbl>
    <w:p w:rsidR="0023217A" w:rsidRDefault="0023217A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041"/>
        <w:gridCol w:w="2807"/>
        <w:gridCol w:w="1843"/>
      </w:tblGrid>
      <w:tr w:rsidR="003C788A" w:rsidRPr="004C0AE0" w:rsidTr="0023217A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lastRenderedPageBreak/>
              <w:t>Учителя начальных классов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proofErr w:type="spellStart"/>
            <w:r>
              <w:t>Звонова</w:t>
            </w:r>
            <w:proofErr w:type="spellEnd"/>
            <w:r>
              <w:t xml:space="preserve"> </w:t>
            </w:r>
          </w:p>
          <w:p w:rsidR="00490086" w:rsidRDefault="00490086" w:rsidP="00490086">
            <w:pPr>
              <w:pStyle w:val="a5"/>
            </w:pPr>
            <w:r>
              <w:t>Анна 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школа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Кинешма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proofErr w:type="spellStart"/>
            <w:r>
              <w:t>Монахова</w:t>
            </w:r>
            <w:proofErr w:type="spellEnd"/>
            <w:r>
              <w:t xml:space="preserve"> </w:t>
            </w:r>
          </w:p>
          <w:p w:rsidR="00490086" w:rsidRDefault="00490086" w:rsidP="00490086">
            <w:pPr>
              <w:pStyle w:val="a5"/>
            </w:pPr>
            <w:r>
              <w:t>Ольга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«Лицей № 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490086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Pr="004C0AE0" w:rsidRDefault="00490086" w:rsidP="00490086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</w:pPr>
            <w:r>
              <w:t>Степанова Светлана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39»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6" w:rsidRDefault="00490086" w:rsidP="00490086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3C788A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pStyle w:val="a5"/>
              <w:jc w:val="center"/>
            </w:pPr>
          </w:p>
          <w:p w:rsidR="003C788A" w:rsidRPr="004C0AE0" w:rsidRDefault="003C788A" w:rsidP="0003381F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математики</w:t>
            </w:r>
          </w:p>
        </w:tc>
      </w:tr>
      <w:tr w:rsidR="009A163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930C82" w:rsidRDefault="009A1633" w:rsidP="009A1633">
            <w:pPr>
              <w:pStyle w:val="a5"/>
            </w:pPr>
            <w:r w:rsidRPr="00930C82">
              <w:t xml:space="preserve">Попова </w:t>
            </w:r>
          </w:p>
          <w:p w:rsidR="009A1633" w:rsidRPr="00930C82" w:rsidRDefault="009A1633" w:rsidP="009A1633">
            <w:pPr>
              <w:pStyle w:val="a5"/>
            </w:pPr>
            <w:r w:rsidRPr="00930C82">
              <w:t>Наталия 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930C82" w:rsidRDefault="009A1633" w:rsidP="009A1633">
            <w:pPr>
              <w:pStyle w:val="a5"/>
              <w:jc w:val="center"/>
            </w:pPr>
            <w:r w:rsidRPr="00930C82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930C82" w:rsidRDefault="009A1633" w:rsidP="009A1633">
            <w:pPr>
              <w:pStyle w:val="a5"/>
              <w:rPr>
                <w:lang w:eastAsia="en-US"/>
              </w:rPr>
            </w:pPr>
            <w:r w:rsidRPr="00930C82">
              <w:rPr>
                <w:lang w:eastAsia="en-US"/>
              </w:rPr>
              <w:t>МКОУ Воздвиженская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930C82" w:rsidRDefault="009A1633" w:rsidP="009A1633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930C82">
              <w:rPr>
                <w:rFonts w:ascii="Times New Roman CYR" w:hAnsi="Times New Roman CYR"/>
                <w:lang w:eastAsia="en-US"/>
              </w:rPr>
              <w:t>Заволжский район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</w:t>
            </w:r>
            <w:r>
              <w:rPr>
                <w:rFonts w:ascii="Times New Roman CYR" w:hAnsi="Times New Roman CYR"/>
                <w:szCs w:val="20"/>
              </w:rPr>
              <w:t>-</w:t>
            </w:r>
            <w:r w:rsidRPr="004C0AE0">
              <w:rPr>
                <w:rFonts w:ascii="Times New Roman CYR" w:hAnsi="Times New Roman CYR"/>
                <w:szCs w:val="20"/>
              </w:rPr>
              <w:t xml:space="preserve">дефектологи, </w:t>
            </w:r>
            <w:r>
              <w:rPr>
                <w:rFonts w:ascii="Times New Roman CYR" w:hAnsi="Times New Roman CYR"/>
                <w:szCs w:val="20"/>
              </w:rPr>
              <w:t>учителя-</w:t>
            </w:r>
            <w:r w:rsidRPr="004C0AE0">
              <w:rPr>
                <w:rFonts w:ascii="Times New Roman CYR" w:hAnsi="Times New Roman CYR"/>
                <w:szCs w:val="20"/>
              </w:rPr>
              <w:t>логопеды</w:t>
            </w:r>
          </w:p>
        </w:tc>
      </w:tr>
      <w:tr w:rsidR="009A163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  <w:numPr>
                <w:ilvl w:val="0"/>
                <w:numId w:val="4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</w:pPr>
            <w:proofErr w:type="spellStart"/>
            <w:r>
              <w:rPr>
                <w:rFonts w:ascii="Times New Roman CYR" w:hAnsi="Times New Roman CYR"/>
                <w:szCs w:val="20"/>
              </w:rPr>
              <w:t>Бережнова</w:t>
            </w:r>
            <w:proofErr w:type="spellEnd"/>
            <w:r>
              <w:rPr>
                <w:rFonts w:ascii="Times New Roman CYR" w:hAnsi="Times New Roman CYR"/>
                <w:szCs w:val="20"/>
              </w:rPr>
              <w:t xml:space="preserve"> Кристина 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  <w:jc w:val="center"/>
            </w:pPr>
            <w:r>
              <w:t>учитель-логопед, учитель-дефектолог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7170E6">
              <w:rPr>
                <w:lang w:eastAsia="en-US"/>
              </w:rPr>
              <w:t xml:space="preserve">ДОУ </w:t>
            </w:r>
            <w:r>
              <w:rPr>
                <w:lang w:eastAsia="en-US"/>
              </w:rPr>
              <w:t>«</w:t>
            </w:r>
            <w:r w:rsidRPr="007170E6">
              <w:rPr>
                <w:lang w:eastAsia="en-US"/>
              </w:rPr>
              <w:t>Детский</w:t>
            </w:r>
            <w:r w:rsidR="009C1489">
              <w:rPr>
                <w:lang w:eastAsia="en-US"/>
              </w:rPr>
              <w:t xml:space="preserve"> сад № </w:t>
            </w:r>
            <w:r>
              <w:rPr>
                <w:lang w:eastAsia="en-US"/>
              </w:rPr>
              <w:t>14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Шуя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pStyle w:val="a5"/>
              <w:jc w:val="center"/>
            </w:pP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>Педагоги-психологи, преподаватели психолого-педагогических дисциплин</w:t>
            </w:r>
          </w:p>
        </w:tc>
      </w:tr>
      <w:tr w:rsidR="009A163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  <w:numPr>
                <w:ilvl w:val="0"/>
                <w:numId w:val="4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</w:pPr>
            <w:proofErr w:type="spellStart"/>
            <w:r>
              <w:t>Коровкина</w:t>
            </w:r>
            <w:proofErr w:type="spellEnd"/>
            <w:r>
              <w:t xml:space="preserve"> </w:t>
            </w:r>
          </w:p>
          <w:p w:rsidR="009A1633" w:rsidRDefault="009A1633" w:rsidP="009A1633">
            <w:pPr>
              <w:pStyle w:val="a5"/>
            </w:pPr>
            <w:r>
              <w:t>Ирина 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jc w:val="center"/>
            </w:pPr>
            <w:r>
              <w:t>педагог-психолог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Ивановский детский дом «Родничок»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Default="00211EA2" w:rsidP="0003381F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211EA2" w:rsidRPr="00B41561" w:rsidRDefault="00211EA2" w:rsidP="0003381F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B41561">
              <w:rPr>
                <w:rFonts w:ascii="Times New Roman CYR" w:hAnsi="Times New Roman CYR"/>
                <w:szCs w:val="20"/>
              </w:rPr>
              <w:t>Учителя и воспитатели общеобразовательных организаций для обучающихся</w:t>
            </w:r>
          </w:p>
          <w:p w:rsidR="00211EA2" w:rsidRPr="004C0AE0" w:rsidRDefault="00211EA2" w:rsidP="0003381F">
            <w:pPr>
              <w:jc w:val="center"/>
            </w:pPr>
            <w:r w:rsidRPr="00B41561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9A163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</w:pPr>
            <w:proofErr w:type="spellStart"/>
            <w:r>
              <w:t>Ванцына</w:t>
            </w:r>
            <w:proofErr w:type="spellEnd"/>
            <w:r>
              <w:t xml:space="preserve"> Валентина Константиновна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«Кинешемская школа-интернат»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Кинешма</w:t>
            </w:r>
          </w:p>
        </w:tc>
      </w:tr>
      <w:tr w:rsidR="009A163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</w:pPr>
            <w:r>
              <w:t>Железнова Валентина Георгиевна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«Кинешемская школа-интернат»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Кинешма</w:t>
            </w:r>
          </w:p>
        </w:tc>
      </w:tr>
      <w:tr w:rsidR="009A163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</w:pPr>
            <w:r>
              <w:t xml:space="preserve">Князева </w:t>
            </w:r>
          </w:p>
          <w:p w:rsidR="0058018F" w:rsidRDefault="009A1633" w:rsidP="009A1633">
            <w:pPr>
              <w:pStyle w:val="a5"/>
            </w:pPr>
            <w:r>
              <w:t xml:space="preserve">Ирина </w:t>
            </w:r>
          </w:p>
          <w:p w:rsidR="009A1633" w:rsidRDefault="009A1633" w:rsidP="009A1633">
            <w:pPr>
              <w:pStyle w:val="a5"/>
            </w:pPr>
            <w:r>
              <w:t>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ОГКОУ «Кинешемская школа-интернат»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Кинешма</w:t>
            </w:r>
          </w:p>
        </w:tc>
      </w:tr>
      <w:tr w:rsidR="009A1633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Pr="004C0AE0" w:rsidRDefault="009A1633" w:rsidP="009A1633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</w:pPr>
            <w:r>
              <w:t xml:space="preserve">Степанова </w:t>
            </w:r>
          </w:p>
          <w:p w:rsidR="009A1633" w:rsidRDefault="009A1633" w:rsidP="009A1633">
            <w:pPr>
              <w:pStyle w:val="a5"/>
            </w:pPr>
            <w:r>
              <w:t>Ольга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jc w:val="center"/>
            </w:pPr>
            <w: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</w:pPr>
            <w:r>
              <w:t>ОГКОУ «</w:t>
            </w:r>
            <w:r w:rsidRPr="00CC19AE">
              <w:t>Ивановский областной центр психолого-м</w:t>
            </w:r>
            <w:r>
              <w:t>едико-социального сопровождения»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Фурмановский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 xml:space="preserve"> район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ind w:left="-146"/>
              <w:jc w:val="center"/>
            </w:pPr>
          </w:p>
          <w:p w:rsidR="00211EA2" w:rsidRPr="004C0AE0" w:rsidRDefault="00211EA2" w:rsidP="0003381F">
            <w:pPr>
              <w:jc w:val="center"/>
            </w:pPr>
            <w:r w:rsidRPr="004C0AE0">
              <w:t>Преподаватели специальных дисциплин и мастера производственного обучения</w:t>
            </w: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t>профессиональных образовательных организаций</w:t>
            </w:r>
          </w:p>
        </w:tc>
      </w:tr>
      <w:tr w:rsidR="00D95EFE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4C0AE0" w:rsidRDefault="00D95EFE" w:rsidP="00D95EFE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</w:pPr>
            <w:r>
              <w:t xml:space="preserve">Гнатюк </w:t>
            </w:r>
          </w:p>
          <w:p w:rsidR="00D95EFE" w:rsidRDefault="00D95EFE" w:rsidP="00D95EFE">
            <w:pPr>
              <w:pStyle w:val="a5"/>
            </w:pPr>
            <w:r>
              <w:t>Марина 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jc w:val="center"/>
            </w:pPr>
            <w:r>
              <w:t>методист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6466A8" w:rsidRDefault="00D95EFE" w:rsidP="00D95EFE">
            <w:pPr>
              <w:pStyle w:val="a5"/>
              <w:rPr>
                <w:lang w:eastAsia="en-US"/>
              </w:rPr>
            </w:pPr>
            <w:r w:rsidRPr="0008612A">
              <w:rPr>
                <w:lang w:eastAsia="en-US"/>
              </w:rPr>
              <w:t>ГБП</w:t>
            </w:r>
            <w:r>
              <w:rPr>
                <w:lang w:eastAsia="en-US"/>
              </w:rPr>
              <w:t>ОУ «Ивановский колледж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6466A8" w:rsidRDefault="00D95EFE" w:rsidP="00D95EF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08612A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08612A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D95EFE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4C0AE0" w:rsidRDefault="00D95EFE" w:rsidP="00D95EFE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</w:pPr>
            <w:proofErr w:type="spellStart"/>
            <w:r>
              <w:t>Лорер</w:t>
            </w:r>
            <w:proofErr w:type="spellEnd"/>
            <w:r>
              <w:t xml:space="preserve"> </w:t>
            </w:r>
          </w:p>
          <w:p w:rsidR="00D95EFE" w:rsidRDefault="00D95EFE" w:rsidP="00D95EFE">
            <w:pPr>
              <w:pStyle w:val="a5"/>
            </w:pPr>
            <w:r>
              <w:t>Александр Альбертович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jc w:val="center"/>
            </w:pPr>
            <w:r>
              <w:t>преподаватель, концертмейстер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rPr>
                <w:lang w:eastAsia="en-US"/>
              </w:rPr>
            </w:pPr>
            <w:r w:rsidRPr="00D21F07">
              <w:rPr>
                <w:lang w:eastAsia="en-US"/>
              </w:rPr>
              <w:t>Ивановское музыкальное училище (колледж)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D21F07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D21F07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D95EFE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4C0AE0" w:rsidRDefault="00D95EFE" w:rsidP="00D95EFE">
            <w:pPr>
              <w:pStyle w:val="a5"/>
              <w:numPr>
                <w:ilvl w:val="0"/>
                <w:numId w:val="4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</w:pPr>
            <w:proofErr w:type="spellStart"/>
            <w:r>
              <w:t>Лорер</w:t>
            </w:r>
            <w:proofErr w:type="spellEnd"/>
            <w:r>
              <w:t xml:space="preserve"> </w:t>
            </w:r>
          </w:p>
          <w:p w:rsidR="00D95EFE" w:rsidRDefault="00D95EFE" w:rsidP="00D95EFE">
            <w:pPr>
              <w:pStyle w:val="a5"/>
            </w:pPr>
            <w:r>
              <w:t>Екатерина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jc w:val="center"/>
            </w:pPr>
            <w:r w:rsidRPr="00EF00BD">
              <w:t>преподаватель</w:t>
            </w:r>
            <w:r>
              <w:t>, концертмейстер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FA61AA" w:rsidRDefault="00D95EFE" w:rsidP="00D95EFE">
            <w:pPr>
              <w:pStyle w:val="a5"/>
              <w:rPr>
                <w:lang w:eastAsia="en-US"/>
              </w:rPr>
            </w:pPr>
            <w:r w:rsidRPr="00EF00BD">
              <w:t>Ивановское музыкальное училище (колледж)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FA61AA" w:rsidRDefault="00D95EFE" w:rsidP="00D95EF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 w:rsidRPr="00EF00BD">
              <w:t>г.о</w:t>
            </w:r>
            <w:proofErr w:type="spellEnd"/>
            <w:r w:rsidRPr="00EF00BD">
              <w:t>. Иваново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pStyle w:val="a5"/>
              <w:jc w:val="center"/>
            </w:pP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t>дополнительного образования детей в области культуры и искусства</w:t>
            </w:r>
          </w:p>
        </w:tc>
      </w:tr>
      <w:tr w:rsidR="00D95EFE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4C0AE0" w:rsidRDefault="00D95EFE" w:rsidP="00D95EFE">
            <w:pPr>
              <w:pStyle w:val="a5"/>
              <w:numPr>
                <w:ilvl w:val="0"/>
                <w:numId w:val="4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</w:pPr>
            <w:r>
              <w:t xml:space="preserve">Баранов </w:t>
            </w:r>
          </w:p>
          <w:p w:rsidR="00D95EFE" w:rsidRPr="004C0AE0" w:rsidRDefault="00D95EFE" w:rsidP="00D95EFE">
            <w:pPr>
              <w:pStyle w:val="a5"/>
            </w:pPr>
            <w:r>
              <w:t>Евгений Валерьевич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4C0AE0" w:rsidRDefault="00D95EFE" w:rsidP="00D95EFE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rPr>
                <w:lang w:eastAsia="en-US"/>
              </w:rPr>
            </w:pPr>
            <w:r w:rsidRPr="006466A8">
              <w:rPr>
                <w:lang w:eastAsia="en-US"/>
              </w:rPr>
              <w:t xml:space="preserve">МБУ ДО ДМШ № 1 </w:t>
            </w:r>
          </w:p>
          <w:p w:rsidR="00D95EFE" w:rsidRPr="004C0AE0" w:rsidRDefault="00D95EFE" w:rsidP="00D95EFE">
            <w:pPr>
              <w:pStyle w:val="a5"/>
              <w:rPr>
                <w:lang w:eastAsia="en-US"/>
              </w:rPr>
            </w:pPr>
            <w:r w:rsidRPr="006466A8">
              <w:rPr>
                <w:lang w:eastAsia="en-US"/>
              </w:rPr>
              <w:t>г.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6466A8" w:rsidRDefault="00D95EFE" w:rsidP="00D95EFE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proofErr w:type="spellStart"/>
            <w:r w:rsidRPr="006466A8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6466A8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D95EFE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4C0AE0" w:rsidRDefault="00D95EFE" w:rsidP="00D95EFE">
            <w:pPr>
              <w:pStyle w:val="a5"/>
              <w:numPr>
                <w:ilvl w:val="0"/>
                <w:numId w:val="4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</w:pPr>
            <w:r>
              <w:t xml:space="preserve">Зонтов </w:t>
            </w:r>
          </w:p>
          <w:p w:rsidR="00D95EFE" w:rsidRPr="00254BDE" w:rsidRDefault="00D95EFE" w:rsidP="00D95EFE">
            <w:pPr>
              <w:pStyle w:val="a5"/>
            </w:pPr>
            <w:r>
              <w:t>Тимофей Михайлович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470E94" w:rsidRDefault="00D95EFE" w:rsidP="00D95EF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МБУДО ДМШ № 3 г. </w:t>
            </w:r>
            <w:r w:rsidRPr="00FE3654">
              <w:rPr>
                <w:lang w:eastAsia="en-US"/>
              </w:rPr>
              <w:t>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D95EFE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4C0AE0" w:rsidRDefault="00D95EFE" w:rsidP="00D95EFE">
            <w:pPr>
              <w:pStyle w:val="a5"/>
              <w:numPr>
                <w:ilvl w:val="0"/>
                <w:numId w:val="4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</w:pPr>
            <w:r>
              <w:t>Лушников Александр Евгеньевич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МАУ ДО «ДХШ»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Шуя</w:t>
            </w:r>
          </w:p>
        </w:tc>
      </w:tr>
    </w:tbl>
    <w:p w:rsidR="003C788A" w:rsidRDefault="003C788A" w:rsidP="00CF6C48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3C788A" w:rsidRPr="00716C4D" w:rsidRDefault="003C788A" w:rsidP="003C788A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E04D36" w:rsidRDefault="00E04D36">
      <w: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60"/>
        <w:gridCol w:w="2234"/>
        <w:gridCol w:w="2835"/>
        <w:gridCol w:w="1843"/>
      </w:tblGrid>
      <w:tr w:rsidR="00A1680A" w:rsidTr="004F13A9">
        <w:trPr>
          <w:trHeight w:val="1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3 к приказу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Департамента образования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</w:p>
          <w:p w:rsidR="00E04D36" w:rsidRPr="006C2833" w:rsidRDefault="00E04D36" w:rsidP="00E04D36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833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E04D36" w:rsidRPr="006C2833" w:rsidRDefault="00E04D36" w:rsidP="00E04D36">
            <w:pPr>
              <w:jc w:val="right"/>
              <w:rPr>
                <w:rFonts w:eastAsia="Calibri"/>
                <w:lang w:eastAsia="en-US"/>
              </w:rPr>
            </w:pPr>
          </w:p>
          <w:p w:rsidR="00E04D36" w:rsidRPr="006C2833" w:rsidRDefault="00E04D36" w:rsidP="00E04D36">
            <w:pPr>
              <w:rPr>
                <w:rFonts w:eastAsia="Calibri"/>
                <w:b/>
                <w:sz w:val="28"/>
                <w:lang w:eastAsia="en-US"/>
              </w:rPr>
            </w:pP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0358F0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П</w:t>
            </w:r>
            <w:r w:rsidR="000358F0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И</w:t>
            </w:r>
            <w:r w:rsidR="000358F0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С</w:t>
            </w:r>
            <w:r w:rsidR="000358F0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О</w:t>
            </w:r>
            <w:r w:rsidR="000358F0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pacing w:val="20"/>
                <w:sz w:val="28"/>
                <w:lang w:eastAsia="en-US"/>
              </w:rPr>
              <w:t>К</w:t>
            </w:r>
          </w:p>
          <w:p w:rsidR="00E04D36" w:rsidRDefault="00E04D36" w:rsidP="00E04D36">
            <w:pPr>
              <w:ind w:right="-142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z w:val="28"/>
                <w:lang w:eastAsia="en-US"/>
              </w:rPr>
              <w:t>педагогических работников</w:t>
            </w:r>
            <w:r w:rsidRPr="00EB68DE">
              <w:t xml:space="preserve"> </w:t>
            </w:r>
            <w:r w:rsidRPr="00EB68DE">
              <w:rPr>
                <w:rFonts w:eastAsia="Calibri"/>
                <w:b/>
                <w:sz w:val="28"/>
                <w:lang w:eastAsia="en-US"/>
              </w:rPr>
              <w:t>государственных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и</w:t>
            </w:r>
            <w:r w:rsidRPr="00EB68DE">
              <w:rPr>
                <w:rFonts w:eastAsia="Calibri"/>
                <w:b/>
                <w:sz w:val="28"/>
                <w:lang w:eastAsia="en-US"/>
              </w:rPr>
              <w:t xml:space="preserve"> муниципальных организаций, осуществляющих образовательную </w:t>
            </w:r>
            <w:r>
              <w:rPr>
                <w:rFonts w:eastAsia="Calibri"/>
                <w:b/>
                <w:sz w:val="28"/>
                <w:lang w:eastAsia="en-US"/>
              </w:rPr>
              <w:t>д</w:t>
            </w:r>
            <w:r w:rsidRPr="00EB68DE">
              <w:rPr>
                <w:rFonts w:eastAsia="Calibri"/>
                <w:b/>
                <w:sz w:val="28"/>
                <w:lang w:eastAsia="en-US"/>
              </w:rPr>
              <w:t>еятельность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>,</w:t>
            </w:r>
          </w:p>
          <w:p w:rsidR="00E04D36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z w:val="28"/>
                <w:lang w:eastAsia="en-US"/>
              </w:rPr>
              <w:t>аттест</w:t>
            </w:r>
            <w:r>
              <w:rPr>
                <w:rFonts w:eastAsia="Calibri"/>
                <w:b/>
                <w:sz w:val="28"/>
                <w:lang w:eastAsia="en-US"/>
              </w:rPr>
              <w:t>уемых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 xml:space="preserve"> третий и более раз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Pr="006C2833">
              <w:rPr>
                <w:rFonts w:eastAsia="Calibri"/>
                <w:b/>
                <w:sz w:val="28"/>
                <w:lang w:eastAsia="en-US"/>
              </w:rPr>
              <w:t xml:space="preserve">на высшую категорию </w:t>
            </w:r>
          </w:p>
          <w:p w:rsidR="00E04D36" w:rsidRPr="006C2833" w:rsidRDefault="00E04D36" w:rsidP="00E04D36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C2833">
              <w:rPr>
                <w:rFonts w:eastAsia="Calibri"/>
                <w:b/>
                <w:sz w:val="28"/>
                <w:lang w:eastAsia="en-US"/>
              </w:rPr>
              <w:t>и имеющих стабильные результаты</w:t>
            </w:r>
          </w:p>
          <w:p w:rsidR="00A1680A" w:rsidRPr="00941B48" w:rsidRDefault="00A1680A" w:rsidP="00A47192">
            <w:pPr>
              <w:jc w:val="center"/>
              <w:rPr>
                <w:b/>
              </w:rPr>
            </w:pPr>
          </w:p>
        </w:tc>
      </w:tr>
      <w:tr w:rsidR="004F13A9" w:rsidTr="009A1633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A47192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4F13A9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2B0A64" w:rsidTr="009A1633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4" w:rsidRDefault="002B0A64" w:rsidP="002B0A6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4" w:rsidRDefault="002B0A64" w:rsidP="002B0A64">
            <w:pPr>
              <w:pStyle w:val="a5"/>
            </w:pPr>
            <w:r>
              <w:t xml:space="preserve">Власова </w:t>
            </w:r>
          </w:p>
          <w:p w:rsidR="002B0A64" w:rsidRDefault="002B0A64" w:rsidP="002B0A64">
            <w:pPr>
              <w:pStyle w:val="a5"/>
            </w:pPr>
            <w:r>
              <w:t>Вера Владимировна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4" w:rsidRDefault="002B0A64" w:rsidP="002B0A64">
            <w:pPr>
              <w:pStyle w:val="a5"/>
              <w:jc w:val="center"/>
            </w:pPr>
            <w: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4" w:rsidRDefault="002B0A64" w:rsidP="002B0A64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МОУ </w:t>
            </w:r>
            <w:proofErr w:type="spellStart"/>
            <w:r>
              <w:rPr>
                <w:lang w:eastAsia="en-US"/>
              </w:rPr>
              <w:t>Перемиловская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4" w:rsidRDefault="002B0A64" w:rsidP="002B0A64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Шуйский район</w:t>
            </w:r>
          </w:p>
        </w:tc>
      </w:tr>
      <w:tr w:rsidR="00D95EFE" w:rsidTr="009A1633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57132A" w:rsidRDefault="00D95EFE" w:rsidP="00D95EFE">
            <w:pPr>
              <w:pStyle w:val="a5"/>
            </w:pPr>
            <w:r w:rsidRPr="0057132A">
              <w:t xml:space="preserve">Лукьянова </w:t>
            </w:r>
          </w:p>
          <w:p w:rsidR="00D95EFE" w:rsidRPr="0057132A" w:rsidRDefault="00D95EFE" w:rsidP="00D95EFE">
            <w:pPr>
              <w:pStyle w:val="a5"/>
            </w:pPr>
            <w:r w:rsidRPr="0057132A">
              <w:t>Елена Валентиновна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57132A" w:rsidRDefault="00D95EFE" w:rsidP="00D95EFE">
            <w:pPr>
              <w:pStyle w:val="a5"/>
              <w:jc w:val="center"/>
            </w:pPr>
            <w:r w:rsidRPr="0057132A"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57132A" w:rsidRDefault="00D95EFE" w:rsidP="00D95EFE">
            <w:pPr>
              <w:pStyle w:val="a5"/>
            </w:pPr>
            <w:r w:rsidRPr="0057132A">
              <w:rPr>
                <w:lang w:eastAsia="en-US"/>
              </w:rPr>
              <w:t>ОГКОУ «Ивановский областной центр психолого-медико-социального сопровождения»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Pr="0057132A" w:rsidRDefault="00D95EFE" w:rsidP="00D95EFE">
            <w:pPr>
              <w:pStyle w:val="a5"/>
            </w:pPr>
            <w:proofErr w:type="spellStart"/>
            <w:r w:rsidRPr="0057132A"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 w:rsidRPr="0057132A"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  <w:tr w:rsidR="00D95EFE" w:rsidTr="009A1633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</w:pPr>
            <w:proofErr w:type="spellStart"/>
            <w:r>
              <w:t>Перевезенцев</w:t>
            </w:r>
            <w:proofErr w:type="spellEnd"/>
            <w:r>
              <w:t xml:space="preserve"> Николай Борисович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jc w:val="center"/>
            </w:pPr>
            <w: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МБУДО «ДШИ </w:t>
            </w:r>
          </w:p>
          <w:p w:rsidR="00D95EFE" w:rsidRDefault="00D95EFE" w:rsidP="00D95EFE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>. Вичуга</w:t>
            </w:r>
          </w:p>
          <w:p w:rsidR="00D95EFE" w:rsidRDefault="00D95EFE" w:rsidP="00D95EF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им. Б.А. </w:t>
            </w:r>
            <w:proofErr w:type="spellStart"/>
            <w:r>
              <w:rPr>
                <w:lang w:eastAsia="en-US"/>
              </w:rPr>
              <w:t>Перевезенцева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E" w:rsidRDefault="00D95EFE" w:rsidP="00D95EFE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Вичуга</w:t>
            </w:r>
          </w:p>
        </w:tc>
      </w:tr>
      <w:tr w:rsidR="009A1633" w:rsidTr="009A1633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</w:pPr>
            <w:proofErr w:type="spellStart"/>
            <w:r>
              <w:t>Шурманова</w:t>
            </w:r>
            <w:proofErr w:type="spellEnd"/>
            <w:r>
              <w:t xml:space="preserve"> Светлана Евгеньевна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jc w:val="center"/>
            </w:pPr>
            <w: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МБОУ «СШ № 37»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3" w:rsidRDefault="009A1633" w:rsidP="009A1633">
            <w:pPr>
              <w:pStyle w:val="a5"/>
              <w:rPr>
                <w:rFonts w:ascii="Times New Roman CYR" w:hAnsi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lang w:eastAsia="en-US"/>
              </w:rPr>
              <w:t>г.о</w:t>
            </w:r>
            <w:proofErr w:type="spellEnd"/>
            <w:r>
              <w:rPr>
                <w:rFonts w:ascii="Times New Roman CYR" w:hAnsi="Times New Roman CYR"/>
                <w:lang w:eastAsia="en-US"/>
              </w:rPr>
              <w:t>. Иваново</w:t>
            </w:r>
          </w:p>
        </w:tc>
      </w:tr>
    </w:tbl>
    <w:p w:rsidR="00E04D36" w:rsidRDefault="00E04D36"/>
    <w:sectPr w:rsidR="00E04D36" w:rsidSect="00FF277A">
      <w:headerReference w:type="default" r:id="rId9"/>
      <w:pgSz w:w="11906" w:h="16838"/>
      <w:pgMar w:top="1134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A0" w:rsidRDefault="002A41A0" w:rsidP="00FF277A">
      <w:r>
        <w:separator/>
      </w:r>
    </w:p>
  </w:endnote>
  <w:endnote w:type="continuationSeparator" w:id="0">
    <w:p w:rsidR="002A41A0" w:rsidRDefault="002A41A0" w:rsidP="00FF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A0" w:rsidRDefault="002A41A0" w:rsidP="00FF277A">
      <w:r>
        <w:separator/>
      </w:r>
    </w:p>
  </w:footnote>
  <w:footnote w:type="continuationSeparator" w:id="0">
    <w:p w:rsidR="002A41A0" w:rsidRDefault="002A41A0" w:rsidP="00FF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219455"/>
      <w:docPartObj>
        <w:docPartGallery w:val="Page Numbers (Top of Page)"/>
        <w:docPartUnique/>
      </w:docPartObj>
    </w:sdtPr>
    <w:sdtContent>
      <w:p w:rsidR="00FF277A" w:rsidRDefault="00FF27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F277A" w:rsidRDefault="00FF27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F4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31A0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5002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7F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74C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6278A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527A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96D5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F0EC6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E058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C12D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564150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CB3AE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3017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E87383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043F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63201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61CD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9F327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C737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C04C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F1CA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45892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31EC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486800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869B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8363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C2B81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41439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73492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1681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8412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032E3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C847E7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8643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3B6C7C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E404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E16E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16290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B136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5A13A9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F7000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312DC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70B2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6F0F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77BB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77372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2C1C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F1760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966D3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D1578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AD3A9C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2"/>
  </w:num>
  <w:num w:numId="4">
    <w:abstractNumId w:val="7"/>
  </w:num>
  <w:num w:numId="5">
    <w:abstractNumId w:val="26"/>
  </w:num>
  <w:num w:numId="6">
    <w:abstractNumId w:val="48"/>
  </w:num>
  <w:num w:numId="7">
    <w:abstractNumId w:val="49"/>
  </w:num>
  <w:num w:numId="8">
    <w:abstractNumId w:val="50"/>
  </w:num>
  <w:num w:numId="9">
    <w:abstractNumId w:val="5"/>
  </w:num>
  <w:num w:numId="10">
    <w:abstractNumId w:val="3"/>
  </w:num>
  <w:num w:numId="11">
    <w:abstractNumId w:val="39"/>
  </w:num>
  <w:num w:numId="12">
    <w:abstractNumId w:val="15"/>
  </w:num>
  <w:num w:numId="13">
    <w:abstractNumId w:val="51"/>
  </w:num>
  <w:num w:numId="14">
    <w:abstractNumId w:val="28"/>
  </w:num>
  <w:num w:numId="15">
    <w:abstractNumId w:val="18"/>
  </w:num>
  <w:num w:numId="16">
    <w:abstractNumId w:val="37"/>
  </w:num>
  <w:num w:numId="17">
    <w:abstractNumId w:val="34"/>
  </w:num>
  <w:num w:numId="18">
    <w:abstractNumId w:val="30"/>
  </w:num>
  <w:num w:numId="19">
    <w:abstractNumId w:val="24"/>
  </w:num>
  <w:num w:numId="20">
    <w:abstractNumId w:val="17"/>
  </w:num>
  <w:num w:numId="21">
    <w:abstractNumId w:val="9"/>
  </w:num>
  <w:num w:numId="22">
    <w:abstractNumId w:val="45"/>
  </w:num>
  <w:num w:numId="23">
    <w:abstractNumId w:val="31"/>
  </w:num>
  <w:num w:numId="24">
    <w:abstractNumId w:val="11"/>
  </w:num>
  <w:num w:numId="25">
    <w:abstractNumId w:val="0"/>
  </w:num>
  <w:num w:numId="26">
    <w:abstractNumId w:val="23"/>
  </w:num>
  <w:num w:numId="27">
    <w:abstractNumId w:val="40"/>
  </w:num>
  <w:num w:numId="28">
    <w:abstractNumId w:val="20"/>
  </w:num>
  <w:num w:numId="29">
    <w:abstractNumId w:val="19"/>
  </w:num>
  <w:num w:numId="30">
    <w:abstractNumId w:val="42"/>
  </w:num>
  <w:num w:numId="31">
    <w:abstractNumId w:val="16"/>
  </w:num>
  <w:num w:numId="32">
    <w:abstractNumId w:val="12"/>
  </w:num>
  <w:num w:numId="33">
    <w:abstractNumId w:val="25"/>
  </w:num>
  <w:num w:numId="34">
    <w:abstractNumId w:val="43"/>
  </w:num>
  <w:num w:numId="35">
    <w:abstractNumId w:val="13"/>
  </w:num>
  <w:num w:numId="36">
    <w:abstractNumId w:val="38"/>
  </w:num>
  <w:num w:numId="37">
    <w:abstractNumId w:val="4"/>
  </w:num>
  <w:num w:numId="38">
    <w:abstractNumId w:val="36"/>
  </w:num>
  <w:num w:numId="39">
    <w:abstractNumId w:val="46"/>
  </w:num>
  <w:num w:numId="40">
    <w:abstractNumId w:val="47"/>
  </w:num>
  <w:num w:numId="41">
    <w:abstractNumId w:val="6"/>
  </w:num>
  <w:num w:numId="42">
    <w:abstractNumId w:val="29"/>
  </w:num>
  <w:num w:numId="43">
    <w:abstractNumId w:val="35"/>
  </w:num>
  <w:num w:numId="44">
    <w:abstractNumId w:val="44"/>
  </w:num>
  <w:num w:numId="45">
    <w:abstractNumId w:val="10"/>
  </w:num>
  <w:num w:numId="46">
    <w:abstractNumId w:val="21"/>
  </w:num>
  <w:num w:numId="47">
    <w:abstractNumId w:val="22"/>
  </w:num>
  <w:num w:numId="48">
    <w:abstractNumId w:val="33"/>
  </w:num>
  <w:num w:numId="49">
    <w:abstractNumId w:val="41"/>
  </w:num>
  <w:num w:numId="50">
    <w:abstractNumId w:val="14"/>
  </w:num>
  <w:num w:numId="51">
    <w:abstractNumId w:val="27"/>
  </w:num>
  <w:num w:numId="52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A4"/>
    <w:rsid w:val="000029BA"/>
    <w:rsid w:val="00012E92"/>
    <w:rsid w:val="0001647D"/>
    <w:rsid w:val="0001793E"/>
    <w:rsid w:val="00023245"/>
    <w:rsid w:val="000253C8"/>
    <w:rsid w:val="0003381F"/>
    <w:rsid w:val="00034E1E"/>
    <w:rsid w:val="000358F0"/>
    <w:rsid w:val="000366C0"/>
    <w:rsid w:val="000453F7"/>
    <w:rsid w:val="00051196"/>
    <w:rsid w:val="00057E46"/>
    <w:rsid w:val="000736C3"/>
    <w:rsid w:val="000755E2"/>
    <w:rsid w:val="0008604F"/>
    <w:rsid w:val="00086E04"/>
    <w:rsid w:val="00092859"/>
    <w:rsid w:val="0009475C"/>
    <w:rsid w:val="000961DF"/>
    <w:rsid w:val="000A4A39"/>
    <w:rsid w:val="000C00B9"/>
    <w:rsid w:val="000C51B3"/>
    <w:rsid w:val="000C53DE"/>
    <w:rsid w:val="000D3945"/>
    <w:rsid w:val="000E1372"/>
    <w:rsid w:val="000E3C7B"/>
    <w:rsid w:val="000E7D5E"/>
    <w:rsid w:val="000F388E"/>
    <w:rsid w:val="000F6082"/>
    <w:rsid w:val="001042EB"/>
    <w:rsid w:val="00105D92"/>
    <w:rsid w:val="00106340"/>
    <w:rsid w:val="00112B52"/>
    <w:rsid w:val="00116666"/>
    <w:rsid w:val="00120E66"/>
    <w:rsid w:val="001231C1"/>
    <w:rsid w:val="00126B44"/>
    <w:rsid w:val="0013793D"/>
    <w:rsid w:val="00143AE4"/>
    <w:rsid w:val="00145C90"/>
    <w:rsid w:val="00145D85"/>
    <w:rsid w:val="00153AED"/>
    <w:rsid w:val="00153CC6"/>
    <w:rsid w:val="00156BA6"/>
    <w:rsid w:val="00165B6F"/>
    <w:rsid w:val="00166425"/>
    <w:rsid w:val="0017093C"/>
    <w:rsid w:val="00170DB9"/>
    <w:rsid w:val="001725FA"/>
    <w:rsid w:val="0018719A"/>
    <w:rsid w:val="00191EFB"/>
    <w:rsid w:val="001A33C5"/>
    <w:rsid w:val="001B7581"/>
    <w:rsid w:val="001C1737"/>
    <w:rsid w:val="001D4C74"/>
    <w:rsid w:val="001E1841"/>
    <w:rsid w:val="001E3252"/>
    <w:rsid w:val="001F1594"/>
    <w:rsid w:val="001F2ED1"/>
    <w:rsid w:val="001F51D3"/>
    <w:rsid w:val="001F7299"/>
    <w:rsid w:val="00206049"/>
    <w:rsid w:val="00211EA2"/>
    <w:rsid w:val="00211FFA"/>
    <w:rsid w:val="002136B8"/>
    <w:rsid w:val="00213CA0"/>
    <w:rsid w:val="00216A31"/>
    <w:rsid w:val="00216E92"/>
    <w:rsid w:val="002247D6"/>
    <w:rsid w:val="00225F7E"/>
    <w:rsid w:val="0023217A"/>
    <w:rsid w:val="002357F7"/>
    <w:rsid w:val="00235826"/>
    <w:rsid w:val="00235955"/>
    <w:rsid w:val="00242C03"/>
    <w:rsid w:val="00252516"/>
    <w:rsid w:val="00253DB5"/>
    <w:rsid w:val="00266D1D"/>
    <w:rsid w:val="00274992"/>
    <w:rsid w:val="00277607"/>
    <w:rsid w:val="00283453"/>
    <w:rsid w:val="00287C41"/>
    <w:rsid w:val="00293998"/>
    <w:rsid w:val="002943B5"/>
    <w:rsid w:val="00294A3F"/>
    <w:rsid w:val="002A41A0"/>
    <w:rsid w:val="002A4216"/>
    <w:rsid w:val="002A7D96"/>
    <w:rsid w:val="002B0A64"/>
    <w:rsid w:val="002B1DBD"/>
    <w:rsid w:val="002B25E0"/>
    <w:rsid w:val="002B5E6A"/>
    <w:rsid w:val="002C186D"/>
    <w:rsid w:val="002C5758"/>
    <w:rsid w:val="002C6395"/>
    <w:rsid w:val="002D2D37"/>
    <w:rsid w:val="002D4236"/>
    <w:rsid w:val="002E1C18"/>
    <w:rsid w:val="002E2FF7"/>
    <w:rsid w:val="002E5C2A"/>
    <w:rsid w:val="002E6620"/>
    <w:rsid w:val="002F1FA7"/>
    <w:rsid w:val="002F3258"/>
    <w:rsid w:val="002F3882"/>
    <w:rsid w:val="002F3A76"/>
    <w:rsid w:val="002F6CDC"/>
    <w:rsid w:val="00316326"/>
    <w:rsid w:val="00327615"/>
    <w:rsid w:val="00344AD8"/>
    <w:rsid w:val="00345EF3"/>
    <w:rsid w:val="00346775"/>
    <w:rsid w:val="003535A4"/>
    <w:rsid w:val="0035574E"/>
    <w:rsid w:val="00361FB5"/>
    <w:rsid w:val="00362DC4"/>
    <w:rsid w:val="00366391"/>
    <w:rsid w:val="00371272"/>
    <w:rsid w:val="0037399B"/>
    <w:rsid w:val="003749A4"/>
    <w:rsid w:val="003827AA"/>
    <w:rsid w:val="003839F0"/>
    <w:rsid w:val="00385D3B"/>
    <w:rsid w:val="003866BC"/>
    <w:rsid w:val="00394363"/>
    <w:rsid w:val="003B0343"/>
    <w:rsid w:val="003B7FFC"/>
    <w:rsid w:val="003C4D61"/>
    <w:rsid w:val="003C788A"/>
    <w:rsid w:val="003D2E70"/>
    <w:rsid w:val="003D7105"/>
    <w:rsid w:val="003E22D0"/>
    <w:rsid w:val="003F00AD"/>
    <w:rsid w:val="003F1E96"/>
    <w:rsid w:val="003F41FB"/>
    <w:rsid w:val="00400981"/>
    <w:rsid w:val="004046B9"/>
    <w:rsid w:val="0040786A"/>
    <w:rsid w:val="0041042A"/>
    <w:rsid w:val="004115FF"/>
    <w:rsid w:val="00414064"/>
    <w:rsid w:val="00416D23"/>
    <w:rsid w:val="00430075"/>
    <w:rsid w:val="00437C47"/>
    <w:rsid w:val="00437D09"/>
    <w:rsid w:val="004420AD"/>
    <w:rsid w:val="00444232"/>
    <w:rsid w:val="00446230"/>
    <w:rsid w:val="0044677D"/>
    <w:rsid w:val="00446DFD"/>
    <w:rsid w:val="0045446B"/>
    <w:rsid w:val="00454F2D"/>
    <w:rsid w:val="00454F93"/>
    <w:rsid w:val="0045630C"/>
    <w:rsid w:val="00457049"/>
    <w:rsid w:val="00466161"/>
    <w:rsid w:val="00470E94"/>
    <w:rsid w:val="00477403"/>
    <w:rsid w:val="00483D00"/>
    <w:rsid w:val="00490086"/>
    <w:rsid w:val="00495283"/>
    <w:rsid w:val="00497595"/>
    <w:rsid w:val="00497B4A"/>
    <w:rsid w:val="004A0517"/>
    <w:rsid w:val="004A3B2A"/>
    <w:rsid w:val="004C0AE0"/>
    <w:rsid w:val="004C2316"/>
    <w:rsid w:val="004E5ECD"/>
    <w:rsid w:val="004E6EBF"/>
    <w:rsid w:val="004F13A9"/>
    <w:rsid w:val="004F6CB6"/>
    <w:rsid w:val="00502DD7"/>
    <w:rsid w:val="00503779"/>
    <w:rsid w:val="00504E07"/>
    <w:rsid w:val="005052F2"/>
    <w:rsid w:val="00512488"/>
    <w:rsid w:val="00512B1D"/>
    <w:rsid w:val="00512C1C"/>
    <w:rsid w:val="00513246"/>
    <w:rsid w:val="00515C51"/>
    <w:rsid w:val="005238E8"/>
    <w:rsid w:val="0052495F"/>
    <w:rsid w:val="0052545B"/>
    <w:rsid w:val="00527D3A"/>
    <w:rsid w:val="005322B1"/>
    <w:rsid w:val="00534664"/>
    <w:rsid w:val="00536E4E"/>
    <w:rsid w:val="00537942"/>
    <w:rsid w:val="00547F1E"/>
    <w:rsid w:val="005528DE"/>
    <w:rsid w:val="00555C7D"/>
    <w:rsid w:val="00557DED"/>
    <w:rsid w:val="005703CF"/>
    <w:rsid w:val="00575231"/>
    <w:rsid w:val="0058018F"/>
    <w:rsid w:val="00581217"/>
    <w:rsid w:val="005861FC"/>
    <w:rsid w:val="005A700E"/>
    <w:rsid w:val="005B07AA"/>
    <w:rsid w:val="005B1022"/>
    <w:rsid w:val="005B4F06"/>
    <w:rsid w:val="005C0D71"/>
    <w:rsid w:val="005C1D5A"/>
    <w:rsid w:val="005C5158"/>
    <w:rsid w:val="005D7326"/>
    <w:rsid w:val="005E075D"/>
    <w:rsid w:val="005E26FD"/>
    <w:rsid w:val="005E2D75"/>
    <w:rsid w:val="005E3C21"/>
    <w:rsid w:val="005E3C46"/>
    <w:rsid w:val="005E70C6"/>
    <w:rsid w:val="005F0989"/>
    <w:rsid w:val="005F41FA"/>
    <w:rsid w:val="005F6A8C"/>
    <w:rsid w:val="005F6E41"/>
    <w:rsid w:val="00601435"/>
    <w:rsid w:val="00603139"/>
    <w:rsid w:val="00604A33"/>
    <w:rsid w:val="006073F1"/>
    <w:rsid w:val="00610B95"/>
    <w:rsid w:val="00617C2E"/>
    <w:rsid w:val="006200AB"/>
    <w:rsid w:val="006210EB"/>
    <w:rsid w:val="00626106"/>
    <w:rsid w:val="006323C7"/>
    <w:rsid w:val="00633141"/>
    <w:rsid w:val="006405A4"/>
    <w:rsid w:val="0064266E"/>
    <w:rsid w:val="00645003"/>
    <w:rsid w:val="006473AA"/>
    <w:rsid w:val="00650D1D"/>
    <w:rsid w:val="00653194"/>
    <w:rsid w:val="00660658"/>
    <w:rsid w:val="00667330"/>
    <w:rsid w:val="00670219"/>
    <w:rsid w:val="0067330A"/>
    <w:rsid w:val="00690C1E"/>
    <w:rsid w:val="00693940"/>
    <w:rsid w:val="00696A76"/>
    <w:rsid w:val="00696EAD"/>
    <w:rsid w:val="006A3B75"/>
    <w:rsid w:val="006A6370"/>
    <w:rsid w:val="006B2294"/>
    <w:rsid w:val="006C5CC3"/>
    <w:rsid w:val="006D31E2"/>
    <w:rsid w:val="006D54D2"/>
    <w:rsid w:val="006E1D2B"/>
    <w:rsid w:val="006F0448"/>
    <w:rsid w:val="007079AE"/>
    <w:rsid w:val="00711522"/>
    <w:rsid w:val="00716C4D"/>
    <w:rsid w:val="00717F18"/>
    <w:rsid w:val="007229E1"/>
    <w:rsid w:val="007259EB"/>
    <w:rsid w:val="00740BD4"/>
    <w:rsid w:val="007417FA"/>
    <w:rsid w:val="00743B4C"/>
    <w:rsid w:val="00747C7F"/>
    <w:rsid w:val="007610A4"/>
    <w:rsid w:val="00770206"/>
    <w:rsid w:val="0077203F"/>
    <w:rsid w:val="00772CCF"/>
    <w:rsid w:val="0077416A"/>
    <w:rsid w:val="00776835"/>
    <w:rsid w:val="00782C4F"/>
    <w:rsid w:val="007832BE"/>
    <w:rsid w:val="00796F0E"/>
    <w:rsid w:val="00797379"/>
    <w:rsid w:val="007B524C"/>
    <w:rsid w:val="007C4E92"/>
    <w:rsid w:val="007C59C7"/>
    <w:rsid w:val="007D01E5"/>
    <w:rsid w:val="007D2A96"/>
    <w:rsid w:val="007D4E19"/>
    <w:rsid w:val="007E28DC"/>
    <w:rsid w:val="007E2C6B"/>
    <w:rsid w:val="007E2F2D"/>
    <w:rsid w:val="007E4D87"/>
    <w:rsid w:val="007F0090"/>
    <w:rsid w:val="007F00D0"/>
    <w:rsid w:val="007F0463"/>
    <w:rsid w:val="007F3155"/>
    <w:rsid w:val="007F498C"/>
    <w:rsid w:val="007F6493"/>
    <w:rsid w:val="0081205A"/>
    <w:rsid w:val="0081735A"/>
    <w:rsid w:val="008174EA"/>
    <w:rsid w:val="008218E0"/>
    <w:rsid w:val="00822E3B"/>
    <w:rsid w:val="008244CB"/>
    <w:rsid w:val="00832F05"/>
    <w:rsid w:val="00833609"/>
    <w:rsid w:val="00833841"/>
    <w:rsid w:val="008462BA"/>
    <w:rsid w:val="00846C71"/>
    <w:rsid w:val="008559F7"/>
    <w:rsid w:val="00864C34"/>
    <w:rsid w:val="008850A0"/>
    <w:rsid w:val="008859CF"/>
    <w:rsid w:val="00886E15"/>
    <w:rsid w:val="0088775A"/>
    <w:rsid w:val="00887D93"/>
    <w:rsid w:val="00890092"/>
    <w:rsid w:val="00892479"/>
    <w:rsid w:val="008A1D3A"/>
    <w:rsid w:val="008A2773"/>
    <w:rsid w:val="008A3807"/>
    <w:rsid w:val="008B5B9F"/>
    <w:rsid w:val="008C5D69"/>
    <w:rsid w:val="008D4385"/>
    <w:rsid w:val="008D5494"/>
    <w:rsid w:val="008E45CA"/>
    <w:rsid w:val="008F06C7"/>
    <w:rsid w:val="008F1F7C"/>
    <w:rsid w:val="008F2507"/>
    <w:rsid w:val="008F3E23"/>
    <w:rsid w:val="008F74F1"/>
    <w:rsid w:val="00927307"/>
    <w:rsid w:val="0092748F"/>
    <w:rsid w:val="00927CF5"/>
    <w:rsid w:val="00930C82"/>
    <w:rsid w:val="00932895"/>
    <w:rsid w:val="00941099"/>
    <w:rsid w:val="00941B48"/>
    <w:rsid w:val="00947106"/>
    <w:rsid w:val="009523CE"/>
    <w:rsid w:val="0095286A"/>
    <w:rsid w:val="00953C48"/>
    <w:rsid w:val="00955EB2"/>
    <w:rsid w:val="009610DA"/>
    <w:rsid w:val="00962947"/>
    <w:rsid w:val="00963956"/>
    <w:rsid w:val="009640B8"/>
    <w:rsid w:val="009651FB"/>
    <w:rsid w:val="00967D57"/>
    <w:rsid w:val="00971900"/>
    <w:rsid w:val="00972020"/>
    <w:rsid w:val="00974D66"/>
    <w:rsid w:val="00986228"/>
    <w:rsid w:val="00987175"/>
    <w:rsid w:val="009906DE"/>
    <w:rsid w:val="00995307"/>
    <w:rsid w:val="009A0F8E"/>
    <w:rsid w:val="009A1633"/>
    <w:rsid w:val="009A6607"/>
    <w:rsid w:val="009C1489"/>
    <w:rsid w:val="009D26B1"/>
    <w:rsid w:val="009D422D"/>
    <w:rsid w:val="009E6531"/>
    <w:rsid w:val="009E701E"/>
    <w:rsid w:val="009F627F"/>
    <w:rsid w:val="00A008FF"/>
    <w:rsid w:val="00A1517C"/>
    <w:rsid w:val="00A1680A"/>
    <w:rsid w:val="00A361E5"/>
    <w:rsid w:val="00A443A4"/>
    <w:rsid w:val="00A4626A"/>
    <w:rsid w:val="00A47192"/>
    <w:rsid w:val="00A50230"/>
    <w:rsid w:val="00A506DB"/>
    <w:rsid w:val="00A5253C"/>
    <w:rsid w:val="00A54FB1"/>
    <w:rsid w:val="00A81483"/>
    <w:rsid w:val="00A82CD7"/>
    <w:rsid w:val="00A85CF4"/>
    <w:rsid w:val="00A861D1"/>
    <w:rsid w:val="00AA0911"/>
    <w:rsid w:val="00AB37EC"/>
    <w:rsid w:val="00AB3FE3"/>
    <w:rsid w:val="00AC079E"/>
    <w:rsid w:val="00AC1C49"/>
    <w:rsid w:val="00AC5E0F"/>
    <w:rsid w:val="00AD0E79"/>
    <w:rsid w:val="00AE5E53"/>
    <w:rsid w:val="00B014F3"/>
    <w:rsid w:val="00B06774"/>
    <w:rsid w:val="00B253C0"/>
    <w:rsid w:val="00B264C2"/>
    <w:rsid w:val="00B27447"/>
    <w:rsid w:val="00B27726"/>
    <w:rsid w:val="00B336A6"/>
    <w:rsid w:val="00B37540"/>
    <w:rsid w:val="00B3798A"/>
    <w:rsid w:val="00B5150A"/>
    <w:rsid w:val="00B676D1"/>
    <w:rsid w:val="00B71F6C"/>
    <w:rsid w:val="00B837D3"/>
    <w:rsid w:val="00B85CE0"/>
    <w:rsid w:val="00B85DF1"/>
    <w:rsid w:val="00B90309"/>
    <w:rsid w:val="00BA14C7"/>
    <w:rsid w:val="00BB3AE6"/>
    <w:rsid w:val="00BC605F"/>
    <w:rsid w:val="00BD3238"/>
    <w:rsid w:val="00BE31A2"/>
    <w:rsid w:val="00BF09BE"/>
    <w:rsid w:val="00BF32F5"/>
    <w:rsid w:val="00BF70B3"/>
    <w:rsid w:val="00C04EC3"/>
    <w:rsid w:val="00C05D88"/>
    <w:rsid w:val="00C144BD"/>
    <w:rsid w:val="00C14F97"/>
    <w:rsid w:val="00C15D78"/>
    <w:rsid w:val="00C21B29"/>
    <w:rsid w:val="00C27C8F"/>
    <w:rsid w:val="00C40DFC"/>
    <w:rsid w:val="00C41848"/>
    <w:rsid w:val="00C4361A"/>
    <w:rsid w:val="00C52A63"/>
    <w:rsid w:val="00C63410"/>
    <w:rsid w:val="00C65C17"/>
    <w:rsid w:val="00C72B20"/>
    <w:rsid w:val="00C850B8"/>
    <w:rsid w:val="00C85396"/>
    <w:rsid w:val="00C90929"/>
    <w:rsid w:val="00C92181"/>
    <w:rsid w:val="00C9301C"/>
    <w:rsid w:val="00C93202"/>
    <w:rsid w:val="00C933B5"/>
    <w:rsid w:val="00CA48BE"/>
    <w:rsid w:val="00CA7763"/>
    <w:rsid w:val="00CA7E2B"/>
    <w:rsid w:val="00CB15D9"/>
    <w:rsid w:val="00CC51A3"/>
    <w:rsid w:val="00CD7AF1"/>
    <w:rsid w:val="00CE65CA"/>
    <w:rsid w:val="00CF6C48"/>
    <w:rsid w:val="00D07B92"/>
    <w:rsid w:val="00D07D4E"/>
    <w:rsid w:val="00D10080"/>
    <w:rsid w:val="00D162DF"/>
    <w:rsid w:val="00D16B88"/>
    <w:rsid w:val="00D317ED"/>
    <w:rsid w:val="00D362BA"/>
    <w:rsid w:val="00D37508"/>
    <w:rsid w:val="00D425C2"/>
    <w:rsid w:val="00D437CF"/>
    <w:rsid w:val="00D4455B"/>
    <w:rsid w:val="00D47A2F"/>
    <w:rsid w:val="00D57B0D"/>
    <w:rsid w:val="00D60600"/>
    <w:rsid w:val="00D674E7"/>
    <w:rsid w:val="00D67986"/>
    <w:rsid w:val="00D701BA"/>
    <w:rsid w:val="00D728DC"/>
    <w:rsid w:val="00D76D2B"/>
    <w:rsid w:val="00D80AA7"/>
    <w:rsid w:val="00D908A3"/>
    <w:rsid w:val="00D93F88"/>
    <w:rsid w:val="00D95EFE"/>
    <w:rsid w:val="00D9641C"/>
    <w:rsid w:val="00DA0F87"/>
    <w:rsid w:val="00DA4E1C"/>
    <w:rsid w:val="00DB4555"/>
    <w:rsid w:val="00DB5733"/>
    <w:rsid w:val="00DB7040"/>
    <w:rsid w:val="00DC3D6C"/>
    <w:rsid w:val="00DC523F"/>
    <w:rsid w:val="00DC78B7"/>
    <w:rsid w:val="00DD14EE"/>
    <w:rsid w:val="00DE0325"/>
    <w:rsid w:val="00DE1174"/>
    <w:rsid w:val="00DE28C3"/>
    <w:rsid w:val="00DE32CB"/>
    <w:rsid w:val="00DE334F"/>
    <w:rsid w:val="00E0019C"/>
    <w:rsid w:val="00E04ADC"/>
    <w:rsid w:val="00E04D36"/>
    <w:rsid w:val="00E05EA1"/>
    <w:rsid w:val="00E11B6F"/>
    <w:rsid w:val="00E12569"/>
    <w:rsid w:val="00E170E6"/>
    <w:rsid w:val="00E20F29"/>
    <w:rsid w:val="00E33723"/>
    <w:rsid w:val="00E351CF"/>
    <w:rsid w:val="00E3799E"/>
    <w:rsid w:val="00E407F0"/>
    <w:rsid w:val="00E47968"/>
    <w:rsid w:val="00E57096"/>
    <w:rsid w:val="00E60CCA"/>
    <w:rsid w:val="00E63683"/>
    <w:rsid w:val="00E70585"/>
    <w:rsid w:val="00E713CA"/>
    <w:rsid w:val="00E76A98"/>
    <w:rsid w:val="00E77626"/>
    <w:rsid w:val="00E90060"/>
    <w:rsid w:val="00E93ABC"/>
    <w:rsid w:val="00E95FA5"/>
    <w:rsid w:val="00E972C7"/>
    <w:rsid w:val="00EC003D"/>
    <w:rsid w:val="00EC11C3"/>
    <w:rsid w:val="00EC2FDD"/>
    <w:rsid w:val="00EC6F4F"/>
    <w:rsid w:val="00ED0C6F"/>
    <w:rsid w:val="00ED20DB"/>
    <w:rsid w:val="00ED265B"/>
    <w:rsid w:val="00ED385C"/>
    <w:rsid w:val="00EE0C11"/>
    <w:rsid w:val="00EE38A4"/>
    <w:rsid w:val="00EE5255"/>
    <w:rsid w:val="00EE6BEA"/>
    <w:rsid w:val="00F02A37"/>
    <w:rsid w:val="00F07E03"/>
    <w:rsid w:val="00F1102D"/>
    <w:rsid w:val="00F145E6"/>
    <w:rsid w:val="00F34B8B"/>
    <w:rsid w:val="00F34ECA"/>
    <w:rsid w:val="00F52A8B"/>
    <w:rsid w:val="00F52E78"/>
    <w:rsid w:val="00F53C42"/>
    <w:rsid w:val="00F559B5"/>
    <w:rsid w:val="00F61829"/>
    <w:rsid w:val="00F6182E"/>
    <w:rsid w:val="00F636F4"/>
    <w:rsid w:val="00F67EEF"/>
    <w:rsid w:val="00F80030"/>
    <w:rsid w:val="00F81591"/>
    <w:rsid w:val="00F9068C"/>
    <w:rsid w:val="00F90942"/>
    <w:rsid w:val="00F90D1B"/>
    <w:rsid w:val="00F93380"/>
    <w:rsid w:val="00F95618"/>
    <w:rsid w:val="00F95CB2"/>
    <w:rsid w:val="00F95CC0"/>
    <w:rsid w:val="00F97D5C"/>
    <w:rsid w:val="00FA6551"/>
    <w:rsid w:val="00FB2D65"/>
    <w:rsid w:val="00FC26BB"/>
    <w:rsid w:val="00FC60E0"/>
    <w:rsid w:val="00FD28CD"/>
    <w:rsid w:val="00FD3643"/>
    <w:rsid w:val="00FD4E07"/>
    <w:rsid w:val="00FD5DBF"/>
    <w:rsid w:val="00FD68E3"/>
    <w:rsid w:val="00FE1AE7"/>
    <w:rsid w:val="00FE6546"/>
    <w:rsid w:val="00FF277A"/>
    <w:rsid w:val="00FF278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674FE-55B1-42FF-BFA6-433C6129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F97"/>
    <w:pPr>
      <w:ind w:left="720"/>
      <w:contextualSpacing/>
    </w:pPr>
  </w:style>
  <w:style w:type="table" w:styleId="a4">
    <w:name w:val="Table Grid"/>
    <w:basedOn w:val="a1"/>
    <w:uiPriority w:val="99"/>
    <w:rsid w:val="00C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77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74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header"/>
    <w:basedOn w:val="a"/>
    <w:link w:val="1"/>
    <w:uiPriority w:val="99"/>
    <w:unhideWhenUsed/>
    <w:rsid w:val="00581217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a9">
    <w:name w:val="Верхний колонтитул Знак"/>
    <w:basedOn w:val="a0"/>
    <w:uiPriority w:val="99"/>
    <w:rsid w:val="0058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uiPriority w:val="99"/>
    <w:locked/>
    <w:rsid w:val="00581217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2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E12D-2774-4CAE-930F-3C722EC7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k307-30</dc:creator>
  <cp:lastModifiedBy>Елена Станиславовна Есипова</cp:lastModifiedBy>
  <cp:revision>14</cp:revision>
  <cp:lastPrinted>2021-05-17T07:49:00Z</cp:lastPrinted>
  <dcterms:created xsi:type="dcterms:W3CDTF">2021-05-12T05:51:00Z</dcterms:created>
  <dcterms:modified xsi:type="dcterms:W3CDTF">2021-05-17T08:09:00Z</dcterms:modified>
</cp:coreProperties>
</file>