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36" w:rsidRPr="00B42624" w:rsidRDefault="00E04D36" w:rsidP="00E04D36">
      <w:pPr>
        <w:rPr>
          <w:sz w:val="28"/>
          <w:szCs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FD164BB" wp14:editId="5F122276">
            <wp:simplePos x="0" y="0"/>
            <wp:positionH relativeFrom="column">
              <wp:posOffset>2341880</wp:posOffset>
            </wp:positionH>
            <wp:positionV relativeFrom="paragraph">
              <wp:posOffset>-99060</wp:posOffset>
            </wp:positionV>
            <wp:extent cx="1238250" cy="914400"/>
            <wp:effectExtent l="0" t="0" r="0" b="0"/>
            <wp:wrapSquare wrapText="bothSides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E04D36" w:rsidRPr="00D00495" w:rsidRDefault="00E04D36" w:rsidP="00E04D36">
      <w:pPr>
        <w:jc w:val="center"/>
        <w:outlineLvl w:val="0"/>
        <w:rPr>
          <w:b/>
          <w:spacing w:val="20"/>
          <w:sz w:val="30"/>
          <w:szCs w:val="30"/>
          <w:u w:val="single"/>
        </w:rPr>
      </w:pPr>
      <w:r w:rsidRPr="00B42624">
        <w:rPr>
          <w:rFonts w:eastAsia="Calibri"/>
          <w:b/>
          <w:sz w:val="30"/>
          <w:szCs w:val="30"/>
          <w:u w:val="single"/>
          <w:lang w:eastAsia="en-US"/>
        </w:rPr>
        <w:t>ДЕПАРТАМЕНТ ОБРАЗОВАНИЯ ИВАНОВСКОЙ ОБЛАСТИ</w:t>
      </w:r>
      <w:r w:rsidRPr="00D00495">
        <w:rPr>
          <w:b/>
          <w:spacing w:val="20"/>
          <w:sz w:val="30"/>
          <w:szCs w:val="30"/>
          <w:u w:val="single"/>
        </w:rPr>
        <w:t xml:space="preserve"> </w:t>
      </w:r>
    </w:p>
    <w:p w:rsidR="00E04D36" w:rsidRPr="007833B8" w:rsidRDefault="00E04D36" w:rsidP="00E04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E04D36" w:rsidRPr="00D00495" w:rsidRDefault="00E04D36" w:rsidP="00E04D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00495">
        <w:rPr>
          <w:b/>
          <w:sz w:val="30"/>
          <w:szCs w:val="30"/>
        </w:rPr>
        <w:t>ПРИКАЗ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7F36B4" w:rsidRDefault="00E04D36" w:rsidP="00E04D36">
      <w:pPr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от ___________</w:t>
      </w:r>
      <w:r w:rsidRPr="007F36B4">
        <w:rPr>
          <w:sz w:val="28"/>
          <w:szCs w:val="32"/>
        </w:rPr>
        <w:t xml:space="preserve"> № </w:t>
      </w:r>
      <w:r>
        <w:rPr>
          <w:sz w:val="28"/>
          <w:szCs w:val="32"/>
        </w:rPr>
        <w:t>__________</w:t>
      </w:r>
      <w:r w:rsidRPr="007F36B4">
        <w:rPr>
          <w:sz w:val="28"/>
          <w:szCs w:val="32"/>
        </w:rPr>
        <w:t>-о</w:t>
      </w:r>
    </w:p>
    <w:p w:rsidR="00E04D36" w:rsidRPr="005C55BF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Об установлении </w:t>
      </w:r>
    </w:p>
    <w:p w:rsidR="00E04D36" w:rsidRPr="003A41C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3A41C8">
        <w:rPr>
          <w:b/>
          <w:sz w:val="28"/>
          <w:szCs w:val="32"/>
        </w:rPr>
        <w:t xml:space="preserve">высшей, первой квалификационных категорий </w:t>
      </w:r>
    </w:p>
    <w:p w:rsidR="00E04D36" w:rsidRDefault="00003AC6" w:rsidP="00E04D36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</w:t>
      </w:r>
      <w:r w:rsidR="00E04D36" w:rsidRPr="003A41C8">
        <w:rPr>
          <w:b/>
          <w:sz w:val="28"/>
          <w:szCs w:val="32"/>
        </w:rPr>
        <w:t xml:space="preserve">едагогическим </w:t>
      </w:r>
      <w:r w:rsidR="00E04D36">
        <w:rPr>
          <w:b/>
          <w:sz w:val="28"/>
          <w:szCs w:val="32"/>
        </w:rPr>
        <w:t xml:space="preserve">работникам, аттестованным в </w:t>
      </w:r>
      <w:r w:rsidR="00702640">
        <w:rPr>
          <w:b/>
          <w:sz w:val="28"/>
          <w:szCs w:val="32"/>
        </w:rPr>
        <w:t>марте</w:t>
      </w:r>
      <w:r w:rsidR="002A7D96">
        <w:rPr>
          <w:b/>
          <w:sz w:val="28"/>
          <w:szCs w:val="32"/>
        </w:rPr>
        <w:t xml:space="preserve"> 2021</w:t>
      </w:r>
      <w:r w:rsidR="002A7D96" w:rsidRPr="003A41C8">
        <w:rPr>
          <w:b/>
          <w:sz w:val="28"/>
          <w:szCs w:val="32"/>
        </w:rPr>
        <w:t xml:space="preserve"> года</w:t>
      </w:r>
    </w:p>
    <w:p w:rsidR="00E04D36" w:rsidRPr="008F5FB8" w:rsidRDefault="00E04D36" w:rsidP="00E04D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36" w:rsidRPr="002A7D96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FB8">
        <w:rPr>
          <w:sz w:val="28"/>
          <w:szCs w:val="28"/>
        </w:rPr>
        <w:t>В соответствии со статьей 49 Федерального закона от 29.12.2012</w:t>
      </w:r>
      <w:r>
        <w:rPr>
          <w:sz w:val="28"/>
          <w:szCs w:val="28"/>
        </w:rPr>
        <w:t xml:space="preserve"> </w:t>
      </w:r>
      <w:r w:rsidR="00C600F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Pr="008F5FB8">
        <w:rPr>
          <w:sz w:val="28"/>
          <w:szCs w:val="28"/>
        </w:rPr>
        <w:t xml:space="preserve"> № 273-ФЗ «Об образовании в Российской Федерации», </w:t>
      </w:r>
      <w:r>
        <w:rPr>
          <w:sz w:val="28"/>
          <w:szCs w:val="28"/>
        </w:rPr>
        <w:t>приказом</w:t>
      </w:r>
      <w:r w:rsidRPr="007943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07.04.2014 № 276 «Об утверждении Порядка п</w:t>
      </w:r>
      <w:r w:rsidRPr="00794353">
        <w:rPr>
          <w:sz w:val="28"/>
          <w:szCs w:val="28"/>
        </w:rPr>
        <w:t>роведения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8F5F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6DF">
        <w:rPr>
          <w:sz w:val="28"/>
          <w:szCs w:val="28"/>
        </w:rPr>
        <w:t>пункт</w:t>
      </w:r>
      <w:r w:rsidR="00521944">
        <w:rPr>
          <w:sz w:val="28"/>
          <w:szCs w:val="28"/>
        </w:rPr>
        <w:t>ом</w:t>
      </w:r>
      <w:r w:rsidRPr="005966DF">
        <w:rPr>
          <w:sz w:val="28"/>
          <w:szCs w:val="28"/>
        </w:rPr>
        <w:t xml:space="preserve"> 4.6.8 </w:t>
      </w:r>
      <w:r w:rsidRPr="00162F8C">
        <w:rPr>
          <w:sz w:val="28"/>
          <w:szCs w:val="28"/>
        </w:rPr>
        <w:t>Отраслевого соглашения по образовательным организациям, входящим в систему образования Ивановской области, на 2020 - 2022 гг.</w:t>
      </w:r>
      <w:r>
        <w:rPr>
          <w:sz w:val="28"/>
          <w:szCs w:val="28"/>
        </w:rPr>
        <w:t xml:space="preserve"> </w:t>
      </w:r>
      <w:r w:rsidRPr="00872114">
        <w:rPr>
          <w:bCs/>
          <w:sz w:val="28"/>
          <w:szCs w:val="28"/>
        </w:rPr>
        <w:t xml:space="preserve">от 04.02.2020 (далее </w:t>
      </w:r>
      <w:r w:rsidR="00003AC6">
        <w:rPr>
          <w:bCs/>
          <w:sz w:val="28"/>
          <w:szCs w:val="28"/>
        </w:rPr>
        <w:t>-</w:t>
      </w:r>
      <w:r w:rsidRPr="00872114">
        <w:rPr>
          <w:bCs/>
          <w:sz w:val="28"/>
          <w:szCs w:val="28"/>
        </w:rPr>
        <w:t xml:space="preserve"> Соглашение) </w:t>
      </w:r>
      <w:r>
        <w:rPr>
          <w:bCs/>
          <w:sz w:val="28"/>
          <w:szCs w:val="28"/>
        </w:rPr>
        <w:t xml:space="preserve">и </w:t>
      </w:r>
      <w:r w:rsidRPr="008F5FB8">
        <w:rPr>
          <w:sz w:val="28"/>
          <w:szCs w:val="28"/>
        </w:rPr>
        <w:t xml:space="preserve">на основании решения аттестационной комиссии Департамента образования Ивановской области по аттестации </w:t>
      </w:r>
      <w:r w:rsidRPr="00BC2C99">
        <w:rPr>
          <w:sz w:val="28"/>
          <w:szCs w:val="28"/>
        </w:rPr>
        <w:t>педагогичес</w:t>
      </w:r>
      <w:r w:rsidR="00521944">
        <w:rPr>
          <w:sz w:val="28"/>
          <w:szCs w:val="28"/>
        </w:rPr>
        <w:t xml:space="preserve">ких работников государственных и </w:t>
      </w:r>
      <w:r w:rsidRPr="00BC2C99">
        <w:rPr>
          <w:sz w:val="28"/>
          <w:szCs w:val="28"/>
        </w:rPr>
        <w:t>муниципальных организаций, осуществляющих образовательную деятельность</w:t>
      </w:r>
      <w:r>
        <w:rPr>
          <w:sz w:val="28"/>
          <w:szCs w:val="28"/>
        </w:rPr>
        <w:t xml:space="preserve">, </w:t>
      </w:r>
      <w:r w:rsidR="00702640">
        <w:rPr>
          <w:sz w:val="28"/>
          <w:szCs w:val="28"/>
        </w:rPr>
        <w:t>(протокол от 31</w:t>
      </w:r>
      <w:r w:rsidRPr="002A7D96">
        <w:rPr>
          <w:sz w:val="28"/>
          <w:szCs w:val="28"/>
        </w:rPr>
        <w:t>.03.202</w:t>
      </w:r>
      <w:r w:rsidR="002A7D96" w:rsidRPr="002A7D96">
        <w:rPr>
          <w:sz w:val="28"/>
          <w:szCs w:val="28"/>
        </w:rPr>
        <w:t xml:space="preserve">1 № </w:t>
      </w:r>
      <w:r w:rsidR="00702640">
        <w:rPr>
          <w:sz w:val="28"/>
          <w:szCs w:val="28"/>
        </w:rPr>
        <w:t>6</w:t>
      </w:r>
      <w:r w:rsidRPr="002A7D96">
        <w:rPr>
          <w:sz w:val="28"/>
          <w:szCs w:val="28"/>
        </w:rPr>
        <w:t xml:space="preserve">) </w:t>
      </w:r>
      <w:r w:rsidRPr="002A7D96">
        <w:rPr>
          <w:b/>
          <w:sz w:val="28"/>
          <w:szCs w:val="28"/>
        </w:rPr>
        <w:t>п р и к а з ы в а ю:</w:t>
      </w:r>
    </w:p>
    <w:p w:rsidR="00E04D36" w:rsidRPr="002A7D96" w:rsidRDefault="00E04D36" w:rsidP="00E04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1. Установить с </w:t>
      </w:r>
      <w:r w:rsidR="00702640">
        <w:rPr>
          <w:sz w:val="28"/>
          <w:szCs w:val="28"/>
        </w:rPr>
        <w:t>3</w:t>
      </w:r>
      <w:r w:rsidR="002A7D96" w:rsidRPr="002A7D96">
        <w:rPr>
          <w:sz w:val="28"/>
          <w:szCs w:val="28"/>
        </w:rPr>
        <w:t>1.03.2021</w:t>
      </w:r>
      <w:r w:rsidRPr="002A7D96">
        <w:rPr>
          <w:sz w:val="28"/>
          <w:szCs w:val="28"/>
        </w:rPr>
        <w:t xml:space="preserve"> высшую квалификационную категорию педагогическим работникам муниципальных организаций, осуществляющих образоват</w:t>
      </w:r>
      <w:r w:rsidR="002A7D96" w:rsidRPr="002A7D96">
        <w:rPr>
          <w:sz w:val="28"/>
          <w:szCs w:val="28"/>
        </w:rPr>
        <w:t>ельную деятельность (приложение</w:t>
      </w:r>
      <w:r w:rsidR="00003AC6">
        <w:rPr>
          <w:sz w:val="28"/>
          <w:szCs w:val="28"/>
        </w:rPr>
        <w:t xml:space="preserve"> </w:t>
      </w:r>
      <w:r w:rsidRPr="002A7D96">
        <w:rPr>
          <w:sz w:val="28"/>
          <w:szCs w:val="28"/>
        </w:rPr>
        <w:t>1).</w:t>
      </w:r>
    </w:p>
    <w:p w:rsidR="00E04D36" w:rsidRDefault="00E04D36" w:rsidP="00E04D36">
      <w:pPr>
        <w:ind w:firstLine="709"/>
        <w:jc w:val="both"/>
        <w:rPr>
          <w:sz w:val="28"/>
          <w:szCs w:val="28"/>
        </w:rPr>
      </w:pPr>
      <w:r w:rsidRPr="002A7D96">
        <w:rPr>
          <w:sz w:val="28"/>
          <w:szCs w:val="28"/>
        </w:rPr>
        <w:t xml:space="preserve">2. Установить с </w:t>
      </w:r>
      <w:r w:rsidR="00702640">
        <w:rPr>
          <w:sz w:val="28"/>
          <w:szCs w:val="28"/>
        </w:rPr>
        <w:t>3</w:t>
      </w:r>
      <w:r w:rsidR="002A7D96" w:rsidRPr="002A7D96">
        <w:rPr>
          <w:sz w:val="28"/>
          <w:szCs w:val="28"/>
        </w:rPr>
        <w:t>1.03.2021</w:t>
      </w:r>
      <w:r w:rsidRPr="0045154E">
        <w:rPr>
          <w:sz w:val="28"/>
          <w:szCs w:val="28"/>
        </w:rPr>
        <w:t xml:space="preserve"> первую квалификационную категорию педагогическим работникам государственных и муниципальных </w:t>
      </w:r>
      <w:r w:rsidRPr="008E73BB">
        <w:rPr>
          <w:sz w:val="28"/>
          <w:szCs w:val="28"/>
        </w:rPr>
        <w:t xml:space="preserve">организаций, осуществляющих образовательную деятельность </w:t>
      </w:r>
      <w:r w:rsidR="002A7D96">
        <w:rPr>
          <w:sz w:val="28"/>
          <w:szCs w:val="28"/>
        </w:rPr>
        <w:t>(приложение </w:t>
      </w:r>
      <w:r w:rsidRPr="008F5FB8">
        <w:rPr>
          <w:sz w:val="28"/>
          <w:szCs w:val="28"/>
        </w:rPr>
        <w:t>2).</w:t>
      </w:r>
    </w:p>
    <w:p w:rsidR="000C3898" w:rsidRDefault="000C3898" w:rsidP="0052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4D36" w:rsidRPr="000C3898">
        <w:rPr>
          <w:sz w:val="28"/>
          <w:szCs w:val="28"/>
        </w:rPr>
        <w:t xml:space="preserve">В соответствии с пунктом 4.6.8 Соглашения установить с </w:t>
      </w:r>
      <w:r w:rsidRPr="000C3898">
        <w:rPr>
          <w:sz w:val="28"/>
          <w:szCs w:val="28"/>
        </w:rPr>
        <w:t>31</w:t>
      </w:r>
      <w:r w:rsidR="00E04D36" w:rsidRPr="000C3898">
        <w:rPr>
          <w:sz w:val="28"/>
          <w:szCs w:val="28"/>
        </w:rPr>
        <w:t>.03.202</w:t>
      </w:r>
      <w:r w:rsidRPr="000C3898">
        <w:rPr>
          <w:sz w:val="28"/>
          <w:szCs w:val="28"/>
        </w:rPr>
        <w:t>1</w:t>
      </w:r>
      <w:r w:rsidR="00E04D36" w:rsidRPr="000C3898">
        <w:rPr>
          <w:sz w:val="28"/>
          <w:szCs w:val="28"/>
        </w:rPr>
        <w:t xml:space="preserve"> первую квалификационную категорию</w:t>
      </w:r>
      <w:r w:rsidR="00521944">
        <w:rPr>
          <w:sz w:val="28"/>
          <w:szCs w:val="28"/>
        </w:rPr>
        <w:t xml:space="preserve"> </w:t>
      </w:r>
      <w:r w:rsidR="00521944" w:rsidRPr="00521944">
        <w:rPr>
          <w:sz w:val="28"/>
          <w:szCs w:val="28"/>
        </w:rPr>
        <w:t>Кирилло</w:t>
      </w:r>
      <w:r w:rsidR="00521944">
        <w:rPr>
          <w:sz w:val="28"/>
          <w:szCs w:val="28"/>
        </w:rPr>
        <w:t>вой</w:t>
      </w:r>
      <w:r w:rsidR="00521944" w:rsidRPr="00521944">
        <w:rPr>
          <w:sz w:val="28"/>
          <w:szCs w:val="28"/>
        </w:rPr>
        <w:t xml:space="preserve"> Татьян</w:t>
      </w:r>
      <w:r w:rsidR="00521944">
        <w:rPr>
          <w:sz w:val="28"/>
          <w:szCs w:val="28"/>
        </w:rPr>
        <w:t>е</w:t>
      </w:r>
      <w:r w:rsidR="00521944" w:rsidRPr="00521944">
        <w:rPr>
          <w:sz w:val="28"/>
          <w:szCs w:val="28"/>
        </w:rPr>
        <w:t xml:space="preserve"> Николаевн</w:t>
      </w:r>
      <w:r w:rsidR="00521944">
        <w:rPr>
          <w:sz w:val="28"/>
          <w:szCs w:val="28"/>
        </w:rPr>
        <w:t xml:space="preserve">е, учителю начальных классов </w:t>
      </w:r>
      <w:r w:rsidR="00521944" w:rsidRPr="00521944">
        <w:rPr>
          <w:sz w:val="28"/>
          <w:szCs w:val="28"/>
        </w:rPr>
        <w:t>МКОУ «</w:t>
      </w:r>
      <w:proofErr w:type="spellStart"/>
      <w:r w:rsidR="00521944" w:rsidRPr="00521944">
        <w:rPr>
          <w:sz w:val="28"/>
          <w:szCs w:val="28"/>
        </w:rPr>
        <w:t>Осановецкая</w:t>
      </w:r>
      <w:proofErr w:type="spellEnd"/>
      <w:r w:rsidR="00521944" w:rsidRPr="00521944">
        <w:rPr>
          <w:sz w:val="28"/>
          <w:szCs w:val="28"/>
        </w:rPr>
        <w:t xml:space="preserve"> СШ»</w:t>
      </w:r>
      <w:r w:rsidR="00521944">
        <w:rPr>
          <w:sz w:val="28"/>
          <w:szCs w:val="28"/>
        </w:rPr>
        <w:t xml:space="preserve"> </w:t>
      </w:r>
      <w:proofErr w:type="spellStart"/>
      <w:r w:rsidR="00521944">
        <w:rPr>
          <w:sz w:val="28"/>
          <w:szCs w:val="28"/>
        </w:rPr>
        <w:t>Гаврилово</w:t>
      </w:r>
      <w:proofErr w:type="spellEnd"/>
      <w:r w:rsidR="00003AC6">
        <w:rPr>
          <w:sz w:val="28"/>
          <w:szCs w:val="28"/>
        </w:rPr>
        <w:t xml:space="preserve"> </w:t>
      </w:r>
      <w:r w:rsidR="00521944">
        <w:rPr>
          <w:sz w:val="28"/>
          <w:szCs w:val="28"/>
        </w:rPr>
        <w:noBreakHyphen/>
      </w:r>
      <w:r w:rsidR="00003AC6">
        <w:rPr>
          <w:sz w:val="28"/>
          <w:szCs w:val="28"/>
        </w:rPr>
        <w:t xml:space="preserve"> </w:t>
      </w:r>
      <w:r w:rsidR="00521944">
        <w:rPr>
          <w:sz w:val="28"/>
          <w:szCs w:val="28"/>
        </w:rPr>
        <w:t>Посадского муниципального района,</w:t>
      </w:r>
      <w:r w:rsidR="00521944" w:rsidRPr="00521944">
        <w:rPr>
          <w:sz w:val="28"/>
          <w:szCs w:val="28"/>
        </w:rPr>
        <w:t xml:space="preserve"> </w:t>
      </w:r>
      <w:r w:rsidR="00E04D36" w:rsidRPr="000C3898">
        <w:rPr>
          <w:sz w:val="28"/>
          <w:szCs w:val="28"/>
        </w:rPr>
        <w:t>аттестуем</w:t>
      </w:r>
      <w:r w:rsidR="00521944">
        <w:rPr>
          <w:sz w:val="28"/>
          <w:szCs w:val="28"/>
        </w:rPr>
        <w:t>ой</w:t>
      </w:r>
      <w:r w:rsidR="00E04D36" w:rsidRPr="000C3898">
        <w:rPr>
          <w:sz w:val="28"/>
          <w:szCs w:val="28"/>
        </w:rPr>
        <w:t xml:space="preserve"> на данную категорию в третий и более раз и имеющ</w:t>
      </w:r>
      <w:r w:rsidR="00972ABB">
        <w:rPr>
          <w:sz w:val="28"/>
          <w:szCs w:val="28"/>
        </w:rPr>
        <w:t>ей</w:t>
      </w:r>
      <w:r w:rsidR="00E04D36" w:rsidRPr="000C3898">
        <w:rPr>
          <w:sz w:val="28"/>
          <w:szCs w:val="28"/>
        </w:rPr>
        <w:t xml:space="preserve"> ста</w:t>
      </w:r>
      <w:r w:rsidR="00521944">
        <w:rPr>
          <w:sz w:val="28"/>
          <w:szCs w:val="28"/>
        </w:rPr>
        <w:t>бильные результаты</w:t>
      </w:r>
      <w:r w:rsidR="00E04D36" w:rsidRPr="000C3898">
        <w:rPr>
          <w:sz w:val="28"/>
          <w:szCs w:val="28"/>
        </w:rPr>
        <w:t>.</w:t>
      </w:r>
    </w:p>
    <w:p w:rsidR="00E04D36" w:rsidRDefault="000C3898" w:rsidP="00E0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4D36" w:rsidRPr="008F5FB8">
        <w:rPr>
          <w:sz w:val="28"/>
          <w:szCs w:val="28"/>
        </w:rPr>
        <w:t xml:space="preserve">. Контроль исполнения настоящего приказа </w:t>
      </w:r>
      <w:r w:rsidR="00E04D36">
        <w:rPr>
          <w:sz w:val="28"/>
          <w:szCs w:val="28"/>
        </w:rPr>
        <w:t>оставляю за собой.</w:t>
      </w:r>
    </w:p>
    <w:p w:rsidR="000C3898" w:rsidRDefault="000C3898" w:rsidP="00E04D36">
      <w:pPr>
        <w:ind w:firstLine="709"/>
        <w:jc w:val="both"/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1169"/>
        <w:gridCol w:w="2942"/>
      </w:tblGrid>
      <w:tr w:rsidR="00E04D36" w:rsidRPr="00D00495" w:rsidTr="006D31E2">
        <w:tc>
          <w:tcPr>
            <w:tcW w:w="5211" w:type="dxa"/>
            <w:shd w:val="clear" w:color="auto" w:fill="auto"/>
          </w:tcPr>
          <w:p w:rsidR="00003AC6" w:rsidRDefault="00E04D36" w:rsidP="006D31E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</w:t>
            </w: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ачальник Департамента </w:t>
            </w:r>
          </w:p>
          <w:p w:rsidR="00E04D36" w:rsidRPr="00D00495" w:rsidRDefault="00E04D36" w:rsidP="006D31E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образования Ивановской области</w:t>
            </w:r>
          </w:p>
        </w:tc>
        <w:tc>
          <w:tcPr>
            <w:tcW w:w="1169" w:type="dxa"/>
            <w:shd w:val="clear" w:color="auto" w:fill="auto"/>
          </w:tcPr>
          <w:p w:rsidR="00E04D36" w:rsidRPr="00D00495" w:rsidRDefault="00E04D36" w:rsidP="006D31E2">
            <w:pPr>
              <w:ind w:firstLine="709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E04D36" w:rsidRPr="00D00495" w:rsidRDefault="00E04D36" w:rsidP="006D31E2">
            <w:pPr>
              <w:ind w:firstLine="7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D004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О.Г. Антонова</w:t>
            </w:r>
          </w:p>
        </w:tc>
      </w:tr>
    </w:tbl>
    <w:p w:rsidR="00E04D36" w:rsidRDefault="00E04D36" w:rsidP="004F13A9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F5FB8">
        <w:rPr>
          <w:sz w:val="22"/>
          <w:szCs w:val="22"/>
        </w:rPr>
        <w:br w:type="page"/>
      </w: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E04D36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E04D36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E04D36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833B8" w:rsidRDefault="00E04D36" w:rsidP="00E04D3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E04D36" w:rsidRPr="00B42624" w:rsidRDefault="00E04D36" w:rsidP="00E04D36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C14F97" w:rsidRP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педагогических работников муниципальных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высш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2041"/>
        <w:gridCol w:w="2807"/>
        <w:gridCol w:w="1702"/>
        <w:gridCol w:w="140"/>
      </w:tblGrid>
      <w:tr w:rsidR="00414064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4C0AE0" w:rsidRDefault="00414064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414064" w:rsidRPr="004C0AE0" w:rsidRDefault="00C21B29" w:rsidP="0041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E04D36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4C0AE0" w:rsidRDefault="00E04D36" w:rsidP="00716C4D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E04D36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pPr>
              <w:rPr>
                <w:lang w:val="en-US"/>
              </w:rPr>
            </w:pPr>
            <w:proofErr w:type="spellStart"/>
            <w:r w:rsidRPr="00FB3EC4">
              <w:t>Кулькова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02640" w:rsidRPr="00FB3EC4" w:rsidRDefault="00702640" w:rsidP="00702640">
            <w:pPr>
              <w:rPr>
                <w:lang w:val="en-US"/>
              </w:rPr>
            </w:pPr>
            <w:r w:rsidRPr="00FB3EC4">
              <w:rPr>
                <w:lang w:val="en-US"/>
              </w:rPr>
              <w:t>Анна</w:t>
            </w:r>
            <w:r>
              <w:rPr>
                <w:lang w:val="en-US"/>
              </w:rPr>
              <w:t xml:space="preserve"> </w:t>
            </w:r>
            <w:r w:rsidRPr="00FB3EC4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8B5B3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 w:rsidRPr="00FB3EC4">
              <w:t xml:space="preserve">МБДОУ </w:t>
            </w:r>
            <w:r>
              <w:t>«Детский сад № 178»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proofErr w:type="spellStart"/>
            <w:r w:rsidRPr="008B5B3C">
              <w:rPr>
                <w:lang w:val="en-US"/>
              </w:rPr>
              <w:t>Саврасова</w:t>
            </w:r>
            <w:proofErr w:type="spellEnd"/>
            <w:r>
              <w:t xml:space="preserve"> </w:t>
            </w:r>
          </w:p>
          <w:p w:rsidR="00702640" w:rsidRPr="008B5B3C" w:rsidRDefault="00702640" w:rsidP="00702640">
            <w:r w:rsidRPr="008B5B3C">
              <w:t>Нина</w:t>
            </w:r>
            <w:r>
              <w:t xml:space="preserve"> </w:t>
            </w:r>
            <w:r w:rsidRPr="008B5B3C">
              <w:t>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8B5B3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МБДОУ «Детский сад № 191»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8B5B3C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pPr>
              <w:rPr>
                <w:lang w:val="en-US"/>
              </w:rPr>
            </w:pPr>
            <w:r w:rsidRPr="00C653A8">
              <w:t>Фомина</w:t>
            </w:r>
            <w:r>
              <w:rPr>
                <w:lang w:val="en-US"/>
              </w:rPr>
              <w:t xml:space="preserve"> </w:t>
            </w:r>
          </w:p>
          <w:p w:rsidR="00702640" w:rsidRPr="00C653A8" w:rsidRDefault="00702640" w:rsidP="00702640">
            <w:pPr>
              <w:rPr>
                <w:lang w:val="en-US"/>
              </w:rPr>
            </w:pPr>
            <w:r w:rsidRPr="00C653A8">
              <w:rPr>
                <w:lang w:val="en-US"/>
              </w:rPr>
              <w:t>Светлана</w:t>
            </w:r>
            <w:r>
              <w:rPr>
                <w:lang w:val="en-US"/>
              </w:rPr>
              <w:t xml:space="preserve"> </w:t>
            </w:r>
            <w:r w:rsidRPr="00C653A8">
              <w:rPr>
                <w:lang w:val="en-US"/>
              </w:rPr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8B5B3C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МБДОУ «Детский сад № 191»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8B5B3C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170DB9" w:rsidRPr="004C0AE0" w:rsidTr="00C26D7E">
        <w:trPr>
          <w:gridAfter w:val="1"/>
          <w:wAfter w:w="140" w:type="dxa"/>
          <w:trHeight w:val="286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pStyle w:val="a5"/>
              <w:jc w:val="center"/>
            </w:pPr>
            <w:r w:rsidRPr="004C0AE0">
              <w:rPr>
                <w:szCs w:val="26"/>
              </w:rPr>
              <w:t>Музыкальные руководители ДОО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r w:rsidRPr="009F1402">
              <w:t>Романова</w:t>
            </w:r>
            <w:r>
              <w:t xml:space="preserve"> </w:t>
            </w:r>
          </w:p>
          <w:p w:rsidR="00702640" w:rsidRPr="004079E0" w:rsidRDefault="00702640" w:rsidP="00702640">
            <w:r w:rsidRPr="009F1402">
              <w:t>Любовь</w:t>
            </w:r>
            <w:r>
              <w:t xml:space="preserve"> </w:t>
            </w:r>
            <w:r w:rsidRPr="009F1402"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9F1402">
              <w:t>музыкальный руководитель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МДОУ «Детский сад № </w:t>
            </w:r>
            <w:r w:rsidRPr="009F1402">
              <w:t>38</w:t>
            </w:r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Шуя</w:t>
            </w:r>
          </w:p>
        </w:tc>
      </w:tr>
      <w:tr w:rsidR="00170DB9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B9" w:rsidRPr="004C0AE0" w:rsidRDefault="00170DB9" w:rsidP="00FF76CD">
            <w:pPr>
              <w:pStyle w:val="a5"/>
              <w:jc w:val="center"/>
            </w:pPr>
            <w:r w:rsidRPr="007C3A24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proofErr w:type="spellStart"/>
            <w:r w:rsidRPr="00FB3EC4">
              <w:t>Стойкова</w:t>
            </w:r>
            <w:proofErr w:type="spellEnd"/>
            <w:r>
              <w:t xml:space="preserve"> </w:t>
            </w:r>
          </w:p>
          <w:p w:rsidR="00702640" w:rsidRDefault="00702640" w:rsidP="00702640">
            <w:r w:rsidRPr="00FB3EC4">
              <w:t>Ирина</w:t>
            </w:r>
            <w:r>
              <w:t xml:space="preserve"> </w:t>
            </w:r>
          </w:p>
          <w:p w:rsidR="00702640" w:rsidRPr="004079E0" w:rsidRDefault="00702640" w:rsidP="00702640">
            <w:r w:rsidRPr="00FB3EC4"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FB3EC4">
              <w:t>учитель английского языка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МБОУ гимназия № </w:t>
            </w:r>
            <w:r w:rsidRPr="00FB3EC4">
              <w:t>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1A0C8C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 xml:space="preserve">Учителя и преподаватели </w:t>
            </w:r>
            <w:r>
              <w:rPr>
                <w:rFonts w:ascii="Times New Roman CYR" w:hAnsi="Times New Roman CYR"/>
              </w:rPr>
              <w:t>биологии</w:t>
            </w:r>
          </w:p>
        </w:tc>
      </w:tr>
      <w:tr w:rsidR="000B6D69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4C0AE0" w:rsidRDefault="000B6D69" w:rsidP="000B6D69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Default="000B6D69" w:rsidP="000B6D69">
            <w:r w:rsidRPr="000D512A">
              <w:t xml:space="preserve">Волостных </w:t>
            </w:r>
          </w:p>
          <w:p w:rsidR="000B6D69" w:rsidRDefault="000B6D69" w:rsidP="000B6D69">
            <w:r w:rsidRPr="000D512A">
              <w:t xml:space="preserve">Алена </w:t>
            </w:r>
          </w:p>
          <w:p w:rsidR="000B6D69" w:rsidRPr="000D512A" w:rsidRDefault="000B6D69" w:rsidP="000B6D69">
            <w:r w:rsidRPr="000D512A">
              <w:t>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0D512A" w:rsidRDefault="000B6D69" w:rsidP="000B6D69">
            <w:r w:rsidRPr="000D512A">
              <w:t xml:space="preserve">учитель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0D512A" w:rsidRDefault="000B6D69" w:rsidP="000B6D69">
            <w:r w:rsidRPr="000D512A">
              <w:t>МБОУ СШ № 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Default="000B6D69" w:rsidP="000B6D69">
            <w:proofErr w:type="spellStart"/>
            <w:r w:rsidRPr="000D512A">
              <w:t>г.о</w:t>
            </w:r>
            <w:proofErr w:type="spellEnd"/>
            <w:r w:rsidRPr="000D512A">
              <w:t>. Иваново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</w:rPr>
              <w:t>Педагоги-психологи, преподаватели психолого-педагогических дисциплин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8C21A4" w:rsidRDefault="00702640" w:rsidP="00702640">
            <w:pPr>
              <w:rPr>
                <w:lang w:val="en-US"/>
              </w:rPr>
            </w:pPr>
            <w:r w:rsidRPr="008C21A4">
              <w:t>Черникова</w:t>
            </w:r>
            <w:r>
              <w:rPr>
                <w:lang w:val="en-US"/>
              </w:rPr>
              <w:t xml:space="preserve"> </w:t>
            </w:r>
            <w:r w:rsidRPr="008C21A4">
              <w:rPr>
                <w:lang w:val="en-US"/>
              </w:rPr>
              <w:t>Светлана</w:t>
            </w:r>
            <w:r>
              <w:rPr>
                <w:lang w:val="en-US"/>
              </w:rPr>
              <w:t xml:space="preserve"> </w:t>
            </w:r>
            <w:r w:rsidRPr="008C21A4">
              <w:rPr>
                <w:lang w:val="en-US"/>
              </w:rPr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8C21A4">
              <w:t>педагог-психолог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 w:rsidRPr="008C21A4">
              <w:t xml:space="preserve">МАДОУ </w:t>
            </w:r>
            <w:r>
              <w:t>«ЦРР-детский сад №10»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 xml:space="preserve">. </w:t>
            </w:r>
            <w:r w:rsidRPr="008C21A4">
              <w:rPr>
                <w:rFonts w:ascii="Times New Roman CYR" w:hAnsi="Times New Roman CYR"/>
              </w:rPr>
              <w:t>Кинешма</w:t>
            </w:r>
          </w:p>
        </w:tc>
      </w:tr>
      <w:tr w:rsidR="00211EA2" w:rsidRPr="004C0AE0" w:rsidTr="004F13A9">
        <w:trPr>
          <w:gridAfter w:val="1"/>
          <w:wAfter w:w="140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8F1F7C">
            <w:pPr>
              <w:jc w:val="center"/>
            </w:pPr>
            <w:r w:rsidRPr="004C0AE0">
              <w:t>Педагогические работники образовательных организаций</w:t>
            </w:r>
          </w:p>
          <w:p w:rsidR="00211EA2" w:rsidRPr="004C0AE0" w:rsidRDefault="00211EA2" w:rsidP="008F1F7C">
            <w:pPr>
              <w:pStyle w:val="a5"/>
              <w:jc w:val="center"/>
            </w:pPr>
            <w:r w:rsidRPr="004C0AE0">
              <w:t>дополнительного образования детей в области физкультуры и спорта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3816ED" w:rsidRDefault="00702640" w:rsidP="00702640">
            <w:proofErr w:type="spellStart"/>
            <w:r w:rsidRPr="003816ED">
              <w:t>Адулов</w:t>
            </w:r>
            <w:proofErr w:type="spellEnd"/>
            <w:r>
              <w:t xml:space="preserve"> </w:t>
            </w:r>
            <w:r w:rsidRPr="003816ED">
              <w:t>Александр</w:t>
            </w:r>
            <w:r>
              <w:t xml:space="preserve"> </w:t>
            </w:r>
            <w:r w:rsidRPr="003816ED">
              <w:t>Николаевич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3816ED">
              <w:t>тренер-преподаватель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МБУДО ДЮСШ «</w:t>
            </w:r>
            <w:proofErr w:type="spellStart"/>
            <w:r>
              <w:t>Ногинец</w:t>
            </w:r>
            <w:proofErr w:type="spellEnd"/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Вичуга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3816ED" w:rsidRDefault="00702640" w:rsidP="00702640">
            <w:proofErr w:type="spellStart"/>
            <w:r w:rsidRPr="003816ED">
              <w:t>Гусенков</w:t>
            </w:r>
            <w:proofErr w:type="spellEnd"/>
            <w:r>
              <w:t xml:space="preserve"> </w:t>
            </w:r>
            <w:r w:rsidRPr="003816ED">
              <w:t>Александр</w:t>
            </w:r>
            <w:r>
              <w:t xml:space="preserve"> </w:t>
            </w:r>
            <w:r w:rsidRPr="003816ED">
              <w:t>Владимирович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3816ED">
              <w:t>тренер-преподаватель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МБУДО ДЮСШ «</w:t>
            </w:r>
            <w:proofErr w:type="spellStart"/>
            <w:r>
              <w:t>Ногинец</w:t>
            </w:r>
            <w:proofErr w:type="spellEnd"/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Вичуга</w:t>
            </w:r>
          </w:p>
        </w:tc>
      </w:tr>
      <w:tr w:rsidR="00702640" w:rsidRPr="004C0AE0" w:rsidTr="001231C1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r w:rsidRPr="003816ED">
              <w:t>Калугин</w:t>
            </w:r>
            <w:r>
              <w:t xml:space="preserve"> </w:t>
            </w:r>
          </w:p>
          <w:p w:rsidR="00BA255B" w:rsidRDefault="00702640" w:rsidP="00702640">
            <w:r w:rsidRPr="003816ED">
              <w:t>Юрий</w:t>
            </w:r>
            <w:r>
              <w:t xml:space="preserve"> </w:t>
            </w:r>
          </w:p>
          <w:p w:rsidR="00702640" w:rsidRPr="004079E0" w:rsidRDefault="00702640" w:rsidP="00702640">
            <w:r w:rsidRPr="003816ED">
              <w:t>Сергеевич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3816ED">
              <w:t>тренер-преподаватель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МБУДО ДЮСШ «</w:t>
            </w:r>
            <w:proofErr w:type="spellStart"/>
            <w:r>
              <w:t>Ногинец</w:t>
            </w:r>
            <w:proofErr w:type="spellEnd"/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Вичуга</w:t>
            </w:r>
          </w:p>
        </w:tc>
      </w:tr>
    </w:tbl>
    <w:p w:rsidR="00E04D3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00495">
        <w:rPr>
          <w:rFonts w:eastAsia="Calibri"/>
          <w:sz w:val="28"/>
          <w:szCs w:val="28"/>
          <w:lang w:eastAsia="en-US"/>
        </w:rPr>
        <w:t>к приказу</w:t>
      </w:r>
    </w:p>
    <w:p w:rsidR="00003AC6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Департамента образования</w:t>
      </w:r>
    </w:p>
    <w:p w:rsidR="00E04D36" w:rsidRPr="00D00495" w:rsidRDefault="00E04D36" w:rsidP="006D31E2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D00495" w:rsidRDefault="00E04D36" w:rsidP="006D31E2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00495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794458" w:rsidRDefault="00E04D36" w:rsidP="006D31E2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4D36" w:rsidRPr="00B42624" w:rsidRDefault="00E04D36" w:rsidP="006D31E2">
      <w:pPr>
        <w:ind w:firstLine="284"/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 xml:space="preserve">С П И С О К </w:t>
      </w:r>
    </w:p>
    <w:p w:rsidR="00E04D36" w:rsidRDefault="00E04D36" w:rsidP="00E04D36">
      <w:pPr>
        <w:jc w:val="center"/>
        <w:rPr>
          <w:b/>
          <w:sz w:val="28"/>
          <w:szCs w:val="28"/>
        </w:rPr>
      </w:pPr>
      <w:r w:rsidRPr="00B42624">
        <w:rPr>
          <w:b/>
          <w:sz w:val="28"/>
          <w:szCs w:val="28"/>
        </w:rPr>
        <w:t>педагогических работников</w:t>
      </w:r>
      <w:r w:rsidRPr="000273EF">
        <w:t xml:space="preserve"> </w:t>
      </w:r>
      <w:r>
        <w:rPr>
          <w:b/>
          <w:sz w:val="28"/>
          <w:szCs w:val="28"/>
        </w:rPr>
        <w:t>государственных</w:t>
      </w:r>
      <w:r w:rsidRPr="00451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B42624">
        <w:rPr>
          <w:b/>
          <w:sz w:val="28"/>
          <w:szCs w:val="28"/>
        </w:rPr>
        <w:t xml:space="preserve"> муниципальных</w:t>
      </w:r>
      <w:r>
        <w:rPr>
          <w:b/>
          <w:sz w:val="28"/>
          <w:szCs w:val="28"/>
        </w:rPr>
        <w:t xml:space="preserve">  </w:t>
      </w:r>
      <w:r w:rsidRPr="00B42624">
        <w:rPr>
          <w:b/>
          <w:sz w:val="28"/>
          <w:szCs w:val="28"/>
        </w:rPr>
        <w:t xml:space="preserve"> организаций, осуществляющих образовательную деятельность, которым установлена </w:t>
      </w:r>
      <w:r>
        <w:rPr>
          <w:b/>
          <w:sz w:val="28"/>
          <w:szCs w:val="28"/>
        </w:rPr>
        <w:t>перв</w:t>
      </w:r>
      <w:r w:rsidRPr="00B42624">
        <w:rPr>
          <w:b/>
          <w:sz w:val="28"/>
          <w:szCs w:val="28"/>
        </w:rPr>
        <w:t>ая квалификационная категория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41"/>
        <w:gridCol w:w="2807"/>
        <w:gridCol w:w="1843"/>
      </w:tblGrid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3C788A" w:rsidRPr="004C0AE0" w:rsidRDefault="003C788A" w:rsidP="000338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7C3A24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4F13A9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4C0AE0" w:rsidRDefault="004F13A9" w:rsidP="0003381F">
            <w:pPr>
              <w:spacing w:line="276" w:lineRule="auto"/>
              <w:jc w:val="center"/>
              <w:rPr>
                <w:lang w:eastAsia="en-US"/>
              </w:rPr>
            </w:pPr>
            <w:r w:rsidRPr="004C0AE0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1231C1" w:rsidRDefault="001231C1" w:rsidP="001231C1">
            <w:pPr>
              <w:spacing w:line="276" w:lineRule="auto"/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Город (муниципаль</w:t>
            </w:r>
            <w:r w:rsidR="004F13A9" w:rsidRPr="004C0AE0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703E6C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C0AE0" w:rsidRDefault="00703E6C" w:rsidP="00703E6C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079E0" w:rsidRDefault="00703E6C" w:rsidP="00703E6C">
            <w:pPr>
              <w:rPr>
                <w:lang w:val="en-US"/>
              </w:rPr>
            </w:pPr>
            <w:proofErr w:type="spellStart"/>
            <w:r w:rsidRPr="00C970E4">
              <w:rPr>
                <w:lang w:val="en-US"/>
              </w:rPr>
              <w:t>Афанасьева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970E4">
              <w:rPr>
                <w:lang w:val="en-US"/>
              </w:rPr>
              <w:t>Надежда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970E4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079E0" w:rsidRDefault="00703E6C" w:rsidP="00703E6C">
            <w:pPr>
              <w:jc w:val="center"/>
            </w:pPr>
            <w:r w:rsidRPr="001B76C7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079E0" w:rsidRDefault="00703E6C" w:rsidP="00703E6C">
            <w:r>
              <w:t>МБДОУ «Детский сад № 166»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079E0" w:rsidRDefault="00703E6C" w:rsidP="00703E6C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5" w:rsidRDefault="00702640" w:rsidP="00702640">
            <w:pPr>
              <w:rPr>
                <w:lang w:val="en-US"/>
              </w:rPr>
            </w:pPr>
            <w:r w:rsidRPr="009F1402">
              <w:t>Демидова</w:t>
            </w:r>
            <w:r>
              <w:rPr>
                <w:lang w:val="en-US"/>
              </w:rPr>
              <w:t xml:space="preserve"> </w:t>
            </w:r>
          </w:p>
          <w:p w:rsidR="00702640" w:rsidRPr="009F1402" w:rsidRDefault="00702640" w:rsidP="00702640">
            <w:pPr>
              <w:rPr>
                <w:lang w:val="en-US"/>
              </w:rPr>
            </w:pPr>
            <w:r w:rsidRPr="009F1402">
              <w:rPr>
                <w:lang w:val="en-US"/>
              </w:rPr>
              <w:t>Елена</w:t>
            </w:r>
            <w:r>
              <w:rPr>
                <w:lang w:val="en-US"/>
              </w:rPr>
              <w:t xml:space="preserve"> </w:t>
            </w:r>
            <w:r w:rsidRPr="009F1402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9F1402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CE6755" w:rsidP="00702640">
            <w:r>
              <w:t>МКДОУ детский сад № </w:t>
            </w:r>
            <w:r w:rsidR="00702640" w:rsidRPr="009F140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rFonts w:ascii="Times New Roman CYR" w:hAnsi="Times New Roman CYR"/>
              </w:rPr>
            </w:pPr>
            <w:r w:rsidRPr="009F1402">
              <w:rPr>
                <w:rFonts w:ascii="Times New Roman CYR" w:hAnsi="Times New Roman CYR"/>
              </w:rPr>
              <w:t>Юрьевецкий район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FB3EC4" w:rsidRDefault="00702640" w:rsidP="00702640">
            <w:pPr>
              <w:rPr>
                <w:lang w:val="en-US"/>
              </w:rPr>
            </w:pPr>
            <w:r w:rsidRPr="00FB3EC4">
              <w:t>Карельская</w:t>
            </w:r>
            <w:r>
              <w:rPr>
                <w:lang w:val="en-US"/>
              </w:rPr>
              <w:t xml:space="preserve"> </w:t>
            </w:r>
            <w:r w:rsidRPr="00FB3EC4">
              <w:rPr>
                <w:lang w:val="en-US"/>
              </w:rPr>
              <w:t>Екатерина</w:t>
            </w:r>
            <w:r>
              <w:rPr>
                <w:lang w:val="en-US"/>
              </w:rPr>
              <w:t xml:space="preserve"> </w:t>
            </w:r>
            <w:r w:rsidRPr="00FB3EC4">
              <w:rPr>
                <w:lang w:val="en-US"/>
              </w:rPr>
              <w:t>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9F1402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МБДОУ «Детский сад № 178»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FB3EC4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pPr>
              <w:rPr>
                <w:lang w:val="en-US"/>
              </w:rPr>
            </w:pPr>
            <w:proofErr w:type="spellStart"/>
            <w:r w:rsidRPr="00FB3EC4">
              <w:t>Карлявина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02640" w:rsidRDefault="00702640" w:rsidP="00702640">
            <w:pPr>
              <w:rPr>
                <w:lang w:val="en-US"/>
              </w:rPr>
            </w:pPr>
            <w:r w:rsidRPr="00FB3EC4">
              <w:rPr>
                <w:lang w:val="en-US"/>
              </w:rPr>
              <w:t>Ольга</w:t>
            </w:r>
            <w:r>
              <w:rPr>
                <w:lang w:val="en-US"/>
              </w:rPr>
              <w:t xml:space="preserve"> </w:t>
            </w:r>
          </w:p>
          <w:p w:rsidR="00702640" w:rsidRPr="00FB3EC4" w:rsidRDefault="00702640" w:rsidP="00702640">
            <w:pPr>
              <w:rPr>
                <w:lang w:val="en-US"/>
              </w:rPr>
            </w:pPr>
            <w:r w:rsidRPr="00FB3EC4">
              <w:rPr>
                <w:lang w:val="en-US"/>
              </w:rPr>
              <w:t>Андреевна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9F1402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МБДОУ «Детский сад № 178»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FB3EC4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8C21A4" w:rsidRDefault="00702640" w:rsidP="00702640">
            <w:pPr>
              <w:rPr>
                <w:lang w:val="en-US"/>
              </w:rPr>
            </w:pPr>
            <w:proofErr w:type="spellStart"/>
            <w:r w:rsidRPr="008C21A4">
              <w:t>Малинова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C21A4"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C21A4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9F1402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МБДОУ «</w:t>
            </w:r>
            <w:r w:rsidRPr="008C21A4">
              <w:t>Детский сад  комбини</w:t>
            </w:r>
            <w:r>
              <w:t>рованного вида № 181»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8C21A4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pPr>
              <w:rPr>
                <w:lang w:val="en-US"/>
              </w:rPr>
            </w:pPr>
            <w:proofErr w:type="spellStart"/>
            <w:r w:rsidRPr="001A0C8C">
              <w:t>Перцева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02640" w:rsidRPr="001A0C8C" w:rsidRDefault="00702640" w:rsidP="00702640">
            <w:pPr>
              <w:rPr>
                <w:lang w:val="en-US"/>
              </w:rPr>
            </w:pPr>
            <w:r w:rsidRPr="001A0C8C">
              <w:rPr>
                <w:lang w:val="en-US"/>
              </w:rPr>
              <w:t>Ирина</w:t>
            </w:r>
            <w:r>
              <w:rPr>
                <w:lang w:val="en-US"/>
              </w:rPr>
              <w:t xml:space="preserve"> </w:t>
            </w:r>
            <w:r w:rsidRPr="001A0C8C">
              <w:rPr>
                <w:lang w:val="en-US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9F1402">
              <w:t>воспитатель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МБДОУ «Детский сад № 178»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FB3EC4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3C788A" w:rsidRPr="004C0AE0" w:rsidRDefault="003C788A" w:rsidP="0003381F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224A53" w:rsidRDefault="00702640" w:rsidP="00702640">
            <w:pPr>
              <w:rPr>
                <w:lang w:val="en-US"/>
              </w:rPr>
            </w:pPr>
            <w:proofErr w:type="spellStart"/>
            <w:r w:rsidRPr="009F1402">
              <w:rPr>
                <w:lang w:val="en-US"/>
              </w:rPr>
              <w:t>Новикова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F1402"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r w:rsidRPr="009F1402">
              <w:rPr>
                <w:lang w:val="en-US"/>
              </w:rPr>
              <w:t>Станиславовна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9F1402">
              <w:t xml:space="preserve">учитель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МБОУ «Петровская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9F1402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 w:rsidRPr="009F1402">
              <w:rPr>
                <w:rFonts w:ascii="Times New Roman CYR" w:hAnsi="Times New Roman CYR"/>
              </w:rPr>
              <w:t>Гаврилово</w:t>
            </w:r>
            <w:proofErr w:type="spellEnd"/>
            <w:r w:rsidRPr="009F1402">
              <w:rPr>
                <w:rFonts w:ascii="Times New Roman CYR" w:hAnsi="Times New Roman CYR"/>
              </w:rPr>
              <w:t>-Посадский район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pPr>
              <w:rPr>
                <w:lang w:val="en-US"/>
              </w:rPr>
            </w:pPr>
            <w:proofErr w:type="spellStart"/>
            <w:r w:rsidRPr="004C26EA">
              <w:rPr>
                <w:lang w:val="en-US"/>
              </w:rPr>
              <w:t>Халилова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02640" w:rsidRPr="009F1402" w:rsidRDefault="00702640" w:rsidP="00702640">
            <w:pPr>
              <w:rPr>
                <w:lang w:val="en-US"/>
              </w:rPr>
            </w:pPr>
            <w:proofErr w:type="spellStart"/>
            <w:r w:rsidRPr="004C26EA">
              <w:rPr>
                <w:lang w:val="en-US"/>
              </w:rPr>
              <w:t>Алена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C26EA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9F1402" w:rsidRDefault="00702640" w:rsidP="00702640">
            <w:pPr>
              <w:jc w:val="center"/>
            </w:pPr>
            <w:r w:rsidRPr="009F1402">
              <w:t xml:space="preserve">учитель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Default="00702640" w:rsidP="00702640">
            <w:r>
              <w:t>МБОУ «</w:t>
            </w:r>
            <w:proofErr w:type="spellStart"/>
            <w:r>
              <w:t>Гаврилово</w:t>
            </w:r>
            <w:proofErr w:type="spellEnd"/>
            <w:r>
              <w:t>-Посадская СШ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9F1402" w:rsidRDefault="00702640" w:rsidP="00702640">
            <w:pPr>
              <w:rPr>
                <w:rFonts w:ascii="Times New Roman CYR" w:hAnsi="Times New Roman CYR"/>
              </w:rPr>
            </w:pPr>
            <w:proofErr w:type="spellStart"/>
            <w:r w:rsidRPr="009F1402">
              <w:rPr>
                <w:rFonts w:ascii="Times New Roman CYR" w:hAnsi="Times New Roman CYR"/>
              </w:rPr>
              <w:t>Гаврилово</w:t>
            </w:r>
            <w:proofErr w:type="spellEnd"/>
            <w:r w:rsidRPr="009F1402">
              <w:rPr>
                <w:rFonts w:ascii="Times New Roman CYR" w:hAnsi="Times New Roman CYR"/>
              </w:rPr>
              <w:t>-Посадский район</w:t>
            </w:r>
          </w:p>
        </w:tc>
      </w:tr>
      <w:tr w:rsidR="003C788A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8A" w:rsidRPr="004C0AE0" w:rsidRDefault="003C788A" w:rsidP="0003381F">
            <w:pPr>
              <w:pStyle w:val="a5"/>
              <w:jc w:val="center"/>
            </w:pPr>
          </w:p>
          <w:p w:rsidR="003C788A" w:rsidRPr="004C0AE0" w:rsidRDefault="003C788A" w:rsidP="0003381F">
            <w:pPr>
              <w:pStyle w:val="a5"/>
              <w:jc w:val="center"/>
            </w:pPr>
            <w:r w:rsidRPr="007C3A24">
              <w:rPr>
                <w:rFonts w:cstheme="minorBidi"/>
              </w:rPr>
              <w:t xml:space="preserve">Учителя и преподаватели </w:t>
            </w:r>
            <w:r>
              <w:rPr>
                <w:rFonts w:cstheme="minorBidi"/>
              </w:rPr>
              <w:t>информатики</w:t>
            </w:r>
          </w:p>
        </w:tc>
      </w:tr>
      <w:tr w:rsidR="00A13B0F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4C0AE0" w:rsidRDefault="00A13B0F" w:rsidP="00A13B0F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5F42EA" w:rsidRDefault="00A13B0F" w:rsidP="00A13B0F">
            <w:r w:rsidRPr="005F42EA">
              <w:t>Омельченко Игорь Владиславович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4079E0" w:rsidRDefault="00A13B0F" w:rsidP="00A13B0F">
            <w:pPr>
              <w:jc w:val="center"/>
            </w:pPr>
            <w:r w:rsidRPr="00A97EFA"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4079E0" w:rsidRDefault="00A13B0F" w:rsidP="00A13B0F">
            <w:r w:rsidRPr="007520CA">
              <w:t>МБОУ «Лицей № 67»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2F50A2" w:rsidRDefault="00A13B0F" w:rsidP="00A13B0F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rPr>
                <w:rFonts w:ascii="Times New Roman CYR" w:hAnsi="Times New Roman CYR"/>
                <w:szCs w:val="20"/>
              </w:rPr>
              <w:t>Учителя</w:t>
            </w:r>
            <w:r>
              <w:rPr>
                <w:rFonts w:ascii="Times New Roman CYR" w:hAnsi="Times New Roman CYR"/>
                <w:szCs w:val="20"/>
              </w:rPr>
              <w:t>-</w:t>
            </w:r>
            <w:r w:rsidRPr="004C0AE0">
              <w:rPr>
                <w:rFonts w:ascii="Times New Roman CYR" w:hAnsi="Times New Roman CYR"/>
                <w:szCs w:val="20"/>
              </w:rPr>
              <w:t xml:space="preserve">дефектологи, </w:t>
            </w:r>
            <w:r>
              <w:rPr>
                <w:rFonts w:ascii="Times New Roman CYR" w:hAnsi="Times New Roman CYR"/>
                <w:szCs w:val="20"/>
              </w:rPr>
              <w:t>учителя-</w:t>
            </w:r>
            <w:r w:rsidRPr="004C0AE0">
              <w:rPr>
                <w:rFonts w:ascii="Times New Roman CYR" w:hAnsi="Times New Roman CYR"/>
                <w:szCs w:val="20"/>
              </w:rPr>
              <w:t>логопеды</w:t>
            </w:r>
          </w:p>
        </w:tc>
      </w:tr>
      <w:tr w:rsidR="00702640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C0AE0" w:rsidRDefault="00702640" w:rsidP="00702640">
            <w:pPr>
              <w:pStyle w:val="a5"/>
              <w:numPr>
                <w:ilvl w:val="0"/>
                <w:numId w:val="4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rPr>
                <w:lang w:val="en-US"/>
              </w:rPr>
            </w:pPr>
            <w:proofErr w:type="spellStart"/>
            <w:r w:rsidRPr="008C21A4">
              <w:rPr>
                <w:lang w:val="en-US"/>
              </w:rPr>
              <w:t>Воробьева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C21A4">
              <w:rPr>
                <w:lang w:val="en-US"/>
              </w:rPr>
              <w:t>Татьяна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C21A4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pPr>
              <w:jc w:val="center"/>
            </w:pPr>
            <w:r w:rsidRPr="008C21A4">
              <w:t>учитель-логопед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4079E0" w:rsidRDefault="00702640" w:rsidP="00702640">
            <w:r>
              <w:t>ОГКОУ «</w:t>
            </w:r>
            <w:r w:rsidRPr="008C21A4">
              <w:t>Ива</w:t>
            </w:r>
            <w:r>
              <w:t>новская коррекционная школа № 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0" w:rsidRPr="008C21A4" w:rsidRDefault="00702640" w:rsidP="00702640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211EA2" w:rsidRPr="004C0AE0" w:rsidTr="00C26D7E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EA2" w:rsidRPr="004C0AE0" w:rsidRDefault="00211EA2" w:rsidP="0003381F">
            <w:pPr>
              <w:pStyle w:val="a5"/>
              <w:jc w:val="center"/>
            </w:pPr>
            <w:r w:rsidRPr="004C0AE0">
              <w:lastRenderedPageBreak/>
              <w:t>Педагогические работники образовательных организаций</w:t>
            </w:r>
          </w:p>
          <w:p w:rsidR="00211EA2" w:rsidRPr="004C0AE0" w:rsidRDefault="00211EA2" w:rsidP="0003381F">
            <w:pPr>
              <w:pStyle w:val="a5"/>
              <w:jc w:val="center"/>
            </w:pPr>
            <w:r w:rsidRPr="004C0AE0">
              <w:t>дополнительного образования детей</w:t>
            </w:r>
          </w:p>
        </w:tc>
      </w:tr>
      <w:tr w:rsidR="00703E6C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C0AE0" w:rsidRDefault="00703E6C" w:rsidP="00703E6C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641EAC" w:rsidRDefault="00703E6C" w:rsidP="00703E6C">
            <w:pPr>
              <w:rPr>
                <w:lang w:val="en-US"/>
              </w:rPr>
            </w:pPr>
            <w:r w:rsidRPr="00641EAC">
              <w:t>Жидкова</w:t>
            </w:r>
            <w:r w:rsidRPr="00641EAC">
              <w:rPr>
                <w:lang w:val="en-US"/>
              </w:rPr>
              <w:t xml:space="preserve"> </w:t>
            </w:r>
          </w:p>
          <w:p w:rsidR="00703E6C" w:rsidRPr="00641EAC" w:rsidRDefault="00703E6C" w:rsidP="00703E6C">
            <w:pPr>
              <w:rPr>
                <w:lang w:val="en-US"/>
              </w:rPr>
            </w:pPr>
            <w:proofErr w:type="spellStart"/>
            <w:r w:rsidRPr="00641EAC">
              <w:rPr>
                <w:lang w:val="en-US"/>
              </w:rPr>
              <w:t>Влада</w:t>
            </w:r>
            <w:proofErr w:type="spellEnd"/>
            <w:r w:rsidRPr="00641EAC">
              <w:rPr>
                <w:lang w:val="en-US"/>
              </w:rPr>
              <w:t xml:space="preserve"> </w:t>
            </w:r>
          </w:p>
          <w:p w:rsidR="00703E6C" w:rsidRPr="00C26D7E" w:rsidRDefault="00703E6C" w:rsidP="00703E6C">
            <w:pPr>
              <w:rPr>
                <w:highlight w:val="yellow"/>
                <w:lang w:val="en-US"/>
              </w:rPr>
            </w:pPr>
            <w:r w:rsidRPr="00641EAC">
              <w:rPr>
                <w:lang w:val="en-US"/>
              </w:rPr>
              <w:t>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079E0" w:rsidRDefault="00703E6C" w:rsidP="00703E6C">
            <w:pPr>
              <w:jc w:val="center"/>
            </w:pPr>
            <w:r w:rsidRPr="001A1EE0">
              <w:t>педагог дополнительного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079E0" w:rsidRDefault="00703E6C" w:rsidP="00703E6C">
            <w:r w:rsidRPr="001A1EE0">
              <w:t>МБУ ДО ДЮЦ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C" w:rsidRPr="004079E0" w:rsidRDefault="00703E6C" w:rsidP="00703E6C">
            <w:pPr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211EA2" w:rsidRPr="004C0AE0" w:rsidTr="004F13A9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EA2" w:rsidRDefault="00211EA2" w:rsidP="0003381F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211EA2" w:rsidRPr="00B41561" w:rsidRDefault="00211EA2" w:rsidP="0003381F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B41561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211EA2" w:rsidRPr="004C0AE0" w:rsidRDefault="00211EA2" w:rsidP="0003381F">
            <w:pPr>
              <w:jc w:val="center"/>
            </w:pPr>
            <w:r w:rsidRPr="00B41561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0B6D69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4C0AE0" w:rsidRDefault="000B6D69" w:rsidP="000B6D69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7A753C" w:rsidRDefault="000B6D69" w:rsidP="000B6D69">
            <w:pPr>
              <w:rPr>
                <w:lang w:val="en-US"/>
              </w:rPr>
            </w:pPr>
            <w:proofErr w:type="spellStart"/>
            <w:r w:rsidRPr="007A753C">
              <w:t>Семенчикова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A753C">
              <w:rPr>
                <w:lang w:val="en-US"/>
              </w:rPr>
              <w:t>Галина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A753C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4079E0" w:rsidRDefault="000B6D69" w:rsidP="000B6D69">
            <w:pPr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4079E0" w:rsidRDefault="000B6D69" w:rsidP="000B6D69">
            <w:r>
              <w:t>ОГКОУ «Ивановская школа-интернат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69" w:rsidRPr="007A753C" w:rsidRDefault="000B6D69" w:rsidP="000B6D69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  <w:tr w:rsidR="00A13B0F" w:rsidRPr="004C0AE0" w:rsidTr="001231C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4C0AE0" w:rsidRDefault="00A13B0F" w:rsidP="00A13B0F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7A753C" w:rsidRDefault="00A13B0F" w:rsidP="00A13B0F">
            <w:pPr>
              <w:rPr>
                <w:lang w:val="en-US"/>
              </w:rPr>
            </w:pPr>
            <w:proofErr w:type="spellStart"/>
            <w:r w:rsidRPr="007A753C">
              <w:t>Соковикова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A753C">
              <w:rPr>
                <w:lang w:val="en-US"/>
              </w:rPr>
              <w:t>Валентина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A753C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4079E0" w:rsidRDefault="00A13B0F" w:rsidP="00A13B0F">
            <w:pPr>
              <w:jc w:val="center"/>
            </w:pPr>
            <w: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4079E0" w:rsidRDefault="00A13B0F" w:rsidP="00A13B0F">
            <w:r>
              <w:t>ОГКОУ «Ивановская школа-интернат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F" w:rsidRPr="007A753C" w:rsidRDefault="00A13B0F" w:rsidP="00A13B0F">
            <w:pPr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</w:rPr>
              <w:t>г.о</w:t>
            </w:r>
            <w:proofErr w:type="spellEnd"/>
            <w:r>
              <w:rPr>
                <w:rFonts w:ascii="Times New Roman CYR" w:hAnsi="Times New Roman CYR"/>
              </w:rPr>
              <w:t>. Иваново</w:t>
            </w:r>
          </w:p>
        </w:tc>
      </w:tr>
    </w:tbl>
    <w:p w:rsidR="005F0989" w:rsidRPr="00371272" w:rsidRDefault="005F0989" w:rsidP="00003AC6">
      <w:pPr>
        <w:autoSpaceDE w:val="0"/>
        <w:autoSpaceDN w:val="0"/>
        <w:adjustRightInd w:val="0"/>
        <w:ind w:left="-567"/>
        <w:jc w:val="center"/>
      </w:pPr>
    </w:p>
    <w:sectPr w:rsidR="005F0989" w:rsidRPr="00371272" w:rsidSect="00003AC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A4"/>
    <w:rsid w:val="000029BA"/>
    <w:rsid w:val="00003AC6"/>
    <w:rsid w:val="00012E92"/>
    <w:rsid w:val="0001647D"/>
    <w:rsid w:val="0001793E"/>
    <w:rsid w:val="00023245"/>
    <w:rsid w:val="0003381F"/>
    <w:rsid w:val="00034E1E"/>
    <w:rsid w:val="000366C0"/>
    <w:rsid w:val="000453F7"/>
    <w:rsid w:val="00051196"/>
    <w:rsid w:val="00057E46"/>
    <w:rsid w:val="000736C3"/>
    <w:rsid w:val="000755E2"/>
    <w:rsid w:val="0008604F"/>
    <w:rsid w:val="00086E04"/>
    <w:rsid w:val="00092859"/>
    <w:rsid w:val="0009475C"/>
    <w:rsid w:val="000961DF"/>
    <w:rsid w:val="000A4A39"/>
    <w:rsid w:val="000B6D69"/>
    <w:rsid w:val="000C00B9"/>
    <w:rsid w:val="000C3898"/>
    <w:rsid w:val="000C51B3"/>
    <w:rsid w:val="000C53DE"/>
    <w:rsid w:val="000D3945"/>
    <w:rsid w:val="000E1372"/>
    <w:rsid w:val="000E3C7B"/>
    <w:rsid w:val="000E7D5E"/>
    <w:rsid w:val="000F388E"/>
    <w:rsid w:val="000F6082"/>
    <w:rsid w:val="001042EB"/>
    <w:rsid w:val="00105D92"/>
    <w:rsid w:val="00106340"/>
    <w:rsid w:val="00112B52"/>
    <w:rsid w:val="00116666"/>
    <w:rsid w:val="00120E66"/>
    <w:rsid w:val="001231C1"/>
    <w:rsid w:val="00126B44"/>
    <w:rsid w:val="0013793D"/>
    <w:rsid w:val="00143AE4"/>
    <w:rsid w:val="00145C90"/>
    <w:rsid w:val="00145D85"/>
    <w:rsid w:val="00153CC6"/>
    <w:rsid w:val="00156BA6"/>
    <w:rsid w:val="00164082"/>
    <w:rsid w:val="00165B6F"/>
    <w:rsid w:val="00166425"/>
    <w:rsid w:val="0017093C"/>
    <w:rsid w:val="00170DB9"/>
    <w:rsid w:val="001725FA"/>
    <w:rsid w:val="0018719A"/>
    <w:rsid w:val="00191EFB"/>
    <w:rsid w:val="001A33C5"/>
    <w:rsid w:val="001C1737"/>
    <w:rsid w:val="001D4C74"/>
    <w:rsid w:val="001E1841"/>
    <w:rsid w:val="001E3252"/>
    <w:rsid w:val="001F1594"/>
    <w:rsid w:val="001F2ED1"/>
    <w:rsid w:val="001F51D3"/>
    <w:rsid w:val="001F7299"/>
    <w:rsid w:val="00206049"/>
    <w:rsid w:val="00211EA2"/>
    <w:rsid w:val="00211FFA"/>
    <w:rsid w:val="002136B8"/>
    <w:rsid w:val="00213CA0"/>
    <w:rsid w:val="00216A31"/>
    <w:rsid w:val="00216E92"/>
    <w:rsid w:val="002247D6"/>
    <w:rsid w:val="00225F7E"/>
    <w:rsid w:val="002357F7"/>
    <w:rsid w:val="00235826"/>
    <w:rsid w:val="00235955"/>
    <w:rsid w:val="00242C03"/>
    <w:rsid w:val="00252516"/>
    <w:rsid w:val="00253DB5"/>
    <w:rsid w:val="00266D1D"/>
    <w:rsid w:val="00274992"/>
    <w:rsid w:val="00277607"/>
    <w:rsid w:val="00283453"/>
    <w:rsid w:val="00287C41"/>
    <w:rsid w:val="00293998"/>
    <w:rsid w:val="00294A3F"/>
    <w:rsid w:val="002A4216"/>
    <w:rsid w:val="002A7D96"/>
    <w:rsid w:val="002B1DBD"/>
    <w:rsid w:val="002B25E0"/>
    <w:rsid w:val="002B5E6A"/>
    <w:rsid w:val="002C186D"/>
    <w:rsid w:val="002C5758"/>
    <w:rsid w:val="002C6395"/>
    <w:rsid w:val="002D2D37"/>
    <w:rsid w:val="002D4236"/>
    <w:rsid w:val="002E1C18"/>
    <w:rsid w:val="002E2FF7"/>
    <w:rsid w:val="002E5C2A"/>
    <w:rsid w:val="002E6620"/>
    <w:rsid w:val="002F1FA7"/>
    <w:rsid w:val="002F3258"/>
    <w:rsid w:val="002F3882"/>
    <w:rsid w:val="002F3A76"/>
    <w:rsid w:val="002F6CDC"/>
    <w:rsid w:val="00316326"/>
    <w:rsid w:val="00327615"/>
    <w:rsid w:val="00344AD8"/>
    <w:rsid w:val="00345EF3"/>
    <w:rsid w:val="00346775"/>
    <w:rsid w:val="003535A4"/>
    <w:rsid w:val="0035574E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B0343"/>
    <w:rsid w:val="003B7FFC"/>
    <w:rsid w:val="003C4D61"/>
    <w:rsid w:val="003C788A"/>
    <w:rsid w:val="003D2E70"/>
    <w:rsid w:val="003D7105"/>
    <w:rsid w:val="003E22D0"/>
    <w:rsid w:val="003F1E96"/>
    <w:rsid w:val="003F41FB"/>
    <w:rsid w:val="00400981"/>
    <w:rsid w:val="004046B9"/>
    <w:rsid w:val="0040786A"/>
    <w:rsid w:val="0041042A"/>
    <w:rsid w:val="004115FF"/>
    <w:rsid w:val="00414064"/>
    <w:rsid w:val="00416D23"/>
    <w:rsid w:val="00430075"/>
    <w:rsid w:val="00437C47"/>
    <w:rsid w:val="00437D09"/>
    <w:rsid w:val="004420AD"/>
    <w:rsid w:val="00444232"/>
    <w:rsid w:val="00446230"/>
    <w:rsid w:val="0044677D"/>
    <w:rsid w:val="00446DFD"/>
    <w:rsid w:val="0045446B"/>
    <w:rsid w:val="00454F2D"/>
    <w:rsid w:val="00454F93"/>
    <w:rsid w:val="0045630C"/>
    <w:rsid w:val="00457049"/>
    <w:rsid w:val="00466161"/>
    <w:rsid w:val="00470E94"/>
    <w:rsid w:val="00477403"/>
    <w:rsid w:val="00483D00"/>
    <w:rsid w:val="00495283"/>
    <w:rsid w:val="00497595"/>
    <w:rsid w:val="00497B4A"/>
    <w:rsid w:val="004A0517"/>
    <w:rsid w:val="004A3B2A"/>
    <w:rsid w:val="004C0AE0"/>
    <w:rsid w:val="004C2316"/>
    <w:rsid w:val="004E5ECD"/>
    <w:rsid w:val="004E6EBF"/>
    <w:rsid w:val="004F13A9"/>
    <w:rsid w:val="004F6CB6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1944"/>
    <w:rsid w:val="005238E8"/>
    <w:rsid w:val="0052495F"/>
    <w:rsid w:val="0052545B"/>
    <w:rsid w:val="00527D3A"/>
    <w:rsid w:val="005322B1"/>
    <w:rsid w:val="00534664"/>
    <w:rsid w:val="00536E4E"/>
    <w:rsid w:val="00537942"/>
    <w:rsid w:val="00547F1E"/>
    <w:rsid w:val="005528DE"/>
    <w:rsid w:val="00555C7D"/>
    <w:rsid w:val="00557DED"/>
    <w:rsid w:val="005703CF"/>
    <w:rsid w:val="00575231"/>
    <w:rsid w:val="00581217"/>
    <w:rsid w:val="005861FC"/>
    <w:rsid w:val="005A700E"/>
    <w:rsid w:val="005B07AA"/>
    <w:rsid w:val="005B1022"/>
    <w:rsid w:val="005B4F06"/>
    <w:rsid w:val="005C0D71"/>
    <w:rsid w:val="005C1D5A"/>
    <w:rsid w:val="005C5158"/>
    <w:rsid w:val="005D7326"/>
    <w:rsid w:val="005E075D"/>
    <w:rsid w:val="005E26FD"/>
    <w:rsid w:val="005E2D75"/>
    <w:rsid w:val="005E3C21"/>
    <w:rsid w:val="005E3C46"/>
    <w:rsid w:val="005E70C6"/>
    <w:rsid w:val="005F0989"/>
    <w:rsid w:val="005F41FA"/>
    <w:rsid w:val="005F6A8C"/>
    <w:rsid w:val="005F6E41"/>
    <w:rsid w:val="00601435"/>
    <w:rsid w:val="00604A33"/>
    <w:rsid w:val="006073F1"/>
    <w:rsid w:val="00610B95"/>
    <w:rsid w:val="00617C2E"/>
    <w:rsid w:val="006200AB"/>
    <w:rsid w:val="006210EB"/>
    <w:rsid w:val="00626106"/>
    <w:rsid w:val="006323C7"/>
    <w:rsid w:val="00633141"/>
    <w:rsid w:val="006405A4"/>
    <w:rsid w:val="00641EAC"/>
    <w:rsid w:val="0064266E"/>
    <w:rsid w:val="006473AA"/>
    <w:rsid w:val="00650D1D"/>
    <w:rsid w:val="00653194"/>
    <w:rsid w:val="00660658"/>
    <w:rsid w:val="00667330"/>
    <w:rsid w:val="00670219"/>
    <w:rsid w:val="0067330A"/>
    <w:rsid w:val="00690C1E"/>
    <w:rsid w:val="00693940"/>
    <w:rsid w:val="00696A76"/>
    <w:rsid w:val="00696EAD"/>
    <w:rsid w:val="006A3B75"/>
    <w:rsid w:val="006A6370"/>
    <w:rsid w:val="006B2294"/>
    <w:rsid w:val="006C5CC3"/>
    <w:rsid w:val="006D31E2"/>
    <w:rsid w:val="006D54D2"/>
    <w:rsid w:val="006E1D2B"/>
    <w:rsid w:val="006F0448"/>
    <w:rsid w:val="00702640"/>
    <w:rsid w:val="00703E6C"/>
    <w:rsid w:val="007079AE"/>
    <w:rsid w:val="00711522"/>
    <w:rsid w:val="00716C4D"/>
    <w:rsid w:val="00717F18"/>
    <w:rsid w:val="007229E1"/>
    <w:rsid w:val="007259EB"/>
    <w:rsid w:val="00740BD4"/>
    <w:rsid w:val="007417FA"/>
    <w:rsid w:val="00743B4C"/>
    <w:rsid w:val="00747C7F"/>
    <w:rsid w:val="007610A4"/>
    <w:rsid w:val="00770206"/>
    <w:rsid w:val="0077203F"/>
    <w:rsid w:val="00772CCF"/>
    <w:rsid w:val="0077416A"/>
    <w:rsid w:val="00776835"/>
    <w:rsid w:val="00782C4F"/>
    <w:rsid w:val="007832BE"/>
    <w:rsid w:val="00796F0E"/>
    <w:rsid w:val="00797379"/>
    <w:rsid w:val="007B524C"/>
    <w:rsid w:val="007C4E92"/>
    <w:rsid w:val="007C59C7"/>
    <w:rsid w:val="007D01E5"/>
    <w:rsid w:val="007D2A96"/>
    <w:rsid w:val="007D4E19"/>
    <w:rsid w:val="007E28DC"/>
    <w:rsid w:val="007E2C6B"/>
    <w:rsid w:val="007E2F2D"/>
    <w:rsid w:val="007E4D87"/>
    <w:rsid w:val="007F0090"/>
    <w:rsid w:val="007F00D0"/>
    <w:rsid w:val="007F0463"/>
    <w:rsid w:val="007F3155"/>
    <w:rsid w:val="007F498C"/>
    <w:rsid w:val="007F6493"/>
    <w:rsid w:val="0081205A"/>
    <w:rsid w:val="0081735A"/>
    <w:rsid w:val="008174EA"/>
    <w:rsid w:val="008218E0"/>
    <w:rsid w:val="00822E3B"/>
    <w:rsid w:val="008244CB"/>
    <w:rsid w:val="00832F05"/>
    <w:rsid w:val="00833609"/>
    <w:rsid w:val="00833841"/>
    <w:rsid w:val="008462BA"/>
    <w:rsid w:val="00846C71"/>
    <w:rsid w:val="008559F7"/>
    <w:rsid w:val="00864C34"/>
    <w:rsid w:val="008850A0"/>
    <w:rsid w:val="008859CF"/>
    <w:rsid w:val="00886E15"/>
    <w:rsid w:val="0088775A"/>
    <w:rsid w:val="00887D93"/>
    <w:rsid w:val="00890092"/>
    <w:rsid w:val="00892479"/>
    <w:rsid w:val="008A2773"/>
    <w:rsid w:val="008A3807"/>
    <w:rsid w:val="008B5B9F"/>
    <w:rsid w:val="008C5D69"/>
    <w:rsid w:val="008D4385"/>
    <w:rsid w:val="008D5494"/>
    <w:rsid w:val="008E45CA"/>
    <w:rsid w:val="008F06C7"/>
    <w:rsid w:val="008F1F7C"/>
    <w:rsid w:val="008F2507"/>
    <w:rsid w:val="008F3E23"/>
    <w:rsid w:val="008F568E"/>
    <w:rsid w:val="008F74F1"/>
    <w:rsid w:val="00927307"/>
    <w:rsid w:val="0092748F"/>
    <w:rsid w:val="00927CF5"/>
    <w:rsid w:val="00932895"/>
    <w:rsid w:val="00941099"/>
    <w:rsid w:val="00941B48"/>
    <w:rsid w:val="00947106"/>
    <w:rsid w:val="009523CE"/>
    <w:rsid w:val="0095286A"/>
    <w:rsid w:val="00953C48"/>
    <w:rsid w:val="00955EB2"/>
    <w:rsid w:val="009610DA"/>
    <w:rsid w:val="00962947"/>
    <w:rsid w:val="00963956"/>
    <w:rsid w:val="009640B8"/>
    <w:rsid w:val="009651FB"/>
    <w:rsid w:val="00967D57"/>
    <w:rsid w:val="00971900"/>
    <w:rsid w:val="00972020"/>
    <w:rsid w:val="00972ABB"/>
    <w:rsid w:val="00974D66"/>
    <w:rsid w:val="00986228"/>
    <w:rsid w:val="009906DE"/>
    <w:rsid w:val="00995307"/>
    <w:rsid w:val="009A0F8E"/>
    <w:rsid w:val="009A6607"/>
    <w:rsid w:val="009D26B1"/>
    <w:rsid w:val="009D422D"/>
    <w:rsid w:val="009E6531"/>
    <w:rsid w:val="009E701E"/>
    <w:rsid w:val="009F627F"/>
    <w:rsid w:val="00A008FF"/>
    <w:rsid w:val="00A13B0F"/>
    <w:rsid w:val="00A1517C"/>
    <w:rsid w:val="00A1680A"/>
    <w:rsid w:val="00A361E5"/>
    <w:rsid w:val="00A443A4"/>
    <w:rsid w:val="00A4626A"/>
    <w:rsid w:val="00A47192"/>
    <w:rsid w:val="00A50230"/>
    <w:rsid w:val="00A506DB"/>
    <w:rsid w:val="00A5253C"/>
    <w:rsid w:val="00A54FB1"/>
    <w:rsid w:val="00A81483"/>
    <w:rsid w:val="00A82CD7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E5E53"/>
    <w:rsid w:val="00B014F3"/>
    <w:rsid w:val="00B06774"/>
    <w:rsid w:val="00B253C0"/>
    <w:rsid w:val="00B264C2"/>
    <w:rsid w:val="00B27447"/>
    <w:rsid w:val="00B27726"/>
    <w:rsid w:val="00B336A6"/>
    <w:rsid w:val="00B37540"/>
    <w:rsid w:val="00B3798A"/>
    <w:rsid w:val="00B5150A"/>
    <w:rsid w:val="00B676D1"/>
    <w:rsid w:val="00B71F6C"/>
    <w:rsid w:val="00B837D3"/>
    <w:rsid w:val="00B85CE0"/>
    <w:rsid w:val="00B85DF1"/>
    <w:rsid w:val="00B90309"/>
    <w:rsid w:val="00BA14C7"/>
    <w:rsid w:val="00BA255B"/>
    <w:rsid w:val="00BB3AE6"/>
    <w:rsid w:val="00BC605F"/>
    <w:rsid w:val="00BD3238"/>
    <w:rsid w:val="00BE31A2"/>
    <w:rsid w:val="00BF09BE"/>
    <w:rsid w:val="00BF32F5"/>
    <w:rsid w:val="00BF70B3"/>
    <w:rsid w:val="00C04EC3"/>
    <w:rsid w:val="00C05D88"/>
    <w:rsid w:val="00C144BD"/>
    <w:rsid w:val="00C14F97"/>
    <w:rsid w:val="00C15D78"/>
    <w:rsid w:val="00C21B29"/>
    <w:rsid w:val="00C26D7E"/>
    <w:rsid w:val="00C27C8F"/>
    <w:rsid w:val="00C40DFC"/>
    <w:rsid w:val="00C41848"/>
    <w:rsid w:val="00C4361A"/>
    <w:rsid w:val="00C52A63"/>
    <w:rsid w:val="00C600FF"/>
    <w:rsid w:val="00C63410"/>
    <w:rsid w:val="00C65C17"/>
    <w:rsid w:val="00C72B20"/>
    <w:rsid w:val="00C850B8"/>
    <w:rsid w:val="00C85396"/>
    <w:rsid w:val="00C90929"/>
    <w:rsid w:val="00C92181"/>
    <w:rsid w:val="00C9301C"/>
    <w:rsid w:val="00C93202"/>
    <w:rsid w:val="00C933B5"/>
    <w:rsid w:val="00CA48BE"/>
    <w:rsid w:val="00CA7763"/>
    <w:rsid w:val="00CA7E2B"/>
    <w:rsid w:val="00CB15D9"/>
    <w:rsid w:val="00CC51A3"/>
    <w:rsid w:val="00CD7AF1"/>
    <w:rsid w:val="00CE65CA"/>
    <w:rsid w:val="00CE6755"/>
    <w:rsid w:val="00CF6C48"/>
    <w:rsid w:val="00D07B92"/>
    <w:rsid w:val="00D07D4E"/>
    <w:rsid w:val="00D10080"/>
    <w:rsid w:val="00D162DF"/>
    <w:rsid w:val="00D16B88"/>
    <w:rsid w:val="00D317ED"/>
    <w:rsid w:val="00D362BA"/>
    <w:rsid w:val="00D37508"/>
    <w:rsid w:val="00D425C2"/>
    <w:rsid w:val="00D437CF"/>
    <w:rsid w:val="00D4455B"/>
    <w:rsid w:val="00D47A2F"/>
    <w:rsid w:val="00D57B0D"/>
    <w:rsid w:val="00D60600"/>
    <w:rsid w:val="00D674E7"/>
    <w:rsid w:val="00D67986"/>
    <w:rsid w:val="00D701BA"/>
    <w:rsid w:val="00D728DC"/>
    <w:rsid w:val="00D76D2B"/>
    <w:rsid w:val="00D80AA7"/>
    <w:rsid w:val="00D908A3"/>
    <w:rsid w:val="00D93F88"/>
    <w:rsid w:val="00D9641C"/>
    <w:rsid w:val="00DA0F87"/>
    <w:rsid w:val="00DA4E1C"/>
    <w:rsid w:val="00DB4555"/>
    <w:rsid w:val="00DB5733"/>
    <w:rsid w:val="00DB7040"/>
    <w:rsid w:val="00DC3D6C"/>
    <w:rsid w:val="00DC523F"/>
    <w:rsid w:val="00DC78B7"/>
    <w:rsid w:val="00DD14EE"/>
    <w:rsid w:val="00DE0325"/>
    <w:rsid w:val="00DE1174"/>
    <w:rsid w:val="00DE28C3"/>
    <w:rsid w:val="00DE32CB"/>
    <w:rsid w:val="00DE334F"/>
    <w:rsid w:val="00E0019C"/>
    <w:rsid w:val="00E04ADC"/>
    <w:rsid w:val="00E04D36"/>
    <w:rsid w:val="00E05EA1"/>
    <w:rsid w:val="00E11B6F"/>
    <w:rsid w:val="00E12569"/>
    <w:rsid w:val="00E170E6"/>
    <w:rsid w:val="00E20F29"/>
    <w:rsid w:val="00E33723"/>
    <w:rsid w:val="00E351CF"/>
    <w:rsid w:val="00E3799E"/>
    <w:rsid w:val="00E407F0"/>
    <w:rsid w:val="00E47968"/>
    <w:rsid w:val="00E57096"/>
    <w:rsid w:val="00E60CCA"/>
    <w:rsid w:val="00E63683"/>
    <w:rsid w:val="00E70585"/>
    <w:rsid w:val="00E713CA"/>
    <w:rsid w:val="00E76A98"/>
    <w:rsid w:val="00E77626"/>
    <w:rsid w:val="00E90060"/>
    <w:rsid w:val="00E93ABC"/>
    <w:rsid w:val="00E95FA5"/>
    <w:rsid w:val="00E972C7"/>
    <w:rsid w:val="00EC003D"/>
    <w:rsid w:val="00EC11C3"/>
    <w:rsid w:val="00EC2FDD"/>
    <w:rsid w:val="00EC6F4F"/>
    <w:rsid w:val="00ED0C6F"/>
    <w:rsid w:val="00ED20DB"/>
    <w:rsid w:val="00ED265B"/>
    <w:rsid w:val="00EE0C11"/>
    <w:rsid w:val="00EE38A4"/>
    <w:rsid w:val="00EE5255"/>
    <w:rsid w:val="00EE6BEA"/>
    <w:rsid w:val="00F07E03"/>
    <w:rsid w:val="00F1102D"/>
    <w:rsid w:val="00F145E6"/>
    <w:rsid w:val="00F34B8B"/>
    <w:rsid w:val="00F34ECA"/>
    <w:rsid w:val="00F52A8B"/>
    <w:rsid w:val="00F52E78"/>
    <w:rsid w:val="00F53C42"/>
    <w:rsid w:val="00F559B5"/>
    <w:rsid w:val="00F61829"/>
    <w:rsid w:val="00F6182E"/>
    <w:rsid w:val="00F636F4"/>
    <w:rsid w:val="00F67EEF"/>
    <w:rsid w:val="00F80030"/>
    <w:rsid w:val="00F81591"/>
    <w:rsid w:val="00F9068C"/>
    <w:rsid w:val="00F90942"/>
    <w:rsid w:val="00F90D1B"/>
    <w:rsid w:val="00F93380"/>
    <w:rsid w:val="00F95618"/>
    <w:rsid w:val="00F95CB2"/>
    <w:rsid w:val="00F95CC0"/>
    <w:rsid w:val="00F97D5C"/>
    <w:rsid w:val="00FA6551"/>
    <w:rsid w:val="00FB2D65"/>
    <w:rsid w:val="00FC26BB"/>
    <w:rsid w:val="00FC60E0"/>
    <w:rsid w:val="00FD28CD"/>
    <w:rsid w:val="00FD4E07"/>
    <w:rsid w:val="00FD5DBF"/>
    <w:rsid w:val="00FE1AE7"/>
    <w:rsid w:val="00FE6546"/>
    <w:rsid w:val="00FF278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E725"/>
  <w15:docId w15:val="{13E674FE-55B1-42FF-BFA6-433C612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semiHidden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A8B9-8B1D-4564-87A2-37A5AF92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Елена Станиславовна Есипова</cp:lastModifiedBy>
  <cp:revision>4</cp:revision>
  <cp:lastPrinted>2021-04-07T11:39:00Z</cp:lastPrinted>
  <dcterms:created xsi:type="dcterms:W3CDTF">2021-04-07T11:32:00Z</dcterms:created>
  <dcterms:modified xsi:type="dcterms:W3CDTF">2021-04-07T11:39:00Z</dcterms:modified>
</cp:coreProperties>
</file>