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92" w:rsidRPr="00FF1369" w:rsidRDefault="00653692" w:rsidP="0065369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  <w:r w:rsidRPr="00FF13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34B6C1" wp14:editId="7353CFB8">
            <wp:extent cx="1228725" cy="9144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692" w:rsidRPr="003E53DF" w:rsidRDefault="00653692" w:rsidP="00653692">
      <w:pPr>
        <w:pStyle w:val="af"/>
        <w:jc w:val="center"/>
        <w:outlineLvl w:val="0"/>
        <w:rPr>
          <w:rFonts w:ascii="Times New Roman" w:hAnsi="Times New Roman"/>
          <w:b/>
          <w:sz w:val="30"/>
          <w:szCs w:val="30"/>
          <w:u w:val="single"/>
        </w:rPr>
      </w:pPr>
      <w:r w:rsidRPr="003E53DF">
        <w:rPr>
          <w:rFonts w:ascii="Times New Roman" w:hAnsi="Times New Roman"/>
          <w:b/>
          <w:sz w:val="30"/>
          <w:szCs w:val="30"/>
          <w:u w:val="single"/>
        </w:rPr>
        <w:t>ДЕПАРТАМЕНТ ОБРАЗОВАНИЯ ИВАНОВСКОЙ ОБЛАСТИ</w:t>
      </w:r>
    </w:p>
    <w:p w:rsidR="00653692" w:rsidRDefault="00653692" w:rsidP="00653692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653692" w:rsidRPr="003E53DF" w:rsidRDefault="00653692" w:rsidP="0065369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3E53D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:rsidR="00653692" w:rsidRDefault="00653692" w:rsidP="0065369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653692" w:rsidRDefault="00653692" w:rsidP="0065369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653692" w:rsidTr="00653692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3692" w:rsidRDefault="00653692" w:rsidP="0065369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 № _____-о</w:t>
            </w:r>
          </w:p>
        </w:tc>
      </w:tr>
    </w:tbl>
    <w:p w:rsidR="00653692" w:rsidRPr="00BC1372" w:rsidRDefault="00653692" w:rsidP="000B539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653692" w:rsidTr="00653692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3692" w:rsidRPr="002143E6" w:rsidRDefault="00653692" w:rsidP="000B53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изменения в приказ Департамента образования Ивановской области от 20.12.2020 № 1178-о «</w:t>
            </w:r>
            <w:r w:rsidRPr="00214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состава, графика работы аттестационной комиссии Департамента образования Ивановской области по аттестации</w:t>
            </w:r>
          </w:p>
          <w:p w:rsidR="00653692" w:rsidRDefault="00653692" w:rsidP="00195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педагогических работников </w:t>
            </w:r>
            <w:r w:rsidRPr="002143E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образовательных организаций в целях установления квалификационной категории, утверждении состава специалистов для осуществления всестороннего анализа профессиональной деятельности педагогических работников</w:t>
            </w:r>
          </w:p>
          <w:p w:rsidR="00653692" w:rsidRDefault="00653692" w:rsidP="000B539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аттестационной комиссии Департамента образования </w:t>
            </w:r>
          </w:p>
          <w:p w:rsidR="00653692" w:rsidRDefault="00653692" w:rsidP="000B539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3E6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Ивановской области</w:t>
            </w:r>
            <w:r w:rsidRPr="00214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аттестации педагогических работников </w:t>
            </w:r>
            <w:r w:rsidRPr="00214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образовательных организаций в целях установления </w:t>
            </w:r>
          </w:p>
          <w:p w:rsidR="00653692" w:rsidRDefault="00653692" w:rsidP="000B5399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квалификационной категории </w:t>
            </w:r>
            <w:r w:rsidRPr="00214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2021 год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653692" w:rsidRPr="00411830" w:rsidRDefault="00653692" w:rsidP="000B5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653692" w:rsidRPr="00653692" w:rsidTr="000B53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3692" w:rsidRPr="00653692" w:rsidRDefault="00653692" w:rsidP="000B539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692">
              <w:rPr>
                <w:rFonts w:ascii="Times New Roman" w:hAnsi="Times New Roman"/>
                <w:sz w:val="28"/>
                <w:szCs w:val="28"/>
              </w:rPr>
              <w:t xml:space="preserve">В связи с кадровыми изменениями </w:t>
            </w:r>
            <w:r w:rsidRPr="00653692">
              <w:rPr>
                <w:rFonts w:ascii="Times New Roman" w:hAnsi="Times New Roman"/>
                <w:b/>
                <w:sz w:val="28"/>
                <w:szCs w:val="28"/>
              </w:rPr>
              <w:t xml:space="preserve">п р и </w:t>
            </w:r>
            <w:proofErr w:type="gramStart"/>
            <w:r w:rsidRPr="00653692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 w:rsidRPr="00653692">
              <w:rPr>
                <w:rFonts w:ascii="Times New Roman" w:hAnsi="Times New Roman"/>
                <w:b/>
                <w:sz w:val="28"/>
                <w:szCs w:val="28"/>
              </w:rPr>
              <w:t xml:space="preserve"> а з ы в а ю:</w:t>
            </w:r>
          </w:p>
          <w:p w:rsidR="00653692" w:rsidRDefault="00653692" w:rsidP="000B539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</w:t>
            </w:r>
            <w:r w:rsidRPr="00653692">
              <w:rPr>
                <w:rFonts w:ascii="Times New Roman" w:hAnsi="Times New Roman"/>
                <w:sz w:val="28"/>
                <w:szCs w:val="28"/>
              </w:rPr>
              <w:t>нести в приказ Департамента образования Ивановской области от 20.12.2020 № 1178-о «</w:t>
            </w:r>
            <w:r w:rsidRPr="00653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состава, графика работы аттестационной комиссии Департамента образования Ивановской области по аттестации педагогических работников </w:t>
            </w:r>
            <w:r w:rsidRPr="00653692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 в целях установления квалификационной категории, утверждении состава специалистов для осуществления всестороннего 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692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692">
              <w:rPr>
                <w:rFonts w:ascii="Times New Roman" w:hAnsi="Times New Roman" w:cs="Times New Roman"/>
                <w:sz w:val="28"/>
                <w:szCs w:val="28"/>
              </w:rPr>
              <w:t>при аттестационной комиссии Департамента образования Ивановской области</w:t>
            </w:r>
            <w:r w:rsidRPr="00653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аттестации педагогических работников </w:t>
            </w:r>
            <w:r w:rsidRPr="0065369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в целях установления квалификационной категории </w:t>
            </w:r>
            <w:r w:rsidRPr="00653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2021 год»</w:t>
            </w:r>
            <w:r w:rsidRPr="00653692">
              <w:rPr>
                <w:rFonts w:ascii="Times New Roman" w:hAnsi="Times New Roman"/>
                <w:sz w:val="28"/>
                <w:szCs w:val="28"/>
              </w:rPr>
              <w:t xml:space="preserve"> (далее - приказ) изменени</w:t>
            </w:r>
            <w:r>
              <w:rPr>
                <w:rFonts w:ascii="Times New Roman" w:hAnsi="Times New Roman"/>
                <w:sz w:val="28"/>
                <w:szCs w:val="28"/>
              </w:rPr>
              <w:t>е, изложив приложение 2 к приказу в новой редакции(прилагается).</w:t>
            </w:r>
          </w:p>
          <w:p w:rsidR="00653692" w:rsidRPr="00653692" w:rsidRDefault="00653692" w:rsidP="000B539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0B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3692">
              <w:rPr>
                <w:rFonts w:ascii="Times New Roman" w:hAnsi="Times New Roman"/>
                <w:sz w:val="28"/>
                <w:szCs w:val="28"/>
              </w:rPr>
              <w:t>Контроль за исполнением настоящего приказа оставляю за собой.</w:t>
            </w:r>
          </w:p>
        </w:tc>
      </w:tr>
    </w:tbl>
    <w:p w:rsidR="00653692" w:rsidRPr="00E97E5F" w:rsidRDefault="00653692" w:rsidP="000B5399">
      <w:pPr>
        <w:pStyle w:val="af1"/>
        <w:spacing w:line="240" w:lineRule="auto"/>
        <w:rPr>
          <w:rFonts w:eastAsiaTheme="minorHAnsi" w:cstheme="minorBidi"/>
          <w:szCs w:val="28"/>
          <w:lang w:eastAsia="en-US"/>
        </w:rPr>
      </w:pPr>
    </w:p>
    <w:p w:rsidR="00653692" w:rsidRDefault="00653692" w:rsidP="000B5399">
      <w:pPr>
        <w:pStyle w:val="af1"/>
        <w:spacing w:line="240" w:lineRule="auto"/>
        <w:rPr>
          <w:rFonts w:eastAsiaTheme="minorHAnsi" w:cstheme="minorBidi"/>
          <w:szCs w:val="28"/>
          <w:lang w:eastAsia="en-US"/>
        </w:rPr>
      </w:pPr>
    </w:p>
    <w:p w:rsidR="000B5399" w:rsidRPr="000B5399" w:rsidRDefault="000B5399" w:rsidP="000B5399">
      <w:pPr>
        <w:pStyle w:val="af1"/>
        <w:spacing w:line="240" w:lineRule="auto"/>
        <w:ind w:firstLine="0"/>
        <w:rPr>
          <w:rFonts w:eastAsiaTheme="minorHAnsi" w:cstheme="minorBidi"/>
          <w:b/>
          <w:szCs w:val="28"/>
          <w:lang w:eastAsia="en-US"/>
        </w:rPr>
      </w:pPr>
    </w:p>
    <w:p w:rsidR="000B5399" w:rsidRPr="000B5399" w:rsidRDefault="000B5399" w:rsidP="000B5399">
      <w:pPr>
        <w:pStyle w:val="af1"/>
        <w:spacing w:line="240" w:lineRule="auto"/>
        <w:ind w:firstLine="0"/>
        <w:rPr>
          <w:rFonts w:eastAsiaTheme="minorHAnsi" w:cstheme="minorBidi"/>
          <w:b/>
          <w:szCs w:val="28"/>
          <w:lang w:eastAsia="en-US"/>
        </w:rPr>
      </w:pPr>
      <w:r w:rsidRPr="000B5399">
        <w:rPr>
          <w:rFonts w:eastAsiaTheme="minorHAnsi" w:cstheme="minorBidi"/>
          <w:b/>
          <w:szCs w:val="28"/>
          <w:lang w:eastAsia="en-US"/>
        </w:rPr>
        <w:t>Первый заместитель начальника</w:t>
      </w:r>
    </w:p>
    <w:p w:rsidR="000B5399" w:rsidRPr="000B5399" w:rsidRDefault="000B5399" w:rsidP="000B5399">
      <w:pPr>
        <w:pStyle w:val="af1"/>
        <w:spacing w:line="240" w:lineRule="auto"/>
        <w:ind w:firstLine="0"/>
        <w:rPr>
          <w:rFonts w:eastAsiaTheme="minorHAnsi" w:cstheme="minorBidi"/>
          <w:b/>
          <w:szCs w:val="28"/>
          <w:lang w:eastAsia="en-US"/>
        </w:rPr>
      </w:pPr>
      <w:r w:rsidRPr="000B5399">
        <w:rPr>
          <w:rFonts w:eastAsiaTheme="minorHAnsi" w:cstheme="minorBidi"/>
          <w:b/>
          <w:szCs w:val="28"/>
          <w:lang w:eastAsia="en-US"/>
        </w:rPr>
        <w:t>Департамента образования</w:t>
      </w:r>
    </w:p>
    <w:p w:rsidR="000B5399" w:rsidRPr="000B5399" w:rsidRDefault="000B5399" w:rsidP="000B5399">
      <w:pPr>
        <w:pStyle w:val="af1"/>
        <w:spacing w:line="240" w:lineRule="auto"/>
        <w:ind w:firstLine="0"/>
        <w:rPr>
          <w:rFonts w:eastAsiaTheme="minorHAnsi" w:cstheme="minorBidi"/>
          <w:b/>
          <w:szCs w:val="28"/>
          <w:lang w:eastAsia="en-US"/>
        </w:rPr>
      </w:pPr>
      <w:r w:rsidRPr="000B5399">
        <w:rPr>
          <w:rFonts w:eastAsiaTheme="minorHAnsi" w:cstheme="minorBidi"/>
          <w:b/>
          <w:szCs w:val="28"/>
          <w:lang w:eastAsia="en-US"/>
        </w:rPr>
        <w:t>Ивановской области-статс-секр</w:t>
      </w:r>
      <w:r>
        <w:rPr>
          <w:rFonts w:eastAsiaTheme="minorHAnsi" w:cstheme="minorBidi"/>
          <w:b/>
          <w:szCs w:val="28"/>
          <w:lang w:eastAsia="en-US"/>
        </w:rPr>
        <w:t>е</w:t>
      </w:r>
      <w:r w:rsidRPr="000B5399">
        <w:rPr>
          <w:rFonts w:eastAsiaTheme="minorHAnsi" w:cstheme="minorBidi"/>
          <w:b/>
          <w:szCs w:val="28"/>
          <w:lang w:eastAsia="en-US"/>
        </w:rPr>
        <w:t xml:space="preserve">тарь            </w:t>
      </w:r>
      <w:r>
        <w:rPr>
          <w:rFonts w:eastAsiaTheme="minorHAnsi" w:cstheme="minorBidi"/>
          <w:b/>
          <w:szCs w:val="28"/>
          <w:lang w:eastAsia="en-US"/>
        </w:rPr>
        <w:t xml:space="preserve">              </w:t>
      </w:r>
      <w:r w:rsidRPr="000B5399">
        <w:rPr>
          <w:rFonts w:eastAsiaTheme="minorHAnsi" w:cstheme="minorBidi"/>
          <w:b/>
          <w:szCs w:val="28"/>
          <w:lang w:eastAsia="en-US"/>
        </w:rPr>
        <w:t xml:space="preserve">   </w:t>
      </w:r>
      <w:r>
        <w:rPr>
          <w:rFonts w:eastAsiaTheme="minorHAnsi" w:cstheme="minorBidi"/>
          <w:b/>
          <w:szCs w:val="28"/>
          <w:lang w:eastAsia="en-US"/>
        </w:rPr>
        <w:t xml:space="preserve"> </w:t>
      </w:r>
      <w:r w:rsidRPr="000B5399">
        <w:rPr>
          <w:rFonts w:eastAsiaTheme="minorHAnsi" w:cstheme="minorBidi"/>
          <w:b/>
          <w:szCs w:val="28"/>
          <w:lang w:eastAsia="en-US"/>
        </w:rPr>
        <w:t xml:space="preserve">          Л.А. </w:t>
      </w:r>
      <w:proofErr w:type="spellStart"/>
      <w:r w:rsidRPr="000B5399">
        <w:rPr>
          <w:rFonts w:eastAsiaTheme="minorHAnsi" w:cstheme="minorBidi"/>
          <w:b/>
          <w:szCs w:val="28"/>
          <w:lang w:eastAsia="en-US"/>
        </w:rPr>
        <w:t>Епринцева</w:t>
      </w:r>
      <w:proofErr w:type="spellEnd"/>
    </w:p>
    <w:p w:rsidR="000B5399" w:rsidRPr="00E65754" w:rsidRDefault="000B5399" w:rsidP="000B5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приказу</w:t>
      </w:r>
    </w:p>
    <w:p w:rsidR="000B5399" w:rsidRPr="00E65754" w:rsidRDefault="000B5399" w:rsidP="000B5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образования</w:t>
      </w:r>
    </w:p>
    <w:p w:rsidR="000B5399" w:rsidRPr="00E65754" w:rsidRDefault="000B5399" w:rsidP="000B5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:rsidR="000B5399" w:rsidRPr="00E65754" w:rsidRDefault="000B5399" w:rsidP="000B5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№ _______-о</w:t>
      </w:r>
    </w:p>
    <w:p w:rsidR="000B5399" w:rsidRPr="00CD6BD9" w:rsidRDefault="000B5399" w:rsidP="000B5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C2F10" w:rsidRPr="00E65754" w:rsidRDefault="00AC2F10" w:rsidP="00AC2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приказу</w:t>
      </w:r>
    </w:p>
    <w:p w:rsidR="00AC2F10" w:rsidRPr="00E65754" w:rsidRDefault="00AC2F10" w:rsidP="00AC2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образования</w:t>
      </w:r>
    </w:p>
    <w:p w:rsidR="00AC2F10" w:rsidRPr="00E65754" w:rsidRDefault="00AC2F10" w:rsidP="00AC2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:rsidR="00AC2F10" w:rsidRPr="00E65754" w:rsidRDefault="00AC2F10" w:rsidP="00AC2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B5399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30.12.2020 № 1178-о</w:t>
      </w:r>
    </w:p>
    <w:p w:rsidR="00AC2F10" w:rsidRPr="00CD6BD9" w:rsidRDefault="00AC2F10" w:rsidP="00CD6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D6BD9" w:rsidRPr="00CD6BD9" w:rsidRDefault="00AC2F10" w:rsidP="00CD6B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D6BD9">
        <w:rPr>
          <w:rFonts w:ascii="Times New Roman" w:eastAsia="Times New Roman" w:hAnsi="Times New Roman"/>
          <w:b/>
          <w:sz w:val="28"/>
          <w:szCs w:val="28"/>
        </w:rPr>
        <w:t xml:space="preserve">С О С Т А В </w:t>
      </w:r>
    </w:p>
    <w:p w:rsidR="00CD6BD9" w:rsidRDefault="00CD6BD9" w:rsidP="00CD6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специалистов для осуществления всестороннего анализа профессиональной деятельности педагогических работников</w:t>
      </w:r>
    </w:p>
    <w:p w:rsidR="00CD6BD9" w:rsidRDefault="00CD6BD9" w:rsidP="00CD6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BD9">
        <w:rPr>
          <w:rFonts w:ascii="Times New Roman" w:hAnsi="Times New Roman" w:cs="Times New Roman"/>
          <w:b/>
          <w:sz w:val="28"/>
          <w:szCs w:val="28"/>
        </w:rPr>
        <w:t xml:space="preserve">при аттестационной комиссии Департамента образования </w:t>
      </w:r>
    </w:p>
    <w:p w:rsidR="00AC2F10" w:rsidRPr="00CD6BD9" w:rsidRDefault="00CD6BD9" w:rsidP="00CD6B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D6BD9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Pr="00CD6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6BD9">
        <w:rPr>
          <w:rFonts w:ascii="Times New Roman" w:hAnsi="Times New Roman" w:cs="Times New Roman"/>
          <w:b/>
          <w:sz w:val="28"/>
          <w:szCs w:val="28"/>
        </w:rPr>
        <w:t>по аттестации педагогических работников образовательных организаций в целях установления квалификационной категории</w:t>
      </w:r>
      <w:r w:rsidRPr="00CD6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 год</w:t>
      </w:r>
    </w:p>
    <w:p w:rsidR="00AC2F10" w:rsidRPr="004D1111" w:rsidRDefault="00AC2F10" w:rsidP="00CD6B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tbl>
      <w:tblPr>
        <w:tblStyle w:val="a3"/>
        <w:tblW w:w="97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1"/>
        <w:gridCol w:w="2876"/>
        <w:gridCol w:w="4541"/>
        <w:gridCol w:w="1816"/>
      </w:tblGrid>
      <w:tr w:rsidR="00AC2F10" w:rsidRPr="004A3533" w:rsidTr="00CD6BD9">
        <w:trPr>
          <w:trHeight w:val="283"/>
        </w:trPr>
        <w:tc>
          <w:tcPr>
            <w:tcW w:w="910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C2F10" w:rsidRPr="004A3533" w:rsidRDefault="00AC2F10" w:rsidP="00CD6BD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33">
              <w:rPr>
                <w:rFonts w:ascii="Times New Roman" w:hAnsi="Times New Roman"/>
                <w:sz w:val="24"/>
                <w:szCs w:val="24"/>
              </w:rPr>
              <w:t>Работники дошкольных образовательных организаций</w:t>
            </w:r>
          </w:p>
        </w:tc>
      </w:tr>
      <w:tr w:rsidR="00AC2F10" w:rsidRPr="00BF6777" w:rsidTr="000B5399">
        <w:trPr>
          <w:trHeight w:val="283"/>
        </w:trPr>
        <w:tc>
          <w:tcPr>
            <w:tcW w:w="460" w:type="dxa"/>
            <w:vAlign w:val="center"/>
          </w:tcPr>
          <w:p w:rsidR="00AC2F10" w:rsidRPr="00AB1689" w:rsidRDefault="00AC2F10" w:rsidP="007215A7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6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C2F10" w:rsidRPr="00AB1689" w:rsidRDefault="00AC2F10" w:rsidP="007215A7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68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vAlign w:val="center"/>
          </w:tcPr>
          <w:p w:rsidR="00AC2F10" w:rsidRPr="00AB1689" w:rsidRDefault="00AC2F10" w:rsidP="00721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689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2" w:type="dxa"/>
            <w:vAlign w:val="center"/>
          </w:tcPr>
          <w:p w:rsidR="00AC2F10" w:rsidRPr="00AB1689" w:rsidRDefault="00AC2F10" w:rsidP="00721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689">
              <w:rPr>
                <w:rFonts w:ascii="Times New Roman" w:hAnsi="Times New Roman"/>
                <w:sz w:val="24"/>
                <w:szCs w:val="24"/>
              </w:rPr>
              <w:t xml:space="preserve">Должность, </w:t>
            </w:r>
            <w:r w:rsidR="004D1111">
              <w:rPr>
                <w:rFonts w:ascii="Times New Roman" w:hAnsi="Times New Roman"/>
                <w:sz w:val="24"/>
                <w:szCs w:val="24"/>
              </w:rPr>
              <w:t>квалификационная категория (для педагогических работников)</w:t>
            </w:r>
            <w:r w:rsidR="00CE7437">
              <w:rPr>
                <w:rFonts w:ascii="Times New Roman" w:hAnsi="Times New Roman"/>
                <w:sz w:val="24"/>
                <w:szCs w:val="24"/>
              </w:rPr>
              <w:t>,</w:t>
            </w:r>
            <w:r w:rsidR="004D1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vAlign w:val="center"/>
          </w:tcPr>
          <w:p w:rsidR="00AC2F10" w:rsidRPr="00AB1689" w:rsidRDefault="004D1111" w:rsidP="007215A7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/ муни</w:t>
            </w:r>
            <w:r w:rsidR="00AC2F10" w:rsidRPr="00AB1689">
              <w:rPr>
                <w:rFonts w:ascii="Times New Roman" w:hAnsi="Times New Roman"/>
                <w:sz w:val="24"/>
                <w:szCs w:val="24"/>
              </w:rPr>
              <w:t>ципальный район</w:t>
            </w:r>
          </w:p>
        </w:tc>
      </w:tr>
      <w:tr w:rsidR="00AC2F10" w:rsidRPr="002545A7" w:rsidTr="000B5399">
        <w:trPr>
          <w:trHeight w:val="283"/>
        </w:trPr>
        <w:tc>
          <w:tcPr>
            <w:tcW w:w="460" w:type="dxa"/>
          </w:tcPr>
          <w:p w:rsidR="00AC2F10" w:rsidRPr="00AB1689" w:rsidRDefault="00AC2F10" w:rsidP="007215A7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AC2F10" w:rsidP="007215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336A">
              <w:rPr>
                <w:rFonts w:ascii="Times New Roman" w:hAnsi="Times New Roman"/>
                <w:sz w:val="24"/>
                <w:szCs w:val="24"/>
              </w:rPr>
              <w:t xml:space="preserve">Шалаева </w:t>
            </w:r>
          </w:p>
          <w:p w:rsidR="00AC2F10" w:rsidRPr="00B5336A" w:rsidRDefault="00AC2F10" w:rsidP="00BD3E7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336A">
              <w:rPr>
                <w:rFonts w:ascii="Times New Roman" w:hAnsi="Times New Roman"/>
                <w:sz w:val="24"/>
                <w:szCs w:val="24"/>
              </w:rPr>
              <w:t>Вера Константиновна</w:t>
            </w:r>
            <w:r w:rsidR="000010D4">
              <w:rPr>
                <w:rFonts w:ascii="Times New Roman" w:hAnsi="Times New Roman"/>
                <w:sz w:val="24"/>
                <w:szCs w:val="24"/>
              </w:rPr>
              <w:t>, председатель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B5336A" w:rsidRDefault="00AC2F10" w:rsidP="00CD6BD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36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2F76EE">
              <w:rPr>
                <w:rFonts w:ascii="Times New Roman" w:hAnsi="Times New Roman"/>
                <w:sz w:val="24"/>
                <w:szCs w:val="24"/>
              </w:rPr>
              <w:t>,</w:t>
            </w:r>
            <w:r w:rsidRPr="00B5336A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2F76EE">
              <w:rPr>
                <w:rFonts w:ascii="Times New Roman" w:hAnsi="Times New Roman"/>
                <w:sz w:val="24"/>
                <w:szCs w:val="24"/>
              </w:rPr>
              <w:t>ая</w:t>
            </w:r>
            <w:r w:rsidRPr="00B53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36A">
              <w:rPr>
                <w:rFonts w:ascii="Times New Roman" w:hAnsi="Times New Roman"/>
                <w:sz w:val="24"/>
                <w:szCs w:val="24"/>
              </w:rPr>
              <w:t>квали</w:t>
            </w:r>
            <w:r w:rsidR="00CD6BD9">
              <w:rPr>
                <w:rFonts w:ascii="Times New Roman" w:hAnsi="Times New Roman"/>
                <w:sz w:val="24"/>
                <w:szCs w:val="24"/>
              </w:rPr>
              <w:t>-</w:t>
            </w:r>
            <w:r w:rsidRPr="00B5336A">
              <w:rPr>
                <w:rFonts w:ascii="Times New Roman" w:hAnsi="Times New Roman"/>
                <w:sz w:val="24"/>
                <w:szCs w:val="24"/>
              </w:rPr>
              <w:t>фикационн</w:t>
            </w:r>
            <w:r w:rsidR="002F76EE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2F76EE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  <w:r w:rsidRPr="00B5336A">
              <w:rPr>
                <w:rFonts w:ascii="Times New Roman" w:hAnsi="Times New Roman"/>
                <w:sz w:val="24"/>
                <w:szCs w:val="24"/>
              </w:rPr>
              <w:t xml:space="preserve">, МБДОУ «Детский сад № 119» </w:t>
            </w:r>
          </w:p>
        </w:tc>
        <w:tc>
          <w:tcPr>
            <w:tcW w:w="1701" w:type="dxa"/>
            <w:vAlign w:val="center"/>
          </w:tcPr>
          <w:p w:rsidR="00AC2F10" w:rsidRPr="004957E3" w:rsidRDefault="00AC2F10" w:rsidP="007215A7">
            <w:pPr>
              <w:pStyle w:val="a8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Иваново</w:t>
            </w:r>
          </w:p>
        </w:tc>
      </w:tr>
      <w:tr w:rsidR="00537AD9" w:rsidRPr="002545A7" w:rsidTr="000B5399">
        <w:trPr>
          <w:trHeight w:val="283"/>
        </w:trPr>
        <w:tc>
          <w:tcPr>
            <w:tcW w:w="460" w:type="dxa"/>
          </w:tcPr>
          <w:p w:rsidR="00537AD9" w:rsidRPr="00AB1689" w:rsidRDefault="00537AD9" w:rsidP="00AC2F10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537AD9" w:rsidP="00AC2F10">
            <w:pPr>
              <w:pStyle w:val="a8"/>
              <w:rPr>
                <w:rFonts w:ascii="Times New Roman" w:hAnsi="Times New Roman"/>
                <w:sz w:val="24"/>
              </w:rPr>
            </w:pPr>
            <w:r w:rsidRPr="000010D4">
              <w:rPr>
                <w:rFonts w:ascii="Times New Roman" w:hAnsi="Times New Roman"/>
                <w:sz w:val="24"/>
              </w:rPr>
              <w:t xml:space="preserve">Галкина </w:t>
            </w:r>
          </w:p>
          <w:p w:rsidR="00537AD9" w:rsidRPr="000010D4" w:rsidRDefault="00537AD9" w:rsidP="00AC2F10">
            <w:pPr>
              <w:pStyle w:val="a8"/>
              <w:rPr>
                <w:rFonts w:ascii="Times New Roman" w:hAnsi="Times New Roman"/>
                <w:sz w:val="24"/>
              </w:rPr>
            </w:pPr>
            <w:r w:rsidRPr="000010D4">
              <w:rPr>
                <w:rFonts w:ascii="Times New Roman" w:hAnsi="Times New Roman"/>
                <w:sz w:val="24"/>
              </w:rPr>
              <w:t>Елена Юрьевна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7AD9" w:rsidRPr="000010D4" w:rsidRDefault="00537AD9" w:rsidP="00AD46F4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0010D4">
              <w:rPr>
                <w:rFonts w:ascii="Times New Roman" w:hAnsi="Times New Roman"/>
                <w:sz w:val="24"/>
              </w:rPr>
              <w:t>руководитель РКЦ «Семейная академия»</w:t>
            </w:r>
          </w:p>
        </w:tc>
        <w:tc>
          <w:tcPr>
            <w:tcW w:w="1701" w:type="dxa"/>
            <w:vMerge w:val="restart"/>
            <w:vAlign w:val="center"/>
          </w:tcPr>
          <w:p w:rsidR="00537AD9" w:rsidRPr="00115E76" w:rsidRDefault="00537AD9" w:rsidP="00AC2F10">
            <w:pPr>
              <w:pStyle w:val="a8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010D4">
              <w:rPr>
                <w:rFonts w:ascii="Times New Roman" w:eastAsia="Times New Roman" w:hAnsi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</w:tc>
      </w:tr>
      <w:tr w:rsidR="001B042D" w:rsidRPr="002545A7" w:rsidTr="000B5399">
        <w:trPr>
          <w:trHeight w:val="283"/>
        </w:trPr>
        <w:tc>
          <w:tcPr>
            <w:tcW w:w="460" w:type="dxa"/>
          </w:tcPr>
          <w:p w:rsidR="001B042D" w:rsidRPr="00195133" w:rsidRDefault="001B042D" w:rsidP="001B042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B042D" w:rsidRPr="00195133" w:rsidRDefault="001B042D" w:rsidP="001B04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>Киселёва</w:t>
            </w:r>
          </w:p>
          <w:p w:rsidR="001B042D" w:rsidRPr="00195133" w:rsidRDefault="001B042D" w:rsidP="001B042D">
            <w:pPr>
              <w:rPr>
                <w:rFonts w:ascii="Times New Roman" w:hAnsi="Times New Roman"/>
                <w:sz w:val="24"/>
                <w:szCs w:val="28"/>
              </w:rPr>
            </w:pP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>Нина Витальевна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24CDE" w:rsidRPr="00195133" w:rsidRDefault="001B042D" w:rsidP="00424CD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5133">
              <w:rPr>
                <w:rFonts w:ascii="Times New Roman" w:hAnsi="Times New Roman"/>
                <w:sz w:val="24"/>
                <w:szCs w:val="28"/>
              </w:rPr>
              <w:t>заведующий кафедрой дошкольного и инклюзивного </w:t>
            </w:r>
          </w:p>
          <w:p w:rsidR="001B042D" w:rsidRPr="00195133" w:rsidRDefault="001B042D" w:rsidP="00424CD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5133">
              <w:rPr>
                <w:rFonts w:ascii="Times New Roman" w:hAnsi="Times New Roman"/>
                <w:sz w:val="24"/>
                <w:szCs w:val="28"/>
              </w:rPr>
              <w:t>образования, учитель физической культуры высшей квалификационной категории, кандидат медицинских наук</w:t>
            </w:r>
          </w:p>
        </w:tc>
        <w:tc>
          <w:tcPr>
            <w:tcW w:w="1701" w:type="dxa"/>
            <w:vMerge/>
            <w:vAlign w:val="center"/>
          </w:tcPr>
          <w:p w:rsidR="001B042D" w:rsidRPr="000010D4" w:rsidRDefault="001B042D" w:rsidP="001B042D">
            <w:pPr>
              <w:pStyle w:val="a8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042D" w:rsidRPr="002545A7" w:rsidTr="000B5399">
        <w:trPr>
          <w:trHeight w:val="283"/>
        </w:trPr>
        <w:tc>
          <w:tcPr>
            <w:tcW w:w="460" w:type="dxa"/>
          </w:tcPr>
          <w:p w:rsidR="001B042D" w:rsidRPr="00195133" w:rsidRDefault="001B042D" w:rsidP="001B042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B042D" w:rsidRPr="00195133" w:rsidRDefault="001B042D" w:rsidP="001B04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 xml:space="preserve">Осипова </w:t>
            </w:r>
          </w:p>
          <w:p w:rsidR="001B042D" w:rsidRPr="00195133" w:rsidRDefault="001B042D" w:rsidP="001B04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B042D" w:rsidRPr="00195133" w:rsidRDefault="001B042D" w:rsidP="001B04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>старший преподаватель кафедры дошкольного и инклюзивного образования</w:t>
            </w:r>
          </w:p>
        </w:tc>
        <w:tc>
          <w:tcPr>
            <w:tcW w:w="1701" w:type="dxa"/>
            <w:vMerge/>
            <w:vAlign w:val="center"/>
          </w:tcPr>
          <w:p w:rsidR="001B042D" w:rsidRPr="000010D4" w:rsidRDefault="001B042D" w:rsidP="001B042D">
            <w:pPr>
              <w:pStyle w:val="a8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AD9" w:rsidRPr="002545A7" w:rsidTr="000B5399">
        <w:trPr>
          <w:trHeight w:val="283"/>
        </w:trPr>
        <w:tc>
          <w:tcPr>
            <w:tcW w:w="460" w:type="dxa"/>
          </w:tcPr>
          <w:p w:rsidR="00537AD9" w:rsidRPr="00195133" w:rsidRDefault="00537AD9" w:rsidP="00AC2F10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Pr="00195133" w:rsidRDefault="00537AD9" w:rsidP="00AC2F10">
            <w:pPr>
              <w:pStyle w:val="a8"/>
              <w:rPr>
                <w:rFonts w:ascii="Times New Roman" w:hAnsi="Times New Roman"/>
                <w:sz w:val="24"/>
              </w:rPr>
            </w:pPr>
            <w:proofErr w:type="spellStart"/>
            <w:r w:rsidRPr="00195133">
              <w:rPr>
                <w:rFonts w:ascii="Times New Roman" w:hAnsi="Times New Roman"/>
                <w:sz w:val="24"/>
              </w:rPr>
              <w:t>Саночкина</w:t>
            </w:r>
            <w:proofErr w:type="spellEnd"/>
            <w:r w:rsidRPr="00195133">
              <w:rPr>
                <w:rFonts w:ascii="Times New Roman" w:hAnsi="Times New Roman"/>
                <w:sz w:val="24"/>
              </w:rPr>
              <w:t xml:space="preserve"> </w:t>
            </w:r>
          </w:p>
          <w:p w:rsidR="00537AD9" w:rsidRPr="00195133" w:rsidRDefault="00537AD9" w:rsidP="00BD3E70">
            <w:pPr>
              <w:pStyle w:val="a8"/>
              <w:rPr>
                <w:rFonts w:ascii="Times New Roman" w:hAnsi="Times New Roman"/>
                <w:sz w:val="24"/>
              </w:rPr>
            </w:pPr>
            <w:r w:rsidRPr="00195133">
              <w:rPr>
                <w:rFonts w:ascii="Times New Roman" w:hAnsi="Times New Roman"/>
                <w:sz w:val="24"/>
              </w:rPr>
              <w:t>Надежда Валентиновна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7AD9" w:rsidRPr="00195133" w:rsidRDefault="00537AD9" w:rsidP="00AD46F4">
            <w:pPr>
              <w:pStyle w:val="a8"/>
              <w:tabs>
                <w:tab w:val="left" w:pos="1741"/>
              </w:tabs>
              <w:jc w:val="both"/>
              <w:rPr>
                <w:rFonts w:ascii="Times New Roman" w:hAnsi="Times New Roman"/>
                <w:sz w:val="24"/>
              </w:rPr>
            </w:pPr>
            <w:r w:rsidRPr="00195133">
              <w:rPr>
                <w:rFonts w:ascii="Times New Roman" w:hAnsi="Times New Roman"/>
                <w:sz w:val="24"/>
              </w:rPr>
              <w:t>методист РКЦ «Семейная академия»</w:t>
            </w:r>
          </w:p>
        </w:tc>
        <w:tc>
          <w:tcPr>
            <w:tcW w:w="1701" w:type="dxa"/>
            <w:vMerge/>
            <w:vAlign w:val="center"/>
          </w:tcPr>
          <w:p w:rsidR="00537AD9" w:rsidRPr="00115E76" w:rsidRDefault="00537AD9" w:rsidP="00AC2F10">
            <w:pPr>
              <w:pStyle w:val="a8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1B042D" w:rsidRPr="002545A7" w:rsidTr="000B5399">
        <w:trPr>
          <w:trHeight w:val="283"/>
        </w:trPr>
        <w:tc>
          <w:tcPr>
            <w:tcW w:w="460" w:type="dxa"/>
          </w:tcPr>
          <w:p w:rsidR="001B042D" w:rsidRPr="00195133" w:rsidRDefault="001B042D" w:rsidP="001B042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B042D" w:rsidRPr="00195133" w:rsidRDefault="001B042D" w:rsidP="001B042D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 xml:space="preserve">Тихомирова </w:t>
            </w:r>
          </w:p>
          <w:p w:rsidR="001B042D" w:rsidRPr="00195133" w:rsidRDefault="001B042D" w:rsidP="001B042D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>Екатерина Витальевна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B042D" w:rsidRPr="00195133" w:rsidRDefault="001B042D" w:rsidP="001B04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>преподаватель кафедры дошкольного и инклюзивного образования</w:t>
            </w:r>
          </w:p>
        </w:tc>
        <w:tc>
          <w:tcPr>
            <w:tcW w:w="1701" w:type="dxa"/>
            <w:vMerge/>
            <w:vAlign w:val="center"/>
          </w:tcPr>
          <w:p w:rsidR="001B042D" w:rsidRPr="00115E76" w:rsidRDefault="001B042D" w:rsidP="001B042D">
            <w:pPr>
              <w:pStyle w:val="a8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537AD9" w:rsidRPr="002545A7" w:rsidTr="000B5399">
        <w:trPr>
          <w:trHeight w:val="283"/>
        </w:trPr>
        <w:tc>
          <w:tcPr>
            <w:tcW w:w="460" w:type="dxa"/>
          </w:tcPr>
          <w:p w:rsidR="00537AD9" w:rsidRPr="00195133" w:rsidRDefault="00537AD9" w:rsidP="00AC2F10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Pr="00195133" w:rsidRDefault="00537AD9" w:rsidP="00AC2F10">
            <w:pPr>
              <w:pStyle w:val="a8"/>
              <w:rPr>
                <w:rFonts w:ascii="Times New Roman" w:hAnsi="Times New Roman"/>
                <w:sz w:val="24"/>
              </w:rPr>
            </w:pPr>
            <w:r w:rsidRPr="00195133">
              <w:rPr>
                <w:rFonts w:ascii="Times New Roman" w:hAnsi="Times New Roman"/>
                <w:sz w:val="24"/>
              </w:rPr>
              <w:t xml:space="preserve">Шакирова </w:t>
            </w:r>
          </w:p>
          <w:p w:rsidR="00537AD9" w:rsidRPr="00195133" w:rsidRDefault="00537AD9" w:rsidP="00BD3E70">
            <w:pPr>
              <w:pStyle w:val="a8"/>
              <w:rPr>
                <w:rFonts w:ascii="Times New Roman" w:hAnsi="Times New Roman"/>
                <w:sz w:val="24"/>
              </w:rPr>
            </w:pPr>
            <w:r w:rsidRPr="00195133">
              <w:rPr>
                <w:rFonts w:ascii="Times New Roman" w:hAnsi="Times New Roman"/>
                <w:sz w:val="24"/>
              </w:rPr>
              <w:t>Елена Валерьевна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7AD9" w:rsidRPr="00195133" w:rsidRDefault="00537AD9" w:rsidP="00AD46F4">
            <w:pPr>
              <w:pStyle w:val="a8"/>
              <w:tabs>
                <w:tab w:val="left" w:pos="1741"/>
              </w:tabs>
              <w:jc w:val="both"/>
              <w:rPr>
                <w:rFonts w:ascii="Times New Roman" w:hAnsi="Times New Roman"/>
                <w:sz w:val="24"/>
              </w:rPr>
            </w:pPr>
            <w:r w:rsidRPr="00195133">
              <w:rPr>
                <w:rFonts w:ascii="Times New Roman" w:hAnsi="Times New Roman"/>
                <w:sz w:val="24"/>
              </w:rPr>
              <w:t>преподаватель кафедры дошкольного и инклюзивного образования, старший воспитатель высшей квалификационной категории</w:t>
            </w:r>
          </w:p>
        </w:tc>
        <w:tc>
          <w:tcPr>
            <w:tcW w:w="1701" w:type="dxa"/>
            <w:vMerge/>
            <w:vAlign w:val="center"/>
          </w:tcPr>
          <w:p w:rsidR="00537AD9" w:rsidRPr="00115E76" w:rsidRDefault="00537AD9" w:rsidP="00AC2F10">
            <w:pPr>
              <w:pStyle w:val="a8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AC2F10" w:rsidRPr="002545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7C7F4E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F4E">
              <w:rPr>
                <w:rFonts w:ascii="Times New Roman" w:hAnsi="Times New Roman"/>
                <w:sz w:val="24"/>
                <w:szCs w:val="24"/>
              </w:rPr>
              <w:t>Алеева</w:t>
            </w:r>
            <w:proofErr w:type="spellEnd"/>
            <w:r w:rsidRPr="007C7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F10" w:rsidRPr="007C7F4E" w:rsidRDefault="00AC2F10" w:rsidP="00CD6B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>Надежда Геннадьевна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7C7F4E" w:rsidRDefault="00AC2F10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 xml:space="preserve">методист по дошкольному </w:t>
            </w:r>
            <w:proofErr w:type="spellStart"/>
            <w:r w:rsidRPr="007C7F4E">
              <w:rPr>
                <w:rFonts w:ascii="Times New Roman" w:hAnsi="Times New Roman"/>
                <w:sz w:val="24"/>
                <w:szCs w:val="24"/>
              </w:rPr>
              <w:t>образо</w:t>
            </w:r>
            <w:r w:rsidR="00AD46F4">
              <w:rPr>
                <w:rFonts w:ascii="Times New Roman" w:hAnsi="Times New Roman"/>
                <w:sz w:val="24"/>
                <w:szCs w:val="24"/>
              </w:rPr>
              <w:t>-</w:t>
            </w:r>
            <w:r w:rsidRPr="007C7F4E"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r w:rsidRPr="00AE3EEE">
              <w:rPr>
                <w:rFonts w:ascii="Times New Roman" w:hAnsi="Times New Roman"/>
                <w:sz w:val="24"/>
                <w:szCs w:val="24"/>
              </w:rPr>
              <w:t>,</w:t>
            </w:r>
            <w:r w:rsidRPr="007C7F4E">
              <w:rPr>
                <w:rFonts w:ascii="Times New Roman" w:hAnsi="Times New Roman"/>
                <w:sz w:val="24"/>
                <w:szCs w:val="24"/>
              </w:rPr>
              <w:t xml:space="preserve"> МКУ ФМЦ</w:t>
            </w:r>
          </w:p>
        </w:tc>
        <w:tc>
          <w:tcPr>
            <w:tcW w:w="1701" w:type="dxa"/>
            <w:vMerge w:val="restart"/>
            <w:vAlign w:val="center"/>
          </w:tcPr>
          <w:p w:rsidR="00AC2F10" w:rsidRPr="007C7F4E" w:rsidRDefault="00AC2F10" w:rsidP="00AC2F10">
            <w:pPr>
              <w:pStyle w:val="a8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F4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C7F4E">
              <w:rPr>
                <w:rFonts w:ascii="Times New Roman" w:hAnsi="Times New Roman"/>
                <w:sz w:val="24"/>
                <w:szCs w:val="24"/>
              </w:rPr>
              <w:t>. Вичуга</w:t>
            </w:r>
          </w:p>
        </w:tc>
      </w:tr>
      <w:tr w:rsidR="00AC2F10" w:rsidRPr="002545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7C7F4E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AC2F10" w:rsidP="00AC2F10">
            <w:pPr>
              <w:pStyle w:val="a8"/>
              <w:rPr>
                <w:rFonts w:ascii="Times New Roman" w:hAnsi="Times New Roman"/>
                <w:sz w:val="24"/>
              </w:rPr>
            </w:pPr>
            <w:r w:rsidRPr="004D1111">
              <w:rPr>
                <w:rFonts w:ascii="Times New Roman" w:hAnsi="Times New Roman"/>
                <w:sz w:val="24"/>
              </w:rPr>
              <w:t xml:space="preserve">Суслова </w:t>
            </w:r>
          </w:p>
          <w:p w:rsidR="00AC2F10" w:rsidRPr="004D1111" w:rsidRDefault="00AC2F10" w:rsidP="00CD6BD9">
            <w:pPr>
              <w:pStyle w:val="a8"/>
              <w:rPr>
                <w:rFonts w:ascii="Times New Roman" w:hAnsi="Times New Roman"/>
                <w:sz w:val="24"/>
              </w:rPr>
            </w:pPr>
            <w:r w:rsidRPr="004D1111">
              <w:rPr>
                <w:rFonts w:ascii="Times New Roman" w:hAnsi="Times New Roman"/>
                <w:sz w:val="24"/>
              </w:rPr>
              <w:t>Марина Алексеевна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AC2F10" w:rsidRDefault="004D1111" w:rsidP="00AD46F4">
            <w:pPr>
              <w:pStyle w:val="a8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2F76EE">
              <w:rPr>
                <w:rFonts w:ascii="Times New Roman" w:hAnsi="Times New Roman"/>
                <w:sz w:val="24"/>
              </w:rPr>
              <w:t>заведующий</w:t>
            </w:r>
            <w:r w:rsidR="002F76EE">
              <w:rPr>
                <w:rFonts w:ascii="Times New Roman" w:hAnsi="Times New Roman"/>
                <w:sz w:val="24"/>
              </w:rPr>
              <w:t>,</w:t>
            </w:r>
            <w:r w:rsidRPr="002F76EE">
              <w:rPr>
                <w:rFonts w:ascii="Times New Roman" w:hAnsi="Times New Roman"/>
                <w:sz w:val="24"/>
              </w:rPr>
              <w:t xml:space="preserve"> МБДОУ</w:t>
            </w:r>
            <w:r w:rsidRPr="004D1111">
              <w:rPr>
                <w:rFonts w:ascii="Times New Roman" w:hAnsi="Times New Roman"/>
                <w:sz w:val="24"/>
              </w:rPr>
              <w:t xml:space="preserve"> д/с № 30</w:t>
            </w:r>
          </w:p>
        </w:tc>
        <w:tc>
          <w:tcPr>
            <w:tcW w:w="1701" w:type="dxa"/>
            <w:vMerge/>
            <w:vAlign w:val="center"/>
          </w:tcPr>
          <w:p w:rsidR="00AC2F10" w:rsidRPr="007C7F4E" w:rsidRDefault="00AC2F10" w:rsidP="00AC2F10">
            <w:pPr>
              <w:pStyle w:val="a8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10" w:rsidRPr="002545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7C7F4E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AC2F10" w:rsidP="00AC2F10">
            <w:pPr>
              <w:pStyle w:val="a8"/>
              <w:rPr>
                <w:rFonts w:ascii="Times New Roman" w:hAnsi="Times New Roman"/>
                <w:sz w:val="24"/>
              </w:rPr>
            </w:pPr>
            <w:proofErr w:type="spellStart"/>
            <w:r w:rsidRPr="004D1111">
              <w:rPr>
                <w:rFonts w:ascii="Times New Roman" w:hAnsi="Times New Roman"/>
                <w:sz w:val="24"/>
              </w:rPr>
              <w:t>Шафидулина</w:t>
            </w:r>
            <w:proofErr w:type="spellEnd"/>
            <w:r w:rsidRPr="004D1111">
              <w:rPr>
                <w:rFonts w:ascii="Times New Roman" w:hAnsi="Times New Roman"/>
                <w:sz w:val="24"/>
              </w:rPr>
              <w:t xml:space="preserve"> </w:t>
            </w:r>
          </w:p>
          <w:p w:rsidR="00AC2F10" w:rsidRPr="004D1111" w:rsidRDefault="00AC2F10" w:rsidP="00AC2F10">
            <w:pPr>
              <w:pStyle w:val="a8"/>
              <w:rPr>
                <w:rFonts w:ascii="Times New Roman" w:hAnsi="Times New Roman"/>
                <w:sz w:val="24"/>
              </w:rPr>
            </w:pPr>
            <w:r w:rsidRPr="004D1111">
              <w:rPr>
                <w:rFonts w:ascii="Times New Roman" w:hAnsi="Times New Roman"/>
                <w:sz w:val="24"/>
              </w:rPr>
              <w:t>Елена Владимировна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AC2F10" w:rsidRDefault="004D1111" w:rsidP="00AD46F4">
            <w:pPr>
              <w:pStyle w:val="a8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4D1111">
              <w:rPr>
                <w:rFonts w:ascii="Times New Roman" w:hAnsi="Times New Roman"/>
                <w:sz w:val="24"/>
              </w:rPr>
              <w:t>музыкальный руководитель</w:t>
            </w:r>
            <w:r w:rsidR="002F76EE">
              <w:rPr>
                <w:rFonts w:ascii="Times New Roman" w:hAnsi="Times New Roman"/>
                <w:sz w:val="24"/>
              </w:rPr>
              <w:t>,</w:t>
            </w:r>
            <w:r w:rsidRPr="004D1111">
              <w:rPr>
                <w:rFonts w:ascii="Times New Roman" w:hAnsi="Times New Roman"/>
                <w:sz w:val="24"/>
              </w:rPr>
              <w:t xml:space="preserve"> </w:t>
            </w:r>
            <w:r w:rsidR="00AC2F10" w:rsidRPr="004D1111">
              <w:rPr>
                <w:rFonts w:ascii="Times New Roman" w:hAnsi="Times New Roman"/>
                <w:sz w:val="24"/>
              </w:rPr>
              <w:t>перв</w:t>
            </w:r>
            <w:r w:rsidR="002F76EE">
              <w:rPr>
                <w:rFonts w:ascii="Times New Roman" w:hAnsi="Times New Roman"/>
                <w:sz w:val="24"/>
              </w:rPr>
              <w:t xml:space="preserve">ая </w:t>
            </w:r>
            <w:r w:rsidR="00AC2F10" w:rsidRPr="004D1111">
              <w:rPr>
                <w:rFonts w:ascii="Times New Roman" w:hAnsi="Times New Roman"/>
                <w:sz w:val="24"/>
              </w:rPr>
              <w:t>квалификационн</w:t>
            </w:r>
            <w:r w:rsidR="002F76EE">
              <w:rPr>
                <w:rFonts w:ascii="Times New Roman" w:hAnsi="Times New Roman"/>
                <w:sz w:val="24"/>
              </w:rPr>
              <w:t>ая</w:t>
            </w:r>
            <w:r w:rsidR="00AC2F10" w:rsidRPr="004D1111">
              <w:rPr>
                <w:rFonts w:ascii="Times New Roman" w:hAnsi="Times New Roman"/>
                <w:sz w:val="24"/>
              </w:rPr>
              <w:t xml:space="preserve"> категори</w:t>
            </w:r>
            <w:r w:rsidR="002F76EE">
              <w:rPr>
                <w:rFonts w:ascii="Times New Roman" w:hAnsi="Times New Roman"/>
                <w:sz w:val="24"/>
              </w:rPr>
              <w:t>я</w:t>
            </w:r>
            <w:r w:rsidR="00AC2F10" w:rsidRPr="004D1111">
              <w:rPr>
                <w:rFonts w:ascii="Times New Roman" w:hAnsi="Times New Roman"/>
                <w:sz w:val="24"/>
              </w:rPr>
              <w:t>,</w:t>
            </w:r>
            <w:r w:rsidR="00AD46F4">
              <w:rPr>
                <w:rFonts w:ascii="Times New Roman" w:hAnsi="Times New Roman"/>
                <w:sz w:val="24"/>
              </w:rPr>
              <w:t xml:space="preserve"> </w:t>
            </w:r>
            <w:r w:rsidR="00AC2F10" w:rsidRPr="004D1111">
              <w:rPr>
                <w:rFonts w:ascii="Times New Roman" w:hAnsi="Times New Roman"/>
                <w:sz w:val="24"/>
              </w:rPr>
              <w:t>МБДОУ д\с №</w:t>
            </w:r>
            <w:r w:rsidRPr="004D1111">
              <w:rPr>
                <w:rFonts w:ascii="Times New Roman" w:hAnsi="Times New Roman"/>
                <w:sz w:val="24"/>
              </w:rPr>
              <w:t xml:space="preserve"> </w:t>
            </w:r>
            <w:r w:rsidR="00AC2F10" w:rsidRPr="004D1111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C2F10" w:rsidRPr="007C7F4E" w:rsidRDefault="00AC2F10" w:rsidP="00AC2F10">
            <w:pPr>
              <w:pStyle w:val="a8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0C1" w:rsidRPr="00B5336A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2C40C1" w:rsidRPr="00B5336A" w:rsidRDefault="002C40C1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2C40C1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10D4">
              <w:rPr>
                <w:rFonts w:ascii="Times New Roman" w:hAnsi="Times New Roman"/>
                <w:sz w:val="24"/>
                <w:szCs w:val="24"/>
              </w:rPr>
              <w:t xml:space="preserve">Абрамова </w:t>
            </w:r>
          </w:p>
          <w:p w:rsidR="002C40C1" w:rsidRPr="0083047A" w:rsidRDefault="002C40C1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10D4">
              <w:rPr>
                <w:rFonts w:ascii="Times New Roman" w:hAnsi="Times New Roman"/>
                <w:sz w:val="24"/>
                <w:szCs w:val="24"/>
              </w:rPr>
              <w:t>Анастасия Сергеевна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C40C1" w:rsidRPr="002C40C1" w:rsidRDefault="002C40C1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C1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CE7437">
              <w:rPr>
                <w:rFonts w:ascii="Times New Roman" w:hAnsi="Times New Roman"/>
                <w:sz w:val="24"/>
                <w:szCs w:val="24"/>
              </w:rPr>
              <w:t>,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CE743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0C1">
              <w:rPr>
                <w:rFonts w:ascii="Times New Roman" w:hAnsi="Times New Roman"/>
                <w:sz w:val="24"/>
                <w:szCs w:val="24"/>
              </w:rPr>
              <w:t>квалифика</w:t>
            </w:r>
            <w:r w:rsidR="00CD6BD9">
              <w:rPr>
                <w:rFonts w:ascii="Times New Roman" w:hAnsi="Times New Roman"/>
                <w:sz w:val="24"/>
                <w:szCs w:val="24"/>
              </w:rPr>
              <w:t>-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>ционн</w:t>
            </w:r>
            <w:r w:rsidR="00CE7437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2C40C1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CE7437">
              <w:rPr>
                <w:rFonts w:ascii="Times New Roman" w:hAnsi="Times New Roman"/>
                <w:sz w:val="24"/>
                <w:szCs w:val="24"/>
              </w:rPr>
              <w:t>я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>, МБДОУ «Детский сад комбинированного вида № 197»</w:t>
            </w:r>
          </w:p>
        </w:tc>
        <w:tc>
          <w:tcPr>
            <w:tcW w:w="1701" w:type="dxa"/>
            <w:vMerge w:val="restart"/>
            <w:vAlign w:val="center"/>
          </w:tcPr>
          <w:p w:rsidR="002C40C1" w:rsidRPr="00B5336A" w:rsidRDefault="002C40C1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40C1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C40C1">
              <w:rPr>
                <w:rFonts w:ascii="Times New Roman" w:eastAsia="Times New Roman" w:hAnsi="Times New Roman" w:cs="Times New Roman"/>
                <w:sz w:val="24"/>
                <w:szCs w:val="24"/>
              </w:rPr>
              <w:t>. Иваново</w:t>
            </w:r>
          </w:p>
        </w:tc>
      </w:tr>
      <w:tr w:rsidR="002C40C1" w:rsidRPr="00B5336A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2C40C1" w:rsidRPr="00B5336A" w:rsidRDefault="002C40C1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2C40C1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0D4">
              <w:rPr>
                <w:rFonts w:ascii="Times New Roman" w:hAnsi="Times New Roman"/>
                <w:sz w:val="24"/>
                <w:szCs w:val="24"/>
              </w:rPr>
              <w:t>Басюк</w:t>
            </w:r>
            <w:proofErr w:type="spellEnd"/>
            <w:r w:rsidRPr="00001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40C1" w:rsidRPr="0083047A" w:rsidRDefault="002C40C1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10D4">
              <w:rPr>
                <w:rFonts w:ascii="Times New Roman" w:hAnsi="Times New Roman"/>
                <w:sz w:val="24"/>
                <w:szCs w:val="24"/>
              </w:rPr>
              <w:t>Наталия Юрьевна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C40C1" w:rsidRPr="002C40C1" w:rsidRDefault="002C40C1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C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CE7437">
              <w:rPr>
                <w:rFonts w:ascii="Times New Roman" w:hAnsi="Times New Roman"/>
                <w:sz w:val="24"/>
                <w:szCs w:val="24"/>
              </w:rPr>
              <w:t>, высшая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CE743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CE7437">
              <w:rPr>
                <w:rFonts w:ascii="Times New Roman" w:hAnsi="Times New Roman"/>
                <w:sz w:val="24"/>
                <w:szCs w:val="24"/>
              </w:rPr>
              <w:t>я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>, МБДОУ «Детский сад № 44»</w:t>
            </w:r>
          </w:p>
        </w:tc>
        <w:tc>
          <w:tcPr>
            <w:tcW w:w="1701" w:type="dxa"/>
            <w:vMerge/>
          </w:tcPr>
          <w:p w:rsidR="002C40C1" w:rsidRPr="00B5336A" w:rsidRDefault="002C40C1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0C1" w:rsidRPr="00B5336A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2C40C1" w:rsidRPr="00B5336A" w:rsidRDefault="002C40C1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2C40C1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10D4">
              <w:rPr>
                <w:rFonts w:ascii="Times New Roman" w:hAnsi="Times New Roman"/>
                <w:sz w:val="24"/>
                <w:szCs w:val="24"/>
              </w:rPr>
              <w:t xml:space="preserve">Бедова </w:t>
            </w:r>
          </w:p>
          <w:p w:rsidR="002C40C1" w:rsidRPr="0083047A" w:rsidRDefault="002C40C1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10D4">
              <w:rPr>
                <w:rFonts w:ascii="Times New Roman" w:hAnsi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C40C1" w:rsidRPr="002C40C1" w:rsidRDefault="002C40C1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C1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r w:rsidR="00CE7437">
              <w:rPr>
                <w:rFonts w:ascii="Times New Roman" w:hAnsi="Times New Roman"/>
                <w:sz w:val="24"/>
                <w:szCs w:val="24"/>
              </w:rPr>
              <w:t>,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CE743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CE743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CE7437">
              <w:rPr>
                <w:rFonts w:ascii="Times New Roman" w:hAnsi="Times New Roman"/>
                <w:sz w:val="24"/>
                <w:szCs w:val="24"/>
              </w:rPr>
              <w:t>я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 xml:space="preserve">, МБДОУ «Центр развития ребенка </w:t>
            </w:r>
            <w:r w:rsidR="00CD6BD9">
              <w:rPr>
                <w:rFonts w:ascii="Times New Roman" w:hAnsi="Times New Roman"/>
                <w:sz w:val="24"/>
                <w:szCs w:val="24"/>
              </w:rPr>
              <w:t>-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 xml:space="preserve"> детский сад № 149»</w:t>
            </w:r>
          </w:p>
        </w:tc>
        <w:tc>
          <w:tcPr>
            <w:tcW w:w="1701" w:type="dxa"/>
            <w:vMerge/>
          </w:tcPr>
          <w:p w:rsidR="002C40C1" w:rsidRPr="00B5336A" w:rsidRDefault="002C40C1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0C1" w:rsidRPr="00B5336A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2C40C1" w:rsidRPr="00B5336A" w:rsidRDefault="002C40C1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2C40C1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0D4">
              <w:rPr>
                <w:rFonts w:ascii="Times New Roman" w:hAnsi="Times New Roman"/>
                <w:sz w:val="24"/>
                <w:szCs w:val="24"/>
              </w:rPr>
              <w:t>Бизяева</w:t>
            </w:r>
            <w:proofErr w:type="spellEnd"/>
            <w:r w:rsidRPr="00001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40C1" w:rsidRPr="0083047A" w:rsidRDefault="002C40C1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10D4">
              <w:rPr>
                <w:rFonts w:ascii="Times New Roman" w:hAnsi="Times New Roman"/>
                <w:sz w:val="24"/>
                <w:szCs w:val="24"/>
              </w:rPr>
              <w:t>Ирина Геннадьевна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C40C1" w:rsidRPr="002C40C1" w:rsidRDefault="002C40C1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C1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CE7437">
              <w:rPr>
                <w:rFonts w:ascii="Times New Roman" w:hAnsi="Times New Roman"/>
                <w:sz w:val="24"/>
                <w:szCs w:val="24"/>
              </w:rPr>
              <w:t>,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CE743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0C1">
              <w:rPr>
                <w:rFonts w:ascii="Times New Roman" w:hAnsi="Times New Roman"/>
                <w:sz w:val="24"/>
                <w:szCs w:val="24"/>
              </w:rPr>
              <w:t>квалификаци</w:t>
            </w:r>
            <w:r w:rsidR="00CD6BD9">
              <w:rPr>
                <w:rFonts w:ascii="Times New Roman" w:hAnsi="Times New Roman"/>
                <w:sz w:val="24"/>
                <w:szCs w:val="24"/>
              </w:rPr>
              <w:t>-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>онн</w:t>
            </w:r>
            <w:r w:rsidR="00CE7437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CE7437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>, МБДОУ «Детский сад комбинированного вида № 197»</w:t>
            </w:r>
          </w:p>
        </w:tc>
        <w:tc>
          <w:tcPr>
            <w:tcW w:w="1701" w:type="dxa"/>
            <w:vMerge/>
          </w:tcPr>
          <w:p w:rsidR="002C40C1" w:rsidRPr="00B5336A" w:rsidRDefault="002C40C1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0C1" w:rsidRPr="00B5336A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2C40C1" w:rsidRPr="00B5336A" w:rsidRDefault="002C40C1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2C40C1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0D4">
              <w:rPr>
                <w:rFonts w:ascii="Times New Roman" w:hAnsi="Times New Roman"/>
                <w:sz w:val="24"/>
                <w:szCs w:val="24"/>
              </w:rPr>
              <w:t>Крицкая</w:t>
            </w:r>
            <w:proofErr w:type="spellEnd"/>
            <w:r w:rsidRPr="00001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40C1" w:rsidRPr="00115E76" w:rsidRDefault="002C40C1" w:rsidP="00AC2F10">
            <w:pPr>
              <w:pStyle w:val="a8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0010D4">
              <w:rPr>
                <w:rFonts w:ascii="Times New Roman" w:hAnsi="Times New Roman"/>
                <w:sz w:val="24"/>
                <w:szCs w:val="24"/>
              </w:rPr>
              <w:t>Вера Сергеевна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C40C1" w:rsidRPr="002C40C1" w:rsidRDefault="002C40C1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C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CE7437">
              <w:rPr>
                <w:rFonts w:ascii="Times New Roman" w:hAnsi="Times New Roman"/>
                <w:sz w:val="24"/>
                <w:szCs w:val="24"/>
              </w:rPr>
              <w:t>,</w:t>
            </w:r>
            <w:r w:rsidRPr="002C4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 w:rsidR="00CE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ая </w:t>
            </w:r>
            <w:proofErr w:type="spellStart"/>
            <w:r w:rsidR="00CE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</w:t>
            </w:r>
            <w:r w:rsidR="00CD6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E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фикационная</w:t>
            </w:r>
            <w:proofErr w:type="spellEnd"/>
            <w:r w:rsidRPr="002C4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CE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C4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 xml:space="preserve"> МБДОУ «Детский сад комбинированного вида № 194»</w:t>
            </w:r>
          </w:p>
        </w:tc>
        <w:tc>
          <w:tcPr>
            <w:tcW w:w="1701" w:type="dxa"/>
            <w:vMerge/>
          </w:tcPr>
          <w:p w:rsidR="002C40C1" w:rsidRPr="00B5336A" w:rsidRDefault="002C40C1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0C1" w:rsidRPr="00B5336A" w:rsidTr="000B5399">
        <w:trPr>
          <w:trHeight w:val="625"/>
        </w:trPr>
        <w:tc>
          <w:tcPr>
            <w:tcW w:w="460" w:type="dxa"/>
            <w:tcBorders>
              <w:bottom w:val="single" w:sz="4" w:space="0" w:color="auto"/>
            </w:tcBorders>
          </w:tcPr>
          <w:p w:rsidR="002C40C1" w:rsidRPr="00B5336A" w:rsidRDefault="002C40C1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2C40C1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10D4">
              <w:rPr>
                <w:rFonts w:ascii="Times New Roman" w:hAnsi="Times New Roman"/>
                <w:sz w:val="24"/>
                <w:szCs w:val="24"/>
              </w:rPr>
              <w:t xml:space="preserve">Кораблева </w:t>
            </w:r>
          </w:p>
          <w:p w:rsidR="002C40C1" w:rsidRPr="0083047A" w:rsidRDefault="002C40C1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10D4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C40C1" w:rsidRPr="002C40C1" w:rsidRDefault="002C40C1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C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CE7437">
              <w:rPr>
                <w:rFonts w:ascii="Times New Roman" w:hAnsi="Times New Roman"/>
                <w:sz w:val="24"/>
                <w:szCs w:val="24"/>
              </w:rPr>
              <w:t xml:space="preserve">, высшая </w:t>
            </w:r>
            <w:proofErr w:type="spellStart"/>
            <w:r w:rsidR="00CE7437">
              <w:rPr>
                <w:rFonts w:ascii="Times New Roman" w:hAnsi="Times New Roman"/>
                <w:sz w:val="24"/>
                <w:szCs w:val="24"/>
              </w:rPr>
              <w:t>квали</w:t>
            </w:r>
            <w:r w:rsidR="00AD46F4">
              <w:rPr>
                <w:rFonts w:ascii="Times New Roman" w:hAnsi="Times New Roman"/>
                <w:sz w:val="24"/>
                <w:szCs w:val="24"/>
              </w:rPr>
              <w:t>-</w:t>
            </w:r>
            <w:r w:rsidR="00CE7437">
              <w:rPr>
                <w:rFonts w:ascii="Times New Roman" w:hAnsi="Times New Roman"/>
                <w:sz w:val="24"/>
                <w:szCs w:val="24"/>
              </w:rPr>
              <w:t>фикационная</w:t>
            </w:r>
            <w:proofErr w:type="spellEnd"/>
            <w:r w:rsidRPr="002C40C1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CE7437">
              <w:rPr>
                <w:rFonts w:ascii="Times New Roman" w:hAnsi="Times New Roman"/>
                <w:sz w:val="24"/>
                <w:szCs w:val="24"/>
              </w:rPr>
              <w:t>я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>, МБДОУ «Детский сад № 2»</w:t>
            </w:r>
          </w:p>
        </w:tc>
        <w:tc>
          <w:tcPr>
            <w:tcW w:w="1701" w:type="dxa"/>
            <w:vMerge/>
          </w:tcPr>
          <w:p w:rsidR="002C40C1" w:rsidRPr="00B5336A" w:rsidRDefault="002C40C1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0C1" w:rsidRPr="00B5336A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2C40C1" w:rsidRPr="00B5336A" w:rsidRDefault="002C40C1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2C40C1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10D4">
              <w:rPr>
                <w:rFonts w:ascii="Times New Roman" w:hAnsi="Times New Roman"/>
                <w:sz w:val="24"/>
                <w:szCs w:val="24"/>
              </w:rPr>
              <w:t xml:space="preserve">Крюкова </w:t>
            </w:r>
          </w:p>
          <w:p w:rsidR="002C40C1" w:rsidRPr="0083047A" w:rsidRDefault="002C40C1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10D4">
              <w:rPr>
                <w:rFonts w:ascii="Times New Roman" w:hAnsi="Times New Roman"/>
                <w:sz w:val="24"/>
                <w:szCs w:val="24"/>
              </w:rPr>
              <w:t>Ирина Леонидовна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C40C1" w:rsidRPr="002C40C1" w:rsidRDefault="002C40C1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C1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r w:rsidR="00CE7437">
              <w:rPr>
                <w:rFonts w:ascii="Times New Roman" w:hAnsi="Times New Roman"/>
                <w:sz w:val="24"/>
                <w:szCs w:val="24"/>
              </w:rPr>
              <w:t>, высшая квалификационная категория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>, МБДОУ «Детский сад комбинированного вида № 194»</w:t>
            </w:r>
          </w:p>
        </w:tc>
        <w:tc>
          <w:tcPr>
            <w:tcW w:w="1701" w:type="dxa"/>
            <w:vMerge/>
          </w:tcPr>
          <w:p w:rsidR="002C40C1" w:rsidRPr="00B5336A" w:rsidRDefault="002C40C1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0C1" w:rsidRPr="00B5336A" w:rsidTr="000B5399">
        <w:trPr>
          <w:trHeight w:val="739"/>
        </w:trPr>
        <w:tc>
          <w:tcPr>
            <w:tcW w:w="460" w:type="dxa"/>
            <w:tcBorders>
              <w:bottom w:val="single" w:sz="4" w:space="0" w:color="auto"/>
            </w:tcBorders>
          </w:tcPr>
          <w:p w:rsidR="002C40C1" w:rsidRPr="00B5336A" w:rsidRDefault="002C40C1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2C40C1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10D4">
              <w:rPr>
                <w:rFonts w:ascii="Times New Roman" w:hAnsi="Times New Roman"/>
                <w:sz w:val="24"/>
                <w:szCs w:val="24"/>
              </w:rPr>
              <w:t xml:space="preserve">Макарьева </w:t>
            </w:r>
          </w:p>
          <w:p w:rsidR="002C40C1" w:rsidRPr="0083047A" w:rsidRDefault="002C40C1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10D4">
              <w:rPr>
                <w:rFonts w:ascii="Times New Roman" w:hAnsi="Times New Roman"/>
                <w:sz w:val="24"/>
                <w:szCs w:val="24"/>
              </w:rPr>
              <w:t>Ольга Юрьевна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C40C1" w:rsidRPr="002C40C1" w:rsidRDefault="002C40C1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C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CE7437">
              <w:rPr>
                <w:rFonts w:ascii="Times New Roman" w:hAnsi="Times New Roman"/>
                <w:sz w:val="24"/>
                <w:szCs w:val="24"/>
              </w:rPr>
              <w:t>,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</w:t>
            </w:r>
            <w:r w:rsidR="00CE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2C4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</w:t>
            </w:r>
            <w:r w:rsidR="00AD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C4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фикационн</w:t>
            </w:r>
            <w:r w:rsidR="00CE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="00CE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>, МБДОУ «Детский сад комбинированного вида № 29»</w:t>
            </w:r>
          </w:p>
        </w:tc>
        <w:tc>
          <w:tcPr>
            <w:tcW w:w="1701" w:type="dxa"/>
            <w:vMerge/>
          </w:tcPr>
          <w:p w:rsidR="002C40C1" w:rsidRPr="00B5336A" w:rsidRDefault="002C40C1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0C1" w:rsidRPr="00B5336A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2C40C1" w:rsidRPr="00B5336A" w:rsidRDefault="002C40C1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2C40C1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10D4">
              <w:rPr>
                <w:rFonts w:ascii="Times New Roman" w:hAnsi="Times New Roman"/>
                <w:sz w:val="24"/>
                <w:szCs w:val="24"/>
              </w:rPr>
              <w:t xml:space="preserve">Максимова </w:t>
            </w:r>
          </w:p>
          <w:p w:rsidR="002C40C1" w:rsidRPr="0083047A" w:rsidRDefault="002C40C1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10D4">
              <w:rPr>
                <w:rFonts w:ascii="Times New Roman" w:hAnsi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C40C1" w:rsidRPr="002C40C1" w:rsidRDefault="002C40C1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C1">
              <w:rPr>
                <w:rFonts w:ascii="Times New Roman" w:hAnsi="Times New Roman"/>
                <w:sz w:val="24"/>
                <w:szCs w:val="24"/>
              </w:rPr>
              <w:t>заведующий, МБДОУ «Детский сад № 2»</w:t>
            </w:r>
          </w:p>
        </w:tc>
        <w:tc>
          <w:tcPr>
            <w:tcW w:w="1701" w:type="dxa"/>
            <w:vMerge/>
          </w:tcPr>
          <w:p w:rsidR="002C40C1" w:rsidRPr="00B5336A" w:rsidRDefault="002C40C1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0C1" w:rsidRPr="00B5336A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2C40C1" w:rsidRPr="00B5336A" w:rsidRDefault="002C40C1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2C40C1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10D4">
              <w:rPr>
                <w:rFonts w:ascii="Times New Roman" w:hAnsi="Times New Roman"/>
                <w:sz w:val="24"/>
                <w:szCs w:val="24"/>
              </w:rPr>
              <w:t xml:space="preserve">Михайлова </w:t>
            </w:r>
          </w:p>
          <w:p w:rsidR="002C40C1" w:rsidRPr="0083047A" w:rsidRDefault="002C40C1" w:rsidP="00AD46F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10D4">
              <w:rPr>
                <w:rFonts w:ascii="Times New Roman" w:hAnsi="Times New Roman"/>
                <w:sz w:val="24"/>
                <w:szCs w:val="24"/>
              </w:rPr>
              <w:t xml:space="preserve">Светлана </w:t>
            </w:r>
            <w:r w:rsidR="00AD46F4">
              <w:rPr>
                <w:rFonts w:ascii="Times New Roman" w:hAnsi="Times New Roman"/>
                <w:sz w:val="24"/>
                <w:szCs w:val="24"/>
              </w:rPr>
              <w:t>В</w:t>
            </w:r>
            <w:r w:rsidRPr="000010D4">
              <w:rPr>
                <w:rFonts w:ascii="Times New Roman" w:hAnsi="Times New Roman"/>
                <w:sz w:val="24"/>
                <w:szCs w:val="24"/>
              </w:rPr>
              <w:t>ладимировна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C40C1" w:rsidRPr="002C40C1" w:rsidRDefault="002C40C1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C1">
              <w:rPr>
                <w:rFonts w:ascii="Times New Roman" w:hAnsi="Times New Roman"/>
                <w:sz w:val="24"/>
                <w:szCs w:val="24"/>
              </w:rPr>
              <w:t>заведующий, МБДОУ «Детский сад комбинированного вида № 167»</w:t>
            </w:r>
          </w:p>
        </w:tc>
        <w:tc>
          <w:tcPr>
            <w:tcW w:w="1701" w:type="dxa"/>
            <w:vMerge/>
          </w:tcPr>
          <w:p w:rsidR="002C40C1" w:rsidRPr="00B5336A" w:rsidRDefault="002C40C1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0C1" w:rsidRPr="00B5336A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2C40C1" w:rsidRPr="00B5336A" w:rsidRDefault="002C40C1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2C40C1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Мухина </w:t>
            </w:r>
          </w:p>
          <w:p w:rsidR="002C40C1" w:rsidRPr="000010D4" w:rsidRDefault="002C40C1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Фаина Анатольевна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C40C1" w:rsidRPr="002C40C1" w:rsidRDefault="002C40C1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высшая </w:t>
            </w:r>
            <w:r w:rsidRPr="000010D4">
              <w:rPr>
                <w:rFonts w:ascii="Times New Roman" w:hAnsi="Times New Roman"/>
                <w:sz w:val="24"/>
              </w:rPr>
              <w:t xml:space="preserve">квалификационная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категория, МБДОУ «Детский сад № 10»</w:t>
            </w:r>
          </w:p>
        </w:tc>
        <w:tc>
          <w:tcPr>
            <w:tcW w:w="1701" w:type="dxa"/>
            <w:vMerge/>
          </w:tcPr>
          <w:p w:rsidR="002C40C1" w:rsidRPr="00B5336A" w:rsidRDefault="002C40C1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0C1" w:rsidRPr="00B5336A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2C40C1" w:rsidRPr="00B5336A" w:rsidRDefault="002C40C1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2C40C1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10D4">
              <w:rPr>
                <w:rFonts w:ascii="Times New Roman" w:hAnsi="Times New Roman"/>
                <w:sz w:val="24"/>
                <w:szCs w:val="24"/>
              </w:rPr>
              <w:t xml:space="preserve">Новикова </w:t>
            </w:r>
          </w:p>
          <w:p w:rsidR="002C40C1" w:rsidRPr="0083047A" w:rsidRDefault="002C40C1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10D4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C40C1" w:rsidRPr="002C40C1" w:rsidRDefault="002C40C1" w:rsidP="00AD46F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40C1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2C4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 xml:space="preserve">МБДОУ «Центр </w:t>
            </w:r>
            <w:proofErr w:type="spellStart"/>
            <w:r w:rsidRPr="002C40C1">
              <w:rPr>
                <w:rFonts w:ascii="Times New Roman" w:hAnsi="Times New Roman"/>
                <w:sz w:val="24"/>
                <w:szCs w:val="24"/>
              </w:rPr>
              <w:t>разви</w:t>
            </w:r>
            <w:r w:rsidR="00AD46F4">
              <w:rPr>
                <w:rFonts w:ascii="Times New Roman" w:hAnsi="Times New Roman"/>
                <w:sz w:val="24"/>
                <w:szCs w:val="24"/>
              </w:rPr>
              <w:t>-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2C40C1">
              <w:rPr>
                <w:rFonts w:ascii="Times New Roman" w:hAnsi="Times New Roman"/>
                <w:sz w:val="24"/>
                <w:szCs w:val="24"/>
              </w:rPr>
              <w:t xml:space="preserve"> ребенка </w:t>
            </w:r>
            <w:r w:rsidR="00AD46F4">
              <w:rPr>
                <w:rFonts w:ascii="Times New Roman" w:hAnsi="Times New Roman"/>
                <w:sz w:val="24"/>
                <w:szCs w:val="24"/>
              </w:rPr>
              <w:t>-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 xml:space="preserve"> детский сад № 165»</w:t>
            </w:r>
          </w:p>
        </w:tc>
        <w:tc>
          <w:tcPr>
            <w:tcW w:w="1701" w:type="dxa"/>
            <w:vMerge/>
          </w:tcPr>
          <w:p w:rsidR="002C40C1" w:rsidRPr="00B5336A" w:rsidRDefault="002C40C1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0C1" w:rsidRPr="00B5336A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2C40C1" w:rsidRPr="00B5336A" w:rsidRDefault="002C40C1" w:rsidP="002C40C1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2C40C1" w:rsidP="002C40C1">
            <w:pPr>
              <w:pStyle w:val="a8"/>
              <w:rPr>
                <w:rFonts w:ascii="Times New Roman" w:hAnsi="Times New Roman"/>
                <w:sz w:val="24"/>
              </w:rPr>
            </w:pPr>
            <w:proofErr w:type="spellStart"/>
            <w:r w:rsidRPr="000010D4">
              <w:rPr>
                <w:rFonts w:ascii="Times New Roman" w:hAnsi="Times New Roman"/>
                <w:sz w:val="24"/>
              </w:rPr>
              <w:t>Трохачева</w:t>
            </w:r>
            <w:proofErr w:type="spellEnd"/>
            <w:r w:rsidRPr="000010D4">
              <w:rPr>
                <w:rFonts w:ascii="Times New Roman" w:hAnsi="Times New Roman"/>
                <w:sz w:val="24"/>
              </w:rPr>
              <w:t xml:space="preserve"> </w:t>
            </w:r>
          </w:p>
          <w:p w:rsidR="002C40C1" w:rsidRPr="000010D4" w:rsidRDefault="002C40C1" w:rsidP="002C40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10D4">
              <w:rPr>
                <w:rFonts w:ascii="Times New Roman" w:hAnsi="Times New Roman"/>
                <w:sz w:val="24"/>
              </w:rPr>
              <w:t xml:space="preserve">Светлана Сергеевна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C40C1" w:rsidRPr="000010D4" w:rsidRDefault="002C40C1" w:rsidP="000B5399">
            <w:pPr>
              <w:rPr>
                <w:rFonts w:ascii="Times New Roman" w:hAnsi="Times New Roman" w:cs="Times New Roman"/>
                <w:sz w:val="24"/>
              </w:rPr>
            </w:pPr>
            <w:r w:rsidRPr="000010D4">
              <w:rPr>
                <w:rFonts w:ascii="Times New Roman" w:hAnsi="Times New Roman" w:cs="Times New Roman"/>
                <w:sz w:val="24"/>
              </w:rPr>
              <w:t xml:space="preserve">старший воспитатель, высшая </w:t>
            </w:r>
            <w:proofErr w:type="spellStart"/>
            <w:r w:rsidRPr="000010D4">
              <w:rPr>
                <w:rFonts w:ascii="Times New Roman" w:hAnsi="Times New Roman" w:cs="Times New Roman"/>
                <w:sz w:val="24"/>
              </w:rPr>
              <w:t>квали</w:t>
            </w:r>
            <w:r w:rsidR="00AD46F4">
              <w:rPr>
                <w:rFonts w:ascii="Times New Roman" w:hAnsi="Times New Roman" w:cs="Times New Roman"/>
                <w:sz w:val="24"/>
              </w:rPr>
              <w:t>-</w:t>
            </w:r>
            <w:r w:rsidRPr="000010D4">
              <w:rPr>
                <w:rFonts w:ascii="Times New Roman" w:hAnsi="Times New Roman" w:cs="Times New Roman"/>
                <w:sz w:val="24"/>
              </w:rPr>
              <w:t>фикационная</w:t>
            </w:r>
            <w:proofErr w:type="spellEnd"/>
            <w:r w:rsidRPr="000010D4">
              <w:rPr>
                <w:rFonts w:ascii="Times New Roman" w:hAnsi="Times New Roman" w:cs="Times New Roman"/>
                <w:sz w:val="24"/>
              </w:rPr>
              <w:t xml:space="preserve"> категория, МБДОУ №</w:t>
            </w:r>
            <w:r w:rsidR="00AD46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10D4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701" w:type="dxa"/>
            <w:vMerge/>
          </w:tcPr>
          <w:p w:rsidR="002C40C1" w:rsidRPr="00B5336A" w:rsidRDefault="002C40C1" w:rsidP="002C40C1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0C1" w:rsidRPr="00B5336A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2C40C1" w:rsidRPr="00B5336A" w:rsidRDefault="002C40C1" w:rsidP="002C40C1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2C40C1" w:rsidP="002C40C1">
            <w:pPr>
              <w:pStyle w:val="a8"/>
              <w:rPr>
                <w:rFonts w:ascii="Times New Roman" w:hAnsi="Times New Roman"/>
                <w:sz w:val="24"/>
              </w:rPr>
            </w:pPr>
            <w:proofErr w:type="spellStart"/>
            <w:r w:rsidRPr="000010D4">
              <w:rPr>
                <w:rFonts w:ascii="Times New Roman" w:hAnsi="Times New Roman"/>
                <w:sz w:val="24"/>
              </w:rPr>
              <w:t>Шадрова</w:t>
            </w:r>
            <w:proofErr w:type="spellEnd"/>
            <w:r w:rsidRPr="000010D4">
              <w:rPr>
                <w:rFonts w:ascii="Times New Roman" w:hAnsi="Times New Roman"/>
                <w:sz w:val="24"/>
              </w:rPr>
              <w:t xml:space="preserve"> </w:t>
            </w:r>
          </w:p>
          <w:p w:rsidR="002C40C1" w:rsidRPr="000010D4" w:rsidRDefault="002C40C1" w:rsidP="002C40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10D4">
              <w:rPr>
                <w:rFonts w:ascii="Times New Roman" w:hAnsi="Times New Roman"/>
                <w:sz w:val="24"/>
              </w:rPr>
              <w:t>Лидия Алексеевна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C40C1" w:rsidRPr="000010D4" w:rsidRDefault="002C40C1" w:rsidP="00AD46F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10D4">
              <w:rPr>
                <w:rFonts w:ascii="Times New Roman" w:hAnsi="Times New Roman"/>
                <w:sz w:val="24"/>
              </w:rPr>
              <w:t xml:space="preserve">старший воспитатель, высшая </w:t>
            </w:r>
            <w:proofErr w:type="spellStart"/>
            <w:r w:rsidRPr="000010D4">
              <w:rPr>
                <w:rFonts w:ascii="Times New Roman" w:hAnsi="Times New Roman"/>
                <w:sz w:val="24"/>
              </w:rPr>
              <w:t>квали</w:t>
            </w:r>
            <w:r w:rsidR="00AD46F4">
              <w:rPr>
                <w:rFonts w:ascii="Times New Roman" w:hAnsi="Times New Roman"/>
                <w:sz w:val="24"/>
              </w:rPr>
              <w:t>-</w:t>
            </w:r>
            <w:r w:rsidRPr="000010D4">
              <w:rPr>
                <w:rFonts w:ascii="Times New Roman" w:hAnsi="Times New Roman"/>
                <w:sz w:val="24"/>
              </w:rPr>
              <w:t>фикационная</w:t>
            </w:r>
            <w:proofErr w:type="spellEnd"/>
            <w:r w:rsidRPr="000010D4">
              <w:rPr>
                <w:rFonts w:ascii="Times New Roman" w:hAnsi="Times New Roman"/>
                <w:sz w:val="24"/>
              </w:rPr>
              <w:t xml:space="preserve"> категория, МБДОУ №152</w:t>
            </w:r>
          </w:p>
        </w:tc>
        <w:tc>
          <w:tcPr>
            <w:tcW w:w="1701" w:type="dxa"/>
            <w:vMerge/>
          </w:tcPr>
          <w:p w:rsidR="002C40C1" w:rsidRPr="00B5336A" w:rsidRDefault="002C40C1" w:rsidP="002C40C1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DF4" w:rsidRPr="00AF0434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C81DF4" w:rsidRPr="00AF0434" w:rsidRDefault="00C81DF4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F232D7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1429">
              <w:rPr>
                <w:rFonts w:ascii="Times New Roman" w:hAnsi="Times New Roman"/>
                <w:sz w:val="24"/>
                <w:szCs w:val="24"/>
              </w:rPr>
              <w:t xml:space="preserve">Бурова </w:t>
            </w:r>
          </w:p>
          <w:p w:rsidR="00C81DF4" w:rsidRPr="007A1429" w:rsidRDefault="00C81DF4" w:rsidP="00BD3E7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1429">
              <w:rPr>
                <w:rFonts w:ascii="Times New Roman" w:hAnsi="Times New Roman"/>
                <w:sz w:val="24"/>
                <w:szCs w:val="24"/>
              </w:rPr>
              <w:t>Лариса Владимировна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81DF4" w:rsidRPr="007A1429" w:rsidRDefault="00C81DF4" w:rsidP="00AD46F4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МБДОУ д/с №32</w:t>
            </w:r>
          </w:p>
        </w:tc>
        <w:tc>
          <w:tcPr>
            <w:tcW w:w="1701" w:type="dxa"/>
            <w:vMerge w:val="restart"/>
            <w:vAlign w:val="center"/>
          </w:tcPr>
          <w:p w:rsidR="00C81DF4" w:rsidRDefault="00C81DF4" w:rsidP="00AC2F10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Кинешма</w:t>
            </w:r>
          </w:p>
        </w:tc>
      </w:tr>
      <w:tr w:rsidR="00C81DF4" w:rsidRPr="00AF0434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C81DF4" w:rsidRPr="00AF0434" w:rsidRDefault="00C81DF4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C81DF4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0434">
              <w:rPr>
                <w:rFonts w:ascii="Times New Roman" w:hAnsi="Times New Roman"/>
                <w:sz w:val="24"/>
                <w:szCs w:val="24"/>
              </w:rPr>
              <w:t>Ветюгова</w:t>
            </w:r>
            <w:proofErr w:type="spellEnd"/>
            <w:r w:rsidRPr="00AF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1DF4" w:rsidRPr="00AF0434" w:rsidRDefault="00C81DF4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0434">
              <w:rPr>
                <w:rFonts w:ascii="Times New Roman" w:hAnsi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81DF4" w:rsidRPr="00AF0434" w:rsidRDefault="00C81DF4" w:rsidP="00AD46F4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  <w:r w:rsidR="007A1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высшая </w:t>
            </w:r>
            <w:proofErr w:type="spellStart"/>
            <w:r w:rsidR="007A1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</w:t>
            </w:r>
            <w:r w:rsidR="00AD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A1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фикационная</w:t>
            </w:r>
            <w:proofErr w:type="spellEnd"/>
            <w:r w:rsidR="007A1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  <w:r w:rsidRPr="00AF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МБДОУ д/с </w:t>
            </w:r>
            <w:r w:rsidR="000B5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AF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28</w:t>
            </w:r>
          </w:p>
        </w:tc>
        <w:tc>
          <w:tcPr>
            <w:tcW w:w="1701" w:type="dxa"/>
            <w:vMerge/>
            <w:vAlign w:val="center"/>
          </w:tcPr>
          <w:p w:rsidR="00C81DF4" w:rsidRPr="00AF0434" w:rsidRDefault="00C81DF4" w:rsidP="00AC2F10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DF4" w:rsidRPr="00AF0434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C81DF4" w:rsidRPr="00AF0434" w:rsidRDefault="00C81DF4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C81DF4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0434">
              <w:rPr>
                <w:rFonts w:ascii="Times New Roman" w:hAnsi="Times New Roman"/>
                <w:sz w:val="24"/>
                <w:szCs w:val="24"/>
              </w:rPr>
              <w:t xml:space="preserve">Голубева </w:t>
            </w:r>
          </w:p>
          <w:p w:rsidR="00C81DF4" w:rsidRPr="00AF0434" w:rsidRDefault="00C81DF4" w:rsidP="00BD3E7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0434">
              <w:rPr>
                <w:rFonts w:ascii="Times New Roman" w:hAnsi="Times New Roman"/>
                <w:sz w:val="24"/>
                <w:szCs w:val="24"/>
              </w:rPr>
              <w:t>Людмила Вячеславовна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81DF4" w:rsidRPr="00AF0434" w:rsidRDefault="00C81DF4" w:rsidP="00AD46F4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434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r w:rsidR="007A1429">
              <w:rPr>
                <w:rFonts w:ascii="Times New Roman" w:hAnsi="Times New Roman"/>
                <w:sz w:val="24"/>
                <w:szCs w:val="24"/>
              </w:rPr>
              <w:t>,</w:t>
            </w:r>
            <w:r w:rsidRPr="00AF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</w:t>
            </w:r>
            <w:r w:rsidR="007A1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AF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="007A1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AF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7A1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AF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F0434">
              <w:rPr>
                <w:rFonts w:ascii="Times New Roman" w:hAnsi="Times New Roman"/>
                <w:sz w:val="24"/>
                <w:szCs w:val="24"/>
              </w:rPr>
              <w:t>МБДОУ д/с № 2</w:t>
            </w:r>
          </w:p>
        </w:tc>
        <w:tc>
          <w:tcPr>
            <w:tcW w:w="1701" w:type="dxa"/>
            <w:vMerge/>
            <w:vAlign w:val="center"/>
          </w:tcPr>
          <w:p w:rsidR="00C81DF4" w:rsidRPr="00AF0434" w:rsidRDefault="00C81DF4" w:rsidP="00AC2F10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DF4" w:rsidRPr="00AF0434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C81DF4" w:rsidRPr="00AF0434" w:rsidRDefault="00C81DF4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C81DF4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0434">
              <w:rPr>
                <w:rFonts w:ascii="Times New Roman" w:hAnsi="Times New Roman"/>
                <w:sz w:val="24"/>
                <w:szCs w:val="24"/>
              </w:rPr>
              <w:t xml:space="preserve">Калинина </w:t>
            </w:r>
          </w:p>
          <w:p w:rsidR="00C81DF4" w:rsidRPr="00AF0434" w:rsidRDefault="00C81DF4" w:rsidP="00BD3E7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0434">
              <w:rPr>
                <w:rFonts w:ascii="Times New Roman" w:hAnsi="Times New Roman"/>
                <w:sz w:val="24"/>
                <w:szCs w:val="24"/>
              </w:rPr>
              <w:t xml:space="preserve">Светлана Владимировна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81DF4" w:rsidRPr="00AF0434" w:rsidRDefault="00C81DF4" w:rsidP="00AD46F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434">
              <w:rPr>
                <w:rFonts w:ascii="Times New Roman" w:hAnsi="Times New Roman"/>
                <w:sz w:val="24"/>
                <w:szCs w:val="24"/>
              </w:rPr>
              <w:t>методист МУ «Информационно-методический центр»</w:t>
            </w:r>
          </w:p>
        </w:tc>
        <w:tc>
          <w:tcPr>
            <w:tcW w:w="1701" w:type="dxa"/>
            <w:vMerge/>
          </w:tcPr>
          <w:p w:rsidR="00C81DF4" w:rsidRPr="00AF0434" w:rsidRDefault="00C81DF4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DF4" w:rsidRPr="00AF0434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C81DF4" w:rsidRPr="00AF0434" w:rsidRDefault="00C81DF4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C81DF4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0434">
              <w:rPr>
                <w:rFonts w:ascii="Times New Roman" w:hAnsi="Times New Roman"/>
                <w:sz w:val="24"/>
                <w:szCs w:val="24"/>
              </w:rPr>
              <w:t>Крылова</w:t>
            </w:r>
            <w:r w:rsidR="00830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1DF4" w:rsidRPr="00AF0434" w:rsidRDefault="00C81DF4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0434">
              <w:rPr>
                <w:rFonts w:ascii="Times New Roman" w:hAnsi="Times New Roman"/>
                <w:sz w:val="24"/>
                <w:szCs w:val="24"/>
              </w:rPr>
              <w:t xml:space="preserve">Ольга Вячеславовна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81DF4" w:rsidRPr="00AF0434" w:rsidRDefault="00C81DF4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34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r w:rsidR="007A1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высшая квалификационная категория</w:t>
            </w:r>
            <w:r w:rsidR="007A1429" w:rsidRPr="00AF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A1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0434">
              <w:rPr>
                <w:rFonts w:ascii="Times New Roman" w:hAnsi="Times New Roman"/>
                <w:sz w:val="24"/>
                <w:szCs w:val="24"/>
              </w:rPr>
              <w:t>МБДОУ д/с № 3</w:t>
            </w:r>
          </w:p>
        </w:tc>
        <w:tc>
          <w:tcPr>
            <w:tcW w:w="1701" w:type="dxa"/>
            <w:vMerge/>
          </w:tcPr>
          <w:p w:rsidR="00C81DF4" w:rsidRPr="00AF0434" w:rsidRDefault="00C81DF4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DF4" w:rsidRPr="00AF0434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C81DF4" w:rsidRPr="00AF0434" w:rsidRDefault="00C81DF4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BD9" w:rsidRDefault="0083047A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Лузина </w:t>
            </w:r>
          </w:p>
          <w:p w:rsidR="00C81DF4" w:rsidRPr="00AF0434" w:rsidRDefault="00C81DF4" w:rsidP="00BD3E7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0434">
              <w:rPr>
                <w:rFonts w:ascii="Times New Roman" w:hAnsi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81DF4" w:rsidRPr="00AF0434" w:rsidRDefault="00C81DF4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3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7A1429">
              <w:rPr>
                <w:rFonts w:ascii="Times New Roman" w:hAnsi="Times New Roman"/>
                <w:sz w:val="24"/>
                <w:szCs w:val="24"/>
              </w:rPr>
              <w:t>,</w:t>
            </w:r>
            <w:r w:rsidRPr="00AF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</w:t>
            </w:r>
            <w:r w:rsidR="007A1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AF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="007A1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AF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7A1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AF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F0434">
              <w:rPr>
                <w:rFonts w:ascii="Times New Roman" w:hAnsi="Times New Roman"/>
                <w:sz w:val="24"/>
                <w:szCs w:val="24"/>
              </w:rPr>
              <w:t>МБДОУ д/с № 17</w:t>
            </w:r>
          </w:p>
        </w:tc>
        <w:tc>
          <w:tcPr>
            <w:tcW w:w="1701" w:type="dxa"/>
            <w:vMerge/>
          </w:tcPr>
          <w:p w:rsidR="00C81DF4" w:rsidRPr="00AF0434" w:rsidRDefault="00C81DF4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DF4" w:rsidRPr="00AF0434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C81DF4" w:rsidRPr="00AF0434" w:rsidRDefault="00C81DF4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C81DF4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0434">
              <w:rPr>
                <w:rFonts w:ascii="Times New Roman" w:hAnsi="Times New Roman"/>
                <w:sz w:val="24"/>
                <w:szCs w:val="24"/>
              </w:rPr>
              <w:t xml:space="preserve">Рыбина </w:t>
            </w:r>
          </w:p>
          <w:p w:rsidR="00C81DF4" w:rsidRPr="00AF0434" w:rsidRDefault="00C81DF4" w:rsidP="00BD3E7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0434">
              <w:rPr>
                <w:rFonts w:ascii="Times New Roman" w:hAnsi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81DF4" w:rsidRPr="00AF0434" w:rsidRDefault="00C81DF4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3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7A1429">
              <w:rPr>
                <w:rFonts w:ascii="Times New Roman" w:hAnsi="Times New Roman"/>
                <w:sz w:val="24"/>
                <w:szCs w:val="24"/>
              </w:rPr>
              <w:t>,</w:t>
            </w:r>
            <w:r w:rsidRPr="00AF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 w:rsidR="007A1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AF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</w:t>
            </w:r>
            <w:r w:rsidR="00AD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F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фикационн</w:t>
            </w:r>
            <w:r w:rsidR="007A1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="007A1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  <w:r w:rsidRPr="00AF0434">
              <w:rPr>
                <w:rFonts w:ascii="Times New Roman" w:hAnsi="Times New Roman"/>
                <w:sz w:val="24"/>
                <w:szCs w:val="24"/>
              </w:rPr>
              <w:t>, МБДОУ д/с № 50</w:t>
            </w:r>
          </w:p>
        </w:tc>
        <w:tc>
          <w:tcPr>
            <w:tcW w:w="1701" w:type="dxa"/>
            <w:vMerge/>
          </w:tcPr>
          <w:p w:rsidR="00C81DF4" w:rsidRPr="00AF0434" w:rsidRDefault="00C81DF4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DF4" w:rsidRPr="00AF0434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C81DF4" w:rsidRPr="00AF0434" w:rsidRDefault="00C81DF4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C81DF4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0434">
              <w:rPr>
                <w:rFonts w:ascii="Times New Roman" w:hAnsi="Times New Roman"/>
                <w:sz w:val="24"/>
                <w:szCs w:val="24"/>
              </w:rPr>
              <w:t>Рябиничева</w:t>
            </w:r>
            <w:proofErr w:type="spellEnd"/>
            <w:r w:rsidRPr="00AF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1DF4" w:rsidRPr="00AF0434" w:rsidRDefault="00C81DF4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0434">
              <w:rPr>
                <w:rFonts w:ascii="Times New Roman" w:hAnsi="Times New Roman"/>
                <w:sz w:val="24"/>
                <w:szCs w:val="24"/>
              </w:rPr>
              <w:t xml:space="preserve">Ольга Константиновна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81DF4" w:rsidRPr="00AF0434" w:rsidRDefault="00C81DF4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3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7A1429">
              <w:rPr>
                <w:rFonts w:ascii="Times New Roman" w:hAnsi="Times New Roman"/>
                <w:sz w:val="24"/>
                <w:szCs w:val="24"/>
              </w:rPr>
              <w:t>,</w:t>
            </w:r>
            <w:r w:rsidRPr="00AF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</w:t>
            </w:r>
            <w:r w:rsidR="007A1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AF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</w:t>
            </w:r>
            <w:r w:rsidR="00AD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F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фикационн</w:t>
            </w:r>
            <w:r w:rsidR="007A1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="007A1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  <w:r w:rsidRPr="00AF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F0434">
              <w:rPr>
                <w:rFonts w:ascii="Times New Roman" w:hAnsi="Times New Roman"/>
                <w:sz w:val="24"/>
                <w:szCs w:val="24"/>
              </w:rPr>
              <w:t>МБДОУ д/с № 16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81DF4" w:rsidRPr="00AF0434" w:rsidRDefault="00C81DF4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F10" w:rsidRPr="00BF6777" w:rsidTr="000B5399">
        <w:trPr>
          <w:trHeight w:val="499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6206F0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C2F10" w:rsidP="00AC2F10">
            <w:pPr>
              <w:rPr>
                <w:rFonts w:ascii="Times New Roman" w:hAnsi="Times New Roman"/>
                <w:sz w:val="24"/>
                <w:szCs w:val="24"/>
              </w:rPr>
            </w:pPr>
            <w:r w:rsidRPr="006206F0">
              <w:rPr>
                <w:rFonts w:ascii="Times New Roman" w:hAnsi="Times New Roman"/>
                <w:sz w:val="24"/>
                <w:szCs w:val="24"/>
              </w:rPr>
              <w:t xml:space="preserve">Демина </w:t>
            </w:r>
          </w:p>
          <w:p w:rsidR="00AC2F10" w:rsidRPr="006206F0" w:rsidRDefault="00AC2F10" w:rsidP="00AC2F10">
            <w:r w:rsidRPr="006206F0">
              <w:rPr>
                <w:rFonts w:ascii="Times New Roman" w:hAnsi="Times New Roman"/>
                <w:sz w:val="24"/>
                <w:szCs w:val="24"/>
              </w:rPr>
              <w:t>Светлана Михайловна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6206F0" w:rsidRDefault="00AC2F10" w:rsidP="00AD46F4">
            <w:pPr>
              <w:jc w:val="both"/>
            </w:pPr>
            <w:r w:rsidRPr="006206F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C81DF4">
              <w:rPr>
                <w:rFonts w:ascii="Times New Roman" w:hAnsi="Times New Roman"/>
                <w:sz w:val="24"/>
                <w:szCs w:val="24"/>
              </w:rPr>
              <w:t>,</w:t>
            </w:r>
            <w:r w:rsidRPr="006206F0">
              <w:rPr>
                <w:rFonts w:ascii="Times New Roman" w:hAnsi="Times New Roman"/>
                <w:sz w:val="24"/>
                <w:szCs w:val="24"/>
              </w:rPr>
              <w:t xml:space="preserve"> МАДОУ ДС </w:t>
            </w:r>
            <w:r w:rsidR="00AD46F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206F0">
              <w:rPr>
                <w:rFonts w:ascii="Times New Roman" w:hAnsi="Times New Roman"/>
                <w:sz w:val="24"/>
                <w:szCs w:val="24"/>
              </w:rPr>
              <w:t>№ 11</w:t>
            </w:r>
            <w:r w:rsidR="00C81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06F0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1701" w:type="dxa"/>
            <w:vMerge w:val="restart"/>
            <w:vAlign w:val="center"/>
          </w:tcPr>
          <w:p w:rsidR="00AC2F10" w:rsidRPr="00BF6777" w:rsidRDefault="00AC2F10" w:rsidP="00AC2F10">
            <w:pPr>
              <w:pStyle w:val="a8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6206F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206F0">
              <w:rPr>
                <w:rFonts w:ascii="Times New Roman" w:hAnsi="Times New Roman"/>
                <w:sz w:val="24"/>
                <w:szCs w:val="24"/>
              </w:rPr>
              <w:t>. Кохма</w:t>
            </w:r>
          </w:p>
        </w:tc>
      </w:tr>
      <w:tr w:rsidR="00AC2F10" w:rsidRPr="00BF6777" w:rsidTr="000B5399">
        <w:trPr>
          <w:trHeight w:val="507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6206F0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206F0">
              <w:rPr>
                <w:rFonts w:ascii="Times New Roman" w:hAnsi="Times New Roman"/>
                <w:sz w:val="24"/>
                <w:szCs w:val="24"/>
              </w:rPr>
              <w:t xml:space="preserve">Рыжова </w:t>
            </w:r>
          </w:p>
          <w:p w:rsidR="00AC2F10" w:rsidRPr="006206F0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206F0">
              <w:rPr>
                <w:rFonts w:ascii="Times New Roman" w:hAnsi="Times New Roman"/>
                <w:sz w:val="24"/>
                <w:szCs w:val="24"/>
              </w:rPr>
              <w:t>Ирина Валерьевна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6206F0" w:rsidRDefault="00AC2F10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6F0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620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206F0">
              <w:rPr>
                <w:rFonts w:ascii="Times New Roman" w:hAnsi="Times New Roman"/>
                <w:sz w:val="24"/>
                <w:szCs w:val="24"/>
              </w:rPr>
              <w:t>МАДОУ ДС № 11</w:t>
            </w:r>
            <w:r w:rsidR="00C81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06F0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C2F10" w:rsidRPr="00BF6777" w:rsidRDefault="00AC2F10" w:rsidP="00AC2F10">
            <w:pPr>
              <w:pStyle w:val="a8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C635FC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D46F4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Гущина </w:t>
            </w:r>
          </w:p>
          <w:p w:rsidR="00AC2F10" w:rsidRPr="00005FA7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AC2F10" w:rsidRPr="00005FA7" w:rsidRDefault="00AC2F10" w:rsidP="00AD46F4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B66D24">
              <w:rPr>
                <w:rFonts w:ascii="Times New Roman" w:hAnsi="Times New Roman"/>
                <w:sz w:val="24"/>
                <w:szCs w:val="24"/>
              </w:rPr>
              <w:t>, высшая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квали</w:t>
            </w:r>
            <w:r w:rsidR="00AD46F4">
              <w:rPr>
                <w:rFonts w:ascii="Times New Roman" w:hAnsi="Times New Roman"/>
                <w:sz w:val="24"/>
                <w:szCs w:val="24"/>
              </w:rPr>
              <w:t>-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фикационн</w:t>
            </w:r>
            <w:r w:rsidR="00B66D24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B66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, МДОУ № 2</w:t>
            </w:r>
          </w:p>
        </w:tc>
        <w:tc>
          <w:tcPr>
            <w:tcW w:w="1701" w:type="dxa"/>
            <w:vMerge w:val="restart"/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>. Тейково</w:t>
            </w:r>
          </w:p>
        </w:tc>
      </w:tr>
      <w:tr w:rsidR="00AC2F10" w:rsidRPr="002545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D46F4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Остапчук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F10" w:rsidRPr="00005FA7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Вера Николаевна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AC2F10" w:rsidRPr="00005FA7" w:rsidRDefault="00674EF4" w:rsidP="00AD46F4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заведующего, </w:t>
            </w:r>
            <w:r w:rsidR="00AC2F10" w:rsidRPr="00005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МДОУ </w:t>
            </w:r>
            <w:r w:rsidR="00AD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AC2F10" w:rsidRPr="00005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14</w:t>
            </w:r>
          </w:p>
        </w:tc>
        <w:tc>
          <w:tcPr>
            <w:tcW w:w="1701" w:type="dxa"/>
            <w:vMerge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C2F10" w:rsidP="0083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>Алехина</w:t>
            </w:r>
            <w:r w:rsidR="008304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C2F10" w:rsidRPr="00005FA7" w:rsidRDefault="00AC2F10" w:rsidP="0083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>Ольга Владиславовна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AC2F10" w:rsidRPr="00005FA7" w:rsidRDefault="00AC2F10" w:rsidP="00AD46F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74EF4"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674EF4">
              <w:rPr>
                <w:rFonts w:ascii="Times New Roman" w:hAnsi="Times New Roman"/>
                <w:sz w:val="24"/>
                <w:szCs w:val="24"/>
              </w:rPr>
              <w:t>ая категория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, МДОУ № 23 </w:t>
            </w:r>
          </w:p>
        </w:tc>
        <w:tc>
          <w:tcPr>
            <w:tcW w:w="1701" w:type="dxa"/>
            <w:vMerge w:val="restart"/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>. Шуя</w:t>
            </w: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C2F10" w:rsidP="0083047A">
            <w:pPr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Кравченко </w:t>
            </w:r>
          </w:p>
          <w:p w:rsidR="00AC2F10" w:rsidRPr="00005FA7" w:rsidRDefault="00AC2F10" w:rsidP="0083047A">
            <w:pPr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Алла Владимировна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005FA7" w:rsidRDefault="00AC2F10" w:rsidP="00AD4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заведующий, МДОУ № 28</w:t>
            </w:r>
          </w:p>
        </w:tc>
        <w:tc>
          <w:tcPr>
            <w:tcW w:w="1701" w:type="dxa"/>
            <w:vMerge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C2F10" w:rsidRPr="00005FA7" w:rsidRDefault="00AC2F10" w:rsidP="0083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>Ткаченко Елена Юрьевна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005FA7" w:rsidRDefault="00AC2F10" w:rsidP="00AD4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74EF4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proofErr w:type="spellStart"/>
            <w:r w:rsidR="00674EF4">
              <w:rPr>
                <w:rFonts w:ascii="Times New Roman" w:hAnsi="Times New Roman"/>
                <w:sz w:val="24"/>
                <w:szCs w:val="24"/>
              </w:rPr>
              <w:t>квали</w:t>
            </w:r>
            <w:r w:rsidR="00AD46F4">
              <w:rPr>
                <w:rFonts w:ascii="Times New Roman" w:hAnsi="Times New Roman"/>
                <w:sz w:val="24"/>
                <w:szCs w:val="24"/>
              </w:rPr>
              <w:t>-</w:t>
            </w:r>
            <w:r w:rsidR="00674EF4">
              <w:rPr>
                <w:rFonts w:ascii="Times New Roman" w:hAnsi="Times New Roman"/>
                <w:sz w:val="24"/>
                <w:szCs w:val="24"/>
              </w:rPr>
              <w:t>фикационная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674EF4">
              <w:rPr>
                <w:rFonts w:ascii="Times New Roman" w:hAnsi="Times New Roman"/>
                <w:sz w:val="24"/>
                <w:szCs w:val="24"/>
              </w:rPr>
              <w:t>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, МДОУ № 20</w:t>
            </w:r>
          </w:p>
        </w:tc>
        <w:tc>
          <w:tcPr>
            <w:tcW w:w="1701" w:type="dxa"/>
            <w:vMerge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F10" w:rsidRPr="002545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Шарапова </w:t>
            </w:r>
          </w:p>
          <w:p w:rsidR="00AC2F10" w:rsidRPr="00005FA7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005FA7" w:rsidRDefault="00115E76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E76">
              <w:rPr>
                <w:rFonts w:ascii="Times New Roman" w:hAnsi="Times New Roman"/>
                <w:sz w:val="24"/>
                <w:szCs w:val="24"/>
              </w:rPr>
              <w:t>педагог-психолог, ОГКОУ Шуйская коррекционная школа-интернат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C2F10" w:rsidP="00AC2F1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05FA7">
              <w:rPr>
                <w:rFonts w:ascii="Times New Roman" w:hAnsi="Times New Roman"/>
                <w:bCs/>
                <w:sz w:val="24"/>
                <w:szCs w:val="24"/>
              </w:rPr>
              <w:t xml:space="preserve">Мальцева </w:t>
            </w:r>
          </w:p>
          <w:p w:rsidR="00AC2F10" w:rsidRPr="00005FA7" w:rsidRDefault="00AC2F10" w:rsidP="00AD46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05FA7">
              <w:rPr>
                <w:rFonts w:ascii="Times New Roman" w:hAnsi="Times New Roman"/>
                <w:bCs/>
                <w:sz w:val="24"/>
                <w:szCs w:val="24"/>
              </w:rPr>
              <w:t>Ольга Михайловна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005FA7" w:rsidRDefault="00AC2F10" w:rsidP="00AD46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FA7">
              <w:rPr>
                <w:rFonts w:ascii="Times New Roman" w:hAnsi="Times New Roman"/>
                <w:bCs/>
                <w:sz w:val="24"/>
                <w:szCs w:val="24"/>
              </w:rPr>
              <w:t>ведущий специалист, МКУ «Верхне</w:t>
            </w:r>
            <w:r w:rsidR="00AD46F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005FA7">
              <w:rPr>
                <w:rFonts w:ascii="Times New Roman" w:hAnsi="Times New Roman"/>
                <w:bCs/>
                <w:sz w:val="24"/>
                <w:szCs w:val="24"/>
              </w:rPr>
              <w:t>ландеховский</w:t>
            </w:r>
            <w:proofErr w:type="spellEnd"/>
            <w:r w:rsidRPr="00005FA7">
              <w:rPr>
                <w:rFonts w:ascii="Times New Roman" w:hAnsi="Times New Roman"/>
                <w:bCs/>
                <w:sz w:val="24"/>
                <w:szCs w:val="24"/>
              </w:rPr>
              <w:t xml:space="preserve"> финансово-</w:t>
            </w:r>
            <w:proofErr w:type="spellStart"/>
            <w:r w:rsidRPr="00005FA7">
              <w:rPr>
                <w:rFonts w:ascii="Times New Roman" w:hAnsi="Times New Roman"/>
                <w:bCs/>
                <w:sz w:val="24"/>
                <w:szCs w:val="24"/>
              </w:rPr>
              <w:t>методичес</w:t>
            </w:r>
            <w:proofErr w:type="spellEnd"/>
            <w:r w:rsidR="00AD46F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05FA7">
              <w:rPr>
                <w:rFonts w:ascii="Times New Roman" w:hAnsi="Times New Roman"/>
                <w:bCs/>
                <w:sz w:val="24"/>
                <w:szCs w:val="24"/>
              </w:rPr>
              <w:t>кий центр»</w:t>
            </w:r>
          </w:p>
        </w:tc>
        <w:tc>
          <w:tcPr>
            <w:tcW w:w="1701" w:type="dxa"/>
            <w:vMerge w:val="restart"/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Верхне-</w:t>
            </w:r>
          </w:p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ландеховский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C2F10" w:rsidP="00AC2F10">
            <w:pPr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Цыганова </w:t>
            </w:r>
          </w:p>
          <w:p w:rsidR="00AC2F10" w:rsidRPr="00005FA7" w:rsidRDefault="00AC2F10" w:rsidP="00AC2F10">
            <w:pPr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005FA7" w:rsidRDefault="00AC2F10" w:rsidP="00AD4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F0124B">
              <w:rPr>
                <w:rFonts w:ascii="Times New Roman" w:hAnsi="Times New Roman"/>
                <w:sz w:val="24"/>
                <w:szCs w:val="24"/>
              </w:rPr>
              <w:t>,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F0124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F0124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F0124B">
              <w:rPr>
                <w:rFonts w:ascii="Times New Roman" w:hAnsi="Times New Roman"/>
                <w:sz w:val="24"/>
                <w:szCs w:val="24"/>
              </w:rPr>
              <w:t>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, МКДОУ детский сад «Сказка»</w:t>
            </w:r>
          </w:p>
        </w:tc>
        <w:tc>
          <w:tcPr>
            <w:tcW w:w="1701" w:type="dxa"/>
            <w:vMerge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CED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</w:tcPr>
          <w:p w:rsidR="002A4CED" w:rsidRPr="00005FA7" w:rsidRDefault="002A4CED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D46F4" w:rsidRDefault="002A4CED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Беляева </w:t>
            </w:r>
          </w:p>
          <w:p w:rsidR="002A4CED" w:rsidRPr="00005FA7" w:rsidRDefault="002A4CED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Татьяна Леонтьевна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2A4CED" w:rsidRPr="00005FA7" w:rsidRDefault="00CE7437" w:rsidP="00AD4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МКДОУ детский сад </w:t>
            </w:r>
            <w:r w:rsidR="002A4CED" w:rsidRPr="00005FA7">
              <w:rPr>
                <w:rFonts w:ascii="Times New Roman" w:hAnsi="Times New Roman"/>
                <w:sz w:val="24"/>
                <w:szCs w:val="24"/>
              </w:rPr>
              <w:t>«Колокольчик»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A4CED" w:rsidRPr="00005FA7" w:rsidRDefault="002A4CED" w:rsidP="00AC2F10">
            <w:pPr>
              <w:pStyle w:val="a8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Вичугский </w:t>
            </w:r>
          </w:p>
          <w:p w:rsidR="002A4CED" w:rsidRPr="00005FA7" w:rsidRDefault="002A4CED" w:rsidP="00AC2F10">
            <w:pPr>
              <w:pStyle w:val="a8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2A4CED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</w:tcPr>
          <w:p w:rsidR="002A4CED" w:rsidRPr="00005FA7" w:rsidRDefault="002A4CED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D46F4" w:rsidRDefault="002A4CED" w:rsidP="002A4C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2560">
              <w:rPr>
                <w:rFonts w:ascii="Times New Roman" w:hAnsi="Times New Roman"/>
                <w:sz w:val="24"/>
                <w:szCs w:val="24"/>
              </w:rPr>
              <w:t>Тюрина</w:t>
            </w:r>
          </w:p>
          <w:p w:rsidR="002A4CED" w:rsidRPr="00BE2560" w:rsidRDefault="002A4CED" w:rsidP="002A4C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2560">
              <w:rPr>
                <w:rFonts w:ascii="Times New Roman" w:hAnsi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2A4CED" w:rsidRPr="00BE2560" w:rsidRDefault="002A4CED" w:rsidP="000B0791">
            <w:pPr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60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BE2560" w:rsidRPr="00BE2560">
              <w:rPr>
                <w:rFonts w:ascii="Times New Roman" w:hAnsi="Times New Roman"/>
                <w:sz w:val="24"/>
                <w:szCs w:val="24"/>
              </w:rPr>
              <w:t>,</w:t>
            </w:r>
            <w:r w:rsidRPr="00BE2560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BE2560" w:rsidRPr="00BE2560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BE2560">
              <w:rPr>
                <w:rFonts w:ascii="Times New Roman" w:hAnsi="Times New Roman"/>
                <w:sz w:val="24"/>
                <w:szCs w:val="24"/>
              </w:rPr>
              <w:t>квалификационн</w:t>
            </w:r>
            <w:r w:rsidR="00BE2560" w:rsidRPr="00BE256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BE2560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BE2560" w:rsidRPr="00BE2560">
              <w:rPr>
                <w:rFonts w:ascii="Times New Roman" w:hAnsi="Times New Roman"/>
                <w:sz w:val="24"/>
                <w:szCs w:val="24"/>
              </w:rPr>
              <w:t>я</w:t>
            </w:r>
            <w:r w:rsidRPr="00BE2560">
              <w:rPr>
                <w:rFonts w:ascii="Times New Roman" w:hAnsi="Times New Roman"/>
                <w:sz w:val="24"/>
                <w:szCs w:val="24"/>
              </w:rPr>
              <w:t>, МКОУ «</w:t>
            </w:r>
            <w:proofErr w:type="spellStart"/>
            <w:r w:rsidRPr="00BE2560">
              <w:rPr>
                <w:rFonts w:ascii="Times New Roman" w:hAnsi="Times New Roman"/>
                <w:sz w:val="24"/>
                <w:szCs w:val="24"/>
              </w:rPr>
              <w:t>Сошниковская</w:t>
            </w:r>
            <w:proofErr w:type="spellEnd"/>
            <w:r w:rsidRPr="00BE2560">
              <w:rPr>
                <w:rFonts w:ascii="Times New Roman" w:hAnsi="Times New Roman"/>
                <w:sz w:val="24"/>
                <w:szCs w:val="24"/>
              </w:rPr>
              <w:t xml:space="preserve"> средняя школа», методист РИМЦ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A4CED" w:rsidRPr="00005FA7" w:rsidRDefault="002A4CED" w:rsidP="00AC2F10">
            <w:pPr>
              <w:pStyle w:val="a8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106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F06106" w:rsidRPr="00005FA7" w:rsidRDefault="00F06106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436DA" w:rsidP="00A436DA">
            <w:pPr>
              <w:pStyle w:val="p6"/>
              <w:spacing w:before="0" w:beforeAutospacing="0" w:after="0" w:afterAutospacing="0"/>
            </w:pPr>
            <w:proofErr w:type="spellStart"/>
            <w:r w:rsidRPr="002A7B47">
              <w:t>Завивалова</w:t>
            </w:r>
            <w:proofErr w:type="spellEnd"/>
            <w:r w:rsidRPr="002A7B47">
              <w:t xml:space="preserve"> </w:t>
            </w:r>
          </w:p>
          <w:p w:rsidR="00F06106" w:rsidRPr="00005FA7" w:rsidRDefault="00A436DA" w:rsidP="00A436DA">
            <w:pPr>
              <w:pStyle w:val="p6"/>
              <w:spacing w:before="0" w:beforeAutospacing="0" w:after="0" w:afterAutospacing="0"/>
            </w:pPr>
            <w:r w:rsidRPr="002A7B47">
              <w:t>Елена Геннадьевна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F06106" w:rsidRPr="00005FA7" w:rsidRDefault="00A436DA" w:rsidP="00AD46F4">
            <w:pPr>
              <w:pStyle w:val="p6"/>
              <w:spacing w:before="0" w:beforeAutospacing="0" w:after="0" w:afterAutospacing="0"/>
              <w:jc w:val="both"/>
            </w:pPr>
            <w:r w:rsidRPr="002A7B47">
              <w:t xml:space="preserve">методист, ИТЦ отдела образования администрации </w:t>
            </w:r>
            <w:proofErr w:type="spellStart"/>
            <w:r w:rsidRPr="002A7B47">
              <w:t>Гаврилово</w:t>
            </w:r>
            <w:proofErr w:type="spellEnd"/>
            <w:r w:rsidRPr="002A7B47">
              <w:t>-Посадского муниципального района</w:t>
            </w:r>
            <w:r w:rsidRPr="00005FA7"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F06106" w:rsidRPr="00005FA7" w:rsidRDefault="00F06106" w:rsidP="00AC2F10">
            <w:pPr>
              <w:pStyle w:val="a8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Гаврилово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-Посадский </w:t>
            </w:r>
          </w:p>
          <w:p w:rsidR="00F06106" w:rsidRPr="00005FA7" w:rsidRDefault="00F06106" w:rsidP="00AC2F10">
            <w:pPr>
              <w:pStyle w:val="a8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F06106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F06106" w:rsidRPr="00005FA7" w:rsidRDefault="00F06106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D46F4" w:rsidRDefault="00A436DA" w:rsidP="00A436DA">
            <w:pPr>
              <w:pStyle w:val="p6"/>
              <w:spacing w:before="0" w:beforeAutospacing="0" w:after="0" w:afterAutospacing="0"/>
            </w:pPr>
            <w:r w:rsidRPr="00005FA7">
              <w:t xml:space="preserve">Митрофанова </w:t>
            </w:r>
          </w:p>
          <w:p w:rsidR="00F06106" w:rsidRPr="00005FA7" w:rsidRDefault="00A436DA" w:rsidP="00A436DA">
            <w:pPr>
              <w:pStyle w:val="p6"/>
              <w:spacing w:before="0" w:beforeAutospacing="0" w:after="0" w:afterAutospacing="0"/>
            </w:pPr>
            <w:r w:rsidRPr="00005FA7">
              <w:t>Ирина Юрьевна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06106" w:rsidRPr="00005FA7" w:rsidRDefault="00A436DA" w:rsidP="00AD46F4">
            <w:pPr>
              <w:pStyle w:val="p6"/>
              <w:spacing w:before="0" w:beforeAutospacing="0" w:after="0" w:afterAutospacing="0"/>
              <w:jc w:val="both"/>
            </w:pPr>
            <w:r w:rsidRPr="00005FA7">
              <w:t>заведующий,</w:t>
            </w:r>
            <w:r w:rsidRPr="00005FA7">
              <w:rPr>
                <w:rStyle w:val="apple-converted-space"/>
                <w:color w:val="FF0000"/>
              </w:rPr>
              <w:t> </w:t>
            </w:r>
            <w:r w:rsidRPr="00005FA7">
              <w:t>МБДОУ «</w:t>
            </w:r>
            <w:proofErr w:type="spellStart"/>
            <w:r w:rsidRPr="00005FA7">
              <w:t>Гаврилово</w:t>
            </w:r>
            <w:proofErr w:type="spellEnd"/>
            <w:r w:rsidRPr="00005FA7">
              <w:t>-Посадский детский сад № 1»</w:t>
            </w:r>
          </w:p>
        </w:tc>
        <w:tc>
          <w:tcPr>
            <w:tcW w:w="1701" w:type="dxa"/>
            <w:vMerge/>
          </w:tcPr>
          <w:p w:rsidR="00F06106" w:rsidRPr="00005FA7" w:rsidRDefault="00F06106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106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F06106" w:rsidRPr="00005FA7" w:rsidRDefault="00F06106" w:rsidP="00F06106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436DA" w:rsidP="00A436DA">
            <w:pPr>
              <w:pStyle w:val="p6"/>
              <w:spacing w:before="0" w:beforeAutospacing="0" w:after="0" w:afterAutospacing="0"/>
            </w:pPr>
            <w:proofErr w:type="spellStart"/>
            <w:r w:rsidRPr="00005FA7">
              <w:t>Предеина</w:t>
            </w:r>
            <w:proofErr w:type="spellEnd"/>
            <w:r w:rsidRPr="00005FA7">
              <w:t xml:space="preserve"> </w:t>
            </w:r>
          </w:p>
          <w:p w:rsidR="00F06106" w:rsidRPr="002A7B47" w:rsidRDefault="00A436DA" w:rsidP="00A436DA">
            <w:pPr>
              <w:pStyle w:val="p6"/>
              <w:spacing w:before="0" w:beforeAutospacing="0" w:after="0" w:afterAutospacing="0"/>
            </w:pPr>
            <w:r w:rsidRPr="00005FA7">
              <w:t>Ольга Владимировна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06106" w:rsidRDefault="00A436DA" w:rsidP="00AD46F4">
            <w:pPr>
              <w:pStyle w:val="p6"/>
              <w:spacing w:before="0" w:beforeAutospacing="0" w:after="0" w:afterAutospacing="0"/>
              <w:jc w:val="both"/>
            </w:pPr>
            <w:r w:rsidRPr="00005FA7">
              <w:t>заведующий,</w:t>
            </w:r>
            <w:r w:rsidRPr="00005FA7">
              <w:rPr>
                <w:rStyle w:val="apple-converted-space"/>
                <w:color w:val="FF0000"/>
              </w:rPr>
              <w:t> </w:t>
            </w:r>
            <w:r w:rsidRPr="00005FA7">
              <w:t>МКДОУ «Петровский детский сад № 5»</w:t>
            </w:r>
          </w:p>
        </w:tc>
        <w:tc>
          <w:tcPr>
            <w:tcW w:w="1701" w:type="dxa"/>
            <w:vMerge/>
          </w:tcPr>
          <w:p w:rsidR="00F06106" w:rsidRPr="00005FA7" w:rsidRDefault="00F06106" w:rsidP="00F06106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Зайцева </w:t>
            </w:r>
          </w:p>
          <w:p w:rsidR="00AC2F10" w:rsidRPr="00005FA7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Наталья Вадимовна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005FA7" w:rsidRDefault="00AC2F10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2A4CED">
              <w:rPr>
                <w:rFonts w:ascii="Times New Roman" w:hAnsi="Times New Roman"/>
                <w:sz w:val="24"/>
                <w:szCs w:val="24"/>
              </w:rPr>
              <w:t>ий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,</w:t>
            </w:r>
            <w:r w:rsidRPr="00005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МКДОУ Заречный детский сад</w:t>
            </w:r>
          </w:p>
        </w:tc>
        <w:tc>
          <w:tcPr>
            <w:tcW w:w="1701" w:type="dxa"/>
            <w:vMerge w:val="restart"/>
            <w:vAlign w:val="center"/>
          </w:tcPr>
          <w:p w:rsidR="00AC2F10" w:rsidRPr="00005FA7" w:rsidRDefault="00AC2F10" w:rsidP="00AC2F10">
            <w:pPr>
              <w:pStyle w:val="a8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Заволжский</w:t>
            </w:r>
          </w:p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AC2F10" w:rsidRPr="002545A7" w:rsidTr="000B5399">
        <w:trPr>
          <w:trHeight w:val="30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Постнова</w:t>
            </w:r>
            <w:proofErr w:type="spellEnd"/>
          </w:p>
          <w:p w:rsidR="00AC2F10" w:rsidRPr="00005FA7" w:rsidRDefault="00AC2F10" w:rsidP="00536E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005FA7" w:rsidRDefault="00AC2F10" w:rsidP="00AD46F4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образования администрации Заволжского муниципального района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F10" w:rsidRPr="002F3E23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2F3E23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F3E23">
              <w:rPr>
                <w:rFonts w:ascii="Times New Roman" w:hAnsi="Times New Roman"/>
                <w:sz w:val="24"/>
                <w:szCs w:val="24"/>
              </w:rPr>
              <w:t xml:space="preserve">Игонина </w:t>
            </w:r>
          </w:p>
          <w:p w:rsidR="00AC2F10" w:rsidRPr="002F3E23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F3E23">
              <w:rPr>
                <w:rFonts w:ascii="Times New Roman" w:hAnsi="Times New Roman"/>
                <w:sz w:val="24"/>
                <w:szCs w:val="24"/>
              </w:rPr>
              <w:t>Инна Юрьевна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2F3E23" w:rsidRDefault="00AC2F10" w:rsidP="00AD46F4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 дошкольных групп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МБОУ «</w:t>
            </w: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1701" w:type="dxa"/>
            <w:vMerge w:val="restart"/>
            <w:vAlign w:val="center"/>
          </w:tcPr>
          <w:p w:rsidR="00AC2F10" w:rsidRPr="002F3E23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23">
              <w:rPr>
                <w:rFonts w:ascii="Times New Roman" w:hAnsi="Times New Roman"/>
                <w:sz w:val="24"/>
                <w:szCs w:val="24"/>
              </w:rPr>
              <w:t>Ивановский район</w:t>
            </w:r>
          </w:p>
        </w:tc>
      </w:tr>
      <w:tr w:rsidR="00AC2F10" w:rsidRPr="002F3E23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2F3E23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C2F10" w:rsidP="00AC2F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Перфильева </w:t>
            </w:r>
          </w:p>
          <w:p w:rsidR="00AC2F10" w:rsidRPr="002F3E23" w:rsidRDefault="00AC2F10" w:rsidP="00AC2F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2F3E23" w:rsidRDefault="00AC2F10" w:rsidP="00AD46F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 дошкольных групп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, МБОУ «</w:t>
            </w: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Коляновская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701" w:type="dxa"/>
            <w:vMerge/>
          </w:tcPr>
          <w:p w:rsidR="00AC2F10" w:rsidRPr="002F3E23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F10" w:rsidRPr="002545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2F3E23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C2F10" w:rsidP="00AC2F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Сенина </w:t>
            </w:r>
          </w:p>
          <w:p w:rsidR="00AC2F10" w:rsidRPr="002F3E23" w:rsidRDefault="00AC2F10" w:rsidP="00AC2F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2F3E23" w:rsidRDefault="00AC2F10" w:rsidP="00AD46F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дошколь</w:t>
            </w:r>
            <w:r w:rsidR="00AD46F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квалифи</w:t>
            </w:r>
            <w:r w:rsidR="00AD46F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кационн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, МБОУ «</w:t>
            </w: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Новоталицкая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C2F10" w:rsidRPr="002F3E23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F10" w:rsidRPr="002545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2F3E23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2A4CED" w:rsidP="002A4C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26EC">
              <w:rPr>
                <w:rFonts w:ascii="Times New Roman" w:hAnsi="Times New Roman"/>
                <w:sz w:val="24"/>
                <w:szCs w:val="24"/>
              </w:rPr>
              <w:t xml:space="preserve">Гагина </w:t>
            </w:r>
          </w:p>
          <w:p w:rsidR="00AC2F10" w:rsidRPr="006E26EC" w:rsidRDefault="002A4CED" w:rsidP="002A4C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26EC">
              <w:rPr>
                <w:rFonts w:ascii="Times New Roman" w:hAnsi="Times New Roman"/>
                <w:sz w:val="24"/>
                <w:szCs w:val="24"/>
              </w:rPr>
              <w:t>Марина Рафаиловна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6E26EC" w:rsidRDefault="002A4CED" w:rsidP="00AD46F4">
            <w:pPr>
              <w:pStyle w:val="a8"/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EC">
              <w:rPr>
                <w:rFonts w:ascii="Times New Roman" w:hAnsi="Times New Roman"/>
                <w:sz w:val="24"/>
                <w:szCs w:val="24"/>
              </w:rPr>
              <w:t xml:space="preserve">методист РМК отдела образования администрации Ильинского </w:t>
            </w:r>
            <w:proofErr w:type="spellStart"/>
            <w:r w:rsidRPr="006E26EC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AD46F4">
              <w:rPr>
                <w:rFonts w:ascii="Times New Roman" w:hAnsi="Times New Roman"/>
                <w:sz w:val="24"/>
                <w:szCs w:val="24"/>
              </w:rPr>
              <w:t>-</w:t>
            </w:r>
            <w:r w:rsidRPr="006E26EC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spellEnd"/>
            <w:r w:rsidRPr="006E26E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vMerge w:val="restart"/>
            <w:vAlign w:val="center"/>
          </w:tcPr>
          <w:p w:rsidR="00AC2F10" w:rsidRDefault="00AC2F10" w:rsidP="004552C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Ильинский</w:t>
            </w:r>
          </w:p>
          <w:p w:rsidR="00AC2F10" w:rsidRPr="002F3E23" w:rsidRDefault="00AC2F10" w:rsidP="004552C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AC2F10" w:rsidRPr="002545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2F3E23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65AF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:rsidR="00AC2F10" w:rsidRPr="004165AF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65AF">
              <w:rPr>
                <w:rFonts w:ascii="Times New Roman" w:hAnsi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4165AF" w:rsidRDefault="00AC2F10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</w:t>
            </w:r>
            <w:r w:rsidRPr="004165AF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r w:rsidR="006E26EC">
              <w:rPr>
                <w:rFonts w:ascii="Times New Roman" w:hAnsi="Times New Roman"/>
                <w:sz w:val="24"/>
                <w:szCs w:val="24"/>
              </w:rPr>
              <w:t>, первая</w:t>
            </w:r>
            <w:r w:rsidRPr="004165AF">
              <w:rPr>
                <w:rFonts w:ascii="Times New Roman" w:hAnsi="Times New Roman"/>
                <w:sz w:val="24"/>
                <w:szCs w:val="24"/>
              </w:rPr>
              <w:t xml:space="preserve"> квалификацион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E26EC">
              <w:rPr>
                <w:rFonts w:ascii="Times New Roman" w:hAnsi="Times New Roman"/>
                <w:sz w:val="24"/>
                <w:szCs w:val="24"/>
              </w:rPr>
              <w:t>ая категория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МКДОУ Ильинский </w:t>
            </w:r>
            <w:r w:rsidRPr="004165AF"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C2F10" w:rsidRPr="002F3E23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83047A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Беляева </w:t>
            </w:r>
          </w:p>
          <w:p w:rsidR="00AC2F10" w:rsidRPr="002C40C1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40C1">
              <w:rPr>
                <w:rFonts w:ascii="Times New Roman" w:hAnsi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2C40C1" w:rsidRDefault="00AC2F10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C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FC792D">
              <w:rPr>
                <w:rFonts w:ascii="Times New Roman" w:hAnsi="Times New Roman"/>
                <w:sz w:val="24"/>
                <w:szCs w:val="24"/>
              </w:rPr>
              <w:t>,</w:t>
            </w:r>
            <w:r w:rsidRPr="002C4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 w:rsidR="00FC7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2C4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40C1">
              <w:rPr>
                <w:sz w:val="24"/>
                <w:szCs w:val="24"/>
              </w:rPr>
              <w:t xml:space="preserve"> </w:t>
            </w:r>
            <w:r w:rsidRPr="002C4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</w:t>
            </w:r>
            <w:r w:rsidR="00FC7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2C4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FC7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C4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C40C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 xml:space="preserve">МДОУ «Центр развития ребенка </w:t>
            </w:r>
            <w:r w:rsidR="00AD46F4">
              <w:rPr>
                <w:rFonts w:ascii="Times New Roman" w:hAnsi="Times New Roman"/>
                <w:sz w:val="24"/>
                <w:szCs w:val="24"/>
              </w:rPr>
              <w:t>-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 xml:space="preserve"> детский сад» № 1 г. Наволоки</w:t>
            </w:r>
          </w:p>
        </w:tc>
        <w:tc>
          <w:tcPr>
            <w:tcW w:w="1701" w:type="dxa"/>
            <w:vMerge w:val="restart"/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Кинешемский район</w:t>
            </w: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Бурда </w:t>
            </w:r>
          </w:p>
          <w:p w:rsidR="00AC2F10" w:rsidRPr="00005FA7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005FA7" w:rsidRDefault="00AC2F10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FC792D">
              <w:rPr>
                <w:rFonts w:ascii="Times New Roman" w:hAnsi="Times New Roman"/>
                <w:sz w:val="24"/>
                <w:szCs w:val="24"/>
              </w:rPr>
              <w:t>,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FC792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квалифи</w:t>
            </w:r>
            <w:r w:rsidR="00AD46F4">
              <w:rPr>
                <w:rFonts w:ascii="Times New Roman" w:hAnsi="Times New Roman"/>
                <w:sz w:val="24"/>
                <w:szCs w:val="24"/>
              </w:rPr>
              <w:t>-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кационн</w:t>
            </w:r>
            <w:r w:rsidR="00FC792D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FC792D">
              <w:rPr>
                <w:rFonts w:ascii="Times New Roman" w:hAnsi="Times New Roman"/>
                <w:sz w:val="24"/>
                <w:szCs w:val="24"/>
              </w:rPr>
              <w:t>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, МДОУ детский сад № 5 общеразвивающего вида </w:t>
            </w:r>
            <w:r w:rsidR="00AD46F4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г. Наволоки</w:t>
            </w:r>
          </w:p>
        </w:tc>
        <w:tc>
          <w:tcPr>
            <w:tcW w:w="1701" w:type="dxa"/>
            <w:vMerge/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0C1">
              <w:rPr>
                <w:rFonts w:ascii="Times New Roman" w:hAnsi="Times New Roman"/>
                <w:sz w:val="24"/>
                <w:szCs w:val="24"/>
              </w:rPr>
              <w:t>Мирзаева</w:t>
            </w:r>
            <w:proofErr w:type="spellEnd"/>
            <w:r w:rsidR="00830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F10" w:rsidRPr="002C40C1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40C1">
              <w:rPr>
                <w:rFonts w:ascii="Times New Roman" w:hAnsi="Times New Roman"/>
                <w:sz w:val="24"/>
                <w:szCs w:val="24"/>
              </w:rPr>
              <w:t>Маргарита Викторовна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2C40C1" w:rsidRDefault="00AC2F10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C1"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Pr="002C4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дошкольному и дополнительному образованию</w:t>
            </w:r>
            <w:r w:rsidR="00FC7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C4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 КМР «ИМЦ»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proofErr w:type="spellStart"/>
            <w:r w:rsidRPr="002C40C1">
              <w:rPr>
                <w:rFonts w:ascii="Times New Roman" w:hAnsi="Times New Roman"/>
                <w:sz w:val="24"/>
                <w:szCs w:val="24"/>
              </w:rPr>
              <w:t>образо</w:t>
            </w:r>
            <w:r w:rsidR="00AD46F4">
              <w:rPr>
                <w:rFonts w:ascii="Times New Roman" w:hAnsi="Times New Roman"/>
                <w:sz w:val="24"/>
                <w:szCs w:val="24"/>
              </w:rPr>
              <w:t>-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r w:rsidRPr="002C40C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F10" w:rsidRPr="002545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40C1">
              <w:rPr>
                <w:rFonts w:ascii="Times New Roman" w:hAnsi="Times New Roman"/>
                <w:sz w:val="24"/>
                <w:szCs w:val="24"/>
              </w:rPr>
              <w:t>Чистякова</w:t>
            </w:r>
            <w:r w:rsidR="00830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F10" w:rsidRPr="002C40C1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40C1">
              <w:rPr>
                <w:rFonts w:ascii="Times New Roman" w:hAnsi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2C40C1" w:rsidRDefault="00AC2F10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C1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A436DA">
              <w:rPr>
                <w:rFonts w:ascii="Times New Roman" w:hAnsi="Times New Roman"/>
                <w:sz w:val="24"/>
                <w:szCs w:val="24"/>
              </w:rPr>
              <w:t>,</w:t>
            </w:r>
            <w:r w:rsidR="00A4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высшая</w:t>
            </w:r>
            <w:r w:rsidRPr="002C4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40C1">
              <w:rPr>
                <w:sz w:val="24"/>
                <w:szCs w:val="24"/>
              </w:rPr>
              <w:t xml:space="preserve"> </w:t>
            </w:r>
            <w:proofErr w:type="spellStart"/>
            <w:r w:rsidRPr="002C4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</w:t>
            </w:r>
            <w:r w:rsidR="00AD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C4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</w:t>
            </w:r>
            <w:r w:rsidR="00A4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C4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A4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C4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C40C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 xml:space="preserve">МДОУ «Центр развития ребенка </w:t>
            </w:r>
            <w:r w:rsidR="00AD46F4">
              <w:rPr>
                <w:rFonts w:ascii="Times New Roman" w:hAnsi="Times New Roman"/>
                <w:sz w:val="24"/>
                <w:szCs w:val="24"/>
              </w:rPr>
              <w:t>-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 xml:space="preserve"> детский сад» № 1 г. Наволоки</w:t>
            </w:r>
          </w:p>
        </w:tc>
        <w:tc>
          <w:tcPr>
            <w:tcW w:w="1701" w:type="dxa"/>
            <w:vMerge/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7DC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4057DC" w:rsidRPr="00005FA7" w:rsidRDefault="004057DC" w:rsidP="004057DC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4057DC" w:rsidP="004057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7DC">
              <w:rPr>
                <w:rFonts w:ascii="Times New Roman" w:hAnsi="Times New Roman"/>
                <w:sz w:val="24"/>
                <w:szCs w:val="24"/>
              </w:rPr>
              <w:t>Патрина</w:t>
            </w:r>
            <w:proofErr w:type="spellEnd"/>
            <w:r w:rsidRPr="004057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57DC" w:rsidRPr="004057DC" w:rsidRDefault="004057DC" w:rsidP="004057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057DC">
              <w:rPr>
                <w:rFonts w:ascii="Times New Roman" w:hAnsi="Times New Roman"/>
                <w:sz w:val="24"/>
                <w:szCs w:val="24"/>
              </w:rPr>
              <w:t>Марина Юрьевна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057DC" w:rsidRPr="004057DC" w:rsidRDefault="004057DC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7DC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57DC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квалифика</w:t>
            </w:r>
            <w:r w:rsidR="00AD46F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4057DC">
              <w:rPr>
                <w:rFonts w:ascii="Times New Roman" w:hAnsi="Times New Roman"/>
                <w:sz w:val="24"/>
                <w:szCs w:val="24"/>
              </w:rPr>
              <w:t xml:space="preserve">, МКДОУ детский сад  № 1 «Радуга» </w:t>
            </w:r>
          </w:p>
        </w:tc>
        <w:tc>
          <w:tcPr>
            <w:tcW w:w="1701" w:type="dxa"/>
            <w:vMerge w:val="restart"/>
            <w:vAlign w:val="center"/>
          </w:tcPr>
          <w:p w:rsidR="004057DC" w:rsidRPr="00005FA7" w:rsidRDefault="004057DC" w:rsidP="004057D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Комсомольский район</w:t>
            </w:r>
          </w:p>
          <w:p w:rsidR="004057DC" w:rsidRPr="00005FA7" w:rsidRDefault="004057DC" w:rsidP="0040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7DC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4057DC" w:rsidRPr="00005FA7" w:rsidRDefault="004057DC" w:rsidP="004057DC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4057DC" w:rsidP="004057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057DC">
              <w:rPr>
                <w:rFonts w:ascii="Times New Roman" w:hAnsi="Times New Roman"/>
                <w:sz w:val="24"/>
                <w:szCs w:val="24"/>
              </w:rPr>
              <w:t xml:space="preserve">Пикина </w:t>
            </w:r>
          </w:p>
          <w:p w:rsidR="004057DC" w:rsidRPr="004057DC" w:rsidRDefault="004057DC" w:rsidP="004057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057DC">
              <w:rPr>
                <w:rFonts w:ascii="Times New Roman" w:hAnsi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057DC" w:rsidRPr="004057DC" w:rsidRDefault="004057DC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7DC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57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перв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квалифика</w:t>
            </w:r>
            <w:r w:rsidR="00AD46F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4057DC">
              <w:rPr>
                <w:rFonts w:ascii="Times New Roman" w:hAnsi="Times New Roman"/>
                <w:sz w:val="24"/>
                <w:szCs w:val="24"/>
              </w:rPr>
              <w:t xml:space="preserve">, МКДОУ детский сад  № 1 «Радуга» </w:t>
            </w:r>
          </w:p>
        </w:tc>
        <w:tc>
          <w:tcPr>
            <w:tcW w:w="1701" w:type="dxa"/>
            <w:vMerge/>
            <w:vAlign w:val="center"/>
          </w:tcPr>
          <w:p w:rsidR="004057DC" w:rsidRPr="00005FA7" w:rsidRDefault="004057DC" w:rsidP="004057D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7DC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4057DC" w:rsidRPr="00005FA7" w:rsidRDefault="004057DC" w:rsidP="004057DC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057DC" w:rsidRPr="004057DC" w:rsidRDefault="004057DC" w:rsidP="004057DC">
            <w:pPr>
              <w:rPr>
                <w:rFonts w:ascii="Times New Roman" w:hAnsi="Times New Roman"/>
                <w:sz w:val="24"/>
                <w:szCs w:val="24"/>
              </w:rPr>
            </w:pPr>
            <w:r w:rsidRPr="004057DC">
              <w:rPr>
                <w:rFonts w:ascii="Times New Roman" w:hAnsi="Times New Roman"/>
                <w:sz w:val="24"/>
                <w:szCs w:val="24"/>
              </w:rPr>
              <w:t>Смирнова Наталия Борисовна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057DC" w:rsidRPr="004057DC" w:rsidRDefault="004057DC" w:rsidP="00AD4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7DC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57DC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квалификационная </w:t>
            </w:r>
            <w:r w:rsidRPr="004057DC">
              <w:rPr>
                <w:rFonts w:ascii="Times New Roman" w:hAnsi="Times New Roman"/>
                <w:sz w:val="24"/>
                <w:szCs w:val="24"/>
              </w:rPr>
              <w:t>категори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057DC">
              <w:rPr>
                <w:rFonts w:ascii="Times New Roman" w:hAnsi="Times New Roman"/>
                <w:sz w:val="24"/>
                <w:szCs w:val="24"/>
              </w:rPr>
              <w:t>, МКДОУ детский сад № 5 «Теремок»</w:t>
            </w:r>
          </w:p>
        </w:tc>
        <w:tc>
          <w:tcPr>
            <w:tcW w:w="1701" w:type="dxa"/>
            <w:vMerge/>
            <w:vAlign w:val="center"/>
          </w:tcPr>
          <w:p w:rsidR="004057DC" w:rsidRPr="00005FA7" w:rsidRDefault="004057DC" w:rsidP="004057D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Ануфриева </w:t>
            </w:r>
          </w:p>
          <w:p w:rsidR="00AC2F10" w:rsidRPr="00005FA7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Ирина Валентиновна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005FA7" w:rsidRDefault="00AC2F10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2350D2">
              <w:rPr>
                <w:rFonts w:ascii="Times New Roman" w:hAnsi="Times New Roman"/>
                <w:sz w:val="24"/>
                <w:szCs w:val="24"/>
              </w:rPr>
              <w:t>,</w:t>
            </w:r>
            <w:r w:rsidRPr="00005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 w:rsidR="00235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ая </w:t>
            </w:r>
            <w:r w:rsidRPr="00005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</w:t>
            </w:r>
            <w:r w:rsidR="00235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005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235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005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МКДОУ детский сад общеразвивающего вида № 2 «Улыбка»</w:t>
            </w:r>
          </w:p>
        </w:tc>
        <w:tc>
          <w:tcPr>
            <w:tcW w:w="1701" w:type="dxa"/>
            <w:vMerge w:val="restart"/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A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 район</w:t>
            </w: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C2F10" w:rsidP="00AC2F10">
            <w:pPr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Гоголева </w:t>
            </w:r>
          </w:p>
          <w:p w:rsidR="00AC2F10" w:rsidRPr="00005FA7" w:rsidRDefault="00AC2F10" w:rsidP="00AC2F10">
            <w:pPr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Елена Анатольевна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005FA7" w:rsidRDefault="00AC2F10" w:rsidP="00AD4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методист, МКУ «Лежневский информационно-методический центр образования» </w:t>
            </w:r>
          </w:p>
        </w:tc>
        <w:tc>
          <w:tcPr>
            <w:tcW w:w="1701" w:type="dxa"/>
            <w:vMerge/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F10" w:rsidRPr="002545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Лебедева </w:t>
            </w:r>
          </w:p>
          <w:p w:rsidR="00AC2F10" w:rsidRPr="00005FA7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005FA7" w:rsidRDefault="00AC2F10" w:rsidP="00AD46F4">
            <w:pPr>
              <w:pStyle w:val="a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2350D2">
              <w:rPr>
                <w:rFonts w:ascii="Times New Roman" w:hAnsi="Times New Roman"/>
                <w:sz w:val="24"/>
                <w:szCs w:val="24"/>
              </w:rPr>
              <w:t>,</w:t>
            </w:r>
            <w:r w:rsidRPr="00005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 w:rsidR="00235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005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5FA7">
              <w:rPr>
                <w:sz w:val="24"/>
                <w:szCs w:val="24"/>
              </w:rPr>
              <w:t xml:space="preserve"> </w:t>
            </w:r>
            <w:proofErr w:type="spellStart"/>
            <w:r w:rsidRPr="00005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</w:t>
            </w:r>
            <w:r w:rsidR="00AD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05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фикационн</w:t>
            </w:r>
            <w:r w:rsidR="00235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005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235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005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05FA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МКДОУ детский сад присмотра и оздоровления «Ромашка»</w:t>
            </w:r>
          </w:p>
        </w:tc>
        <w:tc>
          <w:tcPr>
            <w:tcW w:w="1701" w:type="dxa"/>
            <w:vMerge/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E41" w:rsidRPr="002545A7" w:rsidTr="000B5399">
        <w:trPr>
          <w:trHeight w:val="527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8B4E41" w:rsidRPr="00005FA7" w:rsidRDefault="008B4E41" w:rsidP="008B4E41">
            <w:pPr>
              <w:pStyle w:val="a7"/>
              <w:numPr>
                <w:ilvl w:val="0"/>
                <w:numId w:val="7"/>
              </w:num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8B4E41" w:rsidP="008B4E4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B4E41">
              <w:rPr>
                <w:rFonts w:ascii="Times New Roman" w:hAnsi="Times New Roman"/>
                <w:sz w:val="24"/>
                <w:szCs w:val="24"/>
              </w:rPr>
              <w:t xml:space="preserve">Соколова </w:t>
            </w:r>
          </w:p>
          <w:p w:rsidR="008B4E41" w:rsidRPr="008B4E41" w:rsidRDefault="008B4E41" w:rsidP="00AD46F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B4E41">
              <w:rPr>
                <w:rFonts w:ascii="Times New Roman" w:hAnsi="Times New Roman"/>
                <w:sz w:val="24"/>
                <w:szCs w:val="24"/>
              </w:rPr>
              <w:t>Лидия Владимировна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B4E41" w:rsidRPr="008B4E41" w:rsidRDefault="008B4E41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E41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 первая</w:t>
            </w:r>
            <w:r w:rsidRPr="008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E41">
              <w:rPr>
                <w:rFonts w:ascii="Times New Roman" w:hAnsi="Times New Roman"/>
                <w:sz w:val="24"/>
                <w:szCs w:val="24"/>
              </w:rPr>
              <w:t>квали</w:t>
            </w:r>
            <w:r w:rsidR="00AD46F4">
              <w:rPr>
                <w:rFonts w:ascii="Times New Roman" w:hAnsi="Times New Roman"/>
                <w:sz w:val="24"/>
                <w:szCs w:val="24"/>
              </w:rPr>
              <w:t>-</w:t>
            </w:r>
            <w:r w:rsidRPr="008B4E41">
              <w:rPr>
                <w:rFonts w:ascii="Times New Roman" w:hAnsi="Times New Roman"/>
                <w:sz w:val="24"/>
                <w:szCs w:val="24"/>
              </w:rPr>
              <w:t>фикационн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8B4E41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МКДОУ детский сад </w:t>
            </w:r>
            <w:r w:rsidRPr="008B4E41">
              <w:rPr>
                <w:rFonts w:ascii="Times New Roman" w:hAnsi="Times New Roman"/>
                <w:sz w:val="24"/>
                <w:szCs w:val="24"/>
              </w:rPr>
              <w:t>с. Тимирязево</w:t>
            </w:r>
          </w:p>
        </w:tc>
        <w:tc>
          <w:tcPr>
            <w:tcW w:w="1701" w:type="dxa"/>
            <w:vAlign w:val="center"/>
          </w:tcPr>
          <w:p w:rsidR="008B4E41" w:rsidRPr="00005FA7" w:rsidRDefault="008B4E41" w:rsidP="008B4E41">
            <w:pPr>
              <w:pStyle w:val="a8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Лухский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4E41" w:rsidRPr="00005FA7" w:rsidRDefault="008B4E41" w:rsidP="008B4E41">
            <w:pPr>
              <w:pStyle w:val="a8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E34EB8" w:rsidRPr="002545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E34EB8" w:rsidRPr="00005FA7" w:rsidRDefault="00E34EB8" w:rsidP="00E34EB8">
            <w:pPr>
              <w:pStyle w:val="a7"/>
              <w:numPr>
                <w:ilvl w:val="0"/>
                <w:numId w:val="7"/>
              </w:num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E34EB8" w:rsidP="00E34E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B87">
              <w:rPr>
                <w:rFonts w:ascii="Times New Roman" w:hAnsi="Times New Roman"/>
                <w:sz w:val="24"/>
                <w:szCs w:val="24"/>
              </w:rPr>
              <w:t>Апекина</w:t>
            </w:r>
            <w:proofErr w:type="spellEnd"/>
            <w:r w:rsidRPr="00907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EB8" w:rsidRPr="00907B87" w:rsidRDefault="00E34EB8" w:rsidP="00E34E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7B87">
              <w:rPr>
                <w:rFonts w:ascii="Times New Roman" w:hAnsi="Times New Roman"/>
                <w:sz w:val="24"/>
                <w:szCs w:val="24"/>
              </w:rPr>
              <w:t>Надежда Алексеевна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34EB8" w:rsidRPr="00907B87" w:rsidRDefault="00907B87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B87">
              <w:rPr>
                <w:rFonts w:ascii="Times New Roman" w:hAnsi="Times New Roman"/>
                <w:sz w:val="24"/>
                <w:szCs w:val="24"/>
              </w:rPr>
              <w:t>в</w:t>
            </w:r>
            <w:r w:rsidR="00E34EB8" w:rsidRPr="00907B87">
              <w:rPr>
                <w:rFonts w:ascii="Times New Roman" w:hAnsi="Times New Roman"/>
                <w:sz w:val="24"/>
                <w:szCs w:val="24"/>
              </w:rPr>
              <w:t xml:space="preserve">оспитатель, высшая </w:t>
            </w:r>
            <w:proofErr w:type="spellStart"/>
            <w:r w:rsidR="00E34EB8" w:rsidRPr="00907B87">
              <w:rPr>
                <w:rFonts w:ascii="Times New Roman" w:hAnsi="Times New Roman"/>
                <w:sz w:val="24"/>
                <w:szCs w:val="24"/>
              </w:rPr>
              <w:t>квалифи</w:t>
            </w:r>
            <w:r w:rsidR="00AD46F4">
              <w:rPr>
                <w:rFonts w:ascii="Times New Roman" w:hAnsi="Times New Roman"/>
                <w:sz w:val="24"/>
                <w:szCs w:val="24"/>
              </w:rPr>
              <w:t>-</w:t>
            </w:r>
            <w:r w:rsidR="00E34EB8" w:rsidRPr="00907B87">
              <w:rPr>
                <w:rFonts w:ascii="Times New Roman" w:hAnsi="Times New Roman"/>
                <w:sz w:val="24"/>
                <w:szCs w:val="24"/>
              </w:rPr>
              <w:t>кационная</w:t>
            </w:r>
            <w:proofErr w:type="spellEnd"/>
            <w:r w:rsidR="00E34EB8" w:rsidRPr="00907B87">
              <w:rPr>
                <w:rFonts w:ascii="Times New Roman" w:hAnsi="Times New Roman"/>
                <w:sz w:val="24"/>
                <w:szCs w:val="24"/>
              </w:rPr>
              <w:t xml:space="preserve"> категория, КМДОУ детский сад № 2 </w:t>
            </w:r>
            <w:proofErr w:type="spellStart"/>
            <w:r w:rsidR="00E34EB8" w:rsidRPr="00907B87">
              <w:rPr>
                <w:rFonts w:ascii="Times New Roman" w:hAnsi="Times New Roman"/>
                <w:sz w:val="24"/>
                <w:szCs w:val="24"/>
              </w:rPr>
              <w:t>п.Палех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E34EB8" w:rsidRPr="00E34EB8" w:rsidRDefault="00E34EB8" w:rsidP="00E34EB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8">
              <w:rPr>
                <w:rFonts w:ascii="Times New Roman" w:hAnsi="Times New Roman"/>
                <w:sz w:val="24"/>
                <w:szCs w:val="24"/>
              </w:rPr>
              <w:t>Палехский район</w:t>
            </w:r>
          </w:p>
        </w:tc>
      </w:tr>
      <w:tr w:rsidR="00E34EB8" w:rsidRPr="002545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E34EB8" w:rsidRPr="00005FA7" w:rsidRDefault="00E34EB8" w:rsidP="00E34EB8">
            <w:pPr>
              <w:pStyle w:val="a7"/>
              <w:numPr>
                <w:ilvl w:val="0"/>
                <w:numId w:val="7"/>
              </w:num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E34EB8" w:rsidP="00E34E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B87">
              <w:rPr>
                <w:rFonts w:ascii="Times New Roman" w:hAnsi="Times New Roman"/>
                <w:sz w:val="24"/>
                <w:szCs w:val="24"/>
              </w:rPr>
              <w:t>Ласковец</w:t>
            </w:r>
            <w:proofErr w:type="spellEnd"/>
            <w:r w:rsidRPr="00907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EB8" w:rsidRPr="00907B87" w:rsidRDefault="00E34EB8" w:rsidP="00E34E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7B87">
              <w:rPr>
                <w:rFonts w:ascii="Times New Roman" w:hAnsi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34EB8" w:rsidRPr="00907B87" w:rsidRDefault="00907B87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B87">
              <w:rPr>
                <w:rFonts w:ascii="Times New Roman" w:hAnsi="Times New Roman"/>
                <w:sz w:val="24"/>
                <w:szCs w:val="24"/>
              </w:rPr>
              <w:t>в</w:t>
            </w:r>
            <w:r w:rsidR="00E34EB8" w:rsidRPr="00907B87">
              <w:rPr>
                <w:rFonts w:ascii="Times New Roman" w:hAnsi="Times New Roman"/>
                <w:sz w:val="24"/>
                <w:szCs w:val="24"/>
              </w:rPr>
              <w:t xml:space="preserve">оспитатель, высшая </w:t>
            </w:r>
            <w:proofErr w:type="spellStart"/>
            <w:r w:rsidR="00E34EB8" w:rsidRPr="00907B87">
              <w:rPr>
                <w:rFonts w:ascii="Times New Roman" w:hAnsi="Times New Roman"/>
                <w:sz w:val="24"/>
                <w:szCs w:val="24"/>
              </w:rPr>
              <w:t>квалифи</w:t>
            </w:r>
            <w:r w:rsidR="00AD46F4">
              <w:rPr>
                <w:rFonts w:ascii="Times New Roman" w:hAnsi="Times New Roman"/>
                <w:sz w:val="24"/>
                <w:szCs w:val="24"/>
              </w:rPr>
              <w:t>-</w:t>
            </w:r>
            <w:r w:rsidR="00E34EB8" w:rsidRPr="00907B87">
              <w:rPr>
                <w:rFonts w:ascii="Times New Roman" w:hAnsi="Times New Roman"/>
                <w:sz w:val="24"/>
                <w:szCs w:val="24"/>
              </w:rPr>
              <w:t>кационная</w:t>
            </w:r>
            <w:proofErr w:type="spellEnd"/>
            <w:r w:rsidR="00E34EB8" w:rsidRPr="00907B87">
              <w:rPr>
                <w:rFonts w:ascii="Times New Roman" w:hAnsi="Times New Roman"/>
                <w:sz w:val="24"/>
                <w:szCs w:val="24"/>
              </w:rPr>
              <w:t xml:space="preserve"> категория, КМДОУ детский сад № 1</w:t>
            </w:r>
          </w:p>
        </w:tc>
        <w:tc>
          <w:tcPr>
            <w:tcW w:w="1701" w:type="dxa"/>
            <w:vMerge/>
            <w:vAlign w:val="center"/>
          </w:tcPr>
          <w:p w:rsidR="00E34EB8" w:rsidRPr="00E34EB8" w:rsidRDefault="00E34EB8" w:rsidP="00E34EB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9B9" w:rsidRPr="002545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8949B9" w:rsidRPr="00005FA7" w:rsidRDefault="008949B9" w:rsidP="00E34EB8">
            <w:pPr>
              <w:pStyle w:val="a7"/>
              <w:numPr>
                <w:ilvl w:val="0"/>
                <w:numId w:val="7"/>
              </w:num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8949B9" w:rsidP="00E34E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9B9">
              <w:rPr>
                <w:rFonts w:ascii="Times New Roman" w:hAnsi="Times New Roman"/>
                <w:sz w:val="24"/>
                <w:szCs w:val="24"/>
              </w:rPr>
              <w:t>Мукина</w:t>
            </w:r>
            <w:proofErr w:type="spellEnd"/>
            <w:r w:rsidRPr="00894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49B9" w:rsidRPr="00907B87" w:rsidRDefault="008949B9" w:rsidP="00E34E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949B9">
              <w:rPr>
                <w:rFonts w:ascii="Times New Roman" w:hAnsi="Times New Roman"/>
                <w:sz w:val="24"/>
                <w:szCs w:val="24"/>
              </w:rPr>
              <w:t>Екатерина Алексеевна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949B9" w:rsidRPr="00907B87" w:rsidRDefault="008949B9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949B9">
              <w:rPr>
                <w:rFonts w:ascii="Times New Roman" w:hAnsi="Times New Roman"/>
                <w:sz w:val="24"/>
                <w:szCs w:val="24"/>
              </w:rPr>
              <w:t xml:space="preserve">еферент-консультант Отдела </w:t>
            </w:r>
            <w:proofErr w:type="spellStart"/>
            <w:r w:rsidRPr="008949B9">
              <w:rPr>
                <w:rFonts w:ascii="Times New Roman" w:hAnsi="Times New Roman"/>
                <w:sz w:val="24"/>
                <w:szCs w:val="24"/>
              </w:rPr>
              <w:t>образо</w:t>
            </w:r>
            <w:r w:rsidR="00AD46F4">
              <w:rPr>
                <w:rFonts w:ascii="Times New Roman" w:hAnsi="Times New Roman"/>
                <w:sz w:val="24"/>
                <w:szCs w:val="24"/>
              </w:rPr>
              <w:t>-</w:t>
            </w:r>
            <w:r w:rsidRPr="008949B9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r w:rsidRPr="008949B9">
              <w:rPr>
                <w:rFonts w:ascii="Times New Roman" w:hAnsi="Times New Roman"/>
                <w:sz w:val="24"/>
                <w:szCs w:val="24"/>
              </w:rPr>
              <w:t xml:space="preserve"> администрации Палехского муниципального района</w:t>
            </w:r>
          </w:p>
        </w:tc>
        <w:tc>
          <w:tcPr>
            <w:tcW w:w="1701" w:type="dxa"/>
            <w:vMerge/>
            <w:vAlign w:val="center"/>
          </w:tcPr>
          <w:p w:rsidR="008949B9" w:rsidRPr="00E34EB8" w:rsidRDefault="008949B9" w:rsidP="00E34EB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EB8" w:rsidRPr="002545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E34EB8" w:rsidRPr="00005FA7" w:rsidRDefault="00E34EB8" w:rsidP="00E34EB8">
            <w:pPr>
              <w:pStyle w:val="a7"/>
              <w:numPr>
                <w:ilvl w:val="0"/>
                <w:numId w:val="7"/>
              </w:num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E34EB8" w:rsidP="00E34E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EB8">
              <w:rPr>
                <w:rFonts w:ascii="Times New Roman" w:hAnsi="Times New Roman"/>
                <w:sz w:val="24"/>
                <w:szCs w:val="24"/>
              </w:rPr>
              <w:t>Пескова</w:t>
            </w:r>
            <w:proofErr w:type="spellEnd"/>
            <w:r w:rsidRPr="00E34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EB8" w:rsidRPr="00E34EB8" w:rsidRDefault="00E34EB8" w:rsidP="00E34E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4EB8">
              <w:rPr>
                <w:rFonts w:ascii="Times New Roman" w:hAnsi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34EB8" w:rsidRPr="00E34EB8" w:rsidRDefault="00E34EB8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EB8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907B87">
              <w:rPr>
                <w:rFonts w:ascii="Times New Roman" w:hAnsi="Times New Roman"/>
                <w:sz w:val="24"/>
                <w:szCs w:val="24"/>
              </w:rPr>
              <w:t>,</w:t>
            </w:r>
            <w:r w:rsidRPr="00E34EB8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907B8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34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4EB8">
              <w:rPr>
                <w:rFonts w:ascii="Times New Roman" w:hAnsi="Times New Roman"/>
                <w:sz w:val="24"/>
                <w:szCs w:val="24"/>
              </w:rPr>
              <w:t>квали</w:t>
            </w:r>
            <w:r w:rsidR="00AD46F4">
              <w:rPr>
                <w:rFonts w:ascii="Times New Roman" w:hAnsi="Times New Roman"/>
                <w:sz w:val="24"/>
                <w:szCs w:val="24"/>
              </w:rPr>
              <w:t>-</w:t>
            </w:r>
            <w:r w:rsidRPr="00E34EB8">
              <w:rPr>
                <w:rFonts w:ascii="Times New Roman" w:hAnsi="Times New Roman"/>
                <w:sz w:val="24"/>
                <w:szCs w:val="24"/>
              </w:rPr>
              <w:t>фикационн</w:t>
            </w:r>
            <w:r w:rsidR="00907B87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907B87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  <w:r w:rsidRPr="00E34EB8">
              <w:rPr>
                <w:rFonts w:ascii="Times New Roman" w:hAnsi="Times New Roman"/>
                <w:sz w:val="24"/>
                <w:szCs w:val="24"/>
              </w:rPr>
              <w:t>, КМДОУ детский сад «Светлячок»</w:t>
            </w:r>
          </w:p>
        </w:tc>
        <w:tc>
          <w:tcPr>
            <w:tcW w:w="1701" w:type="dxa"/>
            <w:vMerge/>
            <w:vAlign w:val="center"/>
          </w:tcPr>
          <w:p w:rsidR="00E34EB8" w:rsidRPr="00E34EB8" w:rsidRDefault="00E34EB8" w:rsidP="00E34EB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Киселёва </w:t>
            </w:r>
          </w:p>
          <w:p w:rsidR="00AC2F10" w:rsidRPr="00005FA7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Светлана Павловна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AC2F10" w:rsidRPr="00005FA7" w:rsidRDefault="00AC2F10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заместитель заведующей, старший воспитатель</w:t>
            </w:r>
            <w:r w:rsidR="0053721C">
              <w:rPr>
                <w:rFonts w:ascii="Times New Roman" w:hAnsi="Times New Roman"/>
                <w:sz w:val="24"/>
                <w:szCs w:val="24"/>
              </w:rPr>
              <w:t>,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53721C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proofErr w:type="spellStart"/>
            <w:r w:rsidR="0053721C">
              <w:rPr>
                <w:rFonts w:ascii="Times New Roman" w:hAnsi="Times New Roman"/>
                <w:sz w:val="24"/>
                <w:szCs w:val="24"/>
              </w:rPr>
              <w:t>квалифи</w:t>
            </w:r>
            <w:r w:rsidR="00AD46F4">
              <w:rPr>
                <w:rFonts w:ascii="Times New Roman" w:hAnsi="Times New Roman"/>
                <w:sz w:val="24"/>
                <w:szCs w:val="24"/>
              </w:rPr>
              <w:t>-</w:t>
            </w:r>
            <w:r w:rsidR="0053721C">
              <w:rPr>
                <w:rFonts w:ascii="Times New Roman" w:hAnsi="Times New Roman"/>
                <w:sz w:val="24"/>
                <w:szCs w:val="24"/>
              </w:rPr>
              <w:t>кационная</w:t>
            </w:r>
            <w:proofErr w:type="spellEnd"/>
            <w:r w:rsidR="0053721C">
              <w:rPr>
                <w:rFonts w:ascii="Times New Roman" w:hAnsi="Times New Roman"/>
                <w:sz w:val="24"/>
                <w:szCs w:val="24"/>
              </w:rPr>
              <w:t xml:space="preserve"> категория,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МКДОУ д/с № 10 «Солнышко» г. Приволжска</w:t>
            </w:r>
          </w:p>
        </w:tc>
        <w:tc>
          <w:tcPr>
            <w:tcW w:w="1701" w:type="dxa"/>
            <w:vMerge w:val="restart"/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Приволжский район</w:t>
            </w: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Клиентова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F10" w:rsidRPr="00005FA7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Марина Константиновна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005FA7" w:rsidRDefault="00AC2F10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специалист по дошкольному </w:t>
            </w: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образо</w:t>
            </w:r>
            <w:r w:rsidR="00AD46F4">
              <w:rPr>
                <w:rFonts w:ascii="Times New Roman" w:hAnsi="Times New Roman"/>
                <w:sz w:val="24"/>
                <w:szCs w:val="24"/>
              </w:rPr>
              <w:t>-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>, МКУ отдел образования</w:t>
            </w:r>
          </w:p>
        </w:tc>
        <w:tc>
          <w:tcPr>
            <w:tcW w:w="1701" w:type="dxa"/>
            <w:vMerge/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Метлёва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F10" w:rsidRPr="00005FA7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Наталья Геннадьевна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AC2F10" w:rsidRPr="00005FA7" w:rsidRDefault="00AC2F10" w:rsidP="00AD4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53721C">
              <w:rPr>
                <w:rFonts w:ascii="Times New Roman" w:hAnsi="Times New Roman"/>
                <w:sz w:val="24"/>
                <w:szCs w:val="24"/>
              </w:rPr>
              <w:t>,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53721C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квалифика</w:t>
            </w:r>
            <w:r w:rsidR="00AD46F4">
              <w:rPr>
                <w:rFonts w:ascii="Times New Roman" w:hAnsi="Times New Roman"/>
                <w:sz w:val="24"/>
                <w:szCs w:val="24"/>
              </w:rPr>
              <w:t>-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ционн</w:t>
            </w:r>
            <w:r w:rsidR="0053721C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53721C">
              <w:rPr>
                <w:rFonts w:ascii="Times New Roman" w:hAnsi="Times New Roman"/>
                <w:sz w:val="24"/>
                <w:szCs w:val="24"/>
              </w:rPr>
              <w:t>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, МКДОУ д/с № 1 «Сказка» г. Приволжска</w:t>
            </w:r>
          </w:p>
        </w:tc>
        <w:tc>
          <w:tcPr>
            <w:tcW w:w="1701" w:type="dxa"/>
            <w:vMerge/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Панова</w:t>
            </w:r>
          </w:p>
          <w:p w:rsidR="00AC2F10" w:rsidRPr="00005FA7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Светлана Леонидовна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AC2F10" w:rsidRPr="00005FA7" w:rsidRDefault="00AC2F10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53721C">
              <w:rPr>
                <w:rFonts w:ascii="Times New Roman" w:hAnsi="Times New Roman"/>
                <w:sz w:val="24"/>
                <w:szCs w:val="24"/>
              </w:rPr>
              <w:t>,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53721C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proofErr w:type="spellStart"/>
            <w:r w:rsidR="0053721C">
              <w:rPr>
                <w:rFonts w:ascii="Times New Roman" w:hAnsi="Times New Roman"/>
                <w:sz w:val="24"/>
                <w:szCs w:val="24"/>
              </w:rPr>
              <w:t>квалифи</w:t>
            </w:r>
            <w:r w:rsidR="00AD46F4">
              <w:rPr>
                <w:rFonts w:ascii="Times New Roman" w:hAnsi="Times New Roman"/>
                <w:sz w:val="24"/>
                <w:szCs w:val="24"/>
              </w:rPr>
              <w:t>-</w:t>
            </w:r>
            <w:r w:rsidR="0053721C">
              <w:rPr>
                <w:rFonts w:ascii="Times New Roman" w:hAnsi="Times New Roman"/>
                <w:sz w:val="24"/>
                <w:szCs w:val="24"/>
              </w:rPr>
              <w:t>кационная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53721C">
              <w:rPr>
                <w:rFonts w:ascii="Times New Roman" w:hAnsi="Times New Roman"/>
                <w:sz w:val="24"/>
                <w:szCs w:val="24"/>
              </w:rPr>
              <w:t>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, МКДОУ д/с № 1 «Сказка» г. Приволжска</w:t>
            </w:r>
          </w:p>
        </w:tc>
        <w:tc>
          <w:tcPr>
            <w:tcW w:w="1701" w:type="dxa"/>
            <w:vMerge/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Морозова </w:t>
            </w:r>
          </w:p>
          <w:p w:rsidR="00AC2F10" w:rsidRPr="00005FA7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005FA7" w:rsidRDefault="00AC2F10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заведующий, МДОУ детский сад № 1 «Ромашка»</w:t>
            </w:r>
          </w:p>
        </w:tc>
        <w:tc>
          <w:tcPr>
            <w:tcW w:w="1701" w:type="dxa"/>
            <w:vMerge w:val="restart"/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Пучежский </w:t>
            </w:r>
          </w:p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AC2F10" w:rsidRPr="002545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Челышева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F10" w:rsidRPr="00005FA7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Вера Васильевна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005FA7" w:rsidRDefault="00AC2F10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2841F6">
              <w:rPr>
                <w:rFonts w:ascii="Times New Roman" w:hAnsi="Times New Roman"/>
                <w:sz w:val="24"/>
                <w:szCs w:val="24"/>
              </w:rPr>
              <w:t>,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2841F6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2841F6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2841F6">
              <w:rPr>
                <w:rFonts w:ascii="Times New Roman" w:hAnsi="Times New Roman"/>
                <w:sz w:val="24"/>
                <w:szCs w:val="24"/>
              </w:rPr>
              <w:t>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, МДОУ детский сада № 4 «Ладушки»</w:t>
            </w:r>
          </w:p>
        </w:tc>
        <w:tc>
          <w:tcPr>
            <w:tcW w:w="1701" w:type="dxa"/>
            <w:vMerge/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F76662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46F4" w:rsidRDefault="00F76662" w:rsidP="00F76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8B2">
              <w:rPr>
                <w:rFonts w:ascii="Times New Roman" w:eastAsia="Calibri" w:hAnsi="Times New Roman" w:cs="Times New Roman"/>
                <w:sz w:val="24"/>
                <w:szCs w:val="24"/>
              </w:rPr>
              <w:t>Ефлатова</w:t>
            </w:r>
            <w:proofErr w:type="spellEnd"/>
            <w:r w:rsidRPr="00FA4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C2F10" w:rsidRPr="00FA48B2" w:rsidRDefault="00F76662" w:rsidP="00F76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8B2">
              <w:rPr>
                <w:rFonts w:ascii="Times New Roman" w:eastAsia="Calibri" w:hAnsi="Times New Roman" w:cs="Times New Roman"/>
                <w:sz w:val="24"/>
                <w:szCs w:val="24"/>
              </w:rPr>
              <w:t>Мария Евгеньевна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FA48B2" w:rsidRDefault="00F76662" w:rsidP="00AD46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B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FA48B2" w:rsidRPr="00FA48B2">
              <w:rPr>
                <w:rFonts w:ascii="Times New Roman" w:hAnsi="Times New Roman"/>
                <w:sz w:val="24"/>
                <w:szCs w:val="24"/>
              </w:rPr>
              <w:t xml:space="preserve">, высшая </w:t>
            </w:r>
            <w:proofErr w:type="spellStart"/>
            <w:r w:rsidR="00FA48B2" w:rsidRPr="00FA48B2">
              <w:rPr>
                <w:rFonts w:ascii="Times New Roman" w:hAnsi="Times New Roman"/>
                <w:sz w:val="24"/>
                <w:szCs w:val="24"/>
              </w:rPr>
              <w:t>квали</w:t>
            </w:r>
            <w:r w:rsidR="00AD46F4">
              <w:rPr>
                <w:rFonts w:ascii="Times New Roman" w:hAnsi="Times New Roman"/>
                <w:sz w:val="24"/>
                <w:szCs w:val="24"/>
              </w:rPr>
              <w:t>-</w:t>
            </w:r>
            <w:r w:rsidR="00FA48B2" w:rsidRPr="00FA48B2">
              <w:rPr>
                <w:rFonts w:ascii="Times New Roman" w:hAnsi="Times New Roman"/>
                <w:sz w:val="24"/>
                <w:szCs w:val="24"/>
              </w:rPr>
              <w:t>фикационная</w:t>
            </w:r>
            <w:proofErr w:type="spellEnd"/>
            <w:r w:rsidRPr="00FA48B2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FA48B2" w:rsidRPr="00FA48B2">
              <w:rPr>
                <w:rFonts w:ascii="Times New Roman" w:hAnsi="Times New Roman"/>
                <w:sz w:val="24"/>
                <w:szCs w:val="24"/>
              </w:rPr>
              <w:t>я,</w:t>
            </w:r>
            <w:r w:rsidRPr="00FA48B2">
              <w:rPr>
                <w:rFonts w:ascii="Times New Roman" w:hAnsi="Times New Roman"/>
                <w:sz w:val="24"/>
                <w:szCs w:val="24"/>
              </w:rPr>
              <w:t xml:space="preserve"> МКДОУ детский сад общеразвивающего вида №2 «Родничок»</w:t>
            </w:r>
          </w:p>
        </w:tc>
        <w:tc>
          <w:tcPr>
            <w:tcW w:w="1701" w:type="dxa"/>
            <w:vMerge w:val="restart"/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Родниковский район</w:t>
            </w: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1DA9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Зайцева </w:t>
            </w:r>
          </w:p>
          <w:p w:rsidR="00AC2F10" w:rsidRPr="00005FA7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005FA7" w:rsidRDefault="00AC2F10" w:rsidP="006B1D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FA48B2">
              <w:rPr>
                <w:rFonts w:ascii="Times New Roman" w:hAnsi="Times New Roman"/>
                <w:sz w:val="24"/>
                <w:szCs w:val="24"/>
              </w:rPr>
              <w:t>,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FA48B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квали</w:t>
            </w:r>
            <w:r w:rsidR="006B1DA9">
              <w:rPr>
                <w:rFonts w:ascii="Times New Roman" w:hAnsi="Times New Roman"/>
                <w:sz w:val="24"/>
                <w:szCs w:val="24"/>
              </w:rPr>
              <w:t>-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фикационн</w:t>
            </w:r>
            <w:r w:rsidR="00FA48B2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FA48B2">
              <w:rPr>
                <w:rFonts w:ascii="Times New Roman" w:hAnsi="Times New Roman"/>
                <w:sz w:val="24"/>
                <w:szCs w:val="24"/>
              </w:rPr>
              <w:t>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, МКДОУ детский сад комбинированного вида № 15 «Березка»</w:t>
            </w:r>
          </w:p>
        </w:tc>
        <w:tc>
          <w:tcPr>
            <w:tcW w:w="1701" w:type="dxa"/>
            <w:vMerge/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1DA9" w:rsidRDefault="00AC2F10" w:rsidP="00AC2F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>Носкова</w:t>
            </w:r>
            <w:proofErr w:type="spellEnd"/>
            <w:r w:rsidR="008304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C2F10" w:rsidRPr="00005FA7" w:rsidRDefault="00AC2F10" w:rsidP="00AC2F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>Светлана Станиславовна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005FA7" w:rsidRDefault="00F76662" w:rsidP="00AD46F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B2">
              <w:rPr>
                <w:rFonts w:ascii="Times New Roman" w:hAnsi="Times New Roman"/>
                <w:sz w:val="24"/>
                <w:szCs w:val="24"/>
              </w:rPr>
              <w:t xml:space="preserve">консультант Отдела общего, дошкольного и дополнительного образования Управления образования администрации муниципального образования «Родниковский </w:t>
            </w:r>
            <w:proofErr w:type="spellStart"/>
            <w:r w:rsidRPr="00FA48B2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6B1DA9">
              <w:rPr>
                <w:rFonts w:ascii="Times New Roman" w:hAnsi="Times New Roman"/>
                <w:sz w:val="24"/>
                <w:szCs w:val="24"/>
              </w:rPr>
              <w:t>-</w:t>
            </w:r>
            <w:r w:rsidRPr="00FA48B2">
              <w:rPr>
                <w:rFonts w:ascii="Times New Roman" w:hAnsi="Times New Roman"/>
                <w:sz w:val="24"/>
                <w:szCs w:val="24"/>
              </w:rPr>
              <w:t>пальный</w:t>
            </w:r>
            <w:proofErr w:type="spellEnd"/>
            <w:r w:rsidRPr="00FA48B2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01" w:type="dxa"/>
            <w:vMerge/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1DA9" w:rsidRDefault="00AC2F10" w:rsidP="00AC2F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 xml:space="preserve">Багрова </w:t>
            </w:r>
          </w:p>
          <w:p w:rsidR="00AC2F10" w:rsidRPr="00005FA7" w:rsidRDefault="00AC2F10" w:rsidP="00AC2F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005FA7" w:rsidRDefault="00AC2F10" w:rsidP="00AD46F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 xml:space="preserve">, первая </w:t>
            </w:r>
            <w:proofErr w:type="spellStart"/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>квалифи</w:t>
            </w:r>
            <w:r w:rsidR="006B1DA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>кационная</w:t>
            </w:r>
            <w:proofErr w:type="spellEnd"/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>категори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>, МКДОУ Савинский детский сад № 1</w:t>
            </w:r>
          </w:p>
        </w:tc>
        <w:tc>
          <w:tcPr>
            <w:tcW w:w="1701" w:type="dxa"/>
            <w:vMerge w:val="restart"/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Савинский </w:t>
            </w:r>
          </w:p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1DA9" w:rsidRDefault="00AC2F10" w:rsidP="00AC2F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>Кирдяшкина</w:t>
            </w:r>
            <w:proofErr w:type="spellEnd"/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C2F10" w:rsidRPr="00005FA7" w:rsidRDefault="00AC2F10" w:rsidP="00AC2F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005FA7" w:rsidRDefault="00AC2F10" w:rsidP="00AD46F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>квалифи</w:t>
            </w:r>
            <w:r w:rsidR="006B1DA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>кационн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категория</w:t>
            </w:r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>, МКДОУ Савинский детский сад № 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1DA9" w:rsidRDefault="00AC2F10" w:rsidP="00AC2F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 xml:space="preserve">Васильева </w:t>
            </w:r>
          </w:p>
          <w:p w:rsidR="00AC2F10" w:rsidRPr="00005FA7" w:rsidRDefault="00AC2F10" w:rsidP="00AC2F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FA7">
              <w:rPr>
                <w:rFonts w:ascii="Times New Roman" w:eastAsia="Times New Roman" w:hAnsi="Times New Roman"/>
                <w:sz w:val="24"/>
                <w:szCs w:val="24"/>
              </w:rPr>
              <w:t>Ирина Павловна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005FA7" w:rsidRDefault="00AC2F10" w:rsidP="00AD46F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AD47C9">
              <w:rPr>
                <w:rFonts w:ascii="Times New Roman" w:hAnsi="Times New Roman"/>
                <w:sz w:val="24"/>
                <w:szCs w:val="24"/>
              </w:rPr>
              <w:t>,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AD47C9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квали</w:t>
            </w:r>
            <w:r w:rsidR="006B1DA9">
              <w:rPr>
                <w:rFonts w:ascii="Times New Roman" w:hAnsi="Times New Roman"/>
                <w:sz w:val="24"/>
                <w:szCs w:val="24"/>
              </w:rPr>
              <w:t>-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фикационн</w:t>
            </w:r>
            <w:r w:rsidR="00AD47C9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AD4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категори</w:t>
            </w:r>
            <w:r w:rsidR="00AD47C9">
              <w:rPr>
                <w:rFonts w:ascii="Times New Roman" w:hAnsi="Times New Roman"/>
                <w:sz w:val="24"/>
                <w:szCs w:val="24"/>
              </w:rPr>
              <w:t>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, МБОУ </w:t>
            </w: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Новогоряновская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vMerge w:val="restart"/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Тейковский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1DA9" w:rsidRDefault="00AC2F10" w:rsidP="00AC2F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Чугункина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F10" w:rsidRPr="00005FA7" w:rsidRDefault="00AC2F10" w:rsidP="00AC2F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005FA7" w:rsidRDefault="00AC2F10" w:rsidP="00AD4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ведущий специалист, отдел образования администрации </w:t>
            </w: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Тейков</w:t>
            </w:r>
            <w:r w:rsidR="006B1DA9">
              <w:rPr>
                <w:rFonts w:ascii="Times New Roman" w:hAnsi="Times New Roman"/>
                <w:sz w:val="24"/>
                <w:szCs w:val="24"/>
              </w:rPr>
              <w:t>-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1DA9" w:rsidRDefault="00AC2F10" w:rsidP="00AC2F10">
            <w:pPr>
              <w:pStyle w:val="a8"/>
              <w:ind w:right="-12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Барабанова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F10" w:rsidRPr="00005FA7" w:rsidRDefault="00AC2F10" w:rsidP="006B1DA9">
            <w:pPr>
              <w:pStyle w:val="a8"/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005FA7" w:rsidRDefault="00AC2F10" w:rsidP="006B1D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F50049">
              <w:rPr>
                <w:rFonts w:ascii="Times New Roman" w:hAnsi="Times New Roman"/>
                <w:sz w:val="24"/>
                <w:szCs w:val="24"/>
              </w:rPr>
              <w:t>,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F50049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F50049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F50049">
              <w:rPr>
                <w:rFonts w:ascii="Times New Roman" w:hAnsi="Times New Roman"/>
                <w:sz w:val="24"/>
                <w:szCs w:val="24"/>
              </w:rPr>
              <w:t>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, МДОУ д/с № 9 «Сказка»</w:t>
            </w:r>
          </w:p>
        </w:tc>
        <w:tc>
          <w:tcPr>
            <w:tcW w:w="1701" w:type="dxa"/>
            <w:vMerge w:val="restart"/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Фурмановский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1DA9" w:rsidRDefault="00AC2F10" w:rsidP="0083047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Малкова </w:t>
            </w:r>
          </w:p>
          <w:p w:rsidR="00AC2F10" w:rsidRPr="00005FA7" w:rsidRDefault="00AC2F10" w:rsidP="0083047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Ирина Валерьевна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005FA7" w:rsidRDefault="00AC2F10" w:rsidP="006B1D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0B32BF">
              <w:rPr>
                <w:rFonts w:ascii="Times New Roman" w:hAnsi="Times New Roman"/>
                <w:sz w:val="24"/>
                <w:szCs w:val="24"/>
              </w:rPr>
              <w:t>,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0B32B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0B32B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0B32BF">
              <w:rPr>
                <w:rFonts w:ascii="Times New Roman" w:hAnsi="Times New Roman"/>
                <w:sz w:val="24"/>
                <w:szCs w:val="24"/>
              </w:rPr>
              <w:t>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, МДОУ д/с № 4 «Солнышко»</w:t>
            </w:r>
          </w:p>
        </w:tc>
        <w:tc>
          <w:tcPr>
            <w:tcW w:w="1701" w:type="dxa"/>
            <w:vMerge/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1DA9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:rsidR="00AC2F10" w:rsidRPr="00005FA7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Валентина Павловна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005FA7" w:rsidRDefault="00AC2F10" w:rsidP="006B1D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0B32BF">
              <w:rPr>
                <w:rFonts w:ascii="Times New Roman" w:hAnsi="Times New Roman"/>
                <w:sz w:val="24"/>
                <w:szCs w:val="24"/>
              </w:rPr>
              <w:t>,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0B32B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0B32B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0B32BF">
              <w:rPr>
                <w:rFonts w:ascii="Times New Roman" w:hAnsi="Times New Roman"/>
                <w:sz w:val="24"/>
                <w:szCs w:val="24"/>
              </w:rPr>
              <w:t>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, МДОУ д/с № 14 «Родничок»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662" w:rsidRPr="00005FA7" w:rsidTr="000B5399">
        <w:trPr>
          <w:trHeight w:val="601"/>
        </w:trPr>
        <w:tc>
          <w:tcPr>
            <w:tcW w:w="460" w:type="dxa"/>
            <w:tcBorders>
              <w:bottom w:val="single" w:sz="4" w:space="0" w:color="auto"/>
            </w:tcBorders>
          </w:tcPr>
          <w:p w:rsidR="00F76662" w:rsidRPr="00005FA7" w:rsidRDefault="00F76662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1DA9" w:rsidRDefault="00F76662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B32BF">
              <w:rPr>
                <w:rFonts w:ascii="Times New Roman" w:hAnsi="Times New Roman"/>
                <w:sz w:val="24"/>
                <w:szCs w:val="24"/>
              </w:rPr>
              <w:t xml:space="preserve">Куприянова </w:t>
            </w:r>
          </w:p>
          <w:p w:rsidR="00F76662" w:rsidRPr="000B32BF" w:rsidRDefault="00F76662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B32BF">
              <w:rPr>
                <w:rFonts w:ascii="Times New Roman" w:hAnsi="Times New Roman"/>
                <w:sz w:val="24"/>
                <w:szCs w:val="24"/>
              </w:rPr>
              <w:t>Юлия Викторовна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76662" w:rsidRPr="000B32BF" w:rsidRDefault="00F76662" w:rsidP="006B1DA9">
            <w:pPr>
              <w:pStyle w:val="a8"/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2B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0B32BF" w:rsidRPr="000B32BF">
              <w:rPr>
                <w:rFonts w:ascii="Times New Roman" w:hAnsi="Times New Roman"/>
                <w:sz w:val="24"/>
                <w:szCs w:val="24"/>
              </w:rPr>
              <w:t>,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0B32BF" w:rsidRPr="000B32B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0B32BF" w:rsidRPr="000B32B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0B32BF" w:rsidRPr="000B32BF">
              <w:rPr>
                <w:rFonts w:ascii="Times New Roman" w:hAnsi="Times New Roman"/>
                <w:sz w:val="24"/>
                <w:szCs w:val="24"/>
              </w:rPr>
              <w:t>я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>, Филин</w:t>
            </w:r>
            <w:r w:rsidR="006B1DA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B32BF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0B32BF">
              <w:rPr>
                <w:rFonts w:ascii="Times New Roman" w:hAnsi="Times New Roman"/>
                <w:sz w:val="24"/>
                <w:szCs w:val="24"/>
              </w:rPr>
              <w:t xml:space="preserve"> МДОУ</w:t>
            </w:r>
          </w:p>
        </w:tc>
        <w:tc>
          <w:tcPr>
            <w:tcW w:w="1701" w:type="dxa"/>
            <w:vMerge w:val="restart"/>
            <w:vAlign w:val="center"/>
          </w:tcPr>
          <w:p w:rsidR="00F76662" w:rsidRPr="00005FA7" w:rsidRDefault="00F76662" w:rsidP="00AC2F10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Шуйский </w:t>
            </w:r>
          </w:p>
          <w:p w:rsidR="00F76662" w:rsidRPr="00005FA7" w:rsidRDefault="00F76662" w:rsidP="00AC2F10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F76662" w:rsidRPr="00005FA7" w:rsidTr="000B5399">
        <w:trPr>
          <w:trHeight w:val="601"/>
        </w:trPr>
        <w:tc>
          <w:tcPr>
            <w:tcW w:w="460" w:type="dxa"/>
            <w:tcBorders>
              <w:bottom w:val="single" w:sz="4" w:space="0" w:color="auto"/>
            </w:tcBorders>
          </w:tcPr>
          <w:p w:rsidR="00F76662" w:rsidRPr="00005FA7" w:rsidRDefault="00F76662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1DA9" w:rsidRDefault="00F76662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Тартина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6662" w:rsidRPr="00005FA7" w:rsidRDefault="00F76662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Венеровна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76662" w:rsidRPr="00005FA7" w:rsidRDefault="00F76662" w:rsidP="006B1D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0B32BF">
              <w:rPr>
                <w:rFonts w:ascii="Times New Roman" w:hAnsi="Times New Roman"/>
                <w:sz w:val="24"/>
                <w:szCs w:val="24"/>
              </w:rPr>
              <w:t>, высшая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квали</w:t>
            </w:r>
            <w:r w:rsidR="006B1DA9">
              <w:rPr>
                <w:rFonts w:ascii="Times New Roman" w:hAnsi="Times New Roman"/>
                <w:sz w:val="24"/>
                <w:szCs w:val="24"/>
              </w:rPr>
              <w:t>-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фикационн</w:t>
            </w:r>
            <w:r w:rsidR="000B32BF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категори</w:t>
            </w:r>
            <w:r w:rsidR="000B32B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Китовское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МАДОУ</w:t>
            </w:r>
          </w:p>
        </w:tc>
        <w:tc>
          <w:tcPr>
            <w:tcW w:w="1701" w:type="dxa"/>
            <w:vMerge/>
            <w:vAlign w:val="center"/>
          </w:tcPr>
          <w:p w:rsidR="00F76662" w:rsidRPr="00005FA7" w:rsidRDefault="00F76662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6DA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436DA" w:rsidRPr="00005FA7" w:rsidRDefault="00A436DA" w:rsidP="00A436DA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1DA9" w:rsidRDefault="00A436DA" w:rsidP="00A436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552C5">
              <w:rPr>
                <w:rFonts w:ascii="Times New Roman" w:hAnsi="Times New Roman"/>
                <w:sz w:val="24"/>
                <w:szCs w:val="24"/>
              </w:rPr>
              <w:t xml:space="preserve">Алексеева </w:t>
            </w:r>
          </w:p>
          <w:p w:rsidR="00A436DA" w:rsidRPr="006F709F" w:rsidRDefault="00A436DA" w:rsidP="00A436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552C5">
              <w:rPr>
                <w:rFonts w:ascii="Times New Roman" w:hAnsi="Times New Roman"/>
                <w:sz w:val="24"/>
                <w:szCs w:val="24"/>
              </w:rPr>
              <w:t>Ольга Юрьевна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436DA" w:rsidRPr="006F709F" w:rsidRDefault="00A436DA" w:rsidP="006B1D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552C5">
              <w:rPr>
                <w:rFonts w:ascii="Times New Roman" w:hAnsi="Times New Roman"/>
                <w:sz w:val="24"/>
                <w:szCs w:val="24"/>
              </w:rPr>
              <w:t xml:space="preserve">лавный специалист отдела </w:t>
            </w:r>
            <w:proofErr w:type="spellStart"/>
            <w:r w:rsidRPr="004552C5">
              <w:rPr>
                <w:rFonts w:ascii="Times New Roman" w:hAnsi="Times New Roman"/>
                <w:sz w:val="24"/>
                <w:szCs w:val="24"/>
              </w:rPr>
              <w:t>образо</w:t>
            </w:r>
            <w:r w:rsidR="006B1DA9">
              <w:rPr>
                <w:rFonts w:ascii="Times New Roman" w:hAnsi="Times New Roman"/>
                <w:sz w:val="24"/>
                <w:szCs w:val="24"/>
              </w:rPr>
              <w:t>-</w:t>
            </w:r>
            <w:r w:rsidRPr="004552C5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r w:rsidRPr="004552C5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552C5">
              <w:rPr>
                <w:rFonts w:ascii="Times New Roman" w:hAnsi="Times New Roman"/>
                <w:sz w:val="24"/>
                <w:szCs w:val="24"/>
              </w:rPr>
              <w:t>Южского</w:t>
            </w:r>
            <w:proofErr w:type="spellEnd"/>
            <w:r w:rsidRPr="004552C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vMerge w:val="restart"/>
            <w:vAlign w:val="center"/>
          </w:tcPr>
          <w:p w:rsidR="00102086" w:rsidRDefault="00A436DA" w:rsidP="006F709F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Южский </w:t>
            </w:r>
          </w:p>
          <w:p w:rsidR="00A436DA" w:rsidRPr="00005FA7" w:rsidRDefault="00A436DA" w:rsidP="006F709F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A436DA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436DA" w:rsidRPr="00005FA7" w:rsidRDefault="00A436DA" w:rsidP="006F709F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1DA9" w:rsidRDefault="00A436DA" w:rsidP="006F709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F709F">
              <w:rPr>
                <w:rFonts w:ascii="Times New Roman" w:hAnsi="Times New Roman"/>
                <w:sz w:val="24"/>
                <w:szCs w:val="24"/>
              </w:rPr>
              <w:t xml:space="preserve">Горелова </w:t>
            </w:r>
          </w:p>
          <w:p w:rsidR="00A436DA" w:rsidRPr="006F709F" w:rsidRDefault="00A436DA" w:rsidP="006F709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F709F">
              <w:rPr>
                <w:rFonts w:ascii="Times New Roman" w:hAnsi="Times New Roman"/>
                <w:sz w:val="24"/>
                <w:szCs w:val="24"/>
              </w:rPr>
              <w:t>Любовь Юрьевна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436DA" w:rsidRPr="006F709F" w:rsidRDefault="00A436DA" w:rsidP="006B1D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09F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F709F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F7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709F">
              <w:rPr>
                <w:rFonts w:ascii="Times New Roman" w:hAnsi="Times New Roman"/>
                <w:sz w:val="24"/>
                <w:szCs w:val="24"/>
              </w:rPr>
              <w:t>квали</w:t>
            </w:r>
            <w:r w:rsidR="006B1DA9">
              <w:rPr>
                <w:rFonts w:ascii="Times New Roman" w:hAnsi="Times New Roman"/>
                <w:sz w:val="24"/>
                <w:szCs w:val="24"/>
              </w:rPr>
              <w:t>-</w:t>
            </w:r>
            <w:r w:rsidRPr="006F709F">
              <w:rPr>
                <w:rFonts w:ascii="Times New Roman" w:hAnsi="Times New Roman"/>
                <w:sz w:val="24"/>
                <w:szCs w:val="24"/>
              </w:rPr>
              <w:t>фикационн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6F709F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F709F">
              <w:rPr>
                <w:rFonts w:ascii="Times New Roman" w:hAnsi="Times New Roman"/>
                <w:sz w:val="24"/>
                <w:szCs w:val="24"/>
              </w:rPr>
              <w:t xml:space="preserve">, МБДОУ детского сада «Тополек» </w:t>
            </w:r>
            <w:proofErr w:type="spellStart"/>
            <w:r w:rsidRPr="006F709F">
              <w:rPr>
                <w:rFonts w:ascii="Times New Roman" w:hAnsi="Times New Roman"/>
                <w:sz w:val="24"/>
                <w:szCs w:val="24"/>
              </w:rPr>
              <w:t>г.Южи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A436DA" w:rsidRPr="00005FA7" w:rsidRDefault="00A436DA" w:rsidP="006F709F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6DA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436DA" w:rsidRPr="00005FA7" w:rsidRDefault="00A436DA" w:rsidP="00A436DA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1DA9" w:rsidRDefault="00A436DA" w:rsidP="00A436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F709F">
              <w:rPr>
                <w:rFonts w:ascii="Times New Roman" w:hAnsi="Times New Roman"/>
                <w:sz w:val="24"/>
                <w:szCs w:val="24"/>
              </w:rPr>
              <w:t xml:space="preserve">Кузнецова </w:t>
            </w:r>
          </w:p>
          <w:p w:rsidR="00A436DA" w:rsidRPr="006F709F" w:rsidRDefault="00A436DA" w:rsidP="00A436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F709F">
              <w:rPr>
                <w:rFonts w:ascii="Times New Roman" w:hAnsi="Times New Roman"/>
                <w:sz w:val="24"/>
                <w:szCs w:val="24"/>
              </w:rPr>
              <w:t>Марина Валерьевна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436DA" w:rsidRPr="006F709F" w:rsidRDefault="00A436DA" w:rsidP="006B1DA9">
            <w:pPr>
              <w:pStyle w:val="a8"/>
              <w:tabs>
                <w:tab w:val="left" w:pos="11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09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F709F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F7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709F">
              <w:rPr>
                <w:rFonts w:ascii="Times New Roman" w:hAnsi="Times New Roman"/>
                <w:sz w:val="24"/>
                <w:szCs w:val="24"/>
              </w:rPr>
              <w:t>квали</w:t>
            </w:r>
            <w:r w:rsidR="006B1DA9">
              <w:rPr>
                <w:rFonts w:ascii="Times New Roman" w:hAnsi="Times New Roman"/>
                <w:sz w:val="24"/>
                <w:szCs w:val="24"/>
              </w:rPr>
              <w:t>-</w:t>
            </w:r>
            <w:r w:rsidRPr="006F709F">
              <w:rPr>
                <w:rFonts w:ascii="Times New Roman" w:hAnsi="Times New Roman"/>
                <w:sz w:val="24"/>
                <w:szCs w:val="24"/>
              </w:rPr>
              <w:t>фикационн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6F709F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F709F">
              <w:rPr>
                <w:rFonts w:ascii="Times New Roman" w:hAnsi="Times New Roman"/>
                <w:sz w:val="24"/>
                <w:szCs w:val="24"/>
              </w:rPr>
              <w:t xml:space="preserve">, МБДОУ детского сада  «Солнышко» </w:t>
            </w:r>
            <w:proofErr w:type="spellStart"/>
            <w:r w:rsidRPr="006F709F">
              <w:rPr>
                <w:rFonts w:ascii="Times New Roman" w:hAnsi="Times New Roman"/>
                <w:sz w:val="24"/>
                <w:szCs w:val="24"/>
              </w:rPr>
              <w:t>г.Южи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A436DA" w:rsidRPr="00005FA7" w:rsidRDefault="00A436DA" w:rsidP="00A436DA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F10" w:rsidRPr="00005FA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1DA9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Курсова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F10" w:rsidRPr="00005FA7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Ольга Леонидовна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005FA7" w:rsidRDefault="00AC2F10" w:rsidP="006B1D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0010D4">
              <w:rPr>
                <w:rFonts w:ascii="Times New Roman" w:hAnsi="Times New Roman"/>
                <w:sz w:val="24"/>
                <w:szCs w:val="24"/>
              </w:rPr>
              <w:t xml:space="preserve">, первая </w:t>
            </w: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квалифика</w:t>
            </w:r>
            <w:r w:rsidR="006B1DA9">
              <w:rPr>
                <w:rFonts w:ascii="Times New Roman" w:hAnsi="Times New Roman"/>
                <w:sz w:val="24"/>
                <w:szCs w:val="24"/>
              </w:rPr>
              <w:t>-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ционн</w:t>
            </w:r>
            <w:r w:rsidR="000010D4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0010D4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  <w:r w:rsidRPr="00005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05FA7">
              <w:rPr>
                <w:rFonts w:ascii="Times New Roman" w:hAnsi="Times New Roman"/>
                <w:sz w:val="24"/>
                <w:szCs w:val="24"/>
              </w:rPr>
              <w:t>МКДОУ № 5</w:t>
            </w:r>
          </w:p>
        </w:tc>
        <w:tc>
          <w:tcPr>
            <w:tcW w:w="1701" w:type="dxa"/>
            <w:vMerge w:val="restart"/>
            <w:vAlign w:val="center"/>
          </w:tcPr>
          <w:p w:rsidR="00AC2F10" w:rsidRPr="00005FA7" w:rsidRDefault="00AC2F10" w:rsidP="00AC2F1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Юрьевецкий район</w:t>
            </w:r>
          </w:p>
        </w:tc>
      </w:tr>
      <w:tr w:rsidR="00AC2F10" w:rsidRPr="00BF6777" w:rsidTr="000B539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AC2F10" w:rsidRPr="00005FA7" w:rsidRDefault="00AC2F10" w:rsidP="00AC2F10">
            <w:pPr>
              <w:pStyle w:val="a7"/>
              <w:numPr>
                <w:ilvl w:val="0"/>
                <w:numId w:val="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1DA9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 xml:space="preserve">Романова </w:t>
            </w:r>
          </w:p>
          <w:p w:rsidR="00AC2F10" w:rsidRPr="00005FA7" w:rsidRDefault="00AC2F10" w:rsidP="00AC2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2F10" w:rsidRPr="00666339" w:rsidRDefault="00712B44" w:rsidP="006B1D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0D4">
              <w:rPr>
                <w:rFonts w:ascii="Times New Roman" w:hAnsi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10" w:rsidRPr="00005FA7">
              <w:rPr>
                <w:rFonts w:ascii="Times New Roman" w:hAnsi="Times New Roman"/>
                <w:sz w:val="24"/>
                <w:szCs w:val="24"/>
              </w:rPr>
              <w:t xml:space="preserve">музыкальный </w:t>
            </w:r>
            <w:proofErr w:type="spellStart"/>
            <w:r w:rsidR="00AC2F10" w:rsidRPr="00005FA7">
              <w:rPr>
                <w:rFonts w:ascii="Times New Roman" w:hAnsi="Times New Roman"/>
                <w:sz w:val="24"/>
                <w:szCs w:val="24"/>
              </w:rPr>
              <w:t>руково</w:t>
            </w:r>
            <w:r w:rsidR="006B1DA9">
              <w:rPr>
                <w:rFonts w:ascii="Times New Roman" w:hAnsi="Times New Roman"/>
                <w:sz w:val="24"/>
                <w:szCs w:val="24"/>
              </w:rPr>
              <w:t>-</w:t>
            </w:r>
            <w:r w:rsidR="00AC2F10" w:rsidRPr="00005FA7">
              <w:rPr>
                <w:rFonts w:ascii="Times New Roman" w:hAnsi="Times New Roman"/>
                <w:sz w:val="24"/>
                <w:szCs w:val="24"/>
              </w:rPr>
              <w:t>дитель</w:t>
            </w:r>
            <w:proofErr w:type="spellEnd"/>
            <w:r w:rsidR="00AC2F10" w:rsidRPr="00005FA7">
              <w:rPr>
                <w:rFonts w:ascii="Times New Roman" w:hAnsi="Times New Roman"/>
                <w:sz w:val="24"/>
                <w:szCs w:val="24"/>
              </w:rPr>
              <w:t>, перв</w:t>
            </w:r>
            <w:r w:rsidR="000010D4">
              <w:rPr>
                <w:rFonts w:ascii="Times New Roman" w:hAnsi="Times New Roman"/>
                <w:sz w:val="24"/>
                <w:szCs w:val="24"/>
              </w:rPr>
              <w:t>ая</w:t>
            </w:r>
            <w:r w:rsidR="00AC2F10" w:rsidRPr="00005FA7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0010D4">
              <w:rPr>
                <w:rFonts w:ascii="Times New Roman" w:hAnsi="Times New Roman"/>
                <w:sz w:val="24"/>
                <w:szCs w:val="24"/>
              </w:rPr>
              <w:t>ая</w:t>
            </w:r>
            <w:r w:rsidR="00AC2F10" w:rsidRPr="00005FA7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0010D4">
              <w:rPr>
                <w:rFonts w:ascii="Times New Roman" w:hAnsi="Times New Roman"/>
                <w:sz w:val="24"/>
                <w:szCs w:val="24"/>
              </w:rPr>
              <w:t>я</w:t>
            </w:r>
            <w:r w:rsidR="00AC2F10" w:rsidRPr="00005FA7">
              <w:rPr>
                <w:rFonts w:ascii="Times New Roman" w:hAnsi="Times New Roman"/>
                <w:sz w:val="24"/>
                <w:szCs w:val="24"/>
              </w:rPr>
              <w:t>, МКДОУ № 5</w:t>
            </w:r>
            <w:r w:rsidR="00AC2F10" w:rsidRPr="00666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AC2F10" w:rsidRPr="00666339" w:rsidRDefault="00AC2F10" w:rsidP="00AC2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0"/>
        <w:tblW w:w="91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0"/>
        <w:gridCol w:w="2835"/>
        <w:gridCol w:w="4110"/>
        <w:gridCol w:w="1701"/>
      </w:tblGrid>
      <w:tr w:rsidR="007215A7" w:rsidRPr="0040637A" w:rsidTr="006B1DA9">
        <w:trPr>
          <w:trHeight w:val="283"/>
        </w:trPr>
        <w:tc>
          <w:tcPr>
            <w:tcW w:w="91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5A7" w:rsidRPr="0040637A" w:rsidRDefault="007215A7" w:rsidP="007215A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7A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215A7" w:rsidRPr="0040637A" w:rsidTr="006B1DA9">
        <w:trPr>
          <w:trHeight w:val="283"/>
        </w:trPr>
        <w:tc>
          <w:tcPr>
            <w:tcW w:w="460" w:type="dxa"/>
            <w:tcBorders>
              <w:top w:val="single" w:sz="4" w:space="0" w:color="auto"/>
            </w:tcBorders>
            <w:vAlign w:val="center"/>
          </w:tcPr>
          <w:p w:rsidR="007215A7" w:rsidRPr="0040637A" w:rsidRDefault="007215A7" w:rsidP="00A77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3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215A7" w:rsidRPr="0040637A" w:rsidRDefault="007215A7" w:rsidP="007215A7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37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215A7" w:rsidRPr="0040637A" w:rsidRDefault="007215A7" w:rsidP="00721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37A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7215A7" w:rsidRPr="0040637A" w:rsidRDefault="0082679A" w:rsidP="00721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689">
              <w:rPr>
                <w:rFonts w:ascii="Times New Roman" w:hAnsi="Times New Roman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квалификационная категория (для педагогических работников), 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215A7" w:rsidRPr="0040637A" w:rsidRDefault="00797FEA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/ муни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ципальный район</w:t>
            </w:r>
          </w:p>
        </w:tc>
      </w:tr>
      <w:tr w:rsidR="007215A7" w:rsidRPr="0040637A" w:rsidTr="006B1DA9">
        <w:trPr>
          <w:trHeight w:val="283"/>
        </w:trPr>
        <w:tc>
          <w:tcPr>
            <w:tcW w:w="460" w:type="dxa"/>
            <w:shd w:val="clear" w:color="auto" w:fill="auto"/>
            <w:vAlign w:val="center"/>
          </w:tcPr>
          <w:p w:rsidR="007215A7" w:rsidRPr="00626AE1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35" w:type="dxa"/>
          </w:tcPr>
          <w:p w:rsidR="006B1DA9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Буркова </w:t>
            </w:r>
          </w:p>
          <w:p w:rsidR="007215A7" w:rsidRPr="007C7F4E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Елена Вениаминовна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председатель</w:t>
            </w:r>
          </w:p>
        </w:tc>
        <w:tc>
          <w:tcPr>
            <w:tcW w:w="4110" w:type="dxa"/>
          </w:tcPr>
          <w:p w:rsidR="007215A7" w:rsidRPr="007C7F4E" w:rsidRDefault="007215A7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учебно-воспитательной работе, учитель на</w:t>
            </w:r>
            <w:r w:rsidR="006B1DA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чальных</w:t>
            </w:r>
            <w:proofErr w:type="spellEnd"/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классов</w:t>
            </w:r>
            <w:r w:rsidR="006F7B2A">
              <w:rPr>
                <w:rFonts w:ascii="Times New Roman" w:eastAsia="Times New Roman" w:hAnsi="Times New Roman"/>
                <w:sz w:val="24"/>
                <w:szCs w:val="24"/>
              </w:rPr>
              <w:t xml:space="preserve">, высшая </w:t>
            </w:r>
            <w:proofErr w:type="spellStart"/>
            <w:r w:rsidR="006F7B2A">
              <w:rPr>
                <w:rFonts w:ascii="Times New Roman" w:eastAsia="Times New Roman" w:hAnsi="Times New Roman"/>
                <w:sz w:val="24"/>
                <w:szCs w:val="24"/>
              </w:rPr>
              <w:t>квалифи</w:t>
            </w:r>
            <w:r w:rsidR="006B1DA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6F7B2A">
              <w:rPr>
                <w:rFonts w:ascii="Times New Roman" w:eastAsia="Times New Roman" w:hAnsi="Times New Roman"/>
                <w:sz w:val="24"/>
                <w:szCs w:val="24"/>
              </w:rPr>
              <w:t>кационная</w:t>
            </w:r>
            <w:proofErr w:type="spellEnd"/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6F7B2A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, МБОУ «Лицей № 22»</w:t>
            </w:r>
          </w:p>
        </w:tc>
        <w:tc>
          <w:tcPr>
            <w:tcW w:w="1701" w:type="dxa"/>
            <w:vAlign w:val="center"/>
          </w:tcPr>
          <w:p w:rsidR="007215A7" w:rsidRPr="0040637A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Иваново</w:t>
            </w:r>
          </w:p>
        </w:tc>
      </w:tr>
      <w:tr w:rsidR="006F7B2A" w:rsidRPr="007C7F4E" w:rsidTr="006B1DA9">
        <w:trPr>
          <w:trHeight w:val="283"/>
        </w:trPr>
        <w:tc>
          <w:tcPr>
            <w:tcW w:w="460" w:type="dxa"/>
            <w:vAlign w:val="center"/>
          </w:tcPr>
          <w:p w:rsidR="006F7B2A" w:rsidRPr="007C7F4E" w:rsidRDefault="006F7B2A" w:rsidP="007215A7">
            <w:pPr>
              <w:pStyle w:val="a7"/>
              <w:numPr>
                <w:ilvl w:val="0"/>
                <w:numId w:val="3"/>
              </w:num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6F7B2A" w:rsidP="008822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D1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Кокурова</w:t>
            </w:r>
            <w:proofErr w:type="spellEnd"/>
            <w:r w:rsidRPr="004D1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F7B2A" w:rsidRPr="0088221B" w:rsidRDefault="006F7B2A" w:rsidP="0088221B">
            <w:pPr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4D1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 Евгеньевна</w:t>
            </w:r>
          </w:p>
        </w:tc>
        <w:tc>
          <w:tcPr>
            <w:tcW w:w="4110" w:type="dxa"/>
          </w:tcPr>
          <w:p w:rsidR="006F7B2A" w:rsidRPr="0088221B" w:rsidRDefault="006F7B2A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4D1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D1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D1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МБОУ СОШ № 11</w:t>
            </w:r>
          </w:p>
        </w:tc>
        <w:tc>
          <w:tcPr>
            <w:tcW w:w="1701" w:type="dxa"/>
            <w:vMerge w:val="restart"/>
            <w:vAlign w:val="center"/>
          </w:tcPr>
          <w:p w:rsidR="006F7B2A" w:rsidRPr="007C7F4E" w:rsidRDefault="006F7B2A" w:rsidP="007215A7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F4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C7F4E">
              <w:rPr>
                <w:rFonts w:ascii="Times New Roman" w:hAnsi="Times New Roman"/>
                <w:sz w:val="24"/>
                <w:szCs w:val="24"/>
              </w:rPr>
              <w:t>. Вичуга</w:t>
            </w:r>
          </w:p>
        </w:tc>
      </w:tr>
      <w:tr w:rsidR="006F7B2A" w:rsidRPr="007C7F4E" w:rsidTr="006B1DA9">
        <w:trPr>
          <w:trHeight w:val="283"/>
        </w:trPr>
        <w:tc>
          <w:tcPr>
            <w:tcW w:w="460" w:type="dxa"/>
            <w:vAlign w:val="center"/>
          </w:tcPr>
          <w:p w:rsidR="006F7B2A" w:rsidRPr="007C7F4E" w:rsidRDefault="006F7B2A" w:rsidP="006F7B2A">
            <w:pPr>
              <w:pStyle w:val="a7"/>
              <w:numPr>
                <w:ilvl w:val="0"/>
                <w:numId w:val="3"/>
              </w:num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6F7B2A" w:rsidP="006F7B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Царева </w:t>
            </w:r>
          </w:p>
          <w:p w:rsidR="006F7B2A" w:rsidRPr="007C7F4E" w:rsidRDefault="006F7B2A" w:rsidP="006F7B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Геннадьевна</w:t>
            </w:r>
          </w:p>
        </w:tc>
        <w:tc>
          <w:tcPr>
            <w:tcW w:w="4110" w:type="dxa"/>
          </w:tcPr>
          <w:p w:rsidR="006F7B2A" w:rsidRPr="007C7F4E" w:rsidRDefault="006F7B2A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МБ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ОУ СОШ № 17 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6F7B2A" w:rsidRPr="007C7F4E" w:rsidRDefault="006F7B2A" w:rsidP="006F7B2A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86" w:rsidRPr="007C7F4E" w:rsidTr="006B1DA9">
        <w:trPr>
          <w:trHeight w:val="655"/>
        </w:trPr>
        <w:tc>
          <w:tcPr>
            <w:tcW w:w="460" w:type="dxa"/>
            <w:vAlign w:val="center"/>
          </w:tcPr>
          <w:p w:rsidR="00B35E86" w:rsidRPr="007C7F4E" w:rsidRDefault="00B35E86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B35E86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37D3">
              <w:rPr>
                <w:rFonts w:ascii="Times New Roman" w:eastAsia="Times New Roman" w:hAnsi="Times New Roman"/>
                <w:sz w:val="24"/>
                <w:szCs w:val="24"/>
              </w:rPr>
              <w:t xml:space="preserve">Карпова </w:t>
            </w:r>
          </w:p>
          <w:p w:rsidR="00B35E86" w:rsidRPr="009F37D3" w:rsidRDefault="00B35E86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37D3">
              <w:rPr>
                <w:rFonts w:ascii="Times New Roman" w:eastAsia="Times New Roman" w:hAnsi="Times New Roman"/>
                <w:sz w:val="24"/>
                <w:szCs w:val="24"/>
              </w:rPr>
              <w:t>Алла Витальевна</w:t>
            </w:r>
          </w:p>
        </w:tc>
        <w:tc>
          <w:tcPr>
            <w:tcW w:w="4110" w:type="dxa"/>
          </w:tcPr>
          <w:p w:rsidR="00B35E86" w:rsidRPr="009F37D3" w:rsidRDefault="00B35E86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37D3">
              <w:rPr>
                <w:rFonts w:ascii="Times New Roman" w:eastAsia="Times New Roman" w:hAnsi="Times New Roman"/>
                <w:sz w:val="24"/>
                <w:szCs w:val="24"/>
              </w:rPr>
              <w:t>методист отдела учебно-</w:t>
            </w:r>
            <w:proofErr w:type="spellStart"/>
            <w:r w:rsidRPr="009F37D3">
              <w:rPr>
                <w:rFonts w:ascii="Times New Roman" w:eastAsia="Times New Roman" w:hAnsi="Times New Roman"/>
                <w:sz w:val="24"/>
                <w:szCs w:val="24"/>
              </w:rPr>
              <w:t>методи</w:t>
            </w:r>
            <w:proofErr w:type="spellEnd"/>
            <w:r w:rsidR="006B1DA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F37D3">
              <w:rPr>
                <w:rFonts w:ascii="Times New Roman" w:eastAsia="Times New Roman" w:hAnsi="Times New Roman"/>
                <w:sz w:val="24"/>
                <w:szCs w:val="24"/>
              </w:rPr>
              <w:t>ческой работы</w:t>
            </w:r>
            <w:r w:rsidR="006F7B2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9F37D3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6F7B2A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9F37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37D3">
              <w:rPr>
                <w:rFonts w:ascii="Times New Roman" w:eastAsia="Times New Roman" w:hAnsi="Times New Roman"/>
                <w:sz w:val="24"/>
                <w:szCs w:val="24"/>
              </w:rPr>
              <w:t>квали</w:t>
            </w:r>
            <w:r w:rsidR="006B1DA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F37D3">
              <w:rPr>
                <w:rFonts w:ascii="Times New Roman" w:eastAsia="Times New Roman" w:hAnsi="Times New Roman"/>
                <w:sz w:val="24"/>
                <w:szCs w:val="24"/>
              </w:rPr>
              <w:t>фикационн</w:t>
            </w:r>
            <w:r w:rsidR="006F7B2A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 w:rsidRPr="009F37D3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6F7B2A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9F37D3">
              <w:rPr>
                <w:rFonts w:ascii="Times New Roman" w:eastAsia="Times New Roman" w:hAnsi="Times New Roman"/>
                <w:sz w:val="24"/>
                <w:szCs w:val="24"/>
              </w:rPr>
              <w:t>, МБУ МЦ</w:t>
            </w:r>
          </w:p>
        </w:tc>
        <w:tc>
          <w:tcPr>
            <w:tcW w:w="1701" w:type="dxa"/>
            <w:vMerge w:val="restart"/>
            <w:vAlign w:val="center"/>
          </w:tcPr>
          <w:p w:rsidR="00B35E86" w:rsidRPr="007C7F4E" w:rsidRDefault="00B35E86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Иваново</w:t>
            </w:r>
          </w:p>
        </w:tc>
      </w:tr>
      <w:tr w:rsidR="006F7B2A" w:rsidRPr="007C7F4E" w:rsidTr="006B1DA9">
        <w:trPr>
          <w:trHeight w:val="655"/>
        </w:trPr>
        <w:tc>
          <w:tcPr>
            <w:tcW w:w="460" w:type="dxa"/>
            <w:vAlign w:val="center"/>
          </w:tcPr>
          <w:p w:rsidR="006F7B2A" w:rsidRPr="007C7F4E" w:rsidRDefault="006F7B2A" w:rsidP="006F7B2A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6F7B2A" w:rsidP="006B1D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F37D3">
              <w:rPr>
                <w:rFonts w:ascii="Times New Roman" w:eastAsia="Times New Roman" w:hAnsi="Times New Roman"/>
                <w:sz w:val="24"/>
                <w:szCs w:val="24"/>
              </w:rPr>
              <w:t>Каталеева</w:t>
            </w:r>
            <w:proofErr w:type="spellEnd"/>
            <w:r w:rsidRPr="009F37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F7B2A" w:rsidRPr="009F37D3" w:rsidRDefault="006F7B2A" w:rsidP="006B1D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37D3">
              <w:rPr>
                <w:rFonts w:ascii="Times New Roman" w:eastAsia="Times New Roman" w:hAnsi="Times New Roman"/>
                <w:sz w:val="24"/>
                <w:szCs w:val="24"/>
              </w:rPr>
              <w:t>Ирина Валериевна</w:t>
            </w:r>
          </w:p>
        </w:tc>
        <w:tc>
          <w:tcPr>
            <w:tcW w:w="4110" w:type="dxa"/>
          </w:tcPr>
          <w:p w:rsidR="006F7B2A" w:rsidRPr="009F37D3" w:rsidRDefault="006F7B2A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37D3">
              <w:rPr>
                <w:rFonts w:ascii="Times New Roman" w:hAnsi="Times New Roman" w:cs="Times New Roman"/>
                <w:sz w:val="24"/>
              </w:rPr>
              <w:t>учитель начальных классов, высшая квалификационная категория, МБОУ «Гимназия №23»</w:t>
            </w:r>
          </w:p>
        </w:tc>
        <w:tc>
          <w:tcPr>
            <w:tcW w:w="1701" w:type="dxa"/>
            <w:vMerge/>
            <w:vAlign w:val="center"/>
          </w:tcPr>
          <w:p w:rsidR="006F7B2A" w:rsidRDefault="006F7B2A" w:rsidP="006F7B2A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E86" w:rsidRPr="007C7F4E" w:rsidTr="006B1DA9">
        <w:trPr>
          <w:trHeight w:val="283"/>
        </w:trPr>
        <w:tc>
          <w:tcPr>
            <w:tcW w:w="460" w:type="dxa"/>
            <w:vAlign w:val="center"/>
          </w:tcPr>
          <w:p w:rsidR="00B35E86" w:rsidRPr="007C7F4E" w:rsidRDefault="00B35E86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B35E86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37D3">
              <w:rPr>
                <w:rFonts w:ascii="Times New Roman" w:eastAsia="Times New Roman" w:hAnsi="Times New Roman"/>
                <w:sz w:val="24"/>
                <w:szCs w:val="24"/>
              </w:rPr>
              <w:t xml:space="preserve">Кочнева </w:t>
            </w:r>
          </w:p>
          <w:p w:rsidR="00B35E86" w:rsidRPr="0083047A" w:rsidRDefault="00B35E86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37D3">
              <w:rPr>
                <w:rFonts w:ascii="Times New Roman" w:eastAsia="Times New Roman" w:hAnsi="Times New Roman"/>
                <w:sz w:val="24"/>
                <w:szCs w:val="24"/>
              </w:rPr>
              <w:t>Евгения Борисовна</w:t>
            </w:r>
          </w:p>
        </w:tc>
        <w:tc>
          <w:tcPr>
            <w:tcW w:w="4110" w:type="dxa"/>
          </w:tcPr>
          <w:p w:rsidR="00B35E86" w:rsidRPr="009F37D3" w:rsidRDefault="00B35E86" w:rsidP="006B1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D3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учебно-воспитательной работе, учитель на</w:t>
            </w:r>
            <w:r w:rsidR="006B1DA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9F37D3">
              <w:rPr>
                <w:rFonts w:ascii="Times New Roman" w:eastAsia="Times New Roman" w:hAnsi="Times New Roman"/>
                <w:sz w:val="24"/>
                <w:szCs w:val="24"/>
              </w:rPr>
              <w:t>чальных</w:t>
            </w:r>
            <w:proofErr w:type="spellEnd"/>
            <w:r w:rsidRPr="009F37D3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классов</w:t>
            </w:r>
            <w:r w:rsidR="009F37D3">
              <w:rPr>
                <w:rFonts w:ascii="Times New Roman" w:eastAsia="Times New Roman" w:hAnsi="Times New Roman"/>
                <w:sz w:val="24"/>
                <w:szCs w:val="24"/>
              </w:rPr>
              <w:t xml:space="preserve">, высшая </w:t>
            </w:r>
            <w:proofErr w:type="spellStart"/>
            <w:r w:rsidR="009F37D3">
              <w:rPr>
                <w:rFonts w:ascii="Times New Roman" w:eastAsia="Times New Roman" w:hAnsi="Times New Roman"/>
                <w:sz w:val="24"/>
                <w:szCs w:val="24"/>
              </w:rPr>
              <w:t>квали</w:t>
            </w:r>
            <w:r w:rsidR="006B1DA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9F37D3">
              <w:rPr>
                <w:rFonts w:ascii="Times New Roman" w:eastAsia="Times New Roman" w:hAnsi="Times New Roman"/>
                <w:sz w:val="24"/>
                <w:szCs w:val="24"/>
              </w:rPr>
              <w:t>фикационная</w:t>
            </w:r>
            <w:proofErr w:type="spellEnd"/>
            <w:r w:rsidR="009F37D3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категория</w:t>
            </w:r>
            <w:r w:rsidRPr="009F37D3">
              <w:rPr>
                <w:rFonts w:ascii="Times New Roman" w:eastAsia="Times New Roman" w:hAnsi="Times New Roman"/>
                <w:sz w:val="24"/>
                <w:szCs w:val="24"/>
              </w:rPr>
              <w:t>, МБОУ «СШ № 8»</w:t>
            </w:r>
          </w:p>
        </w:tc>
        <w:tc>
          <w:tcPr>
            <w:tcW w:w="1701" w:type="dxa"/>
            <w:vMerge/>
            <w:vAlign w:val="center"/>
          </w:tcPr>
          <w:p w:rsidR="00B35E86" w:rsidRPr="007C7F4E" w:rsidRDefault="00B35E86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B2A" w:rsidRPr="007C7F4E" w:rsidTr="006B1DA9">
        <w:trPr>
          <w:trHeight w:val="283"/>
        </w:trPr>
        <w:tc>
          <w:tcPr>
            <w:tcW w:w="460" w:type="dxa"/>
          </w:tcPr>
          <w:p w:rsidR="006F7B2A" w:rsidRPr="007C7F4E" w:rsidRDefault="006F7B2A" w:rsidP="006F7B2A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6F7B2A" w:rsidP="006F7B2A">
            <w:pPr>
              <w:rPr>
                <w:rFonts w:ascii="Times New Roman" w:hAnsi="Times New Roman" w:cs="Times New Roman"/>
                <w:sz w:val="24"/>
              </w:rPr>
            </w:pPr>
            <w:r w:rsidRPr="009F37D3">
              <w:rPr>
                <w:rFonts w:ascii="Times New Roman" w:hAnsi="Times New Roman" w:cs="Times New Roman"/>
                <w:sz w:val="24"/>
              </w:rPr>
              <w:t xml:space="preserve">Плаксина </w:t>
            </w:r>
          </w:p>
          <w:p w:rsidR="006F7B2A" w:rsidRPr="009F37D3" w:rsidRDefault="006F7B2A" w:rsidP="006F7B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37D3">
              <w:rPr>
                <w:rFonts w:ascii="Times New Roman" w:hAnsi="Times New Roman" w:cs="Times New Roman"/>
                <w:sz w:val="24"/>
              </w:rPr>
              <w:t>Елена Николаевна</w:t>
            </w:r>
          </w:p>
        </w:tc>
        <w:tc>
          <w:tcPr>
            <w:tcW w:w="4110" w:type="dxa"/>
          </w:tcPr>
          <w:p w:rsidR="006F7B2A" w:rsidRPr="009F37D3" w:rsidRDefault="006F7B2A" w:rsidP="006B1DA9">
            <w:pPr>
              <w:tabs>
                <w:tab w:val="left" w:pos="3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37D3">
              <w:rPr>
                <w:rFonts w:ascii="Times New Roman" w:hAnsi="Times New Roman" w:cs="Times New Roman"/>
                <w:sz w:val="24"/>
              </w:rPr>
              <w:t>учитель начальных классов, высшая квалификационная категория МБОУ «Лицей №33»</w:t>
            </w:r>
          </w:p>
        </w:tc>
        <w:tc>
          <w:tcPr>
            <w:tcW w:w="1701" w:type="dxa"/>
            <w:vMerge/>
            <w:vAlign w:val="center"/>
          </w:tcPr>
          <w:p w:rsidR="006F7B2A" w:rsidRPr="007C7F4E" w:rsidRDefault="006F7B2A" w:rsidP="006F7B2A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B2A" w:rsidRPr="007C7F4E" w:rsidTr="006B1DA9">
        <w:trPr>
          <w:trHeight w:val="283"/>
        </w:trPr>
        <w:tc>
          <w:tcPr>
            <w:tcW w:w="460" w:type="dxa"/>
          </w:tcPr>
          <w:p w:rsidR="006F7B2A" w:rsidRPr="007C7F4E" w:rsidRDefault="006F7B2A" w:rsidP="006F7B2A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6F7B2A" w:rsidP="006F7B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37D3">
              <w:rPr>
                <w:rFonts w:ascii="Times New Roman" w:eastAsia="Times New Roman" w:hAnsi="Times New Roman"/>
                <w:sz w:val="24"/>
                <w:szCs w:val="24"/>
              </w:rPr>
              <w:t xml:space="preserve">Яковлева </w:t>
            </w:r>
          </w:p>
          <w:p w:rsidR="006F7B2A" w:rsidRPr="00B35E86" w:rsidRDefault="006F7B2A" w:rsidP="006B1DA9">
            <w:pPr>
              <w:rPr>
                <w:rFonts w:ascii="Times New Roman" w:eastAsia="Times New Roman" w:hAnsi="Times New Roman"/>
                <w:sz w:val="24"/>
                <w:szCs w:val="24"/>
                <w:highlight w:val="magenta"/>
              </w:rPr>
            </w:pPr>
            <w:r w:rsidRPr="009F37D3">
              <w:rPr>
                <w:rFonts w:ascii="Times New Roman" w:eastAsia="Times New Roman" w:hAnsi="Times New Roman"/>
                <w:sz w:val="24"/>
                <w:szCs w:val="24"/>
              </w:rPr>
              <w:t>Елена Петровна</w:t>
            </w:r>
          </w:p>
        </w:tc>
        <w:tc>
          <w:tcPr>
            <w:tcW w:w="4110" w:type="dxa"/>
          </w:tcPr>
          <w:p w:rsidR="006F7B2A" w:rsidRPr="00B35E86" w:rsidRDefault="006F7B2A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magenta"/>
              </w:rPr>
            </w:pPr>
            <w:r w:rsidRPr="009F37D3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классов, высшая квалификационная категория, МБОУ «Лицей №6»</w:t>
            </w:r>
          </w:p>
        </w:tc>
        <w:tc>
          <w:tcPr>
            <w:tcW w:w="1701" w:type="dxa"/>
            <w:vMerge/>
            <w:vAlign w:val="center"/>
          </w:tcPr>
          <w:p w:rsidR="006F7B2A" w:rsidRPr="007C7F4E" w:rsidRDefault="006F7B2A" w:rsidP="006F7B2A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5A7" w:rsidRPr="004A6B6E" w:rsidTr="006B1DA9">
        <w:trPr>
          <w:trHeight w:val="283"/>
        </w:trPr>
        <w:tc>
          <w:tcPr>
            <w:tcW w:w="460" w:type="dxa"/>
          </w:tcPr>
          <w:p w:rsidR="007215A7" w:rsidRPr="004A6B6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B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B1DA9" w:rsidRDefault="007215A7" w:rsidP="007215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6B6E">
              <w:rPr>
                <w:rFonts w:ascii="Times New Roman" w:hAnsi="Times New Roman"/>
                <w:sz w:val="24"/>
                <w:szCs w:val="24"/>
              </w:rPr>
              <w:t>Кочина</w:t>
            </w:r>
            <w:proofErr w:type="spellEnd"/>
            <w:r w:rsidRPr="004A6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15A7" w:rsidRPr="004A6B6E" w:rsidRDefault="007215A7" w:rsidP="007215A7">
            <w:pPr>
              <w:rPr>
                <w:rFonts w:ascii="Times New Roman" w:hAnsi="Times New Roman"/>
                <w:sz w:val="24"/>
                <w:szCs w:val="24"/>
              </w:rPr>
            </w:pPr>
            <w:r w:rsidRPr="004A6B6E">
              <w:rPr>
                <w:rFonts w:ascii="Times New Roman" w:hAnsi="Times New Roman"/>
                <w:sz w:val="24"/>
                <w:szCs w:val="24"/>
              </w:rPr>
              <w:t>Марина Валентиновна</w:t>
            </w:r>
          </w:p>
        </w:tc>
        <w:tc>
          <w:tcPr>
            <w:tcW w:w="4110" w:type="dxa"/>
          </w:tcPr>
          <w:p w:rsidR="007215A7" w:rsidRPr="004A6B6E" w:rsidRDefault="007215A7" w:rsidP="006B1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B6E">
              <w:rPr>
                <w:rFonts w:ascii="Times New Roman" w:hAnsi="Times New Roman"/>
                <w:sz w:val="24"/>
                <w:szCs w:val="24"/>
              </w:rPr>
              <w:t>заместитель директора, МБОУ школа №1</w:t>
            </w:r>
          </w:p>
        </w:tc>
        <w:tc>
          <w:tcPr>
            <w:tcW w:w="1701" w:type="dxa"/>
            <w:vMerge w:val="restart"/>
            <w:vAlign w:val="center"/>
          </w:tcPr>
          <w:p w:rsidR="007215A7" w:rsidRPr="004A6B6E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B6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A6B6E">
              <w:rPr>
                <w:rFonts w:ascii="Times New Roman" w:hAnsi="Times New Roman"/>
                <w:sz w:val="24"/>
                <w:szCs w:val="24"/>
              </w:rPr>
              <w:t>. Кинешма</w:t>
            </w:r>
          </w:p>
        </w:tc>
      </w:tr>
      <w:tr w:rsidR="007215A7" w:rsidRPr="004A6B6E" w:rsidTr="006B1DA9">
        <w:trPr>
          <w:trHeight w:val="283"/>
        </w:trPr>
        <w:tc>
          <w:tcPr>
            <w:tcW w:w="460" w:type="dxa"/>
          </w:tcPr>
          <w:p w:rsidR="007215A7" w:rsidRPr="004A6B6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7215A7" w:rsidP="007215A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6B6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Малова </w:t>
            </w:r>
          </w:p>
          <w:p w:rsidR="007215A7" w:rsidRPr="004A6B6E" w:rsidRDefault="007215A7" w:rsidP="007215A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6B6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Елена </w:t>
            </w:r>
            <w:proofErr w:type="spellStart"/>
            <w:r w:rsidRPr="004A6B6E">
              <w:rPr>
                <w:rFonts w:ascii="Times New Roman" w:hAnsi="Times New Roman"/>
                <w:spacing w:val="-1"/>
                <w:sz w:val="24"/>
                <w:szCs w:val="24"/>
              </w:rPr>
              <w:t>Руфовна</w:t>
            </w:r>
            <w:proofErr w:type="spellEnd"/>
          </w:p>
        </w:tc>
        <w:tc>
          <w:tcPr>
            <w:tcW w:w="4110" w:type="dxa"/>
          </w:tcPr>
          <w:p w:rsidR="007215A7" w:rsidRPr="004A6B6E" w:rsidRDefault="007215A7" w:rsidP="006B1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B6E">
              <w:rPr>
                <w:rFonts w:ascii="Times New Roman" w:hAnsi="Times New Roman"/>
                <w:sz w:val="24"/>
                <w:szCs w:val="24"/>
              </w:rPr>
              <w:t>руководитель МУ «Информационно-методический центр»</w:t>
            </w:r>
          </w:p>
        </w:tc>
        <w:tc>
          <w:tcPr>
            <w:tcW w:w="1701" w:type="dxa"/>
            <w:vMerge/>
            <w:vAlign w:val="center"/>
          </w:tcPr>
          <w:p w:rsidR="007215A7" w:rsidRPr="004A6B6E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5A7" w:rsidRPr="006206F0" w:rsidTr="006B1DA9">
        <w:trPr>
          <w:trHeight w:val="283"/>
        </w:trPr>
        <w:tc>
          <w:tcPr>
            <w:tcW w:w="460" w:type="dxa"/>
          </w:tcPr>
          <w:p w:rsidR="007215A7" w:rsidRPr="006206F0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41">
              <w:rPr>
                <w:rFonts w:ascii="Times New Roman" w:eastAsia="Times New Roman" w:hAnsi="Times New Roman"/>
                <w:sz w:val="24"/>
                <w:szCs w:val="24"/>
              </w:rPr>
              <w:t xml:space="preserve">Козлова </w:t>
            </w:r>
          </w:p>
          <w:p w:rsidR="007215A7" w:rsidRPr="00610041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41">
              <w:rPr>
                <w:rFonts w:ascii="Times New Roman" w:eastAsia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4110" w:type="dxa"/>
          </w:tcPr>
          <w:p w:rsidR="007215A7" w:rsidRPr="00610041" w:rsidRDefault="00610041" w:rsidP="006B1DA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0041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начальных классов, высшая </w:t>
            </w:r>
            <w:r w:rsidR="00102086" w:rsidRPr="007C7F4E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102086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102086"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0041">
              <w:rPr>
                <w:rFonts w:ascii="Times New Roman" w:eastAsia="Times New Roman" w:hAnsi="Times New Roman"/>
                <w:sz w:val="24"/>
                <w:szCs w:val="24"/>
              </w:rPr>
              <w:t xml:space="preserve">категория, </w:t>
            </w:r>
            <w:r w:rsidR="007215A7" w:rsidRPr="00610041">
              <w:rPr>
                <w:rFonts w:ascii="Times New Roman" w:eastAsia="Times New Roman" w:hAnsi="Times New Roman"/>
                <w:sz w:val="24"/>
                <w:szCs w:val="24"/>
              </w:rPr>
              <w:t>МБОУ СШ № 2</w:t>
            </w:r>
          </w:p>
        </w:tc>
        <w:tc>
          <w:tcPr>
            <w:tcW w:w="1701" w:type="dxa"/>
          </w:tcPr>
          <w:p w:rsidR="007215A7" w:rsidRPr="006206F0" w:rsidRDefault="007215A7" w:rsidP="007215A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6206F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206F0">
              <w:rPr>
                <w:rFonts w:ascii="Times New Roman" w:hAnsi="Times New Roman"/>
                <w:sz w:val="24"/>
                <w:szCs w:val="24"/>
              </w:rPr>
              <w:t>. Кохма</w:t>
            </w:r>
          </w:p>
        </w:tc>
      </w:tr>
      <w:tr w:rsidR="007215A7" w:rsidRPr="007C7F4E" w:rsidTr="006B1DA9">
        <w:trPr>
          <w:trHeight w:val="283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B1DA9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Бадеева</w:t>
            </w:r>
            <w:proofErr w:type="spellEnd"/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215A7" w:rsidRPr="007C7F4E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Надежда Борисовна </w:t>
            </w:r>
          </w:p>
        </w:tc>
        <w:tc>
          <w:tcPr>
            <w:tcW w:w="4110" w:type="dxa"/>
          </w:tcPr>
          <w:p w:rsidR="007215A7" w:rsidRPr="007C7F4E" w:rsidRDefault="007215A7" w:rsidP="006B1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, высшая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, МБОУ СШ №4</w:t>
            </w:r>
          </w:p>
        </w:tc>
        <w:tc>
          <w:tcPr>
            <w:tcW w:w="1701" w:type="dxa"/>
            <w:vMerge w:val="restart"/>
            <w:vAlign w:val="center"/>
          </w:tcPr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C7F4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C7F4E">
              <w:rPr>
                <w:rFonts w:ascii="Times New Roman" w:hAnsi="Times New Roman"/>
                <w:sz w:val="24"/>
                <w:szCs w:val="24"/>
              </w:rPr>
              <w:t>. Тейково</w:t>
            </w:r>
          </w:p>
        </w:tc>
      </w:tr>
      <w:tr w:rsidR="007215A7" w:rsidRPr="007C7F4E" w:rsidTr="006B1DA9">
        <w:trPr>
          <w:trHeight w:val="283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Савельева </w:t>
            </w:r>
          </w:p>
          <w:p w:rsidR="007215A7" w:rsidRPr="007C7F4E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Светлана Альбертовна</w:t>
            </w:r>
          </w:p>
        </w:tc>
        <w:tc>
          <w:tcPr>
            <w:tcW w:w="4110" w:type="dxa"/>
          </w:tcPr>
          <w:p w:rsidR="007215A7" w:rsidRPr="007C7F4E" w:rsidRDefault="007215A7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, высшая</w:t>
            </w:r>
            <w:r w:rsidRPr="007C7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МОУ Гимназия №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86" w:rsidRPr="007C7F4E" w:rsidTr="006B1DA9">
        <w:trPr>
          <w:trHeight w:val="283"/>
        </w:trPr>
        <w:tc>
          <w:tcPr>
            <w:tcW w:w="460" w:type="dxa"/>
          </w:tcPr>
          <w:p w:rsidR="00B35E86" w:rsidRPr="007C7F4E" w:rsidRDefault="00B35E86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35E86" w:rsidRPr="007C7F4E" w:rsidRDefault="00B35E86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Гусева Марина Александровна</w:t>
            </w:r>
          </w:p>
        </w:tc>
        <w:tc>
          <w:tcPr>
            <w:tcW w:w="4110" w:type="dxa"/>
          </w:tcPr>
          <w:p w:rsidR="00B35E86" w:rsidRPr="007C7F4E" w:rsidRDefault="00B35E86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, высшая квалификационная категория,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МОУ «Начальная школа № 18»</w:t>
            </w:r>
          </w:p>
        </w:tc>
        <w:tc>
          <w:tcPr>
            <w:tcW w:w="1701" w:type="dxa"/>
            <w:vMerge w:val="restart"/>
            <w:vAlign w:val="center"/>
          </w:tcPr>
          <w:p w:rsidR="00B35E86" w:rsidRPr="007C7F4E" w:rsidRDefault="00B35E86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. Шуя</w:t>
            </w:r>
          </w:p>
        </w:tc>
      </w:tr>
      <w:tr w:rsidR="00B35E86" w:rsidRPr="007C7F4E" w:rsidTr="006B1DA9">
        <w:trPr>
          <w:trHeight w:val="283"/>
        </w:trPr>
        <w:tc>
          <w:tcPr>
            <w:tcW w:w="460" w:type="dxa"/>
          </w:tcPr>
          <w:p w:rsidR="00B35E86" w:rsidRPr="007C7F4E" w:rsidRDefault="00B35E86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B35E86" w:rsidP="00B35E86">
            <w:pPr>
              <w:rPr>
                <w:rFonts w:ascii="Times New Roman" w:hAnsi="Times New Roman"/>
                <w:sz w:val="24"/>
                <w:szCs w:val="24"/>
              </w:rPr>
            </w:pPr>
            <w:r w:rsidRPr="00674EF4">
              <w:rPr>
                <w:rFonts w:ascii="Times New Roman" w:hAnsi="Times New Roman"/>
                <w:sz w:val="24"/>
                <w:szCs w:val="24"/>
              </w:rPr>
              <w:t xml:space="preserve">Лодыгина </w:t>
            </w:r>
          </w:p>
          <w:p w:rsidR="00B35E86" w:rsidRPr="00674EF4" w:rsidRDefault="00B35E86" w:rsidP="00B35E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4EF4">
              <w:rPr>
                <w:rFonts w:ascii="Times New Roman" w:hAnsi="Times New Roman"/>
                <w:sz w:val="24"/>
                <w:szCs w:val="24"/>
              </w:rPr>
              <w:t>Лариса Валентиновна</w:t>
            </w:r>
          </w:p>
        </w:tc>
        <w:tc>
          <w:tcPr>
            <w:tcW w:w="4110" w:type="dxa"/>
          </w:tcPr>
          <w:p w:rsidR="00B35E86" w:rsidRPr="00674EF4" w:rsidRDefault="00674EF4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4EF4">
              <w:rPr>
                <w:rFonts w:ascii="Times New Roman" w:hAnsi="Times New Roman"/>
                <w:sz w:val="24"/>
                <w:szCs w:val="24"/>
              </w:rPr>
              <w:t>заместитель директора по УВР, 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4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МОУ СОШ № 9</w:t>
            </w:r>
            <w:r w:rsidR="00B35E86" w:rsidRPr="00674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B35E86" w:rsidRPr="007C7F4E" w:rsidRDefault="00B35E86" w:rsidP="007215A7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5E86" w:rsidRPr="007C7F4E" w:rsidTr="006B1DA9">
        <w:trPr>
          <w:trHeight w:val="283"/>
        </w:trPr>
        <w:tc>
          <w:tcPr>
            <w:tcW w:w="460" w:type="dxa"/>
          </w:tcPr>
          <w:p w:rsidR="00B35E86" w:rsidRPr="007C7F4E" w:rsidRDefault="00B35E86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B35E86" w:rsidP="007215A7">
            <w:pPr>
              <w:rPr>
                <w:rFonts w:ascii="Times New Roman" w:hAnsi="Times New Roman"/>
                <w:sz w:val="24"/>
                <w:szCs w:val="24"/>
              </w:rPr>
            </w:pPr>
            <w:r w:rsidRPr="00674EF4">
              <w:rPr>
                <w:rFonts w:ascii="Times New Roman" w:hAnsi="Times New Roman"/>
                <w:sz w:val="24"/>
                <w:szCs w:val="24"/>
              </w:rPr>
              <w:t xml:space="preserve">Митрофанова </w:t>
            </w:r>
          </w:p>
          <w:p w:rsidR="00B35E86" w:rsidRPr="00674EF4" w:rsidRDefault="00B35E86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4EF4">
              <w:rPr>
                <w:rFonts w:ascii="Times New Roman" w:hAnsi="Times New Roman"/>
                <w:sz w:val="24"/>
                <w:szCs w:val="24"/>
              </w:rPr>
              <w:t>Светлана Валентиновна</w:t>
            </w:r>
          </w:p>
        </w:tc>
        <w:tc>
          <w:tcPr>
            <w:tcW w:w="4110" w:type="dxa"/>
          </w:tcPr>
          <w:p w:rsidR="00B35E86" w:rsidRPr="00674EF4" w:rsidRDefault="00674EF4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674EF4">
              <w:rPr>
                <w:rFonts w:ascii="Times New Roman" w:hAnsi="Times New Roman"/>
                <w:sz w:val="24"/>
                <w:szCs w:val="24"/>
              </w:rPr>
              <w:t>начальных классов, первая квалификационная категория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МОУ ООШ № 11 </w:t>
            </w:r>
          </w:p>
        </w:tc>
        <w:tc>
          <w:tcPr>
            <w:tcW w:w="1701" w:type="dxa"/>
            <w:vMerge/>
            <w:vAlign w:val="center"/>
          </w:tcPr>
          <w:p w:rsidR="00B35E86" w:rsidRPr="007C7F4E" w:rsidRDefault="00B35E86" w:rsidP="007215A7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6315" w:rsidRPr="007C7F4E" w:rsidTr="006B1DA9">
        <w:trPr>
          <w:trHeight w:val="283"/>
        </w:trPr>
        <w:tc>
          <w:tcPr>
            <w:tcW w:w="460" w:type="dxa"/>
          </w:tcPr>
          <w:p w:rsidR="002F6315" w:rsidRPr="007C7F4E" w:rsidRDefault="002F6315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2F6315" w:rsidP="007215A7">
            <w:pPr>
              <w:rPr>
                <w:rFonts w:ascii="Times New Roman" w:hAnsi="Times New Roman"/>
                <w:sz w:val="24"/>
                <w:szCs w:val="24"/>
              </w:rPr>
            </w:pPr>
            <w:r w:rsidRPr="00F0124B">
              <w:rPr>
                <w:rFonts w:ascii="Times New Roman" w:hAnsi="Times New Roman"/>
                <w:sz w:val="24"/>
                <w:szCs w:val="24"/>
              </w:rPr>
              <w:t xml:space="preserve">Наумова </w:t>
            </w:r>
          </w:p>
          <w:p w:rsidR="002F6315" w:rsidRPr="00F0124B" w:rsidRDefault="002F6315" w:rsidP="007215A7">
            <w:pPr>
              <w:rPr>
                <w:rFonts w:ascii="Times New Roman" w:hAnsi="Times New Roman"/>
                <w:sz w:val="24"/>
                <w:szCs w:val="24"/>
              </w:rPr>
            </w:pPr>
            <w:r w:rsidRPr="00F0124B">
              <w:rPr>
                <w:rFonts w:ascii="Times New Roman" w:hAnsi="Times New Roman"/>
                <w:sz w:val="24"/>
                <w:szCs w:val="24"/>
              </w:rPr>
              <w:t>Нина Ивановна</w:t>
            </w:r>
          </w:p>
        </w:tc>
        <w:tc>
          <w:tcPr>
            <w:tcW w:w="4110" w:type="dxa"/>
          </w:tcPr>
          <w:p w:rsidR="002F6315" w:rsidRPr="00F0124B" w:rsidRDefault="002F6315" w:rsidP="006B1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24B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работе, учитель русского языка и литературы</w:t>
            </w:r>
            <w:r w:rsidR="00F0124B" w:rsidRPr="00F0124B">
              <w:rPr>
                <w:rFonts w:ascii="Times New Roman" w:hAnsi="Times New Roman"/>
                <w:sz w:val="24"/>
                <w:szCs w:val="24"/>
              </w:rPr>
              <w:t>,</w:t>
            </w:r>
            <w:r w:rsidRPr="00F0124B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F0124B" w:rsidRPr="00F0124B">
              <w:rPr>
                <w:rFonts w:ascii="Times New Roman" w:hAnsi="Times New Roman"/>
                <w:sz w:val="24"/>
                <w:szCs w:val="24"/>
              </w:rPr>
              <w:t xml:space="preserve">ая квалификационная </w:t>
            </w:r>
            <w:r w:rsidRPr="00F0124B">
              <w:rPr>
                <w:rFonts w:ascii="Times New Roman" w:hAnsi="Times New Roman"/>
                <w:sz w:val="24"/>
                <w:szCs w:val="24"/>
              </w:rPr>
              <w:t>категори</w:t>
            </w:r>
            <w:r w:rsidR="00F0124B" w:rsidRPr="00F0124B">
              <w:rPr>
                <w:rFonts w:ascii="Times New Roman" w:hAnsi="Times New Roman"/>
                <w:sz w:val="24"/>
                <w:szCs w:val="24"/>
              </w:rPr>
              <w:t>я</w:t>
            </w:r>
            <w:r w:rsidRPr="00F0124B">
              <w:rPr>
                <w:rFonts w:ascii="Times New Roman" w:hAnsi="Times New Roman"/>
                <w:sz w:val="24"/>
                <w:szCs w:val="24"/>
              </w:rPr>
              <w:t xml:space="preserve">, МКОУ </w:t>
            </w:r>
            <w:proofErr w:type="spellStart"/>
            <w:r w:rsidRPr="00F0124B">
              <w:rPr>
                <w:rFonts w:ascii="Times New Roman" w:hAnsi="Times New Roman"/>
                <w:sz w:val="24"/>
                <w:szCs w:val="24"/>
              </w:rPr>
              <w:t>Верхнеландеховская</w:t>
            </w:r>
            <w:proofErr w:type="spellEnd"/>
            <w:r w:rsidRPr="00F0124B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  <w:vAlign w:val="center"/>
          </w:tcPr>
          <w:p w:rsidR="002F6315" w:rsidRPr="00F0124B" w:rsidRDefault="002F6315" w:rsidP="002F6315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4B">
              <w:rPr>
                <w:rFonts w:ascii="Times New Roman" w:hAnsi="Times New Roman"/>
                <w:sz w:val="24"/>
                <w:szCs w:val="24"/>
              </w:rPr>
              <w:t>Верхне-</w:t>
            </w:r>
          </w:p>
          <w:p w:rsidR="002F6315" w:rsidRPr="00F0124B" w:rsidRDefault="002F6315" w:rsidP="002F6315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24B">
              <w:rPr>
                <w:rFonts w:ascii="Times New Roman" w:hAnsi="Times New Roman"/>
                <w:sz w:val="24"/>
                <w:szCs w:val="24"/>
              </w:rPr>
              <w:t>ландеховский</w:t>
            </w:r>
            <w:proofErr w:type="spellEnd"/>
            <w:r w:rsidRPr="00F01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315" w:rsidRPr="00F0124B" w:rsidRDefault="002F6315" w:rsidP="002F6315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24B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7215A7" w:rsidRPr="007C7F4E" w:rsidTr="006B1DA9">
        <w:trPr>
          <w:trHeight w:val="283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6B1DA9" w:rsidRDefault="007215A7" w:rsidP="007215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F4E">
              <w:rPr>
                <w:rFonts w:ascii="Times New Roman" w:hAnsi="Times New Roman"/>
                <w:sz w:val="24"/>
                <w:szCs w:val="24"/>
              </w:rPr>
              <w:t>Лисова</w:t>
            </w:r>
            <w:proofErr w:type="spellEnd"/>
            <w:r w:rsidRPr="007C7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15A7" w:rsidRPr="0083047A" w:rsidRDefault="007215A7" w:rsidP="007215A7">
            <w:pPr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>Марина Геннадьевна</w:t>
            </w:r>
          </w:p>
        </w:tc>
        <w:tc>
          <w:tcPr>
            <w:tcW w:w="4110" w:type="dxa"/>
            <w:vAlign w:val="center"/>
          </w:tcPr>
          <w:p w:rsidR="007215A7" w:rsidRPr="007C7F4E" w:rsidRDefault="00B35E86" w:rsidP="006B1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60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r w:rsidR="007215A7" w:rsidRPr="00BE256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215A7"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начальных классов</w:t>
            </w:r>
            <w:r w:rsidR="00BE256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215A7"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BE2560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7215A7"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BE2560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7215A7"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BE2560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7215A7"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7215A7" w:rsidRPr="007C7F4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="007215A7" w:rsidRPr="007C7F4E">
              <w:rPr>
                <w:rFonts w:ascii="Times New Roman" w:hAnsi="Times New Roman"/>
                <w:sz w:val="24"/>
                <w:szCs w:val="24"/>
              </w:rPr>
              <w:t>Старовичугская</w:t>
            </w:r>
            <w:proofErr w:type="spellEnd"/>
            <w:r w:rsidR="007215A7" w:rsidRPr="007C7F4E">
              <w:rPr>
                <w:rFonts w:ascii="Times New Roman" w:hAnsi="Times New Roman"/>
                <w:sz w:val="24"/>
                <w:szCs w:val="24"/>
              </w:rPr>
              <w:t xml:space="preserve"> средняя школа им. Г.В. Писарева</w:t>
            </w:r>
          </w:p>
        </w:tc>
        <w:tc>
          <w:tcPr>
            <w:tcW w:w="1701" w:type="dxa"/>
            <w:vMerge w:val="restart"/>
            <w:vAlign w:val="center"/>
          </w:tcPr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 xml:space="preserve">Вичугский </w:t>
            </w:r>
          </w:p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7215A7" w:rsidRPr="007C7F4E" w:rsidTr="006B1DA9">
        <w:trPr>
          <w:trHeight w:val="283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6B1DA9" w:rsidRDefault="007215A7" w:rsidP="007215A7">
            <w:pPr>
              <w:tabs>
                <w:tab w:val="right" w:pos="226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Саратова </w:t>
            </w:r>
          </w:p>
          <w:p w:rsidR="007215A7" w:rsidRPr="007C7F4E" w:rsidRDefault="007215A7" w:rsidP="007215A7">
            <w:pPr>
              <w:tabs>
                <w:tab w:val="right" w:pos="226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Ольга Сергеевна</w:t>
            </w:r>
          </w:p>
        </w:tc>
        <w:tc>
          <w:tcPr>
            <w:tcW w:w="4110" w:type="dxa"/>
          </w:tcPr>
          <w:p w:rsidR="007215A7" w:rsidRPr="007C7F4E" w:rsidRDefault="007215A7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  <w:r w:rsidR="00BE256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BE2560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BE2560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категори</w:t>
            </w:r>
            <w:r w:rsidR="00BE2560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7215A7" w:rsidRPr="007C7F4E" w:rsidRDefault="007215A7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7C7F4E">
              <w:rPr>
                <w:rFonts w:ascii="Times New Roman" w:hAnsi="Times New Roman"/>
                <w:sz w:val="24"/>
                <w:szCs w:val="24"/>
              </w:rPr>
              <w:t>Новописцовская</w:t>
            </w:r>
            <w:proofErr w:type="spellEnd"/>
            <w:r w:rsidRPr="007C7F4E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701" w:type="dxa"/>
            <w:vMerge/>
            <w:vAlign w:val="center"/>
          </w:tcPr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5A7" w:rsidRPr="007C7F4E" w:rsidTr="006B1DA9">
        <w:trPr>
          <w:trHeight w:val="283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6B1DA9" w:rsidRDefault="007215A7" w:rsidP="007215A7">
            <w:pPr>
              <w:pStyle w:val="p6"/>
              <w:spacing w:before="0" w:beforeAutospacing="0" w:after="0" w:afterAutospacing="0"/>
            </w:pPr>
            <w:proofErr w:type="spellStart"/>
            <w:r w:rsidRPr="00F06106">
              <w:t>Завивалова</w:t>
            </w:r>
            <w:proofErr w:type="spellEnd"/>
            <w:r w:rsidRPr="00F06106">
              <w:t xml:space="preserve"> </w:t>
            </w:r>
          </w:p>
          <w:p w:rsidR="007215A7" w:rsidRPr="00F06106" w:rsidRDefault="007215A7" w:rsidP="007215A7">
            <w:pPr>
              <w:pStyle w:val="p6"/>
              <w:spacing w:before="0" w:beforeAutospacing="0" w:after="0" w:afterAutospacing="0"/>
            </w:pPr>
            <w:r w:rsidRPr="00F06106">
              <w:t>Елена Геннадьевна</w:t>
            </w:r>
          </w:p>
        </w:tc>
        <w:tc>
          <w:tcPr>
            <w:tcW w:w="4110" w:type="dxa"/>
          </w:tcPr>
          <w:p w:rsidR="007215A7" w:rsidRPr="00F06106" w:rsidRDefault="007215A7" w:rsidP="006B1DA9">
            <w:pPr>
              <w:pStyle w:val="p6"/>
              <w:spacing w:before="0" w:beforeAutospacing="0" w:after="0" w:afterAutospacing="0"/>
              <w:jc w:val="both"/>
            </w:pPr>
            <w:r w:rsidRPr="00F06106">
              <w:t>методист,</w:t>
            </w:r>
            <w:r w:rsidRPr="00F06106">
              <w:rPr>
                <w:rStyle w:val="s3"/>
                <w:color w:val="FF0000"/>
              </w:rPr>
              <w:t xml:space="preserve"> </w:t>
            </w:r>
            <w:r w:rsidRPr="00F06106">
              <w:t xml:space="preserve">ИТЦ отдела образования администрации </w:t>
            </w:r>
            <w:proofErr w:type="spellStart"/>
            <w:r w:rsidRPr="00F06106">
              <w:t>Гаврилово</w:t>
            </w:r>
            <w:proofErr w:type="spellEnd"/>
            <w:r w:rsidRPr="00F06106">
              <w:t>-Посад</w:t>
            </w:r>
            <w:r w:rsidR="006B1DA9">
              <w:t>-</w:t>
            </w:r>
            <w:proofErr w:type="spellStart"/>
            <w:r w:rsidRPr="00F06106">
              <w:t>ского</w:t>
            </w:r>
            <w:proofErr w:type="spellEnd"/>
            <w:r w:rsidRPr="00F06106">
              <w:t xml:space="preserve"> муниципального района</w:t>
            </w:r>
          </w:p>
        </w:tc>
        <w:tc>
          <w:tcPr>
            <w:tcW w:w="1701" w:type="dxa"/>
            <w:vMerge w:val="restart"/>
            <w:vAlign w:val="center"/>
          </w:tcPr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7F4E">
              <w:rPr>
                <w:rFonts w:ascii="Times New Roman" w:hAnsi="Times New Roman"/>
                <w:sz w:val="24"/>
                <w:szCs w:val="24"/>
              </w:rPr>
              <w:t>Гаврилово</w:t>
            </w:r>
            <w:proofErr w:type="spellEnd"/>
            <w:r w:rsidRPr="007C7F4E">
              <w:rPr>
                <w:rFonts w:ascii="Times New Roman" w:hAnsi="Times New Roman"/>
                <w:sz w:val="24"/>
                <w:szCs w:val="24"/>
              </w:rPr>
              <w:t>-Посадский район</w:t>
            </w:r>
          </w:p>
        </w:tc>
      </w:tr>
      <w:tr w:rsidR="007215A7" w:rsidRPr="007C7F4E" w:rsidTr="006B1DA9">
        <w:trPr>
          <w:trHeight w:val="283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  <w:vAlign w:val="center"/>
          </w:tcPr>
          <w:p w:rsidR="006B1DA9" w:rsidRDefault="007215A7" w:rsidP="007215A7">
            <w:pPr>
              <w:pStyle w:val="p6"/>
              <w:spacing w:before="0" w:beforeAutospacing="0" w:after="0" w:afterAutospacing="0"/>
            </w:pPr>
            <w:r w:rsidRPr="007C7F4E">
              <w:t xml:space="preserve">Мельникова </w:t>
            </w:r>
          </w:p>
          <w:p w:rsidR="007215A7" w:rsidRPr="007C7F4E" w:rsidRDefault="007215A7" w:rsidP="007215A7">
            <w:pPr>
              <w:pStyle w:val="p6"/>
              <w:spacing w:before="0" w:beforeAutospacing="0" w:after="0" w:afterAutospacing="0"/>
            </w:pPr>
            <w:r w:rsidRPr="007C7F4E">
              <w:t>Валентина Николаевна</w:t>
            </w:r>
          </w:p>
        </w:tc>
        <w:tc>
          <w:tcPr>
            <w:tcW w:w="4110" w:type="dxa"/>
          </w:tcPr>
          <w:p w:rsidR="007215A7" w:rsidRPr="007C7F4E" w:rsidRDefault="007215A7" w:rsidP="006B1DA9">
            <w:pPr>
              <w:pStyle w:val="p6"/>
              <w:spacing w:before="0" w:beforeAutospacing="0" w:after="0" w:afterAutospacing="0"/>
              <w:jc w:val="both"/>
            </w:pPr>
            <w:r w:rsidRPr="007C7F4E">
              <w:t>учитель начальных классов</w:t>
            </w:r>
            <w:r w:rsidR="00F06106">
              <w:t>,</w:t>
            </w:r>
            <w:r w:rsidRPr="007C7F4E">
              <w:t xml:space="preserve"> высш</w:t>
            </w:r>
            <w:r w:rsidR="00F06106">
              <w:t xml:space="preserve">ая </w:t>
            </w:r>
            <w:r w:rsidRPr="007C7F4E">
              <w:t>квалификационн</w:t>
            </w:r>
            <w:r w:rsidR="00F06106">
              <w:t>ая</w:t>
            </w:r>
            <w:r w:rsidRPr="007C7F4E">
              <w:t xml:space="preserve"> категори</w:t>
            </w:r>
            <w:r w:rsidR="00F06106">
              <w:t>я</w:t>
            </w:r>
            <w:r w:rsidRPr="007C7F4E">
              <w:t>, МБОУ «Петровская СОШ»</w:t>
            </w:r>
          </w:p>
        </w:tc>
        <w:tc>
          <w:tcPr>
            <w:tcW w:w="1701" w:type="dxa"/>
            <w:vMerge/>
            <w:vAlign w:val="center"/>
          </w:tcPr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A7" w:rsidRPr="007C7F4E" w:rsidTr="006B1DA9">
        <w:trPr>
          <w:trHeight w:val="283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  <w:vAlign w:val="center"/>
          </w:tcPr>
          <w:p w:rsidR="006B1DA9" w:rsidRDefault="0083047A" w:rsidP="007215A7">
            <w:pPr>
              <w:pStyle w:val="p6"/>
              <w:spacing w:before="0" w:beforeAutospacing="0" w:after="0" w:afterAutospacing="0"/>
            </w:pPr>
            <w:r>
              <w:t xml:space="preserve">Митрофанова </w:t>
            </w:r>
          </w:p>
          <w:p w:rsidR="007215A7" w:rsidRPr="007C7F4E" w:rsidRDefault="0083047A" w:rsidP="007215A7">
            <w:pPr>
              <w:pStyle w:val="p6"/>
              <w:spacing w:before="0" w:beforeAutospacing="0" w:after="0" w:afterAutospacing="0"/>
            </w:pPr>
            <w:r>
              <w:t xml:space="preserve">Любовь </w:t>
            </w:r>
            <w:r w:rsidR="007215A7" w:rsidRPr="007C7F4E">
              <w:t>Владимировна</w:t>
            </w:r>
          </w:p>
        </w:tc>
        <w:tc>
          <w:tcPr>
            <w:tcW w:w="4110" w:type="dxa"/>
          </w:tcPr>
          <w:p w:rsidR="007215A7" w:rsidRPr="007C7F4E" w:rsidRDefault="007215A7" w:rsidP="006B1DA9">
            <w:pPr>
              <w:pStyle w:val="p6"/>
              <w:spacing w:before="0" w:beforeAutospacing="0" w:after="0" w:afterAutospacing="0"/>
              <w:jc w:val="both"/>
            </w:pPr>
            <w:r w:rsidRPr="007C7F4E">
              <w:t>учитель начальных классов</w:t>
            </w:r>
            <w:r w:rsidR="00F06106">
              <w:t>,</w:t>
            </w:r>
            <w:r w:rsidRPr="007C7F4E">
              <w:t xml:space="preserve"> высш</w:t>
            </w:r>
            <w:r w:rsidR="00F06106">
              <w:t>ая</w:t>
            </w:r>
            <w:r w:rsidRPr="007C7F4E">
              <w:t xml:space="preserve"> квалификационн</w:t>
            </w:r>
            <w:r w:rsidR="00F06106">
              <w:t>ая</w:t>
            </w:r>
            <w:r w:rsidRPr="007C7F4E">
              <w:t xml:space="preserve"> категори</w:t>
            </w:r>
            <w:r w:rsidR="00F06106">
              <w:t>я</w:t>
            </w:r>
            <w:r w:rsidRPr="007C7F4E">
              <w:t>, МБОУ «</w:t>
            </w:r>
            <w:proofErr w:type="spellStart"/>
            <w:r w:rsidRPr="007C7F4E">
              <w:t>Гаврилово</w:t>
            </w:r>
            <w:proofErr w:type="spellEnd"/>
            <w:r w:rsidRPr="007C7F4E">
              <w:t>-Посадская СОШ»</w:t>
            </w:r>
          </w:p>
        </w:tc>
        <w:tc>
          <w:tcPr>
            <w:tcW w:w="1701" w:type="dxa"/>
            <w:vMerge/>
            <w:vAlign w:val="center"/>
          </w:tcPr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5A7" w:rsidRPr="007C7F4E" w:rsidTr="006B1DA9">
        <w:trPr>
          <w:trHeight w:val="283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7215A7" w:rsidP="007215A7">
            <w:pPr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 xml:space="preserve">Клюшкина </w:t>
            </w:r>
          </w:p>
          <w:p w:rsidR="007215A7" w:rsidRPr="007C7F4E" w:rsidRDefault="007215A7" w:rsidP="007215A7">
            <w:pPr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4110" w:type="dxa"/>
          </w:tcPr>
          <w:p w:rsidR="007215A7" w:rsidRPr="007C7F4E" w:rsidRDefault="007215A7" w:rsidP="006B1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 xml:space="preserve">заведующий методического кабинета МКУ «Управление по обеспечению деятельности органа управления образования и образовательных учреждений Заволжского </w:t>
            </w:r>
            <w:proofErr w:type="spellStart"/>
            <w:r w:rsidRPr="007C7F4E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6B1DA9">
              <w:rPr>
                <w:rFonts w:ascii="Times New Roman" w:hAnsi="Times New Roman"/>
                <w:sz w:val="24"/>
                <w:szCs w:val="24"/>
              </w:rPr>
              <w:t>-</w:t>
            </w:r>
            <w:r w:rsidRPr="007C7F4E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spellEnd"/>
            <w:r w:rsidRPr="007C7F4E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01" w:type="dxa"/>
            <w:vAlign w:val="center"/>
          </w:tcPr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Заволжский  район</w:t>
            </w:r>
          </w:p>
        </w:tc>
      </w:tr>
      <w:tr w:rsidR="007215A7" w:rsidRPr="002F3E23" w:rsidTr="006B1DA9">
        <w:trPr>
          <w:trHeight w:val="283"/>
        </w:trPr>
        <w:tc>
          <w:tcPr>
            <w:tcW w:w="460" w:type="dxa"/>
          </w:tcPr>
          <w:p w:rsidR="007215A7" w:rsidRPr="002F3E23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B1DA9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Борисова </w:t>
            </w:r>
          </w:p>
          <w:p w:rsidR="007215A7" w:rsidRPr="002F3E23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Елена Витальевна</w:t>
            </w:r>
          </w:p>
        </w:tc>
        <w:tc>
          <w:tcPr>
            <w:tcW w:w="4110" w:type="dxa"/>
          </w:tcPr>
          <w:p w:rsidR="007215A7" w:rsidRPr="002F3E23" w:rsidRDefault="007215A7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, МБОУ «</w:t>
            </w: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Коляновская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701" w:type="dxa"/>
            <w:vMerge w:val="restart"/>
            <w:vAlign w:val="center"/>
          </w:tcPr>
          <w:p w:rsidR="007215A7" w:rsidRPr="002F3E23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23">
              <w:rPr>
                <w:rFonts w:ascii="Times New Roman" w:hAnsi="Times New Roman"/>
                <w:sz w:val="24"/>
                <w:szCs w:val="24"/>
              </w:rPr>
              <w:t>Ивановский район</w:t>
            </w:r>
          </w:p>
        </w:tc>
      </w:tr>
      <w:tr w:rsidR="007215A7" w:rsidRPr="002F3E23" w:rsidTr="006B1DA9">
        <w:trPr>
          <w:trHeight w:val="283"/>
        </w:trPr>
        <w:tc>
          <w:tcPr>
            <w:tcW w:w="460" w:type="dxa"/>
          </w:tcPr>
          <w:p w:rsidR="007215A7" w:rsidRPr="002F3E23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:rsidR="006B1DA9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Рапенкова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215A7" w:rsidRPr="002F3E23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Татьяна Вячеславовна</w:t>
            </w:r>
          </w:p>
        </w:tc>
        <w:tc>
          <w:tcPr>
            <w:tcW w:w="4110" w:type="dxa"/>
          </w:tcPr>
          <w:p w:rsidR="007215A7" w:rsidRPr="002F3E23" w:rsidRDefault="007215A7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, МБОУ «</w:t>
            </w: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Новоталицкая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701" w:type="dxa"/>
            <w:vMerge/>
            <w:vAlign w:val="center"/>
          </w:tcPr>
          <w:p w:rsidR="007215A7" w:rsidRPr="002F3E23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5A7" w:rsidRPr="002F3E23" w:rsidTr="006B1DA9">
        <w:trPr>
          <w:trHeight w:val="283"/>
        </w:trPr>
        <w:tc>
          <w:tcPr>
            <w:tcW w:w="460" w:type="dxa"/>
          </w:tcPr>
          <w:p w:rsidR="007215A7" w:rsidRPr="002F3E23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Скотникова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215A7" w:rsidRPr="002F3E23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Наталья Геннадьевна</w:t>
            </w:r>
          </w:p>
        </w:tc>
        <w:tc>
          <w:tcPr>
            <w:tcW w:w="4110" w:type="dxa"/>
          </w:tcPr>
          <w:p w:rsidR="007215A7" w:rsidRPr="002F3E23" w:rsidRDefault="007215A7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, МБОУ «Богданихская СШ»</w:t>
            </w:r>
          </w:p>
        </w:tc>
        <w:tc>
          <w:tcPr>
            <w:tcW w:w="1701" w:type="dxa"/>
            <w:vMerge/>
            <w:vAlign w:val="center"/>
          </w:tcPr>
          <w:p w:rsidR="007215A7" w:rsidRPr="002F3E23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5A7" w:rsidRPr="002F3E23" w:rsidTr="006B1DA9">
        <w:trPr>
          <w:trHeight w:val="283"/>
        </w:trPr>
        <w:tc>
          <w:tcPr>
            <w:tcW w:w="460" w:type="dxa"/>
          </w:tcPr>
          <w:p w:rsidR="007215A7" w:rsidRPr="002F3E23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B35E86" w:rsidP="007215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Гагина </w:t>
            </w:r>
          </w:p>
          <w:p w:rsidR="007215A7" w:rsidRPr="002828F1" w:rsidRDefault="00B35E86" w:rsidP="007215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Марина Рафаиловна</w:t>
            </w:r>
          </w:p>
        </w:tc>
        <w:tc>
          <w:tcPr>
            <w:tcW w:w="4110" w:type="dxa"/>
          </w:tcPr>
          <w:p w:rsidR="007215A7" w:rsidRPr="002828F1" w:rsidRDefault="00B35E86" w:rsidP="006B1DA9">
            <w:pPr>
              <w:tabs>
                <w:tab w:val="left" w:pos="1590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методист РМК отдела образования администрации Ильинского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</w:t>
            </w:r>
            <w:r w:rsidR="006B1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  <w:vMerge w:val="restart"/>
            <w:vAlign w:val="center"/>
          </w:tcPr>
          <w:p w:rsidR="007215A7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Ильинский</w:t>
            </w:r>
          </w:p>
          <w:p w:rsidR="007215A7" w:rsidRPr="002F3E23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7215A7" w:rsidRPr="002F3E23" w:rsidTr="006B1DA9">
        <w:trPr>
          <w:trHeight w:val="283"/>
        </w:trPr>
        <w:tc>
          <w:tcPr>
            <w:tcW w:w="460" w:type="dxa"/>
          </w:tcPr>
          <w:p w:rsidR="007215A7" w:rsidRPr="002F3E23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83047A" w:rsidP="00B35E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Краснушкина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215A7" w:rsidRPr="006E26EC" w:rsidRDefault="0083047A" w:rsidP="00B35E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Татьяна </w:t>
            </w:r>
            <w:r w:rsidR="00B35E86" w:rsidRPr="006E2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4110" w:type="dxa"/>
          </w:tcPr>
          <w:p w:rsidR="007215A7" w:rsidRPr="006E26EC" w:rsidRDefault="00B35E86" w:rsidP="006B1DA9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  <w:r w:rsidR="006E26EC" w:rsidRPr="006E2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E2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</w:t>
            </w:r>
            <w:r w:rsidR="006E26EC" w:rsidRPr="006E2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ая </w:t>
            </w:r>
            <w:r w:rsidRPr="006E2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</w:t>
            </w:r>
            <w:r w:rsidR="006E26EC" w:rsidRPr="006E2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6E2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6E26EC" w:rsidRPr="006E2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6E2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МКОУ Ильинская СОШ</w:t>
            </w:r>
          </w:p>
        </w:tc>
        <w:tc>
          <w:tcPr>
            <w:tcW w:w="1701" w:type="dxa"/>
            <w:vMerge/>
            <w:vAlign w:val="center"/>
          </w:tcPr>
          <w:p w:rsidR="007215A7" w:rsidRPr="002F3E23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92D" w:rsidRPr="007C7F4E" w:rsidTr="006B1DA9">
        <w:trPr>
          <w:trHeight w:val="283"/>
        </w:trPr>
        <w:tc>
          <w:tcPr>
            <w:tcW w:w="460" w:type="dxa"/>
          </w:tcPr>
          <w:p w:rsidR="00FC792D" w:rsidRPr="007C7F4E" w:rsidRDefault="00FC792D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B1DA9" w:rsidRDefault="00FC792D" w:rsidP="007215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F4E">
              <w:rPr>
                <w:rFonts w:ascii="Times New Roman" w:hAnsi="Times New Roman"/>
                <w:sz w:val="24"/>
                <w:szCs w:val="24"/>
              </w:rPr>
              <w:t>Карачёва</w:t>
            </w:r>
            <w:proofErr w:type="spellEnd"/>
            <w:r w:rsidRPr="007C7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792D" w:rsidRPr="007C7F4E" w:rsidRDefault="00FC792D" w:rsidP="007215A7">
            <w:pPr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4110" w:type="dxa"/>
          </w:tcPr>
          <w:p w:rsidR="00FC792D" w:rsidRPr="007C7F4E" w:rsidRDefault="00FC792D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  квалификационная категория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, МОУ Решемская СОШ</w:t>
            </w:r>
          </w:p>
        </w:tc>
        <w:tc>
          <w:tcPr>
            <w:tcW w:w="1701" w:type="dxa"/>
            <w:vMerge w:val="restart"/>
            <w:vAlign w:val="center"/>
          </w:tcPr>
          <w:p w:rsidR="00FC792D" w:rsidRPr="007C7F4E" w:rsidRDefault="00FC792D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Кинешемский район</w:t>
            </w:r>
          </w:p>
        </w:tc>
      </w:tr>
      <w:tr w:rsidR="00FC792D" w:rsidRPr="007C7F4E" w:rsidTr="006B1DA9">
        <w:trPr>
          <w:trHeight w:val="283"/>
        </w:trPr>
        <w:tc>
          <w:tcPr>
            <w:tcW w:w="460" w:type="dxa"/>
          </w:tcPr>
          <w:p w:rsidR="00FC792D" w:rsidRPr="007C7F4E" w:rsidRDefault="00FC792D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FC792D" w:rsidP="007215A7">
            <w:pPr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 xml:space="preserve">Чистякова </w:t>
            </w:r>
          </w:p>
          <w:p w:rsidR="00FC792D" w:rsidRPr="007C7F4E" w:rsidRDefault="00FC792D" w:rsidP="007215A7">
            <w:pPr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>Светлана Вячеславовна</w:t>
            </w:r>
          </w:p>
        </w:tc>
        <w:tc>
          <w:tcPr>
            <w:tcW w:w="4110" w:type="dxa"/>
          </w:tcPr>
          <w:p w:rsidR="00FC792D" w:rsidRPr="007C7F4E" w:rsidRDefault="00FC792D" w:rsidP="006B1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, МОУ СОШ № 1 г. Наволоки</w:t>
            </w:r>
          </w:p>
        </w:tc>
        <w:tc>
          <w:tcPr>
            <w:tcW w:w="1701" w:type="dxa"/>
            <w:vMerge/>
            <w:vAlign w:val="center"/>
          </w:tcPr>
          <w:p w:rsidR="00FC792D" w:rsidRPr="007C7F4E" w:rsidRDefault="00FC792D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92D" w:rsidRPr="007C7F4E" w:rsidTr="006B1DA9">
        <w:trPr>
          <w:trHeight w:val="283"/>
        </w:trPr>
        <w:tc>
          <w:tcPr>
            <w:tcW w:w="460" w:type="dxa"/>
          </w:tcPr>
          <w:p w:rsidR="00FC792D" w:rsidRPr="007C7F4E" w:rsidRDefault="00FC792D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FC792D" w:rsidP="007215A7">
            <w:pPr>
              <w:rPr>
                <w:rFonts w:ascii="Times New Roman" w:hAnsi="Times New Roman"/>
                <w:sz w:val="24"/>
                <w:szCs w:val="24"/>
              </w:rPr>
            </w:pPr>
            <w:r w:rsidRPr="00FC792D">
              <w:rPr>
                <w:rFonts w:ascii="Times New Roman" w:hAnsi="Times New Roman"/>
                <w:sz w:val="24"/>
                <w:szCs w:val="24"/>
              </w:rPr>
              <w:t xml:space="preserve">Любимова </w:t>
            </w:r>
          </w:p>
          <w:p w:rsidR="00FC792D" w:rsidRPr="007C7F4E" w:rsidRDefault="00FC792D" w:rsidP="007215A7">
            <w:pPr>
              <w:rPr>
                <w:rFonts w:ascii="Times New Roman" w:hAnsi="Times New Roman"/>
                <w:sz w:val="24"/>
                <w:szCs w:val="24"/>
              </w:rPr>
            </w:pPr>
            <w:r w:rsidRPr="00FC792D">
              <w:rPr>
                <w:rFonts w:ascii="Times New Roman" w:hAnsi="Times New Roman"/>
                <w:sz w:val="24"/>
                <w:szCs w:val="24"/>
              </w:rPr>
              <w:t>Татьяна Борисовна</w:t>
            </w:r>
          </w:p>
        </w:tc>
        <w:tc>
          <w:tcPr>
            <w:tcW w:w="4110" w:type="dxa"/>
          </w:tcPr>
          <w:p w:rsidR="00FC792D" w:rsidRPr="007C7F4E" w:rsidRDefault="00FC792D" w:rsidP="006B1DA9">
            <w:pPr>
              <w:tabs>
                <w:tab w:val="left" w:pos="370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92D">
              <w:rPr>
                <w:rFonts w:ascii="Times New Roman" w:eastAsia="Times New Roman" w:hAnsi="Times New Roman"/>
                <w:sz w:val="24"/>
                <w:szCs w:val="24"/>
              </w:rPr>
              <w:t>методист МКУ КМР «ИМЦ» Управления образования</w:t>
            </w:r>
          </w:p>
        </w:tc>
        <w:tc>
          <w:tcPr>
            <w:tcW w:w="1701" w:type="dxa"/>
            <w:vMerge/>
            <w:vAlign w:val="center"/>
          </w:tcPr>
          <w:p w:rsidR="00FC792D" w:rsidRPr="007C7F4E" w:rsidRDefault="00FC792D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5A7" w:rsidRPr="007C7F4E" w:rsidTr="006B1DA9">
        <w:trPr>
          <w:trHeight w:val="283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Лысая </w:t>
            </w:r>
          </w:p>
          <w:p w:rsidR="007215A7" w:rsidRPr="004057DC" w:rsidRDefault="007215A7" w:rsidP="006B1DA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Елена Валентиновна</w:t>
            </w:r>
          </w:p>
        </w:tc>
        <w:tc>
          <w:tcPr>
            <w:tcW w:w="4110" w:type="dxa"/>
          </w:tcPr>
          <w:p w:rsidR="007215A7" w:rsidRPr="004057DC" w:rsidRDefault="007215A7" w:rsidP="006B1DA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  <w:r w:rsidR="004057DC" w:rsidRPr="004057D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4057DC"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4057DC" w:rsidRPr="004057D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4057DC" w:rsidRPr="004057D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4057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МБОУ Комсомольская СШ № 1</w:t>
            </w:r>
          </w:p>
        </w:tc>
        <w:tc>
          <w:tcPr>
            <w:tcW w:w="1701" w:type="dxa"/>
            <w:vMerge w:val="restart"/>
            <w:vAlign w:val="center"/>
          </w:tcPr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</w:tr>
      <w:tr w:rsidR="007215A7" w:rsidRPr="007C7F4E" w:rsidTr="006B1DA9">
        <w:trPr>
          <w:trHeight w:val="283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Маргасова</w:t>
            </w:r>
            <w:proofErr w:type="spellEnd"/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215A7" w:rsidRPr="004057DC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Ирина Борисовна</w:t>
            </w:r>
          </w:p>
        </w:tc>
        <w:tc>
          <w:tcPr>
            <w:tcW w:w="4110" w:type="dxa"/>
          </w:tcPr>
          <w:p w:rsidR="007215A7" w:rsidRPr="004057DC" w:rsidRDefault="007215A7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  <w:r w:rsidR="004057DC" w:rsidRPr="004057D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4057DC"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4057DC" w:rsidRPr="004057D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4057DC" w:rsidRPr="004057D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4057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Писцовская</w:t>
            </w:r>
            <w:proofErr w:type="spellEnd"/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 СШ </w:t>
            </w:r>
          </w:p>
        </w:tc>
        <w:tc>
          <w:tcPr>
            <w:tcW w:w="1701" w:type="dxa"/>
            <w:vMerge/>
            <w:vAlign w:val="center"/>
          </w:tcPr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5A7" w:rsidRPr="007C7F4E" w:rsidTr="006B1DA9">
        <w:trPr>
          <w:trHeight w:val="283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7215A7" w:rsidRPr="007C7F4E" w:rsidRDefault="007215A7" w:rsidP="007215A7">
            <w:pPr>
              <w:ind w:right="-123"/>
              <w:rPr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Дементьева </w:t>
            </w:r>
            <w:r w:rsidRPr="007C7F4E">
              <w:rPr>
                <w:sz w:val="24"/>
                <w:szCs w:val="24"/>
              </w:rPr>
              <w:t xml:space="preserve"> </w:t>
            </w:r>
          </w:p>
          <w:p w:rsidR="007215A7" w:rsidRPr="007C7F4E" w:rsidRDefault="007215A7" w:rsidP="007215A7">
            <w:pPr>
              <w:ind w:right="-1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4110" w:type="dxa"/>
          </w:tcPr>
          <w:p w:rsidR="007215A7" w:rsidRPr="007C7F4E" w:rsidRDefault="007215A7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  <w:r w:rsidR="0025020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25020D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25020D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, МБОУ Лежневская СШ № 10</w:t>
            </w:r>
            <w:r w:rsidRPr="007C7F4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>Лежневский район</w:t>
            </w:r>
          </w:p>
        </w:tc>
      </w:tr>
      <w:tr w:rsidR="007215A7" w:rsidRPr="007C7F4E" w:rsidTr="006B1DA9">
        <w:trPr>
          <w:trHeight w:val="283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6B1DA9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Забываева</w:t>
            </w:r>
            <w:proofErr w:type="spellEnd"/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215A7" w:rsidRPr="007C7F4E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Елена </w:t>
            </w:r>
            <w:proofErr w:type="spellStart"/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Августовна</w:t>
            </w:r>
            <w:proofErr w:type="spellEnd"/>
          </w:p>
        </w:tc>
        <w:tc>
          <w:tcPr>
            <w:tcW w:w="4110" w:type="dxa"/>
          </w:tcPr>
          <w:p w:rsidR="007215A7" w:rsidRPr="007C7F4E" w:rsidRDefault="007215A7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  <w:r w:rsidR="002350D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2350D2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2350D2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2350D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, МКОУ </w:t>
            </w:r>
            <w:proofErr w:type="spellStart"/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Кукаринская</w:t>
            </w:r>
            <w:proofErr w:type="spellEnd"/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ОШ </w:t>
            </w:r>
          </w:p>
        </w:tc>
        <w:tc>
          <w:tcPr>
            <w:tcW w:w="1701" w:type="dxa"/>
            <w:vMerge/>
            <w:vAlign w:val="center"/>
          </w:tcPr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5A7" w:rsidRPr="007C7F4E" w:rsidTr="006B1DA9">
        <w:trPr>
          <w:trHeight w:val="283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6B1DA9" w:rsidRDefault="007215A7" w:rsidP="007215A7">
            <w:pPr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 xml:space="preserve">Лисицына </w:t>
            </w:r>
          </w:p>
          <w:p w:rsidR="007215A7" w:rsidRPr="007C7F4E" w:rsidRDefault="007215A7" w:rsidP="007215A7">
            <w:pPr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 xml:space="preserve">Ольга Владимировна </w:t>
            </w:r>
          </w:p>
        </w:tc>
        <w:tc>
          <w:tcPr>
            <w:tcW w:w="4110" w:type="dxa"/>
          </w:tcPr>
          <w:p w:rsidR="007215A7" w:rsidRPr="008B4E41" w:rsidRDefault="007215A7" w:rsidP="006B1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E4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 w:rsidR="002350D2" w:rsidRPr="008B4E41">
              <w:rPr>
                <w:rFonts w:ascii="Times New Roman" w:hAnsi="Times New Roman"/>
                <w:sz w:val="24"/>
                <w:szCs w:val="24"/>
              </w:rPr>
              <w:t>,</w:t>
            </w:r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2350D2" w:rsidRPr="008B4E41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2350D2" w:rsidRPr="008B4E41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2350D2" w:rsidRPr="008B4E41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8B4E41">
              <w:rPr>
                <w:rFonts w:ascii="Times New Roman" w:hAnsi="Times New Roman"/>
                <w:sz w:val="24"/>
                <w:szCs w:val="24"/>
              </w:rPr>
              <w:t>, МБОУ Лежневская СШ № 11</w:t>
            </w:r>
          </w:p>
        </w:tc>
        <w:tc>
          <w:tcPr>
            <w:tcW w:w="1701" w:type="dxa"/>
            <w:vMerge/>
            <w:vAlign w:val="center"/>
          </w:tcPr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5A7" w:rsidRPr="007C7F4E" w:rsidTr="006B1DA9">
        <w:trPr>
          <w:trHeight w:val="283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B1DA9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Попова </w:t>
            </w:r>
          </w:p>
          <w:p w:rsidR="007215A7" w:rsidRPr="007C7F4E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Елена Борисовна</w:t>
            </w:r>
          </w:p>
        </w:tc>
        <w:tc>
          <w:tcPr>
            <w:tcW w:w="4110" w:type="dxa"/>
          </w:tcPr>
          <w:p w:rsidR="007215A7" w:rsidRPr="008B4E41" w:rsidRDefault="007215A7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  <w:r w:rsidR="008B4E4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8B4E41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8B4E41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8B4E41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>, МБОУ «</w:t>
            </w:r>
            <w:proofErr w:type="spellStart"/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>Лухская</w:t>
            </w:r>
            <w:proofErr w:type="spellEnd"/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701" w:type="dxa"/>
            <w:vAlign w:val="center"/>
          </w:tcPr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F4E">
              <w:rPr>
                <w:rFonts w:ascii="Times New Roman" w:hAnsi="Times New Roman"/>
                <w:sz w:val="24"/>
                <w:szCs w:val="24"/>
              </w:rPr>
              <w:t>Лухский</w:t>
            </w:r>
            <w:proofErr w:type="spellEnd"/>
            <w:r w:rsidRPr="007C7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8949B9" w:rsidRPr="007C7F4E" w:rsidTr="006B1DA9">
        <w:trPr>
          <w:trHeight w:val="283"/>
        </w:trPr>
        <w:tc>
          <w:tcPr>
            <w:tcW w:w="460" w:type="dxa"/>
          </w:tcPr>
          <w:p w:rsidR="008949B9" w:rsidRPr="007C7F4E" w:rsidRDefault="008949B9" w:rsidP="00E34EB8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8949B9" w:rsidP="00E3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87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</w:p>
          <w:p w:rsidR="008949B9" w:rsidRPr="00907B87" w:rsidRDefault="008949B9" w:rsidP="00E3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87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4110" w:type="dxa"/>
          </w:tcPr>
          <w:p w:rsidR="008949B9" w:rsidRPr="00907B87" w:rsidRDefault="008949B9" w:rsidP="006B1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высшая квалификационная категория, МКОУ Пеньковская ОШ</w:t>
            </w:r>
          </w:p>
        </w:tc>
        <w:tc>
          <w:tcPr>
            <w:tcW w:w="1701" w:type="dxa"/>
            <w:vMerge w:val="restart"/>
            <w:vAlign w:val="center"/>
          </w:tcPr>
          <w:p w:rsidR="008949B9" w:rsidRPr="007C7F4E" w:rsidRDefault="008949B9" w:rsidP="00E34EB8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>Палехский</w:t>
            </w:r>
          </w:p>
          <w:p w:rsidR="008949B9" w:rsidRPr="007C7F4E" w:rsidRDefault="008949B9" w:rsidP="00E34EB8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8949B9" w:rsidRPr="007C7F4E" w:rsidTr="006B1DA9">
        <w:trPr>
          <w:trHeight w:val="283"/>
        </w:trPr>
        <w:tc>
          <w:tcPr>
            <w:tcW w:w="460" w:type="dxa"/>
          </w:tcPr>
          <w:p w:rsidR="008949B9" w:rsidRPr="007C7F4E" w:rsidRDefault="008949B9" w:rsidP="00E34EB8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8949B9" w:rsidP="00E3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B87">
              <w:rPr>
                <w:rFonts w:ascii="Times New Roman" w:hAnsi="Times New Roman" w:cs="Times New Roman"/>
                <w:sz w:val="24"/>
                <w:szCs w:val="24"/>
              </w:rPr>
              <w:t>Зезина</w:t>
            </w:r>
            <w:proofErr w:type="spellEnd"/>
            <w:r w:rsidRPr="00907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9B9" w:rsidRPr="00907B87" w:rsidRDefault="008949B9" w:rsidP="00E3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87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4110" w:type="dxa"/>
          </w:tcPr>
          <w:p w:rsidR="008949B9" w:rsidRPr="00907B87" w:rsidRDefault="008949B9" w:rsidP="006B1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высшая квалификационная категория, МКОУ </w:t>
            </w:r>
            <w:proofErr w:type="spellStart"/>
            <w:r w:rsidRPr="00907B87">
              <w:rPr>
                <w:rFonts w:ascii="Times New Roman" w:hAnsi="Times New Roman" w:cs="Times New Roman"/>
                <w:sz w:val="24"/>
                <w:szCs w:val="24"/>
              </w:rPr>
              <w:t>Майдаковская</w:t>
            </w:r>
            <w:proofErr w:type="spellEnd"/>
            <w:r w:rsidRPr="00907B87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  <w:vMerge/>
            <w:vAlign w:val="center"/>
          </w:tcPr>
          <w:p w:rsidR="008949B9" w:rsidRPr="007C7F4E" w:rsidRDefault="008949B9" w:rsidP="00E34EB8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9B9" w:rsidRPr="007C7F4E" w:rsidTr="006B1DA9">
        <w:trPr>
          <w:trHeight w:val="283"/>
        </w:trPr>
        <w:tc>
          <w:tcPr>
            <w:tcW w:w="460" w:type="dxa"/>
          </w:tcPr>
          <w:p w:rsidR="008949B9" w:rsidRPr="007C7F4E" w:rsidRDefault="008949B9" w:rsidP="00E34EB8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8949B9" w:rsidP="00E3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87">
              <w:rPr>
                <w:rFonts w:ascii="Times New Roman" w:hAnsi="Times New Roman" w:cs="Times New Roman"/>
                <w:sz w:val="24"/>
                <w:szCs w:val="24"/>
              </w:rPr>
              <w:t xml:space="preserve">Козлова </w:t>
            </w:r>
          </w:p>
          <w:p w:rsidR="008949B9" w:rsidRPr="00907B87" w:rsidRDefault="008949B9" w:rsidP="00E3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87">
              <w:rPr>
                <w:rFonts w:ascii="Times New Roman" w:hAnsi="Times New Roman" w:cs="Times New Roman"/>
                <w:sz w:val="24"/>
                <w:szCs w:val="24"/>
              </w:rPr>
              <w:t>Любовь Анатольевна</w:t>
            </w:r>
          </w:p>
        </w:tc>
        <w:tc>
          <w:tcPr>
            <w:tcW w:w="4110" w:type="dxa"/>
          </w:tcPr>
          <w:p w:rsidR="008949B9" w:rsidRPr="00907B87" w:rsidRDefault="008949B9" w:rsidP="006B1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первая квалификационная категория,  МКОУ Пеньковская ОШ</w:t>
            </w:r>
          </w:p>
        </w:tc>
        <w:tc>
          <w:tcPr>
            <w:tcW w:w="1701" w:type="dxa"/>
            <w:vMerge/>
            <w:vAlign w:val="center"/>
          </w:tcPr>
          <w:p w:rsidR="008949B9" w:rsidRPr="007C7F4E" w:rsidRDefault="008949B9" w:rsidP="00E34EB8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9B9" w:rsidRPr="007C7F4E" w:rsidTr="006B1DA9">
        <w:trPr>
          <w:trHeight w:val="283"/>
        </w:trPr>
        <w:tc>
          <w:tcPr>
            <w:tcW w:w="460" w:type="dxa"/>
          </w:tcPr>
          <w:p w:rsidR="008949B9" w:rsidRPr="007C7F4E" w:rsidRDefault="008949B9" w:rsidP="00E34EB8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8949B9" w:rsidP="00E3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B87">
              <w:rPr>
                <w:rFonts w:ascii="Times New Roman" w:hAnsi="Times New Roman" w:cs="Times New Roman"/>
                <w:sz w:val="24"/>
                <w:szCs w:val="24"/>
              </w:rPr>
              <w:t>Кутанина</w:t>
            </w:r>
            <w:proofErr w:type="spellEnd"/>
            <w:r w:rsidRPr="00907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9B9" w:rsidRPr="00907B87" w:rsidRDefault="008949B9" w:rsidP="00E3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87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4110" w:type="dxa"/>
          </w:tcPr>
          <w:p w:rsidR="008949B9" w:rsidRDefault="008949B9" w:rsidP="006B1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Pr="00907B87">
              <w:rPr>
                <w:rFonts w:ascii="Times New Roman" w:hAnsi="Times New Roman" w:cs="Times New Roman"/>
                <w:sz w:val="24"/>
                <w:szCs w:val="24"/>
              </w:rPr>
              <w:t>начальных классов, высшая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алификационная категория, </w:t>
            </w:r>
          </w:p>
          <w:p w:rsidR="008949B9" w:rsidRPr="00907B87" w:rsidRDefault="008949B9" w:rsidP="006B1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907B87">
              <w:rPr>
                <w:rFonts w:ascii="Times New Roman" w:hAnsi="Times New Roman" w:cs="Times New Roman"/>
                <w:sz w:val="24"/>
                <w:szCs w:val="24"/>
              </w:rPr>
              <w:t>Пановская</w:t>
            </w:r>
            <w:proofErr w:type="spellEnd"/>
            <w:r w:rsidRPr="00907B87">
              <w:rPr>
                <w:rFonts w:ascii="Times New Roman" w:hAnsi="Times New Roman" w:cs="Times New Roman"/>
                <w:sz w:val="24"/>
                <w:szCs w:val="24"/>
              </w:rPr>
              <w:t xml:space="preserve">  СШ</w:t>
            </w:r>
          </w:p>
        </w:tc>
        <w:tc>
          <w:tcPr>
            <w:tcW w:w="1701" w:type="dxa"/>
            <w:vMerge/>
            <w:vAlign w:val="center"/>
          </w:tcPr>
          <w:p w:rsidR="008949B9" w:rsidRPr="007C7F4E" w:rsidRDefault="008949B9" w:rsidP="00E34EB8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9B9" w:rsidRPr="007C7F4E" w:rsidTr="006B1DA9">
        <w:trPr>
          <w:trHeight w:val="283"/>
        </w:trPr>
        <w:tc>
          <w:tcPr>
            <w:tcW w:w="460" w:type="dxa"/>
          </w:tcPr>
          <w:p w:rsidR="008949B9" w:rsidRPr="007C7F4E" w:rsidRDefault="008949B9" w:rsidP="00E34EB8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8949B9" w:rsidP="0089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9B9">
              <w:rPr>
                <w:rFonts w:ascii="Times New Roman" w:hAnsi="Times New Roman" w:cs="Times New Roman"/>
                <w:sz w:val="24"/>
                <w:szCs w:val="24"/>
              </w:rPr>
              <w:t>Мукина</w:t>
            </w:r>
            <w:proofErr w:type="spellEnd"/>
            <w:r w:rsidRPr="00894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9B9" w:rsidRPr="00907B87" w:rsidRDefault="008949B9" w:rsidP="0089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B9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Алексеевна </w:t>
            </w:r>
          </w:p>
        </w:tc>
        <w:tc>
          <w:tcPr>
            <w:tcW w:w="4110" w:type="dxa"/>
          </w:tcPr>
          <w:p w:rsidR="008949B9" w:rsidRPr="00907B87" w:rsidRDefault="008949B9" w:rsidP="006B1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49B9">
              <w:rPr>
                <w:rFonts w:ascii="Times New Roman" w:hAnsi="Times New Roman" w:cs="Times New Roman"/>
                <w:sz w:val="24"/>
                <w:szCs w:val="24"/>
              </w:rPr>
              <w:t xml:space="preserve">еферент-консультант Отдела </w:t>
            </w:r>
            <w:proofErr w:type="spellStart"/>
            <w:r w:rsidRPr="008949B9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6B1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9B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8949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Палехского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8949B9" w:rsidRPr="007C7F4E" w:rsidRDefault="008949B9" w:rsidP="00E34EB8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9B9" w:rsidRPr="007C7F4E" w:rsidTr="006B1DA9">
        <w:trPr>
          <w:trHeight w:val="283"/>
        </w:trPr>
        <w:tc>
          <w:tcPr>
            <w:tcW w:w="460" w:type="dxa"/>
          </w:tcPr>
          <w:p w:rsidR="008949B9" w:rsidRPr="007C7F4E" w:rsidRDefault="008949B9" w:rsidP="00E34EB8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8949B9" w:rsidP="00E3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9B9">
              <w:rPr>
                <w:rFonts w:ascii="Times New Roman" w:hAnsi="Times New Roman" w:cs="Times New Roman"/>
                <w:sz w:val="24"/>
                <w:szCs w:val="24"/>
              </w:rPr>
              <w:t>Мукина</w:t>
            </w:r>
            <w:proofErr w:type="spellEnd"/>
            <w:r w:rsidRPr="00894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9B9" w:rsidRPr="00907B87" w:rsidRDefault="008949B9" w:rsidP="00E3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B9">
              <w:rPr>
                <w:rFonts w:ascii="Times New Roman" w:hAnsi="Times New Roman" w:cs="Times New Roman"/>
                <w:sz w:val="24"/>
                <w:szCs w:val="24"/>
              </w:rPr>
              <w:t>Надежда Александровна</w:t>
            </w:r>
          </w:p>
        </w:tc>
        <w:tc>
          <w:tcPr>
            <w:tcW w:w="4110" w:type="dxa"/>
          </w:tcPr>
          <w:p w:rsidR="008949B9" w:rsidRPr="00907B87" w:rsidRDefault="008949B9" w:rsidP="006B1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49B9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классов, высшая квалификационная категория, МКОУ Палехская СШ</w:t>
            </w:r>
          </w:p>
        </w:tc>
        <w:tc>
          <w:tcPr>
            <w:tcW w:w="1701" w:type="dxa"/>
            <w:vMerge/>
            <w:vAlign w:val="center"/>
          </w:tcPr>
          <w:p w:rsidR="008949B9" w:rsidRPr="007C7F4E" w:rsidRDefault="008949B9" w:rsidP="00E34EB8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156" w:rsidRPr="007C7F4E" w:rsidTr="006B1DA9">
        <w:trPr>
          <w:trHeight w:val="283"/>
        </w:trPr>
        <w:tc>
          <w:tcPr>
            <w:tcW w:w="460" w:type="dxa"/>
          </w:tcPr>
          <w:p w:rsidR="00471156" w:rsidRPr="007C7F4E" w:rsidRDefault="00471156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471156" w:rsidP="0047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5BC">
              <w:rPr>
                <w:rFonts w:ascii="Times New Roman" w:hAnsi="Times New Roman" w:cs="Times New Roman"/>
                <w:sz w:val="24"/>
                <w:szCs w:val="24"/>
              </w:rPr>
              <w:t>Манакина</w:t>
            </w:r>
            <w:proofErr w:type="spellEnd"/>
            <w:r w:rsidRPr="006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156" w:rsidRPr="006525BC" w:rsidRDefault="00471156" w:rsidP="0047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BC">
              <w:rPr>
                <w:rFonts w:ascii="Times New Roman" w:hAnsi="Times New Roman" w:cs="Times New Roman"/>
                <w:sz w:val="24"/>
                <w:szCs w:val="24"/>
              </w:rPr>
              <w:t>Эльвира Владимировна</w:t>
            </w:r>
          </w:p>
        </w:tc>
        <w:tc>
          <w:tcPr>
            <w:tcW w:w="4110" w:type="dxa"/>
          </w:tcPr>
          <w:p w:rsidR="00471156" w:rsidRPr="006525BC" w:rsidRDefault="006525BC" w:rsidP="006B1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71156" w:rsidRPr="006525BC">
              <w:rPr>
                <w:rFonts w:ascii="Times New Roman" w:hAnsi="Times New Roman" w:cs="Times New Roman"/>
                <w:sz w:val="24"/>
                <w:szCs w:val="24"/>
              </w:rPr>
              <w:t>ачальник МУКТ «Методический кабинет»</w:t>
            </w:r>
          </w:p>
        </w:tc>
        <w:tc>
          <w:tcPr>
            <w:tcW w:w="1701" w:type="dxa"/>
            <w:vMerge w:val="restart"/>
            <w:vAlign w:val="center"/>
          </w:tcPr>
          <w:p w:rsidR="00471156" w:rsidRPr="007C7F4E" w:rsidRDefault="00471156" w:rsidP="007215A7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F4E">
              <w:rPr>
                <w:rFonts w:ascii="Times New Roman" w:hAnsi="Times New Roman"/>
                <w:sz w:val="24"/>
                <w:szCs w:val="24"/>
              </w:rPr>
              <w:t>Пестяковский</w:t>
            </w:r>
            <w:proofErr w:type="spellEnd"/>
            <w:r w:rsidRPr="007C7F4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471156" w:rsidRPr="007C7F4E" w:rsidTr="006B1DA9">
        <w:trPr>
          <w:trHeight w:val="283"/>
        </w:trPr>
        <w:tc>
          <w:tcPr>
            <w:tcW w:w="460" w:type="dxa"/>
          </w:tcPr>
          <w:p w:rsidR="00471156" w:rsidRPr="007C7F4E" w:rsidRDefault="00471156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471156" w:rsidP="0072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</w:t>
            </w:r>
          </w:p>
          <w:p w:rsidR="00471156" w:rsidRPr="007C7F4E" w:rsidRDefault="00471156" w:rsidP="0072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 w:cs="Times New Roman"/>
                <w:sz w:val="24"/>
                <w:szCs w:val="24"/>
              </w:rPr>
              <w:t>Татьяна Алексеевна</w:t>
            </w:r>
          </w:p>
        </w:tc>
        <w:tc>
          <w:tcPr>
            <w:tcW w:w="4110" w:type="dxa"/>
          </w:tcPr>
          <w:p w:rsidR="00471156" w:rsidRPr="007C7F4E" w:rsidRDefault="00471156" w:rsidP="006B1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6525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7F4E">
              <w:rPr>
                <w:rFonts w:ascii="Times New Roman" w:hAnsi="Times New Roman" w:cs="Times New Roman"/>
                <w:sz w:val="24"/>
                <w:szCs w:val="24"/>
              </w:rPr>
              <w:t xml:space="preserve"> высш</w:t>
            </w:r>
            <w:r w:rsidR="006525B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C7F4E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</w:t>
            </w:r>
            <w:r w:rsidR="006525BC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proofErr w:type="spellStart"/>
            <w:r w:rsidR="006525B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Pr="007C7F4E">
              <w:rPr>
                <w:rFonts w:ascii="Times New Roman" w:hAnsi="Times New Roman" w:cs="Times New Roman"/>
                <w:sz w:val="24"/>
                <w:szCs w:val="24"/>
              </w:rPr>
              <w:t>,МБОУ</w:t>
            </w:r>
            <w:proofErr w:type="spellEnd"/>
            <w:r w:rsidRPr="007C7F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C7F4E">
              <w:rPr>
                <w:rFonts w:ascii="Times New Roman" w:hAnsi="Times New Roman" w:cs="Times New Roman"/>
                <w:sz w:val="24"/>
                <w:szCs w:val="24"/>
              </w:rPr>
              <w:t>Пестяковская</w:t>
            </w:r>
            <w:proofErr w:type="spellEnd"/>
            <w:r w:rsidRPr="007C7F4E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701" w:type="dxa"/>
            <w:vMerge/>
            <w:vAlign w:val="center"/>
          </w:tcPr>
          <w:p w:rsidR="00471156" w:rsidRPr="007C7F4E" w:rsidRDefault="00471156" w:rsidP="007215A7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A7" w:rsidRPr="007C7F4E" w:rsidTr="006B1DA9">
        <w:trPr>
          <w:trHeight w:val="283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B1DA9" w:rsidRDefault="007215A7" w:rsidP="007215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 xml:space="preserve">Дубова </w:t>
            </w:r>
          </w:p>
          <w:p w:rsidR="007215A7" w:rsidRPr="007C7F4E" w:rsidRDefault="007215A7" w:rsidP="007215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>Юлия Сергеевна</w:t>
            </w:r>
          </w:p>
        </w:tc>
        <w:tc>
          <w:tcPr>
            <w:tcW w:w="4110" w:type="dxa"/>
          </w:tcPr>
          <w:p w:rsidR="007215A7" w:rsidRPr="007C7F4E" w:rsidRDefault="007215A7" w:rsidP="006B1D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 w:rsidR="0053721C">
              <w:rPr>
                <w:rFonts w:ascii="Times New Roman" w:hAnsi="Times New Roman"/>
                <w:sz w:val="24"/>
                <w:szCs w:val="24"/>
              </w:rPr>
              <w:t>,</w:t>
            </w:r>
            <w:r w:rsidRPr="007C7F4E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53721C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C7F4E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53721C">
              <w:rPr>
                <w:rFonts w:ascii="Times New Roman" w:hAnsi="Times New Roman"/>
                <w:sz w:val="24"/>
                <w:szCs w:val="24"/>
              </w:rPr>
              <w:t>ая категория</w:t>
            </w:r>
            <w:r w:rsidRPr="007C7F4E">
              <w:rPr>
                <w:rFonts w:ascii="Times New Roman" w:hAnsi="Times New Roman"/>
                <w:sz w:val="24"/>
                <w:szCs w:val="24"/>
              </w:rPr>
              <w:t>, МКОУ ОШ № 12 г. Приволжска</w:t>
            </w:r>
          </w:p>
        </w:tc>
        <w:tc>
          <w:tcPr>
            <w:tcW w:w="1701" w:type="dxa"/>
            <w:vMerge w:val="restart"/>
            <w:vAlign w:val="center"/>
          </w:tcPr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>Приволжский  район</w:t>
            </w:r>
          </w:p>
        </w:tc>
      </w:tr>
      <w:tr w:rsidR="007215A7" w:rsidRPr="007C7F4E" w:rsidTr="006B1DA9">
        <w:trPr>
          <w:trHeight w:val="283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B1DA9" w:rsidRDefault="007215A7" w:rsidP="007215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 xml:space="preserve">Лебедева </w:t>
            </w:r>
          </w:p>
          <w:p w:rsidR="007215A7" w:rsidRPr="007C7F4E" w:rsidRDefault="007215A7" w:rsidP="007215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>Любовь Рудольфовна</w:t>
            </w:r>
          </w:p>
        </w:tc>
        <w:tc>
          <w:tcPr>
            <w:tcW w:w="4110" w:type="dxa"/>
          </w:tcPr>
          <w:p w:rsidR="007215A7" w:rsidRPr="007C7F4E" w:rsidRDefault="007215A7" w:rsidP="006B1D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 w:rsidR="0053721C">
              <w:rPr>
                <w:rFonts w:ascii="Times New Roman" w:hAnsi="Times New Roman"/>
                <w:sz w:val="24"/>
                <w:szCs w:val="24"/>
              </w:rPr>
              <w:t>,</w:t>
            </w:r>
            <w:r w:rsidRPr="007C7F4E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53721C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7C7F4E">
              <w:rPr>
                <w:rFonts w:ascii="Times New Roman" w:hAnsi="Times New Roman"/>
                <w:sz w:val="24"/>
                <w:szCs w:val="24"/>
              </w:rPr>
              <w:t>квалификационн</w:t>
            </w:r>
            <w:r w:rsidR="0053721C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C7F4E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53721C">
              <w:rPr>
                <w:rFonts w:ascii="Times New Roman" w:hAnsi="Times New Roman"/>
                <w:sz w:val="24"/>
                <w:szCs w:val="24"/>
              </w:rPr>
              <w:t>я</w:t>
            </w:r>
            <w:r w:rsidRPr="007C7F4E">
              <w:rPr>
                <w:rFonts w:ascii="Times New Roman" w:hAnsi="Times New Roman"/>
                <w:sz w:val="24"/>
                <w:szCs w:val="24"/>
              </w:rPr>
              <w:t>, МКОУ СШ № 6 г. Приволжска</w:t>
            </w:r>
          </w:p>
        </w:tc>
        <w:tc>
          <w:tcPr>
            <w:tcW w:w="1701" w:type="dxa"/>
            <w:vMerge/>
            <w:vAlign w:val="center"/>
          </w:tcPr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5A7" w:rsidRPr="007C7F4E" w:rsidTr="006B1DA9">
        <w:trPr>
          <w:trHeight w:val="283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B1DA9" w:rsidRDefault="007215A7" w:rsidP="007215A7">
            <w:pPr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 xml:space="preserve">Новикова </w:t>
            </w:r>
          </w:p>
          <w:p w:rsidR="007215A7" w:rsidRPr="007C7F4E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4110" w:type="dxa"/>
          </w:tcPr>
          <w:p w:rsidR="007215A7" w:rsidRPr="007C7F4E" w:rsidRDefault="007215A7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  <w:r w:rsidR="0053721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53721C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53721C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7C7F4E">
              <w:rPr>
                <w:rFonts w:ascii="Times New Roman" w:hAnsi="Times New Roman"/>
                <w:sz w:val="24"/>
                <w:szCs w:val="24"/>
              </w:rPr>
              <w:t>,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МКОУ СШ № 1 г. Приволжска</w:t>
            </w:r>
          </w:p>
        </w:tc>
        <w:tc>
          <w:tcPr>
            <w:tcW w:w="1701" w:type="dxa"/>
            <w:vMerge/>
            <w:vAlign w:val="center"/>
          </w:tcPr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5A7" w:rsidRPr="007C7F4E" w:rsidTr="006B1DA9">
        <w:trPr>
          <w:trHeight w:val="679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Белякова </w:t>
            </w:r>
          </w:p>
          <w:p w:rsidR="007215A7" w:rsidRPr="007C7F4E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Галина </w:t>
            </w:r>
            <w:proofErr w:type="spellStart"/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Альбиновна</w:t>
            </w:r>
            <w:proofErr w:type="spellEnd"/>
          </w:p>
        </w:tc>
        <w:tc>
          <w:tcPr>
            <w:tcW w:w="4110" w:type="dxa"/>
          </w:tcPr>
          <w:p w:rsidR="007215A7" w:rsidRPr="007C7F4E" w:rsidRDefault="00471156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1F6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215A7" w:rsidRPr="007C7F4E">
              <w:rPr>
                <w:rFonts w:ascii="Times New Roman" w:eastAsia="Times New Roman" w:hAnsi="Times New Roman"/>
                <w:sz w:val="24"/>
                <w:szCs w:val="24"/>
              </w:rPr>
              <w:t>методист, «Информационно-методическая служба»</w:t>
            </w:r>
          </w:p>
        </w:tc>
        <w:tc>
          <w:tcPr>
            <w:tcW w:w="1701" w:type="dxa"/>
            <w:vMerge w:val="restart"/>
          </w:tcPr>
          <w:p w:rsidR="007215A7" w:rsidRPr="007C7F4E" w:rsidRDefault="007215A7" w:rsidP="007215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15A7" w:rsidRPr="007C7F4E" w:rsidRDefault="007215A7" w:rsidP="007215A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Пучежский район</w:t>
            </w:r>
          </w:p>
        </w:tc>
      </w:tr>
      <w:tr w:rsidR="007215A7" w:rsidRPr="007C7F4E" w:rsidTr="006B1DA9">
        <w:trPr>
          <w:trHeight w:val="576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Шумилова </w:t>
            </w:r>
          </w:p>
          <w:p w:rsidR="007215A7" w:rsidRPr="007C7F4E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Лариса Александровна</w:t>
            </w:r>
          </w:p>
        </w:tc>
        <w:tc>
          <w:tcPr>
            <w:tcW w:w="4110" w:type="dxa"/>
          </w:tcPr>
          <w:p w:rsidR="006B1DA9" w:rsidRDefault="007215A7" w:rsidP="006B1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 xml:space="preserve">заведующий, МДОУ детский сада </w:t>
            </w:r>
          </w:p>
          <w:p w:rsidR="007215A7" w:rsidRPr="007C7F4E" w:rsidRDefault="007215A7" w:rsidP="006B1DA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>№ 6 «Колокольчик»</w:t>
            </w:r>
          </w:p>
        </w:tc>
        <w:tc>
          <w:tcPr>
            <w:tcW w:w="1701" w:type="dxa"/>
            <w:vMerge/>
          </w:tcPr>
          <w:p w:rsidR="007215A7" w:rsidRPr="007C7F4E" w:rsidRDefault="007215A7" w:rsidP="007215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15A7" w:rsidRPr="007C7F4E" w:rsidTr="006B1DA9">
        <w:trPr>
          <w:trHeight w:val="584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2835" w:type="dxa"/>
            <w:vAlign w:val="center"/>
          </w:tcPr>
          <w:p w:rsidR="006B1DA9" w:rsidRDefault="007215A7" w:rsidP="007215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F4E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7C7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15A7" w:rsidRPr="007C7F4E" w:rsidRDefault="007215A7" w:rsidP="007215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 xml:space="preserve">Елена Викторовна </w:t>
            </w:r>
          </w:p>
        </w:tc>
        <w:tc>
          <w:tcPr>
            <w:tcW w:w="4110" w:type="dxa"/>
            <w:vAlign w:val="center"/>
          </w:tcPr>
          <w:p w:rsidR="007215A7" w:rsidRPr="007C7F4E" w:rsidRDefault="007215A7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, МБОУ СШ № 3</w:t>
            </w:r>
          </w:p>
        </w:tc>
        <w:tc>
          <w:tcPr>
            <w:tcW w:w="1701" w:type="dxa"/>
            <w:vMerge w:val="restart"/>
            <w:vAlign w:val="center"/>
          </w:tcPr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Родниковский район</w:t>
            </w:r>
          </w:p>
        </w:tc>
      </w:tr>
      <w:tr w:rsidR="007215A7" w:rsidRPr="007C7F4E" w:rsidTr="006B1DA9">
        <w:trPr>
          <w:trHeight w:val="283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6B1DA9" w:rsidRDefault="007215A7" w:rsidP="007215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 xml:space="preserve">Марычева </w:t>
            </w:r>
          </w:p>
          <w:p w:rsidR="007215A7" w:rsidRPr="007C7F4E" w:rsidRDefault="007215A7" w:rsidP="007215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>Ирина Дмитриевна</w:t>
            </w:r>
          </w:p>
        </w:tc>
        <w:tc>
          <w:tcPr>
            <w:tcW w:w="4110" w:type="dxa"/>
          </w:tcPr>
          <w:p w:rsidR="007215A7" w:rsidRPr="007C7F4E" w:rsidRDefault="007215A7" w:rsidP="006B1D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 w:rsidR="00FA48B2">
              <w:rPr>
                <w:rFonts w:ascii="Times New Roman" w:hAnsi="Times New Roman"/>
                <w:sz w:val="24"/>
                <w:szCs w:val="24"/>
              </w:rPr>
              <w:t>,</w:t>
            </w:r>
            <w:r w:rsidRPr="007C7F4E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FA48B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C7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C7F4E">
              <w:rPr>
                <w:rFonts w:ascii="Times New Roman" w:hAnsi="Times New Roman"/>
                <w:sz w:val="24"/>
                <w:szCs w:val="24"/>
              </w:rPr>
              <w:t>, МБОУ СШ № 4</w:t>
            </w:r>
          </w:p>
        </w:tc>
        <w:tc>
          <w:tcPr>
            <w:tcW w:w="1701" w:type="dxa"/>
            <w:vMerge/>
            <w:vAlign w:val="center"/>
          </w:tcPr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5A7" w:rsidRPr="007C7F4E" w:rsidTr="006B1DA9">
        <w:trPr>
          <w:trHeight w:val="283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Тихонова </w:t>
            </w:r>
          </w:p>
          <w:p w:rsidR="007215A7" w:rsidRPr="007C7F4E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Валентина Васильевна</w:t>
            </w:r>
          </w:p>
        </w:tc>
        <w:tc>
          <w:tcPr>
            <w:tcW w:w="4110" w:type="dxa"/>
          </w:tcPr>
          <w:p w:rsidR="007215A7" w:rsidRPr="007C7F4E" w:rsidRDefault="007215A7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  <w:r w:rsidR="00AD4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 w:rsidR="00AD4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ая 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</w:t>
            </w:r>
            <w:r w:rsidR="00AD4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AD4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C7F4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7C7F4E">
              <w:rPr>
                <w:rFonts w:ascii="Times New Roman" w:hAnsi="Times New Roman"/>
                <w:sz w:val="24"/>
                <w:szCs w:val="24"/>
              </w:rPr>
              <w:t>Новогоряновская</w:t>
            </w:r>
            <w:proofErr w:type="spellEnd"/>
            <w:r w:rsidRPr="007C7F4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vAlign w:val="center"/>
          </w:tcPr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Тейковский</w:t>
            </w:r>
            <w:proofErr w:type="spellEnd"/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102086" w:rsidRPr="007C7F4E" w:rsidTr="006B1DA9">
        <w:trPr>
          <w:trHeight w:val="283"/>
        </w:trPr>
        <w:tc>
          <w:tcPr>
            <w:tcW w:w="460" w:type="dxa"/>
          </w:tcPr>
          <w:p w:rsidR="00102086" w:rsidRPr="007C7F4E" w:rsidRDefault="00102086" w:rsidP="00102086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102086" w:rsidP="001020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B32BF">
              <w:rPr>
                <w:rFonts w:ascii="Times New Roman" w:hAnsi="Times New Roman"/>
                <w:sz w:val="24"/>
                <w:szCs w:val="24"/>
              </w:rPr>
              <w:t xml:space="preserve">Бабанова </w:t>
            </w:r>
          </w:p>
          <w:p w:rsidR="00102086" w:rsidRPr="000B32BF" w:rsidRDefault="00102086" w:rsidP="001020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B32BF">
              <w:rPr>
                <w:rFonts w:ascii="Times New Roman" w:hAnsi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4110" w:type="dxa"/>
          </w:tcPr>
          <w:p w:rsidR="00102086" w:rsidRPr="000B32BF" w:rsidRDefault="00102086" w:rsidP="006B1D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2B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 xml:space="preserve">, МОУ </w:t>
            </w:r>
            <w:proofErr w:type="spellStart"/>
            <w:r w:rsidRPr="000B32BF">
              <w:rPr>
                <w:rFonts w:ascii="Times New Roman" w:hAnsi="Times New Roman"/>
                <w:sz w:val="24"/>
                <w:szCs w:val="24"/>
              </w:rPr>
              <w:t>Иванковская</w:t>
            </w:r>
            <w:proofErr w:type="spellEnd"/>
            <w:r w:rsidRPr="000B32BF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  <w:vMerge w:val="restart"/>
            <w:vAlign w:val="center"/>
          </w:tcPr>
          <w:p w:rsidR="00102086" w:rsidRPr="000B32BF" w:rsidRDefault="00102086" w:rsidP="00102086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Фурмановский</w:t>
            </w:r>
            <w:proofErr w:type="spellEnd"/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102086" w:rsidRPr="007C7F4E" w:rsidTr="006B1DA9">
        <w:trPr>
          <w:trHeight w:val="283"/>
        </w:trPr>
        <w:tc>
          <w:tcPr>
            <w:tcW w:w="460" w:type="dxa"/>
          </w:tcPr>
          <w:p w:rsidR="00102086" w:rsidRPr="007C7F4E" w:rsidRDefault="00102086" w:rsidP="002D52F6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102086" w:rsidP="002D52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2BF">
              <w:rPr>
                <w:rFonts w:ascii="Times New Roman" w:hAnsi="Times New Roman"/>
                <w:sz w:val="24"/>
                <w:szCs w:val="24"/>
              </w:rPr>
              <w:t>Базанова</w:t>
            </w:r>
            <w:proofErr w:type="spellEnd"/>
            <w:r w:rsidRPr="000B3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2086" w:rsidRPr="000B32BF" w:rsidRDefault="00102086" w:rsidP="002D52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B32BF">
              <w:rPr>
                <w:rFonts w:ascii="Times New Roman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4110" w:type="dxa"/>
          </w:tcPr>
          <w:p w:rsidR="00102086" w:rsidRPr="000B32BF" w:rsidRDefault="00102086" w:rsidP="006B1D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2B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 высшая квалификационная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>, МОУ СШ № 3</w:t>
            </w:r>
          </w:p>
        </w:tc>
        <w:tc>
          <w:tcPr>
            <w:tcW w:w="1701" w:type="dxa"/>
            <w:vMerge/>
            <w:vAlign w:val="center"/>
          </w:tcPr>
          <w:p w:rsidR="00102086" w:rsidRPr="002D52F6" w:rsidRDefault="00102086" w:rsidP="002D52F6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102086" w:rsidRPr="007C7F4E" w:rsidTr="006B1DA9">
        <w:trPr>
          <w:trHeight w:val="283"/>
        </w:trPr>
        <w:tc>
          <w:tcPr>
            <w:tcW w:w="460" w:type="dxa"/>
          </w:tcPr>
          <w:p w:rsidR="00102086" w:rsidRPr="007C7F4E" w:rsidRDefault="00102086" w:rsidP="002D52F6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102086" w:rsidP="002D52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B32BF">
              <w:rPr>
                <w:rFonts w:ascii="Times New Roman" w:hAnsi="Times New Roman"/>
                <w:sz w:val="24"/>
                <w:szCs w:val="24"/>
              </w:rPr>
              <w:t xml:space="preserve">Морозова </w:t>
            </w:r>
          </w:p>
          <w:p w:rsidR="00102086" w:rsidRPr="000B32BF" w:rsidRDefault="00102086" w:rsidP="002D52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B32BF">
              <w:rPr>
                <w:rFonts w:ascii="Times New Roman" w:hAnsi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4110" w:type="dxa"/>
          </w:tcPr>
          <w:p w:rsidR="00102086" w:rsidRPr="000B32BF" w:rsidRDefault="00102086" w:rsidP="006B1D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2B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>, МОУ СШ № 10</w:t>
            </w:r>
          </w:p>
        </w:tc>
        <w:tc>
          <w:tcPr>
            <w:tcW w:w="1701" w:type="dxa"/>
            <w:vMerge/>
            <w:vAlign w:val="center"/>
          </w:tcPr>
          <w:p w:rsidR="00102086" w:rsidRPr="002D52F6" w:rsidRDefault="00102086" w:rsidP="002D52F6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102086" w:rsidRPr="007C7F4E" w:rsidTr="006B1DA9">
        <w:trPr>
          <w:trHeight w:val="283"/>
        </w:trPr>
        <w:tc>
          <w:tcPr>
            <w:tcW w:w="460" w:type="dxa"/>
          </w:tcPr>
          <w:p w:rsidR="00102086" w:rsidRPr="007C7F4E" w:rsidRDefault="00102086" w:rsidP="002D52F6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102086" w:rsidP="002D52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2BF">
              <w:rPr>
                <w:rFonts w:ascii="Times New Roman" w:hAnsi="Times New Roman"/>
                <w:sz w:val="24"/>
                <w:szCs w:val="24"/>
              </w:rPr>
              <w:t>Озорнова</w:t>
            </w:r>
            <w:proofErr w:type="spellEnd"/>
            <w:r w:rsidRPr="000B3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2086" w:rsidRPr="000B32BF" w:rsidRDefault="00102086" w:rsidP="002D52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B32BF">
              <w:rPr>
                <w:rFonts w:ascii="Times New Roman" w:hAnsi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4110" w:type="dxa"/>
          </w:tcPr>
          <w:p w:rsidR="00102086" w:rsidRPr="000B32BF" w:rsidRDefault="00102086" w:rsidP="006B1D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2B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>, МОУ СШ № 3</w:t>
            </w:r>
          </w:p>
        </w:tc>
        <w:tc>
          <w:tcPr>
            <w:tcW w:w="1701" w:type="dxa"/>
            <w:vMerge/>
            <w:vAlign w:val="center"/>
          </w:tcPr>
          <w:p w:rsidR="00102086" w:rsidRPr="002D52F6" w:rsidRDefault="00102086" w:rsidP="002D52F6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471156" w:rsidRPr="002D52F6" w:rsidTr="006B1DA9">
        <w:trPr>
          <w:trHeight w:val="283"/>
        </w:trPr>
        <w:tc>
          <w:tcPr>
            <w:tcW w:w="460" w:type="dxa"/>
          </w:tcPr>
          <w:p w:rsidR="00471156" w:rsidRPr="007C7F4E" w:rsidRDefault="00471156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471156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 xml:space="preserve">Кузнецова </w:t>
            </w:r>
          </w:p>
          <w:p w:rsidR="00471156" w:rsidRPr="00DC49F7" w:rsidRDefault="00471156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4110" w:type="dxa"/>
          </w:tcPr>
          <w:p w:rsidR="00471156" w:rsidRPr="00DC49F7" w:rsidRDefault="00DC49F7" w:rsidP="006B1DA9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="00471156" w:rsidRPr="00DC49F7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начальных классов</w:t>
            </w:r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471156" w:rsidRPr="00DC49F7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471156" w:rsidRPr="00DC49F7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="00471156" w:rsidRPr="00DC49F7">
              <w:rPr>
                <w:rFonts w:ascii="Times New Roman" w:eastAsia="Times New Roman" w:hAnsi="Times New Roman"/>
                <w:sz w:val="24"/>
                <w:szCs w:val="24"/>
              </w:rPr>
              <w:t>категори</w:t>
            </w:r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471156" w:rsidRPr="00DC49F7">
              <w:rPr>
                <w:rFonts w:ascii="Times New Roman" w:eastAsia="Times New Roman" w:hAnsi="Times New Roman"/>
                <w:sz w:val="24"/>
                <w:szCs w:val="24"/>
              </w:rPr>
              <w:t>, МОУ «</w:t>
            </w:r>
            <w:proofErr w:type="spellStart"/>
            <w:r w:rsidR="00471156" w:rsidRPr="00DC49F7">
              <w:rPr>
                <w:rFonts w:ascii="Times New Roman" w:eastAsia="Times New Roman" w:hAnsi="Times New Roman"/>
                <w:sz w:val="24"/>
                <w:szCs w:val="24"/>
              </w:rPr>
              <w:t>Колобовская</w:t>
            </w:r>
            <w:proofErr w:type="spellEnd"/>
            <w:r w:rsidR="00471156" w:rsidRPr="00DC49F7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701" w:type="dxa"/>
            <w:vMerge w:val="restart"/>
            <w:vAlign w:val="center"/>
          </w:tcPr>
          <w:p w:rsidR="00102086" w:rsidRDefault="00471156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Шуйский </w:t>
            </w:r>
          </w:p>
          <w:p w:rsidR="00471156" w:rsidRPr="007C7F4E" w:rsidRDefault="00471156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471156" w:rsidRPr="007C7F4E" w:rsidTr="006B1DA9">
        <w:trPr>
          <w:trHeight w:val="283"/>
        </w:trPr>
        <w:tc>
          <w:tcPr>
            <w:tcW w:w="460" w:type="dxa"/>
          </w:tcPr>
          <w:p w:rsidR="00471156" w:rsidRPr="007C7F4E" w:rsidRDefault="00471156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471156" w:rsidP="0083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Сотова</w:t>
            </w:r>
            <w:proofErr w:type="spellEnd"/>
            <w:r w:rsidR="008304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71156" w:rsidRPr="007C7F4E" w:rsidRDefault="00471156" w:rsidP="0083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Ольга Вячеславовна</w:t>
            </w:r>
          </w:p>
        </w:tc>
        <w:tc>
          <w:tcPr>
            <w:tcW w:w="4110" w:type="dxa"/>
          </w:tcPr>
          <w:p w:rsidR="00471156" w:rsidRPr="007C7F4E" w:rsidRDefault="00471156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  <w:r w:rsidR="00DC49F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DC49F7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DC49F7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C49F7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, Милю</w:t>
            </w:r>
            <w:r w:rsidR="006B1DA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ковское</w:t>
            </w:r>
            <w:proofErr w:type="spellEnd"/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МКОУ</w:t>
            </w:r>
          </w:p>
        </w:tc>
        <w:tc>
          <w:tcPr>
            <w:tcW w:w="1701" w:type="dxa"/>
            <w:vMerge/>
            <w:vAlign w:val="center"/>
          </w:tcPr>
          <w:p w:rsidR="00471156" w:rsidRPr="007C7F4E" w:rsidRDefault="00471156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5A7" w:rsidRPr="007C7F4E" w:rsidTr="006B1DA9">
        <w:trPr>
          <w:trHeight w:val="283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Морозова </w:t>
            </w:r>
          </w:p>
          <w:p w:rsidR="007215A7" w:rsidRPr="007C7F4E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Ольга Валентиновна</w:t>
            </w:r>
          </w:p>
        </w:tc>
        <w:tc>
          <w:tcPr>
            <w:tcW w:w="4110" w:type="dxa"/>
          </w:tcPr>
          <w:p w:rsidR="007215A7" w:rsidRPr="007C7F4E" w:rsidRDefault="007215A7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  <w:r w:rsidR="0010208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102086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C7F4E">
              <w:rPr>
                <w:rFonts w:ascii="Times New Roman" w:hAnsi="Times New Roman"/>
                <w:sz w:val="24"/>
                <w:szCs w:val="24"/>
              </w:rPr>
              <w:t>квалификационн</w:t>
            </w:r>
            <w:r w:rsidR="00102086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10208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6B1D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МКОУООШ с. </w:t>
            </w:r>
            <w:proofErr w:type="spellStart"/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Новоклязьминское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CA4ABD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Южский </w:t>
            </w:r>
          </w:p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7215A7" w:rsidRPr="007C7F4E" w:rsidTr="006B1DA9">
        <w:trPr>
          <w:trHeight w:val="283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DA9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</w:t>
            </w:r>
          </w:p>
          <w:p w:rsidR="007215A7" w:rsidRPr="007C7F4E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Наталья Витальевна</w:t>
            </w:r>
          </w:p>
        </w:tc>
        <w:tc>
          <w:tcPr>
            <w:tcW w:w="4110" w:type="dxa"/>
          </w:tcPr>
          <w:p w:rsidR="007215A7" w:rsidRPr="007C7F4E" w:rsidRDefault="007215A7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  <w:r w:rsidR="006F709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6F709F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7C7F4E">
              <w:rPr>
                <w:rFonts w:ascii="Times New Roman" w:hAnsi="Times New Roman"/>
                <w:sz w:val="24"/>
                <w:szCs w:val="24"/>
              </w:rPr>
              <w:t>квалификационн</w:t>
            </w:r>
            <w:r w:rsidR="006F709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6F709F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7215A7" w:rsidRPr="007C7F4E" w:rsidRDefault="007215A7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МБОУСОШ № 1 г. Южи</w:t>
            </w:r>
          </w:p>
        </w:tc>
        <w:tc>
          <w:tcPr>
            <w:tcW w:w="1701" w:type="dxa"/>
            <w:vMerge/>
            <w:vAlign w:val="center"/>
          </w:tcPr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5A7" w:rsidRPr="007C7F4E" w:rsidTr="006B1DA9">
        <w:trPr>
          <w:trHeight w:val="283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15A7" w:rsidRPr="007C7F4E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Чернова Елена Витальевна</w:t>
            </w:r>
          </w:p>
        </w:tc>
        <w:tc>
          <w:tcPr>
            <w:tcW w:w="4110" w:type="dxa"/>
          </w:tcPr>
          <w:p w:rsidR="007215A7" w:rsidRPr="007C7F4E" w:rsidRDefault="007215A7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  <w:r w:rsidR="006F709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6F709F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C7F4E">
              <w:rPr>
                <w:rFonts w:ascii="Times New Roman" w:hAnsi="Times New Roman"/>
                <w:sz w:val="24"/>
                <w:szCs w:val="24"/>
              </w:rPr>
              <w:t>квалификационн</w:t>
            </w:r>
            <w:r w:rsidR="006F709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6F709F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</w:p>
          <w:p w:rsidR="007215A7" w:rsidRPr="007C7F4E" w:rsidRDefault="007215A7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МКОУСОШ №2 г. Южи</w:t>
            </w:r>
          </w:p>
        </w:tc>
        <w:tc>
          <w:tcPr>
            <w:tcW w:w="1701" w:type="dxa"/>
            <w:vMerge/>
            <w:vAlign w:val="center"/>
          </w:tcPr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5A7" w:rsidRPr="007C7F4E" w:rsidTr="006B1DA9">
        <w:trPr>
          <w:trHeight w:val="283"/>
        </w:trPr>
        <w:tc>
          <w:tcPr>
            <w:tcW w:w="460" w:type="dxa"/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835" w:type="dxa"/>
          </w:tcPr>
          <w:p w:rsidR="006B1DA9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Бондаренко </w:t>
            </w:r>
          </w:p>
          <w:p w:rsidR="007215A7" w:rsidRPr="007C7F4E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Людмила </w:t>
            </w:r>
          </w:p>
          <w:p w:rsidR="007215A7" w:rsidRPr="007C7F4E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4110" w:type="dxa"/>
          </w:tcPr>
          <w:p w:rsidR="007215A7" w:rsidRPr="007C7F4E" w:rsidRDefault="00911679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 w:rsidRPr="00001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начальных классов, педагог дополнительного о</w:t>
            </w:r>
            <w:r w:rsidR="000010D4" w:rsidRPr="00001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бразования</w:t>
            </w:r>
            <w:r w:rsidR="00250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01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 w:rsidR="00250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001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="00250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001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250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001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МКОУ</w:t>
            </w:r>
            <w:r w:rsidRPr="00911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школа №2</w:t>
            </w:r>
          </w:p>
        </w:tc>
        <w:tc>
          <w:tcPr>
            <w:tcW w:w="1701" w:type="dxa"/>
            <w:vMerge w:val="restart"/>
            <w:vAlign w:val="center"/>
          </w:tcPr>
          <w:p w:rsidR="007215A7" w:rsidRPr="007C7F4E" w:rsidRDefault="007215A7" w:rsidP="007215A7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>Юрьевецкий район</w:t>
            </w:r>
          </w:p>
        </w:tc>
      </w:tr>
      <w:tr w:rsidR="007215A7" w:rsidRPr="007C7F4E" w:rsidTr="006B1DA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B1DA9" w:rsidRDefault="007215A7" w:rsidP="0072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Подрядина</w:t>
            </w:r>
            <w:proofErr w:type="spellEnd"/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215A7" w:rsidRPr="007C7F4E" w:rsidRDefault="007215A7" w:rsidP="006B1DA9">
            <w:pPr>
              <w:rPr>
                <w:rFonts w:ascii="Times New Roman" w:eastAsia="Times New Roman" w:hAnsi="Times New Roman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215A7" w:rsidRPr="007C7F4E" w:rsidRDefault="007215A7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F4E">
              <w:rPr>
                <w:rFonts w:ascii="Times New Roman" w:eastAsia="Times New Roman" w:hAnsi="Times New Roman"/>
                <w:sz w:val="24"/>
                <w:szCs w:val="24"/>
              </w:rPr>
              <w:t>начальник, МКУ «ИМС»</w:t>
            </w:r>
          </w:p>
        </w:tc>
        <w:tc>
          <w:tcPr>
            <w:tcW w:w="1701" w:type="dxa"/>
            <w:vMerge/>
            <w:vAlign w:val="center"/>
          </w:tcPr>
          <w:p w:rsidR="007215A7" w:rsidRPr="007C7F4E" w:rsidRDefault="007215A7" w:rsidP="00721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5A7" w:rsidRPr="00666339" w:rsidTr="006B1DA9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7215A7" w:rsidRPr="007C7F4E" w:rsidRDefault="007215A7" w:rsidP="007215A7">
            <w:pPr>
              <w:pStyle w:val="a7"/>
              <w:numPr>
                <w:ilvl w:val="0"/>
                <w:numId w:val="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B1DA9" w:rsidRDefault="007215A7" w:rsidP="007215A7">
            <w:pPr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 xml:space="preserve">Трещина </w:t>
            </w:r>
          </w:p>
          <w:p w:rsidR="007215A7" w:rsidRPr="007C7F4E" w:rsidRDefault="007215A7" w:rsidP="007215A7">
            <w:pPr>
              <w:rPr>
                <w:rFonts w:ascii="Times New Roman" w:hAnsi="Times New Roman"/>
                <w:sz w:val="24"/>
                <w:szCs w:val="24"/>
              </w:rPr>
            </w:pPr>
            <w:r w:rsidRPr="007C7F4E">
              <w:rPr>
                <w:rFonts w:ascii="Times New Roman" w:hAnsi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215A7" w:rsidRPr="00666339" w:rsidRDefault="00911679" w:rsidP="006B1DA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79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начальных </w:t>
            </w:r>
            <w:r w:rsidRPr="000010D4">
              <w:rPr>
                <w:rFonts w:ascii="Times New Roman" w:eastAsia="Times New Roman" w:hAnsi="Times New Roman"/>
                <w:sz w:val="24"/>
                <w:szCs w:val="24"/>
              </w:rPr>
              <w:t>классов, русского языка и литературы, физической культуры</w:t>
            </w:r>
            <w:r w:rsidR="000010D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010D4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0010D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91167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0010D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91167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0010D4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911679">
              <w:rPr>
                <w:rFonts w:ascii="Times New Roman" w:eastAsia="Times New Roman" w:hAnsi="Times New Roman"/>
                <w:sz w:val="24"/>
                <w:szCs w:val="24"/>
              </w:rPr>
              <w:t>, МКОУ средняя школа №3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215A7" w:rsidRPr="00666339" w:rsidRDefault="007215A7" w:rsidP="00721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0"/>
        <w:tblW w:w="91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0"/>
        <w:gridCol w:w="2976"/>
        <w:gridCol w:w="3969"/>
        <w:gridCol w:w="1701"/>
      </w:tblGrid>
      <w:tr w:rsidR="0088221B" w:rsidRPr="0003748F" w:rsidTr="006B1DA9">
        <w:trPr>
          <w:trHeight w:val="283"/>
        </w:trPr>
        <w:tc>
          <w:tcPr>
            <w:tcW w:w="910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88221B" w:rsidRPr="0003748F" w:rsidRDefault="0088221B" w:rsidP="008F1AAD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imes New Roman" w:hAnsi="Times New Roman"/>
                <w:sz w:val="24"/>
                <w:szCs w:val="24"/>
              </w:rPr>
              <w:t>Учителя и преподаватели русского языка и литературы</w:t>
            </w:r>
          </w:p>
        </w:tc>
      </w:tr>
      <w:tr w:rsidR="0088221B" w:rsidRPr="0003748F" w:rsidTr="00BD3E70">
        <w:trPr>
          <w:trHeight w:val="283"/>
        </w:trPr>
        <w:tc>
          <w:tcPr>
            <w:tcW w:w="460" w:type="dxa"/>
            <w:shd w:val="clear" w:color="auto" w:fill="auto"/>
            <w:vAlign w:val="center"/>
          </w:tcPr>
          <w:p w:rsidR="0088221B" w:rsidRPr="0003748F" w:rsidRDefault="0088221B" w:rsidP="00D77E7C">
            <w:pPr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8221B" w:rsidRPr="0003748F" w:rsidRDefault="0088221B" w:rsidP="00D77E7C">
            <w:pPr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8221B" w:rsidRPr="0003748F" w:rsidRDefault="0088221B" w:rsidP="008F1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21B" w:rsidRPr="0003748F" w:rsidRDefault="0082679A" w:rsidP="008F1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689">
              <w:rPr>
                <w:rFonts w:ascii="Times New Roman" w:hAnsi="Times New Roman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квалификационная категория (для педагогических работников), 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vAlign w:val="center"/>
          </w:tcPr>
          <w:p w:rsidR="0088221B" w:rsidRPr="0003748F" w:rsidRDefault="00797FEA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/ муни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ципальный район</w:t>
            </w:r>
          </w:p>
        </w:tc>
      </w:tr>
      <w:tr w:rsidR="008A45A1" w:rsidRPr="0003748F" w:rsidTr="00BD3E70">
        <w:trPr>
          <w:trHeight w:val="283"/>
        </w:trPr>
        <w:tc>
          <w:tcPr>
            <w:tcW w:w="460" w:type="dxa"/>
            <w:shd w:val="clear" w:color="auto" w:fill="auto"/>
          </w:tcPr>
          <w:p w:rsidR="008A45A1" w:rsidRPr="003E0E9A" w:rsidRDefault="008A45A1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B1DA9" w:rsidRDefault="002C4F47" w:rsidP="002C4F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A05">
              <w:rPr>
                <w:rFonts w:ascii="Times New Roman" w:eastAsia="Times New Roman" w:hAnsi="Times New Roman"/>
                <w:sz w:val="24"/>
                <w:szCs w:val="24"/>
              </w:rPr>
              <w:t xml:space="preserve">Климова </w:t>
            </w:r>
          </w:p>
          <w:p w:rsidR="008A45A1" w:rsidRPr="00B30A05" w:rsidRDefault="002C4F47" w:rsidP="002C4F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A05">
              <w:rPr>
                <w:rFonts w:ascii="Times New Roman" w:eastAsia="Times New Roman" w:hAnsi="Times New Roman"/>
                <w:sz w:val="24"/>
                <w:szCs w:val="24"/>
              </w:rPr>
              <w:t>Елена Николаевна</w:t>
            </w:r>
            <w:r w:rsidR="008A45A1" w:rsidRPr="00B30A05">
              <w:rPr>
                <w:rFonts w:ascii="Times New Roman" w:eastAsia="Times New Roman" w:hAnsi="Times New Roman"/>
                <w:sz w:val="24"/>
                <w:szCs w:val="24"/>
              </w:rPr>
              <w:t>, председатель</w:t>
            </w:r>
          </w:p>
          <w:p w:rsidR="009A1852" w:rsidRPr="009A1852" w:rsidRDefault="009A1852" w:rsidP="002C4F47">
            <w:pPr>
              <w:rPr>
                <w:rFonts w:ascii="Times New Roman" w:eastAsia="Times New Roman" w:hAnsi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8A45A1" w:rsidRPr="008A45A1" w:rsidRDefault="002C4F47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8A45A1">
              <w:rPr>
                <w:rFonts w:ascii="Times New Roman" w:eastAsia="Times New Roman" w:hAnsi="Times New Roman"/>
                <w:sz w:val="24"/>
                <w:szCs w:val="24"/>
              </w:rPr>
              <w:t xml:space="preserve">читель русского языка и </w:t>
            </w:r>
            <w:proofErr w:type="spellStart"/>
            <w:r w:rsidRPr="008A45A1">
              <w:rPr>
                <w:rFonts w:ascii="Times New Roman" w:eastAsia="Times New Roman" w:hAnsi="Times New Roman"/>
                <w:sz w:val="24"/>
                <w:szCs w:val="24"/>
              </w:rPr>
              <w:t>литерату</w:t>
            </w:r>
            <w:r w:rsidR="006B1DA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A45A1">
              <w:rPr>
                <w:rFonts w:ascii="Times New Roman" w:eastAsia="Times New Roman" w:hAnsi="Times New Roman"/>
                <w:sz w:val="24"/>
                <w:szCs w:val="24"/>
              </w:rPr>
              <w:t>ры</w:t>
            </w:r>
            <w:proofErr w:type="spellEnd"/>
            <w:r w:rsidRPr="008A45A1">
              <w:rPr>
                <w:rFonts w:ascii="Times New Roman" w:eastAsia="Times New Roman" w:hAnsi="Times New Roman"/>
                <w:sz w:val="24"/>
                <w:szCs w:val="24"/>
              </w:rPr>
              <w:t xml:space="preserve">, высшая </w:t>
            </w:r>
            <w:r w:rsidRPr="008A4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</w:t>
            </w:r>
            <w:r w:rsidRPr="008A45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30A05">
              <w:rPr>
                <w:rFonts w:ascii="Times New Roman" w:eastAsia="Times New Roman" w:hAnsi="Times New Roman"/>
                <w:sz w:val="24"/>
                <w:szCs w:val="24"/>
              </w:rPr>
              <w:t>кате</w:t>
            </w:r>
            <w:r w:rsidR="006B1DA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="00B30A05">
              <w:rPr>
                <w:rFonts w:ascii="Times New Roman" w:eastAsia="Times New Roman" w:hAnsi="Times New Roman"/>
                <w:sz w:val="24"/>
                <w:szCs w:val="24"/>
              </w:rPr>
              <w:t>гория</w:t>
            </w:r>
            <w:proofErr w:type="spellEnd"/>
            <w:r w:rsidR="00B30A05">
              <w:rPr>
                <w:rFonts w:ascii="Times New Roman" w:eastAsia="Times New Roman" w:hAnsi="Times New Roman"/>
                <w:sz w:val="24"/>
                <w:szCs w:val="24"/>
              </w:rPr>
              <w:t>, МБОУ «СШ №24», кандидат филологических наук</w:t>
            </w:r>
          </w:p>
        </w:tc>
        <w:tc>
          <w:tcPr>
            <w:tcW w:w="1701" w:type="dxa"/>
            <w:vAlign w:val="center"/>
          </w:tcPr>
          <w:p w:rsidR="008A45A1" w:rsidRPr="003E0E9A" w:rsidRDefault="008A45A1" w:rsidP="008F1AAD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E0401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</w:t>
            </w:r>
          </w:p>
        </w:tc>
      </w:tr>
      <w:tr w:rsidR="0088221B" w:rsidRPr="0003748F" w:rsidTr="00BD3E70">
        <w:trPr>
          <w:trHeight w:val="283"/>
        </w:trPr>
        <w:tc>
          <w:tcPr>
            <w:tcW w:w="460" w:type="dxa"/>
            <w:shd w:val="clear" w:color="auto" w:fill="auto"/>
          </w:tcPr>
          <w:p w:rsidR="0088221B" w:rsidRPr="003E0E9A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6B1DA9" w:rsidRDefault="0088221B" w:rsidP="0083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5A1">
              <w:rPr>
                <w:rFonts w:ascii="Times New Roman" w:eastAsia="Times New Roman" w:hAnsi="Times New Roman"/>
                <w:sz w:val="24"/>
                <w:szCs w:val="24"/>
              </w:rPr>
              <w:t xml:space="preserve">Корнева </w:t>
            </w:r>
          </w:p>
          <w:p w:rsidR="0088221B" w:rsidRPr="008A45A1" w:rsidRDefault="008A45A1" w:rsidP="0083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Лариса Марковна</w:t>
            </w:r>
          </w:p>
        </w:tc>
        <w:tc>
          <w:tcPr>
            <w:tcW w:w="3969" w:type="dxa"/>
            <w:shd w:val="clear" w:color="auto" w:fill="auto"/>
          </w:tcPr>
          <w:p w:rsidR="0088221B" w:rsidRPr="008A45A1" w:rsidRDefault="0088221B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5A1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преподаватель </w:t>
            </w:r>
            <w:r w:rsidRPr="008A45A1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 w:rsidR="006B1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5A1">
              <w:rPr>
                <w:rFonts w:ascii="Times New Roman" w:hAnsi="Times New Roman" w:cs="Times New Roman"/>
                <w:sz w:val="24"/>
                <w:szCs w:val="24"/>
              </w:rPr>
              <w:t>гуманитарных</w:t>
            </w:r>
            <w:r w:rsidR="006B1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5A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</w:p>
        </w:tc>
        <w:tc>
          <w:tcPr>
            <w:tcW w:w="1701" w:type="dxa"/>
            <w:vAlign w:val="center"/>
          </w:tcPr>
          <w:p w:rsidR="0088221B" w:rsidRPr="0003748F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0E9A">
              <w:rPr>
                <w:rFonts w:ascii="Times New Roman" w:eastAsia="Times New Roman" w:hAnsi="Times New Roman"/>
                <w:sz w:val="24"/>
                <w:szCs w:val="24"/>
              </w:rPr>
              <w:t xml:space="preserve">ГАУДПО ИО «Университет непрерывного </w:t>
            </w:r>
            <w:r w:rsidRPr="003E0E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образования и инноваций»</w:t>
            </w:r>
          </w:p>
        </w:tc>
      </w:tr>
      <w:tr w:rsidR="00FF41ED" w:rsidRPr="00646959" w:rsidTr="00BD3E70">
        <w:trPr>
          <w:trHeight w:val="283"/>
        </w:trPr>
        <w:tc>
          <w:tcPr>
            <w:tcW w:w="460" w:type="dxa"/>
            <w:shd w:val="clear" w:color="auto" w:fill="auto"/>
          </w:tcPr>
          <w:p w:rsidR="00FF41ED" w:rsidRPr="0003748F" w:rsidRDefault="00FF41ED" w:rsidP="00FF41E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B1DA9" w:rsidRDefault="00FF41ED" w:rsidP="00FF41ED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3B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Прошек</w:t>
            </w:r>
            <w:proofErr w:type="spellEnd"/>
            <w:r w:rsidRPr="00323B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F41ED" w:rsidRPr="00323B24" w:rsidRDefault="00FF41ED" w:rsidP="00FF41ED">
            <w:pPr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magenta"/>
              </w:rPr>
            </w:pPr>
            <w:r w:rsidRPr="00323B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Нина Александровна</w:t>
            </w:r>
          </w:p>
        </w:tc>
        <w:tc>
          <w:tcPr>
            <w:tcW w:w="3969" w:type="dxa"/>
            <w:shd w:val="clear" w:color="auto" w:fill="auto"/>
          </w:tcPr>
          <w:p w:rsidR="00FF41ED" w:rsidRPr="00323B24" w:rsidRDefault="00FF41ED" w:rsidP="006B1DA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323B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реподаватель русского языка и литературы, высшая </w:t>
            </w:r>
            <w:proofErr w:type="spellStart"/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квалифика</w:t>
            </w:r>
            <w:r w:rsidR="006B1DA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23B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категория, заслуженный учитель России</w:t>
            </w:r>
          </w:p>
        </w:tc>
        <w:tc>
          <w:tcPr>
            <w:tcW w:w="1701" w:type="dxa"/>
            <w:vAlign w:val="center"/>
          </w:tcPr>
          <w:p w:rsidR="00FF41ED" w:rsidRPr="00323B24" w:rsidRDefault="00FF41ED" w:rsidP="00FF41ED">
            <w:pPr>
              <w:ind w:left="-105" w:right="-108" w:firstLine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ОГБПОУ «Ивановский энергетический колледж»</w:t>
            </w:r>
          </w:p>
        </w:tc>
      </w:tr>
      <w:tr w:rsidR="002F76EE" w:rsidRPr="00E04019" w:rsidTr="00BD3E70">
        <w:trPr>
          <w:trHeight w:val="283"/>
        </w:trPr>
        <w:tc>
          <w:tcPr>
            <w:tcW w:w="460" w:type="dxa"/>
          </w:tcPr>
          <w:p w:rsidR="002F76EE" w:rsidRPr="00672C9B" w:rsidRDefault="002F76EE" w:rsidP="002F76EE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1DA9" w:rsidRDefault="002F76EE" w:rsidP="002F76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Жукова </w:t>
            </w:r>
          </w:p>
          <w:p w:rsidR="002F76EE" w:rsidRPr="004D1111" w:rsidRDefault="002F76EE" w:rsidP="002F76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 Вячеславовна</w:t>
            </w:r>
          </w:p>
        </w:tc>
        <w:tc>
          <w:tcPr>
            <w:tcW w:w="3969" w:type="dxa"/>
          </w:tcPr>
          <w:p w:rsidR="002F76EE" w:rsidRPr="0088221B" w:rsidRDefault="002F76EE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4D1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русского языка и </w:t>
            </w:r>
            <w:proofErr w:type="spellStart"/>
            <w:r w:rsidRPr="004D1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</w:t>
            </w:r>
            <w:r w:rsidR="006B1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D1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D1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ая </w:t>
            </w:r>
            <w:r w:rsidRPr="004D1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ая категория, </w:t>
            </w:r>
            <w:r w:rsidRPr="004D1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ООШ № 9</w:t>
            </w:r>
          </w:p>
        </w:tc>
        <w:tc>
          <w:tcPr>
            <w:tcW w:w="1701" w:type="dxa"/>
            <w:vMerge w:val="restart"/>
            <w:vAlign w:val="center"/>
          </w:tcPr>
          <w:p w:rsidR="002F76EE" w:rsidRPr="00E04019" w:rsidRDefault="002F76EE" w:rsidP="002F7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. Вичуга</w:t>
            </w:r>
          </w:p>
        </w:tc>
      </w:tr>
      <w:tr w:rsidR="002F76EE" w:rsidRPr="00E04019" w:rsidTr="00BD3E70">
        <w:trPr>
          <w:trHeight w:val="283"/>
        </w:trPr>
        <w:tc>
          <w:tcPr>
            <w:tcW w:w="460" w:type="dxa"/>
          </w:tcPr>
          <w:p w:rsidR="002F76EE" w:rsidRPr="00672C9B" w:rsidRDefault="002F76EE" w:rsidP="002F76EE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1DA9" w:rsidRDefault="002F76EE" w:rsidP="002F76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Полянина </w:t>
            </w:r>
          </w:p>
          <w:p w:rsidR="002F76EE" w:rsidRPr="004D1111" w:rsidRDefault="002F76EE" w:rsidP="002F76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Любовь Александровна</w:t>
            </w:r>
          </w:p>
        </w:tc>
        <w:tc>
          <w:tcPr>
            <w:tcW w:w="3969" w:type="dxa"/>
          </w:tcPr>
          <w:p w:rsidR="002F76EE" w:rsidRPr="0088221B" w:rsidRDefault="002F76EE" w:rsidP="006B1DA9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4D1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D1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ая </w:t>
            </w:r>
            <w:r w:rsidRPr="004D1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4D1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я, </w:t>
            </w:r>
            <w:r w:rsidRPr="004D1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№11</w:t>
            </w:r>
          </w:p>
        </w:tc>
        <w:tc>
          <w:tcPr>
            <w:tcW w:w="1701" w:type="dxa"/>
            <w:vMerge/>
            <w:vAlign w:val="center"/>
          </w:tcPr>
          <w:p w:rsidR="002F76EE" w:rsidRPr="00E04019" w:rsidRDefault="002F76EE" w:rsidP="002F7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45A1" w:rsidRPr="00E04019" w:rsidTr="00BD3E70">
        <w:trPr>
          <w:trHeight w:val="283"/>
        </w:trPr>
        <w:tc>
          <w:tcPr>
            <w:tcW w:w="460" w:type="dxa"/>
          </w:tcPr>
          <w:p w:rsidR="008A45A1" w:rsidRPr="00E04019" w:rsidRDefault="008A45A1" w:rsidP="008A45A1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6B1DA9" w:rsidRDefault="00102086" w:rsidP="001020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5A1">
              <w:rPr>
                <w:rFonts w:ascii="Times New Roman" w:eastAsia="Times New Roman" w:hAnsi="Times New Roman"/>
                <w:sz w:val="24"/>
                <w:szCs w:val="24"/>
              </w:rPr>
              <w:t xml:space="preserve">Макеева </w:t>
            </w:r>
          </w:p>
          <w:p w:rsidR="008A45A1" w:rsidRPr="008A45A1" w:rsidRDefault="00102086" w:rsidP="001020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5A1">
              <w:rPr>
                <w:rFonts w:ascii="Times New Roman" w:eastAsia="Times New Roman" w:hAnsi="Times New Roman"/>
                <w:sz w:val="24"/>
                <w:szCs w:val="24"/>
              </w:rPr>
              <w:t xml:space="preserve">Ольга Александровна </w:t>
            </w:r>
          </w:p>
        </w:tc>
        <w:tc>
          <w:tcPr>
            <w:tcW w:w="3969" w:type="dxa"/>
          </w:tcPr>
          <w:p w:rsidR="008A45A1" w:rsidRPr="008A45A1" w:rsidRDefault="00102086" w:rsidP="006B1D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5A1">
              <w:rPr>
                <w:rFonts w:ascii="Times New Roman" w:eastAsia="Times New Roman" w:hAnsi="Times New Roman"/>
                <w:sz w:val="24"/>
                <w:szCs w:val="24"/>
              </w:rPr>
              <w:t>методист МБУ МЦ</w:t>
            </w:r>
          </w:p>
        </w:tc>
        <w:tc>
          <w:tcPr>
            <w:tcW w:w="1701" w:type="dxa"/>
            <w:vMerge w:val="restart"/>
            <w:vAlign w:val="center"/>
          </w:tcPr>
          <w:p w:rsidR="008A45A1" w:rsidRPr="00E04019" w:rsidRDefault="008A45A1" w:rsidP="008A45A1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E0401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</w:t>
            </w:r>
          </w:p>
        </w:tc>
      </w:tr>
      <w:tr w:rsidR="008A45A1" w:rsidRPr="00E04019" w:rsidTr="00BD3E70">
        <w:trPr>
          <w:trHeight w:val="283"/>
        </w:trPr>
        <w:tc>
          <w:tcPr>
            <w:tcW w:w="460" w:type="dxa"/>
          </w:tcPr>
          <w:p w:rsidR="008A45A1" w:rsidRPr="00E04019" w:rsidRDefault="008A45A1" w:rsidP="008A45A1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6B1DA9" w:rsidRDefault="00102086" w:rsidP="008A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5A1">
              <w:rPr>
                <w:rFonts w:ascii="Times New Roman" w:eastAsia="Times New Roman" w:hAnsi="Times New Roman"/>
                <w:sz w:val="24"/>
                <w:szCs w:val="24"/>
              </w:rPr>
              <w:t xml:space="preserve">Мошкова </w:t>
            </w:r>
          </w:p>
          <w:p w:rsidR="008A45A1" w:rsidRPr="008A45A1" w:rsidRDefault="00102086" w:rsidP="008A45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5A1">
              <w:rPr>
                <w:rFonts w:ascii="Times New Roman" w:eastAsia="Times New Roman" w:hAnsi="Times New Roman"/>
                <w:sz w:val="24"/>
                <w:szCs w:val="24"/>
              </w:rPr>
              <w:t>Мария Владимировна</w:t>
            </w:r>
          </w:p>
        </w:tc>
        <w:tc>
          <w:tcPr>
            <w:tcW w:w="3969" w:type="dxa"/>
          </w:tcPr>
          <w:p w:rsidR="008A45A1" w:rsidRPr="008A45A1" w:rsidRDefault="00102086" w:rsidP="00877CB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8A45A1">
              <w:rPr>
                <w:rFonts w:ascii="Times New Roman" w:eastAsia="Times New Roman" w:hAnsi="Times New Roman"/>
                <w:sz w:val="24"/>
                <w:szCs w:val="24"/>
              </w:rPr>
              <w:t xml:space="preserve">читель русского языка и литературы, высшая </w:t>
            </w:r>
            <w:r w:rsidRPr="008A4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</w:t>
            </w:r>
            <w:r w:rsidRPr="008A45A1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категория, МБОУ «СШ №61»</w:t>
            </w:r>
          </w:p>
        </w:tc>
        <w:tc>
          <w:tcPr>
            <w:tcW w:w="1701" w:type="dxa"/>
            <w:vMerge/>
            <w:vAlign w:val="center"/>
          </w:tcPr>
          <w:p w:rsidR="008A45A1" w:rsidRPr="00E04019" w:rsidRDefault="008A45A1" w:rsidP="008A45A1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B2A" w:rsidRPr="00E04019" w:rsidTr="00BD3E70">
        <w:trPr>
          <w:trHeight w:val="283"/>
        </w:trPr>
        <w:tc>
          <w:tcPr>
            <w:tcW w:w="460" w:type="dxa"/>
          </w:tcPr>
          <w:p w:rsidR="006F7B2A" w:rsidRPr="00E04019" w:rsidRDefault="006F7B2A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6B1DA9" w:rsidRDefault="006F7B2A" w:rsidP="008F1AAD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Зуева </w:t>
            </w:r>
          </w:p>
          <w:p w:rsidR="006F7B2A" w:rsidRPr="00E04019" w:rsidRDefault="006F7B2A" w:rsidP="008F1AAD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pacing w:val="-1"/>
                <w:sz w:val="24"/>
                <w:szCs w:val="24"/>
              </w:rPr>
              <w:t>Ольга Александровна</w:t>
            </w:r>
          </w:p>
        </w:tc>
        <w:tc>
          <w:tcPr>
            <w:tcW w:w="3969" w:type="dxa"/>
          </w:tcPr>
          <w:p w:rsidR="006F7B2A" w:rsidRPr="00E04019" w:rsidRDefault="006F7B2A" w:rsidP="00877CB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первая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 категория,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МБОУ школа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18 имени Маршала А.М. Василевского</w:t>
            </w:r>
          </w:p>
        </w:tc>
        <w:tc>
          <w:tcPr>
            <w:tcW w:w="1701" w:type="dxa"/>
            <w:vMerge w:val="restart"/>
            <w:vAlign w:val="center"/>
          </w:tcPr>
          <w:p w:rsidR="006F7B2A" w:rsidRPr="00E04019" w:rsidRDefault="006F7B2A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. Кинешма</w:t>
            </w:r>
          </w:p>
        </w:tc>
      </w:tr>
      <w:tr w:rsidR="006F7B2A" w:rsidRPr="00E04019" w:rsidTr="00BD3E70">
        <w:trPr>
          <w:trHeight w:val="283"/>
        </w:trPr>
        <w:tc>
          <w:tcPr>
            <w:tcW w:w="460" w:type="dxa"/>
          </w:tcPr>
          <w:p w:rsidR="006F7B2A" w:rsidRPr="00E04019" w:rsidRDefault="006F7B2A" w:rsidP="006F7B2A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77CB9" w:rsidRDefault="006F7B2A" w:rsidP="006F7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6B6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Малова </w:t>
            </w:r>
          </w:p>
          <w:p w:rsidR="006F7B2A" w:rsidRPr="004A6B6E" w:rsidRDefault="006F7B2A" w:rsidP="006F7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6B6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Елена </w:t>
            </w:r>
            <w:proofErr w:type="spellStart"/>
            <w:r w:rsidRPr="004A6B6E">
              <w:rPr>
                <w:rFonts w:ascii="Times New Roman" w:hAnsi="Times New Roman"/>
                <w:spacing w:val="-1"/>
                <w:sz w:val="24"/>
                <w:szCs w:val="24"/>
              </w:rPr>
              <w:t>Руфовна</w:t>
            </w:r>
            <w:proofErr w:type="spellEnd"/>
          </w:p>
        </w:tc>
        <w:tc>
          <w:tcPr>
            <w:tcW w:w="3969" w:type="dxa"/>
          </w:tcPr>
          <w:p w:rsidR="006F7B2A" w:rsidRPr="004A6B6E" w:rsidRDefault="006F7B2A" w:rsidP="00877C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B6E">
              <w:rPr>
                <w:rFonts w:ascii="Times New Roman" w:hAnsi="Times New Roman"/>
                <w:sz w:val="24"/>
                <w:szCs w:val="24"/>
              </w:rPr>
              <w:t>руководитель МУ «Информационно-методический центр»</w:t>
            </w:r>
          </w:p>
        </w:tc>
        <w:tc>
          <w:tcPr>
            <w:tcW w:w="1701" w:type="dxa"/>
            <w:vMerge/>
            <w:vAlign w:val="center"/>
          </w:tcPr>
          <w:p w:rsidR="006F7B2A" w:rsidRPr="00E04019" w:rsidRDefault="006F7B2A" w:rsidP="006F7B2A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221B" w:rsidRPr="00E04019" w:rsidTr="00BD3E70">
        <w:trPr>
          <w:trHeight w:val="470"/>
        </w:trPr>
        <w:tc>
          <w:tcPr>
            <w:tcW w:w="460" w:type="dxa"/>
          </w:tcPr>
          <w:p w:rsidR="0088221B" w:rsidRPr="00E04019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77CB9" w:rsidRDefault="0088221B" w:rsidP="008F1A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Вайс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8221B" w:rsidRPr="00E04019" w:rsidRDefault="0088221B" w:rsidP="008F1A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Ольга Владимировна     </w:t>
            </w:r>
          </w:p>
        </w:tc>
        <w:tc>
          <w:tcPr>
            <w:tcW w:w="3969" w:type="dxa"/>
          </w:tcPr>
          <w:p w:rsidR="0088221B" w:rsidRPr="00E04019" w:rsidRDefault="0088221B" w:rsidP="000B079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, высшая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019">
              <w:rPr>
                <w:rFonts w:ascii="Times New Roman" w:hAnsi="Times New Roman"/>
              </w:rPr>
              <w:t xml:space="preserve"> 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, МБОУ СШ № 1</w:t>
            </w:r>
          </w:p>
        </w:tc>
        <w:tc>
          <w:tcPr>
            <w:tcW w:w="1701" w:type="dxa"/>
            <w:vMerge w:val="restart"/>
            <w:vAlign w:val="center"/>
          </w:tcPr>
          <w:p w:rsidR="0088221B" w:rsidRPr="00E04019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04019">
              <w:rPr>
                <w:rFonts w:ascii="Times New Roman" w:eastAsia="Times New Roman" w:hAnsi="Times New Roman" w:cs="Times New Roman"/>
                <w:sz w:val="24"/>
                <w:szCs w:val="24"/>
              </w:rPr>
              <w:t>. Тейково</w:t>
            </w:r>
          </w:p>
        </w:tc>
      </w:tr>
      <w:tr w:rsidR="0088221B" w:rsidRPr="00E04019" w:rsidTr="00BD3E70">
        <w:trPr>
          <w:trHeight w:val="605"/>
        </w:trPr>
        <w:tc>
          <w:tcPr>
            <w:tcW w:w="460" w:type="dxa"/>
          </w:tcPr>
          <w:p w:rsidR="0088221B" w:rsidRPr="00E04019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77CB9" w:rsidRDefault="0088221B" w:rsidP="008F1A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Резцова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8221B" w:rsidRPr="00E04019" w:rsidRDefault="0088221B" w:rsidP="008F1A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Анастасия Николаевна</w:t>
            </w:r>
          </w:p>
        </w:tc>
        <w:tc>
          <w:tcPr>
            <w:tcW w:w="3969" w:type="dxa"/>
          </w:tcPr>
          <w:p w:rsidR="0088221B" w:rsidRPr="00E04019" w:rsidRDefault="0088221B" w:rsidP="0019513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русского языка и </w:t>
            </w: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лите</w:t>
            </w:r>
            <w:r w:rsidR="0019513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ратуры</w:t>
            </w:r>
            <w:proofErr w:type="spellEnd"/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, МБОУ СШ № 2</w:t>
            </w:r>
          </w:p>
        </w:tc>
        <w:tc>
          <w:tcPr>
            <w:tcW w:w="1701" w:type="dxa"/>
            <w:vMerge/>
            <w:vAlign w:val="center"/>
          </w:tcPr>
          <w:p w:rsidR="0088221B" w:rsidRPr="00E04019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1B" w:rsidRPr="00E04019" w:rsidTr="00BD3E70">
        <w:trPr>
          <w:trHeight w:val="283"/>
        </w:trPr>
        <w:tc>
          <w:tcPr>
            <w:tcW w:w="460" w:type="dxa"/>
          </w:tcPr>
          <w:p w:rsidR="0088221B" w:rsidRPr="00E04019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877CB9" w:rsidRDefault="0088221B" w:rsidP="0083047A">
            <w:pPr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Ермакова</w:t>
            </w:r>
            <w:r w:rsidR="00830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221B" w:rsidRPr="00E04019" w:rsidRDefault="0088221B" w:rsidP="0083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Эльвира Леонидовна</w:t>
            </w:r>
          </w:p>
        </w:tc>
        <w:tc>
          <w:tcPr>
            <w:tcW w:w="3969" w:type="dxa"/>
          </w:tcPr>
          <w:p w:rsidR="0088221B" w:rsidRPr="00E04019" w:rsidRDefault="0088221B" w:rsidP="00674EF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="00674EF4">
              <w:rPr>
                <w:rFonts w:ascii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674EF4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674EF4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674EF4">
              <w:rPr>
                <w:rFonts w:ascii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8D4092" w:rsidRPr="00674EF4"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</w:tc>
        <w:tc>
          <w:tcPr>
            <w:tcW w:w="1701" w:type="dxa"/>
            <w:vMerge w:val="restart"/>
            <w:vAlign w:val="center"/>
          </w:tcPr>
          <w:p w:rsidR="0088221B" w:rsidRPr="00E04019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. Шуя</w:t>
            </w:r>
          </w:p>
        </w:tc>
      </w:tr>
      <w:tr w:rsidR="0088221B" w:rsidRPr="00E04019" w:rsidTr="00BD3E70">
        <w:trPr>
          <w:trHeight w:val="283"/>
        </w:trPr>
        <w:tc>
          <w:tcPr>
            <w:tcW w:w="460" w:type="dxa"/>
          </w:tcPr>
          <w:p w:rsidR="0088221B" w:rsidRPr="00E04019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877CB9" w:rsidRDefault="0088221B" w:rsidP="0083047A">
            <w:pPr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 xml:space="preserve">Карачева </w:t>
            </w:r>
          </w:p>
          <w:p w:rsidR="0088221B" w:rsidRPr="00E04019" w:rsidRDefault="0088221B" w:rsidP="0083047A">
            <w:pPr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3969" w:type="dxa"/>
          </w:tcPr>
          <w:p w:rsidR="0088221B" w:rsidRPr="00E04019" w:rsidRDefault="0088221B" w:rsidP="00877C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proofErr w:type="spellEnd"/>
            <w:r w:rsidR="00877CB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тельной работе,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</w:t>
            </w:r>
            <w:r w:rsidR="00674EF4">
              <w:rPr>
                <w:rFonts w:ascii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674EF4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674EF4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674EF4">
              <w:rPr>
                <w:rFonts w:ascii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>, МОУ гимназия № 1</w:t>
            </w:r>
          </w:p>
        </w:tc>
        <w:tc>
          <w:tcPr>
            <w:tcW w:w="1701" w:type="dxa"/>
            <w:vMerge/>
            <w:vAlign w:val="center"/>
          </w:tcPr>
          <w:p w:rsidR="0088221B" w:rsidRPr="00E04019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1B" w:rsidRPr="00E04019" w:rsidTr="00A778ED">
        <w:trPr>
          <w:trHeight w:val="283"/>
        </w:trPr>
        <w:tc>
          <w:tcPr>
            <w:tcW w:w="460" w:type="dxa"/>
          </w:tcPr>
          <w:p w:rsidR="0088221B" w:rsidRPr="00E04019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877CB9" w:rsidRDefault="0088221B" w:rsidP="00A778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Ширшова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8221B" w:rsidRPr="00E04019" w:rsidRDefault="0088221B" w:rsidP="00A778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3969" w:type="dxa"/>
            <w:vAlign w:val="center"/>
          </w:tcPr>
          <w:p w:rsidR="0088221B" w:rsidRPr="00E04019" w:rsidRDefault="0088221B" w:rsidP="00877CB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, МОУ ООШ № 11</w:t>
            </w:r>
          </w:p>
        </w:tc>
        <w:tc>
          <w:tcPr>
            <w:tcW w:w="1701" w:type="dxa"/>
            <w:vMerge/>
            <w:vAlign w:val="center"/>
          </w:tcPr>
          <w:p w:rsidR="0088221B" w:rsidRPr="00E04019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1B" w:rsidRPr="00E04019" w:rsidTr="00BD3E70">
        <w:trPr>
          <w:trHeight w:val="283"/>
        </w:trPr>
        <w:tc>
          <w:tcPr>
            <w:tcW w:w="460" w:type="dxa"/>
          </w:tcPr>
          <w:p w:rsidR="0088221B" w:rsidRPr="00E04019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D77E7C" w:rsidRDefault="0088221B" w:rsidP="008304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hAnsi="Times New Roman"/>
                <w:sz w:val="24"/>
                <w:szCs w:val="24"/>
              </w:rPr>
              <w:t>Вожеватова</w:t>
            </w:r>
            <w:proofErr w:type="spellEnd"/>
            <w:r w:rsidR="00830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221B" w:rsidRPr="00E04019" w:rsidRDefault="0088221B" w:rsidP="0083047A">
            <w:pPr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Галина Анатольевна</w:t>
            </w:r>
          </w:p>
        </w:tc>
        <w:tc>
          <w:tcPr>
            <w:tcW w:w="3969" w:type="dxa"/>
          </w:tcPr>
          <w:p w:rsidR="0088221B" w:rsidRPr="00E04019" w:rsidRDefault="0088221B" w:rsidP="00877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специалист, МКУ «Верхне</w:t>
            </w:r>
            <w:r w:rsidR="00877C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E04019">
              <w:rPr>
                <w:rFonts w:ascii="Times New Roman" w:hAnsi="Times New Roman" w:cs="Times New Roman"/>
                <w:bCs/>
                <w:sz w:val="24"/>
                <w:szCs w:val="24"/>
              </w:rPr>
              <w:t>ландеховский</w:t>
            </w:r>
            <w:proofErr w:type="spellEnd"/>
            <w:r w:rsidRPr="00E04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финансово-</w:t>
            </w:r>
            <w:proofErr w:type="spellStart"/>
            <w:r w:rsidRPr="00E0401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</w:t>
            </w:r>
            <w:proofErr w:type="spellEnd"/>
            <w:r w:rsidR="00877C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E04019">
              <w:rPr>
                <w:rFonts w:ascii="Times New Roman" w:hAnsi="Times New Roman" w:cs="Times New Roman"/>
                <w:bCs/>
                <w:sz w:val="24"/>
                <w:szCs w:val="24"/>
              </w:rPr>
              <w:t>ческий</w:t>
            </w:r>
            <w:proofErr w:type="spellEnd"/>
            <w:r w:rsidRPr="00E04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центр»</w:t>
            </w:r>
          </w:p>
        </w:tc>
        <w:tc>
          <w:tcPr>
            <w:tcW w:w="1701" w:type="dxa"/>
            <w:vMerge w:val="restart"/>
            <w:vAlign w:val="center"/>
          </w:tcPr>
          <w:p w:rsidR="00CA4ABD" w:rsidRPr="00005FA7" w:rsidRDefault="00CA4ABD" w:rsidP="00CA4ABD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Верхне-</w:t>
            </w:r>
          </w:p>
          <w:p w:rsidR="00CA4ABD" w:rsidRPr="00005FA7" w:rsidRDefault="00CA4ABD" w:rsidP="00CA4ABD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ландеховский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221B" w:rsidRPr="00E04019" w:rsidRDefault="00CA4ABD" w:rsidP="00CA4AB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88221B" w:rsidRPr="00E04019" w:rsidTr="00BD3E70">
        <w:trPr>
          <w:trHeight w:val="283"/>
        </w:trPr>
        <w:tc>
          <w:tcPr>
            <w:tcW w:w="460" w:type="dxa"/>
          </w:tcPr>
          <w:p w:rsidR="0088221B" w:rsidRPr="00E04019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77CB9" w:rsidRDefault="0088221B" w:rsidP="0083047A">
            <w:pPr>
              <w:rPr>
                <w:rFonts w:ascii="Times New Roman" w:hAnsi="Times New Roman"/>
                <w:sz w:val="24"/>
                <w:szCs w:val="24"/>
              </w:rPr>
            </w:pPr>
            <w:r w:rsidRPr="005B642F">
              <w:rPr>
                <w:rFonts w:ascii="Times New Roman" w:hAnsi="Times New Roman"/>
                <w:sz w:val="24"/>
                <w:szCs w:val="24"/>
              </w:rPr>
              <w:t xml:space="preserve">Наумова </w:t>
            </w:r>
          </w:p>
          <w:p w:rsidR="0088221B" w:rsidRPr="005B642F" w:rsidRDefault="0088221B" w:rsidP="0083047A">
            <w:pPr>
              <w:rPr>
                <w:rFonts w:ascii="Times New Roman" w:hAnsi="Times New Roman"/>
                <w:sz w:val="24"/>
                <w:szCs w:val="24"/>
              </w:rPr>
            </w:pPr>
            <w:r w:rsidRPr="005B642F">
              <w:rPr>
                <w:rFonts w:ascii="Times New Roman" w:hAnsi="Times New Roman"/>
                <w:sz w:val="24"/>
                <w:szCs w:val="24"/>
              </w:rPr>
              <w:t>Нина Ивановна</w:t>
            </w:r>
          </w:p>
        </w:tc>
        <w:tc>
          <w:tcPr>
            <w:tcW w:w="3969" w:type="dxa"/>
          </w:tcPr>
          <w:p w:rsidR="0088221B" w:rsidRPr="005B642F" w:rsidRDefault="0088221B" w:rsidP="00195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42F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работе, учитель русского языка и литературы</w:t>
            </w:r>
            <w:r w:rsidR="005B642F">
              <w:rPr>
                <w:rFonts w:ascii="Times New Roman" w:hAnsi="Times New Roman"/>
                <w:sz w:val="24"/>
                <w:szCs w:val="24"/>
              </w:rPr>
              <w:t>,</w:t>
            </w:r>
            <w:r w:rsidRPr="005B6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42F">
              <w:rPr>
                <w:rFonts w:ascii="Times New Roman" w:hAnsi="Times New Roman"/>
                <w:sz w:val="24"/>
                <w:szCs w:val="24"/>
              </w:rPr>
              <w:lastRenderedPageBreak/>
              <w:t>высш</w:t>
            </w:r>
            <w:r w:rsidR="005B642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5B642F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5B642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5B642F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5B642F">
              <w:rPr>
                <w:rFonts w:ascii="Times New Roman" w:hAnsi="Times New Roman"/>
                <w:sz w:val="24"/>
                <w:szCs w:val="24"/>
              </w:rPr>
              <w:t>я</w:t>
            </w:r>
            <w:r w:rsidRPr="005B642F">
              <w:rPr>
                <w:rFonts w:ascii="Times New Roman" w:hAnsi="Times New Roman"/>
                <w:sz w:val="24"/>
                <w:szCs w:val="24"/>
              </w:rPr>
              <w:t xml:space="preserve">, МБОУ </w:t>
            </w:r>
            <w:proofErr w:type="spellStart"/>
            <w:r w:rsidRPr="005B642F">
              <w:rPr>
                <w:rFonts w:ascii="Times New Roman" w:hAnsi="Times New Roman"/>
                <w:sz w:val="24"/>
                <w:szCs w:val="24"/>
              </w:rPr>
              <w:t>Верхнеландеховской</w:t>
            </w:r>
            <w:proofErr w:type="spellEnd"/>
            <w:r w:rsidRPr="005B642F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  <w:vMerge/>
            <w:vAlign w:val="center"/>
          </w:tcPr>
          <w:p w:rsidR="0088221B" w:rsidRPr="00E04019" w:rsidRDefault="0088221B" w:rsidP="008F1AAD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21B" w:rsidRPr="00E04019" w:rsidTr="00BD3E70">
        <w:trPr>
          <w:trHeight w:val="283"/>
        </w:trPr>
        <w:tc>
          <w:tcPr>
            <w:tcW w:w="460" w:type="dxa"/>
          </w:tcPr>
          <w:p w:rsidR="0088221B" w:rsidRPr="00E04019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76" w:type="dxa"/>
          </w:tcPr>
          <w:p w:rsidR="00877CB9" w:rsidRDefault="0088221B" w:rsidP="0083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560">
              <w:rPr>
                <w:rFonts w:ascii="Times New Roman" w:eastAsia="Times New Roman" w:hAnsi="Times New Roman"/>
                <w:sz w:val="24"/>
                <w:szCs w:val="24"/>
              </w:rPr>
              <w:t xml:space="preserve">Тюрина </w:t>
            </w:r>
          </w:p>
          <w:p w:rsidR="0088221B" w:rsidRPr="00BE2560" w:rsidRDefault="0088221B" w:rsidP="0083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560">
              <w:rPr>
                <w:rFonts w:ascii="Times New Roman" w:eastAsia="Times New Roman" w:hAnsi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3969" w:type="dxa"/>
          </w:tcPr>
          <w:p w:rsidR="0088221B" w:rsidRPr="00BE2560" w:rsidRDefault="0088221B" w:rsidP="00877CB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560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BE256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BE2560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BE2560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BE2560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BE2560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BE2560">
              <w:rPr>
                <w:rFonts w:ascii="Times New Roman" w:eastAsia="Times New Roman" w:hAnsi="Times New Roman"/>
                <w:sz w:val="24"/>
                <w:szCs w:val="24"/>
              </w:rPr>
              <w:t>, МКОУ «</w:t>
            </w:r>
            <w:proofErr w:type="spellStart"/>
            <w:r w:rsidRPr="00BE2560">
              <w:rPr>
                <w:rFonts w:ascii="Times New Roman" w:eastAsia="Times New Roman" w:hAnsi="Times New Roman"/>
                <w:sz w:val="24"/>
                <w:szCs w:val="24"/>
              </w:rPr>
              <w:t>Сошниковская</w:t>
            </w:r>
            <w:proofErr w:type="spellEnd"/>
            <w:r w:rsidRPr="00BE2560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701" w:type="dxa"/>
            <w:vAlign w:val="center"/>
          </w:tcPr>
          <w:p w:rsidR="0088221B" w:rsidRPr="00E04019" w:rsidRDefault="0088221B" w:rsidP="008F1AAD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 xml:space="preserve">Вичугский </w:t>
            </w:r>
          </w:p>
          <w:p w:rsidR="0088221B" w:rsidRPr="00E04019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F06106" w:rsidRPr="00E04019" w:rsidTr="00BD3E70">
        <w:trPr>
          <w:trHeight w:val="283"/>
        </w:trPr>
        <w:tc>
          <w:tcPr>
            <w:tcW w:w="460" w:type="dxa"/>
          </w:tcPr>
          <w:p w:rsidR="00F06106" w:rsidRPr="00E04019" w:rsidRDefault="00F06106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877CB9" w:rsidRDefault="00102086" w:rsidP="00102086">
            <w:pPr>
              <w:pStyle w:val="p6"/>
              <w:spacing w:before="0" w:beforeAutospacing="0" w:after="0" w:afterAutospacing="0"/>
            </w:pPr>
            <w:proofErr w:type="spellStart"/>
            <w:r w:rsidRPr="0047583A">
              <w:t>Завивалова</w:t>
            </w:r>
            <w:proofErr w:type="spellEnd"/>
            <w:r w:rsidRPr="0047583A">
              <w:t xml:space="preserve"> </w:t>
            </w:r>
          </w:p>
          <w:p w:rsidR="00102086" w:rsidRPr="00E04019" w:rsidRDefault="00102086" w:rsidP="00102086">
            <w:pPr>
              <w:pStyle w:val="p6"/>
              <w:spacing w:before="0" w:beforeAutospacing="0" w:after="0" w:afterAutospacing="0"/>
            </w:pPr>
            <w:r w:rsidRPr="0047583A">
              <w:t>Елена Геннадьевна</w:t>
            </w:r>
            <w:r w:rsidRPr="00E04019">
              <w:t xml:space="preserve"> </w:t>
            </w:r>
          </w:p>
          <w:p w:rsidR="00F06106" w:rsidRPr="00E04019" w:rsidRDefault="00F06106" w:rsidP="008F1AAD">
            <w:pPr>
              <w:pStyle w:val="p6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F06106" w:rsidRPr="00E04019" w:rsidRDefault="00102086" w:rsidP="00877CB9">
            <w:pPr>
              <w:pStyle w:val="p6"/>
              <w:spacing w:before="0" w:beforeAutospacing="0" w:after="0" w:afterAutospacing="0"/>
              <w:jc w:val="both"/>
            </w:pPr>
            <w:r w:rsidRPr="0047583A">
              <w:t xml:space="preserve">методист, ИТЦ отдела образования администрации </w:t>
            </w:r>
            <w:proofErr w:type="spellStart"/>
            <w:r w:rsidRPr="0047583A">
              <w:t>Гаврилово</w:t>
            </w:r>
            <w:proofErr w:type="spellEnd"/>
            <w:r w:rsidRPr="0047583A">
              <w:t>-Посад</w:t>
            </w:r>
            <w:r w:rsidR="00877CB9">
              <w:t>-</w:t>
            </w:r>
            <w:proofErr w:type="spellStart"/>
            <w:r w:rsidRPr="0047583A">
              <w:t>ского</w:t>
            </w:r>
            <w:proofErr w:type="spellEnd"/>
            <w:r w:rsidRPr="0047583A">
              <w:t xml:space="preserve"> муниципального района</w:t>
            </w:r>
          </w:p>
        </w:tc>
        <w:tc>
          <w:tcPr>
            <w:tcW w:w="1701" w:type="dxa"/>
            <w:vMerge w:val="restart"/>
            <w:vAlign w:val="center"/>
          </w:tcPr>
          <w:p w:rsidR="00F06106" w:rsidRPr="00E04019" w:rsidRDefault="00F06106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Гаврилово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- Посадский район</w:t>
            </w:r>
          </w:p>
        </w:tc>
      </w:tr>
      <w:tr w:rsidR="00F06106" w:rsidRPr="00E04019" w:rsidTr="00BD3E70">
        <w:trPr>
          <w:trHeight w:val="283"/>
        </w:trPr>
        <w:tc>
          <w:tcPr>
            <w:tcW w:w="460" w:type="dxa"/>
          </w:tcPr>
          <w:p w:rsidR="00F06106" w:rsidRPr="00E04019" w:rsidRDefault="00F06106" w:rsidP="00F06106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77CB9" w:rsidRDefault="00102086" w:rsidP="0083047A">
            <w:pPr>
              <w:pStyle w:val="p6"/>
              <w:spacing w:before="0" w:beforeAutospacing="0" w:after="0" w:afterAutospacing="0"/>
            </w:pPr>
            <w:r w:rsidRPr="00E04019">
              <w:t xml:space="preserve">Назарова </w:t>
            </w:r>
          </w:p>
          <w:p w:rsidR="00F06106" w:rsidRPr="0047583A" w:rsidRDefault="00102086" w:rsidP="0083047A">
            <w:pPr>
              <w:pStyle w:val="p6"/>
              <w:spacing w:before="0" w:beforeAutospacing="0" w:after="0" w:afterAutospacing="0"/>
            </w:pPr>
            <w:r w:rsidRPr="00E04019">
              <w:t>Ольга Евгеньевна</w:t>
            </w:r>
          </w:p>
        </w:tc>
        <w:tc>
          <w:tcPr>
            <w:tcW w:w="3969" w:type="dxa"/>
          </w:tcPr>
          <w:p w:rsidR="00102086" w:rsidRPr="00E04019" w:rsidRDefault="00102086" w:rsidP="00877CB9">
            <w:pPr>
              <w:pStyle w:val="p6"/>
              <w:spacing w:before="0" w:beforeAutospacing="0" w:after="0" w:afterAutospacing="0"/>
              <w:jc w:val="both"/>
            </w:pPr>
            <w:r w:rsidRPr="00E04019">
              <w:t>учитель русского языка и литературы</w:t>
            </w:r>
            <w:r>
              <w:t>,</w:t>
            </w:r>
            <w:r w:rsidRPr="00E04019">
              <w:t xml:space="preserve"> высш</w:t>
            </w:r>
            <w:r>
              <w:t>ая квалификационная</w:t>
            </w:r>
            <w:r w:rsidRPr="00E04019">
              <w:t xml:space="preserve"> категори</w:t>
            </w:r>
            <w:r>
              <w:t>я</w:t>
            </w:r>
            <w:r w:rsidRPr="00E04019">
              <w:t xml:space="preserve">, </w:t>
            </w:r>
          </w:p>
          <w:p w:rsidR="00F06106" w:rsidRDefault="00102086" w:rsidP="00877CB9">
            <w:pPr>
              <w:pStyle w:val="p6"/>
              <w:spacing w:before="0" w:beforeAutospacing="0" w:after="0" w:afterAutospacing="0"/>
              <w:jc w:val="both"/>
            </w:pPr>
            <w:r w:rsidRPr="00E04019">
              <w:t>МКОУ «</w:t>
            </w:r>
            <w:proofErr w:type="spellStart"/>
            <w:r w:rsidRPr="00E04019">
              <w:t>Шекшовская</w:t>
            </w:r>
            <w:proofErr w:type="spellEnd"/>
            <w:r w:rsidRPr="00E04019">
              <w:t xml:space="preserve"> ООШ»</w:t>
            </w:r>
          </w:p>
        </w:tc>
        <w:tc>
          <w:tcPr>
            <w:tcW w:w="1701" w:type="dxa"/>
            <w:vMerge/>
            <w:vAlign w:val="center"/>
          </w:tcPr>
          <w:p w:rsidR="00F06106" w:rsidRPr="00E04019" w:rsidRDefault="00F06106" w:rsidP="00F06106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221B" w:rsidRPr="00E04019" w:rsidTr="00BD3E70">
        <w:trPr>
          <w:trHeight w:val="283"/>
        </w:trPr>
        <w:tc>
          <w:tcPr>
            <w:tcW w:w="460" w:type="dxa"/>
          </w:tcPr>
          <w:p w:rsidR="0088221B" w:rsidRPr="00E04019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877CB9" w:rsidRDefault="0083047A" w:rsidP="008F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Виноградова </w:t>
            </w:r>
          </w:p>
          <w:p w:rsidR="0088221B" w:rsidRPr="00E04019" w:rsidRDefault="0088221B" w:rsidP="008F1AAD">
            <w:pPr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 xml:space="preserve">Светлана Юрьевна </w:t>
            </w:r>
          </w:p>
        </w:tc>
        <w:tc>
          <w:tcPr>
            <w:tcW w:w="3969" w:type="dxa"/>
          </w:tcPr>
          <w:p w:rsidR="0088221B" w:rsidRPr="00E04019" w:rsidRDefault="0088221B" w:rsidP="00877C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536EF7">
              <w:rPr>
                <w:rFonts w:ascii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536EF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536EF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536EF7">
              <w:rPr>
                <w:rFonts w:ascii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МКОУ Заречная СОШ</w:t>
            </w:r>
          </w:p>
        </w:tc>
        <w:tc>
          <w:tcPr>
            <w:tcW w:w="1701" w:type="dxa"/>
            <w:vMerge w:val="restart"/>
            <w:vAlign w:val="center"/>
          </w:tcPr>
          <w:p w:rsidR="0088221B" w:rsidRPr="00E04019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bCs/>
                <w:sz w:val="24"/>
                <w:szCs w:val="24"/>
              </w:rPr>
              <w:t>Заволжский район</w:t>
            </w:r>
          </w:p>
        </w:tc>
      </w:tr>
      <w:tr w:rsidR="0088221B" w:rsidRPr="00E04019" w:rsidTr="00BD3E70">
        <w:trPr>
          <w:trHeight w:val="283"/>
        </w:trPr>
        <w:tc>
          <w:tcPr>
            <w:tcW w:w="460" w:type="dxa"/>
          </w:tcPr>
          <w:p w:rsidR="0088221B" w:rsidRPr="00E04019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877CB9" w:rsidRDefault="0088221B" w:rsidP="0083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Шмелева </w:t>
            </w:r>
          </w:p>
          <w:p w:rsidR="0088221B" w:rsidRPr="00E04019" w:rsidRDefault="0088221B" w:rsidP="0083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Елена Дмитриевна</w:t>
            </w:r>
          </w:p>
        </w:tc>
        <w:tc>
          <w:tcPr>
            <w:tcW w:w="3969" w:type="dxa"/>
          </w:tcPr>
          <w:p w:rsidR="0088221B" w:rsidRPr="00E04019" w:rsidRDefault="0088221B" w:rsidP="00877CB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536EF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536EF7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8F7134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8F71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МКОУ Заволжский лицей</w:t>
            </w:r>
          </w:p>
        </w:tc>
        <w:tc>
          <w:tcPr>
            <w:tcW w:w="1701" w:type="dxa"/>
            <w:vMerge/>
            <w:vAlign w:val="center"/>
          </w:tcPr>
          <w:p w:rsidR="0088221B" w:rsidRPr="00E04019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1B" w:rsidRPr="002F3E23" w:rsidTr="00BD3E70">
        <w:trPr>
          <w:trHeight w:val="910"/>
        </w:trPr>
        <w:tc>
          <w:tcPr>
            <w:tcW w:w="460" w:type="dxa"/>
          </w:tcPr>
          <w:p w:rsidR="0088221B" w:rsidRPr="002F3E23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877CB9" w:rsidRDefault="0088221B" w:rsidP="0083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Бякова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8221B" w:rsidRPr="002F3E23" w:rsidRDefault="0088221B" w:rsidP="0083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3969" w:type="dxa"/>
          </w:tcPr>
          <w:p w:rsidR="0088221B" w:rsidRPr="002F3E23" w:rsidRDefault="0088221B" w:rsidP="00877CB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, МБОУ «</w:t>
            </w: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Коляновская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701" w:type="dxa"/>
            <w:vMerge w:val="restart"/>
            <w:vAlign w:val="center"/>
          </w:tcPr>
          <w:p w:rsidR="0088221B" w:rsidRPr="002F3E23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Ивановский район</w:t>
            </w:r>
          </w:p>
        </w:tc>
      </w:tr>
      <w:tr w:rsidR="0088221B" w:rsidRPr="002F3E23" w:rsidTr="00BD3E70">
        <w:trPr>
          <w:trHeight w:val="922"/>
        </w:trPr>
        <w:tc>
          <w:tcPr>
            <w:tcW w:w="460" w:type="dxa"/>
          </w:tcPr>
          <w:p w:rsidR="0088221B" w:rsidRPr="002F3E23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877CB9" w:rsidRDefault="0088221B" w:rsidP="0083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Леонтьева </w:t>
            </w:r>
          </w:p>
          <w:p w:rsidR="0088221B" w:rsidRPr="002F3E23" w:rsidRDefault="0088221B" w:rsidP="0083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Оксана Борисовна</w:t>
            </w:r>
          </w:p>
        </w:tc>
        <w:tc>
          <w:tcPr>
            <w:tcW w:w="3969" w:type="dxa"/>
          </w:tcPr>
          <w:p w:rsidR="0088221B" w:rsidRPr="002F3E23" w:rsidRDefault="0088221B" w:rsidP="00877CB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, МБОУ «Богданихская СШ»</w:t>
            </w:r>
          </w:p>
        </w:tc>
        <w:tc>
          <w:tcPr>
            <w:tcW w:w="1701" w:type="dxa"/>
            <w:vMerge/>
            <w:vAlign w:val="center"/>
          </w:tcPr>
          <w:p w:rsidR="0088221B" w:rsidRPr="002F3E23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1B" w:rsidRPr="002F3E23" w:rsidTr="00BD3E70">
        <w:trPr>
          <w:trHeight w:val="934"/>
        </w:trPr>
        <w:tc>
          <w:tcPr>
            <w:tcW w:w="460" w:type="dxa"/>
          </w:tcPr>
          <w:p w:rsidR="0088221B" w:rsidRPr="002F3E23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877CB9" w:rsidRDefault="0088221B" w:rsidP="0083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Рапенкова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8221B" w:rsidRPr="002F3E23" w:rsidRDefault="0088221B" w:rsidP="0083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Ирина Вячеславовна</w:t>
            </w:r>
          </w:p>
        </w:tc>
        <w:tc>
          <w:tcPr>
            <w:tcW w:w="3969" w:type="dxa"/>
          </w:tcPr>
          <w:p w:rsidR="0088221B" w:rsidRPr="002F3E23" w:rsidRDefault="0088221B" w:rsidP="00877CB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, высшая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7F5CA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, МБОУ «</w:t>
            </w: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Новоталицкая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701" w:type="dxa"/>
            <w:vMerge/>
            <w:vAlign w:val="center"/>
          </w:tcPr>
          <w:p w:rsidR="0088221B" w:rsidRPr="002F3E23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315" w:rsidRPr="002F3E23" w:rsidTr="00BD3E70">
        <w:trPr>
          <w:trHeight w:val="934"/>
        </w:trPr>
        <w:tc>
          <w:tcPr>
            <w:tcW w:w="460" w:type="dxa"/>
          </w:tcPr>
          <w:p w:rsidR="002F6315" w:rsidRPr="002F3E23" w:rsidRDefault="002F6315" w:rsidP="002F6315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77CB9" w:rsidRDefault="002F6315" w:rsidP="006E26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6EC">
              <w:rPr>
                <w:rFonts w:ascii="Times New Roman" w:eastAsia="Times New Roman" w:hAnsi="Times New Roman"/>
                <w:sz w:val="24"/>
                <w:szCs w:val="24"/>
              </w:rPr>
              <w:t xml:space="preserve">Гагина </w:t>
            </w:r>
          </w:p>
          <w:p w:rsidR="002F6315" w:rsidRPr="006E26EC" w:rsidRDefault="002F6315" w:rsidP="006E26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6EC">
              <w:rPr>
                <w:rFonts w:ascii="Times New Roman" w:eastAsia="Times New Roman" w:hAnsi="Times New Roman"/>
                <w:sz w:val="24"/>
                <w:szCs w:val="24"/>
              </w:rPr>
              <w:t>Марина Рафаиловна</w:t>
            </w:r>
          </w:p>
        </w:tc>
        <w:tc>
          <w:tcPr>
            <w:tcW w:w="3969" w:type="dxa"/>
          </w:tcPr>
          <w:p w:rsidR="002F6315" w:rsidRPr="006E26EC" w:rsidRDefault="002F6315" w:rsidP="00877CB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6EC">
              <w:rPr>
                <w:rFonts w:ascii="Times New Roman" w:eastAsia="Times New Roman" w:hAnsi="Times New Roman"/>
                <w:sz w:val="24"/>
                <w:szCs w:val="24"/>
              </w:rPr>
              <w:t>методист РМК отдела образования администрации Ильинского муниципального района</w:t>
            </w:r>
          </w:p>
        </w:tc>
        <w:tc>
          <w:tcPr>
            <w:tcW w:w="1701" w:type="dxa"/>
            <w:vMerge w:val="restart"/>
            <w:vAlign w:val="center"/>
          </w:tcPr>
          <w:p w:rsidR="002F6315" w:rsidRDefault="002F6315" w:rsidP="002F6315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Ильинский</w:t>
            </w:r>
          </w:p>
          <w:p w:rsidR="002F6315" w:rsidRPr="002F6315" w:rsidRDefault="002F6315" w:rsidP="002F6315">
            <w:pPr>
              <w:ind w:left="-105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2F6315" w:rsidRPr="002F3E23" w:rsidTr="00BD3E70">
        <w:trPr>
          <w:trHeight w:val="934"/>
        </w:trPr>
        <w:tc>
          <w:tcPr>
            <w:tcW w:w="460" w:type="dxa"/>
          </w:tcPr>
          <w:p w:rsidR="002F6315" w:rsidRPr="002F3E23" w:rsidRDefault="002F6315" w:rsidP="002F6315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77CB9" w:rsidRDefault="002F6315" w:rsidP="006E26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6EC">
              <w:rPr>
                <w:rFonts w:ascii="Times New Roman" w:eastAsia="Times New Roman" w:hAnsi="Times New Roman"/>
                <w:sz w:val="24"/>
                <w:szCs w:val="24"/>
              </w:rPr>
              <w:t xml:space="preserve">Озерова </w:t>
            </w:r>
          </w:p>
          <w:p w:rsidR="002F6315" w:rsidRPr="006E26EC" w:rsidRDefault="002F6315" w:rsidP="006E26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6EC">
              <w:rPr>
                <w:rFonts w:ascii="Times New Roman" w:eastAsia="Times New Roman" w:hAnsi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3969" w:type="dxa"/>
          </w:tcPr>
          <w:p w:rsidR="002F6315" w:rsidRPr="006E26EC" w:rsidRDefault="002F6315" w:rsidP="00877CB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6EC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6E26EC">
              <w:rPr>
                <w:rFonts w:ascii="Times New Roman" w:eastAsia="Times New Roman" w:hAnsi="Times New Roman"/>
                <w:sz w:val="24"/>
                <w:szCs w:val="24"/>
              </w:rPr>
              <w:t>, первая</w:t>
            </w:r>
            <w:r w:rsidRPr="006E26EC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6E26EC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6E26EC">
              <w:rPr>
                <w:rFonts w:ascii="Times New Roman" w:eastAsia="Times New Roman" w:hAnsi="Times New Roman"/>
                <w:sz w:val="24"/>
                <w:szCs w:val="24"/>
              </w:rPr>
              <w:t xml:space="preserve">, МКОУ </w:t>
            </w:r>
            <w:proofErr w:type="spellStart"/>
            <w:r w:rsidRPr="006E26EC">
              <w:rPr>
                <w:rFonts w:ascii="Times New Roman" w:eastAsia="Times New Roman" w:hAnsi="Times New Roman"/>
                <w:sz w:val="24"/>
                <w:szCs w:val="24"/>
              </w:rPr>
              <w:t>Аньковская</w:t>
            </w:r>
            <w:proofErr w:type="spellEnd"/>
            <w:r w:rsidRPr="006E26EC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vMerge/>
          </w:tcPr>
          <w:p w:rsidR="002F6315" w:rsidRPr="002F6315" w:rsidRDefault="002F6315" w:rsidP="008F1AAD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2F6315" w:rsidRPr="002F3E23" w:rsidTr="00BD3E70">
        <w:trPr>
          <w:trHeight w:val="728"/>
        </w:trPr>
        <w:tc>
          <w:tcPr>
            <w:tcW w:w="460" w:type="dxa"/>
          </w:tcPr>
          <w:p w:rsidR="002F6315" w:rsidRPr="002F3E23" w:rsidRDefault="002F6315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77CB9" w:rsidRDefault="002F6315" w:rsidP="008F1A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Старостина </w:t>
            </w:r>
          </w:p>
          <w:p w:rsidR="002F6315" w:rsidRPr="002828F1" w:rsidRDefault="002F6315" w:rsidP="008F1A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 Борисовна</w:t>
            </w:r>
          </w:p>
        </w:tc>
        <w:tc>
          <w:tcPr>
            <w:tcW w:w="3969" w:type="dxa"/>
          </w:tcPr>
          <w:p w:rsidR="002F6315" w:rsidRDefault="002F6315" w:rsidP="000B079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8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читель 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русского языка и литературы</w:t>
            </w:r>
            <w:r w:rsidR="006E26E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8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 w:rsidR="006E2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828F1">
              <w:rPr>
                <w:rFonts w:ascii="Times New Roman" w:hAnsi="Times New Roman"/>
                <w:sz w:val="24"/>
                <w:szCs w:val="24"/>
              </w:rPr>
              <w:t>квалификационн</w:t>
            </w:r>
            <w:r w:rsidR="006E26EC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828F1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6E26EC">
              <w:rPr>
                <w:rFonts w:ascii="Times New Roman" w:hAnsi="Times New Roman"/>
                <w:sz w:val="24"/>
                <w:szCs w:val="24"/>
              </w:rPr>
              <w:t>я</w:t>
            </w:r>
            <w:r w:rsidRPr="002828F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МКОУ Ильинской СОШ</w:t>
            </w:r>
          </w:p>
        </w:tc>
        <w:tc>
          <w:tcPr>
            <w:tcW w:w="1701" w:type="dxa"/>
            <w:vMerge/>
            <w:vAlign w:val="center"/>
          </w:tcPr>
          <w:p w:rsidR="002F6315" w:rsidRPr="002F3E23" w:rsidRDefault="002F6315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1B" w:rsidRPr="00E04019" w:rsidTr="00195133">
        <w:trPr>
          <w:trHeight w:val="571"/>
        </w:trPr>
        <w:tc>
          <w:tcPr>
            <w:tcW w:w="460" w:type="dxa"/>
          </w:tcPr>
          <w:p w:rsidR="0088221B" w:rsidRPr="00E04019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76" w:type="dxa"/>
          </w:tcPr>
          <w:p w:rsidR="0088221B" w:rsidRPr="00FC792D" w:rsidRDefault="0088221B" w:rsidP="008F1A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92D">
              <w:rPr>
                <w:rFonts w:ascii="Times New Roman" w:eastAsia="Times New Roman" w:hAnsi="Times New Roman"/>
                <w:sz w:val="24"/>
                <w:szCs w:val="24"/>
              </w:rPr>
              <w:t xml:space="preserve">Любимова </w:t>
            </w:r>
          </w:p>
          <w:p w:rsidR="0088221B" w:rsidRPr="002F6315" w:rsidRDefault="0088221B" w:rsidP="0012208B">
            <w:pPr>
              <w:rPr>
                <w:rFonts w:ascii="Times New Roman" w:eastAsia="Times New Roman" w:hAnsi="Times New Roman"/>
                <w:sz w:val="24"/>
                <w:szCs w:val="24"/>
                <w:highlight w:val="magenta"/>
              </w:rPr>
            </w:pPr>
            <w:r w:rsidRPr="00FC792D">
              <w:rPr>
                <w:rFonts w:ascii="Times New Roman" w:eastAsia="Times New Roman" w:hAnsi="Times New Roman"/>
                <w:sz w:val="24"/>
                <w:szCs w:val="24"/>
              </w:rPr>
              <w:t>Татьяна Борисовна</w:t>
            </w:r>
          </w:p>
        </w:tc>
        <w:tc>
          <w:tcPr>
            <w:tcW w:w="3969" w:type="dxa"/>
          </w:tcPr>
          <w:p w:rsidR="0088221B" w:rsidRPr="002F6315" w:rsidRDefault="00FC792D" w:rsidP="00877C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КМР «ИМЦ»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1701" w:type="dxa"/>
            <w:vMerge w:val="restart"/>
            <w:vAlign w:val="center"/>
          </w:tcPr>
          <w:p w:rsidR="0088221B" w:rsidRPr="00E04019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Кинешемский район</w:t>
            </w:r>
          </w:p>
        </w:tc>
      </w:tr>
      <w:tr w:rsidR="0088221B" w:rsidRPr="00E04019" w:rsidTr="00BD3E70">
        <w:trPr>
          <w:trHeight w:val="283"/>
        </w:trPr>
        <w:tc>
          <w:tcPr>
            <w:tcW w:w="460" w:type="dxa"/>
          </w:tcPr>
          <w:p w:rsidR="0088221B" w:rsidRPr="00E04019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</w:tcPr>
          <w:p w:rsidR="00877CB9" w:rsidRDefault="0088221B" w:rsidP="0083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Столбова </w:t>
            </w:r>
          </w:p>
          <w:p w:rsidR="0088221B" w:rsidRPr="00E04019" w:rsidRDefault="0088221B" w:rsidP="0083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3969" w:type="dxa"/>
          </w:tcPr>
          <w:p w:rsidR="0088221B" w:rsidRPr="00E04019" w:rsidRDefault="0088221B" w:rsidP="00877CB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FC79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FC792D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квалификационн</w:t>
            </w:r>
            <w:r w:rsidR="00FC792D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FC792D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, МОУ СОШ № 4 г. Наволоки</w:t>
            </w:r>
          </w:p>
        </w:tc>
        <w:tc>
          <w:tcPr>
            <w:tcW w:w="1701" w:type="dxa"/>
            <w:vMerge/>
            <w:vAlign w:val="center"/>
          </w:tcPr>
          <w:p w:rsidR="0088221B" w:rsidRPr="00E04019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1B" w:rsidRPr="00E04019" w:rsidTr="00BD3E70">
        <w:trPr>
          <w:trHeight w:val="283"/>
        </w:trPr>
        <w:tc>
          <w:tcPr>
            <w:tcW w:w="460" w:type="dxa"/>
          </w:tcPr>
          <w:p w:rsidR="0088221B" w:rsidRPr="00E04019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77CB9" w:rsidRDefault="0088221B" w:rsidP="008F1A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Маранова</w:t>
            </w:r>
            <w:proofErr w:type="spellEnd"/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8221B" w:rsidRPr="004057DC" w:rsidRDefault="0088221B" w:rsidP="008F1AA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Вера Станиславовна</w:t>
            </w:r>
          </w:p>
        </w:tc>
        <w:tc>
          <w:tcPr>
            <w:tcW w:w="3969" w:type="dxa"/>
          </w:tcPr>
          <w:p w:rsidR="0088221B" w:rsidRPr="004057DC" w:rsidRDefault="0088221B" w:rsidP="00877CB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4057DC" w:rsidRPr="004057D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4057DC" w:rsidRPr="004057D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4057DC" w:rsidRPr="004057D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4057DC" w:rsidRPr="004057D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8221B" w:rsidRPr="004057DC" w:rsidRDefault="0088221B" w:rsidP="00877CB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МКОУ Октябрьская ОШ</w:t>
            </w:r>
          </w:p>
        </w:tc>
        <w:tc>
          <w:tcPr>
            <w:tcW w:w="1701" w:type="dxa"/>
            <w:vAlign w:val="center"/>
          </w:tcPr>
          <w:p w:rsidR="0088221B" w:rsidRPr="002F6315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057DC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</w:tr>
      <w:tr w:rsidR="0088221B" w:rsidRPr="00E04019" w:rsidTr="00BD3E70">
        <w:trPr>
          <w:trHeight w:val="283"/>
        </w:trPr>
        <w:tc>
          <w:tcPr>
            <w:tcW w:w="460" w:type="dxa"/>
          </w:tcPr>
          <w:p w:rsidR="0088221B" w:rsidRPr="00E04019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76" w:type="dxa"/>
          </w:tcPr>
          <w:p w:rsidR="00877CB9" w:rsidRDefault="0088221B" w:rsidP="0083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Бесчастнова </w:t>
            </w:r>
          </w:p>
          <w:p w:rsidR="0088221B" w:rsidRPr="00E04019" w:rsidRDefault="0088221B" w:rsidP="0083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Татьяна</w:t>
            </w:r>
            <w:r w:rsidR="008304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3969" w:type="dxa"/>
          </w:tcPr>
          <w:p w:rsidR="0088221B" w:rsidRPr="00E04019" w:rsidRDefault="0088221B" w:rsidP="00877CB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8221B" w:rsidRPr="00E04019" w:rsidRDefault="0088221B" w:rsidP="00877CB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МКОУ Воскресенская ОШ</w:t>
            </w:r>
          </w:p>
        </w:tc>
        <w:tc>
          <w:tcPr>
            <w:tcW w:w="1701" w:type="dxa"/>
            <w:vMerge w:val="restart"/>
            <w:vAlign w:val="center"/>
          </w:tcPr>
          <w:p w:rsidR="0088221B" w:rsidRPr="00E04019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Лежневский район</w:t>
            </w:r>
          </w:p>
        </w:tc>
      </w:tr>
      <w:tr w:rsidR="0088221B" w:rsidRPr="00E04019" w:rsidTr="00BD3E70">
        <w:trPr>
          <w:trHeight w:val="283"/>
        </w:trPr>
        <w:tc>
          <w:tcPr>
            <w:tcW w:w="460" w:type="dxa"/>
          </w:tcPr>
          <w:p w:rsidR="0088221B" w:rsidRPr="00E04019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</w:tcPr>
          <w:p w:rsidR="00877CB9" w:rsidRDefault="0088221B" w:rsidP="008F1AAD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 xml:space="preserve">Гаврилюк </w:t>
            </w:r>
          </w:p>
          <w:p w:rsidR="0088221B" w:rsidRPr="00E04019" w:rsidRDefault="0088221B" w:rsidP="008F1AAD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 xml:space="preserve">Рашида </w:t>
            </w:r>
            <w:proofErr w:type="spellStart"/>
            <w:r w:rsidRPr="00E04019">
              <w:rPr>
                <w:rFonts w:ascii="Times New Roman" w:hAnsi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969" w:type="dxa"/>
          </w:tcPr>
          <w:p w:rsidR="0088221B" w:rsidRPr="00E04019" w:rsidRDefault="0088221B" w:rsidP="00877CB9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542C9B">
              <w:rPr>
                <w:rFonts w:ascii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высш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88221B" w:rsidRPr="00E04019" w:rsidRDefault="0088221B" w:rsidP="00877CB9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E04019">
              <w:rPr>
                <w:rFonts w:ascii="Times New Roman" w:hAnsi="Times New Roman"/>
                <w:sz w:val="24"/>
                <w:szCs w:val="24"/>
              </w:rPr>
              <w:t>Кукаринская</w:t>
            </w:r>
            <w:proofErr w:type="spellEnd"/>
            <w:r w:rsidRPr="00E04019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  <w:tc>
          <w:tcPr>
            <w:tcW w:w="1701" w:type="dxa"/>
            <w:vMerge/>
            <w:vAlign w:val="center"/>
          </w:tcPr>
          <w:p w:rsidR="0088221B" w:rsidRPr="00E04019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1B" w:rsidRPr="00E04019" w:rsidTr="00BD3E70">
        <w:trPr>
          <w:trHeight w:val="283"/>
        </w:trPr>
        <w:tc>
          <w:tcPr>
            <w:tcW w:w="460" w:type="dxa"/>
          </w:tcPr>
          <w:p w:rsidR="0088221B" w:rsidRPr="00E04019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BD3E70" w:rsidRDefault="0088221B" w:rsidP="008F1A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Голубева </w:t>
            </w:r>
          </w:p>
          <w:p w:rsidR="0088221B" w:rsidRPr="00E04019" w:rsidRDefault="0088221B" w:rsidP="008F1A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Людмила </w:t>
            </w: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Владиленовна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8221B" w:rsidRPr="00E04019" w:rsidRDefault="0088221B" w:rsidP="001220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8221B" w:rsidRPr="00E04019" w:rsidRDefault="0088221B" w:rsidP="001220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МБОУ Ново-</w:t>
            </w: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Горкинская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  <w:vMerge/>
            <w:vAlign w:val="center"/>
          </w:tcPr>
          <w:p w:rsidR="0088221B" w:rsidRPr="00E04019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1B" w:rsidRPr="00E04019" w:rsidTr="00BD3E70">
        <w:trPr>
          <w:trHeight w:val="283"/>
        </w:trPr>
        <w:tc>
          <w:tcPr>
            <w:tcW w:w="460" w:type="dxa"/>
          </w:tcPr>
          <w:p w:rsidR="0088221B" w:rsidRPr="00E04019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208B" w:rsidRDefault="0088221B" w:rsidP="008F1A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Мухина </w:t>
            </w:r>
          </w:p>
          <w:p w:rsidR="0088221B" w:rsidRPr="00E04019" w:rsidRDefault="0088221B" w:rsidP="008F1A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Татьяна Алексеевна </w:t>
            </w:r>
          </w:p>
        </w:tc>
        <w:tc>
          <w:tcPr>
            <w:tcW w:w="3969" w:type="dxa"/>
          </w:tcPr>
          <w:p w:rsidR="0088221B" w:rsidRPr="00E04019" w:rsidRDefault="0088221B" w:rsidP="001220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>русского языка и литературы</w:t>
            </w:r>
            <w:r w:rsidR="008B4E4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8B4E41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8B4E41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8B4E41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88221B" w:rsidRPr="00E04019" w:rsidRDefault="0088221B" w:rsidP="001220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Лухская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701" w:type="dxa"/>
            <w:vAlign w:val="center"/>
          </w:tcPr>
          <w:p w:rsidR="00CA4ABD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0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221B" w:rsidRPr="00E04019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8949B9" w:rsidRPr="00E04019" w:rsidTr="00BD3E70">
        <w:trPr>
          <w:trHeight w:val="283"/>
        </w:trPr>
        <w:tc>
          <w:tcPr>
            <w:tcW w:w="460" w:type="dxa"/>
          </w:tcPr>
          <w:p w:rsidR="008949B9" w:rsidRPr="00E04019" w:rsidRDefault="008949B9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208B" w:rsidRDefault="008949B9" w:rsidP="0083047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7B87">
              <w:rPr>
                <w:rFonts w:ascii="Times New Roman" w:hAnsi="Times New Roman"/>
                <w:sz w:val="24"/>
                <w:szCs w:val="24"/>
              </w:rPr>
              <w:t xml:space="preserve">Кирсанова </w:t>
            </w:r>
          </w:p>
          <w:p w:rsidR="008949B9" w:rsidRPr="00907B87" w:rsidRDefault="008949B9" w:rsidP="001220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7B87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3969" w:type="dxa"/>
          </w:tcPr>
          <w:p w:rsidR="008949B9" w:rsidRPr="00907B87" w:rsidRDefault="008949B9" w:rsidP="0012208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B8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литературы, высшая квалификационная категория, МКОУ </w:t>
            </w:r>
            <w:proofErr w:type="spellStart"/>
            <w:r w:rsidRPr="00907B87">
              <w:rPr>
                <w:rFonts w:ascii="Times New Roman" w:hAnsi="Times New Roman"/>
                <w:sz w:val="24"/>
                <w:szCs w:val="24"/>
              </w:rPr>
              <w:t>Пановская</w:t>
            </w:r>
            <w:proofErr w:type="spellEnd"/>
            <w:r w:rsidRPr="00907B87">
              <w:rPr>
                <w:rFonts w:ascii="Times New Roman" w:hAnsi="Times New Roman"/>
                <w:sz w:val="24"/>
                <w:szCs w:val="24"/>
              </w:rPr>
              <w:t xml:space="preserve">  СШ</w:t>
            </w:r>
          </w:p>
        </w:tc>
        <w:tc>
          <w:tcPr>
            <w:tcW w:w="1701" w:type="dxa"/>
            <w:vMerge w:val="restart"/>
            <w:vAlign w:val="center"/>
          </w:tcPr>
          <w:p w:rsidR="008949B9" w:rsidRDefault="008949B9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Палехский </w:t>
            </w:r>
          </w:p>
          <w:p w:rsidR="008949B9" w:rsidRPr="00E04019" w:rsidRDefault="008949B9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8949B9" w:rsidRPr="00E04019" w:rsidTr="00BD3E70">
        <w:trPr>
          <w:trHeight w:val="283"/>
        </w:trPr>
        <w:tc>
          <w:tcPr>
            <w:tcW w:w="460" w:type="dxa"/>
          </w:tcPr>
          <w:p w:rsidR="008949B9" w:rsidRPr="00E04019" w:rsidRDefault="008949B9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208B" w:rsidRDefault="008949B9" w:rsidP="00E34E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9B9">
              <w:rPr>
                <w:rFonts w:ascii="Times New Roman" w:hAnsi="Times New Roman"/>
                <w:sz w:val="24"/>
                <w:szCs w:val="24"/>
              </w:rPr>
              <w:t>Мукина</w:t>
            </w:r>
            <w:proofErr w:type="spellEnd"/>
            <w:r w:rsidRPr="00894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49B9" w:rsidRPr="00907B87" w:rsidRDefault="008949B9" w:rsidP="00E34E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949B9">
              <w:rPr>
                <w:rFonts w:ascii="Times New Roman" w:hAnsi="Times New Roman"/>
                <w:sz w:val="24"/>
                <w:szCs w:val="24"/>
              </w:rPr>
              <w:t>Екатерина Алексеевна</w:t>
            </w:r>
          </w:p>
        </w:tc>
        <w:tc>
          <w:tcPr>
            <w:tcW w:w="3969" w:type="dxa"/>
          </w:tcPr>
          <w:p w:rsidR="008949B9" w:rsidRPr="00907B87" w:rsidRDefault="008949B9" w:rsidP="0012208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949B9">
              <w:rPr>
                <w:rFonts w:ascii="Times New Roman" w:hAnsi="Times New Roman"/>
                <w:sz w:val="24"/>
                <w:szCs w:val="24"/>
              </w:rPr>
              <w:t>еферент-консультант Отдела образования администрации Палехского муниципального района</w:t>
            </w:r>
          </w:p>
        </w:tc>
        <w:tc>
          <w:tcPr>
            <w:tcW w:w="1701" w:type="dxa"/>
            <w:vMerge/>
            <w:vAlign w:val="center"/>
          </w:tcPr>
          <w:p w:rsidR="008949B9" w:rsidRDefault="008949B9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42D" w:rsidRPr="00E04019" w:rsidTr="00BD3E70">
        <w:trPr>
          <w:trHeight w:val="283"/>
        </w:trPr>
        <w:tc>
          <w:tcPr>
            <w:tcW w:w="460" w:type="dxa"/>
          </w:tcPr>
          <w:p w:rsidR="001B042D" w:rsidRPr="00E04019" w:rsidRDefault="001B042D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042D" w:rsidRDefault="001B042D" w:rsidP="00E34E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</w:t>
            </w:r>
          </w:p>
          <w:p w:rsidR="001B042D" w:rsidRPr="008949B9" w:rsidRDefault="001B042D" w:rsidP="00E34E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Сергеевна</w:t>
            </w:r>
          </w:p>
        </w:tc>
        <w:tc>
          <w:tcPr>
            <w:tcW w:w="3969" w:type="dxa"/>
          </w:tcPr>
          <w:p w:rsidR="001B042D" w:rsidRDefault="001B042D" w:rsidP="001B042D">
            <w:pPr>
              <w:pStyle w:val="a8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42D">
              <w:rPr>
                <w:rFonts w:ascii="Times New Roman" w:hAnsi="Times New Roman"/>
                <w:sz w:val="24"/>
                <w:szCs w:val="24"/>
              </w:rPr>
              <w:t>учит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 русского языка и литературы,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Нижнеландеховская</w:t>
            </w:r>
            <w:proofErr w:type="spellEnd"/>
            <w:r w:rsidRPr="001B042D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  <w:tc>
          <w:tcPr>
            <w:tcW w:w="1701" w:type="dxa"/>
            <w:vMerge w:val="restart"/>
            <w:vAlign w:val="center"/>
          </w:tcPr>
          <w:p w:rsidR="001B042D" w:rsidRDefault="001B042D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B042D" w:rsidRPr="00E04019" w:rsidTr="00BD3E70">
        <w:trPr>
          <w:trHeight w:val="283"/>
        </w:trPr>
        <w:tc>
          <w:tcPr>
            <w:tcW w:w="460" w:type="dxa"/>
          </w:tcPr>
          <w:p w:rsidR="001B042D" w:rsidRPr="00E04019" w:rsidRDefault="001B042D" w:rsidP="001B042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042D" w:rsidRDefault="001B042D" w:rsidP="001B042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5BC">
              <w:rPr>
                <w:rFonts w:ascii="Times New Roman" w:hAnsi="Times New Roman"/>
                <w:sz w:val="24"/>
                <w:szCs w:val="24"/>
              </w:rPr>
              <w:t>Манакина</w:t>
            </w:r>
            <w:proofErr w:type="spellEnd"/>
            <w:r w:rsidRPr="0065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042D" w:rsidRPr="006525BC" w:rsidRDefault="001B042D" w:rsidP="001B042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25BC">
              <w:rPr>
                <w:rFonts w:ascii="Times New Roman" w:hAnsi="Times New Roman"/>
                <w:sz w:val="24"/>
                <w:szCs w:val="24"/>
              </w:rPr>
              <w:t>Эльвира Владимировна</w:t>
            </w:r>
          </w:p>
        </w:tc>
        <w:tc>
          <w:tcPr>
            <w:tcW w:w="3969" w:type="dxa"/>
          </w:tcPr>
          <w:p w:rsidR="001B042D" w:rsidRPr="006525BC" w:rsidRDefault="001B042D" w:rsidP="001B042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BC">
              <w:rPr>
                <w:rFonts w:ascii="Times New Roman" w:hAnsi="Times New Roman"/>
                <w:sz w:val="24"/>
                <w:szCs w:val="24"/>
              </w:rPr>
              <w:t>начальник МУКТ «Методический кабинет»</w:t>
            </w:r>
          </w:p>
        </w:tc>
        <w:tc>
          <w:tcPr>
            <w:tcW w:w="1701" w:type="dxa"/>
            <w:vMerge/>
            <w:vAlign w:val="center"/>
          </w:tcPr>
          <w:p w:rsidR="001B042D" w:rsidRDefault="001B042D" w:rsidP="001B042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1B" w:rsidRPr="00E04019" w:rsidTr="00BD3E70">
        <w:trPr>
          <w:trHeight w:val="283"/>
        </w:trPr>
        <w:tc>
          <w:tcPr>
            <w:tcW w:w="460" w:type="dxa"/>
          </w:tcPr>
          <w:p w:rsidR="0088221B" w:rsidRPr="00E04019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208B" w:rsidRDefault="0088221B" w:rsidP="008F1A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hAnsi="Times New Roman"/>
                <w:sz w:val="24"/>
                <w:szCs w:val="24"/>
              </w:rPr>
              <w:t>Скатова</w:t>
            </w:r>
            <w:proofErr w:type="spellEnd"/>
            <w:r w:rsidRPr="00E04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221B" w:rsidRPr="00E04019" w:rsidRDefault="0088221B" w:rsidP="008F1A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Марина Львовна</w:t>
            </w:r>
          </w:p>
        </w:tc>
        <w:tc>
          <w:tcPr>
            <w:tcW w:w="3969" w:type="dxa"/>
          </w:tcPr>
          <w:p w:rsidR="0088221B" w:rsidRPr="00E04019" w:rsidRDefault="0088221B" w:rsidP="001220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21C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721C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русского языка и литературы, 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высш</w:t>
            </w:r>
            <w:r w:rsidR="0053721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53721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53721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53721C">
              <w:rPr>
                <w:rFonts w:ascii="Times New Roman" w:hAnsi="Times New Roman"/>
                <w:sz w:val="24"/>
                <w:szCs w:val="24"/>
              </w:rPr>
              <w:t>МКОУ СШ № 6 г. 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>Приволжска</w:t>
            </w:r>
          </w:p>
        </w:tc>
        <w:tc>
          <w:tcPr>
            <w:tcW w:w="1701" w:type="dxa"/>
            <w:vMerge w:val="restart"/>
            <w:vAlign w:val="center"/>
          </w:tcPr>
          <w:p w:rsidR="0088221B" w:rsidRPr="00E04019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Приволжский район</w:t>
            </w:r>
          </w:p>
        </w:tc>
      </w:tr>
      <w:tr w:rsidR="0088221B" w:rsidRPr="00E04019" w:rsidTr="00BD3E70">
        <w:trPr>
          <w:trHeight w:val="283"/>
        </w:trPr>
        <w:tc>
          <w:tcPr>
            <w:tcW w:w="460" w:type="dxa"/>
          </w:tcPr>
          <w:p w:rsidR="0088221B" w:rsidRPr="00E04019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208B" w:rsidRDefault="0088221B" w:rsidP="0083047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hAnsi="Times New Roman"/>
                <w:sz w:val="24"/>
                <w:szCs w:val="24"/>
              </w:rPr>
              <w:t>Штучникова</w:t>
            </w:r>
            <w:proofErr w:type="spellEnd"/>
            <w:r w:rsidRPr="00E04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221B" w:rsidRPr="00E04019" w:rsidRDefault="0088221B" w:rsidP="0083047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Лилия Ивановна</w:t>
            </w:r>
          </w:p>
        </w:tc>
        <w:tc>
          <w:tcPr>
            <w:tcW w:w="3969" w:type="dxa"/>
          </w:tcPr>
          <w:p w:rsidR="0088221B" w:rsidRPr="00E04019" w:rsidRDefault="0088221B" w:rsidP="001220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21C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="0053721C">
              <w:rPr>
                <w:rFonts w:ascii="Times New Roman" w:eastAsia="Times New Roman" w:hAnsi="Times New Roman"/>
                <w:sz w:val="24"/>
                <w:szCs w:val="24"/>
              </w:rPr>
              <w:t xml:space="preserve"> русского языка и литературы, 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высш</w:t>
            </w:r>
            <w:r w:rsidR="00B343E6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</w:t>
            </w:r>
            <w:r w:rsidR="0053721C">
              <w:rPr>
                <w:rFonts w:ascii="Times New Roman" w:eastAsia="Times New Roman" w:hAnsi="Times New Roman"/>
                <w:sz w:val="24"/>
                <w:szCs w:val="24"/>
              </w:rPr>
              <w:t>онн</w:t>
            </w:r>
            <w:r w:rsidR="00B343E6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53721C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B343E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53721C">
              <w:rPr>
                <w:rFonts w:ascii="Times New Roman" w:eastAsia="Times New Roman" w:hAnsi="Times New Roman"/>
                <w:sz w:val="24"/>
                <w:szCs w:val="24"/>
              </w:rPr>
              <w:t>, МКОУ ОШ №12 г. 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Приволжска</w:t>
            </w:r>
          </w:p>
        </w:tc>
        <w:tc>
          <w:tcPr>
            <w:tcW w:w="1701" w:type="dxa"/>
            <w:vMerge/>
            <w:vAlign w:val="center"/>
          </w:tcPr>
          <w:p w:rsidR="0088221B" w:rsidRPr="00E04019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A8D" w:rsidRPr="00E04019" w:rsidTr="00BD3E70">
        <w:trPr>
          <w:trHeight w:val="283"/>
        </w:trPr>
        <w:tc>
          <w:tcPr>
            <w:tcW w:w="460" w:type="dxa"/>
          </w:tcPr>
          <w:p w:rsidR="003B5A8D" w:rsidRPr="00E04019" w:rsidRDefault="003B5A8D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208B" w:rsidRDefault="003B5A8D" w:rsidP="008F1A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8B2">
              <w:rPr>
                <w:rFonts w:ascii="Times New Roman" w:hAnsi="Times New Roman"/>
                <w:sz w:val="24"/>
                <w:szCs w:val="24"/>
              </w:rPr>
              <w:t>Вышкина</w:t>
            </w:r>
            <w:proofErr w:type="spellEnd"/>
            <w:r w:rsidRPr="00FA4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A8D" w:rsidRPr="00FA48B2" w:rsidRDefault="003B5A8D" w:rsidP="008F1A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48B2">
              <w:rPr>
                <w:rFonts w:ascii="Times New Roman" w:hAnsi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3969" w:type="dxa"/>
          </w:tcPr>
          <w:p w:rsidR="003B5A8D" w:rsidRPr="00FA48B2" w:rsidRDefault="003B5A8D" w:rsidP="001220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B2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FA48B2" w:rsidRPr="00FA48B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A48B2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FA48B2" w:rsidRPr="00FA48B2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FA48B2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FA48B2" w:rsidRPr="00FA48B2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FA48B2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FA48B2" w:rsidRPr="00FA48B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FA48B2">
              <w:rPr>
                <w:rFonts w:ascii="Times New Roman" w:eastAsia="Times New Roman" w:hAnsi="Times New Roman"/>
                <w:sz w:val="24"/>
                <w:szCs w:val="24"/>
              </w:rPr>
              <w:t>, МБОУ СШ № 4</w:t>
            </w:r>
          </w:p>
        </w:tc>
        <w:tc>
          <w:tcPr>
            <w:tcW w:w="1701" w:type="dxa"/>
            <w:vAlign w:val="center"/>
          </w:tcPr>
          <w:p w:rsidR="003B5A8D" w:rsidRPr="00FA48B2" w:rsidRDefault="003B5A8D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Родниковский район</w:t>
            </w:r>
          </w:p>
        </w:tc>
      </w:tr>
      <w:tr w:rsidR="0088221B" w:rsidRPr="00E04019" w:rsidTr="00BD3E70">
        <w:trPr>
          <w:trHeight w:val="283"/>
        </w:trPr>
        <w:tc>
          <w:tcPr>
            <w:tcW w:w="460" w:type="dxa"/>
          </w:tcPr>
          <w:p w:rsidR="0088221B" w:rsidRPr="00E04019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76" w:type="dxa"/>
          </w:tcPr>
          <w:p w:rsidR="0012208B" w:rsidRDefault="0088221B" w:rsidP="008F1A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Махнина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8221B" w:rsidRPr="00E04019" w:rsidRDefault="0088221B" w:rsidP="001220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3969" w:type="dxa"/>
          </w:tcPr>
          <w:p w:rsidR="0088221B" w:rsidRPr="00E04019" w:rsidRDefault="0088221B" w:rsidP="001220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учебно-воспитательной работе, учитель русского языка и литературы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>ая квалификационная категория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8221B" w:rsidRPr="00E04019" w:rsidRDefault="0088221B" w:rsidP="001220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lastRenderedPageBreak/>
              <w:t>МБОУ Савинская средняя школа</w:t>
            </w:r>
          </w:p>
        </w:tc>
        <w:tc>
          <w:tcPr>
            <w:tcW w:w="1701" w:type="dxa"/>
            <w:vAlign w:val="center"/>
          </w:tcPr>
          <w:p w:rsidR="0088221B" w:rsidRPr="00E04019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Савинский </w:t>
            </w:r>
          </w:p>
          <w:p w:rsidR="0088221B" w:rsidRPr="00E04019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C41DE7" w:rsidRPr="00E04019" w:rsidTr="00BD3E70">
        <w:trPr>
          <w:trHeight w:val="283"/>
        </w:trPr>
        <w:tc>
          <w:tcPr>
            <w:tcW w:w="460" w:type="dxa"/>
          </w:tcPr>
          <w:p w:rsidR="00C41DE7" w:rsidRPr="00E04019" w:rsidRDefault="00C41DE7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208B" w:rsidRDefault="00C41DE7" w:rsidP="008F1A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Гончарова </w:t>
            </w:r>
          </w:p>
          <w:p w:rsidR="00C41DE7" w:rsidRPr="00AD47C9" w:rsidRDefault="00C41DE7" w:rsidP="008F1A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 Ивановна</w:t>
            </w:r>
          </w:p>
        </w:tc>
        <w:tc>
          <w:tcPr>
            <w:tcW w:w="3969" w:type="dxa"/>
          </w:tcPr>
          <w:p w:rsidR="00C41DE7" w:rsidRPr="00AD47C9" w:rsidRDefault="00C41DE7" w:rsidP="001220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7C9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AD47C9" w:rsidRPr="00AD47C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AD47C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AD47C9" w:rsidRPr="00AD47C9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AD47C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AD47C9" w:rsidRPr="00AD47C9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AD47C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AD47C9" w:rsidRPr="00AD47C9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10208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AD47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D47C9" w:rsidRPr="00AD47C9">
              <w:rPr>
                <w:rFonts w:ascii="Times New Roman" w:eastAsia="Times New Roman" w:hAnsi="Times New Roman"/>
                <w:sz w:val="24"/>
                <w:szCs w:val="24"/>
              </w:rPr>
              <w:t>МКОУ Морозовская СОШ</w:t>
            </w:r>
          </w:p>
        </w:tc>
        <w:tc>
          <w:tcPr>
            <w:tcW w:w="1701" w:type="dxa"/>
            <w:vAlign w:val="center"/>
          </w:tcPr>
          <w:p w:rsidR="00C41DE7" w:rsidRPr="00AD47C9" w:rsidRDefault="00C41DE7" w:rsidP="008F1AAD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D47C9">
              <w:rPr>
                <w:rFonts w:ascii="Times New Roman" w:hAnsi="Times New Roman"/>
                <w:sz w:val="24"/>
                <w:szCs w:val="24"/>
              </w:rPr>
              <w:t>Тейковский</w:t>
            </w:r>
            <w:proofErr w:type="spellEnd"/>
            <w:r w:rsidRPr="00AD47C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D52F6" w:rsidRPr="00E04019" w:rsidTr="00BD3E70">
        <w:trPr>
          <w:trHeight w:val="283"/>
        </w:trPr>
        <w:tc>
          <w:tcPr>
            <w:tcW w:w="460" w:type="dxa"/>
          </w:tcPr>
          <w:p w:rsidR="002D52F6" w:rsidRPr="00E04019" w:rsidRDefault="002D52F6" w:rsidP="002D52F6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208B" w:rsidRDefault="002D52F6" w:rsidP="002D52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Казнина</w:t>
            </w:r>
            <w:proofErr w:type="spellEnd"/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D52F6" w:rsidRPr="000B32BF" w:rsidRDefault="002D52F6" w:rsidP="002D52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Наталья Сергеевна </w:t>
            </w:r>
          </w:p>
        </w:tc>
        <w:tc>
          <w:tcPr>
            <w:tcW w:w="3969" w:type="dxa"/>
          </w:tcPr>
          <w:p w:rsidR="002D52F6" w:rsidRPr="000B32BF" w:rsidRDefault="002D52F6" w:rsidP="001220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0B32BF" w:rsidRPr="000B32B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0B32BF" w:rsidRPr="000B32BF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0B32BF" w:rsidRPr="000B32BF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0B32BF" w:rsidRPr="000B32BF">
              <w:rPr>
                <w:rFonts w:ascii="Times New Roman" w:eastAsia="Times New Roman" w:hAnsi="Times New Roman"/>
                <w:sz w:val="24"/>
                <w:szCs w:val="24"/>
              </w:rPr>
              <w:t>я,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МОУ СШ № 3</w:t>
            </w:r>
          </w:p>
        </w:tc>
        <w:tc>
          <w:tcPr>
            <w:tcW w:w="1701" w:type="dxa"/>
            <w:vMerge w:val="restart"/>
            <w:vAlign w:val="center"/>
          </w:tcPr>
          <w:p w:rsidR="002D52F6" w:rsidRPr="000B32BF" w:rsidRDefault="002D52F6" w:rsidP="002D52F6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Фурмановский</w:t>
            </w:r>
            <w:proofErr w:type="spellEnd"/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D52F6" w:rsidRPr="00E04019" w:rsidTr="00BD3E70">
        <w:trPr>
          <w:trHeight w:val="283"/>
        </w:trPr>
        <w:tc>
          <w:tcPr>
            <w:tcW w:w="460" w:type="dxa"/>
          </w:tcPr>
          <w:p w:rsidR="002D52F6" w:rsidRPr="00E04019" w:rsidRDefault="002D52F6" w:rsidP="002D52F6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208B" w:rsidRDefault="002D52F6" w:rsidP="002D52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Морозова </w:t>
            </w:r>
          </w:p>
          <w:p w:rsidR="002D52F6" w:rsidRPr="000B32BF" w:rsidRDefault="002D52F6" w:rsidP="002D52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3969" w:type="dxa"/>
          </w:tcPr>
          <w:p w:rsidR="002D52F6" w:rsidRPr="000B32BF" w:rsidRDefault="002D52F6" w:rsidP="001220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0B32BF" w:rsidRPr="000B32B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0B32BF" w:rsidRPr="000B32BF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0B32BF" w:rsidRPr="000B32BF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0B32BF" w:rsidRPr="000B32BF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, МОУ СШ № 1</w:t>
            </w:r>
          </w:p>
        </w:tc>
        <w:tc>
          <w:tcPr>
            <w:tcW w:w="1701" w:type="dxa"/>
            <w:vMerge/>
            <w:vAlign w:val="center"/>
          </w:tcPr>
          <w:p w:rsidR="002D52F6" w:rsidRPr="002D52F6" w:rsidRDefault="002D52F6" w:rsidP="002D52F6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8F1AAD" w:rsidRPr="00E04019" w:rsidTr="00BD3E70">
        <w:trPr>
          <w:trHeight w:val="283"/>
        </w:trPr>
        <w:tc>
          <w:tcPr>
            <w:tcW w:w="460" w:type="dxa"/>
          </w:tcPr>
          <w:p w:rsidR="008F1AAD" w:rsidRPr="00E04019" w:rsidRDefault="008F1AAD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208B" w:rsidRDefault="008F1AAD" w:rsidP="008F1A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>Теляшова</w:t>
            </w:r>
            <w:proofErr w:type="spellEnd"/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F1AAD" w:rsidRPr="00DC49F7" w:rsidRDefault="008F1AAD" w:rsidP="00BD3E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 xml:space="preserve">Екатерина </w:t>
            </w:r>
            <w:r w:rsidR="00BD3E7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>ладимировна</w:t>
            </w:r>
          </w:p>
        </w:tc>
        <w:tc>
          <w:tcPr>
            <w:tcW w:w="3969" w:type="dxa"/>
          </w:tcPr>
          <w:p w:rsidR="008F1AAD" w:rsidRPr="00DC49F7" w:rsidRDefault="008F1AAD" w:rsidP="001220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DC49F7" w:rsidRPr="00DC49F7">
              <w:rPr>
                <w:rFonts w:ascii="Times New Roman" w:eastAsia="Times New Roman" w:hAnsi="Times New Roman"/>
                <w:sz w:val="24"/>
                <w:szCs w:val="24"/>
              </w:rPr>
              <w:t>, высшая квалификационная</w:t>
            </w:r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DC49F7" w:rsidRPr="00DC49F7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 xml:space="preserve">, МОУ </w:t>
            </w:r>
            <w:proofErr w:type="spellStart"/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>Китовская</w:t>
            </w:r>
            <w:proofErr w:type="spellEnd"/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  <w:vAlign w:val="center"/>
          </w:tcPr>
          <w:p w:rsidR="008F1AAD" w:rsidRPr="00DC49F7" w:rsidRDefault="008F1AAD" w:rsidP="008F1AAD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>Шуйский</w:t>
            </w:r>
          </w:p>
          <w:p w:rsidR="008F1AAD" w:rsidRPr="00DC49F7" w:rsidRDefault="008F1AAD" w:rsidP="008F1AAD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8221B" w:rsidRPr="00E04019" w:rsidTr="00BD3E70">
        <w:trPr>
          <w:trHeight w:val="283"/>
        </w:trPr>
        <w:tc>
          <w:tcPr>
            <w:tcW w:w="460" w:type="dxa"/>
          </w:tcPr>
          <w:p w:rsidR="0088221B" w:rsidRPr="00E04019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6" w:type="dxa"/>
          </w:tcPr>
          <w:p w:rsidR="0012208B" w:rsidRDefault="0088221B" w:rsidP="0083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Володина </w:t>
            </w:r>
          </w:p>
          <w:p w:rsidR="0088221B" w:rsidRPr="00E04019" w:rsidRDefault="0088221B" w:rsidP="0083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3969" w:type="dxa"/>
          </w:tcPr>
          <w:p w:rsidR="0088221B" w:rsidRPr="00E04019" w:rsidRDefault="0088221B" w:rsidP="001220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русского языка и </w:t>
            </w: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литерату</w:t>
            </w:r>
            <w:r w:rsidR="0012208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ры</w:t>
            </w:r>
            <w:proofErr w:type="spellEnd"/>
            <w:r w:rsidR="006F709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6F709F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6F709F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6F709F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, МКОУСОШ № 2 г. Южи</w:t>
            </w:r>
          </w:p>
        </w:tc>
        <w:tc>
          <w:tcPr>
            <w:tcW w:w="1701" w:type="dxa"/>
            <w:vMerge w:val="restart"/>
            <w:vAlign w:val="center"/>
          </w:tcPr>
          <w:p w:rsidR="0088221B" w:rsidRPr="00E04019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Южский </w:t>
            </w:r>
          </w:p>
          <w:p w:rsidR="0088221B" w:rsidRPr="00E04019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  <w:p w:rsidR="0088221B" w:rsidRPr="00E04019" w:rsidRDefault="0088221B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1B" w:rsidRPr="00E04019" w:rsidTr="00BD3E70">
        <w:trPr>
          <w:trHeight w:val="283"/>
        </w:trPr>
        <w:tc>
          <w:tcPr>
            <w:tcW w:w="460" w:type="dxa"/>
          </w:tcPr>
          <w:p w:rsidR="0088221B" w:rsidRPr="00E04019" w:rsidRDefault="0088221B" w:rsidP="008F1AAD">
            <w:pPr>
              <w:pStyle w:val="a7"/>
              <w:numPr>
                <w:ilvl w:val="0"/>
                <w:numId w:val="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6" w:type="dxa"/>
          </w:tcPr>
          <w:p w:rsidR="0088221B" w:rsidRPr="00E04019" w:rsidRDefault="0088221B" w:rsidP="008F1A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Скворцова</w:t>
            </w:r>
          </w:p>
          <w:p w:rsidR="0088221B" w:rsidRPr="00E04019" w:rsidRDefault="0088221B" w:rsidP="008F1A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Елена Германовна </w:t>
            </w:r>
          </w:p>
        </w:tc>
        <w:tc>
          <w:tcPr>
            <w:tcW w:w="3969" w:type="dxa"/>
          </w:tcPr>
          <w:p w:rsidR="0088221B" w:rsidRPr="00E04019" w:rsidRDefault="0088221B" w:rsidP="001220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русского языка и </w:t>
            </w: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литерату</w:t>
            </w:r>
            <w:r w:rsidR="0012208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ры</w:t>
            </w:r>
            <w:proofErr w:type="spellEnd"/>
            <w:r w:rsidR="006F709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6F709F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6F709F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6F709F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, МКОУСОШ № 2 г. Южи</w:t>
            </w:r>
          </w:p>
        </w:tc>
        <w:tc>
          <w:tcPr>
            <w:tcW w:w="1701" w:type="dxa"/>
            <w:vMerge/>
            <w:vAlign w:val="center"/>
          </w:tcPr>
          <w:p w:rsidR="0088221B" w:rsidRPr="00E04019" w:rsidRDefault="0088221B" w:rsidP="008F1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3"/>
        <w:tblW w:w="91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0"/>
        <w:gridCol w:w="2976"/>
        <w:gridCol w:w="3969"/>
        <w:gridCol w:w="1701"/>
      </w:tblGrid>
      <w:tr w:rsidR="003610CD" w:rsidRPr="0003748F" w:rsidTr="0012208B">
        <w:trPr>
          <w:trHeight w:val="283"/>
        </w:trPr>
        <w:tc>
          <w:tcPr>
            <w:tcW w:w="91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0CD" w:rsidRPr="0003748F" w:rsidRDefault="003610CD" w:rsidP="008F1AAD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imes New Roman" w:hAnsi="Times New Roman"/>
                <w:sz w:val="24"/>
                <w:szCs w:val="24"/>
              </w:rPr>
              <w:t>Учителя и преподаватели иностранных языков</w:t>
            </w:r>
          </w:p>
        </w:tc>
      </w:tr>
      <w:tr w:rsidR="003610CD" w:rsidRPr="0003748F" w:rsidTr="00BD3E70">
        <w:trPr>
          <w:trHeight w:val="283"/>
        </w:trPr>
        <w:tc>
          <w:tcPr>
            <w:tcW w:w="460" w:type="dxa"/>
            <w:tcBorders>
              <w:top w:val="single" w:sz="4" w:space="0" w:color="auto"/>
            </w:tcBorders>
            <w:vAlign w:val="center"/>
          </w:tcPr>
          <w:p w:rsidR="003610CD" w:rsidRPr="0003748F" w:rsidRDefault="003610CD" w:rsidP="00BD3E70">
            <w:pPr>
              <w:ind w:lef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610CD" w:rsidRPr="0003748F" w:rsidRDefault="003610CD" w:rsidP="00BD3E70">
            <w:pPr>
              <w:ind w:left="-79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3610CD" w:rsidRPr="0003748F" w:rsidRDefault="003610CD" w:rsidP="008F1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3610CD" w:rsidRPr="0003748F" w:rsidRDefault="0082679A" w:rsidP="00122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689">
              <w:rPr>
                <w:rFonts w:ascii="Times New Roman" w:hAnsi="Times New Roman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квалификационная категория (для педагогических работников), 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610CD" w:rsidRPr="0003748F" w:rsidRDefault="00797FEA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/ муни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ципальный район</w:t>
            </w:r>
          </w:p>
        </w:tc>
      </w:tr>
      <w:tr w:rsidR="003610CD" w:rsidRPr="0003748F" w:rsidTr="00BD3E70">
        <w:trPr>
          <w:trHeight w:val="283"/>
        </w:trPr>
        <w:tc>
          <w:tcPr>
            <w:tcW w:w="460" w:type="dxa"/>
            <w:tcBorders>
              <w:top w:val="single" w:sz="4" w:space="0" w:color="auto"/>
            </w:tcBorders>
          </w:tcPr>
          <w:p w:rsidR="003610CD" w:rsidRPr="00E04019" w:rsidRDefault="003610CD" w:rsidP="008F1AAD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2208B" w:rsidRDefault="003610CD" w:rsidP="006370C6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F47">
              <w:rPr>
                <w:rFonts w:ascii="Times New Roman" w:eastAsia="Times New Roman" w:hAnsi="Times New Roman"/>
                <w:sz w:val="24"/>
                <w:szCs w:val="24"/>
              </w:rPr>
              <w:t xml:space="preserve">Маскаева </w:t>
            </w:r>
          </w:p>
          <w:p w:rsidR="003610CD" w:rsidRPr="00FE27CB" w:rsidRDefault="003610CD" w:rsidP="006370C6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F47">
              <w:rPr>
                <w:rFonts w:ascii="Times New Roman" w:eastAsia="Times New Roman" w:hAnsi="Times New Roman"/>
                <w:sz w:val="24"/>
                <w:szCs w:val="24"/>
              </w:rPr>
              <w:t>Алена Алексеевна</w:t>
            </w:r>
            <w:r w:rsidR="002C4F47" w:rsidRPr="002C4F4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2C4F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C4F47" w:rsidRPr="00F32C67">
              <w:rPr>
                <w:rFonts w:ascii="Times New Roman" w:eastAsia="Times New Roman" w:hAnsi="Times New Roman"/>
                <w:sz w:val="24"/>
                <w:szCs w:val="24"/>
              </w:rPr>
              <w:t>председатель</w:t>
            </w:r>
            <w:r w:rsidR="00A078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610CD" w:rsidRPr="00FE27CB" w:rsidRDefault="003610CD" w:rsidP="001220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>учитель английского языка</w:t>
            </w:r>
            <w:r w:rsidR="00FE27CB" w:rsidRPr="00FE27CB">
              <w:rPr>
                <w:rFonts w:ascii="Times New Roman" w:eastAsia="Times New Roman" w:hAnsi="Times New Roman"/>
                <w:sz w:val="24"/>
                <w:szCs w:val="24"/>
              </w:rPr>
              <w:t>, высшая квалификационная категория,</w:t>
            </w: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 xml:space="preserve"> МБОУ «Лицей №33»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3610CD" w:rsidRPr="0003748F" w:rsidRDefault="003610CD" w:rsidP="008F1AAD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. Иваново</w:t>
            </w:r>
          </w:p>
        </w:tc>
      </w:tr>
      <w:tr w:rsidR="003610CD" w:rsidRPr="0003748F" w:rsidTr="00BD3E70">
        <w:trPr>
          <w:trHeight w:val="283"/>
        </w:trPr>
        <w:tc>
          <w:tcPr>
            <w:tcW w:w="460" w:type="dxa"/>
            <w:tcBorders>
              <w:top w:val="single" w:sz="4" w:space="0" w:color="auto"/>
            </w:tcBorders>
          </w:tcPr>
          <w:p w:rsidR="003610CD" w:rsidRPr="00E04019" w:rsidRDefault="003610CD" w:rsidP="008F1AAD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2208B" w:rsidRDefault="003610CD" w:rsidP="003610CD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 xml:space="preserve">Шенберг </w:t>
            </w:r>
          </w:p>
          <w:p w:rsidR="003610CD" w:rsidRPr="00FE27CB" w:rsidRDefault="003610CD" w:rsidP="003610CD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>Анна Юрьевна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610CD" w:rsidRPr="00FE27CB" w:rsidRDefault="003610CD" w:rsidP="001220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>учитель английского</w:t>
            </w:r>
            <w:r w:rsidR="00FE27CB" w:rsidRPr="00FE27CB">
              <w:rPr>
                <w:rFonts w:ascii="Times New Roman" w:eastAsia="Times New Roman" w:hAnsi="Times New Roman"/>
                <w:sz w:val="24"/>
                <w:szCs w:val="24"/>
              </w:rPr>
              <w:t xml:space="preserve"> языка, первая</w:t>
            </w: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E27CB" w:rsidRPr="00FE27CB">
              <w:rPr>
                <w:rFonts w:ascii="Times New Roman" w:eastAsia="Times New Roman" w:hAnsi="Times New Roman"/>
                <w:sz w:val="24"/>
                <w:szCs w:val="24"/>
              </w:rPr>
              <w:t>квалификационная категория,</w:t>
            </w: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 xml:space="preserve"> МБОУ «СШ №56»</w:t>
            </w:r>
          </w:p>
        </w:tc>
        <w:tc>
          <w:tcPr>
            <w:tcW w:w="1701" w:type="dxa"/>
            <w:vMerge/>
            <w:vAlign w:val="center"/>
          </w:tcPr>
          <w:p w:rsidR="003610CD" w:rsidRDefault="003610CD" w:rsidP="008F1AAD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10CD" w:rsidRPr="0003748F" w:rsidTr="00BD3E70">
        <w:trPr>
          <w:trHeight w:val="283"/>
        </w:trPr>
        <w:tc>
          <w:tcPr>
            <w:tcW w:w="460" w:type="dxa"/>
            <w:tcBorders>
              <w:top w:val="single" w:sz="4" w:space="0" w:color="auto"/>
            </w:tcBorders>
          </w:tcPr>
          <w:p w:rsidR="003610CD" w:rsidRPr="00E04019" w:rsidRDefault="003610CD" w:rsidP="008F1AAD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2208B" w:rsidRDefault="003610CD" w:rsidP="008F1AAD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 xml:space="preserve">Юшкова </w:t>
            </w:r>
          </w:p>
          <w:p w:rsidR="003610CD" w:rsidRPr="00FE27CB" w:rsidRDefault="003610CD" w:rsidP="008F1AAD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>Екатерина Егоровна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610CD" w:rsidRPr="00FE27CB" w:rsidRDefault="003610CD" w:rsidP="0012208B">
            <w:pPr>
              <w:tabs>
                <w:tab w:val="left" w:pos="1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французского </w:t>
            </w:r>
            <w:r w:rsidR="00FE27CB" w:rsidRPr="00FE27CB">
              <w:rPr>
                <w:rFonts w:ascii="Times New Roman" w:eastAsia="Times New Roman" w:hAnsi="Times New Roman"/>
                <w:sz w:val="24"/>
                <w:szCs w:val="24"/>
              </w:rPr>
              <w:t xml:space="preserve">языка, </w:t>
            </w: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>высш</w:t>
            </w:r>
            <w:r w:rsidR="00FE27CB" w:rsidRPr="00FE27CB">
              <w:rPr>
                <w:rFonts w:ascii="Times New Roman" w:eastAsia="Times New Roman" w:hAnsi="Times New Roman"/>
                <w:sz w:val="24"/>
                <w:szCs w:val="24"/>
              </w:rPr>
              <w:t>ая квалификационная</w:t>
            </w: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FE27CB" w:rsidRPr="00FE27CB">
              <w:rPr>
                <w:rFonts w:ascii="Times New Roman" w:eastAsia="Times New Roman" w:hAnsi="Times New Roman"/>
                <w:sz w:val="24"/>
                <w:szCs w:val="24"/>
              </w:rPr>
              <w:t xml:space="preserve">я, </w:t>
            </w: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>МБОУ «СШ №7»</w:t>
            </w:r>
          </w:p>
        </w:tc>
        <w:tc>
          <w:tcPr>
            <w:tcW w:w="1701" w:type="dxa"/>
            <w:vMerge/>
            <w:vAlign w:val="center"/>
          </w:tcPr>
          <w:p w:rsidR="003610CD" w:rsidRDefault="003610CD" w:rsidP="008F1AAD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10CD" w:rsidRPr="00E04019" w:rsidTr="00BD3E70">
        <w:trPr>
          <w:trHeight w:val="623"/>
        </w:trPr>
        <w:tc>
          <w:tcPr>
            <w:tcW w:w="460" w:type="dxa"/>
          </w:tcPr>
          <w:p w:rsidR="003610CD" w:rsidRPr="00E04019" w:rsidRDefault="003610CD" w:rsidP="008F1AAD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12208B" w:rsidRDefault="003610CD" w:rsidP="008F1A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Макарихина </w:t>
            </w:r>
          </w:p>
          <w:p w:rsidR="003610CD" w:rsidRPr="00E04019" w:rsidRDefault="003610CD" w:rsidP="008F1A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3969" w:type="dxa"/>
          </w:tcPr>
          <w:p w:rsidR="003610CD" w:rsidRPr="00E04019" w:rsidRDefault="003610CD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учитель английского языка</w:t>
            </w:r>
            <w:r w:rsidR="002F76E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2F76E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 квалификационн</w:t>
            </w:r>
            <w:r w:rsidR="002F76E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2F76EE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, МБОУ СОШ № 13 </w:t>
            </w:r>
          </w:p>
        </w:tc>
        <w:tc>
          <w:tcPr>
            <w:tcW w:w="1701" w:type="dxa"/>
            <w:vMerge w:val="restart"/>
            <w:vAlign w:val="center"/>
          </w:tcPr>
          <w:p w:rsidR="003610CD" w:rsidRPr="00E04019" w:rsidRDefault="003610CD" w:rsidP="008F1AAD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. Вичуга</w:t>
            </w:r>
          </w:p>
        </w:tc>
      </w:tr>
      <w:tr w:rsidR="003610CD" w:rsidRPr="00E04019" w:rsidTr="00BD3E70">
        <w:trPr>
          <w:trHeight w:val="623"/>
        </w:trPr>
        <w:tc>
          <w:tcPr>
            <w:tcW w:w="460" w:type="dxa"/>
          </w:tcPr>
          <w:p w:rsidR="003610CD" w:rsidRPr="00E04019" w:rsidRDefault="003610CD" w:rsidP="008F1AAD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208B" w:rsidRDefault="003610CD" w:rsidP="003610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D1B">
              <w:rPr>
                <w:rFonts w:ascii="Times New Roman" w:eastAsia="Times New Roman" w:hAnsi="Times New Roman"/>
                <w:sz w:val="24"/>
                <w:szCs w:val="24"/>
              </w:rPr>
              <w:t xml:space="preserve">Матросова </w:t>
            </w:r>
          </w:p>
          <w:p w:rsidR="003610CD" w:rsidRPr="003610CD" w:rsidRDefault="003610CD" w:rsidP="003610CD">
            <w:pPr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BC6D1B">
              <w:rPr>
                <w:rFonts w:ascii="Times New Roman" w:eastAsia="Times New Roman" w:hAnsi="Times New Roman"/>
                <w:sz w:val="24"/>
                <w:szCs w:val="24"/>
              </w:rPr>
              <w:t>Татьяна Эдуардовна</w:t>
            </w:r>
          </w:p>
        </w:tc>
        <w:tc>
          <w:tcPr>
            <w:tcW w:w="3969" w:type="dxa"/>
          </w:tcPr>
          <w:p w:rsidR="003610CD" w:rsidRPr="003610CD" w:rsidRDefault="002F76EE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английского языка,</w:t>
            </w:r>
            <w:r w:rsidR="003610CD" w:rsidRPr="00BC6D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высш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 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я,</w:t>
            </w:r>
            <w:r w:rsidRPr="00BC6D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610CD" w:rsidRPr="00BC6D1B">
              <w:rPr>
                <w:rFonts w:ascii="Times New Roman" w:eastAsia="Times New Roman" w:hAnsi="Times New Roman"/>
                <w:sz w:val="24"/>
                <w:szCs w:val="24"/>
              </w:rPr>
              <w:t>МБОУ СОШ № 11</w:t>
            </w:r>
          </w:p>
        </w:tc>
        <w:tc>
          <w:tcPr>
            <w:tcW w:w="1701" w:type="dxa"/>
            <w:vMerge/>
            <w:vAlign w:val="center"/>
          </w:tcPr>
          <w:p w:rsidR="003610CD" w:rsidRPr="00E04019" w:rsidRDefault="003610CD" w:rsidP="008F1AAD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10CD" w:rsidRPr="00973958" w:rsidTr="00BD3E70">
        <w:trPr>
          <w:trHeight w:val="283"/>
        </w:trPr>
        <w:tc>
          <w:tcPr>
            <w:tcW w:w="460" w:type="dxa"/>
          </w:tcPr>
          <w:p w:rsidR="003610CD" w:rsidRPr="00973958" w:rsidRDefault="003610CD" w:rsidP="008F1AAD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208B" w:rsidRDefault="003610CD" w:rsidP="008F1AAD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958">
              <w:rPr>
                <w:rFonts w:ascii="Times New Roman" w:eastAsia="Times New Roman" w:hAnsi="Times New Roman"/>
                <w:sz w:val="24"/>
                <w:szCs w:val="24"/>
              </w:rPr>
              <w:t xml:space="preserve">Воронина </w:t>
            </w:r>
          </w:p>
          <w:p w:rsidR="003610CD" w:rsidRPr="00973958" w:rsidRDefault="003610CD" w:rsidP="008F1AAD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958">
              <w:rPr>
                <w:rFonts w:ascii="Times New Roman" w:eastAsia="Times New Roman" w:hAnsi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3969" w:type="dxa"/>
          </w:tcPr>
          <w:p w:rsidR="003610CD" w:rsidRPr="00973958" w:rsidRDefault="003610CD" w:rsidP="00D77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58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  <w:r w:rsidR="007A6C13">
              <w:rPr>
                <w:rFonts w:ascii="Times New Roman" w:hAnsi="Times New Roman"/>
                <w:sz w:val="24"/>
                <w:szCs w:val="24"/>
              </w:rPr>
              <w:t>, высшая</w:t>
            </w:r>
            <w:r w:rsidRPr="00973958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7A6C13">
              <w:rPr>
                <w:rFonts w:ascii="Times New Roman" w:hAnsi="Times New Roman"/>
                <w:sz w:val="24"/>
                <w:szCs w:val="24"/>
              </w:rPr>
              <w:t>ая категория</w:t>
            </w:r>
            <w:r w:rsidRPr="009739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3958">
              <w:rPr>
                <w:rFonts w:ascii="Times New Roman" w:hAnsi="Times New Roman"/>
                <w:spacing w:val="-1"/>
                <w:sz w:val="24"/>
                <w:szCs w:val="24"/>
              </w:rPr>
              <w:t>МБОУ школа №18 имени Маршала А.М. Василевского</w:t>
            </w:r>
          </w:p>
        </w:tc>
        <w:tc>
          <w:tcPr>
            <w:tcW w:w="1701" w:type="dxa"/>
            <w:vMerge w:val="restart"/>
            <w:vAlign w:val="center"/>
          </w:tcPr>
          <w:p w:rsidR="003610CD" w:rsidRPr="00973958" w:rsidRDefault="003610CD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3958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97395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973958">
              <w:rPr>
                <w:rFonts w:ascii="Times New Roman" w:hAnsi="Times New Roman"/>
                <w:sz w:val="24"/>
                <w:szCs w:val="24"/>
              </w:rPr>
              <w:t>Кинешма</w:t>
            </w:r>
          </w:p>
        </w:tc>
      </w:tr>
      <w:tr w:rsidR="003610CD" w:rsidRPr="00973958" w:rsidTr="00BD3E70">
        <w:trPr>
          <w:trHeight w:val="283"/>
        </w:trPr>
        <w:tc>
          <w:tcPr>
            <w:tcW w:w="460" w:type="dxa"/>
          </w:tcPr>
          <w:p w:rsidR="003610CD" w:rsidRPr="00973958" w:rsidRDefault="003610CD" w:rsidP="008F1AAD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12208B" w:rsidRDefault="003610CD" w:rsidP="0083047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73958">
              <w:rPr>
                <w:rFonts w:ascii="Times New Roman" w:hAnsi="Times New Roman"/>
                <w:sz w:val="24"/>
                <w:szCs w:val="24"/>
              </w:rPr>
              <w:t xml:space="preserve">Егорова </w:t>
            </w:r>
          </w:p>
          <w:p w:rsidR="003610CD" w:rsidRPr="00973958" w:rsidRDefault="003610CD" w:rsidP="0083047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73958">
              <w:rPr>
                <w:rFonts w:ascii="Times New Roman" w:hAnsi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3969" w:type="dxa"/>
          </w:tcPr>
          <w:p w:rsidR="003610CD" w:rsidRPr="00973958" w:rsidRDefault="003610CD" w:rsidP="00D77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58">
              <w:rPr>
                <w:rFonts w:ascii="Times New Roman" w:hAnsi="Times New Roman"/>
                <w:spacing w:val="-1"/>
                <w:sz w:val="24"/>
                <w:szCs w:val="24"/>
              </w:rPr>
              <w:t>учитель французского языка</w:t>
            </w:r>
            <w:r w:rsidR="007A6C13">
              <w:rPr>
                <w:rFonts w:ascii="Times New Roman" w:hAnsi="Times New Roman"/>
                <w:spacing w:val="-1"/>
                <w:sz w:val="24"/>
                <w:szCs w:val="24"/>
              </w:rPr>
              <w:t>, первая</w:t>
            </w:r>
            <w:r w:rsidRPr="00973958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7A6C13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9739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кате</w:t>
            </w:r>
            <w:r w:rsidR="007A6C13">
              <w:rPr>
                <w:rFonts w:ascii="Times New Roman" w:hAnsi="Times New Roman"/>
                <w:spacing w:val="-1"/>
                <w:sz w:val="24"/>
                <w:szCs w:val="24"/>
              </w:rPr>
              <w:t>гория</w:t>
            </w:r>
            <w:r w:rsidRPr="0097395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97395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73958">
              <w:rPr>
                <w:rFonts w:ascii="Times New Roman" w:hAnsi="Times New Roman"/>
                <w:sz w:val="24"/>
                <w:szCs w:val="24"/>
              </w:rPr>
              <w:t>МБОУ «Гимназия им. А.Н. Островского»</w:t>
            </w:r>
          </w:p>
        </w:tc>
        <w:tc>
          <w:tcPr>
            <w:tcW w:w="1701" w:type="dxa"/>
            <w:vMerge/>
            <w:vAlign w:val="center"/>
          </w:tcPr>
          <w:p w:rsidR="003610CD" w:rsidRPr="00973958" w:rsidRDefault="003610CD" w:rsidP="008F1AAD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1AAD" w:rsidRPr="00940812" w:rsidTr="00BD3E70">
        <w:trPr>
          <w:trHeight w:val="283"/>
        </w:trPr>
        <w:tc>
          <w:tcPr>
            <w:tcW w:w="460" w:type="dxa"/>
          </w:tcPr>
          <w:p w:rsidR="008F1AAD" w:rsidRPr="00C04A11" w:rsidRDefault="008F1AAD" w:rsidP="008F1AAD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208B" w:rsidRDefault="008F1AAD" w:rsidP="008F1AAD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6C13">
              <w:rPr>
                <w:rFonts w:ascii="Times New Roman" w:eastAsia="Times New Roman" w:hAnsi="Times New Roman"/>
                <w:sz w:val="24"/>
                <w:szCs w:val="24"/>
              </w:rPr>
              <w:t xml:space="preserve">Рябова </w:t>
            </w:r>
          </w:p>
          <w:p w:rsidR="008F1AAD" w:rsidRPr="007A6C13" w:rsidRDefault="008F1AAD" w:rsidP="008F1AAD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6C13">
              <w:rPr>
                <w:rFonts w:ascii="Times New Roman" w:eastAsia="Times New Roman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3969" w:type="dxa"/>
          </w:tcPr>
          <w:p w:rsidR="008F1AAD" w:rsidRPr="007A6C13" w:rsidRDefault="008F1AAD" w:rsidP="00D77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C13">
              <w:rPr>
                <w:rFonts w:ascii="Times New Roman" w:hAnsi="Times New Roman"/>
                <w:sz w:val="24"/>
                <w:szCs w:val="24"/>
              </w:rPr>
              <w:t xml:space="preserve">методист МУ «Информационно </w:t>
            </w:r>
            <w:r w:rsidR="0012208B">
              <w:rPr>
                <w:rFonts w:ascii="Times New Roman" w:hAnsi="Times New Roman"/>
                <w:sz w:val="24"/>
                <w:szCs w:val="24"/>
              </w:rPr>
              <w:t>-</w:t>
            </w:r>
            <w:r w:rsidRPr="007A6C13">
              <w:rPr>
                <w:rFonts w:ascii="Times New Roman" w:hAnsi="Times New Roman"/>
                <w:sz w:val="24"/>
                <w:szCs w:val="24"/>
              </w:rPr>
              <w:t xml:space="preserve"> методический центр»</w:t>
            </w:r>
          </w:p>
        </w:tc>
        <w:tc>
          <w:tcPr>
            <w:tcW w:w="1701" w:type="dxa"/>
            <w:vMerge/>
            <w:vAlign w:val="center"/>
          </w:tcPr>
          <w:p w:rsidR="008F1AAD" w:rsidRPr="00940812" w:rsidRDefault="008F1AAD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0CD" w:rsidRPr="00940812" w:rsidTr="00BD3E70">
        <w:trPr>
          <w:trHeight w:val="283"/>
        </w:trPr>
        <w:tc>
          <w:tcPr>
            <w:tcW w:w="460" w:type="dxa"/>
          </w:tcPr>
          <w:p w:rsidR="003610CD" w:rsidRPr="00C04A11" w:rsidRDefault="003610CD" w:rsidP="008F1AAD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208B" w:rsidRDefault="003610CD" w:rsidP="0083047A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812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</w:t>
            </w:r>
          </w:p>
          <w:p w:rsidR="003610CD" w:rsidRPr="00940812" w:rsidRDefault="003610CD" w:rsidP="0083047A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812">
              <w:rPr>
                <w:rFonts w:ascii="Times New Roman" w:eastAsia="Times New Roman" w:hAnsi="Times New Roman"/>
                <w:sz w:val="24"/>
                <w:szCs w:val="24"/>
              </w:rPr>
              <w:t>Ольга Константиновна</w:t>
            </w:r>
          </w:p>
        </w:tc>
        <w:tc>
          <w:tcPr>
            <w:tcW w:w="3969" w:type="dxa"/>
          </w:tcPr>
          <w:p w:rsidR="003610CD" w:rsidRPr="00940812" w:rsidRDefault="003610CD" w:rsidP="00D77E7C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40812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  <w:r w:rsidR="007A6C13">
              <w:rPr>
                <w:rFonts w:ascii="Times New Roman" w:hAnsi="Times New Roman"/>
                <w:sz w:val="24"/>
                <w:szCs w:val="24"/>
              </w:rPr>
              <w:t>, высшая квалификационная</w:t>
            </w:r>
            <w:r w:rsidRPr="00940812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7A6C13">
              <w:rPr>
                <w:rFonts w:ascii="Times New Roman" w:hAnsi="Times New Roman"/>
                <w:sz w:val="24"/>
                <w:szCs w:val="24"/>
              </w:rPr>
              <w:t>я</w:t>
            </w:r>
            <w:r w:rsidRPr="00940812">
              <w:rPr>
                <w:rFonts w:ascii="Times New Roman" w:hAnsi="Times New Roman"/>
                <w:sz w:val="24"/>
                <w:szCs w:val="24"/>
              </w:rPr>
              <w:t>,</w:t>
            </w:r>
            <w:r w:rsidR="00D77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812">
              <w:rPr>
                <w:rFonts w:ascii="Times New Roman" w:hAnsi="Times New Roman"/>
                <w:sz w:val="24"/>
                <w:szCs w:val="24"/>
              </w:rPr>
              <w:t>МБОУ школа № 8</w:t>
            </w:r>
          </w:p>
        </w:tc>
        <w:tc>
          <w:tcPr>
            <w:tcW w:w="1701" w:type="dxa"/>
            <w:vMerge/>
            <w:vAlign w:val="center"/>
          </w:tcPr>
          <w:p w:rsidR="003610CD" w:rsidRPr="00940812" w:rsidRDefault="003610CD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82" w:rsidRPr="00940812" w:rsidTr="00BD3E70">
        <w:trPr>
          <w:trHeight w:val="283"/>
        </w:trPr>
        <w:tc>
          <w:tcPr>
            <w:tcW w:w="460" w:type="dxa"/>
          </w:tcPr>
          <w:p w:rsidR="00A24582" w:rsidRPr="00C04A11" w:rsidRDefault="00A24582" w:rsidP="00A24582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208B" w:rsidRDefault="00A24582" w:rsidP="00A245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Волкова </w:t>
            </w:r>
          </w:p>
          <w:p w:rsidR="00A24582" w:rsidRPr="00674EF4" w:rsidRDefault="00A24582" w:rsidP="00A245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Альбертовна</w:t>
            </w:r>
          </w:p>
        </w:tc>
        <w:tc>
          <w:tcPr>
            <w:tcW w:w="3969" w:type="dxa"/>
          </w:tcPr>
          <w:p w:rsidR="00A24582" w:rsidRPr="00674EF4" w:rsidRDefault="00A24582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английского языка</w:t>
            </w:r>
            <w:r w:rsidR="00674EF4" w:rsidRPr="0067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первая</w:t>
            </w:r>
            <w:r w:rsidRPr="0067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="00674EF4" w:rsidRPr="0067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категория</w:t>
            </w:r>
            <w:r w:rsidRPr="0067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77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СШ №2</w:t>
            </w:r>
            <w:r w:rsidRPr="00674EF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A24582" w:rsidRPr="00674EF4" w:rsidRDefault="00A24582" w:rsidP="00A24582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EF4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74EF4">
              <w:rPr>
                <w:rFonts w:ascii="Times New Roman" w:hAnsi="Times New Roman"/>
                <w:sz w:val="24"/>
                <w:szCs w:val="24"/>
              </w:rPr>
              <w:t>. Тейково</w:t>
            </w:r>
          </w:p>
        </w:tc>
      </w:tr>
      <w:tr w:rsidR="00A24582" w:rsidRPr="00940812" w:rsidTr="00BD3E70">
        <w:trPr>
          <w:trHeight w:val="283"/>
        </w:trPr>
        <w:tc>
          <w:tcPr>
            <w:tcW w:w="460" w:type="dxa"/>
          </w:tcPr>
          <w:p w:rsidR="00A24582" w:rsidRPr="00C04A11" w:rsidRDefault="00A24582" w:rsidP="00A24582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208B" w:rsidRDefault="00A24582" w:rsidP="00A245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Шегута</w:t>
            </w:r>
            <w:proofErr w:type="spellEnd"/>
            <w:r w:rsidRPr="0067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4582" w:rsidRPr="00674EF4" w:rsidRDefault="00A24582" w:rsidP="001220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Юрьевна</w:t>
            </w:r>
          </w:p>
        </w:tc>
        <w:tc>
          <w:tcPr>
            <w:tcW w:w="3969" w:type="dxa"/>
          </w:tcPr>
          <w:p w:rsidR="00A24582" w:rsidRPr="00674EF4" w:rsidRDefault="00A24582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английского языка</w:t>
            </w:r>
            <w:r w:rsidR="00674EF4" w:rsidRPr="0067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высшая квалификационная категория</w:t>
            </w:r>
            <w:r w:rsidRPr="0067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МБОУ СШ №2</w:t>
            </w:r>
            <w:r w:rsidRPr="00674EF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A24582" w:rsidRPr="00674EF4" w:rsidRDefault="00A24582" w:rsidP="00A24582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CD" w:rsidRPr="00E04019" w:rsidTr="00BD3E70">
        <w:trPr>
          <w:trHeight w:val="283"/>
        </w:trPr>
        <w:tc>
          <w:tcPr>
            <w:tcW w:w="460" w:type="dxa"/>
          </w:tcPr>
          <w:p w:rsidR="003610CD" w:rsidRPr="00E04019" w:rsidRDefault="003610CD" w:rsidP="008F1AAD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208B" w:rsidRDefault="003610CD" w:rsidP="008F1A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Бояркова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610CD" w:rsidRPr="00E04019" w:rsidRDefault="003610CD" w:rsidP="008F1A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Алёна Александровна</w:t>
            </w:r>
          </w:p>
        </w:tc>
        <w:tc>
          <w:tcPr>
            <w:tcW w:w="3969" w:type="dxa"/>
          </w:tcPr>
          <w:p w:rsidR="003610CD" w:rsidRPr="00E04019" w:rsidRDefault="003610CD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учитель английского языка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F1AAD" w:rsidRPr="00940812">
              <w:rPr>
                <w:rFonts w:ascii="Times New Roman" w:hAnsi="Times New Roman"/>
                <w:sz w:val="24"/>
                <w:szCs w:val="24"/>
              </w:rPr>
              <w:t>квалификационн</w:t>
            </w:r>
            <w:r w:rsidR="00674EF4">
              <w:rPr>
                <w:rFonts w:ascii="Times New Roman" w:hAnsi="Times New Roman"/>
                <w:sz w:val="24"/>
                <w:szCs w:val="24"/>
              </w:rPr>
              <w:t>ая</w:t>
            </w:r>
            <w:r w:rsidR="008F1AAD" w:rsidRPr="00940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категори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, МОУ СОШ № 7</w:t>
            </w:r>
          </w:p>
        </w:tc>
        <w:tc>
          <w:tcPr>
            <w:tcW w:w="1701" w:type="dxa"/>
            <w:vMerge w:val="restart"/>
            <w:vAlign w:val="center"/>
          </w:tcPr>
          <w:p w:rsidR="003610CD" w:rsidRPr="00E04019" w:rsidRDefault="003610CD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04019">
              <w:rPr>
                <w:rFonts w:ascii="Times New Roman" w:eastAsia="Times New Roman" w:hAnsi="Times New Roman" w:cs="Times New Roman"/>
                <w:sz w:val="24"/>
                <w:szCs w:val="24"/>
              </w:rPr>
              <w:t>. Шуя</w:t>
            </w:r>
          </w:p>
        </w:tc>
      </w:tr>
      <w:tr w:rsidR="003610CD" w:rsidRPr="00E04019" w:rsidTr="00BD3E70">
        <w:trPr>
          <w:trHeight w:val="567"/>
        </w:trPr>
        <w:tc>
          <w:tcPr>
            <w:tcW w:w="460" w:type="dxa"/>
          </w:tcPr>
          <w:p w:rsidR="003610CD" w:rsidRPr="00E04019" w:rsidRDefault="003610CD" w:rsidP="008F1AAD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12208B" w:rsidRDefault="003610CD" w:rsidP="008F1A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Зирина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610CD" w:rsidRPr="00E04019" w:rsidRDefault="003610CD" w:rsidP="008F1A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3969" w:type="dxa"/>
          </w:tcPr>
          <w:p w:rsidR="003610CD" w:rsidRPr="00E04019" w:rsidRDefault="003610CD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учитель иностранного языка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F1AAD" w:rsidRPr="00940812">
              <w:rPr>
                <w:rFonts w:ascii="Times New Roman" w:hAnsi="Times New Roman"/>
                <w:sz w:val="24"/>
                <w:szCs w:val="24"/>
              </w:rPr>
              <w:t>квали</w:t>
            </w:r>
            <w:r w:rsidR="008F1AAD" w:rsidRPr="00234683">
              <w:rPr>
                <w:rFonts w:ascii="Times New Roman" w:eastAsia="Times New Roman" w:hAnsi="Times New Roman"/>
                <w:sz w:val="24"/>
                <w:szCs w:val="24"/>
              </w:rPr>
              <w:t>фикационн</w:t>
            </w:r>
            <w:r w:rsidR="00674EF4" w:rsidRPr="0023468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674EF4">
              <w:rPr>
                <w:rFonts w:ascii="Times New Roman" w:hAnsi="Times New Roman"/>
                <w:sz w:val="24"/>
                <w:szCs w:val="24"/>
              </w:rPr>
              <w:t>я</w:t>
            </w:r>
            <w:r w:rsidR="008F1AAD" w:rsidRPr="00940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категори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, МОУ ООШ № 10</w:t>
            </w:r>
            <w:r w:rsidR="008F1A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3610CD" w:rsidRPr="00E04019" w:rsidRDefault="003610CD" w:rsidP="008F1AA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5C9" w:rsidRPr="00E04019" w:rsidTr="00BD3E70">
        <w:trPr>
          <w:trHeight w:val="283"/>
        </w:trPr>
        <w:tc>
          <w:tcPr>
            <w:tcW w:w="460" w:type="dxa"/>
          </w:tcPr>
          <w:p w:rsidR="00D325C9" w:rsidRPr="00E04019" w:rsidRDefault="00D325C9" w:rsidP="00D325C9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208B" w:rsidRDefault="00D325C9" w:rsidP="00D325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5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Белова </w:t>
            </w:r>
          </w:p>
          <w:p w:rsidR="00D325C9" w:rsidRPr="00BE2560" w:rsidRDefault="00D325C9" w:rsidP="00D325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560">
              <w:rPr>
                <w:rFonts w:ascii="Times New Roman" w:hAnsi="Times New Roman"/>
                <w:sz w:val="24"/>
                <w:szCs w:val="24"/>
                <w:lang w:eastAsia="ru-RU"/>
              </w:rPr>
              <w:t>Татьяна Анатольевна</w:t>
            </w:r>
          </w:p>
        </w:tc>
        <w:tc>
          <w:tcPr>
            <w:tcW w:w="3969" w:type="dxa"/>
          </w:tcPr>
          <w:p w:rsidR="00D325C9" w:rsidRPr="00BE2560" w:rsidRDefault="00D325C9" w:rsidP="00D77E7C">
            <w:pPr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BE2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английского языка</w:t>
            </w:r>
            <w:r w:rsidR="00BE2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E2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 w:rsidR="00BE2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BE2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="00BE2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ая категория, </w:t>
            </w:r>
            <w:r w:rsidRPr="00BE25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BE2560">
              <w:rPr>
                <w:rFonts w:ascii="Times New Roman" w:hAnsi="Times New Roman"/>
                <w:sz w:val="24"/>
                <w:szCs w:val="24"/>
                <w:lang w:eastAsia="ru-RU"/>
              </w:rPr>
              <w:t>Старовичугская</w:t>
            </w:r>
            <w:proofErr w:type="spellEnd"/>
            <w:r w:rsidRPr="00BE25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школа им. Г.В. Писарева</w:t>
            </w:r>
          </w:p>
        </w:tc>
        <w:tc>
          <w:tcPr>
            <w:tcW w:w="1701" w:type="dxa"/>
            <w:vAlign w:val="center"/>
          </w:tcPr>
          <w:p w:rsidR="00D325C9" w:rsidRPr="00BE2560" w:rsidRDefault="00D325C9" w:rsidP="00D325C9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0">
              <w:rPr>
                <w:rFonts w:ascii="Times New Roman" w:hAnsi="Times New Roman"/>
                <w:sz w:val="24"/>
                <w:szCs w:val="24"/>
              </w:rPr>
              <w:t xml:space="preserve">Вичугский </w:t>
            </w:r>
          </w:p>
          <w:p w:rsidR="00D325C9" w:rsidRPr="00BE2560" w:rsidRDefault="00D325C9" w:rsidP="00D325C9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6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F06106" w:rsidRPr="00E04019" w:rsidTr="00BD3E70">
        <w:trPr>
          <w:trHeight w:val="283"/>
        </w:trPr>
        <w:tc>
          <w:tcPr>
            <w:tcW w:w="460" w:type="dxa"/>
            <w:shd w:val="clear" w:color="auto" w:fill="auto"/>
          </w:tcPr>
          <w:p w:rsidR="00F06106" w:rsidRPr="00E04019" w:rsidRDefault="00F06106" w:rsidP="00F06106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6" w:type="dxa"/>
            <w:shd w:val="clear" w:color="auto" w:fill="auto"/>
          </w:tcPr>
          <w:p w:rsidR="0012208B" w:rsidRDefault="00102086" w:rsidP="00F061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6106">
              <w:rPr>
                <w:rFonts w:ascii="Times New Roman" w:hAnsi="Times New Roman"/>
                <w:sz w:val="24"/>
                <w:szCs w:val="24"/>
                <w:lang w:eastAsia="ru-RU"/>
              </w:rPr>
              <w:t>Завивалова</w:t>
            </w:r>
            <w:proofErr w:type="spellEnd"/>
            <w:r w:rsidRPr="00F06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06106" w:rsidRPr="00F06106" w:rsidRDefault="00102086" w:rsidP="00F061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106">
              <w:rPr>
                <w:rFonts w:ascii="Times New Roman" w:hAnsi="Times New Roman"/>
                <w:sz w:val="24"/>
                <w:szCs w:val="24"/>
                <w:lang w:eastAsia="ru-RU"/>
              </w:rPr>
              <w:t>Елена Геннадьевна</w:t>
            </w:r>
          </w:p>
        </w:tc>
        <w:tc>
          <w:tcPr>
            <w:tcW w:w="3969" w:type="dxa"/>
            <w:shd w:val="clear" w:color="auto" w:fill="auto"/>
          </w:tcPr>
          <w:p w:rsidR="00F06106" w:rsidRPr="00F06106" w:rsidRDefault="00102086" w:rsidP="00D77E7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методист, ИТЦ отдела образования администрации </w:t>
            </w:r>
            <w:proofErr w:type="spellStart"/>
            <w:r w:rsidRPr="00F06106">
              <w:rPr>
                <w:rFonts w:ascii="Times New Roman" w:hAnsi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F06106">
              <w:rPr>
                <w:rFonts w:ascii="Times New Roman" w:hAnsi="Times New Roman"/>
                <w:sz w:val="24"/>
                <w:szCs w:val="24"/>
                <w:lang w:eastAsia="ru-RU"/>
              </w:rPr>
              <w:t>-Посад</w:t>
            </w:r>
            <w:r w:rsidR="0012208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06106">
              <w:rPr>
                <w:rFonts w:ascii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F06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06106" w:rsidRPr="00E04019" w:rsidRDefault="00F06106" w:rsidP="00F06106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Гаврилово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- Посадский район</w:t>
            </w:r>
          </w:p>
        </w:tc>
      </w:tr>
      <w:tr w:rsidR="00F06106" w:rsidRPr="00E04019" w:rsidTr="00BD3E70">
        <w:trPr>
          <w:trHeight w:val="283"/>
        </w:trPr>
        <w:tc>
          <w:tcPr>
            <w:tcW w:w="460" w:type="dxa"/>
            <w:shd w:val="clear" w:color="auto" w:fill="auto"/>
          </w:tcPr>
          <w:p w:rsidR="00F06106" w:rsidRPr="00E04019" w:rsidRDefault="00F06106" w:rsidP="00F06106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12208B" w:rsidRDefault="00102086" w:rsidP="00F061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Назарова </w:t>
            </w:r>
          </w:p>
          <w:p w:rsidR="00F06106" w:rsidRPr="00F06106" w:rsidRDefault="00102086" w:rsidP="00F061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106">
              <w:rPr>
                <w:rFonts w:ascii="Times New Roman" w:hAnsi="Times New Roman"/>
                <w:sz w:val="24"/>
                <w:szCs w:val="24"/>
                <w:lang w:eastAsia="ru-RU"/>
              </w:rPr>
              <w:t>Ольга Евгеньевна</w:t>
            </w:r>
          </w:p>
        </w:tc>
        <w:tc>
          <w:tcPr>
            <w:tcW w:w="3969" w:type="dxa"/>
            <w:shd w:val="clear" w:color="auto" w:fill="auto"/>
          </w:tcPr>
          <w:p w:rsidR="00F06106" w:rsidRPr="00F06106" w:rsidRDefault="00102086" w:rsidP="00D77E7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русского языка и </w:t>
            </w:r>
            <w:proofErr w:type="spellStart"/>
            <w:r w:rsidRPr="00F0610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</w:t>
            </w:r>
            <w:r w:rsidR="0012208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106">
              <w:rPr>
                <w:rFonts w:ascii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06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F06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F06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F06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МКОУ </w:t>
            </w:r>
            <w:proofErr w:type="spellStart"/>
            <w:r w:rsidRPr="00F06106">
              <w:rPr>
                <w:rFonts w:ascii="Times New Roman" w:hAnsi="Times New Roman"/>
                <w:sz w:val="24"/>
                <w:szCs w:val="24"/>
                <w:lang w:eastAsia="ru-RU"/>
              </w:rPr>
              <w:t>Шекшовская</w:t>
            </w:r>
            <w:proofErr w:type="spellEnd"/>
            <w:r w:rsidRPr="00F06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06106" w:rsidRPr="00E04019" w:rsidRDefault="00F06106" w:rsidP="00F06106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25C9" w:rsidRPr="00E04019" w:rsidTr="00BD3E70">
        <w:trPr>
          <w:trHeight w:val="283"/>
        </w:trPr>
        <w:tc>
          <w:tcPr>
            <w:tcW w:w="460" w:type="dxa"/>
          </w:tcPr>
          <w:p w:rsidR="00D325C9" w:rsidRPr="00E04019" w:rsidRDefault="00D325C9" w:rsidP="00D325C9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6" w:type="dxa"/>
          </w:tcPr>
          <w:p w:rsidR="0012208B" w:rsidRDefault="00D325C9" w:rsidP="002346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Мусеева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325C9" w:rsidRPr="00E04019" w:rsidRDefault="00D325C9" w:rsidP="002346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Галия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Абдулганеевна</w:t>
            </w:r>
            <w:proofErr w:type="spellEnd"/>
          </w:p>
        </w:tc>
        <w:tc>
          <w:tcPr>
            <w:tcW w:w="3969" w:type="dxa"/>
          </w:tcPr>
          <w:p w:rsidR="00D325C9" w:rsidRPr="00E04019" w:rsidRDefault="00D325C9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учитель английского языка</w:t>
            </w:r>
            <w:r w:rsidR="008F713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8F713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8F713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8F7134">
              <w:rPr>
                <w:rFonts w:ascii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МКОУ Заречная СОШ</w:t>
            </w:r>
          </w:p>
        </w:tc>
        <w:tc>
          <w:tcPr>
            <w:tcW w:w="1701" w:type="dxa"/>
            <w:vMerge w:val="restart"/>
            <w:vAlign w:val="center"/>
          </w:tcPr>
          <w:p w:rsidR="00D325C9" w:rsidRPr="00E04019" w:rsidRDefault="00D325C9" w:rsidP="00D325C9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Заволжский район</w:t>
            </w:r>
          </w:p>
        </w:tc>
      </w:tr>
      <w:tr w:rsidR="00D325C9" w:rsidRPr="00E04019" w:rsidTr="00BD3E70">
        <w:trPr>
          <w:trHeight w:val="283"/>
        </w:trPr>
        <w:tc>
          <w:tcPr>
            <w:tcW w:w="460" w:type="dxa"/>
          </w:tcPr>
          <w:p w:rsidR="00D325C9" w:rsidRPr="002F3E23" w:rsidRDefault="00D325C9" w:rsidP="00D325C9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6" w:type="dxa"/>
          </w:tcPr>
          <w:p w:rsidR="0012208B" w:rsidRDefault="00D325C9" w:rsidP="002346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Соотс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325C9" w:rsidRPr="00E04019" w:rsidRDefault="00D325C9" w:rsidP="002346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Оксана Вячеславовна</w:t>
            </w:r>
          </w:p>
        </w:tc>
        <w:tc>
          <w:tcPr>
            <w:tcW w:w="3969" w:type="dxa"/>
          </w:tcPr>
          <w:p w:rsidR="00D325C9" w:rsidRPr="00E04019" w:rsidRDefault="00D325C9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учитель английского языка</w:t>
            </w:r>
            <w:r w:rsidR="008F713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8F713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8F713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8F7134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, МКОУ Заволжский лицей </w:t>
            </w:r>
          </w:p>
        </w:tc>
        <w:tc>
          <w:tcPr>
            <w:tcW w:w="1701" w:type="dxa"/>
            <w:vMerge/>
            <w:vAlign w:val="center"/>
          </w:tcPr>
          <w:p w:rsidR="00D325C9" w:rsidRPr="00E04019" w:rsidRDefault="00D325C9" w:rsidP="00D325C9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5C9" w:rsidRPr="002F3E23" w:rsidTr="00BD3E70">
        <w:trPr>
          <w:trHeight w:val="283"/>
        </w:trPr>
        <w:tc>
          <w:tcPr>
            <w:tcW w:w="460" w:type="dxa"/>
          </w:tcPr>
          <w:p w:rsidR="00D325C9" w:rsidRPr="002F3E23" w:rsidRDefault="00D325C9" w:rsidP="00D325C9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6" w:type="dxa"/>
          </w:tcPr>
          <w:p w:rsidR="00D77E7C" w:rsidRDefault="00D325C9" w:rsidP="00D325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Демидова </w:t>
            </w:r>
          </w:p>
          <w:p w:rsidR="00D325C9" w:rsidRPr="002F3E23" w:rsidRDefault="00D325C9" w:rsidP="00D325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Людмила Борисовна</w:t>
            </w:r>
          </w:p>
        </w:tc>
        <w:tc>
          <w:tcPr>
            <w:tcW w:w="3969" w:type="dxa"/>
          </w:tcPr>
          <w:p w:rsidR="00D325C9" w:rsidRPr="002F3E23" w:rsidRDefault="00D325C9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учитель иностранного языка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выс</w:t>
            </w:r>
            <w:r w:rsidR="0019513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, МБОУ «</w:t>
            </w: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Новоталицкая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701" w:type="dxa"/>
            <w:vMerge w:val="restart"/>
            <w:vAlign w:val="center"/>
          </w:tcPr>
          <w:p w:rsidR="00D325C9" w:rsidRPr="002F3E23" w:rsidRDefault="00D325C9" w:rsidP="00D325C9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Ивановский район</w:t>
            </w:r>
          </w:p>
        </w:tc>
      </w:tr>
      <w:tr w:rsidR="00D325C9" w:rsidRPr="002F3E23" w:rsidTr="00BD3E70">
        <w:trPr>
          <w:trHeight w:val="283"/>
        </w:trPr>
        <w:tc>
          <w:tcPr>
            <w:tcW w:w="460" w:type="dxa"/>
          </w:tcPr>
          <w:p w:rsidR="00D325C9" w:rsidRPr="002F3E23" w:rsidRDefault="00D325C9" w:rsidP="00D325C9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77E7C" w:rsidRDefault="00D325C9" w:rsidP="00D325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Морозова </w:t>
            </w:r>
          </w:p>
          <w:p w:rsidR="00D325C9" w:rsidRPr="002F3E23" w:rsidRDefault="00D325C9" w:rsidP="00D325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Ксения Фёдоровна</w:t>
            </w:r>
          </w:p>
        </w:tc>
        <w:tc>
          <w:tcPr>
            <w:tcW w:w="3969" w:type="dxa"/>
          </w:tcPr>
          <w:p w:rsidR="00D325C9" w:rsidRPr="002F3E23" w:rsidRDefault="00D325C9" w:rsidP="0019513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учитель иностранного языка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катего</w:t>
            </w:r>
            <w:r w:rsidR="0019513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ри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1951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Михалевская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701" w:type="dxa"/>
            <w:vMerge/>
            <w:vAlign w:val="center"/>
          </w:tcPr>
          <w:p w:rsidR="00D325C9" w:rsidRPr="002F3E23" w:rsidRDefault="00D325C9" w:rsidP="00D325C9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5C9" w:rsidRPr="002F3E23" w:rsidTr="00BD3E70">
        <w:trPr>
          <w:trHeight w:val="283"/>
        </w:trPr>
        <w:tc>
          <w:tcPr>
            <w:tcW w:w="460" w:type="dxa"/>
          </w:tcPr>
          <w:p w:rsidR="00D325C9" w:rsidRPr="00E04019" w:rsidRDefault="00D325C9" w:rsidP="00D325C9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6" w:type="dxa"/>
          </w:tcPr>
          <w:p w:rsidR="00D77E7C" w:rsidRDefault="00D325C9" w:rsidP="00D325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Большакова </w:t>
            </w:r>
          </w:p>
          <w:p w:rsidR="00D325C9" w:rsidRPr="007F69F5" w:rsidRDefault="00D325C9" w:rsidP="00D325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3969" w:type="dxa"/>
          </w:tcPr>
          <w:p w:rsidR="00D325C9" w:rsidRPr="007F69F5" w:rsidRDefault="00D325C9" w:rsidP="00D77E7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 w:rsidR="007F69F5"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</w:t>
            </w:r>
            <w:r w:rsid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йск</w:t>
            </w:r>
            <w:r w:rsidR="007F69F5"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яз</w:t>
            </w:r>
            <w:r w:rsid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7F69F5"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ка, </w:t>
            </w:r>
            <w:r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</w:t>
            </w:r>
            <w:r w:rsid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7F69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F69F5">
              <w:rPr>
                <w:rFonts w:ascii="Times New Roman" w:hAnsi="Times New Roman"/>
                <w:sz w:val="24"/>
                <w:szCs w:val="24"/>
              </w:rPr>
              <w:t>квалификационн</w:t>
            </w:r>
            <w:r w:rsidR="007F69F5">
              <w:rPr>
                <w:rFonts w:ascii="Times New Roman" w:hAnsi="Times New Roman"/>
                <w:sz w:val="24"/>
                <w:szCs w:val="24"/>
              </w:rPr>
              <w:t>ая категория</w:t>
            </w:r>
            <w:r w:rsidRPr="007F69F5">
              <w:rPr>
                <w:rFonts w:ascii="Times New Roman" w:hAnsi="Times New Roman"/>
                <w:sz w:val="24"/>
                <w:szCs w:val="24"/>
              </w:rPr>
              <w:t>, МКОУ Ильинск</w:t>
            </w:r>
            <w:r w:rsidR="007F69F5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F69F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vAlign w:val="center"/>
          </w:tcPr>
          <w:p w:rsidR="00D325C9" w:rsidRPr="007F69F5" w:rsidRDefault="00D325C9" w:rsidP="00D325C9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F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Ильинский</w:t>
            </w:r>
          </w:p>
          <w:p w:rsidR="00D325C9" w:rsidRPr="007F69F5" w:rsidRDefault="00D325C9" w:rsidP="00D325C9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C792D" w:rsidRPr="00E04019" w:rsidTr="00BD3E70">
        <w:trPr>
          <w:trHeight w:val="283"/>
        </w:trPr>
        <w:tc>
          <w:tcPr>
            <w:tcW w:w="460" w:type="dxa"/>
          </w:tcPr>
          <w:p w:rsidR="00FC792D" w:rsidRPr="00E04019" w:rsidRDefault="00FC792D" w:rsidP="00D325C9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6" w:type="dxa"/>
          </w:tcPr>
          <w:p w:rsidR="00D77E7C" w:rsidRDefault="00FC792D" w:rsidP="002346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Кочетова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C792D" w:rsidRPr="00E04019" w:rsidRDefault="00FC792D" w:rsidP="002346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3969" w:type="dxa"/>
          </w:tcPr>
          <w:p w:rsidR="00FC792D" w:rsidRPr="00E04019" w:rsidRDefault="00FC792D" w:rsidP="0019513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первая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, МОУ СОШ № 1 г. Наволоки </w:t>
            </w:r>
          </w:p>
        </w:tc>
        <w:tc>
          <w:tcPr>
            <w:tcW w:w="1701" w:type="dxa"/>
            <w:vMerge w:val="restart"/>
            <w:vAlign w:val="center"/>
          </w:tcPr>
          <w:p w:rsidR="00FC792D" w:rsidRPr="00E04019" w:rsidRDefault="00FC792D" w:rsidP="00D325C9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Кинешемский </w:t>
            </w:r>
          </w:p>
          <w:p w:rsidR="00FC792D" w:rsidRPr="00E04019" w:rsidRDefault="00FC792D" w:rsidP="00D325C9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FC792D" w:rsidRPr="00E04019" w:rsidTr="00BD3E70">
        <w:trPr>
          <w:trHeight w:val="350"/>
        </w:trPr>
        <w:tc>
          <w:tcPr>
            <w:tcW w:w="460" w:type="dxa"/>
          </w:tcPr>
          <w:p w:rsidR="00FC792D" w:rsidRPr="00E04019" w:rsidRDefault="00FC792D" w:rsidP="00D325C9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6" w:type="dxa"/>
          </w:tcPr>
          <w:p w:rsidR="00102086" w:rsidRPr="00FC792D" w:rsidRDefault="00102086" w:rsidP="001020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92D">
              <w:rPr>
                <w:rFonts w:ascii="Times New Roman" w:eastAsia="Times New Roman" w:hAnsi="Times New Roman"/>
                <w:sz w:val="24"/>
                <w:szCs w:val="24"/>
              </w:rPr>
              <w:t xml:space="preserve">Любимова </w:t>
            </w:r>
          </w:p>
          <w:p w:rsidR="00FC792D" w:rsidRPr="00E04019" w:rsidRDefault="00102086" w:rsidP="001020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92D">
              <w:rPr>
                <w:rFonts w:ascii="Times New Roman" w:eastAsia="Times New Roman" w:hAnsi="Times New Roman"/>
                <w:sz w:val="24"/>
                <w:szCs w:val="24"/>
              </w:rPr>
              <w:t>Татьяна Борисовна</w:t>
            </w:r>
          </w:p>
        </w:tc>
        <w:tc>
          <w:tcPr>
            <w:tcW w:w="3969" w:type="dxa"/>
          </w:tcPr>
          <w:p w:rsidR="00FC792D" w:rsidRPr="00E04019" w:rsidRDefault="00102086" w:rsidP="00D77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КМР «ИМЦ»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FC792D" w:rsidRPr="00E04019" w:rsidRDefault="00FC792D" w:rsidP="00D325C9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92D" w:rsidRPr="00E04019" w:rsidTr="00BD3E70">
        <w:trPr>
          <w:trHeight w:val="283"/>
        </w:trPr>
        <w:tc>
          <w:tcPr>
            <w:tcW w:w="460" w:type="dxa"/>
          </w:tcPr>
          <w:p w:rsidR="00FC792D" w:rsidRPr="00E04019" w:rsidRDefault="00FC792D" w:rsidP="00FC792D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6756" w:rsidRDefault="00102086" w:rsidP="001020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Ремизова</w:t>
            </w:r>
          </w:p>
          <w:p w:rsidR="00FC792D" w:rsidRPr="002F6315" w:rsidRDefault="00102086" w:rsidP="000F6756">
            <w:pPr>
              <w:rPr>
                <w:rFonts w:ascii="Times New Roman" w:eastAsia="Times New Roman" w:hAnsi="Times New Roman"/>
                <w:sz w:val="24"/>
                <w:szCs w:val="24"/>
                <w:highlight w:val="magenta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Ирина Витальевна</w:t>
            </w:r>
          </w:p>
        </w:tc>
        <w:tc>
          <w:tcPr>
            <w:tcW w:w="3969" w:type="dxa"/>
          </w:tcPr>
          <w:p w:rsidR="00FC792D" w:rsidRPr="002F6315" w:rsidRDefault="00102086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magenta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учитель немецкого языка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, МОУ </w:t>
            </w: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Шилекшинская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vMerge/>
            <w:vAlign w:val="center"/>
          </w:tcPr>
          <w:p w:rsidR="00FC792D" w:rsidRPr="00E04019" w:rsidRDefault="00FC792D" w:rsidP="00FC792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5C9" w:rsidRPr="00E04019" w:rsidTr="00BD3E70">
        <w:trPr>
          <w:trHeight w:val="283"/>
        </w:trPr>
        <w:tc>
          <w:tcPr>
            <w:tcW w:w="460" w:type="dxa"/>
          </w:tcPr>
          <w:p w:rsidR="00D325C9" w:rsidRPr="00E04019" w:rsidRDefault="00D325C9" w:rsidP="00D325C9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976" w:type="dxa"/>
          </w:tcPr>
          <w:p w:rsidR="000F6756" w:rsidRDefault="00D325C9" w:rsidP="00D325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hAnsi="Times New Roman"/>
                <w:sz w:val="24"/>
                <w:szCs w:val="24"/>
              </w:rPr>
              <w:t>Кострикина</w:t>
            </w:r>
            <w:proofErr w:type="spellEnd"/>
            <w:r w:rsidRPr="00E04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5C9" w:rsidRPr="00E04019" w:rsidRDefault="00D325C9" w:rsidP="000F6756">
            <w:pPr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Татьяна</w:t>
            </w:r>
            <w:r w:rsidR="000F67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3969" w:type="dxa"/>
          </w:tcPr>
          <w:p w:rsidR="00D325C9" w:rsidRPr="00E04019" w:rsidRDefault="00D325C9" w:rsidP="00195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  <w:r w:rsidR="00542C9B">
              <w:rPr>
                <w:rFonts w:ascii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542C9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542C9B">
              <w:rPr>
                <w:rFonts w:ascii="Times New Roman" w:hAnsi="Times New Roman"/>
                <w:sz w:val="24"/>
                <w:szCs w:val="24"/>
              </w:rPr>
              <w:t>ая кате</w:t>
            </w:r>
            <w:r w:rsidR="0019513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542C9B">
              <w:rPr>
                <w:rFonts w:ascii="Times New Roman" w:hAnsi="Times New Roman"/>
                <w:sz w:val="24"/>
                <w:szCs w:val="24"/>
              </w:rPr>
              <w:t>гория</w:t>
            </w:r>
            <w:proofErr w:type="spellEnd"/>
            <w:r w:rsidRPr="00E04019">
              <w:rPr>
                <w:rFonts w:ascii="Times New Roman" w:hAnsi="Times New Roman"/>
                <w:sz w:val="24"/>
                <w:szCs w:val="24"/>
              </w:rPr>
              <w:t xml:space="preserve">, МБОУ </w:t>
            </w:r>
            <w:proofErr w:type="spellStart"/>
            <w:r w:rsidRPr="00E04019">
              <w:rPr>
                <w:rFonts w:ascii="Times New Roman" w:hAnsi="Times New Roman"/>
                <w:sz w:val="24"/>
                <w:szCs w:val="24"/>
              </w:rPr>
              <w:t>Лежневская</w:t>
            </w:r>
            <w:proofErr w:type="spellEnd"/>
            <w:r w:rsidRPr="00E04019">
              <w:rPr>
                <w:rFonts w:ascii="Times New Roman" w:hAnsi="Times New Roman"/>
                <w:sz w:val="24"/>
                <w:szCs w:val="24"/>
              </w:rPr>
              <w:t xml:space="preserve"> СШ № 10 </w:t>
            </w:r>
          </w:p>
        </w:tc>
        <w:tc>
          <w:tcPr>
            <w:tcW w:w="1701" w:type="dxa"/>
            <w:vMerge w:val="restart"/>
            <w:vAlign w:val="center"/>
          </w:tcPr>
          <w:p w:rsidR="00D325C9" w:rsidRPr="00E04019" w:rsidRDefault="00D325C9" w:rsidP="00D325C9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Лежневский район</w:t>
            </w:r>
          </w:p>
        </w:tc>
      </w:tr>
      <w:tr w:rsidR="00D325C9" w:rsidRPr="00E04019" w:rsidTr="00BD3E70">
        <w:trPr>
          <w:trHeight w:val="283"/>
        </w:trPr>
        <w:tc>
          <w:tcPr>
            <w:tcW w:w="460" w:type="dxa"/>
          </w:tcPr>
          <w:p w:rsidR="00D325C9" w:rsidRPr="00E04019" w:rsidRDefault="00D325C9" w:rsidP="00D325C9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77E7C" w:rsidRDefault="00D325C9" w:rsidP="00234683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hAnsi="Times New Roman"/>
                <w:sz w:val="24"/>
                <w:szCs w:val="24"/>
              </w:rPr>
              <w:t>Молькова</w:t>
            </w:r>
            <w:proofErr w:type="spellEnd"/>
            <w:r w:rsidR="00234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5C9" w:rsidRPr="00E04019" w:rsidRDefault="00D325C9" w:rsidP="00234683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Татьяна Игоревна</w:t>
            </w:r>
          </w:p>
        </w:tc>
        <w:tc>
          <w:tcPr>
            <w:tcW w:w="3969" w:type="dxa"/>
          </w:tcPr>
          <w:p w:rsidR="00D325C9" w:rsidRPr="00E04019" w:rsidRDefault="00D325C9" w:rsidP="00195133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  <w:r w:rsidR="00542C9B">
              <w:rPr>
                <w:rFonts w:ascii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542C9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542C9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019">
              <w:rPr>
                <w:rFonts w:ascii="Times New Roman" w:hAnsi="Times New Roman"/>
                <w:sz w:val="24"/>
                <w:szCs w:val="24"/>
              </w:rPr>
              <w:t>катего</w:t>
            </w:r>
            <w:r w:rsidR="00195133">
              <w:rPr>
                <w:rFonts w:ascii="Times New Roman" w:hAnsi="Times New Roman"/>
                <w:sz w:val="24"/>
                <w:szCs w:val="24"/>
              </w:rPr>
              <w:t>-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>ри</w:t>
            </w:r>
            <w:r w:rsidR="00542C9B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E04019">
              <w:rPr>
                <w:rFonts w:ascii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04019">
              <w:rPr>
                <w:rFonts w:ascii="Times New Roman" w:hAnsi="Times New Roman"/>
                <w:sz w:val="24"/>
                <w:szCs w:val="24"/>
              </w:rPr>
              <w:t>Лежневская</w:t>
            </w:r>
            <w:proofErr w:type="spellEnd"/>
            <w:r w:rsidRPr="00E04019">
              <w:rPr>
                <w:rFonts w:ascii="Times New Roman" w:hAnsi="Times New Roman"/>
                <w:sz w:val="24"/>
                <w:szCs w:val="24"/>
              </w:rPr>
              <w:t xml:space="preserve"> СШ № 11</w:t>
            </w:r>
          </w:p>
        </w:tc>
        <w:tc>
          <w:tcPr>
            <w:tcW w:w="1701" w:type="dxa"/>
            <w:vMerge/>
            <w:vAlign w:val="center"/>
          </w:tcPr>
          <w:p w:rsidR="00D325C9" w:rsidRPr="00E04019" w:rsidRDefault="00D325C9" w:rsidP="00D325C9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5C9" w:rsidRPr="00E04019" w:rsidTr="00BD3E70">
        <w:trPr>
          <w:trHeight w:val="283"/>
        </w:trPr>
        <w:tc>
          <w:tcPr>
            <w:tcW w:w="460" w:type="dxa"/>
          </w:tcPr>
          <w:p w:rsidR="00D325C9" w:rsidRPr="00E04019" w:rsidRDefault="00D325C9" w:rsidP="00D325C9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77E7C" w:rsidRDefault="00D325C9" w:rsidP="002346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Блинова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325C9" w:rsidRPr="00E04019" w:rsidRDefault="00D325C9" w:rsidP="002346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Надежда Викторовна</w:t>
            </w:r>
          </w:p>
        </w:tc>
        <w:tc>
          <w:tcPr>
            <w:tcW w:w="3969" w:type="dxa"/>
          </w:tcPr>
          <w:p w:rsidR="00D325C9" w:rsidRPr="00E04019" w:rsidRDefault="00D325C9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>немецкого языка</w:t>
            </w:r>
            <w:r w:rsidR="008B4E4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8B4E41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8B4E41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8B4E41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D325C9" w:rsidRPr="00E04019" w:rsidRDefault="00D325C9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Порздневская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 школа»</w:t>
            </w:r>
            <w:r w:rsidRPr="00E0401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325C9" w:rsidRPr="00E04019" w:rsidRDefault="00D325C9" w:rsidP="00D325C9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hAnsi="Times New Roman"/>
                <w:sz w:val="24"/>
                <w:szCs w:val="24"/>
              </w:rPr>
              <w:t>Лухский</w:t>
            </w:r>
            <w:proofErr w:type="spellEnd"/>
            <w:r w:rsidRPr="00E04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5C9" w:rsidRPr="00E04019" w:rsidRDefault="00D325C9" w:rsidP="00D325C9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8949B9" w:rsidRPr="00E04019" w:rsidTr="00BD3E70">
        <w:trPr>
          <w:trHeight w:val="283"/>
        </w:trPr>
        <w:tc>
          <w:tcPr>
            <w:tcW w:w="460" w:type="dxa"/>
          </w:tcPr>
          <w:p w:rsidR="008949B9" w:rsidRPr="00E04019" w:rsidRDefault="008949B9" w:rsidP="00D325C9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77E7C" w:rsidRDefault="008949B9" w:rsidP="008949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49B9">
              <w:rPr>
                <w:rFonts w:ascii="Times New Roman" w:eastAsia="Times New Roman" w:hAnsi="Times New Roman"/>
                <w:sz w:val="24"/>
                <w:szCs w:val="24"/>
              </w:rPr>
              <w:t>Мукина</w:t>
            </w:r>
            <w:proofErr w:type="spellEnd"/>
            <w:r w:rsidRPr="008949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949B9" w:rsidRPr="00E04019" w:rsidRDefault="008949B9" w:rsidP="008949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9B9">
              <w:rPr>
                <w:rFonts w:ascii="Times New Roman" w:eastAsia="Times New Roman" w:hAnsi="Times New Roman"/>
                <w:sz w:val="24"/>
                <w:szCs w:val="24"/>
              </w:rPr>
              <w:t>Екатерина Алексеевна</w:t>
            </w:r>
          </w:p>
        </w:tc>
        <w:tc>
          <w:tcPr>
            <w:tcW w:w="3969" w:type="dxa"/>
          </w:tcPr>
          <w:p w:rsidR="008949B9" w:rsidRPr="00E04019" w:rsidRDefault="008949B9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8949B9">
              <w:rPr>
                <w:rFonts w:ascii="Times New Roman" w:eastAsia="Times New Roman" w:hAnsi="Times New Roman"/>
                <w:sz w:val="24"/>
                <w:szCs w:val="24"/>
              </w:rPr>
              <w:t>еферент-консультант Отдела образования администрации Палехского муниципального района</w:t>
            </w:r>
          </w:p>
        </w:tc>
        <w:tc>
          <w:tcPr>
            <w:tcW w:w="1701" w:type="dxa"/>
            <w:vAlign w:val="center"/>
          </w:tcPr>
          <w:p w:rsidR="008949B9" w:rsidRPr="00E04019" w:rsidRDefault="008949B9" w:rsidP="00D325C9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Палехский район</w:t>
            </w:r>
          </w:p>
        </w:tc>
      </w:tr>
      <w:tr w:rsidR="00D325C9" w:rsidRPr="00E04019" w:rsidTr="00BD3E70">
        <w:trPr>
          <w:trHeight w:val="283"/>
        </w:trPr>
        <w:tc>
          <w:tcPr>
            <w:tcW w:w="460" w:type="dxa"/>
          </w:tcPr>
          <w:p w:rsidR="00D325C9" w:rsidRPr="00E04019" w:rsidRDefault="00D325C9" w:rsidP="00D325C9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77E7C" w:rsidRDefault="00D325C9" w:rsidP="00D325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Кочетова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325C9" w:rsidRPr="00E04019" w:rsidRDefault="00D325C9" w:rsidP="00D325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Ольга Юрьевна</w:t>
            </w:r>
          </w:p>
        </w:tc>
        <w:tc>
          <w:tcPr>
            <w:tcW w:w="3969" w:type="dxa"/>
          </w:tcPr>
          <w:p w:rsidR="00D325C9" w:rsidRPr="00E04019" w:rsidRDefault="00D325C9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r w:rsidR="0053721C" w:rsidRPr="0053721C">
              <w:rPr>
                <w:rFonts w:ascii="Times New Roman" w:eastAsia="Times New Roman" w:hAnsi="Times New Roman"/>
                <w:sz w:val="24"/>
                <w:szCs w:val="24"/>
              </w:rPr>
              <w:t xml:space="preserve">иностранного языка </w:t>
            </w:r>
            <w:r w:rsidR="0053721C">
              <w:rPr>
                <w:rFonts w:ascii="Times New Roman" w:eastAsia="Times New Roman" w:hAnsi="Times New Roman"/>
                <w:sz w:val="24"/>
                <w:szCs w:val="24"/>
              </w:rPr>
              <w:t>(англ</w:t>
            </w:r>
            <w:r w:rsidR="00B343E6">
              <w:rPr>
                <w:rFonts w:ascii="Times New Roman" w:eastAsia="Times New Roman" w:hAnsi="Times New Roman"/>
                <w:sz w:val="24"/>
                <w:szCs w:val="24"/>
              </w:rPr>
              <w:t>ийский язык</w:t>
            </w:r>
            <w:r w:rsidR="0053721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B343E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5372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343E6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B343E6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, МКОУ СШ №1 г. Приволжска</w:t>
            </w:r>
          </w:p>
        </w:tc>
        <w:tc>
          <w:tcPr>
            <w:tcW w:w="1701" w:type="dxa"/>
            <w:vMerge w:val="restart"/>
            <w:vAlign w:val="center"/>
          </w:tcPr>
          <w:p w:rsidR="00D325C9" w:rsidRPr="00E04019" w:rsidRDefault="00D325C9" w:rsidP="00D325C9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Приволжский район</w:t>
            </w:r>
          </w:p>
        </w:tc>
      </w:tr>
      <w:tr w:rsidR="00D325C9" w:rsidRPr="00E04019" w:rsidTr="00BD3E70">
        <w:trPr>
          <w:trHeight w:val="283"/>
        </w:trPr>
        <w:tc>
          <w:tcPr>
            <w:tcW w:w="460" w:type="dxa"/>
          </w:tcPr>
          <w:p w:rsidR="00D325C9" w:rsidRPr="00E04019" w:rsidRDefault="00D325C9" w:rsidP="00D325C9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76" w:type="dxa"/>
          </w:tcPr>
          <w:p w:rsidR="00D77E7C" w:rsidRDefault="00D325C9" w:rsidP="00D325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Новожилова </w:t>
            </w:r>
          </w:p>
          <w:p w:rsidR="00D325C9" w:rsidRPr="00E04019" w:rsidRDefault="00D325C9" w:rsidP="00D325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3969" w:type="dxa"/>
          </w:tcPr>
          <w:p w:rsidR="00D325C9" w:rsidRPr="00E04019" w:rsidRDefault="00D325C9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r w:rsidR="0053721C">
              <w:rPr>
                <w:rFonts w:ascii="Times New Roman" w:eastAsia="Times New Roman" w:hAnsi="Times New Roman"/>
                <w:sz w:val="24"/>
                <w:szCs w:val="24"/>
              </w:rPr>
              <w:t>иностранного языка (нем</w:t>
            </w:r>
            <w:r w:rsidR="00B343E6">
              <w:rPr>
                <w:rFonts w:ascii="Times New Roman" w:eastAsia="Times New Roman" w:hAnsi="Times New Roman"/>
                <w:sz w:val="24"/>
                <w:szCs w:val="24"/>
              </w:rPr>
              <w:t>ецкий язык</w:t>
            </w:r>
            <w:r w:rsidR="0053721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B343E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высш</w:t>
            </w:r>
            <w:r w:rsidR="00B343E6">
              <w:rPr>
                <w:rFonts w:ascii="Times New Roman" w:eastAsia="Times New Roman" w:hAnsi="Times New Roman"/>
                <w:sz w:val="24"/>
                <w:szCs w:val="24"/>
              </w:rPr>
              <w:t>ая квалификационная категория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, МКОУ СШ №1 г. Приволжска</w:t>
            </w:r>
          </w:p>
        </w:tc>
        <w:tc>
          <w:tcPr>
            <w:tcW w:w="1701" w:type="dxa"/>
            <w:vMerge/>
            <w:vAlign w:val="center"/>
          </w:tcPr>
          <w:p w:rsidR="00D325C9" w:rsidRPr="00E04019" w:rsidRDefault="00D325C9" w:rsidP="00D325C9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F24" w:rsidRPr="00E04019" w:rsidTr="00BD3E70">
        <w:trPr>
          <w:trHeight w:val="283"/>
        </w:trPr>
        <w:tc>
          <w:tcPr>
            <w:tcW w:w="460" w:type="dxa"/>
          </w:tcPr>
          <w:p w:rsidR="00736F24" w:rsidRPr="00E04019" w:rsidRDefault="00736F24" w:rsidP="00736F24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77E7C" w:rsidRDefault="00736F24" w:rsidP="00736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Самарина </w:t>
            </w:r>
          </w:p>
          <w:p w:rsidR="00736F24" w:rsidRPr="000B32BF" w:rsidRDefault="00736F24" w:rsidP="00736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3969" w:type="dxa"/>
          </w:tcPr>
          <w:p w:rsidR="00736F24" w:rsidRPr="000B32BF" w:rsidRDefault="00736F24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, МОУ ОШ № 8</w:t>
            </w:r>
          </w:p>
        </w:tc>
        <w:tc>
          <w:tcPr>
            <w:tcW w:w="1701" w:type="dxa"/>
            <w:vMerge w:val="restart"/>
            <w:vAlign w:val="center"/>
          </w:tcPr>
          <w:p w:rsidR="00736F24" w:rsidRPr="00E04019" w:rsidRDefault="00736F24" w:rsidP="00736F24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Фурмановский</w:t>
            </w:r>
            <w:proofErr w:type="spellEnd"/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736F24" w:rsidRPr="00E04019" w:rsidTr="00BD3E70">
        <w:trPr>
          <w:trHeight w:val="283"/>
        </w:trPr>
        <w:tc>
          <w:tcPr>
            <w:tcW w:w="460" w:type="dxa"/>
          </w:tcPr>
          <w:p w:rsidR="00736F24" w:rsidRPr="00E04019" w:rsidRDefault="00736F24" w:rsidP="00736F24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77E7C" w:rsidRDefault="00736F24" w:rsidP="00736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</w:t>
            </w:r>
          </w:p>
          <w:p w:rsidR="00736F24" w:rsidRPr="000B32BF" w:rsidRDefault="00736F24" w:rsidP="00736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Любовь Владимировна</w:t>
            </w:r>
          </w:p>
        </w:tc>
        <w:tc>
          <w:tcPr>
            <w:tcW w:w="3969" w:type="dxa"/>
          </w:tcPr>
          <w:p w:rsidR="00736F24" w:rsidRPr="000B32BF" w:rsidRDefault="00736F24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МОУ СШ №7</w:t>
            </w:r>
          </w:p>
        </w:tc>
        <w:tc>
          <w:tcPr>
            <w:tcW w:w="1701" w:type="dxa"/>
            <w:vMerge/>
            <w:vAlign w:val="center"/>
          </w:tcPr>
          <w:p w:rsidR="00736F24" w:rsidRPr="002D52F6" w:rsidRDefault="00736F24" w:rsidP="00736F24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736F24" w:rsidRPr="00E04019" w:rsidTr="00BD3E70">
        <w:trPr>
          <w:trHeight w:val="283"/>
        </w:trPr>
        <w:tc>
          <w:tcPr>
            <w:tcW w:w="460" w:type="dxa"/>
          </w:tcPr>
          <w:p w:rsidR="00736F24" w:rsidRPr="00E04019" w:rsidRDefault="00736F24" w:rsidP="00736F24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77E7C" w:rsidRDefault="00736F24" w:rsidP="00736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Соловьева </w:t>
            </w:r>
          </w:p>
          <w:p w:rsidR="00736F24" w:rsidRPr="000B32BF" w:rsidRDefault="00736F24" w:rsidP="00736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Надежда Витальевна</w:t>
            </w:r>
          </w:p>
        </w:tc>
        <w:tc>
          <w:tcPr>
            <w:tcW w:w="3969" w:type="dxa"/>
          </w:tcPr>
          <w:p w:rsidR="00736F24" w:rsidRPr="000B32BF" w:rsidRDefault="00736F24" w:rsidP="00D77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первая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, МОУ СШ № 1</w:t>
            </w:r>
          </w:p>
        </w:tc>
        <w:tc>
          <w:tcPr>
            <w:tcW w:w="1701" w:type="dxa"/>
            <w:vMerge/>
            <w:vAlign w:val="center"/>
          </w:tcPr>
          <w:p w:rsidR="00736F24" w:rsidRPr="002D52F6" w:rsidRDefault="00736F24" w:rsidP="00736F24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D325C9" w:rsidRPr="00E04019" w:rsidTr="00BD3E70">
        <w:trPr>
          <w:trHeight w:val="283"/>
        </w:trPr>
        <w:tc>
          <w:tcPr>
            <w:tcW w:w="460" w:type="dxa"/>
          </w:tcPr>
          <w:p w:rsidR="00D325C9" w:rsidRPr="00E04019" w:rsidRDefault="00D325C9" w:rsidP="00D325C9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76" w:type="dxa"/>
          </w:tcPr>
          <w:p w:rsidR="00D325C9" w:rsidRPr="00E04019" w:rsidRDefault="00D325C9" w:rsidP="00D325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 xml:space="preserve">Мамонтова </w:t>
            </w:r>
          </w:p>
          <w:p w:rsidR="00D325C9" w:rsidRPr="00E04019" w:rsidRDefault="00D325C9" w:rsidP="00D325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3969" w:type="dxa"/>
          </w:tcPr>
          <w:p w:rsidR="00D325C9" w:rsidRPr="00E04019" w:rsidRDefault="00D325C9" w:rsidP="00D77E7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  <w:r w:rsidR="00DC49F7">
              <w:rPr>
                <w:rFonts w:ascii="Times New Roman" w:hAnsi="Times New Roman"/>
                <w:sz w:val="24"/>
                <w:szCs w:val="24"/>
              </w:rPr>
              <w:t>, высшая квалификационная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DC49F7">
              <w:rPr>
                <w:rFonts w:ascii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25C9" w:rsidRPr="00E04019" w:rsidRDefault="00D325C9" w:rsidP="00D77E7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Васильевская СШ</w:t>
            </w:r>
          </w:p>
        </w:tc>
        <w:tc>
          <w:tcPr>
            <w:tcW w:w="1701" w:type="dxa"/>
            <w:vAlign w:val="center"/>
          </w:tcPr>
          <w:p w:rsidR="00D325C9" w:rsidRPr="00E04019" w:rsidRDefault="00D325C9" w:rsidP="00D325C9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Шуйский</w:t>
            </w:r>
          </w:p>
          <w:p w:rsidR="00D325C9" w:rsidRPr="00E04019" w:rsidRDefault="00D325C9" w:rsidP="00D325C9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D325C9" w:rsidRPr="00E04019" w:rsidTr="00BD3E70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D325C9" w:rsidRPr="00E04019" w:rsidRDefault="00D325C9" w:rsidP="00D325C9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77E7C" w:rsidRDefault="00D325C9" w:rsidP="002346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Павловская</w:t>
            </w:r>
          </w:p>
          <w:p w:rsidR="00D325C9" w:rsidRPr="00E04019" w:rsidRDefault="00D325C9" w:rsidP="002346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325C9" w:rsidRPr="00E04019" w:rsidRDefault="00D325C9" w:rsidP="00D77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учитель иностранного языка</w:t>
            </w:r>
            <w:r w:rsidR="006F709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6F709F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6F709F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6F709F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D325C9" w:rsidRPr="00E04019" w:rsidRDefault="00D325C9" w:rsidP="00D77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МКОУСОШ № 2 г. Южи</w:t>
            </w:r>
          </w:p>
        </w:tc>
        <w:tc>
          <w:tcPr>
            <w:tcW w:w="1701" w:type="dxa"/>
            <w:vMerge w:val="restart"/>
            <w:vAlign w:val="center"/>
          </w:tcPr>
          <w:p w:rsidR="00D325C9" w:rsidRPr="00E04019" w:rsidRDefault="00D325C9" w:rsidP="00D325C9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Южский </w:t>
            </w:r>
          </w:p>
          <w:p w:rsidR="00D325C9" w:rsidRPr="00E04019" w:rsidRDefault="00D325C9" w:rsidP="00D325C9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D325C9" w:rsidRPr="00E04019" w:rsidTr="00BD3E70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D325C9" w:rsidRPr="00E04019" w:rsidRDefault="00D325C9" w:rsidP="00D325C9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77E7C" w:rsidRDefault="00D325C9" w:rsidP="00D325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</w:t>
            </w:r>
          </w:p>
          <w:p w:rsidR="00D325C9" w:rsidRPr="00E04019" w:rsidRDefault="00D325C9" w:rsidP="00D77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Наталья</w:t>
            </w:r>
            <w:r w:rsidR="00D77E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325C9" w:rsidRPr="00E04019" w:rsidRDefault="00D325C9" w:rsidP="00D77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учитель иностранного языка</w:t>
            </w:r>
            <w:r w:rsidR="006F709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6F709F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>квалификационн</w:t>
            </w:r>
            <w:r w:rsidR="006F709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6F709F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D325C9" w:rsidRPr="00E04019" w:rsidRDefault="00D325C9" w:rsidP="00D77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МБОУСОШ № 3 г. Южи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325C9" w:rsidRPr="00E04019" w:rsidRDefault="00D325C9" w:rsidP="00D325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25C9" w:rsidRPr="00343D98" w:rsidTr="00BD3E70">
        <w:trPr>
          <w:trHeight w:val="283"/>
        </w:trPr>
        <w:tc>
          <w:tcPr>
            <w:tcW w:w="460" w:type="dxa"/>
            <w:tcBorders>
              <w:bottom w:val="single" w:sz="4" w:space="0" w:color="auto"/>
            </w:tcBorders>
          </w:tcPr>
          <w:p w:rsidR="00D325C9" w:rsidRPr="00E04019" w:rsidRDefault="00D325C9" w:rsidP="00D325C9">
            <w:pPr>
              <w:pStyle w:val="a7"/>
              <w:numPr>
                <w:ilvl w:val="0"/>
                <w:numId w:val="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77E7C" w:rsidRDefault="00D325C9" w:rsidP="002346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Ленькова </w:t>
            </w:r>
          </w:p>
          <w:p w:rsidR="00D325C9" w:rsidRPr="00E04019" w:rsidRDefault="00D325C9" w:rsidP="002346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325C9" w:rsidRPr="00E04019" w:rsidRDefault="00D325C9" w:rsidP="00D77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учитель английского языка</w:t>
            </w:r>
            <w:r w:rsidR="000010D4">
              <w:rPr>
                <w:rFonts w:ascii="Times New Roman" w:eastAsia="Times New Roman" w:hAnsi="Times New Roman"/>
                <w:sz w:val="24"/>
                <w:szCs w:val="24"/>
              </w:rPr>
              <w:t xml:space="preserve">, высшая 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0010D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0010D4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D325C9" w:rsidRPr="00E04019" w:rsidRDefault="00D325C9" w:rsidP="00D77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МКОУ СШ №1 им. А.С. Пушкина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325C9" w:rsidRPr="00343D98" w:rsidRDefault="00D325C9" w:rsidP="00D325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Юрьевецкий район</w:t>
            </w:r>
          </w:p>
        </w:tc>
      </w:tr>
    </w:tbl>
    <w:tbl>
      <w:tblPr>
        <w:tblStyle w:val="4"/>
        <w:tblW w:w="90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1"/>
        <w:gridCol w:w="2835"/>
        <w:gridCol w:w="3862"/>
        <w:gridCol w:w="1701"/>
        <w:gridCol w:w="11"/>
      </w:tblGrid>
      <w:tr w:rsidR="002C1E83" w:rsidRPr="0003748F" w:rsidTr="00A778ED">
        <w:trPr>
          <w:trHeight w:val="283"/>
        </w:trPr>
        <w:tc>
          <w:tcPr>
            <w:tcW w:w="9010" w:type="dxa"/>
            <w:gridSpan w:val="5"/>
            <w:tcBorders>
              <w:top w:val="nil"/>
              <w:left w:val="nil"/>
              <w:right w:val="nil"/>
            </w:tcBorders>
          </w:tcPr>
          <w:p w:rsidR="002C1E83" w:rsidRPr="0003748F" w:rsidRDefault="002C1E83" w:rsidP="00CB60A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imes New Roman" w:hAnsi="Times New Roman"/>
                <w:sz w:val="24"/>
                <w:szCs w:val="24"/>
              </w:rPr>
              <w:t>Учителя и преподаватели истории, обществознания, права и экономики</w:t>
            </w:r>
          </w:p>
        </w:tc>
      </w:tr>
      <w:tr w:rsidR="002C1E83" w:rsidRPr="004642A9" w:rsidTr="00A778ED">
        <w:trPr>
          <w:gridAfter w:val="1"/>
          <w:wAfter w:w="11" w:type="dxa"/>
          <w:trHeight w:val="283"/>
        </w:trPr>
        <w:tc>
          <w:tcPr>
            <w:tcW w:w="601" w:type="dxa"/>
            <w:vAlign w:val="center"/>
          </w:tcPr>
          <w:p w:rsidR="002C1E83" w:rsidRPr="004642A9" w:rsidRDefault="002C1E83" w:rsidP="00D77E7C">
            <w:pPr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C1E83" w:rsidRPr="004642A9" w:rsidRDefault="002C1E83" w:rsidP="00D77E7C">
            <w:pPr>
              <w:ind w:left="-7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A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:rsidR="002C1E83" w:rsidRPr="004642A9" w:rsidRDefault="002C1E83" w:rsidP="00CB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A9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62" w:type="dxa"/>
            <w:vAlign w:val="center"/>
          </w:tcPr>
          <w:p w:rsidR="002C1E83" w:rsidRPr="004642A9" w:rsidRDefault="0082679A" w:rsidP="008267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689">
              <w:rPr>
                <w:rFonts w:ascii="Times New Roman" w:hAnsi="Times New Roman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квалификационная категория (для педагогических работников), 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vAlign w:val="center"/>
          </w:tcPr>
          <w:p w:rsidR="002C1E83" w:rsidRPr="004642A9" w:rsidRDefault="00797FEA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/ муни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ципальный район</w:t>
            </w:r>
          </w:p>
        </w:tc>
      </w:tr>
      <w:tr w:rsidR="00115E76" w:rsidRPr="00155FFF" w:rsidTr="00A778ED">
        <w:trPr>
          <w:gridAfter w:val="1"/>
          <w:wAfter w:w="11" w:type="dxa"/>
          <w:trHeight w:val="738"/>
        </w:trPr>
        <w:tc>
          <w:tcPr>
            <w:tcW w:w="601" w:type="dxa"/>
          </w:tcPr>
          <w:p w:rsidR="00115E76" w:rsidRPr="00155FFF" w:rsidRDefault="00115E76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15E76" w:rsidRPr="00155FFF" w:rsidRDefault="00115E76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FFF">
              <w:rPr>
                <w:rFonts w:ascii="Times New Roman" w:eastAsia="Times New Roman" w:hAnsi="Times New Roman"/>
                <w:sz w:val="24"/>
                <w:szCs w:val="24"/>
              </w:rPr>
              <w:t xml:space="preserve">Прохорова </w:t>
            </w:r>
          </w:p>
          <w:p w:rsidR="00115E76" w:rsidRPr="00155FFF" w:rsidRDefault="00115E76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FFF">
              <w:rPr>
                <w:rFonts w:ascii="Times New Roman" w:eastAsia="Times New Roman" w:hAnsi="Times New Roman"/>
                <w:sz w:val="24"/>
                <w:szCs w:val="24"/>
              </w:rPr>
              <w:t>Ольга Алексеевна</w:t>
            </w:r>
            <w:r w:rsidRPr="00155FFF">
              <w:rPr>
                <w:rFonts w:ascii="Times New Roman" w:hAnsi="Times New Roman"/>
                <w:sz w:val="24"/>
                <w:szCs w:val="24"/>
              </w:rPr>
              <w:t>, председатель</w:t>
            </w:r>
          </w:p>
        </w:tc>
        <w:tc>
          <w:tcPr>
            <w:tcW w:w="3862" w:type="dxa"/>
          </w:tcPr>
          <w:p w:rsidR="00115E76" w:rsidRPr="00155FFF" w:rsidRDefault="00115E76" w:rsidP="00D77E7C">
            <w:pPr>
              <w:pStyle w:val="a9"/>
              <w:jc w:val="both"/>
            </w:pPr>
            <w:r w:rsidRPr="00155FFF">
              <w:t>старший преподаватель</w:t>
            </w:r>
            <w:r w:rsidR="001855F4">
              <w:t xml:space="preserve"> кафедры гуманитарных дисциплин</w:t>
            </w:r>
          </w:p>
        </w:tc>
        <w:tc>
          <w:tcPr>
            <w:tcW w:w="1701" w:type="dxa"/>
            <w:vMerge w:val="restart"/>
            <w:vAlign w:val="center"/>
          </w:tcPr>
          <w:p w:rsidR="00115E76" w:rsidRPr="00155FFF" w:rsidRDefault="00115E76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ГАУДПО ИО «Университет непрерывного </w:t>
            </w:r>
            <w:r w:rsidRPr="00155F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и инноваций»</w:t>
            </w:r>
          </w:p>
        </w:tc>
      </w:tr>
      <w:tr w:rsidR="00115E76" w:rsidRPr="00155FFF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115E76" w:rsidRPr="00155FFF" w:rsidRDefault="00115E76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D77E7C" w:rsidRDefault="00115E76" w:rsidP="00CB60AB">
            <w:pPr>
              <w:rPr>
                <w:rFonts w:ascii="Times New Roman" w:hAnsi="Times New Roman"/>
                <w:sz w:val="24"/>
                <w:szCs w:val="24"/>
              </w:rPr>
            </w:pPr>
            <w:r w:rsidRPr="00115E76">
              <w:rPr>
                <w:rFonts w:ascii="Times New Roman" w:hAnsi="Times New Roman"/>
                <w:sz w:val="24"/>
                <w:szCs w:val="24"/>
              </w:rPr>
              <w:t xml:space="preserve">Аверьянова </w:t>
            </w:r>
          </w:p>
          <w:p w:rsidR="00115E76" w:rsidRPr="00115E76" w:rsidRDefault="00115E76" w:rsidP="00CB60AB">
            <w:pPr>
              <w:rPr>
                <w:rFonts w:ascii="Times New Roman" w:hAnsi="Times New Roman"/>
                <w:sz w:val="24"/>
                <w:szCs w:val="24"/>
              </w:rPr>
            </w:pPr>
            <w:r w:rsidRPr="00115E76">
              <w:rPr>
                <w:rFonts w:ascii="Times New Roman" w:hAnsi="Times New Roman"/>
                <w:sz w:val="24"/>
                <w:szCs w:val="24"/>
              </w:rPr>
              <w:t>Ирина Юрьевна</w:t>
            </w:r>
          </w:p>
        </w:tc>
        <w:tc>
          <w:tcPr>
            <w:tcW w:w="3862" w:type="dxa"/>
          </w:tcPr>
          <w:p w:rsidR="00115E76" w:rsidRPr="00115E76" w:rsidRDefault="00D80018" w:rsidP="00D77E7C">
            <w:pPr>
              <w:pStyle w:val="a9"/>
              <w:jc w:val="both"/>
              <w:rPr>
                <w:color w:val="FF0000"/>
              </w:rPr>
            </w:pPr>
            <w:r>
              <w:t>старший преподаватель к</w:t>
            </w:r>
            <w:r w:rsidR="00115E76" w:rsidRPr="00115E76">
              <w:t>афедры</w:t>
            </w:r>
            <w:r w:rsidR="00D77E7C">
              <w:t xml:space="preserve"> </w:t>
            </w:r>
            <w:r w:rsidR="00115E76" w:rsidRPr="00115E76">
              <w:t>гуманитарных дисциплин</w:t>
            </w:r>
          </w:p>
        </w:tc>
        <w:tc>
          <w:tcPr>
            <w:tcW w:w="1701" w:type="dxa"/>
            <w:vMerge/>
            <w:vAlign w:val="center"/>
          </w:tcPr>
          <w:p w:rsidR="00115E76" w:rsidRPr="00155FFF" w:rsidRDefault="00115E76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E76" w:rsidRPr="00155FFF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115E76" w:rsidRPr="00155FFF" w:rsidRDefault="00115E76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E7C" w:rsidRDefault="00115E76" w:rsidP="00CB60AB">
            <w:pPr>
              <w:rPr>
                <w:rFonts w:ascii="Times New Roman" w:hAnsi="Times New Roman"/>
                <w:sz w:val="24"/>
                <w:szCs w:val="24"/>
              </w:rPr>
            </w:pPr>
            <w:r w:rsidRPr="009C5580">
              <w:rPr>
                <w:rFonts w:ascii="Times New Roman" w:hAnsi="Times New Roman"/>
                <w:sz w:val="24"/>
                <w:szCs w:val="24"/>
              </w:rPr>
              <w:t xml:space="preserve">Пикин </w:t>
            </w:r>
          </w:p>
          <w:p w:rsidR="00115E76" w:rsidRPr="009C5580" w:rsidRDefault="00115E76" w:rsidP="00D77E7C">
            <w:pPr>
              <w:rPr>
                <w:rFonts w:ascii="Times New Roman" w:hAnsi="Times New Roman"/>
                <w:sz w:val="24"/>
                <w:szCs w:val="24"/>
              </w:rPr>
            </w:pPr>
            <w:r w:rsidRPr="009C5580">
              <w:rPr>
                <w:rFonts w:ascii="Times New Roman" w:hAnsi="Times New Roman"/>
                <w:sz w:val="24"/>
                <w:szCs w:val="24"/>
              </w:rPr>
              <w:t xml:space="preserve">Андрей </w:t>
            </w:r>
            <w:r w:rsidR="00D77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9C5580">
              <w:rPr>
                <w:rFonts w:ascii="Times New Roman" w:hAnsi="Times New Roman"/>
                <w:sz w:val="24"/>
                <w:szCs w:val="24"/>
              </w:rPr>
              <w:t>алентинович</w:t>
            </w:r>
          </w:p>
        </w:tc>
        <w:tc>
          <w:tcPr>
            <w:tcW w:w="3862" w:type="dxa"/>
          </w:tcPr>
          <w:p w:rsidR="00115E76" w:rsidRPr="009C5580" w:rsidRDefault="00115E76" w:rsidP="00D77E7C">
            <w:pPr>
              <w:pStyle w:val="a9"/>
              <w:jc w:val="both"/>
            </w:pPr>
            <w:r w:rsidRPr="009C5580">
              <w:t>старший методист РРЦ выявления и поддержки одаренных детей</w:t>
            </w:r>
          </w:p>
        </w:tc>
        <w:tc>
          <w:tcPr>
            <w:tcW w:w="1701" w:type="dxa"/>
            <w:vMerge/>
            <w:vAlign w:val="center"/>
          </w:tcPr>
          <w:p w:rsidR="00115E76" w:rsidRPr="00155FFF" w:rsidRDefault="00115E76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6EE" w:rsidRPr="0059506A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2F76EE" w:rsidRPr="001B14D4" w:rsidRDefault="002F76EE" w:rsidP="002F76EE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E7C" w:rsidRDefault="002F76EE" w:rsidP="002F76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D1B">
              <w:rPr>
                <w:rFonts w:ascii="Times New Roman" w:eastAsia="Times New Roman" w:hAnsi="Times New Roman"/>
                <w:sz w:val="24"/>
                <w:szCs w:val="24"/>
              </w:rPr>
              <w:t>Басова</w:t>
            </w:r>
          </w:p>
          <w:p w:rsidR="002F76EE" w:rsidRPr="00BC6D1B" w:rsidRDefault="002F76EE" w:rsidP="002F76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D1B">
              <w:rPr>
                <w:rFonts w:ascii="Times New Roman" w:eastAsia="Times New Roman" w:hAnsi="Times New Roman"/>
                <w:sz w:val="24"/>
                <w:szCs w:val="24"/>
              </w:rPr>
              <w:t>Светлана Альбертовна</w:t>
            </w:r>
          </w:p>
        </w:tc>
        <w:tc>
          <w:tcPr>
            <w:tcW w:w="3862" w:type="dxa"/>
          </w:tcPr>
          <w:p w:rsidR="002F76EE" w:rsidRPr="002C1E83" w:rsidRDefault="002F76EE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BC6D1B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BC6D1B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BC6D1B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BC6D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6D1B">
              <w:rPr>
                <w:rFonts w:ascii="Times New Roman" w:eastAsia="Times New Roman" w:hAnsi="Times New Roman"/>
                <w:sz w:val="24"/>
                <w:szCs w:val="24"/>
              </w:rPr>
              <w:t>катего</w:t>
            </w:r>
            <w:r w:rsidR="00D77E7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C6D1B">
              <w:rPr>
                <w:rFonts w:ascii="Times New Roman" w:eastAsia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 w:rsidRPr="00BC6D1B">
              <w:rPr>
                <w:rFonts w:ascii="Times New Roman" w:eastAsia="Times New Roman" w:hAnsi="Times New Roman"/>
                <w:sz w:val="24"/>
                <w:szCs w:val="24"/>
              </w:rPr>
              <w:t>, МБОУ ООШ №6</w:t>
            </w:r>
          </w:p>
        </w:tc>
        <w:tc>
          <w:tcPr>
            <w:tcW w:w="1701" w:type="dxa"/>
            <w:vMerge w:val="restart"/>
            <w:vAlign w:val="center"/>
          </w:tcPr>
          <w:p w:rsidR="002F76EE" w:rsidRPr="0059506A" w:rsidRDefault="002F76EE" w:rsidP="002F7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1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1B1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14D4">
              <w:rPr>
                <w:rFonts w:ascii="Times New Roman" w:eastAsia="Times New Roman" w:hAnsi="Times New Roman"/>
                <w:sz w:val="24"/>
                <w:szCs w:val="24"/>
              </w:rPr>
              <w:t>Вичуга</w:t>
            </w:r>
          </w:p>
        </w:tc>
      </w:tr>
      <w:tr w:rsidR="002F76EE" w:rsidRPr="0059506A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2F76EE" w:rsidRPr="001B14D4" w:rsidRDefault="002F76EE" w:rsidP="002F76EE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E7C" w:rsidRDefault="002F76EE" w:rsidP="002F76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D1B">
              <w:rPr>
                <w:rFonts w:ascii="Times New Roman" w:eastAsia="Times New Roman" w:hAnsi="Times New Roman"/>
                <w:sz w:val="24"/>
                <w:szCs w:val="24"/>
              </w:rPr>
              <w:t xml:space="preserve">Писарева </w:t>
            </w:r>
          </w:p>
          <w:p w:rsidR="002F76EE" w:rsidRPr="00BC6D1B" w:rsidRDefault="002F76EE" w:rsidP="00D77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D1B">
              <w:rPr>
                <w:rFonts w:ascii="Times New Roman" w:eastAsia="Times New Roman" w:hAnsi="Times New Roman"/>
                <w:sz w:val="24"/>
                <w:szCs w:val="24"/>
              </w:rPr>
              <w:t>Марина</w:t>
            </w:r>
            <w:r w:rsidR="00D77E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6D1B">
              <w:rPr>
                <w:rFonts w:ascii="Times New Roman" w:eastAsia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3862" w:type="dxa"/>
          </w:tcPr>
          <w:p w:rsidR="002F76EE" w:rsidRPr="002C1E83" w:rsidRDefault="002F76EE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6D1B">
              <w:rPr>
                <w:rFonts w:ascii="Times New Roman" w:eastAsia="Times New Roman" w:hAnsi="Times New Roman"/>
                <w:sz w:val="24"/>
                <w:szCs w:val="24"/>
              </w:rPr>
              <w:t>перв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BC6D1B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BC6D1B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2F76EE">
              <w:rPr>
                <w:rFonts w:ascii="Cambria" w:hAnsi="Cambria"/>
                <w:sz w:val="24"/>
                <w:szCs w:val="24"/>
              </w:rPr>
              <w:t>МБОУ СОШ № 10</w:t>
            </w:r>
          </w:p>
        </w:tc>
        <w:tc>
          <w:tcPr>
            <w:tcW w:w="1701" w:type="dxa"/>
            <w:vMerge/>
            <w:vAlign w:val="center"/>
          </w:tcPr>
          <w:p w:rsidR="002F76EE" w:rsidRPr="001B14D4" w:rsidRDefault="002F76EE" w:rsidP="002F7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1E83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2C1E83" w:rsidRPr="00E04019" w:rsidRDefault="002C1E83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77E7C" w:rsidRDefault="002C1E83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5F4">
              <w:rPr>
                <w:rFonts w:ascii="Times New Roman" w:eastAsia="Times New Roman" w:hAnsi="Times New Roman"/>
                <w:sz w:val="24"/>
                <w:szCs w:val="24"/>
              </w:rPr>
              <w:t xml:space="preserve">Алпатова </w:t>
            </w:r>
          </w:p>
          <w:p w:rsidR="002C1E83" w:rsidRPr="001855F4" w:rsidRDefault="002C1E83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5F4">
              <w:rPr>
                <w:rFonts w:ascii="Times New Roman" w:eastAsia="Times New Roman" w:hAnsi="Times New Roman"/>
                <w:sz w:val="24"/>
                <w:szCs w:val="24"/>
              </w:rPr>
              <w:t xml:space="preserve">Елена Юрьевна      </w:t>
            </w:r>
          </w:p>
        </w:tc>
        <w:tc>
          <w:tcPr>
            <w:tcW w:w="3862" w:type="dxa"/>
          </w:tcPr>
          <w:p w:rsidR="002C1E83" w:rsidRPr="001855F4" w:rsidRDefault="002C1E83" w:rsidP="00D77E7C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855F4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  <w:r w:rsidR="001855F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855F4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1855F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1855F4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1855F4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1855F4">
              <w:rPr>
                <w:rFonts w:ascii="Times New Roman" w:eastAsia="Times New Roman" w:hAnsi="Times New Roman"/>
                <w:sz w:val="24"/>
                <w:szCs w:val="24"/>
              </w:rPr>
              <w:t>, МБОУ «СШ № 7»</w:t>
            </w:r>
          </w:p>
        </w:tc>
        <w:tc>
          <w:tcPr>
            <w:tcW w:w="1701" w:type="dxa"/>
            <w:vMerge w:val="restart"/>
            <w:vAlign w:val="center"/>
          </w:tcPr>
          <w:p w:rsidR="002C1E83" w:rsidRPr="00E04019" w:rsidRDefault="002C1E83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. Иваново</w:t>
            </w:r>
          </w:p>
        </w:tc>
      </w:tr>
      <w:tr w:rsidR="00D80018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D80018" w:rsidRPr="00E04019" w:rsidRDefault="00D80018" w:rsidP="00D80018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E7C" w:rsidRDefault="00D80018" w:rsidP="00D800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 xml:space="preserve">Брагина </w:t>
            </w:r>
          </w:p>
          <w:p w:rsidR="00D80018" w:rsidRPr="00FE27CB" w:rsidRDefault="00D80018" w:rsidP="00D800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>Татьяна Львовна</w:t>
            </w:r>
          </w:p>
        </w:tc>
        <w:tc>
          <w:tcPr>
            <w:tcW w:w="3862" w:type="dxa"/>
          </w:tcPr>
          <w:p w:rsidR="00D80018" w:rsidRPr="00FE27CB" w:rsidRDefault="00D80018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>читель истории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высшая </w:t>
            </w:r>
            <w:r w:rsidRPr="007A6C13">
              <w:rPr>
                <w:rFonts w:ascii="Times New Roman" w:hAnsi="Times New Roman"/>
                <w:sz w:val="24"/>
                <w:szCs w:val="24"/>
              </w:rPr>
              <w:t>квалификационная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категория,</w:t>
            </w: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 xml:space="preserve"> МБОУ «Гимназия №36»</w:t>
            </w:r>
          </w:p>
        </w:tc>
        <w:tc>
          <w:tcPr>
            <w:tcW w:w="1701" w:type="dxa"/>
            <w:vMerge/>
            <w:vAlign w:val="center"/>
          </w:tcPr>
          <w:p w:rsidR="00D80018" w:rsidRPr="00E04019" w:rsidRDefault="00D80018" w:rsidP="00D80018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1E83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2C1E83" w:rsidRPr="00E04019" w:rsidRDefault="002C1E83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D77E7C" w:rsidRDefault="002C1E83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5F4">
              <w:rPr>
                <w:rFonts w:ascii="Times New Roman" w:eastAsia="Times New Roman" w:hAnsi="Times New Roman"/>
                <w:sz w:val="24"/>
                <w:szCs w:val="24"/>
              </w:rPr>
              <w:t xml:space="preserve">Дмитриева </w:t>
            </w:r>
          </w:p>
          <w:p w:rsidR="002C1E83" w:rsidRPr="001855F4" w:rsidRDefault="002C1E83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5F4">
              <w:rPr>
                <w:rFonts w:ascii="Times New Roman" w:eastAsia="Times New Roman" w:hAnsi="Times New Roman"/>
                <w:sz w:val="24"/>
                <w:szCs w:val="24"/>
              </w:rPr>
              <w:t>Елена Борисовна</w:t>
            </w:r>
          </w:p>
        </w:tc>
        <w:tc>
          <w:tcPr>
            <w:tcW w:w="3862" w:type="dxa"/>
          </w:tcPr>
          <w:p w:rsidR="002C1E83" w:rsidRPr="001855F4" w:rsidRDefault="002C1E83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5F4">
              <w:rPr>
                <w:rFonts w:ascii="Times New Roman" w:eastAsia="Times New Roman" w:hAnsi="Times New Roman"/>
                <w:sz w:val="24"/>
                <w:szCs w:val="24"/>
              </w:rPr>
              <w:t>директор, учитель истории и обществознания</w:t>
            </w:r>
            <w:r w:rsidR="001855F4">
              <w:rPr>
                <w:rFonts w:ascii="Times New Roman" w:eastAsia="Times New Roman" w:hAnsi="Times New Roman"/>
                <w:sz w:val="24"/>
                <w:szCs w:val="24"/>
              </w:rPr>
              <w:t xml:space="preserve">, высшая </w:t>
            </w:r>
            <w:proofErr w:type="spellStart"/>
            <w:r w:rsidR="001855F4">
              <w:rPr>
                <w:rFonts w:ascii="Times New Roman" w:eastAsia="Times New Roman" w:hAnsi="Times New Roman"/>
                <w:sz w:val="24"/>
                <w:szCs w:val="24"/>
              </w:rPr>
              <w:t>квалифи</w:t>
            </w:r>
            <w:r w:rsidR="00D77E7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1855F4">
              <w:rPr>
                <w:rFonts w:ascii="Times New Roman" w:eastAsia="Times New Roman" w:hAnsi="Times New Roman"/>
                <w:sz w:val="24"/>
                <w:szCs w:val="24"/>
              </w:rPr>
              <w:t>кационная</w:t>
            </w:r>
            <w:proofErr w:type="spellEnd"/>
            <w:r w:rsidR="001855F4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категория</w:t>
            </w:r>
            <w:r w:rsidRPr="001855F4">
              <w:rPr>
                <w:rFonts w:ascii="Times New Roman" w:eastAsia="Times New Roman" w:hAnsi="Times New Roman"/>
                <w:sz w:val="24"/>
                <w:szCs w:val="24"/>
              </w:rPr>
              <w:t>, МБОУ «Лицей № 67»</w:t>
            </w:r>
          </w:p>
        </w:tc>
        <w:tc>
          <w:tcPr>
            <w:tcW w:w="1701" w:type="dxa"/>
            <w:vMerge/>
            <w:vAlign w:val="center"/>
          </w:tcPr>
          <w:p w:rsidR="002C1E83" w:rsidRPr="00E04019" w:rsidRDefault="002C1E83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018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D80018" w:rsidRPr="00E04019" w:rsidRDefault="00D80018" w:rsidP="00D80018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E7C" w:rsidRDefault="00D80018" w:rsidP="00D800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>Козляева</w:t>
            </w:r>
            <w:proofErr w:type="spellEnd"/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80018" w:rsidRPr="00FE27CB" w:rsidRDefault="00D80018" w:rsidP="00D800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>Ольга Евгеньевна</w:t>
            </w:r>
          </w:p>
        </w:tc>
        <w:tc>
          <w:tcPr>
            <w:tcW w:w="3862" w:type="dxa"/>
          </w:tcPr>
          <w:p w:rsidR="00D80018" w:rsidRPr="00FE27CB" w:rsidRDefault="00D80018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>читель истории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высшая </w:t>
            </w:r>
            <w:r w:rsidRPr="007A6C13">
              <w:rPr>
                <w:rFonts w:ascii="Times New Roman" w:hAnsi="Times New Roman"/>
                <w:sz w:val="24"/>
                <w:szCs w:val="24"/>
              </w:rPr>
              <w:t>квалификационная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категория,</w:t>
            </w: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 xml:space="preserve"> МБОУ «СШ №61»</w:t>
            </w:r>
          </w:p>
        </w:tc>
        <w:tc>
          <w:tcPr>
            <w:tcW w:w="1701" w:type="dxa"/>
            <w:vMerge/>
            <w:vAlign w:val="center"/>
          </w:tcPr>
          <w:p w:rsidR="00D80018" w:rsidRPr="00E04019" w:rsidRDefault="00D80018" w:rsidP="00D80018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018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D80018" w:rsidRPr="00E04019" w:rsidRDefault="00D80018" w:rsidP="00D80018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E7C" w:rsidRDefault="00D80018" w:rsidP="00D800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>Надельштехель</w:t>
            </w:r>
            <w:proofErr w:type="spellEnd"/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80018" w:rsidRPr="00FE27CB" w:rsidRDefault="00D80018" w:rsidP="00D800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>Марина Викторовна</w:t>
            </w:r>
          </w:p>
        </w:tc>
        <w:tc>
          <w:tcPr>
            <w:tcW w:w="3862" w:type="dxa"/>
          </w:tcPr>
          <w:p w:rsidR="00D80018" w:rsidRPr="00FE27CB" w:rsidRDefault="00D80018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>етодист МБУ МЦ, учитель истории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высшая </w:t>
            </w:r>
            <w:r w:rsidRPr="007A6C13">
              <w:rPr>
                <w:rFonts w:ascii="Times New Roman" w:hAnsi="Times New Roman"/>
                <w:sz w:val="24"/>
                <w:szCs w:val="24"/>
              </w:rPr>
              <w:t>квалификационная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701" w:type="dxa"/>
            <w:vMerge/>
            <w:vAlign w:val="center"/>
          </w:tcPr>
          <w:p w:rsidR="00D80018" w:rsidRPr="00E04019" w:rsidRDefault="00D80018" w:rsidP="00D80018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018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D80018" w:rsidRPr="00E04019" w:rsidRDefault="00D80018" w:rsidP="00D80018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E7C" w:rsidRDefault="00D80018" w:rsidP="00D800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5F4">
              <w:rPr>
                <w:rFonts w:ascii="Times New Roman" w:eastAsia="Times New Roman" w:hAnsi="Times New Roman"/>
                <w:sz w:val="24"/>
                <w:szCs w:val="24"/>
              </w:rPr>
              <w:t xml:space="preserve">Садовская </w:t>
            </w:r>
          </w:p>
          <w:p w:rsidR="00D80018" w:rsidRPr="001855F4" w:rsidRDefault="00D80018" w:rsidP="00D800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5F4">
              <w:rPr>
                <w:rFonts w:ascii="Times New Roman" w:eastAsia="Times New Roman" w:hAnsi="Times New Roman"/>
                <w:sz w:val="24"/>
                <w:szCs w:val="24"/>
              </w:rPr>
              <w:t>Валерия Юрьевна</w:t>
            </w:r>
          </w:p>
        </w:tc>
        <w:tc>
          <w:tcPr>
            <w:tcW w:w="3862" w:type="dxa"/>
          </w:tcPr>
          <w:p w:rsidR="00D80018" w:rsidRPr="001855F4" w:rsidRDefault="00D80018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и обществознания, кандидат исторических наук,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ЧОУ «Лицей Исток»</w:t>
            </w:r>
          </w:p>
        </w:tc>
        <w:tc>
          <w:tcPr>
            <w:tcW w:w="1701" w:type="dxa"/>
            <w:vMerge/>
            <w:vAlign w:val="center"/>
          </w:tcPr>
          <w:p w:rsidR="00D80018" w:rsidRPr="00E04019" w:rsidRDefault="00D80018" w:rsidP="00D80018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E83" w:rsidRPr="00940812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2C1E83" w:rsidRPr="00940812" w:rsidRDefault="002C1E83" w:rsidP="002C1E83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E7C" w:rsidRDefault="002C1E83" w:rsidP="002C1E83">
            <w:pPr>
              <w:rPr>
                <w:rFonts w:ascii="Times New Roman" w:hAnsi="Times New Roman"/>
                <w:sz w:val="24"/>
                <w:szCs w:val="24"/>
              </w:rPr>
            </w:pPr>
            <w:r w:rsidRPr="007A6C13">
              <w:rPr>
                <w:rFonts w:ascii="Times New Roman" w:hAnsi="Times New Roman"/>
                <w:sz w:val="24"/>
                <w:szCs w:val="24"/>
              </w:rPr>
              <w:t xml:space="preserve">Куликов </w:t>
            </w:r>
          </w:p>
          <w:p w:rsidR="002C1E83" w:rsidRPr="002C1E83" w:rsidRDefault="002C1E83" w:rsidP="002C1E83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A6C13">
              <w:rPr>
                <w:rFonts w:ascii="Times New Roman" w:hAnsi="Times New Roman"/>
                <w:sz w:val="24"/>
                <w:szCs w:val="24"/>
              </w:rPr>
              <w:t>Олег Владимирович</w:t>
            </w:r>
          </w:p>
        </w:tc>
        <w:tc>
          <w:tcPr>
            <w:tcW w:w="3862" w:type="dxa"/>
          </w:tcPr>
          <w:p w:rsidR="002C1E83" w:rsidRPr="007A6C13" w:rsidRDefault="002C1E83" w:rsidP="00D77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C13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  <w:r w:rsidR="007A6C13" w:rsidRPr="007A6C13">
              <w:rPr>
                <w:rFonts w:ascii="Times New Roman" w:hAnsi="Times New Roman"/>
                <w:sz w:val="24"/>
                <w:szCs w:val="24"/>
              </w:rPr>
              <w:t>, высшая</w:t>
            </w:r>
            <w:r w:rsidRPr="007A6C13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7A6C13" w:rsidRPr="007A6C13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A6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C13">
              <w:rPr>
                <w:rFonts w:ascii="Times New Roman" w:hAnsi="Times New Roman"/>
                <w:sz w:val="24"/>
                <w:szCs w:val="24"/>
              </w:rPr>
              <w:t>катего</w:t>
            </w:r>
            <w:r w:rsidR="00D77E7C">
              <w:rPr>
                <w:rFonts w:ascii="Times New Roman" w:hAnsi="Times New Roman"/>
                <w:sz w:val="24"/>
                <w:szCs w:val="24"/>
              </w:rPr>
              <w:t>-</w:t>
            </w:r>
            <w:r w:rsidRPr="007A6C13">
              <w:rPr>
                <w:rFonts w:ascii="Times New Roman" w:hAnsi="Times New Roman"/>
                <w:sz w:val="24"/>
                <w:szCs w:val="24"/>
              </w:rPr>
              <w:t>ри</w:t>
            </w:r>
            <w:r w:rsidR="007A6C13" w:rsidRPr="007A6C13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="007A6C13" w:rsidRPr="007A6C13">
              <w:rPr>
                <w:rFonts w:ascii="Times New Roman" w:hAnsi="Times New Roman"/>
                <w:sz w:val="24"/>
                <w:szCs w:val="24"/>
              </w:rPr>
              <w:t>,</w:t>
            </w:r>
            <w:r w:rsidRPr="007A6C13">
              <w:rPr>
                <w:rFonts w:ascii="Times New Roman" w:hAnsi="Times New Roman"/>
                <w:sz w:val="24"/>
                <w:szCs w:val="24"/>
              </w:rPr>
              <w:t xml:space="preserve"> МБОУ школа №18 имени Маршала А.М. Василевского</w:t>
            </w:r>
          </w:p>
        </w:tc>
        <w:tc>
          <w:tcPr>
            <w:tcW w:w="1701" w:type="dxa"/>
            <w:vMerge w:val="restart"/>
            <w:vAlign w:val="center"/>
          </w:tcPr>
          <w:p w:rsidR="002C1E83" w:rsidRPr="00940812" w:rsidRDefault="002C1E83" w:rsidP="002C1E83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left="-105" w:right="-108" w:hanging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0812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940812">
              <w:rPr>
                <w:rFonts w:ascii="Times New Roman" w:eastAsia="Times New Roman" w:hAnsi="Times New Roman"/>
                <w:sz w:val="24"/>
                <w:szCs w:val="24"/>
              </w:rPr>
              <w:t>. Кинешма</w:t>
            </w:r>
          </w:p>
        </w:tc>
      </w:tr>
      <w:tr w:rsidR="002C1E83" w:rsidRPr="00940812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2C1E83" w:rsidRPr="00940812" w:rsidRDefault="002C1E83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D77E7C" w:rsidRDefault="002C1E83" w:rsidP="00CB60AB">
            <w:pPr>
              <w:rPr>
                <w:rFonts w:ascii="Times New Roman" w:hAnsi="Times New Roman"/>
                <w:sz w:val="24"/>
                <w:szCs w:val="24"/>
              </w:rPr>
            </w:pPr>
            <w:r w:rsidRPr="00940812">
              <w:rPr>
                <w:rFonts w:ascii="Times New Roman" w:hAnsi="Times New Roman"/>
                <w:sz w:val="24"/>
                <w:szCs w:val="24"/>
              </w:rPr>
              <w:t xml:space="preserve">Сухова </w:t>
            </w:r>
          </w:p>
          <w:p w:rsidR="002C1E83" w:rsidRPr="00940812" w:rsidRDefault="002C1E83" w:rsidP="00CB60AB">
            <w:pPr>
              <w:rPr>
                <w:rFonts w:ascii="Times New Roman" w:hAnsi="Times New Roman"/>
                <w:sz w:val="24"/>
                <w:szCs w:val="24"/>
              </w:rPr>
            </w:pPr>
            <w:r w:rsidRPr="00940812">
              <w:rPr>
                <w:rFonts w:ascii="Times New Roman" w:hAnsi="Times New Roman"/>
                <w:sz w:val="24"/>
                <w:szCs w:val="24"/>
              </w:rPr>
              <w:t>Галина Викторовна</w:t>
            </w:r>
          </w:p>
        </w:tc>
        <w:tc>
          <w:tcPr>
            <w:tcW w:w="3862" w:type="dxa"/>
          </w:tcPr>
          <w:p w:rsidR="002C1E83" w:rsidRPr="00940812" w:rsidRDefault="002C1E83" w:rsidP="00D77E7C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left="62" w:hanging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812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истории и </w:t>
            </w:r>
            <w:proofErr w:type="spellStart"/>
            <w:r w:rsidRPr="00940812">
              <w:rPr>
                <w:rFonts w:ascii="Times New Roman" w:eastAsia="Times New Roman" w:hAnsi="Times New Roman"/>
                <w:sz w:val="24"/>
                <w:szCs w:val="24"/>
              </w:rPr>
              <w:t>обществоз</w:t>
            </w:r>
            <w:r w:rsidR="00D77E7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40812">
              <w:rPr>
                <w:rFonts w:ascii="Times New Roman" w:eastAsia="Times New Roman" w:hAnsi="Times New Roman"/>
                <w:sz w:val="24"/>
                <w:szCs w:val="24"/>
              </w:rPr>
              <w:t>нания</w:t>
            </w:r>
            <w:proofErr w:type="spellEnd"/>
            <w:r w:rsidR="007A6C13">
              <w:rPr>
                <w:rFonts w:ascii="Times New Roman" w:eastAsia="Times New Roman" w:hAnsi="Times New Roman"/>
                <w:sz w:val="24"/>
                <w:szCs w:val="24"/>
              </w:rPr>
              <w:t>, высшая</w:t>
            </w:r>
            <w:r w:rsidRPr="00940812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7A6C13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940812">
              <w:rPr>
                <w:rFonts w:ascii="Times New Roman" w:eastAsia="Times New Roman" w:hAnsi="Times New Roman"/>
                <w:sz w:val="24"/>
                <w:szCs w:val="24"/>
              </w:rPr>
              <w:t>, МБОУ школа № 6</w:t>
            </w:r>
          </w:p>
        </w:tc>
        <w:tc>
          <w:tcPr>
            <w:tcW w:w="1701" w:type="dxa"/>
            <w:vMerge/>
            <w:vAlign w:val="center"/>
          </w:tcPr>
          <w:p w:rsidR="002C1E83" w:rsidRPr="00940812" w:rsidRDefault="002C1E83" w:rsidP="00CB60AB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left="-105" w:right="-10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E83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2C1E83" w:rsidRPr="006206F0" w:rsidRDefault="002C1E83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E7C" w:rsidRDefault="002C1E83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082E">
              <w:rPr>
                <w:rFonts w:ascii="Times New Roman" w:eastAsia="Times New Roman" w:hAnsi="Times New Roman"/>
                <w:sz w:val="24"/>
                <w:szCs w:val="24"/>
              </w:rPr>
              <w:t>Корелова</w:t>
            </w:r>
            <w:proofErr w:type="spellEnd"/>
            <w:r w:rsidRPr="00A208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C1E83" w:rsidRPr="00A2082E" w:rsidRDefault="002C1E83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82E">
              <w:rPr>
                <w:rFonts w:ascii="Times New Roman" w:eastAsia="Times New Roman" w:hAnsi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3862" w:type="dxa"/>
          </w:tcPr>
          <w:p w:rsidR="002C1E83" w:rsidRPr="00A2082E" w:rsidRDefault="002C1E83" w:rsidP="00D77E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8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работе, учитель истории и обществознания</w:t>
            </w:r>
            <w:r w:rsidR="00A20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082E">
              <w:rPr>
                <w:rFonts w:ascii="Times New Roman" w:hAnsi="Times New Roman" w:cs="Times New Roman"/>
                <w:sz w:val="24"/>
                <w:szCs w:val="24"/>
              </w:rPr>
              <w:t xml:space="preserve"> высш</w:t>
            </w:r>
            <w:r w:rsidR="00A2082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2082E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</w:t>
            </w:r>
            <w:r w:rsidR="00A2082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2082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 w:rsidR="00A208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2082E">
              <w:rPr>
                <w:rFonts w:ascii="Times New Roman" w:hAnsi="Times New Roman" w:cs="Times New Roman"/>
                <w:sz w:val="24"/>
                <w:szCs w:val="24"/>
              </w:rPr>
              <w:t>, МБОУ СШ № 7</w:t>
            </w:r>
          </w:p>
        </w:tc>
        <w:tc>
          <w:tcPr>
            <w:tcW w:w="1701" w:type="dxa"/>
          </w:tcPr>
          <w:p w:rsidR="002C1E83" w:rsidRPr="00A2082E" w:rsidRDefault="002C1E83" w:rsidP="00CB60A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A2082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2082E">
              <w:rPr>
                <w:rFonts w:ascii="Times New Roman" w:hAnsi="Times New Roman"/>
                <w:sz w:val="24"/>
                <w:szCs w:val="24"/>
              </w:rPr>
              <w:t>. Кохма</w:t>
            </w:r>
          </w:p>
        </w:tc>
      </w:tr>
      <w:tr w:rsidR="002C1E83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2C1E83" w:rsidRPr="00E04019" w:rsidRDefault="002C1E83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D77E7C" w:rsidRDefault="002C1E83" w:rsidP="00CB60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hAnsi="Times New Roman"/>
                <w:sz w:val="24"/>
                <w:szCs w:val="24"/>
              </w:rPr>
              <w:t>Жерехова</w:t>
            </w:r>
            <w:proofErr w:type="spellEnd"/>
            <w:r w:rsidRPr="00E04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1E83" w:rsidRPr="00E04019" w:rsidRDefault="002C1E83" w:rsidP="00CB60AB">
            <w:pPr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3862" w:type="dxa"/>
          </w:tcPr>
          <w:p w:rsidR="002C1E83" w:rsidRPr="00E04019" w:rsidRDefault="002C1E83" w:rsidP="00D77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  <w:r w:rsidR="00674EF4">
              <w:rPr>
                <w:rFonts w:ascii="Times New Roman" w:hAnsi="Times New Roman"/>
                <w:sz w:val="24"/>
                <w:szCs w:val="24"/>
              </w:rPr>
              <w:t xml:space="preserve">, высшая квалификационная </w:t>
            </w:r>
            <w:proofErr w:type="spellStart"/>
            <w:r w:rsidR="00674EF4">
              <w:rPr>
                <w:rFonts w:ascii="Times New Roman" w:hAnsi="Times New Roman"/>
                <w:sz w:val="24"/>
                <w:szCs w:val="24"/>
              </w:rPr>
              <w:t>катего</w:t>
            </w:r>
            <w:r w:rsidR="00D77E7C">
              <w:rPr>
                <w:rFonts w:ascii="Times New Roman" w:hAnsi="Times New Roman"/>
                <w:sz w:val="24"/>
                <w:szCs w:val="24"/>
              </w:rPr>
              <w:t>-</w:t>
            </w:r>
            <w:r w:rsidR="00674EF4">
              <w:rPr>
                <w:rFonts w:ascii="Times New Roman" w:hAnsi="Times New Roman"/>
                <w:sz w:val="24"/>
                <w:szCs w:val="24"/>
              </w:rPr>
              <w:t>рия</w:t>
            </w:r>
            <w:proofErr w:type="spellEnd"/>
            <w:r w:rsidRPr="00E04019">
              <w:rPr>
                <w:rFonts w:ascii="Times New Roman" w:hAnsi="Times New Roman"/>
                <w:sz w:val="24"/>
                <w:szCs w:val="24"/>
              </w:rPr>
              <w:t>,</w:t>
            </w:r>
            <w:r w:rsidR="00674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>МОУ гимназия № 1</w:t>
            </w:r>
          </w:p>
        </w:tc>
        <w:tc>
          <w:tcPr>
            <w:tcW w:w="1701" w:type="dxa"/>
            <w:vMerge w:val="restart"/>
            <w:vAlign w:val="center"/>
          </w:tcPr>
          <w:p w:rsidR="002C1E83" w:rsidRPr="00E04019" w:rsidRDefault="002C1E83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. Шуя</w:t>
            </w:r>
          </w:p>
        </w:tc>
      </w:tr>
      <w:tr w:rsidR="002C1E83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2C1E83" w:rsidRPr="00E04019" w:rsidRDefault="002C1E83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D77E7C" w:rsidRDefault="002C1E83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Кузнецова </w:t>
            </w:r>
          </w:p>
          <w:p w:rsidR="002C1E83" w:rsidRPr="00CA1C51" w:rsidRDefault="002C1E83" w:rsidP="00D77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Светлана </w:t>
            </w:r>
            <w:r w:rsidR="00D77E7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ладимировна</w:t>
            </w:r>
          </w:p>
        </w:tc>
        <w:tc>
          <w:tcPr>
            <w:tcW w:w="3862" w:type="dxa"/>
          </w:tcPr>
          <w:p w:rsidR="002C1E83" w:rsidRPr="00E04019" w:rsidRDefault="002C1E83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, высшая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proofErr w:type="spellStart"/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катего</w:t>
            </w:r>
            <w:r w:rsidR="00D77E7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674EF4">
              <w:rPr>
                <w:rFonts w:ascii="Times New Roman" w:eastAsia="Times New Roman" w:hAnsi="Times New Roman"/>
                <w:sz w:val="24"/>
                <w:szCs w:val="24"/>
              </w:rPr>
              <w:t>рия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, МОУ СОШ № 7</w:t>
            </w:r>
          </w:p>
        </w:tc>
        <w:tc>
          <w:tcPr>
            <w:tcW w:w="1701" w:type="dxa"/>
            <w:vMerge/>
            <w:vAlign w:val="center"/>
          </w:tcPr>
          <w:p w:rsidR="002C1E83" w:rsidRPr="00E04019" w:rsidRDefault="002C1E83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E83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2C1E83" w:rsidRPr="00E04019" w:rsidRDefault="002C1E83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D77E7C" w:rsidRDefault="002C1E83" w:rsidP="00CB60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B642F">
              <w:rPr>
                <w:rFonts w:ascii="Times New Roman" w:hAnsi="Times New Roman"/>
                <w:bCs/>
                <w:sz w:val="24"/>
                <w:szCs w:val="24"/>
              </w:rPr>
              <w:t>Ометова</w:t>
            </w:r>
            <w:proofErr w:type="spellEnd"/>
            <w:r w:rsidRPr="005B64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C1E83" w:rsidRPr="005B642F" w:rsidRDefault="002C1E83" w:rsidP="00CB60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B642F">
              <w:rPr>
                <w:rFonts w:ascii="Times New Roman" w:hAnsi="Times New Roman"/>
                <w:bCs/>
                <w:sz w:val="24"/>
                <w:szCs w:val="24"/>
              </w:rPr>
              <w:t>Светлана  Вячеславовна</w:t>
            </w:r>
          </w:p>
        </w:tc>
        <w:tc>
          <w:tcPr>
            <w:tcW w:w="3862" w:type="dxa"/>
          </w:tcPr>
          <w:p w:rsidR="002C1E83" w:rsidRPr="005B642F" w:rsidRDefault="002C1E83" w:rsidP="00D77E7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42F">
              <w:rPr>
                <w:rFonts w:ascii="Times New Roman" w:hAnsi="Times New Roman"/>
                <w:bCs/>
                <w:sz w:val="24"/>
                <w:szCs w:val="24"/>
              </w:rPr>
              <w:t>учитель истории и обществознания</w:t>
            </w:r>
            <w:r w:rsidR="005B642F" w:rsidRPr="005B642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B642F">
              <w:rPr>
                <w:rFonts w:ascii="Times New Roman" w:hAnsi="Times New Roman"/>
                <w:bCs/>
                <w:sz w:val="24"/>
                <w:szCs w:val="24"/>
              </w:rPr>
              <w:t xml:space="preserve"> перв</w:t>
            </w:r>
            <w:r w:rsidR="005B642F" w:rsidRPr="005B642F">
              <w:rPr>
                <w:rFonts w:ascii="Times New Roman" w:hAnsi="Times New Roman"/>
                <w:bCs/>
                <w:sz w:val="24"/>
                <w:szCs w:val="24"/>
              </w:rPr>
              <w:t xml:space="preserve">ая </w:t>
            </w:r>
            <w:r w:rsidRPr="005B642F">
              <w:rPr>
                <w:rFonts w:ascii="Times New Roman" w:hAnsi="Times New Roman"/>
                <w:bCs/>
                <w:sz w:val="24"/>
                <w:szCs w:val="24"/>
              </w:rPr>
              <w:t>квалификационн</w:t>
            </w:r>
            <w:r w:rsidR="005B642F" w:rsidRPr="005B642F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5B64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42F">
              <w:rPr>
                <w:rFonts w:ascii="Times New Roman" w:hAnsi="Times New Roman"/>
                <w:bCs/>
                <w:sz w:val="24"/>
                <w:szCs w:val="24"/>
              </w:rPr>
              <w:t>катего</w:t>
            </w:r>
            <w:r w:rsidR="00D77E7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B642F">
              <w:rPr>
                <w:rFonts w:ascii="Times New Roman" w:hAnsi="Times New Roman"/>
                <w:bCs/>
                <w:sz w:val="24"/>
                <w:szCs w:val="24"/>
              </w:rPr>
              <w:t>ри</w:t>
            </w:r>
            <w:r w:rsidR="005B642F" w:rsidRPr="005B642F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proofErr w:type="spellEnd"/>
            <w:r w:rsidRPr="005B642F">
              <w:rPr>
                <w:rFonts w:ascii="Times New Roman" w:hAnsi="Times New Roman"/>
                <w:bCs/>
                <w:sz w:val="24"/>
                <w:szCs w:val="24"/>
              </w:rPr>
              <w:t xml:space="preserve">, МКОУ </w:t>
            </w:r>
            <w:proofErr w:type="spellStart"/>
            <w:r w:rsidRPr="005B642F">
              <w:rPr>
                <w:rFonts w:ascii="Times New Roman" w:hAnsi="Times New Roman"/>
                <w:bCs/>
                <w:sz w:val="24"/>
                <w:szCs w:val="24"/>
              </w:rPr>
              <w:t>Верхнеландеховская</w:t>
            </w:r>
            <w:proofErr w:type="spellEnd"/>
            <w:r w:rsidRPr="005B642F">
              <w:rPr>
                <w:rFonts w:ascii="Times New Roman" w:hAnsi="Times New Roman"/>
                <w:bCs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  <w:vAlign w:val="center"/>
          </w:tcPr>
          <w:p w:rsidR="002C1E83" w:rsidRPr="005B642F" w:rsidRDefault="002C1E83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42F">
              <w:rPr>
                <w:rFonts w:ascii="Times New Roman" w:eastAsia="Times New Roman" w:hAnsi="Times New Roman"/>
                <w:sz w:val="24"/>
                <w:szCs w:val="24"/>
              </w:rPr>
              <w:t>Верхне-</w:t>
            </w:r>
            <w:proofErr w:type="spellStart"/>
            <w:r w:rsidRPr="005B642F">
              <w:rPr>
                <w:rFonts w:ascii="Times New Roman" w:eastAsia="Times New Roman" w:hAnsi="Times New Roman"/>
                <w:sz w:val="24"/>
                <w:szCs w:val="24"/>
              </w:rPr>
              <w:t>ландеховский</w:t>
            </w:r>
            <w:proofErr w:type="spellEnd"/>
            <w:r w:rsidRPr="005B642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F06106" w:rsidRPr="00E04019" w:rsidTr="00A778ED">
        <w:trPr>
          <w:gridAfter w:val="1"/>
          <w:wAfter w:w="11" w:type="dxa"/>
          <w:trHeight w:val="479"/>
        </w:trPr>
        <w:tc>
          <w:tcPr>
            <w:tcW w:w="601" w:type="dxa"/>
          </w:tcPr>
          <w:p w:rsidR="00F06106" w:rsidRPr="00E04019" w:rsidRDefault="00F06106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35" w:type="dxa"/>
          </w:tcPr>
          <w:p w:rsidR="00D77E7C" w:rsidRDefault="00F06106" w:rsidP="00CB60AB">
            <w:pPr>
              <w:pStyle w:val="p6"/>
              <w:spacing w:before="0" w:beforeAutospacing="0" w:after="0" w:afterAutospacing="0"/>
              <w:ind w:right="-123"/>
            </w:pPr>
            <w:proofErr w:type="spellStart"/>
            <w:r w:rsidRPr="00E04019">
              <w:t>Болотова</w:t>
            </w:r>
            <w:proofErr w:type="spellEnd"/>
            <w:r w:rsidRPr="00E04019">
              <w:t xml:space="preserve"> </w:t>
            </w:r>
          </w:p>
          <w:p w:rsidR="00F06106" w:rsidRPr="00E04019" w:rsidRDefault="00F06106" w:rsidP="00CB60AB">
            <w:pPr>
              <w:pStyle w:val="p6"/>
              <w:spacing w:before="0" w:beforeAutospacing="0" w:after="0" w:afterAutospacing="0"/>
              <w:ind w:right="-123"/>
            </w:pPr>
            <w:r w:rsidRPr="00E04019">
              <w:t>Валентина Александровна</w:t>
            </w:r>
          </w:p>
        </w:tc>
        <w:tc>
          <w:tcPr>
            <w:tcW w:w="3862" w:type="dxa"/>
          </w:tcPr>
          <w:p w:rsidR="00F06106" w:rsidRPr="00E04019" w:rsidRDefault="00F06106" w:rsidP="00D77E7C">
            <w:pPr>
              <w:pStyle w:val="p6"/>
              <w:spacing w:before="0" w:beforeAutospacing="0" w:after="0" w:afterAutospacing="0"/>
              <w:jc w:val="both"/>
            </w:pPr>
            <w:r w:rsidRPr="00E04019">
              <w:t>учитель истории</w:t>
            </w:r>
            <w:r>
              <w:t>,</w:t>
            </w:r>
            <w:r w:rsidRPr="00E04019">
              <w:t xml:space="preserve"> высш</w:t>
            </w:r>
            <w:r>
              <w:t>ая</w:t>
            </w:r>
            <w:r w:rsidRPr="00E04019">
              <w:t xml:space="preserve"> квалификационн</w:t>
            </w:r>
            <w:r>
              <w:t>ая</w:t>
            </w:r>
            <w:r w:rsidRPr="00E04019">
              <w:t xml:space="preserve"> категори</w:t>
            </w:r>
            <w:r>
              <w:t>я</w:t>
            </w:r>
            <w:r w:rsidRPr="00E04019">
              <w:t>, МКОУ «</w:t>
            </w:r>
            <w:proofErr w:type="spellStart"/>
            <w:r w:rsidRPr="00E04019">
              <w:t>Осановецкая</w:t>
            </w:r>
            <w:proofErr w:type="spellEnd"/>
            <w:r w:rsidRPr="00E04019">
              <w:t xml:space="preserve"> СОШ»</w:t>
            </w:r>
          </w:p>
        </w:tc>
        <w:tc>
          <w:tcPr>
            <w:tcW w:w="1701" w:type="dxa"/>
            <w:vMerge w:val="restart"/>
            <w:vAlign w:val="center"/>
          </w:tcPr>
          <w:p w:rsidR="00F06106" w:rsidRPr="00E04019" w:rsidRDefault="00F06106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hAnsi="Times New Roman"/>
                <w:sz w:val="24"/>
                <w:szCs w:val="24"/>
              </w:rPr>
              <w:t>Гаврилово</w:t>
            </w:r>
            <w:proofErr w:type="spellEnd"/>
            <w:r w:rsidRPr="00E04019">
              <w:rPr>
                <w:rFonts w:ascii="Times New Roman" w:hAnsi="Times New Roman"/>
                <w:sz w:val="24"/>
                <w:szCs w:val="24"/>
              </w:rPr>
              <w:t>-Посадский район</w:t>
            </w:r>
          </w:p>
        </w:tc>
      </w:tr>
      <w:tr w:rsidR="00F06106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F06106" w:rsidRPr="00E04019" w:rsidRDefault="00F06106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E7C" w:rsidRDefault="00D80018" w:rsidP="00CB60AB">
            <w:pPr>
              <w:pStyle w:val="p6"/>
              <w:spacing w:before="0" w:beforeAutospacing="0" w:after="0" w:afterAutospacing="0"/>
            </w:pPr>
            <w:proofErr w:type="spellStart"/>
            <w:r w:rsidRPr="00CC7C13">
              <w:t>Завивалова</w:t>
            </w:r>
            <w:proofErr w:type="spellEnd"/>
            <w:r w:rsidRPr="00CC7C13">
              <w:t xml:space="preserve"> </w:t>
            </w:r>
          </w:p>
          <w:p w:rsidR="00F06106" w:rsidRPr="00E04019" w:rsidRDefault="00D80018" w:rsidP="00CB60AB">
            <w:pPr>
              <w:pStyle w:val="p6"/>
              <w:spacing w:before="0" w:beforeAutospacing="0" w:after="0" w:afterAutospacing="0"/>
            </w:pPr>
            <w:r w:rsidRPr="00CC7C13">
              <w:t>Елена Геннадьевна</w:t>
            </w:r>
          </w:p>
        </w:tc>
        <w:tc>
          <w:tcPr>
            <w:tcW w:w="3862" w:type="dxa"/>
            <w:vAlign w:val="center"/>
          </w:tcPr>
          <w:p w:rsidR="00F06106" w:rsidRPr="00E04019" w:rsidRDefault="00D80018" w:rsidP="00D77E7C">
            <w:pPr>
              <w:pStyle w:val="p6"/>
              <w:spacing w:before="0" w:beforeAutospacing="0" w:after="0" w:afterAutospacing="0"/>
              <w:jc w:val="both"/>
            </w:pPr>
            <w:r w:rsidRPr="00CC7C13">
              <w:t xml:space="preserve">методист, ИТЦ отдела образования администрации </w:t>
            </w:r>
            <w:proofErr w:type="spellStart"/>
            <w:r w:rsidRPr="00CC7C13">
              <w:t>Гаврилово</w:t>
            </w:r>
            <w:proofErr w:type="spellEnd"/>
            <w:r w:rsidRPr="00CC7C13">
              <w:t>-Посад</w:t>
            </w:r>
            <w:r w:rsidR="00D77E7C">
              <w:t>-</w:t>
            </w:r>
            <w:proofErr w:type="spellStart"/>
            <w:r w:rsidRPr="00CC7C13">
              <w:t>ского</w:t>
            </w:r>
            <w:proofErr w:type="spellEnd"/>
            <w:r w:rsidRPr="00CC7C13">
              <w:t xml:space="preserve"> муниципального района</w:t>
            </w:r>
          </w:p>
        </w:tc>
        <w:tc>
          <w:tcPr>
            <w:tcW w:w="1701" w:type="dxa"/>
            <w:vMerge/>
          </w:tcPr>
          <w:p w:rsidR="00F06106" w:rsidRPr="00E04019" w:rsidRDefault="00F06106" w:rsidP="00CB60AB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106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F06106" w:rsidRPr="00E04019" w:rsidRDefault="00F06106" w:rsidP="00F06106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E7C" w:rsidRDefault="00D80018" w:rsidP="00F06106">
            <w:pPr>
              <w:pStyle w:val="p6"/>
              <w:spacing w:before="0" w:beforeAutospacing="0" w:after="0" w:afterAutospacing="0"/>
            </w:pPr>
            <w:r w:rsidRPr="00E04019">
              <w:t xml:space="preserve">Лихачева </w:t>
            </w:r>
          </w:p>
          <w:p w:rsidR="00F06106" w:rsidRPr="00CC7C13" w:rsidRDefault="00D80018" w:rsidP="00F06106">
            <w:pPr>
              <w:pStyle w:val="p6"/>
              <w:spacing w:before="0" w:beforeAutospacing="0" w:after="0" w:afterAutospacing="0"/>
            </w:pPr>
            <w:r w:rsidRPr="00E04019">
              <w:t>Светлана Александровна</w:t>
            </w:r>
          </w:p>
        </w:tc>
        <w:tc>
          <w:tcPr>
            <w:tcW w:w="3862" w:type="dxa"/>
          </w:tcPr>
          <w:p w:rsidR="00F06106" w:rsidRDefault="00D80018" w:rsidP="00D77E7C">
            <w:pPr>
              <w:pStyle w:val="p6"/>
              <w:spacing w:before="0" w:beforeAutospacing="0" w:after="0" w:afterAutospacing="0"/>
              <w:jc w:val="both"/>
            </w:pPr>
            <w:r w:rsidRPr="00E04019">
              <w:t>учитель истории</w:t>
            </w:r>
            <w:r>
              <w:t>,</w:t>
            </w:r>
            <w:r w:rsidRPr="00E04019">
              <w:t xml:space="preserve"> высш</w:t>
            </w:r>
            <w:r>
              <w:t>ая</w:t>
            </w:r>
            <w:r w:rsidRPr="00E04019">
              <w:t xml:space="preserve"> квалификационн</w:t>
            </w:r>
            <w:r>
              <w:t>ая</w:t>
            </w:r>
            <w:r w:rsidRPr="00E04019">
              <w:t xml:space="preserve"> категори</w:t>
            </w:r>
            <w:r>
              <w:t>я</w:t>
            </w:r>
            <w:r w:rsidRPr="00E04019">
              <w:t>, МКОУ «</w:t>
            </w:r>
            <w:proofErr w:type="spellStart"/>
            <w:r w:rsidRPr="00E04019">
              <w:t>Шекшовская</w:t>
            </w:r>
            <w:proofErr w:type="spellEnd"/>
            <w:r w:rsidRPr="00E04019">
              <w:t xml:space="preserve"> ООШ»</w:t>
            </w:r>
          </w:p>
        </w:tc>
        <w:tc>
          <w:tcPr>
            <w:tcW w:w="1701" w:type="dxa"/>
            <w:vMerge/>
          </w:tcPr>
          <w:p w:rsidR="00F06106" w:rsidRPr="00E04019" w:rsidRDefault="00F06106" w:rsidP="00F06106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E83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2C1E83" w:rsidRPr="00E04019" w:rsidRDefault="002C1E83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D77E7C" w:rsidRDefault="002C1E83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Туркина </w:t>
            </w:r>
          </w:p>
          <w:p w:rsidR="002C1E83" w:rsidRPr="00E04019" w:rsidRDefault="002C1E83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Галина Геннадьевна</w:t>
            </w:r>
          </w:p>
        </w:tc>
        <w:tc>
          <w:tcPr>
            <w:tcW w:w="3862" w:type="dxa"/>
          </w:tcPr>
          <w:p w:rsidR="002C1E83" w:rsidRPr="00E04019" w:rsidRDefault="002C1E83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  <w:r w:rsidR="0020441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204411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204411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204411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, МКОУ Заречная СОШ</w:t>
            </w:r>
          </w:p>
        </w:tc>
        <w:tc>
          <w:tcPr>
            <w:tcW w:w="1701" w:type="dxa"/>
            <w:vMerge w:val="restart"/>
            <w:vAlign w:val="center"/>
          </w:tcPr>
          <w:p w:rsidR="002C1E83" w:rsidRPr="00E04019" w:rsidRDefault="002C1E83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Заволжский  район</w:t>
            </w:r>
          </w:p>
        </w:tc>
      </w:tr>
      <w:tr w:rsidR="002C1E83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2C1E83" w:rsidRPr="00E04019" w:rsidRDefault="002C1E83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D77E7C" w:rsidRDefault="002C1E83" w:rsidP="00CB60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hAnsi="Times New Roman"/>
                <w:sz w:val="24"/>
                <w:szCs w:val="24"/>
              </w:rPr>
              <w:t>Тырченкова</w:t>
            </w:r>
            <w:proofErr w:type="spellEnd"/>
            <w:r w:rsidRPr="00E04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1E83" w:rsidRPr="00E04019" w:rsidRDefault="002C1E83" w:rsidP="00D77E7C">
            <w:pPr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Марина</w:t>
            </w:r>
            <w:r w:rsidR="00D77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3862" w:type="dxa"/>
          </w:tcPr>
          <w:p w:rsidR="002C1E83" w:rsidRPr="00E04019" w:rsidRDefault="002C1E83" w:rsidP="00D77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обществознания, перв</w:t>
            </w:r>
            <w:r w:rsidR="00204411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204411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204411">
              <w:rPr>
                <w:rFonts w:ascii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, МКОУ </w:t>
            </w:r>
            <w:proofErr w:type="spellStart"/>
            <w:r w:rsidRPr="00E04019">
              <w:rPr>
                <w:rFonts w:ascii="Times New Roman" w:hAnsi="Times New Roman"/>
                <w:sz w:val="24"/>
                <w:szCs w:val="24"/>
              </w:rPr>
              <w:t>Есиплевская</w:t>
            </w:r>
            <w:proofErr w:type="spellEnd"/>
            <w:r w:rsidRPr="00E0401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vMerge/>
            <w:vAlign w:val="center"/>
          </w:tcPr>
          <w:p w:rsidR="002C1E83" w:rsidRPr="00E04019" w:rsidRDefault="002C1E83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E83" w:rsidRPr="002F3E23" w:rsidTr="00A778ED">
        <w:trPr>
          <w:gridAfter w:val="1"/>
          <w:wAfter w:w="11" w:type="dxa"/>
          <w:trHeight w:val="655"/>
        </w:trPr>
        <w:tc>
          <w:tcPr>
            <w:tcW w:w="601" w:type="dxa"/>
          </w:tcPr>
          <w:p w:rsidR="002C1E83" w:rsidRPr="002F3E23" w:rsidRDefault="002C1E83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D77E7C" w:rsidRDefault="002C1E83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Кислякова </w:t>
            </w:r>
          </w:p>
          <w:p w:rsidR="002C1E83" w:rsidRPr="002F3E23" w:rsidRDefault="002C1E83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Мария Юрьевна</w:t>
            </w:r>
          </w:p>
        </w:tc>
        <w:tc>
          <w:tcPr>
            <w:tcW w:w="3862" w:type="dxa"/>
          </w:tcPr>
          <w:p w:rsidR="002C1E83" w:rsidRPr="002F3E23" w:rsidRDefault="002C1E83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учитель истории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 xml:space="preserve">я, 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Коляновская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701" w:type="dxa"/>
            <w:vMerge w:val="restart"/>
            <w:vAlign w:val="center"/>
          </w:tcPr>
          <w:p w:rsidR="002C1E83" w:rsidRPr="002F3E23" w:rsidRDefault="002C1E83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Ивановский район</w:t>
            </w:r>
          </w:p>
        </w:tc>
      </w:tr>
      <w:tr w:rsidR="002C1E83" w:rsidRPr="002F3E23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2C1E83" w:rsidRPr="002F3E23" w:rsidRDefault="002C1E83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D77E7C" w:rsidRDefault="002C1E83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Колосова </w:t>
            </w:r>
          </w:p>
          <w:p w:rsidR="002C1E83" w:rsidRPr="002F3E23" w:rsidRDefault="002C1E83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Галина Анатольевна</w:t>
            </w:r>
          </w:p>
        </w:tc>
        <w:tc>
          <w:tcPr>
            <w:tcW w:w="3862" w:type="dxa"/>
          </w:tcPr>
          <w:p w:rsidR="002C1E83" w:rsidRPr="002F3E23" w:rsidRDefault="002C1E83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2C1E83" w:rsidRPr="002F3E23" w:rsidRDefault="002C1E83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Буньковская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СШ» </w:t>
            </w:r>
          </w:p>
        </w:tc>
        <w:tc>
          <w:tcPr>
            <w:tcW w:w="1701" w:type="dxa"/>
            <w:vMerge/>
            <w:vAlign w:val="center"/>
          </w:tcPr>
          <w:p w:rsidR="002C1E83" w:rsidRPr="002F3E23" w:rsidRDefault="002C1E83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92D" w:rsidRPr="00E04019" w:rsidTr="00A778ED">
        <w:trPr>
          <w:gridAfter w:val="1"/>
          <w:wAfter w:w="11" w:type="dxa"/>
          <w:trHeight w:val="511"/>
        </w:trPr>
        <w:tc>
          <w:tcPr>
            <w:tcW w:w="601" w:type="dxa"/>
          </w:tcPr>
          <w:p w:rsidR="00FC792D" w:rsidRPr="00E04019" w:rsidRDefault="00FC792D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D77E7C" w:rsidRDefault="00D80018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92D">
              <w:rPr>
                <w:rFonts w:ascii="Times New Roman" w:eastAsia="Times New Roman" w:hAnsi="Times New Roman"/>
                <w:sz w:val="24"/>
                <w:szCs w:val="24"/>
              </w:rPr>
              <w:t xml:space="preserve">Любимова </w:t>
            </w:r>
          </w:p>
          <w:p w:rsidR="00FC792D" w:rsidRPr="00CA1C51" w:rsidRDefault="00D80018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92D">
              <w:rPr>
                <w:rFonts w:ascii="Times New Roman" w:eastAsia="Times New Roman" w:hAnsi="Times New Roman"/>
                <w:sz w:val="24"/>
                <w:szCs w:val="24"/>
              </w:rPr>
              <w:t xml:space="preserve">Татьяна Борисовна </w:t>
            </w:r>
          </w:p>
        </w:tc>
        <w:tc>
          <w:tcPr>
            <w:tcW w:w="3862" w:type="dxa"/>
          </w:tcPr>
          <w:p w:rsidR="00FC792D" w:rsidRPr="00E04019" w:rsidRDefault="00D80018" w:rsidP="00D77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КМР «ИМЦ»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1701" w:type="dxa"/>
            <w:vMerge w:val="restart"/>
            <w:vAlign w:val="center"/>
          </w:tcPr>
          <w:p w:rsidR="00FC792D" w:rsidRPr="00E04019" w:rsidRDefault="00FC792D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Кинешемский район</w:t>
            </w:r>
          </w:p>
        </w:tc>
      </w:tr>
      <w:tr w:rsidR="00FC792D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FC792D" w:rsidRPr="00E04019" w:rsidRDefault="00FC792D" w:rsidP="00FC792D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E7C" w:rsidRDefault="00D80018" w:rsidP="00D80018">
            <w:pPr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:rsidR="00FC792D" w:rsidRPr="00CA1C51" w:rsidRDefault="00D80018" w:rsidP="00D80018">
            <w:pPr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Галина Вениаминовна</w:t>
            </w:r>
          </w:p>
        </w:tc>
        <w:tc>
          <w:tcPr>
            <w:tcW w:w="3862" w:type="dxa"/>
          </w:tcPr>
          <w:p w:rsidR="00FC792D" w:rsidRPr="002F6315" w:rsidRDefault="00D80018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magenta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директор, учитель истории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>, МОУ СОШ № 1 г. Наволоки</w:t>
            </w:r>
          </w:p>
        </w:tc>
        <w:tc>
          <w:tcPr>
            <w:tcW w:w="1701" w:type="dxa"/>
            <w:vMerge/>
            <w:vAlign w:val="center"/>
          </w:tcPr>
          <w:p w:rsidR="00FC792D" w:rsidRPr="00E04019" w:rsidRDefault="00FC792D" w:rsidP="00FC792D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E83" w:rsidRPr="00E04019" w:rsidTr="00A778ED">
        <w:trPr>
          <w:gridAfter w:val="1"/>
          <w:wAfter w:w="11" w:type="dxa"/>
          <w:trHeight w:val="561"/>
        </w:trPr>
        <w:tc>
          <w:tcPr>
            <w:tcW w:w="601" w:type="dxa"/>
          </w:tcPr>
          <w:p w:rsidR="002C1E83" w:rsidRPr="00E04019" w:rsidRDefault="002C1E83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D77E7C" w:rsidRDefault="002C1E83" w:rsidP="00CB60AB">
            <w:pPr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 xml:space="preserve">Вьюгина </w:t>
            </w:r>
          </w:p>
          <w:p w:rsidR="002C1E83" w:rsidRPr="00E04019" w:rsidRDefault="002C1E83" w:rsidP="00CB60AB">
            <w:pPr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 xml:space="preserve">Ольга Валентиновна </w:t>
            </w:r>
          </w:p>
        </w:tc>
        <w:tc>
          <w:tcPr>
            <w:tcW w:w="3862" w:type="dxa"/>
          </w:tcPr>
          <w:p w:rsidR="002C1E83" w:rsidRPr="00E04019" w:rsidRDefault="002C1E83" w:rsidP="00D77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  <w:r w:rsidR="00542C9B">
              <w:rPr>
                <w:rFonts w:ascii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высш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МБОУ Лежневская СШ № 11 </w:t>
            </w:r>
          </w:p>
        </w:tc>
        <w:tc>
          <w:tcPr>
            <w:tcW w:w="1701" w:type="dxa"/>
            <w:vMerge w:val="restart"/>
            <w:vAlign w:val="center"/>
          </w:tcPr>
          <w:p w:rsidR="002C1E83" w:rsidRPr="00E04019" w:rsidRDefault="002C1E83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Лежневский район</w:t>
            </w:r>
          </w:p>
        </w:tc>
      </w:tr>
      <w:tr w:rsidR="002C1E83" w:rsidRPr="00E04019" w:rsidTr="00A778ED">
        <w:trPr>
          <w:gridAfter w:val="1"/>
          <w:wAfter w:w="11" w:type="dxa"/>
          <w:trHeight w:val="609"/>
        </w:trPr>
        <w:tc>
          <w:tcPr>
            <w:tcW w:w="601" w:type="dxa"/>
          </w:tcPr>
          <w:p w:rsidR="002C1E83" w:rsidRPr="00E04019" w:rsidRDefault="002C1E83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D77E7C" w:rsidRDefault="002C1E83" w:rsidP="00CB60AB">
            <w:pPr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 xml:space="preserve">Юдин </w:t>
            </w:r>
          </w:p>
          <w:p w:rsidR="002C1E83" w:rsidRPr="00E04019" w:rsidRDefault="002C1E83" w:rsidP="00CB60AB">
            <w:pPr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 xml:space="preserve">Дмитрий Владимирович </w:t>
            </w:r>
          </w:p>
        </w:tc>
        <w:tc>
          <w:tcPr>
            <w:tcW w:w="3862" w:type="dxa"/>
          </w:tcPr>
          <w:p w:rsidR="002C1E83" w:rsidRPr="00E04019" w:rsidRDefault="002C1E83" w:rsidP="00D77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19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  <w:r w:rsidR="00542C9B">
              <w:rPr>
                <w:rFonts w:ascii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542C9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542C9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542C9B">
              <w:rPr>
                <w:rFonts w:ascii="Times New Roman" w:hAnsi="Times New Roman"/>
                <w:sz w:val="24"/>
                <w:szCs w:val="24"/>
              </w:rPr>
              <w:t>я</w:t>
            </w:r>
            <w:r w:rsidRPr="00E04019">
              <w:rPr>
                <w:rFonts w:ascii="Times New Roman" w:hAnsi="Times New Roman"/>
                <w:sz w:val="24"/>
                <w:szCs w:val="24"/>
              </w:rPr>
              <w:t xml:space="preserve">, МКОУ Шилыковская СШ </w:t>
            </w:r>
          </w:p>
        </w:tc>
        <w:tc>
          <w:tcPr>
            <w:tcW w:w="1701" w:type="dxa"/>
            <w:vMerge/>
            <w:vAlign w:val="center"/>
          </w:tcPr>
          <w:p w:rsidR="002C1E83" w:rsidRPr="00E04019" w:rsidRDefault="002C1E83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E41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8B4E41" w:rsidRPr="00E04019" w:rsidRDefault="008B4E41" w:rsidP="008B4E41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D77E7C" w:rsidRDefault="008B4E41" w:rsidP="008B4E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>Чикалов</w:t>
            </w:r>
            <w:proofErr w:type="spellEnd"/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B4E41" w:rsidRPr="008B4E41" w:rsidRDefault="008B4E41" w:rsidP="008B4E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>Вячеслав Львович</w:t>
            </w:r>
          </w:p>
        </w:tc>
        <w:tc>
          <w:tcPr>
            <w:tcW w:w="3862" w:type="dxa"/>
          </w:tcPr>
          <w:p w:rsidR="008B4E41" w:rsidRPr="008B4E41" w:rsidRDefault="008B4E41" w:rsidP="00D77E7C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>общество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знания,</w:t>
            </w:r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>катего</w:t>
            </w:r>
            <w:r w:rsidR="00D77E7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Лухская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 </w:t>
            </w:r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>школа»</w:t>
            </w:r>
          </w:p>
        </w:tc>
        <w:tc>
          <w:tcPr>
            <w:tcW w:w="1701" w:type="dxa"/>
            <w:vAlign w:val="center"/>
          </w:tcPr>
          <w:p w:rsidR="008B4E41" w:rsidRPr="00E04019" w:rsidRDefault="008B4E41" w:rsidP="008B4E41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Лухский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B4E41" w:rsidRPr="00E04019" w:rsidRDefault="008B4E41" w:rsidP="008B4E41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8949B9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8949B9" w:rsidRPr="00E04019" w:rsidRDefault="008949B9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E7C" w:rsidRDefault="008949B9" w:rsidP="00E34E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87">
              <w:rPr>
                <w:rFonts w:ascii="Times New Roman" w:eastAsia="Times New Roman" w:hAnsi="Times New Roman"/>
                <w:sz w:val="24"/>
                <w:szCs w:val="24"/>
              </w:rPr>
              <w:t xml:space="preserve">Вахабова </w:t>
            </w:r>
          </w:p>
          <w:p w:rsidR="008949B9" w:rsidRPr="00907B87" w:rsidRDefault="008949B9" w:rsidP="00E34E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87">
              <w:rPr>
                <w:rFonts w:ascii="Times New Roman" w:eastAsia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3862" w:type="dxa"/>
          </w:tcPr>
          <w:p w:rsidR="008949B9" w:rsidRPr="00907B87" w:rsidRDefault="008949B9" w:rsidP="00D77E7C">
            <w:pPr>
              <w:tabs>
                <w:tab w:val="left" w:pos="177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87">
              <w:rPr>
                <w:rFonts w:ascii="Times New Roman" w:eastAsia="Times New Roman" w:hAnsi="Times New Roman"/>
                <w:sz w:val="24"/>
                <w:szCs w:val="24"/>
              </w:rPr>
              <w:t>учитель истории, первая квалификационная категория,  МКОУ Пеньковская ОШ</w:t>
            </w:r>
          </w:p>
        </w:tc>
        <w:tc>
          <w:tcPr>
            <w:tcW w:w="1701" w:type="dxa"/>
            <w:vMerge w:val="restart"/>
            <w:vAlign w:val="center"/>
          </w:tcPr>
          <w:p w:rsidR="008949B9" w:rsidRPr="00907B87" w:rsidRDefault="008949B9" w:rsidP="00CB60AB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87">
              <w:rPr>
                <w:rFonts w:ascii="Times New Roman" w:eastAsia="Times New Roman" w:hAnsi="Times New Roman"/>
                <w:sz w:val="24"/>
                <w:szCs w:val="24"/>
              </w:rPr>
              <w:t xml:space="preserve">Палехский </w:t>
            </w:r>
          </w:p>
          <w:p w:rsidR="008949B9" w:rsidRPr="00907B87" w:rsidRDefault="008949B9" w:rsidP="00CB60AB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87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8949B9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8949B9" w:rsidRPr="00E04019" w:rsidRDefault="008949B9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E7C" w:rsidRDefault="008949B9" w:rsidP="008949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49B9">
              <w:rPr>
                <w:rFonts w:ascii="Times New Roman" w:eastAsia="Times New Roman" w:hAnsi="Times New Roman"/>
                <w:sz w:val="24"/>
                <w:szCs w:val="24"/>
              </w:rPr>
              <w:t>Мукина</w:t>
            </w:r>
            <w:proofErr w:type="spellEnd"/>
            <w:r w:rsidRPr="008949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949B9" w:rsidRPr="00907B87" w:rsidRDefault="008949B9" w:rsidP="008949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9B9">
              <w:rPr>
                <w:rFonts w:ascii="Times New Roman" w:eastAsia="Times New Roman" w:hAnsi="Times New Roman"/>
                <w:sz w:val="24"/>
                <w:szCs w:val="24"/>
              </w:rPr>
              <w:t>Екатерина Алексеевна</w:t>
            </w:r>
          </w:p>
        </w:tc>
        <w:tc>
          <w:tcPr>
            <w:tcW w:w="3862" w:type="dxa"/>
          </w:tcPr>
          <w:p w:rsidR="008949B9" w:rsidRPr="00907B87" w:rsidRDefault="008949B9" w:rsidP="00D77E7C">
            <w:pPr>
              <w:tabs>
                <w:tab w:val="left" w:pos="177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8949B9">
              <w:rPr>
                <w:rFonts w:ascii="Times New Roman" w:eastAsia="Times New Roman" w:hAnsi="Times New Roman"/>
                <w:sz w:val="24"/>
                <w:szCs w:val="24"/>
              </w:rPr>
              <w:t>еферент-консультант Отдела образования администрации Па</w:t>
            </w:r>
            <w:r w:rsidR="00D77E7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8949B9">
              <w:rPr>
                <w:rFonts w:ascii="Times New Roman" w:eastAsia="Times New Roman" w:hAnsi="Times New Roman"/>
                <w:sz w:val="24"/>
                <w:szCs w:val="24"/>
              </w:rPr>
              <w:t>лехского</w:t>
            </w:r>
            <w:proofErr w:type="spellEnd"/>
            <w:r w:rsidRPr="008949B9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vMerge/>
            <w:vAlign w:val="center"/>
          </w:tcPr>
          <w:p w:rsidR="008949B9" w:rsidRPr="00907B87" w:rsidRDefault="008949B9" w:rsidP="00CB60AB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1DE7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C41DE7" w:rsidRPr="00E04019" w:rsidRDefault="00C41DE7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E7C" w:rsidRDefault="00C41DE7" w:rsidP="00C41D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Дубова </w:t>
            </w:r>
          </w:p>
          <w:p w:rsidR="00C41DE7" w:rsidRPr="007045D8" w:rsidRDefault="00C41DE7" w:rsidP="00C41D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 Витальевна</w:t>
            </w:r>
          </w:p>
        </w:tc>
        <w:tc>
          <w:tcPr>
            <w:tcW w:w="3862" w:type="dxa"/>
          </w:tcPr>
          <w:p w:rsidR="00C41DE7" w:rsidRPr="007045D8" w:rsidRDefault="00907B87" w:rsidP="00D77E7C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C41DE7" w:rsidRPr="007045D8">
              <w:rPr>
                <w:rFonts w:ascii="Times New Roman" w:eastAsia="Times New Roman" w:hAnsi="Times New Roman"/>
                <w:sz w:val="24"/>
                <w:szCs w:val="24"/>
              </w:rPr>
              <w:t xml:space="preserve">читель </w:t>
            </w:r>
            <w:r w:rsidR="007045D8">
              <w:rPr>
                <w:rFonts w:ascii="Times New Roman" w:eastAsia="Times New Roman" w:hAnsi="Times New Roman"/>
                <w:sz w:val="24"/>
                <w:szCs w:val="24"/>
              </w:rPr>
              <w:t>истории и обществознания,</w:t>
            </w:r>
            <w:r w:rsidR="0053721C" w:rsidRPr="007045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41DE7" w:rsidRPr="007045D8">
              <w:rPr>
                <w:rFonts w:ascii="Times New Roman" w:eastAsia="Times New Roman" w:hAnsi="Times New Roman"/>
                <w:sz w:val="24"/>
                <w:szCs w:val="24"/>
              </w:rPr>
              <w:t>высш</w:t>
            </w:r>
            <w:r w:rsidR="007045D8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="00C41DE7" w:rsidRPr="007045D8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7045D8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C41DE7" w:rsidRPr="007045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1DE7" w:rsidRPr="007045D8">
              <w:rPr>
                <w:rFonts w:ascii="Times New Roman" w:eastAsia="Times New Roman" w:hAnsi="Times New Roman"/>
                <w:sz w:val="24"/>
                <w:szCs w:val="24"/>
              </w:rPr>
              <w:t>катего</w:t>
            </w:r>
            <w:r w:rsidR="00D2382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C41DE7" w:rsidRPr="007045D8">
              <w:rPr>
                <w:rFonts w:ascii="Times New Roman" w:eastAsia="Times New Roman" w:hAnsi="Times New Roman"/>
                <w:sz w:val="24"/>
                <w:szCs w:val="24"/>
              </w:rPr>
              <w:t>ри</w:t>
            </w:r>
            <w:r w:rsidR="007045D8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 w:rsidR="00C41DE7" w:rsidRPr="007045D8">
              <w:rPr>
                <w:rFonts w:ascii="Times New Roman" w:eastAsia="Times New Roman" w:hAnsi="Times New Roman"/>
                <w:sz w:val="24"/>
                <w:szCs w:val="24"/>
              </w:rPr>
              <w:t>, МКОУ СШ №1</w:t>
            </w:r>
          </w:p>
        </w:tc>
        <w:tc>
          <w:tcPr>
            <w:tcW w:w="1701" w:type="dxa"/>
            <w:vMerge w:val="restart"/>
            <w:vAlign w:val="center"/>
          </w:tcPr>
          <w:p w:rsidR="00C41DE7" w:rsidRPr="00E04019" w:rsidRDefault="00C41DE7" w:rsidP="00CB60AB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5D8">
              <w:rPr>
                <w:rFonts w:ascii="Times New Roman" w:hAnsi="Times New Roman"/>
                <w:sz w:val="24"/>
                <w:szCs w:val="24"/>
              </w:rPr>
              <w:t>Приволжский район</w:t>
            </w:r>
          </w:p>
        </w:tc>
      </w:tr>
      <w:tr w:rsidR="00C41DE7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C41DE7" w:rsidRPr="00E04019" w:rsidRDefault="00C41DE7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E7C" w:rsidRDefault="00C41DE7" w:rsidP="00C41D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Синяткина</w:t>
            </w:r>
            <w:proofErr w:type="spellEnd"/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41DE7" w:rsidRPr="007045D8" w:rsidRDefault="00C41DE7" w:rsidP="00C41D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3862" w:type="dxa"/>
          </w:tcPr>
          <w:p w:rsidR="00C41DE7" w:rsidRPr="007045D8" w:rsidRDefault="007045D8" w:rsidP="00D77E7C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C41DE7" w:rsidRPr="007045D8">
              <w:rPr>
                <w:rFonts w:ascii="Times New Roman" w:eastAsia="Times New Roman" w:hAnsi="Times New Roman"/>
                <w:sz w:val="24"/>
                <w:szCs w:val="24"/>
              </w:rPr>
              <w:t>читель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истории и обществознания,</w:t>
            </w:r>
            <w:r w:rsidR="00C41DE7" w:rsidRPr="007045D8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C41DE7" w:rsidRPr="007045D8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C41DE7" w:rsidRPr="007045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1DE7" w:rsidRPr="007045D8">
              <w:rPr>
                <w:rFonts w:ascii="Times New Roman" w:eastAsia="Times New Roman" w:hAnsi="Times New Roman"/>
                <w:sz w:val="24"/>
                <w:szCs w:val="24"/>
              </w:rPr>
              <w:t>катего</w:t>
            </w:r>
            <w:r w:rsidR="00D2382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C41DE7" w:rsidRPr="007045D8">
              <w:rPr>
                <w:rFonts w:ascii="Times New Roman" w:eastAsia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 w:rsidR="00C41DE7" w:rsidRPr="007045D8">
              <w:rPr>
                <w:rFonts w:ascii="Times New Roman" w:eastAsia="Times New Roman" w:hAnsi="Times New Roman"/>
                <w:sz w:val="24"/>
                <w:szCs w:val="24"/>
              </w:rPr>
              <w:t>, МКОУ СШ №6</w:t>
            </w:r>
          </w:p>
        </w:tc>
        <w:tc>
          <w:tcPr>
            <w:tcW w:w="1701" w:type="dxa"/>
            <w:vMerge/>
            <w:vAlign w:val="center"/>
          </w:tcPr>
          <w:p w:rsidR="00C41DE7" w:rsidRPr="00602E46" w:rsidRDefault="00C41DE7" w:rsidP="00CB60AB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E83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2C1E83" w:rsidRPr="00E04019" w:rsidRDefault="002C1E83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E7C" w:rsidRDefault="002C1E83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Горшкова </w:t>
            </w:r>
          </w:p>
          <w:p w:rsidR="002C1E83" w:rsidRPr="00E04019" w:rsidRDefault="002C1E83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3862" w:type="dxa"/>
          </w:tcPr>
          <w:p w:rsidR="002C1E83" w:rsidRPr="00E04019" w:rsidRDefault="002C1E83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катего</w:t>
            </w:r>
            <w:r w:rsidR="00D2382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ри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, МБОУ СШ № 2</w:t>
            </w:r>
          </w:p>
        </w:tc>
        <w:tc>
          <w:tcPr>
            <w:tcW w:w="1701" w:type="dxa"/>
            <w:vAlign w:val="center"/>
          </w:tcPr>
          <w:p w:rsidR="002C1E83" w:rsidRPr="00E04019" w:rsidRDefault="002C1E83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Родниковский район</w:t>
            </w:r>
          </w:p>
        </w:tc>
      </w:tr>
      <w:tr w:rsidR="008C58C5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8C58C5" w:rsidRPr="00E04019" w:rsidRDefault="008C58C5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E7C" w:rsidRDefault="008C58C5" w:rsidP="008C58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7C9">
              <w:rPr>
                <w:rFonts w:ascii="Times New Roman" w:eastAsia="Times New Roman" w:hAnsi="Times New Roman"/>
                <w:sz w:val="24"/>
                <w:szCs w:val="24"/>
              </w:rPr>
              <w:t xml:space="preserve">Шиловский </w:t>
            </w:r>
          </w:p>
          <w:p w:rsidR="008C58C5" w:rsidRPr="00AD47C9" w:rsidRDefault="008C58C5" w:rsidP="008C58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7C9">
              <w:rPr>
                <w:rFonts w:ascii="Times New Roman" w:eastAsia="Times New Roman" w:hAnsi="Times New Roman"/>
                <w:sz w:val="24"/>
                <w:szCs w:val="24"/>
              </w:rPr>
              <w:t>Сергей Павлович</w:t>
            </w:r>
          </w:p>
        </w:tc>
        <w:tc>
          <w:tcPr>
            <w:tcW w:w="3862" w:type="dxa"/>
          </w:tcPr>
          <w:p w:rsidR="008C58C5" w:rsidRPr="00AD47C9" w:rsidRDefault="008C58C5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7C9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  <w:r w:rsidR="00AD47C9" w:rsidRPr="00AD47C9">
              <w:rPr>
                <w:rFonts w:ascii="Times New Roman" w:eastAsia="Times New Roman" w:hAnsi="Times New Roman"/>
                <w:sz w:val="24"/>
                <w:szCs w:val="24"/>
              </w:rPr>
              <w:t>, первая</w:t>
            </w:r>
            <w:r w:rsidRPr="00AD47C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AD47C9" w:rsidRPr="00AD47C9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AD47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7C9">
              <w:rPr>
                <w:rFonts w:ascii="Times New Roman" w:eastAsia="Times New Roman" w:hAnsi="Times New Roman"/>
                <w:sz w:val="24"/>
                <w:szCs w:val="24"/>
              </w:rPr>
              <w:t>катего</w:t>
            </w:r>
            <w:r w:rsidR="00D2382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AD47C9">
              <w:rPr>
                <w:rFonts w:ascii="Times New Roman" w:eastAsia="Times New Roman" w:hAnsi="Times New Roman"/>
                <w:sz w:val="24"/>
                <w:szCs w:val="24"/>
              </w:rPr>
              <w:t>ри</w:t>
            </w:r>
            <w:r w:rsidR="00AD47C9" w:rsidRPr="00AD47C9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 w:rsidRPr="00AD47C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AD47C9" w:rsidRPr="00AD47C9"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="00AD47C9" w:rsidRPr="00AD47C9">
              <w:rPr>
                <w:rFonts w:ascii="Times New Roman" w:eastAsia="Times New Roman" w:hAnsi="Times New Roman"/>
                <w:sz w:val="24"/>
                <w:szCs w:val="24"/>
              </w:rPr>
              <w:t>Новогоряновская</w:t>
            </w:r>
            <w:proofErr w:type="spellEnd"/>
            <w:r w:rsidR="00AD47C9" w:rsidRPr="00AD47C9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vAlign w:val="center"/>
          </w:tcPr>
          <w:p w:rsidR="008C58C5" w:rsidRPr="00AD47C9" w:rsidRDefault="008C58C5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7C9">
              <w:rPr>
                <w:rFonts w:ascii="Times New Roman" w:hAnsi="Times New Roman"/>
                <w:sz w:val="24"/>
                <w:szCs w:val="24"/>
              </w:rPr>
              <w:t>Тейковский</w:t>
            </w:r>
            <w:proofErr w:type="spellEnd"/>
            <w:r w:rsidRPr="00AD47C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D52F6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2D52F6" w:rsidRPr="00E04019" w:rsidRDefault="002D52F6" w:rsidP="002D52F6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E7C" w:rsidRDefault="002D52F6" w:rsidP="002D52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Иванова </w:t>
            </w:r>
          </w:p>
          <w:p w:rsidR="002D52F6" w:rsidRPr="000B32BF" w:rsidRDefault="002D52F6" w:rsidP="002D52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Наталья Евгеньевна</w:t>
            </w:r>
          </w:p>
        </w:tc>
        <w:tc>
          <w:tcPr>
            <w:tcW w:w="3862" w:type="dxa"/>
          </w:tcPr>
          <w:p w:rsidR="002D52F6" w:rsidRPr="000B32BF" w:rsidRDefault="002D52F6" w:rsidP="00D77E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  <w:r w:rsid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, высшая квалификационная </w:t>
            </w:r>
            <w:proofErr w:type="spellStart"/>
            <w:r w:rsidR="000B32BF">
              <w:rPr>
                <w:rFonts w:ascii="Times New Roman" w:eastAsia="Times New Roman" w:hAnsi="Times New Roman"/>
                <w:sz w:val="24"/>
                <w:szCs w:val="24"/>
              </w:rPr>
              <w:t>катего</w:t>
            </w:r>
            <w:r w:rsidR="00D2382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B32BF">
              <w:rPr>
                <w:rFonts w:ascii="Times New Roman" w:eastAsia="Times New Roman" w:hAnsi="Times New Roman"/>
                <w:sz w:val="24"/>
                <w:szCs w:val="24"/>
              </w:rPr>
              <w:t>рия</w:t>
            </w:r>
            <w:proofErr w:type="spellEnd"/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, МОУ СШ №7</w:t>
            </w:r>
          </w:p>
        </w:tc>
        <w:tc>
          <w:tcPr>
            <w:tcW w:w="1701" w:type="dxa"/>
            <w:vMerge w:val="restart"/>
            <w:vAlign w:val="center"/>
          </w:tcPr>
          <w:p w:rsidR="002D52F6" w:rsidRPr="000B32BF" w:rsidRDefault="002D52F6" w:rsidP="002D52F6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Фурмановский</w:t>
            </w:r>
            <w:proofErr w:type="spellEnd"/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D52F6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2D52F6" w:rsidRPr="00E04019" w:rsidRDefault="002D52F6" w:rsidP="002D52F6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2D52F6" w:rsidP="002D52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Рыбочкина</w:t>
            </w:r>
            <w:proofErr w:type="spellEnd"/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D52F6" w:rsidRPr="000B32BF" w:rsidRDefault="002D52F6" w:rsidP="002D52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Людмила Евгеньевна</w:t>
            </w:r>
          </w:p>
        </w:tc>
        <w:tc>
          <w:tcPr>
            <w:tcW w:w="3862" w:type="dxa"/>
          </w:tcPr>
          <w:p w:rsidR="002D52F6" w:rsidRPr="000B32BF" w:rsidRDefault="002D52F6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  <w:r w:rsidR="000B32BF" w:rsidRPr="000B32BF">
              <w:rPr>
                <w:rFonts w:ascii="Times New Roman" w:eastAsia="Times New Roman" w:hAnsi="Times New Roman"/>
                <w:sz w:val="24"/>
                <w:szCs w:val="24"/>
              </w:rPr>
              <w:t>, высшая квалификационная категория,</w:t>
            </w:r>
            <w:r w:rsid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МОУ СШ №10</w:t>
            </w:r>
          </w:p>
        </w:tc>
        <w:tc>
          <w:tcPr>
            <w:tcW w:w="1701" w:type="dxa"/>
            <w:vMerge/>
            <w:vAlign w:val="center"/>
          </w:tcPr>
          <w:p w:rsidR="002D52F6" w:rsidRPr="002D52F6" w:rsidRDefault="002D52F6" w:rsidP="002D52F6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FE27CB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FE27CB" w:rsidRPr="00E04019" w:rsidRDefault="00FE27CB" w:rsidP="00FE27C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35" w:type="dxa"/>
          </w:tcPr>
          <w:p w:rsidR="00D23829" w:rsidRDefault="00FE27CB" w:rsidP="00FE2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Ларионова </w:t>
            </w:r>
          </w:p>
          <w:p w:rsidR="00FE27CB" w:rsidRPr="00E04019" w:rsidRDefault="00FE27CB" w:rsidP="00FE2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Галина Львовна</w:t>
            </w:r>
          </w:p>
        </w:tc>
        <w:tc>
          <w:tcPr>
            <w:tcW w:w="3862" w:type="dxa"/>
          </w:tcPr>
          <w:p w:rsidR="00FE27CB" w:rsidRPr="00E04019" w:rsidRDefault="00FE27CB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делопроизводитель, отдел </w:t>
            </w: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инфор</w:t>
            </w:r>
            <w:proofErr w:type="spellEnd"/>
            <w:r w:rsidR="00D2382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мационно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-аналитического, </w:t>
            </w: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кадро</w:t>
            </w:r>
            <w:r w:rsidR="00D2382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вого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обеспечения и </w:t>
            </w: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делопроиз</w:t>
            </w:r>
            <w:r w:rsidR="00D2382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водства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1701" w:type="dxa"/>
            <w:vMerge w:val="restart"/>
            <w:vAlign w:val="center"/>
          </w:tcPr>
          <w:p w:rsidR="00FE27CB" w:rsidRPr="00E04019" w:rsidRDefault="00FE27CB" w:rsidP="00FE27CB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 xml:space="preserve">Шуйский </w:t>
            </w:r>
          </w:p>
          <w:p w:rsidR="00FE27CB" w:rsidRPr="00E04019" w:rsidRDefault="00FE27CB" w:rsidP="00FE27C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FE27CB" w:rsidRPr="00E04019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FE27CB" w:rsidRPr="00E04019" w:rsidRDefault="00FE27CB" w:rsidP="00FE27C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:rsidR="00D23829" w:rsidRDefault="00FE27CB" w:rsidP="00FE2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>Рукавишникова</w:t>
            </w:r>
          </w:p>
          <w:p w:rsidR="00FE27CB" w:rsidRPr="00DC49F7" w:rsidRDefault="00FE27CB" w:rsidP="00FE2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 xml:space="preserve">Марина </w:t>
            </w:r>
            <w:proofErr w:type="spellStart"/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>Виталиевна</w:t>
            </w:r>
            <w:proofErr w:type="spellEnd"/>
          </w:p>
        </w:tc>
        <w:tc>
          <w:tcPr>
            <w:tcW w:w="3862" w:type="dxa"/>
          </w:tcPr>
          <w:p w:rsidR="00FE27CB" w:rsidRPr="00DC49F7" w:rsidRDefault="00FE27CB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истории и обществознания, высшая квалификационная </w:t>
            </w:r>
            <w:proofErr w:type="spellStart"/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>катего</w:t>
            </w:r>
            <w:r w:rsidR="00D2382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>рия</w:t>
            </w:r>
            <w:proofErr w:type="spellEnd"/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>, МОУ Васильевская СШ</w:t>
            </w:r>
          </w:p>
        </w:tc>
        <w:tc>
          <w:tcPr>
            <w:tcW w:w="1701" w:type="dxa"/>
            <w:vMerge/>
            <w:vAlign w:val="center"/>
          </w:tcPr>
          <w:p w:rsidR="00FE27CB" w:rsidRPr="00E04019" w:rsidRDefault="00FE27CB" w:rsidP="00FE27C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E83" w:rsidRPr="00343D98" w:rsidTr="00A778ED">
        <w:trPr>
          <w:gridAfter w:val="1"/>
          <w:wAfter w:w="11" w:type="dxa"/>
          <w:trHeight w:val="283"/>
        </w:trPr>
        <w:tc>
          <w:tcPr>
            <w:tcW w:w="601" w:type="dxa"/>
          </w:tcPr>
          <w:p w:rsidR="002C1E83" w:rsidRPr="00E04019" w:rsidRDefault="002C1E83" w:rsidP="00CB60AB">
            <w:pPr>
              <w:pStyle w:val="a7"/>
              <w:numPr>
                <w:ilvl w:val="0"/>
                <w:numId w:val="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CA1C51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Кокотова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C1E83" w:rsidRPr="00E04019" w:rsidRDefault="002C1E83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Александра Геннадьевна</w:t>
            </w:r>
          </w:p>
        </w:tc>
        <w:tc>
          <w:tcPr>
            <w:tcW w:w="3862" w:type="dxa"/>
          </w:tcPr>
          <w:p w:rsidR="002C1E83" w:rsidRPr="00E04019" w:rsidRDefault="002C1E83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 и обществознания, искусства</w:t>
            </w:r>
            <w:r w:rsidR="00001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 w:rsidR="00001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ая </w:t>
            </w: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</w:t>
            </w:r>
            <w:r w:rsidR="00D23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</w:t>
            </w:r>
            <w:r w:rsidR="00001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="00001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  <w:r w:rsidRPr="00E04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заместитель директора по УВР, МКОУ </w:t>
            </w: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Елнатская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1701" w:type="dxa"/>
            <w:vAlign w:val="center"/>
          </w:tcPr>
          <w:p w:rsidR="002C1E83" w:rsidRPr="00343D98" w:rsidRDefault="002C1E83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Юрьевецкий район</w:t>
            </w:r>
          </w:p>
        </w:tc>
      </w:tr>
    </w:tbl>
    <w:tbl>
      <w:tblPr>
        <w:tblStyle w:val="5"/>
        <w:tblW w:w="89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1"/>
        <w:gridCol w:w="2835"/>
        <w:gridCol w:w="3828"/>
        <w:gridCol w:w="1701"/>
      </w:tblGrid>
      <w:tr w:rsidR="003B5A8D" w:rsidRPr="00BA539B" w:rsidTr="00D23829">
        <w:trPr>
          <w:trHeight w:val="283"/>
        </w:trPr>
        <w:tc>
          <w:tcPr>
            <w:tcW w:w="8965" w:type="dxa"/>
            <w:gridSpan w:val="4"/>
            <w:tcBorders>
              <w:top w:val="nil"/>
              <w:left w:val="nil"/>
              <w:right w:val="nil"/>
            </w:tcBorders>
          </w:tcPr>
          <w:p w:rsidR="003B5A8D" w:rsidRPr="00BA539B" w:rsidRDefault="003B5A8D" w:rsidP="00CB60A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9B">
              <w:rPr>
                <w:rFonts w:ascii="Times New Roman" w:hAnsi="Times New Roman"/>
                <w:sz w:val="24"/>
                <w:szCs w:val="24"/>
              </w:rPr>
              <w:t>Учителя и преподаватели математики</w:t>
            </w:r>
          </w:p>
        </w:tc>
      </w:tr>
      <w:tr w:rsidR="003B5A8D" w:rsidRPr="00BA539B" w:rsidTr="00D23829">
        <w:trPr>
          <w:trHeight w:val="283"/>
        </w:trPr>
        <w:tc>
          <w:tcPr>
            <w:tcW w:w="601" w:type="dxa"/>
            <w:vAlign w:val="center"/>
          </w:tcPr>
          <w:p w:rsidR="003B5A8D" w:rsidRPr="00BA539B" w:rsidRDefault="003B5A8D" w:rsidP="00CB60A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B5A8D" w:rsidRPr="00BA539B" w:rsidRDefault="003B5A8D" w:rsidP="00CB60A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:rsidR="003B5A8D" w:rsidRPr="00BA539B" w:rsidRDefault="003B5A8D" w:rsidP="00CB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8" w:type="dxa"/>
            <w:vAlign w:val="center"/>
          </w:tcPr>
          <w:p w:rsidR="003B5A8D" w:rsidRPr="00BA539B" w:rsidRDefault="0082679A" w:rsidP="00CB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689">
              <w:rPr>
                <w:rFonts w:ascii="Times New Roman" w:hAnsi="Times New Roman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квалификационная категория (для педагогических работников), 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vAlign w:val="center"/>
          </w:tcPr>
          <w:p w:rsidR="003B5A8D" w:rsidRPr="00BA539B" w:rsidRDefault="00797FEA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/ муни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ципальный район</w:t>
            </w:r>
          </w:p>
        </w:tc>
      </w:tr>
      <w:tr w:rsidR="003B5A8D" w:rsidRPr="00E04019" w:rsidTr="00D23829">
        <w:trPr>
          <w:trHeight w:val="283"/>
        </w:trPr>
        <w:tc>
          <w:tcPr>
            <w:tcW w:w="601" w:type="dxa"/>
          </w:tcPr>
          <w:p w:rsidR="003B5A8D" w:rsidRPr="00E04019" w:rsidRDefault="003B5A8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23829" w:rsidRDefault="003B5A8D" w:rsidP="00CB60AB">
            <w:pPr>
              <w:ind w:right="-13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01D2D">
              <w:rPr>
                <w:rFonts w:ascii="Times New Roman" w:eastAsia="Times New Roman" w:hAnsi="Times New Roman"/>
                <w:sz w:val="24"/>
                <w:szCs w:val="24"/>
              </w:rPr>
              <w:t>Туртин</w:t>
            </w:r>
            <w:proofErr w:type="spellEnd"/>
            <w:r w:rsidRPr="00B01D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B5A8D" w:rsidRPr="00E04019" w:rsidRDefault="003B5A8D" w:rsidP="00CB60AB">
            <w:pPr>
              <w:ind w:right="-137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B01D2D">
              <w:rPr>
                <w:rFonts w:ascii="Times New Roman" w:eastAsia="Times New Roman" w:hAnsi="Times New Roman"/>
                <w:sz w:val="24"/>
                <w:szCs w:val="24"/>
              </w:rPr>
              <w:t>Дмитрий Витальевич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председатель</w:t>
            </w:r>
          </w:p>
        </w:tc>
        <w:tc>
          <w:tcPr>
            <w:tcW w:w="3828" w:type="dxa"/>
          </w:tcPr>
          <w:p w:rsidR="003B5A8D" w:rsidRPr="00E04019" w:rsidRDefault="003B5A8D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доцент кафедры </w:t>
            </w:r>
            <w:r w:rsidR="002224F6">
              <w:rPr>
                <w:rFonts w:ascii="Times New Roman" w:eastAsia="Times New Roman" w:hAnsi="Times New Roman"/>
                <w:sz w:val="24"/>
                <w:szCs w:val="24"/>
              </w:rPr>
              <w:t>математических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естественнонаучных дисциплин, </w:t>
            </w:r>
            <w:r w:rsidRPr="00FE27CB">
              <w:rPr>
                <w:rFonts w:ascii="Times New Roman" w:eastAsia="Times New Roman" w:hAnsi="Times New Roman"/>
                <w:sz w:val="24"/>
                <w:szCs w:val="24"/>
              </w:rPr>
              <w:t>Ивановский филиал РЭУ им. Г.В. Плеханова, кандидат физико-математических наук</w:t>
            </w:r>
          </w:p>
        </w:tc>
        <w:tc>
          <w:tcPr>
            <w:tcW w:w="1701" w:type="dxa"/>
            <w:vAlign w:val="center"/>
          </w:tcPr>
          <w:p w:rsidR="003B5A8D" w:rsidRPr="00E04019" w:rsidRDefault="003B5A8D" w:rsidP="00CB60AB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. Иваново</w:t>
            </w:r>
          </w:p>
        </w:tc>
      </w:tr>
      <w:tr w:rsidR="00FF41ED" w:rsidRPr="00E04019" w:rsidTr="00D23829">
        <w:trPr>
          <w:trHeight w:val="283"/>
        </w:trPr>
        <w:tc>
          <w:tcPr>
            <w:tcW w:w="601" w:type="dxa"/>
          </w:tcPr>
          <w:p w:rsidR="00FF41ED" w:rsidRPr="00E04019" w:rsidRDefault="00FF41ED" w:rsidP="00FF41ED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FF41ED" w:rsidP="00FF41ED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 xml:space="preserve">Боброва </w:t>
            </w:r>
          </w:p>
          <w:p w:rsidR="00FF41ED" w:rsidRPr="003A2B5B" w:rsidRDefault="00FF41ED" w:rsidP="00FF41ED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>Наталия Владимировна</w:t>
            </w:r>
          </w:p>
        </w:tc>
        <w:tc>
          <w:tcPr>
            <w:tcW w:w="3828" w:type="dxa"/>
          </w:tcPr>
          <w:p w:rsidR="00FF41ED" w:rsidRPr="003A2B5B" w:rsidRDefault="00FF41ED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учебной работе, кандидат технических наук, </w:t>
            </w:r>
            <w:r w:rsidR="003A30B3">
              <w:rPr>
                <w:rFonts w:ascii="Times New Roman" w:eastAsia="Times New Roman" w:hAnsi="Times New Roman"/>
                <w:sz w:val="24"/>
                <w:szCs w:val="24"/>
              </w:rPr>
              <w:t xml:space="preserve">преподаватель специальных дисциплин, </w:t>
            </w:r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 xml:space="preserve">высшая </w:t>
            </w: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  <w:vAlign w:val="center"/>
          </w:tcPr>
          <w:p w:rsidR="00FF41ED" w:rsidRPr="003A2B5B" w:rsidRDefault="00FF41ED" w:rsidP="00FF41ED">
            <w:pPr>
              <w:ind w:left="-105" w:right="-108" w:firstLine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 xml:space="preserve">ОГБПОУ </w:t>
            </w:r>
            <w:proofErr w:type="spellStart"/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>ИвПЭК</w:t>
            </w:r>
            <w:proofErr w:type="spellEnd"/>
          </w:p>
        </w:tc>
      </w:tr>
      <w:tr w:rsidR="002F76EE" w:rsidRPr="00E04019" w:rsidTr="00D23829">
        <w:trPr>
          <w:trHeight w:val="283"/>
        </w:trPr>
        <w:tc>
          <w:tcPr>
            <w:tcW w:w="601" w:type="dxa"/>
          </w:tcPr>
          <w:p w:rsidR="002F76EE" w:rsidRPr="00E04019" w:rsidRDefault="002F76EE" w:rsidP="002F76EE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063BC9" w:rsidP="00063BC9">
            <w:pPr>
              <w:ind w:right="-1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 xml:space="preserve">Синева </w:t>
            </w:r>
          </w:p>
          <w:p w:rsidR="002F76EE" w:rsidRPr="002F76EE" w:rsidRDefault="00063BC9" w:rsidP="00063BC9">
            <w:pPr>
              <w:ind w:right="-1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 xml:space="preserve">Юлия Евгеньевна </w:t>
            </w:r>
          </w:p>
        </w:tc>
        <w:tc>
          <w:tcPr>
            <w:tcW w:w="3828" w:type="dxa"/>
          </w:tcPr>
          <w:p w:rsidR="002F76EE" w:rsidRPr="002F76EE" w:rsidRDefault="00063BC9" w:rsidP="00D23829">
            <w:pPr>
              <w:ind w:right="-1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математики, первая </w:t>
            </w:r>
            <w:proofErr w:type="spellStart"/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>квали</w:t>
            </w:r>
            <w:r w:rsidR="00D2382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>фикационная</w:t>
            </w:r>
            <w:proofErr w:type="spellEnd"/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категория, МБОУ СОШ № 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2F76EE" w:rsidRPr="00E04019" w:rsidRDefault="002F76EE" w:rsidP="002F7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E04019">
              <w:rPr>
                <w:rFonts w:ascii="Times New Roman" w:eastAsia="Times New Roman" w:hAnsi="Times New Roman"/>
                <w:sz w:val="24"/>
                <w:szCs w:val="24"/>
              </w:rPr>
              <w:t>. Вичуга</w:t>
            </w:r>
          </w:p>
        </w:tc>
      </w:tr>
      <w:tr w:rsidR="002F76EE" w:rsidRPr="00E04019" w:rsidTr="00D23829">
        <w:trPr>
          <w:trHeight w:val="283"/>
        </w:trPr>
        <w:tc>
          <w:tcPr>
            <w:tcW w:w="601" w:type="dxa"/>
          </w:tcPr>
          <w:p w:rsidR="002F76EE" w:rsidRPr="00E04019" w:rsidRDefault="002F76EE" w:rsidP="002F76EE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063BC9" w:rsidP="002F76EE">
            <w:pPr>
              <w:ind w:right="-13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>Шарова</w:t>
            </w:r>
            <w:proofErr w:type="spellEnd"/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F76EE" w:rsidRPr="002F76EE" w:rsidRDefault="00063BC9" w:rsidP="002F76EE">
            <w:pPr>
              <w:ind w:right="-1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>Наталья Павловна</w:t>
            </w:r>
          </w:p>
        </w:tc>
        <w:tc>
          <w:tcPr>
            <w:tcW w:w="3828" w:type="dxa"/>
          </w:tcPr>
          <w:p w:rsidR="002F76EE" w:rsidRPr="002F76EE" w:rsidRDefault="00063BC9" w:rsidP="00D23829">
            <w:pPr>
              <w:ind w:right="-1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математики, первая квалификационная категория, МБОУ СОШ № 17</w:t>
            </w:r>
          </w:p>
        </w:tc>
        <w:tc>
          <w:tcPr>
            <w:tcW w:w="1701" w:type="dxa"/>
            <w:vMerge/>
            <w:vAlign w:val="center"/>
          </w:tcPr>
          <w:p w:rsidR="002F76EE" w:rsidRPr="00E04019" w:rsidRDefault="002F76EE" w:rsidP="002F7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3BC9" w:rsidRPr="00E04019" w:rsidTr="00D23829">
        <w:trPr>
          <w:trHeight w:val="283"/>
        </w:trPr>
        <w:tc>
          <w:tcPr>
            <w:tcW w:w="601" w:type="dxa"/>
          </w:tcPr>
          <w:p w:rsidR="00063BC9" w:rsidRPr="00E04019" w:rsidRDefault="00063BC9" w:rsidP="00063BC9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063BC9" w:rsidP="00063BC9">
            <w:pPr>
              <w:rPr>
                <w:rFonts w:ascii="Times New Roman" w:hAnsi="Times New Roman"/>
                <w:sz w:val="24"/>
                <w:szCs w:val="28"/>
              </w:rPr>
            </w:pPr>
            <w:r w:rsidRPr="001855F4">
              <w:rPr>
                <w:rFonts w:ascii="Times New Roman" w:hAnsi="Times New Roman"/>
                <w:sz w:val="24"/>
                <w:szCs w:val="28"/>
              </w:rPr>
              <w:t xml:space="preserve">Дымченко </w:t>
            </w:r>
          </w:p>
          <w:p w:rsidR="00063BC9" w:rsidRPr="001855F4" w:rsidRDefault="00063BC9" w:rsidP="00063BC9">
            <w:pPr>
              <w:rPr>
                <w:rFonts w:ascii="Times New Roman" w:hAnsi="Times New Roman"/>
                <w:sz w:val="24"/>
                <w:szCs w:val="28"/>
              </w:rPr>
            </w:pPr>
            <w:r w:rsidRPr="001855F4">
              <w:rPr>
                <w:rFonts w:ascii="Times New Roman" w:hAnsi="Times New Roman"/>
                <w:sz w:val="24"/>
                <w:szCs w:val="28"/>
              </w:rPr>
              <w:t>Валерия Владимировна</w:t>
            </w:r>
          </w:p>
        </w:tc>
        <w:tc>
          <w:tcPr>
            <w:tcW w:w="3828" w:type="dxa"/>
          </w:tcPr>
          <w:p w:rsidR="00063BC9" w:rsidRPr="001855F4" w:rsidRDefault="00063BC9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5F4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математики, первая квалификационная</w:t>
            </w:r>
            <w:r w:rsidRPr="001855F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855F4">
              <w:rPr>
                <w:rFonts w:ascii="Times New Roman" w:eastAsia="Times New Roman" w:hAnsi="Times New Roman"/>
                <w:sz w:val="24"/>
                <w:szCs w:val="24"/>
              </w:rPr>
              <w:t>категория, МБОУ «СШ № 28»</w:t>
            </w:r>
          </w:p>
        </w:tc>
        <w:tc>
          <w:tcPr>
            <w:tcW w:w="1701" w:type="dxa"/>
            <w:vMerge w:val="restart"/>
            <w:vAlign w:val="center"/>
          </w:tcPr>
          <w:p w:rsidR="00063BC9" w:rsidRPr="003B5A8D" w:rsidRDefault="00063BC9" w:rsidP="00063BC9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B5A8D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3B5A8D">
              <w:rPr>
                <w:rFonts w:ascii="Times New Roman" w:eastAsia="Times New Roman" w:hAnsi="Times New Roman"/>
                <w:sz w:val="24"/>
                <w:szCs w:val="24"/>
              </w:rPr>
              <w:t>. Иваново</w:t>
            </w:r>
          </w:p>
        </w:tc>
      </w:tr>
      <w:tr w:rsidR="00063BC9" w:rsidRPr="00E04019" w:rsidTr="00D23829">
        <w:trPr>
          <w:trHeight w:val="283"/>
        </w:trPr>
        <w:tc>
          <w:tcPr>
            <w:tcW w:w="601" w:type="dxa"/>
          </w:tcPr>
          <w:p w:rsidR="00063BC9" w:rsidRPr="00E04019" w:rsidRDefault="00063BC9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23829" w:rsidRDefault="00063BC9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5F4">
              <w:rPr>
                <w:rFonts w:ascii="Times New Roman" w:eastAsia="Times New Roman" w:hAnsi="Times New Roman"/>
                <w:sz w:val="24"/>
                <w:szCs w:val="24"/>
              </w:rPr>
              <w:t xml:space="preserve">Карасева </w:t>
            </w:r>
          </w:p>
          <w:p w:rsidR="00063BC9" w:rsidRPr="001855F4" w:rsidRDefault="00063BC9" w:rsidP="00D238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5F4">
              <w:rPr>
                <w:rFonts w:ascii="Times New Roman" w:eastAsia="Times New Roman" w:hAnsi="Times New Roman"/>
                <w:sz w:val="24"/>
                <w:szCs w:val="24"/>
              </w:rPr>
              <w:t>Ольга Валерьевна</w:t>
            </w:r>
          </w:p>
        </w:tc>
        <w:tc>
          <w:tcPr>
            <w:tcW w:w="3828" w:type="dxa"/>
          </w:tcPr>
          <w:p w:rsidR="00063BC9" w:rsidRPr="001855F4" w:rsidRDefault="00063BC9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5F4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высшая квалификационная</w:t>
            </w:r>
            <w:r w:rsidRPr="001855F4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1855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55F4">
              <w:rPr>
                <w:rFonts w:ascii="Times New Roman" w:eastAsia="Times New Roman" w:hAnsi="Times New Roman"/>
                <w:sz w:val="24"/>
                <w:szCs w:val="24"/>
              </w:rPr>
              <w:t>ЧОУ «Гармония»</w:t>
            </w:r>
          </w:p>
        </w:tc>
        <w:tc>
          <w:tcPr>
            <w:tcW w:w="1701" w:type="dxa"/>
            <w:vMerge/>
            <w:vAlign w:val="center"/>
          </w:tcPr>
          <w:p w:rsidR="00063BC9" w:rsidRPr="003B5A8D" w:rsidRDefault="00063BC9" w:rsidP="00CB60AB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C9" w:rsidRPr="00E04019" w:rsidTr="00D23829">
        <w:trPr>
          <w:trHeight w:val="283"/>
        </w:trPr>
        <w:tc>
          <w:tcPr>
            <w:tcW w:w="601" w:type="dxa"/>
          </w:tcPr>
          <w:p w:rsidR="00063BC9" w:rsidRPr="00E04019" w:rsidRDefault="00063BC9" w:rsidP="00063BC9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063BC9" w:rsidP="00063BC9">
            <w:pPr>
              <w:rPr>
                <w:rFonts w:ascii="Times New Roman" w:hAnsi="Times New Roman"/>
                <w:sz w:val="24"/>
                <w:szCs w:val="28"/>
              </w:rPr>
            </w:pPr>
            <w:r w:rsidRPr="001855F4">
              <w:rPr>
                <w:rFonts w:ascii="Times New Roman" w:hAnsi="Times New Roman"/>
                <w:sz w:val="24"/>
                <w:szCs w:val="28"/>
              </w:rPr>
              <w:t xml:space="preserve">Короткова </w:t>
            </w:r>
          </w:p>
          <w:p w:rsidR="00063BC9" w:rsidRPr="001855F4" w:rsidRDefault="00063BC9" w:rsidP="00063BC9">
            <w:pPr>
              <w:rPr>
                <w:rFonts w:ascii="Times New Roman" w:hAnsi="Times New Roman"/>
                <w:sz w:val="24"/>
                <w:szCs w:val="28"/>
              </w:rPr>
            </w:pPr>
            <w:r w:rsidRPr="001855F4">
              <w:rPr>
                <w:rFonts w:ascii="Times New Roman" w:hAnsi="Times New Roman"/>
                <w:sz w:val="24"/>
                <w:szCs w:val="28"/>
              </w:rPr>
              <w:t>Галина Витальевна</w:t>
            </w:r>
          </w:p>
        </w:tc>
        <w:tc>
          <w:tcPr>
            <w:tcW w:w="3828" w:type="dxa"/>
          </w:tcPr>
          <w:p w:rsidR="00063BC9" w:rsidRPr="001855F4" w:rsidRDefault="00063BC9" w:rsidP="00D23829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1855F4">
              <w:rPr>
                <w:rFonts w:ascii="Times New Roman" w:hAnsi="Times New Roman"/>
                <w:sz w:val="24"/>
                <w:szCs w:val="28"/>
              </w:rPr>
              <w:t xml:space="preserve">учитель математики, высшая </w:t>
            </w:r>
            <w:r w:rsidRPr="001855F4">
              <w:rPr>
                <w:rFonts w:ascii="Times New Roman" w:eastAsia="Times New Roman" w:hAnsi="Times New Roman"/>
                <w:sz w:val="24"/>
                <w:szCs w:val="24"/>
              </w:rPr>
              <w:t>квалификационная</w:t>
            </w:r>
            <w:r w:rsidRPr="001855F4">
              <w:rPr>
                <w:rFonts w:ascii="Times New Roman" w:hAnsi="Times New Roman"/>
                <w:sz w:val="24"/>
                <w:szCs w:val="28"/>
              </w:rPr>
              <w:t xml:space="preserve"> категория, МБОУ «Гимназия № 30»</w:t>
            </w:r>
          </w:p>
        </w:tc>
        <w:tc>
          <w:tcPr>
            <w:tcW w:w="1701" w:type="dxa"/>
            <w:vMerge/>
            <w:vAlign w:val="center"/>
          </w:tcPr>
          <w:p w:rsidR="00063BC9" w:rsidRPr="003B5A8D" w:rsidRDefault="00063BC9" w:rsidP="00063BC9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C9" w:rsidRPr="00E04019" w:rsidTr="00D23829">
        <w:trPr>
          <w:trHeight w:val="283"/>
        </w:trPr>
        <w:tc>
          <w:tcPr>
            <w:tcW w:w="601" w:type="dxa"/>
          </w:tcPr>
          <w:p w:rsidR="00063BC9" w:rsidRPr="00E04019" w:rsidRDefault="00063BC9" w:rsidP="00063BC9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063BC9" w:rsidP="00063BC9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855F4">
              <w:rPr>
                <w:rFonts w:ascii="Times New Roman" w:hAnsi="Times New Roman"/>
                <w:sz w:val="24"/>
                <w:szCs w:val="28"/>
              </w:rPr>
              <w:t>Лашник</w:t>
            </w:r>
            <w:proofErr w:type="spellEnd"/>
            <w:r w:rsidRPr="001855F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63BC9" w:rsidRPr="001855F4" w:rsidRDefault="00063BC9" w:rsidP="00063BC9">
            <w:pPr>
              <w:rPr>
                <w:rFonts w:ascii="Times New Roman" w:hAnsi="Times New Roman"/>
                <w:sz w:val="24"/>
                <w:szCs w:val="28"/>
              </w:rPr>
            </w:pPr>
            <w:r w:rsidRPr="001855F4">
              <w:rPr>
                <w:rFonts w:ascii="Times New Roman" w:hAnsi="Times New Roman"/>
                <w:sz w:val="24"/>
                <w:szCs w:val="28"/>
              </w:rPr>
              <w:t>Ольга Геннадьевна</w:t>
            </w:r>
          </w:p>
        </w:tc>
        <w:tc>
          <w:tcPr>
            <w:tcW w:w="3828" w:type="dxa"/>
          </w:tcPr>
          <w:p w:rsidR="00063BC9" w:rsidRPr="001855F4" w:rsidRDefault="00063BC9" w:rsidP="00D23829">
            <w:pPr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1855F4">
              <w:rPr>
                <w:rFonts w:ascii="Times New Roman" w:hAnsi="Times New Roman"/>
                <w:sz w:val="24"/>
                <w:szCs w:val="28"/>
              </w:rPr>
              <w:t xml:space="preserve">учитель математики, высшая </w:t>
            </w:r>
            <w:r w:rsidRPr="001855F4">
              <w:rPr>
                <w:rFonts w:ascii="Times New Roman" w:eastAsia="Times New Roman" w:hAnsi="Times New Roman"/>
                <w:sz w:val="24"/>
                <w:szCs w:val="24"/>
              </w:rPr>
              <w:t>квалификационная</w:t>
            </w:r>
            <w:r w:rsidRPr="001855F4">
              <w:rPr>
                <w:rFonts w:ascii="Times New Roman" w:hAnsi="Times New Roman"/>
                <w:sz w:val="24"/>
                <w:szCs w:val="28"/>
              </w:rPr>
              <w:t xml:space="preserve"> категория, МБОУ «СШ № 62»</w:t>
            </w:r>
          </w:p>
        </w:tc>
        <w:tc>
          <w:tcPr>
            <w:tcW w:w="1701" w:type="dxa"/>
            <w:vMerge/>
            <w:vAlign w:val="center"/>
          </w:tcPr>
          <w:p w:rsidR="00063BC9" w:rsidRPr="003B5A8D" w:rsidRDefault="00063BC9" w:rsidP="00063BC9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3BC9" w:rsidRPr="00E04019" w:rsidTr="00D23829">
        <w:trPr>
          <w:trHeight w:val="283"/>
        </w:trPr>
        <w:tc>
          <w:tcPr>
            <w:tcW w:w="601" w:type="dxa"/>
          </w:tcPr>
          <w:p w:rsidR="00063BC9" w:rsidRPr="00E04019" w:rsidRDefault="00063BC9" w:rsidP="00063BC9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3BC9" w:rsidRPr="001855F4" w:rsidRDefault="00063BC9" w:rsidP="00063BC9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proofErr w:type="spellStart"/>
            <w:r w:rsidRPr="001855F4">
              <w:rPr>
                <w:rFonts w:ascii="Times New Roman" w:hAnsi="Times New Roman"/>
                <w:sz w:val="24"/>
                <w:szCs w:val="28"/>
              </w:rPr>
              <w:t>Непчелина</w:t>
            </w:r>
            <w:proofErr w:type="spellEnd"/>
            <w:r w:rsidRPr="001855F4">
              <w:rPr>
                <w:rFonts w:ascii="Times New Roman" w:hAnsi="Times New Roman"/>
                <w:sz w:val="24"/>
                <w:szCs w:val="28"/>
              </w:rPr>
              <w:t>-Железнова Светлана Витальевна</w:t>
            </w:r>
          </w:p>
        </w:tc>
        <w:tc>
          <w:tcPr>
            <w:tcW w:w="3828" w:type="dxa"/>
          </w:tcPr>
          <w:p w:rsidR="00063BC9" w:rsidRPr="001855F4" w:rsidRDefault="00063BC9" w:rsidP="00D23829">
            <w:pPr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1855F4">
              <w:rPr>
                <w:rFonts w:ascii="Times New Roman" w:hAnsi="Times New Roman"/>
                <w:sz w:val="24"/>
                <w:szCs w:val="28"/>
              </w:rPr>
              <w:t xml:space="preserve">учитель математики, высшая </w:t>
            </w:r>
            <w:r w:rsidRPr="001855F4">
              <w:rPr>
                <w:rFonts w:ascii="Times New Roman" w:eastAsia="Times New Roman" w:hAnsi="Times New Roman"/>
                <w:sz w:val="24"/>
                <w:szCs w:val="24"/>
              </w:rPr>
              <w:t>квалификационная</w:t>
            </w:r>
            <w:r w:rsidRPr="001855F4">
              <w:rPr>
                <w:rFonts w:ascii="Times New Roman" w:hAnsi="Times New Roman"/>
                <w:sz w:val="24"/>
                <w:szCs w:val="28"/>
              </w:rPr>
              <w:t xml:space="preserve"> категория, МАОУ лицей №21</w:t>
            </w:r>
          </w:p>
        </w:tc>
        <w:tc>
          <w:tcPr>
            <w:tcW w:w="1701" w:type="dxa"/>
            <w:vMerge/>
            <w:vAlign w:val="center"/>
          </w:tcPr>
          <w:p w:rsidR="00063BC9" w:rsidRPr="003B5A8D" w:rsidRDefault="00063BC9" w:rsidP="00063BC9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3BC9" w:rsidRPr="00E04019" w:rsidTr="00D23829">
        <w:trPr>
          <w:trHeight w:val="283"/>
        </w:trPr>
        <w:tc>
          <w:tcPr>
            <w:tcW w:w="601" w:type="dxa"/>
          </w:tcPr>
          <w:p w:rsidR="00063BC9" w:rsidRPr="00E04019" w:rsidRDefault="00063BC9" w:rsidP="00063BC9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063BC9" w:rsidP="00063BC9">
            <w:pPr>
              <w:rPr>
                <w:rFonts w:ascii="Times New Roman" w:hAnsi="Times New Roman"/>
                <w:sz w:val="24"/>
                <w:szCs w:val="28"/>
              </w:rPr>
            </w:pPr>
            <w:r w:rsidRPr="001855F4">
              <w:rPr>
                <w:rFonts w:ascii="Times New Roman" w:hAnsi="Times New Roman"/>
                <w:sz w:val="24"/>
                <w:szCs w:val="28"/>
              </w:rPr>
              <w:t xml:space="preserve">Солдатова </w:t>
            </w:r>
          </w:p>
          <w:p w:rsidR="00063BC9" w:rsidRPr="001855F4" w:rsidRDefault="00063BC9" w:rsidP="00063BC9">
            <w:pPr>
              <w:rPr>
                <w:rFonts w:ascii="Times New Roman" w:hAnsi="Times New Roman"/>
                <w:sz w:val="24"/>
                <w:szCs w:val="28"/>
              </w:rPr>
            </w:pPr>
            <w:r w:rsidRPr="001855F4">
              <w:rPr>
                <w:rFonts w:ascii="Times New Roman" w:hAnsi="Times New Roman"/>
                <w:sz w:val="24"/>
                <w:szCs w:val="28"/>
              </w:rPr>
              <w:t>Ирина Валерьевна</w:t>
            </w:r>
          </w:p>
        </w:tc>
        <w:tc>
          <w:tcPr>
            <w:tcW w:w="3828" w:type="dxa"/>
          </w:tcPr>
          <w:p w:rsidR="00063BC9" w:rsidRPr="001855F4" w:rsidRDefault="00063BC9" w:rsidP="00D23829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1855F4">
              <w:rPr>
                <w:rFonts w:ascii="Times New Roman" w:hAnsi="Times New Roman"/>
                <w:sz w:val="24"/>
                <w:szCs w:val="28"/>
              </w:rPr>
              <w:t xml:space="preserve">учитель математики, высшая </w:t>
            </w:r>
            <w:r w:rsidRPr="001855F4">
              <w:rPr>
                <w:rFonts w:ascii="Times New Roman" w:eastAsia="Times New Roman" w:hAnsi="Times New Roman"/>
                <w:sz w:val="24"/>
                <w:szCs w:val="24"/>
              </w:rPr>
              <w:t>квалификационная</w:t>
            </w:r>
            <w:r w:rsidRPr="001855F4">
              <w:rPr>
                <w:rFonts w:ascii="Times New Roman" w:hAnsi="Times New Roman"/>
                <w:sz w:val="24"/>
                <w:szCs w:val="28"/>
              </w:rPr>
              <w:t xml:space="preserve"> категория, МБОУ «Лицей № 22»</w:t>
            </w:r>
          </w:p>
        </w:tc>
        <w:tc>
          <w:tcPr>
            <w:tcW w:w="1701" w:type="dxa"/>
            <w:vMerge/>
            <w:vAlign w:val="center"/>
          </w:tcPr>
          <w:p w:rsidR="00063BC9" w:rsidRPr="003B5A8D" w:rsidRDefault="00063BC9" w:rsidP="00063BC9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3BC9" w:rsidRPr="00E04019" w:rsidTr="00D23829">
        <w:trPr>
          <w:trHeight w:val="283"/>
        </w:trPr>
        <w:tc>
          <w:tcPr>
            <w:tcW w:w="601" w:type="dxa"/>
          </w:tcPr>
          <w:p w:rsidR="00063BC9" w:rsidRPr="00E04019" w:rsidRDefault="00063BC9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063BC9" w:rsidP="00CB60AB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855F4">
              <w:rPr>
                <w:rFonts w:ascii="Times New Roman" w:hAnsi="Times New Roman"/>
                <w:sz w:val="24"/>
                <w:szCs w:val="28"/>
              </w:rPr>
              <w:t>Стоянкина</w:t>
            </w:r>
            <w:proofErr w:type="spellEnd"/>
            <w:r w:rsidRPr="001855F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63BC9" w:rsidRPr="001855F4" w:rsidRDefault="00063BC9" w:rsidP="00CB60AB">
            <w:pPr>
              <w:rPr>
                <w:rFonts w:ascii="Times New Roman" w:hAnsi="Times New Roman"/>
                <w:sz w:val="24"/>
                <w:szCs w:val="28"/>
              </w:rPr>
            </w:pPr>
            <w:r w:rsidRPr="001855F4">
              <w:rPr>
                <w:rFonts w:ascii="Times New Roman" w:hAnsi="Times New Roman"/>
                <w:sz w:val="24"/>
                <w:szCs w:val="28"/>
              </w:rPr>
              <w:t>Жанна Леонидовна</w:t>
            </w:r>
          </w:p>
        </w:tc>
        <w:tc>
          <w:tcPr>
            <w:tcW w:w="3828" w:type="dxa"/>
          </w:tcPr>
          <w:p w:rsidR="00063BC9" w:rsidRPr="001855F4" w:rsidRDefault="00063BC9" w:rsidP="00D23829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1855F4">
              <w:rPr>
                <w:rFonts w:ascii="Times New Roman" w:hAnsi="Times New Roman"/>
                <w:sz w:val="24"/>
                <w:szCs w:val="28"/>
              </w:rPr>
              <w:t xml:space="preserve">учитель математики, высшая </w:t>
            </w:r>
            <w:r w:rsidRPr="001855F4">
              <w:rPr>
                <w:rFonts w:ascii="Times New Roman" w:eastAsia="Times New Roman" w:hAnsi="Times New Roman"/>
                <w:sz w:val="24"/>
                <w:szCs w:val="24"/>
              </w:rPr>
              <w:t>квалификационная</w:t>
            </w:r>
            <w:r w:rsidRPr="001855F4">
              <w:rPr>
                <w:rFonts w:ascii="Times New Roman" w:hAnsi="Times New Roman"/>
                <w:sz w:val="24"/>
                <w:szCs w:val="28"/>
              </w:rPr>
              <w:t xml:space="preserve"> категория, МБОУ «Гимназия № 30»</w:t>
            </w:r>
          </w:p>
        </w:tc>
        <w:tc>
          <w:tcPr>
            <w:tcW w:w="1701" w:type="dxa"/>
            <w:vMerge/>
            <w:vAlign w:val="center"/>
          </w:tcPr>
          <w:p w:rsidR="00063BC9" w:rsidRPr="003B5A8D" w:rsidRDefault="00063BC9" w:rsidP="00CB60AB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5A8D" w:rsidRPr="00940812" w:rsidTr="00D23829">
        <w:trPr>
          <w:trHeight w:val="283"/>
        </w:trPr>
        <w:tc>
          <w:tcPr>
            <w:tcW w:w="601" w:type="dxa"/>
          </w:tcPr>
          <w:p w:rsidR="003B5A8D" w:rsidRPr="00940812" w:rsidRDefault="003B5A8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23829" w:rsidRDefault="003B5A8D" w:rsidP="00CB60AB">
            <w:pPr>
              <w:rPr>
                <w:rFonts w:ascii="Times New Roman" w:hAnsi="Times New Roman"/>
                <w:sz w:val="24"/>
                <w:szCs w:val="24"/>
              </w:rPr>
            </w:pPr>
            <w:r w:rsidRPr="00F232D7">
              <w:rPr>
                <w:rFonts w:ascii="Times New Roman" w:hAnsi="Times New Roman"/>
                <w:sz w:val="24"/>
                <w:szCs w:val="24"/>
              </w:rPr>
              <w:t xml:space="preserve">Асланова </w:t>
            </w:r>
          </w:p>
          <w:p w:rsidR="003B5A8D" w:rsidRPr="00F232D7" w:rsidRDefault="003B5A8D" w:rsidP="00CB60AB">
            <w:pPr>
              <w:rPr>
                <w:rFonts w:ascii="Times New Roman" w:hAnsi="Times New Roman"/>
                <w:sz w:val="24"/>
                <w:szCs w:val="24"/>
              </w:rPr>
            </w:pPr>
            <w:r w:rsidRPr="00F232D7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3828" w:type="dxa"/>
          </w:tcPr>
          <w:p w:rsidR="003B5A8D" w:rsidRPr="00F232D7" w:rsidRDefault="003B5A8D" w:rsidP="00D23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2D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  <w:r w:rsidR="007A6C13">
              <w:rPr>
                <w:rFonts w:ascii="Times New Roman" w:hAnsi="Times New Roman"/>
                <w:sz w:val="24"/>
                <w:szCs w:val="24"/>
              </w:rPr>
              <w:t>, высшая квалификационная</w:t>
            </w:r>
            <w:r w:rsidRPr="00F232D7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7A6C13">
              <w:rPr>
                <w:rFonts w:ascii="Times New Roman" w:hAnsi="Times New Roman"/>
                <w:sz w:val="24"/>
                <w:szCs w:val="24"/>
              </w:rPr>
              <w:t>я</w:t>
            </w:r>
            <w:r w:rsidRPr="00F232D7">
              <w:rPr>
                <w:rFonts w:ascii="Times New Roman" w:hAnsi="Times New Roman"/>
                <w:sz w:val="24"/>
                <w:szCs w:val="24"/>
              </w:rPr>
              <w:t>, МБОУ «Лицей им. Д.А. Фурманова»</w:t>
            </w:r>
          </w:p>
        </w:tc>
        <w:tc>
          <w:tcPr>
            <w:tcW w:w="1701" w:type="dxa"/>
            <w:vMerge w:val="restart"/>
            <w:vAlign w:val="center"/>
          </w:tcPr>
          <w:p w:rsidR="003B5A8D" w:rsidRPr="00940812" w:rsidRDefault="003B5A8D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81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940812">
              <w:rPr>
                <w:rFonts w:ascii="Times New Roman" w:hAnsi="Times New Roman"/>
                <w:sz w:val="24"/>
                <w:szCs w:val="24"/>
              </w:rPr>
              <w:t>. Кинешма</w:t>
            </w:r>
          </w:p>
        </w:tc>
      </w:tr>
      <w:tr w:rsidR="003B5A8D" w:rsidRPr="00940812" w:rsidTr="00D23829">
        <w:trPr>
          <w:trHeight w:val="283"/>
        </w:trPr>
        <w:tc>
          <w:tcPr>
            <w:tcW w:w="601" w:type="dxa"/>
          </w:tcPr>
          <w:p w:rsidR="003B5A8D" w:rsidRPr="00940812" w:rsidRDefault="003B5A8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3B5A8D" w:rsidRPr="00F232D7" w:rsidRDefault="003B5A8D" w:rsidP="00CB60AB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-12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232D7">
              <w:rPr>
                <w:rFonts w:ascii="Times New Roman" w:eastAsia="Times New Roman" w:hAnsi="Times New Roman"/>
                <w:sz w:val="24"/>
                <w:szCs w:val="24"/>
              </w:rPr>
              <w:t>Шалободова</w:t>
            </w:r>
            <w:proofErr w:type="spellEnd"/>
            <w:r w:rsidRPr="00F232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B5A8D" w:rsidRPr="00F232D7" w:rsidRDefault="003B5A8D" w:rsidP="00CB60AB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-1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2D7">
              <w:rPr>
                <w:rFonts w:ascii="Times New Roman" w:eastAsia="Times New Roman" w:hAnsi="Times New Roman"/>
                <w:sz w:val="24"/>
                <w:szCs w:val="24"/>
              </w:rPr>
              <w:t>Лариса Анисимовна</w:t>
            </w:r>
          </w:p>
        </w:tc>
        <w:tc>
          <w:tcPr>
            <w:tcW w:w="3828" w:type="dxa"/>
          </w:tcPr>
          <w:p w:rsidR="003B5A8D" w:rsidRPr="00F232D7" w:rsidRDefault="003B5A8D" w:rsidP="00D23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2D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  <w:r w:rsidR="007A6C13">
              <w:rPr>
                <w:rFonts w:ascii="Times New Roman" w:hAnsi="Times New Roman"/>
                <w:sz w:val="24"/>
                <w:szCs w:val="24"/>
              </w:rPr>
              <w:t>,</w:t>
            </w:r>
            <w:r w:rsidRPr="00F232D7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7A6C13">
              <w:rPr>
                <w:rFonts w:ascii="Times New Roman" w:hAnsi="Times New Roman"/>
                <w:sz w:val="24"/>
                <w:szCs w:val="24"/>
              </w:rPr>
              <w:t>ая квалификационная категория, МБОУ «Гимназия им. А.Н. </w:t>
            </w:r>
            <w:r w:rsidRPr="00F232D7">
              <w:rPr>
                <w:rFonts w:ascii="Times New Roman" w:hAnsi="Times New Roman"/>
                <w:sz w:val="24"/>
                <w:szCs w:val="24"/>
              </w:rPr>
              <w:t>Островского»</w:t>
            </w:r>
          </w:p>
        </w:tc>
        <w:tc>
          <w:tcPr>
            <w:tcW w:w="1701" w:type="dxa"/>
            <w:vMerge/>
            <w:vAlign w:val="center"/>
          </w:tcPr>
          <w:p w:rsidR="003B5A8D" w:rsidRPr="00940812" w:rsidRDefault="003B5A8D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A8D" w:rsidRPr="00414E8A" w:rsidTr="00D23829">
        <w:trPr>
          <w:trHeight w:val="283"/>
        </w:trPr>
        <w:tc>
          <w:tcPr>
            <w:tcW w:w="601" w:type="dxa"/>
          </w:tcPr>
          <w:p w:rsidR="003B5A8D" w:rsidRPr="00FC7633" w:rsidRDefault="003B5A8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E8A">
              <w:rPr>
                <w:rFonts w:ascii="Times New Roman" w:eastAsia="Times New Roman" w:hAnsi="Times New Roman"/>
                <w:sz w:val="24"/>
                <w:szCs w:val="24"/>
              </w:rPr>
              <w:t xml:space="preserve">Ефремова </w:t>
            </w:r>
          </w:p>
          <w:p w:rsidR="003B5A8D" w:rsidRPr="00414E8A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E8A">
              <w:rPr>
                <w:rFonts w:ascii="Times New Roman" w:eastAsia="Times New Roman" w:hAnsi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3828" w:type="dxa"/>
          </w:tcPr>
          <w:p w:rsidR="003B5A8D" w:rsidRPr="00414E8A" w:rsidRDefault="003B5A8D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E8A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, первая</w:t>
            </w:r>
            <w:r w:rsidRPr="00414E8A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414E8A">
              <w:rPr>
                <w:rFonts w:ascii="Times New Roman" w:eastAsia="Times New Roman" w:hAnsi="Times New Roman"/>
                <w:sz w:val="24"/>
                <w:szCs w:val="24"/>
              </w:rPr>
              <w:t>, МОУ гимназия № 1</w:t>
            </w:r>
          </w:p>
        </w:tc>
        <w:tc>
          <w:tcPr>
            <w:tcW w:w="1701" w:type="dxa"/>
            <w:vMerge w:val="restart"/>
            <w:vAlign w:val="center"/>
          </w:tcPr>
          <w:p w:rsidR="003B5A8D" w:rsidRPr="00414E8A" w:rsidRDefault="003B5A8D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4E8A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14E8A">
              <w:rPr>
                <w:rFonts w:ascii="Times New Roman" w:eastAsia="Times New Roman" w:hAnsi="Times New Roman" w:cs="Times New Roman"/>
                <w:sz w:val="24"/>
                <w:szCs w:val="24"/>
              </w:rPr>
              <w:t>. Шуя</w:t>
            </w:r>
          </w:p>
        </w:tc>
      </w:tr>
      <w:tr w:rsidR="003B5A8D" w:rsidRPr="00414E8A" w:rsidTr="00D23829">
        <w:trPr>
          <w:trHeight w:val="283"/>
        </w:trPr>
        <w:tc>
          <w:tcPr>
            <w:tcW w:w="601" w:type="dxa"/>
          </w:tcPr>
          <w:p w:rsidR="003B5A8D" w:rsidRPr="00414E8A" w:rsidRDefault="003B5A8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14E8A">
              <w:rPr>
                <w:rFonts w:ascii="Times New Roman" w:eastAsia="Times New Roman" w:hAnsi="Times New Roman"/>
                <w:sz w:val="24"/>
                <w:szCs w:val="24"/>
              </w:rPr>
              <w:t>Мирскова</w:t>
            </w:r>
            <w:proofErr w:type="spellEnd"/>
            <w:r w:rsidRPr="00414E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B5A8D" w:rsidRPr="00414E8A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E8A">
              <w:rPr>
                <w:rFonts w:ascii="Times New Roman" w:eastAsia="Times New Roman" w:hAnsi="Times New Roman"/>
                <w:sz w:val="24"/>
                <w:szCs w:val="24"/>
              </w:rPr>
              <w:t xml:space="preserve">Елена </w:t>
            </w:r>
            <w:proofErr w:type="spellStart"/>
            <w:r w:rsidRPr="00414E8A">
              <w:rPr>
                <w:rFonts w:ascii="Times New Roman" w:eastAsia="Times New Roman" w:hAnsi="Times New Roman"/>
                <w:sz w:val="24"/>
                <w:szCs w:val="24"/>
              </w:rPr>
              <w:t>Венеровна</w:t>
            </w:r>
            <w:proofErr w:type="spellEnd"/>
          </w:p>
        </w:tc>
        <w:tc>
          <w:tcPr>
            <w:tcW w:w="3828" w:type="dxa"/>
          </w:tcPr>
          <w:p w:rsidR="003B5A8D" w:rsidRPr="00414E8A" w:rsidRDefault="00906023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математики, первая</w:t>
            </w:r>
            <w:r w:rsidRPr="00414E8A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414E8A">
              <w:rPr>
                <w:rFonts w:ascii="Times New Roman" w:eastAsia="Times New Roman" w:hAnsi="Times New Roman"/>
                <w:sz w:val="24"/>
                <w:szCs w:val="24"/>
              </w:rPr>
              <w:t>, МОУ гимназия № 1</w:t>
            </w:r>
          </w:p>
        </w:tc>
        <w:tc>
          <w:tcPr>
            <w:tcW w:w="1701" w:type="dxa"/>
            <w:vMerge/>
            <w:vAlign w:val="center"/>
          </w:tcPr>
          <w:p w:rsidR="003B5A8D" w:rsidRPr="00414E8A" w:rsidRDefault="003B5A8D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A8D" w:rsidRPr="00414E8A" w:rsidTr="00D23829">
        <w:trPr>
          <w:trHeight w:val="283"/>
        </w:trPr>
        <w:tc>
          <w:tcPr>
            <w:tcW w:w="601" w:type="dxa"/>
          </w:tcPr>
          <w:p w:rsidR="003B5A8D" w:rsidRPr="00414E8A" w:rsidRDefault="003B5A8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14E8A">
              <w:rPr>
                <w:rFonts w:ascii="Times New Roman" w:eastAsia="Times New Roman" w:hAnsi="Times New Roman"/>
                <w:sz w:val="24"/>
                <w:szCs w:val="24"/>
              </w:rPr>
              <w:t>Частухина</w:t>
            </w:r>
            <w:proofErr w:type="spellEnd"/>
            <w:r w:rsidRPr="00414E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B5A8D" w:rsidRPr="00414E8A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E8A">
              <w:rPr>
                <w:rFonts w:ascii="Times New Roman" w:eastAsia="Times New Roman" w:hAnsi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3828" w:type="dxa"/>
          </w:tcPr>
          <w:p w:rsidR="003B5A8D" w:rsidRPr="00414E8A" w:rsidRDefault="003B5A8D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E8A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, высшая</w:t>
            </w:r>
            <w:r w:rsidRPr="00414E8A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ая катег</w:t>
            </w:r>
            <w:r w:rsidR="00906023" w:rsidRPr="00906023">
              <w:rPr>
                <w:rFonts w:ascii="Times New Roman" w:eastAsia="Times New Roman" w:hAnsi="Times New Roman"/>
                <w:sz w:val="24"/>
                <w:szCs w:val="24"/>
              </w:rPr>
              <w:t>ория</w:t>
            </w:r>
            <w:r w:rsidRPr="0090602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C41DE7" w:rsidRPr="0090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«СОШ № 7»</w:t>
            </w:r>
          </w:p>
        </w:tc>
        <w:tc>
          <w:tcPr>
            <w:tcW w:w="1701" w:type="dxa"/>
            <w:vMerge/>
            <w:vAlign w:val="center"/>
          </w:tcPr>
          <w:p w:rsidR="003B5A8D" w:rsidRPr="00414E8A" w:rsidRDefault="003B5A8D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5C9" w:rsidRPr="00414E8A" w:rsidTr="00D23829">
        <w:trPr>
          <w:trHeight w:val="283"/>
        </w:trPr>
        <w:tc>
          <w:tcPr>
            <w:tcW w:w="601" w:type="dxa"/>
          </w:tcPr>
          <w:p w:rsidR="00D325C9" w:rsidRPr="00414E8A" w:rsidRDefault="00D325C9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D325C9" w:rsidP="00CB60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Куликова </w:t>
            </w:r>
          </w:p>
          <w:p w:rsidR="00D325C9" w:rsidRPr="00BE2560" w:rsidRDefault="00D325C9" w:rsidP="00CB60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2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Дмитриевна</w:t>
            </w:r>
          </w:p>
        </w:tc>
        <w:tc>
          <w:tcPr>
            <w:tcW w:w="3828" w:type="dxa"/>
          </w:tcPr>
          <w:p w:rsidR="00D325C9" w:rsidRPr="00BE2560" w:rsidRDefault="00D325C9" w:rsidP="00D23829">
            <w:pPr>
              <w:tabs>
                <w:tab w:val="left" w:pos="17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  <w:r w:rsidR="00BE2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E2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</w:t>
            </w:r>
            <w:r w:rsidR="00BE2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BE2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="00BE2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категория,</w:t>
            </w:r>
            <w:r w:rsidRPr="00BE25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МБОУ </w:t>
            </w:r>
            <w:proofErr w:type="spellStart"/>
            <w:r w:rsidRPr="00BE2560">
              <w:rPr>
                <w:rFonts w:ascii="Times New Roman" w:hAnsi="Times New Roman"/>
                <w:sz w:val="24"/>
                <w:szCs w:val="24"/>
                <w:lang w:eastAsia="ru-RU"/>
              </w:rPr>
              <w:t>Старовичугская</w:t>
            </w:r>
            <w:proofErr w:type="spellEnd"/>
            <w:r w:rsidRPr="00BE25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школа им. Г.В. Писарева</w:t>
            </w:r>
          </w:p>
        </w:tc>
        <w:tc>
          <w:tcPr>
            <w:tcW w:w="1701" w:type="dxa"/>
            <w:vAlign w:val="center"/>
          </w:tcPr>
          <w:p w:rsidR="00D325C9" w:rsidRPr="00BE2560" w:rsidRDefault="00D325C9" w:rsidP="00D325C9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0">
              <w:rPr>
                <w:rFonts w:ascii="Times New Roman" w:hAnsi="Times New Roman"/>
                <w:sz w:val="24"/>
                <w:szCs w:val="24"/>
              </w:rPr>
              <w:t xml:space="preserve">Вичугский </w:t>
            </w:r>
          </w:p>
          <w:p w:rsidR="00D325C9" w:rsidRPr="00BE2560" w:rsidRDefault="00D325C9" w:rsidP="00D325C9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F06106" w:rsidRPr="00414E8A" w:rsidTr="00D23829">
        <w:trPr>
          <w:trHeight w:val="283"/>
        </w:trPr>
        <w:tc>
          <w:tcPr>
            <w:tcW w:w="601" w:type="dxa"/>
          </w:tcPr>
          <w:p w:rsidR="00F06106" w:rsidRPr="00414E8A" w:rsidRDefault="00F06106" w:rsidP="00F06106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D23829" w:rsidRDefault="00F06106" w:rsidP="00F061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>Варюхина</w:t>
            </w:r>
            <w:proofErr w:type="spellEnd"/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06106" w:rsidRPr="00F06106" w:rsidRDefault="00F06106" w:rsidP="00F061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3828" w:type="dxa"/>
          </w:tcPr>
          <w:p w:rsidR="00F06106" w:rsidRPr="00F06106" w:rsidRDefault="00F06106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>учитель физики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я,</w:t>
            </w:r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 xml:space="preserve"> МКОУ «</w:t>
            </w:r>
            <w:proofErr w:type="spellStart"/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>Шекшовская</w:t>
            </w:r>
            <w:proofErr w:type="spellEnd"/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 xml:space="preserve"> ООШ» </w:t>
            </w:r>
          </w:p>
        </w:tc>
        <w:tc>
          <w:tcPr>
            <w:tcW w:w="1701" w:type="dxa"/>
            <w:vMerge w:val="restart"/>
            <w:vAlign w:val="center"/>
          </w:tcPr>
          <w:p w:rsidR="00F06106" w:rsidRPr="00C41DE7" w:rsidRDefault="00F06106" w:rsidP="00F06106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proofErr w:type="spellStart"/>
            <w:r w:rsidRPr="00F06106">
              <w:rPr>
                <w:rFonts w:ascii="Times New Roman" w:hAnsi="Times New Roman"/>
                <w:sz w:val="24"/>
                <w:szCs w:val="24"/>
              </w:rPr>
              <w:t>Гаврилово</w:t>
            </w:r>
            <w:proofErr w:type="spellEnd"/>
            <w:r w:rsidRPr="00F06106">
              <w:rPr>
                <w:rFonts w:ascii="Times New Roman" w:hAnsi="Times New Roman"/>
                <w:sz w:val="24"/>
                <w:szCs w:val="24"/>
              </w:rPr>
              <w:t>-Посадский район</w:t>
            </w:r>
          </w:p>
        </w:tc>
      </w:tr>
      <w:tr w:rsidR="00F06106" w:rsidRPr="00414E8A" w:rsidTr="00D23829">
        <w:trPr>
          <w:trHeight w:val="283"/>
        </w:trPr>
        <w:tc>
          <w:tcPr>
            <w:tcW w:w="601" w:type="dxa"/>
          </w:tcPr>
          <w:p w:rsidR="00F06106" w:rsidRPr="00414E8A" w:rsidRDefault="00F06106" w:rsidP="00F06106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F06106" w:rsidP="00F061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>Завивалова</w:t>
            </w:r>
            <w:proofErr w:type="spellEnd"/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06106" w:rsidRPr="00F06106" w:rsidRDefault="00F06106" w:rsidP="00F061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3828" w:type="dxa"/>
          </w:tcPr>
          <w:p w:rsidR="00F06106" w:rsidRPr="00F06106" w:rsidRDefault="00F06106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методист, ИТЦ отдела образования администрации </w:t>
            </w:r>
            <w:proofErr w:type="spellStart"/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>Гаврилово</w:t>
            </w:r>
            <w:proofErr w:type="spellEnd"/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>-Посад</w:t>
            </w:r>
            <w:r w:rsidR="00D2382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vMerge/>
            <w:vAlign w:val="center"/>
          </w:tcPr>
          <w:p w:rsidR="00F06106" w:rsidRPr="00C41DE7" w:rsidRDefault="00F06106" w:rsidP="00F06106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B5A8D" w:rsidRPr="00414E8A" w:rsidTr="00D23829">
        <w:trPr>
          <w:trHeight w:hRule="exact" w:val="890"/>
        </w:trPr>
        <w:tc>
          <w:tcPr>
            <w:tcW w:w="601" w:type="dxa"/>
          </w:tcPr>
          <w:p w:rsidR="003B5A8D" w:rsidRPr="00414E8A" w:rsidRDefault="003B5A8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D23829" w:rsidRDefault="003B5A8D" w:rsidP="00CB60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E8A">
              <w:rPr>
                <w:rFonts w:ascii="Times New Roman" w:hAnsi="Times New Roman"/>
                <w:sz w:val="24"/>
                <w:szCs w:val="24"/>
              </w:rPr>
              <w:t>Катова</w:t>
            </w:r>
            <w:proofErr w:type="spellEnd"/>
            <w:r w:rsidRPr="00414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A8D" w:rsidRPr="00414E8A" w:rsidRDefault="003B5A8D" w:rsidP="00CB60AB">
            <w:pPr>
              <w:rPr>
                <w:rFonts w:ascii="Times New Roman" w:hAnsi="Times New Roman"/>
                <w:sz w:val="24"/>
                <w:szCs w:val="24"/>
              </w:rPr>
            </w:pPr>
            <w:r w:rsidRPr="00414E8A">
              <w:rPr>
                <w:rFonts w:ascii="Times New Roman" w:hAnsi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3828" w:type="dxa"/>
          </w:tcPr>
          <w:p w:rsidR="003B5A8D" w:rsidRPr="00414E8A" w:rsidRDefault="003B5A8D" w:rsidP="00D2382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4E8A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  <w:r w:rsidR="00204411">
              <w:rPr>
                <w:rFonts w:ascii="Times New Roman" w:hAnsi="Times New Roman"/>
                <w:sz w:val="24"/>
                <w:szCs w:val="24"/>
              </w:rPr>
              <w:t>,</w:t>
            </w:r>
            <w:r w:rsidRPr="00414E8A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204411">
              <w:rPr>
                <w:rFonts w:ascii="Times New Roman" w:hAnsi="Times New Roman"/>
                <w:sz w:val="24"/>
                <w:szCs w:val="24"/>
              </w:rPr>
              <w:t>ая квалификационная</w:t>
            </w:r>
            <w:r w:rsidRPr="00414E8A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204411">
              <w:rPr>
                <w:rFonts w:ascii="Times New Roman" w:hAnsi="Times New Roman"/>
                <w:sz w:val="24"/>
                <w:szCs w:val="24"/>
              </w:rPr>
              <w:t>я</w:t>
            </w:r>
            <w:r w:rsidRPr="00414E8A">
              <w:rPr>
                <w:rFonts w:ascii="Times New Roman" w:hAnsi="Times New Roman"/>
                <w:sz w:val="24"/>
                <w:szCs w:val="24"/>
              </w:rPr>
              <w:t xml:space="preserve">, МКОУ </w:t>
            </w:r>
            <w:proofErr w:type="spellStart"/>
            <w:r w:rsidRPr="00414E8A">
              <w:rPr>
                <w:rFonts w:ascii="Times New Roman" w:hAnsi="Times New Roman"/>
                <w:sz w:val="24"/>
                <w:szCs w:val="24"/>
              </w:rPr>
              <w:t>Есиплевская</w:t>
            </w:r>
            <w:proofErr w:type="spellEnd"/>
            <w:r w:rsidRPr="00414E8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vMerge w:val="restart"/>
            <w:vAlign w:val="center"/>
          </w:tcPr>
          <w:p w:rsidR="003B5A8D" w:rsidRPr="00414E8A" w:rsidRDefault="003B5A8D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8A">
              <w:rPr>
                <w:rFonts w:ascii="Times New Roman" w:eastAsia="Times New Roman" w:hAnsi="Times New Roman"/>
                <w:sz w:val="24"/>
                <w:szCs w:val="24"/>
              </w:rPr>
              <w:t>Заволжский район</w:t>
            </w:r>
          </w:p>
        </w:tc>
      </w:tr>
      <w:tr w:rsidR="003B5A8D" w:rsidRPr="00414E8A" w:rsidTr="00D23829">
        <w:trPr>
          <w:trHeight w:hRule="exact" w:val="859"/>
        </w:trPr>
        <w:tc>
          <w:tcPr>
            <w:tcW w:w="601" w:type="dxa"/>
          </w:tcPr>
          <w:p w:rsidR="003B5A8D" w:rsidRPr="00414E8A" w:rsidRDefault="003B5A8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D23829" w:rsidRDefault="003B5A8D" w:rsidP="00CB60AB">
            <w:pPr>
              <w:rPr>
                <w:rFonts w:ascii="Times New Roman" w:hAnsi="Times New Roman"/>
                <w:sz w:val="24"/>
                <w:szCs w:val="24"/>
              </w:rPr>
            </w:pPr>
            <w:r w:rsidRPr="00414E8A"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</w:p>
          <w:p w:rsidR="003B5A8D" w:rsidRPr="00414E8A" w:rsidRDefault="003B5A8D" w:rsidP="00D23829">
            <w:pPr>
              <w:rPr>
                <w:rFonts w:ascii="Times New Roman" w:hAnsi="Times New Roman"/>
                <w:sz w:val="24"/>
                <w:szCs w:val="24"/>
              </w:rPr>
            </w:pPr>
            <w:r w:rsidRPr="00414E8A">
              <w:rPr>
                <w:rFonts w:ascii="Times New Roman" w:hAnsi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3828" w:type="dxa"/>
          </w:tcPr>
          <w:p w:rsidR="003B5A8D" w:rsidRPr="00414E8A" w:rsidRDefault="003B5A8D" w:rsidP="00D23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E8A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  <w:r w:rsidR="00204411">
              <w:rPr>
                <w:rFonts w:ascii="Times New Roman" w:hAnsi="Times New Roman"/>
                <w:sz w:val="24"/>
                <w:szCs w:val="24"/>
              </w:rPr>
              <w:t>,</w:t>
            </w:r>
            <w:r w:rsidRPr="00414E8A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204411">
              <w:rPr>
                <w:rFonts w:ascii="Times New Roman" w:hAnsi="Times New Roman"/>
                <w:sz w:val="24"/>
                <w:szCs w:val="24"/>
              </w:rPr>
              <w:t>ая</w:t>
            </w:r>
            <w:r w:rsidRPr="00414E8A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204411">
              <w:rPr>
                <w:rFonts w:ascii="Times New Roman" w:hAnsi="Times New Roman"/>
                <w:sz w:val="24"/>
                <w:szCs w:val="24"/>
              </w:rPr>
              <w:t>ая</w:t>
            </w:r>
            <w:r w:rsidRPr="00414E8A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204411">
              <w:rPr>
                <w:rFonts w:ascii="Times New Roman" w:hAnsi="Times New Roman"/>
                <w:sz w:val="24"/>
                <w:szCs w:val="24"/>
              </w:rPr>
              <w:t>я</w:t>
            </w:r>
            <w:r w:rsidRPr="00414E8A">
              <w:rPr>
                <w:rFonts w:ascii="Times New Roman" w:hAnsi="Times New Roman"/>
                <w:sz w:val="24"/>
                <w:szCs w:val="24"/>
              </w:rPr>
              <w:t>, МКОУ Заволжский лицей</w:t>
            </w:r>
          </w:p>
        </w:tc>
        <w:tc>
          <w:tcPr>
            <w:tcW w:w="1701" w:type="dxa"/>
            <w:vMerge/>
            <w:vAlign w:val="center"/>
          </w:tcPr>
          <w:p w:rsidR="003B5A8D" w:rsidRPr="00414E8A" w:rsidRDefault="003B5A8D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A8D" w:rsidRPr="002F3E23" w:rsidTr="00D23829">
        <w:trPr>
          <w:trHeight w:hRule="exact" w:val="855"/>
        </w:trPr>
        <w:tc>
          <w:tcPr>
            <w:tcW w:w="601" w:type="dxa"/>
          </w:tcPr>
          <w:p w:rsidR="003B5A8D" w:rsidRPr="002F3E23" w:rsidRDefault="003B5A8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D23829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Лезина</w:t>
            </w:r>
            <w:proofErr w:type="spellEnd"/>
            <w:r w:rsidR="00CA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B5A8D" w:rsidRPr="002F3E23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Галина Ивановна</w:t>
            </w:r>
          </w:p>
        </w:tc>
        <w:tc>
          <w:tcPr>
            <w:tcW w:w="3828" w:type="dxa"/>
          </w:tcPr>
          <w:p w:rsidR="003B5A8D" w:rsidRPr="002F3E23" w:rsidRDefault="003B5A8D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, МБОУ «Богородская СШ»</w:t>
            </w:r>
          </w:p>
        </w:tc>
        <w:tc>
          <w:tcPr>
            <w:tcW w:w="1701" w:type="dxa"/>
            <w:vMerge w:val="restart"/>
            <w:vAlign w:val="center"/>
          </w:tcPr>
          <w:p w:rsidR="003B5A8D" w:rsidRPr="002F3E23" w:rsidRDefault="003B5A8D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Ивановский район</w:t>
            </w:r>
          </w:p>
        </w:tc>
      </w:tr>
      <w:tr w:rsidR="003B5A8D" w:rsidRPr="002F3E23" w:rsidTr="00D23829">
        <w:trPr>
          <w:trHeight w:hRule="exact" w:val="951"/>
        </w:trPr>
        <w:tc>
          <w:tcPr>
            <w:tcW w:w="601" w:type="dxa"/>
          </w:tcPr>
          <w:p w:rsidR="003B5A8D" w:rsidRPr="002F3E23" w:rsidRDefault="003B5A8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35" w:type="dxa"/>
          </w:tcPr>
          <w:p w:rsidR="00D23829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Опалева</w:t>
            </w:r>
            <w:proofErr w:type="spellEnd"/>
            <w:r w:rsidR="00CA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B5A8D" w:rsidRPr="002F3E23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Ольга </w:t>
            </w: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3828" w:type="dxa"/>
          </w:tcPr>
          <w:p w:rsidR="003B5A8D" w:rsidRPr="002F3E23" w:rsidRDefault="003B5A8D" w:rsidP="00D23829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, МБОУ «</w:t>
            </w: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Коляновская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701" w:type="dxa"/>
            <w:vMerge/>
            <w:vAlign w:val="center"/>
          </w:tcPr>
          <w:p w:rsidR="003B5A8D" w:rsidRPr="002F3E23" w:rsidRDefault="003B5A8D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A8D" w:rsidRPr="002F3E23" w:rsidTr="00D23829">
        <w:trPr>
          <w:trHeight w:val="859"/>
        </w:trPr>
        <w:tc>
          <w:tcPr>
            <w:tcW w:w="601" w:type="dxa"/>
          </w:tcPr>
          <w:p w:rsidR="003B5A8D" w:rsidRPr="002F3E23" w:rsidRDefault="003B5A8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35" w:type="dxa"/>
          </w:tcPr>
          <w:p w:rsidR="00D23829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Сорокина </w:t>
            </w:r>
          </w:p>
          <w:p w:rsidR="003B5A8D" w:rsidRPr="002F3E23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Любовь</w:t>
            </w:r>
          </w:p>
          <w:p w:rsidR="003B5A8D" w:rsidRPr="002F3E23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3828" w:type="dxa"/>
          </w:tcPr>
          <w:p w:rsidR="003B5A8D" w:rsidRPr="002F3E23" w:rsidRDefault="003B5A8D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, МБОУ «</w:t>
            </w: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Новоталицкая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701" w:type="dxa"/>
            <w:vMerge/>
            <w:vAlign w:val="center"/>
          </w:tcPr>
          <w:p w:rsidR="003B5A8D" w:rsidRPr="002F3E23" w:rsidRDefault="003B5A8D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A5D" w:rsidRPr="002F3E23" w:rsidTr="00D23829">
        <w:trPr>
          <w:trHeight w:val="819"/>
        </w:trPr>
        <w:tc>
          <w:tcPr>
            <w:tcW w:w="601" w:type="dxa"/>
          </w:tcPr>
          <w:p w:rsidR="008D1A5D" w:rsidRPr="002F3E23" w:rsidRDefault="008D1A5D" w:rsidP="008D1A5D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8D1A5D" w:rsidP="008D1A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Гагина </w:t>
            </w:r>
          </w:p>
          <w:p w:rsidR="008D1A5D" w:rsidRPr="007F69F5" w:rsidRDefault="008D1A5D" w:rsidP="008D1A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Марина Рафаиловна</w:t>
            </w:r>
          </w:p>
        </w:tc>
        <w:tc>
          <w:tcPr>
            <w:tcW w:w="3828" w:type="dxa"/>
          </w:tcPr>
          <w:p w:rsidR="008D1A5D" w:rsidRPr="007F69F5" w:rsidRDefault="008D1A5D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 РМК отдела образования администрации Ильинского муниципального района</w:t>
            </w:r>
          </w:p>
        </w:tc>
        <w:tc>
          <w:tcPr>
            <w:tcW w:w="1701" w:type="dxa"/>
            <w:vMerge w:val="restart"/>
            <w:vAlign w:val="center"/>
          </w:tcPr>
          <w:p w:rsidR="008D1A5D" w:rsidRPr="00602E46" w:rsidRDefault="008D1A5D" w:rsidP="008D1A5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Ильинский </w:t>
            </w:r>
          </w:p>
          <w:p w:rsidR="008D1A5D" w:rsidRPr="002F3E23" w:rsidRDefault="008D1A5D" w:rsidP="008D1A5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8D1A5D" w:rsidRPr="002F3E23" w:rsidTr="00D23829">
        <w:trPr>
          <w:trHeight w:val="590"/>
        </w:trPr>
        <w:tc>
          <w:tcPr>
            <w:tcW w:w="601" w:type="dxa"/>
          </w:tcPr>
          <w:p w:rsidR="008D1A5D" w:rsidRPr="002F3E23" w:rsidRDefault="008D1A5D" w:rsidP="008D1A5D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8D1A5D" w:rsidP="008D1A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Моторина</w:t>
            </w:r>
            <w:proofErr w:type="spellEnd"/>
            <w:r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1A5D" w:rsidRPr="007F69F5" w:rsidRDefault="008D1A5D" w:rsidP="008D1A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Марина Викторовна</w:t>
            </w:r>
          </w:p>
        </w:tc>
        <w:tc>
          <w:tcPr>
            <w:tcW w:w="3828" w:type="dxa"/>
          </w:tcPr>
          <w:p w:rsidR="008D1A5D" w:rsidRPr="007F69F5" w:rsidRDefault="008D1A5D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  <w:r w:rsid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</w:t>
            </w:r>
            <w:r w:rsid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МКОУ </w:t>
            </w:r>
            <w:proofErr w:type="spellStart"/>
            <w:r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Аньковская</w:t>
            </w:r>
            <w:proofErr w:type="spellEnd"/>
            <w:r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1" w:type="dxa"/>
            <w:vMerge/>
            <w:vAlign w:val="center"/>
          </w:tcPr>
          <w:p w:rsidR="008D1A5D" w:rsidRPr="00602E46" w:rsidRDefault="008D1A5D" w:rsidP="008D1A5D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92D" w:rsidRPr="00602E46" w:rsidTr="00D23829">
        <w:trPr>
          <w:trHeight w:val="541"/>
        </w:trPr>
        <w:tc>
          <w:tcPr>
            <w:tcW w:w="601" w:type="dxa"/>
          </w:tcPr>
          <w:p w:rsidR="00FC792D" w:rsidRPr="00602E46" w:rsidRDefault="00FC792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D23829" w:rsidRDefault="00FC792D" w:rsidP="00CB60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792D">
              <w:rPr>
                <w:rFonts w:ascii="Times New Roman" w:hAnsi="Times New Roman"/>
                <w:sz w:val="24"/>
                <w:szCs w:val="24"/>
              </w:rPr>
              <w:t xml:space="preserve">Белова </w:t>
            </w:r>
          </w:p>
          <w:p w:rsidR="00FC792D" w:rsidRPr="00FC792D" w:rsidRDefault="00FC792D" w:rsidP="00CB60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792D">
              <w:rPr>
                <w:rFonts w:ascii="Times New Roman" w:hAnsi="Times New Roman"/>
                <w:sz w:val="24"/>
                <w:szCs w:val="24"/>
              </w:rPr>
              <w:t>Лариса Вадимовна</w:t>
            </w:r>
          </w:p>
        </w:tc>
        <w:tc>
          <w:tcPr>
            <w:tcW w:w="3828" w:type="dxa"/>
          </w:tcPr>
          <w:p w:rsidR="00FC792D" w:rsidRPr="00FC792D" w:rsidRDefault="00FC792D" w:rsidP="00D23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 </w:t>
            </w:r>
            <w:r w:rsidRPr="00FC792D">
              <w:rPr>
                <w:rFonts w:ascii="Times New Roman" w:eastAsia="Times New Roman" w:hAnsi="Times New Roman"/>
                <w:sz w:val="24"/>
                <w:szCs w:val="24"/>
              </w:rPr>
              <w:t xml:space="preserve">МКУ КМР «ИМЦ» </w:t>
            </w:r>
            <w:r w:rsidRPr="00FC792D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1701" w:type="dxa"/>
            <w:vMerge w:val="restart"/>
            <w:vAlign w:val="center"/>
          </w:tcPr>
          <w:p w:rsidR="00FC792D" w:rsidRPr="00602E46" w:rsidRDefault="00FC792D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Кинешемский район</w:t>
            </w:r>
          </w:p>
        </w:tc>
      </w:tr>
      <w:tr w:rsidR="00FC792D" w:rsidRPr="00602E46" w:rsidTr="00D23829">
        <w:trPr>
          <w:trHeight w:val="283"/>
        </w:trPr>
        <w:tc>
          <w:tcPr>
            <w:tcW w:w="601" w:type="dxa"/>
          </w:tcPr>
          <w:p w:rsidR="00FC792D" w:rsidRPr="00602E46" w:rsidRDefault="00FC792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063BC9" w:rsidP="00063BC9">
            <w:pPr>
              <w:rPr>
                <w:rFonts w:ascii="Times New Roman" w:hAnsi="Times New Roman"/>
                <w:sz w:val="24"/>
                <w:szCs w:val="24"/>
              </w:rPr>
            </w:pPr>
            <w:r w:rsidRPr="00FC792D">
              <w:rPr>
                <w:rFonts w:ascii="Times New Roman" w:hAnsi="Times New Roman"/>
                <w:sz w:val="24"/>
                <w:szCs w:val="24"/>
              </w:rPr>
              <w:t xml:space="preserve">Медведева </w:t>
            </w:r>
          </w:p>
          <w:p w:rsidR="00063BC9" w:rsidRPr="00602E46" w:rsidRDefault="00063BC9" w:rsidP="00063BC9">
            <w:pPr>
              <w:rPr>
                <w:rFonts w:ascii="Times New Roman" w:hAnsi="Times New Roman"/>
                <w:sz w:val="24"/>
                <w:szCs w:val="24"/>
              </w:rPr>
            </w:pPr>
            <w:r w:rsidRPr="00FC792D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792D" w:rsidRPr="00602E46" w:rsidRDefault="00FC792D" w:rsidP="00CB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792D" w:rsidRPr="00602E46" w:rsidRDefault="00063BC9" w:rsidP="00D23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92D">
              <w:rPr>
                <w:rFonts w:ascii="Times New Roman" w:hAnsi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C792D">
              <w:rPr>
                <w:rFonts w:ascii="Times New Roman" w:hAnsi="Times New Roman"/>
                <w:sz w:val="24"/>
                <w:szCs w:val="24"/>
              </w:rPr>
              <w:t xml:space="preserve"> МКУ КМР «ИМЦ» Управления образования</w:t>
            </w:r>
          </w:p>
        </w:tc>
        <w:tc>
          <w:tcPr>
            <w:tcW w:w="1701" w:type="dxa"/>
            <w:vMerge/>
            <w:vAlign w:val="center"/>
          </w:tcPr>
          <w:p w:rsidR="00FC792D" w:rsidRPr="00602E46" w:rsidRDefault="00FC792D" w:rsidP="00CB60AB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792D" w:rsidRPr="00602E46" w:rsidTr="00D23829">
        <w:trPr>
          <w:trHeight w:val="283"/>
        </w:trPr>
        <w:tc>
          <w:tcPr>
            <w:tcW w:w="601" w:type="dxa"/>
          </w:tcPr>
          <w:p w:rsidR="00FC792D" w:rsidRPr="00602E46" w:rsidRDefault="00FC792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063BC9" w:rsidP="00063BC9">
            <w:pPr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 xml:space="preserve">Платонова </w:t>
            </w:r>
          </w:p>
          <w:p w:rsidR="00FC792D" w:rsidRPr="00602E46" w:rsidRDefault="00063BC9" w:rsidP="00D23829">
            <w:pPr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Татьяна Леонидовна</w:t>
            </w:r>
          </w:p>
        </w:tc>
        <w:tc>
          <w:tcPr>
            <w:tcW w:w="3828" w:type="dxa"/>
          </w:tcPr>
          <w:p w:rsidR="00063BC9" w:rsidRPr="00602E46" w:rsidRDefault="00063BC9" w:rsidP="00D23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заместитель директора, учитель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C792D" w:rsidRPr="00602E46" w:rsidRDefault="00063BC9" w:rsidP="00D23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602E46">
              <w:rPr>
                <w:rFonts w:ascii="Times New Roman" w:hAnsi="Times New Roman"/>
                <w:sz w:val="24"/>
                <w:szCs w:val="24"/>
              </w:rPr>
              <w:t>Луговская</w:t>
            </w:r>
            <w:proofErr w:type="spellEnd"/>
            <w:r w:rsidRPr="00602E4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vMerge/>
            <w:vAlign w:val="center"/>
          </w:tcPr>
          <w:p w:rsidR="00FC792D" w:rsidRPr="00602E46" w:rsidRDefault="00FC792D" w:rsidP="00CB60AB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5A8D" w:rsidRPr="00602E46" w:rsidTr="00D23829">
        <w:trPr>
          <w:trHeight w:hRule="exact" w:val="930"/>
        </w:trPr>
        <w:tc>
          <w:tcPr>
            <w:tcW w:w="601" w:type="dxa"/>
          </w:tcPr>
          <w:p w:rsidR="003B5A8D" w:rsidRPr="00602E46" w:rsidRDefault="003B5A8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D23829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Метлева</w:t>
            </w:r>
            <w:proofErr w:type="spellEnd"/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B5A8D" w:rsidRPr="004057DC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Марина Юрьевна</w:t>
            </w:r>
          </w:p>
        </w:tc>
        <w:tc>
          <w:tcPr>
            <w:tcW w:w="3828" w:type="dxa"/>
          </w:tcPr>
          <w:p w:rsidR="003B5A8D" w:rsidRPr="004057DC" w:rsidRDefault="004057DC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математики, первая квалификационная</w:t>
            </w:r>
            <w:r w:rsidR="003B5A8D"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3B5A8D"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, МКОУ </w:t>
            </w:r>
            <w:proofErr w:type="spellStart"/>
            <w:r w:rsidR="003B5A8D" w:rsidRPr="004057DC">
              <w:rPr>
                <w:rFonts w:ascii="Times New Roman" w:eastAsia="Times New Roman" w:hAnsi="Times New Roman"/>
                <w:sz w:val="24"/>
                <w:szCs w:val="24"/>
              </w:rPr>
              <w:t>Иваньковская</w:t>
            </w:r>
            <w:proofErr w:type="spellEnd"/>
            <w:r w:rsidR="003B5A8D"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 ОШ</w:t>
            </w:r>
          </w:p>
        </w:tc>
        <w:tc>
          <w:tcPr>
            <w:tcW w:w="1701" w:type="dxa"/>
            <w:vMerge w:val="restart"/>
            <w:vAlign w:val="center"/>
          </w:tcPr>
          <w:p w:rsidR="003B5A8D" w:rsidRPr="00602E46" w:rsidRDefault="003B5A8D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Комсомольский район</w:t>
            </w:r>
          </w:p>
        </w:tc>
      </w:tr>
      <w:tr w:rsidR="003B5A8D" w:rsidRPr="00602E46" w:rsidTr="00D23829">
        <w:trPr>
          <w:trHeight w:hRule="exact" w:val="844"/>
        </w:trPr>
        <w:tc>
          <w:tcPr>
            <w:tcW w:w="601" w:type="dxa"/>
          </w:tcPr>
          <w:p w:rsidR="003B5A8D" w:rsidRPr="00602E46" w:rsidRDefault="003B5A8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Хранилова</w:t>
            </w:r>
            <w:proofErr w:type="spellEnd"/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B5A8D" w:rsidRPr="004057DC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3828" w:type="dxa"/>
          </w:tcPr>
          <w:p w:rsidR="003B5A8D" w:rsidRPr="004057DC" w:rsidRDefault="003B5A8D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  <w:r w:rsidR="004057DC" w:rsidRPr="004057DC">
              <w:rPr>
                <w:rFonts w:ascii="Times New Roman" w:eastAsia="Times New Roman" w:hAnsi="Times New Roman"/>
                <w:sz w:val="24"/>
                <w:szCs w:val="24"/>
              </w:rPr>
              <w:t>, первая</w:t>
            </w: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4057DC" w:rsidRPr="004057D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4057DC" w:rsidRPr="004057DC">
              <w:rPr>
                <w:rFonts w:ascii="Times New Roman" w:eastAsia="Times New Roman" w:hAnsi="Times New Roman"/>
                <w:sz w:val="24"/>
                <w:szCs w:val="24"/>
              </w:rPr>
              <w:t>я, МК</w:t>
            </w: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ОУ </w:t>
            </w:r>
            <w:proofErr w:type="spellStart"/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Писцовская</w:t>
            </w:r>
            <w:proofErr w:type="spellEnd"/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  <w:vMerge/>
            <w:vAlign w:val="center"/>
          </w:tcPr>
          <w:p w:rsidR="003B5A8D" w:rsidRPr="00602E46" w:rsidRDefault="003B5A8D" w:rsidP="00CB60AB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5A8D" w:rsidRPr="00602E46" w:rsidTr="00D23829">
        <w:trPr>
          <w:trHeight w:val="283"/>
        </w:trPr>
        <w:tc>
          <w:tcPr>
            <w:tcW w:w="601" w:type="dxa"/>
          </w:tcPr>
          <w:p w:rsidR="003B5A8D" w:rsidRPr="00602E46" w:rsidRDefault="003B5A8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D23829" w:rsidRDefault="003B5A8D" w:rsidP="00CB60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hAnsi="Times New Roman"/>
                <w:sz w:val="24"/>
                <w:szCs w:val="24"/>
              </w:rPr>
              <w:t>Дошлыгина</w:t>
            </w:r>
            <w:proofErr w:type="spellEnd"/>
            <w:r w:rsidR="00CA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A8D" w:rsidRPr="00602E46" w:rsidRDefault="003B5A8D" w:rsidP="00D23829">
            <w:pPr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Эльвира</w:t>
            </w:r>
            <w:r w:rsidR="00D23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3828" w:type="dxa"/>
          </w:tcPr>
          <w:p w:rsidR="003B5A8D" w:rsidRPr="00602E46" w:rsidRDefault="003B5A8D" w:rsidP="00D23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  <w:r w:rsidR="00542C9B">
              <w:rPr>
                <w:rFonts w:ascii="Times New Roman" w:hAnsi="Times New Roman"/>
                <w:sz w:val="24"/>
                <w:szCs w:val="24"/>
              </w:rPr>
              <w:t>, высшая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542C9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542C9B">
              <w:rPr>
                <w:rFonts w:ascii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>, МБОУ Ново-</w:t>
            </w:r>
            <w:proofErr w:type="spellStart"/>
            <w:r w:rsidRPr="00602E46">
              <w:rPr>
                <w:rFonts w:ascii="Times New Roman" w:hAnsi="Times New Roman"/>
                <w:sz w:val="24"/>
                <w:szCs w:val="24"/>
              </w:rPr>
              <w:t>Горкинская</w:t>
            </w:r>
            <w:proofErr w:type="spellEnd"/>
            <w:r w:rsidRPr="00602E46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  <w:vMerge w:val="restart"/>
            <w:vAlign w:val="center"/>
          </w:tcPr>
          <w:p w:rsidR="003B5A8D" w:rsidRPr="00602E46" w:rsidRDefault="003B5A8D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Лежневский район</w:t>
            </w:r>
          </w:p>
        </w:tc>
      </w:tr>
      <w:tr w:rsidR="003B5A8D" w:rsidRPr="00602E46" w:rsidTr="00D23829">
        <w:trPr>
          <w:trHeight w:val="283"/>
        </w:trPr>
        <w:tc>
          <w:tcPr>
            <w:tcW w:w="601" w:type="dxa"/>
          </w:tcPr>
          <w:p w:rsidR="003B5A8D" w:rsidRPr="00602E46" w:rsidRDefault="003B5A8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D23829" w:rsidRDefault="003B5A8D" w:rsidP="00CB60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hAnsi="Times New Roman"/>
                <w:sz w:val="24"/>
                <w:szCs w:val="24"/>
              </w:rPr>
              <w:t>Хлысталова</w:t>
            </w:r>
            <w:proofErr w:type="spellEnd"/>
            <w:r w:rsidRPr="00602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A8D" w:rsidRPr="00602E46" w:rsidRDefault="003B5A8D" w:rsidP="00D23829">
            <w:pPr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Ольга</w:t>
            </w:r>
            <w:r w:rsidR="00D23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3828" w:type="dxa"/>
          </w:tcPr>
          <w:p w:rsidR="003B5A8D" w:rsidRPr="00602E46" w:rsidRDefault="003B5A8D" w:rsidP="00D23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  <w:r w:rsidR="00542C9B">
              <w:rPr>
                <w:rFonts w:ascii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542C9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542C9B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>категори</w:t>
            </w:r>
            <w:r w:rsidR="00542C9B">
              <w:rPr>
                <w:rFonts w:ascii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>, МБОУ Лежневская СШ № 10</w:t>
            </w:r>
          </w:p>
        </w:tc>
        <w:tc>
          <w:tcPr>
            <w:tcW w:w="1701" w:type="dxa"/>
            <w:vMerge/>
            <w:vAlign w:val="center"/>
          </w:tcPr>
          <w:p w:rsidR="003B5A8D" w:rsidRPr="00602E46" w:rsidRDefault="003B5A8D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A8D" w:rsidRPr="00602E46" w:rsidTr="00D23829">
        <w:trPr>
          <w:trHeight w:val="283"/>
        </w:trPr>
        <w:tc>
          <w:tcPr>
            <w:tcW w:w="601" w:type="dxa"/>
          </w:tcPr>
          <w:p w:rsidR="003B5A8D" w:rsidRPr="00602E46" w:rsidRDefault="003B5A8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D23829" w:rsidRDefault="003B5A8D" w:rsidP="00CB60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602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A8D" w:rsidRPr="00602E46" w:rsidRDefault="003B5A8D" w:rsidP="00CB60AB">
            <w:pPr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Ирина Михайловна</w:t>
            </w:r>
          </w:p>
        </w:tc>
        <w:tc>
          <w:tcPr>
            <w:tcW w:w="3828" w:type="dxa"/>
          </w:tcPr>
          <w:p w:rsidR="003B5A8D" w:rsidRPr="00602E46" w:rsidRDefault="003B5A8D" w:rsidP="00D23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8B4E41"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="008B4E41">
              <w:rPr>
                <w:rFonts w:ascii="Times New Roman" w:hAnsi="Times New Roman"/>
                <w:sz w:val="24"/>
                <w:szCs w:val="24"/>
              </w:rPr>
              <w:t>, первая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8B4E41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8B4E41">
              <w:rPr>
                <w:rFonts w:ascii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>, МКОУ «</w:t>
            </w:r>
            <w:proofErr w:type="spellStart"/>
            <w:r w:rsidRPr="00602E46">
              <w:rPr>
                <w:rFonts w:ascii="Times New Roman" w:hAnsi="Times New Roman"/>
                <w:sz w:val="24"/>
                <w:szCs w:val="24"/>
              </w:rPr>
              <w:t>Тимирязевская</w:t>
            </w:r>
            <w:proofErr w:type="spellEnd"/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701" w:type="dxa"/>
            <w:vAlign w:val="center"/>
          </w:tcPr>
          <w:p w:rsidR="003B5A8D" w:rsidRPr="00602E46" w:rsidRDefault="003B5A8D" w:rsidP="00CB60AB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hAnsi="Times New Roman"/>
                <w:sz w:val="24"/>
                <w:szCs w:val="24"/>
              </w:rPr>
              <w:t>Лухский</w:t>
            </w:r>
            <w:proofErr w:type="spellEnd"/>
            <w:r w:rsidRPr="00602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A8D" w:rsidRPr="00602E46" w:rsidRDefault="003B5A8D" w:rsidP="00CB60AB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8949B9" w:rsidRPr="00602E46" w:rsidTr="00D23829">
        <w:trPr>
          <w:trHeight w:val="283"/>
        </w:trPr>
        <w:tc>
          <w:tcPr>
            <w:tcW w:w="601" w:type="dxa"/>
          </w:tcPr>
          <w:p w:rsidR="008949B9" w:rsidRPr="00602E46" w:rsidRDefault="008949B9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CA1C51" w:rsidP="00CB60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Мельникова</w:t>
            </w:r>
            <w:r w:rsidR="008949B9" w:rsidRPr="00907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949B9" w:rsidRPr="00907B87" w:rsidRDefault="008949B9" w:rsidP="00CB60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 Борисовна</w:t>
            </w:r>
          </w:p>
        </w:tc>
        <w:tc>
          <w:tcPr>
            <w:tcW w:w="3828" w:type="dxa"/>
          </w:tcPr>
          <w:p w:rsidR="008949B9" w:rsidRPr="00907B87" w:rsidRDefault="008949B9" w:rsidP="00D23829">
            <w:pPr>
              <w:tabs>
                <w:tab w:val="left" w:pos="200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математики, высшая квалификационная категория, МКОУ </w:t>
            </w:r>
            <w:proofErr w:type="spellStart"/>
            <w:r w:rsidRPr="00907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Пановская</w:t>
            </w:r>
            <w:proofErr w:type="spellEnd"/>
            <w:r w:rsidRPr="00907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СШ</w:t>
            </w:r>
          </w:p>
        </w:tc>
        <w:tc>
          <w:tcPr>
            <w:tcW w:w="1701" w:type="dxa"/>
            <w:vMerge w:val="restart"/>
            <w:vAlign w:val="center"/>
          </w:tcPr>
          <w:p w:rsidR="008949B9" w:rsidRPr="00907B87" w:rsidRDefault="008949B9" w:rsidP="00CB60AB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87">
              <w:rPr>
                <w:rFonts w:ascii="Times New Roman" w:hAnsi="Times New Roman"/>
                <w:sz w:val="24"/>
                <w:szCs w:val="24"/>
              </w:rPr>
              <w:t xml:space="preserve">Палехский </w:t>
            </w:r>
          </w:p>
          <w:p w:rsidR="008949B9" w:rsidRPr="00602E46" w:rsidRDefault="008949B9" w:rsidP="00CB60AB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8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8949B9" w:rsidRPr="00602E46" w:rsidTr="00D23829">
        <w:trPr>
          <w:trHeight w:val="283"/>
        </w:trPr>
        <w:tc>
          <w:tcPr>
            <w:tcW w:w="601" w:type="dxa"/>
          </w:tcPr>
          <w:p w:rsidR="008949B9" w:rsidRPr="00602E46" w:rsidRDefault="008949B9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8949B9" w:rsidP="00CB60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Мукина</w:t>
            </w:r>
            <w:proofErr w:type="spellEnd"/>
            <w:r w:rsidRPr="0089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949B9" w:rsidRPr="00907B87" w:rsidRDefault="008949B9" w:rsidP="00CB60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Екатерина Алексеевна</w:t>
            </w:r>
          </w:p>
        </w:tc>
        <w:tc>
          <w:tcPr>
            <w:tcW w:w="3828" w:type="dxa"/>
          </w:tcPr>
          <w:p w:rsidR="008949B9" w:rsidRPr="00907B87" w:rsidRDefault="008949B9" w:rsidP="00D23829">
            <w:pPr>
              <w:tabs>
                <w:tab w:val="left" w:pos="200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9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еферент-консультант Отдела образования администрации Палехского муниципального района</w:t>
            </w:r>
          </w:p>
        </w:tc>
        <w:tc>
          <w:tcPr>
            <w:tcW w:w="1701" w:type="dxa"/>
            <w:vMerge/>
            <w:vAlign w:val="center"/>
          </w:tcPr>
          <w:p w:rsidR="008949B9" w:rsidRPr="00907B87" w:rsidRDefault="008949B9" w:rsidP="00CB60AB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8D" w:rsidRPr="00602E46" w:rsidTr="00D23829">
        <w:trPr>
          <w:trHeight w:val="283"/>
        </w:trPr>
        <w:tc>
          <w:tcPr>
            <w:tcW w:w="601" w:type="dxa"/>
          </w:tcPr>
          <w:p w:rsidR="003B5A8D" w:rsidRPr="00602E46" w:rsidRDefault="003B5A8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3B5A8D" w:rsidP="00CB60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 xml:space="preserve">Волгина </w:t>
            </w:r>
          </w:p>
          <w:p w:rsidR="003B5A8D" w:rsidRPr="00602E46" w:rsidRDefault="003B5A8D" w:rsidP="00CB60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 xml:space="preserve">Светлана Борисовна </w:t>
            </w:r>
          </w:p>
        </w:tc>
        <w:tc>
          <w:tcPr>
            <w:tcW w:w="3828" w:type="dxa"/>
          </w:tcPr>
          <w:p w:rsidR="003B5A8D" w:rsidRPr="00602E46" w:rsidRDefault="003B5A8D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r w:rsidRPr="007045D8">
              <w:rPr>
                <w:rFonts w:ascii="Times New Roman" w:eastAsia="Times New Roman" w:hAnsi="Times New Roman"/>
                <w:sz w:val="24"/>
                <w:szCs w:val="24"/>
              </w:rPr>
              <w:t>математики</w:t>
            </w:r>
            <w:r w:rsidR="007045D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7045D8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7045D8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7045D8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, МКОУ ОШ №7 г. Приволжска</w:t>
            </w:r>
          </w:p>
        </w:tc>
        <w:tc>
          <w:tcPr>
            <w:tcW w:w="1701" w:type="dxa"/>
            <w:vAlign w:val="center"/>
          </w:tcPr>
          <w:p w:rsidR="003B5A8D" w:rsidRPr="00602E46" w:rsidRDefault="003B5A8D" w:rsidP="00CB60AB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Приволжский район</w:t>
            </w:r>
          </w:p>
        </w:tc>
      </w:tr>
      <w:tr w:rsidR="003B5A8D" w:rsidRPr="00602E46" w:rsidTr="00D23829">
        <w:trPr>
          <w:trHeight w:val="283"/>
        </w:trPr>
        <w:tc>
          <w:tcPr>
            <w:tcW w:w="601" w:type="dxa"/>
          </w:tcPr>
          <w:p w:rsidR="003B5A8D" w:rsidRPr="00602E46" w:rsidRDefault="003B5A8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Седнева</w:t>
            </w:r>
            <w:proofErr w:type="spellEnd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B5A8D" w:rsidRPr="00602E46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3828" w:type="dxa"/>
          </w:tcPr>
          <w:p w:rsidR="003B5A8D" w:rsidRPr="00602E46" w:rsidRDefault="00C41DE7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онсультант отдела образования и делам молодёжи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Пучежского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vAlign w:val="center"/>
          </w:tcPr>
          <w:p w:rsidR="003B5A8D" w:rsidRPr="00602E46" w:rsidRDefault="003B5A8D" w:rsidP="00CB60AB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lastRenderedPageBreak/>
              <w:t>Пучежский</w:t>
            </w:r>
          </w:p>
          <w:p w:rsidR="003B5A8D" w:rsidRPr="00602E46" w:rsidRDefault="003B5A8D" w:rsidP="00CB60AB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3B5A8D" w:rsidRPr="00602E46" w:rsidTr="00D23829">
        <w:trPr>
          <w:trHeight w:val="283"/>
        </w:trPr>
        <w:tc>
          <w:tcPr>
            <w:tcW w:w="601" w:type="dxa"/>
          </w:tcPr>
          <w:p w:rsidR="003B5A8D" w:rsidRPr="00602E46" w:rsidRDefault="003B5A8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Малеева </w:t>
            </w:r>
          </w:p>
          <w:p w:rsidR="003B5A8D" w:rsidRPr="00602E46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Светлана </w:t>
            </w:r>
            <w:proofErr w:type="spellStart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Ювенальевна</w:t>
            </w:r>
            <w:proofErr w:type="spellEnd"/>
          </w:p>
        </w:tc>
        <w:tc>
          <w:tcPr>
            <w:tcW w:w="3828" w:type="dxa"/>
          </w:tcPr>
          <w:p w:rsidR="003B5A8D" w:rsidRPr="00602E46" w:rsidRDefault="003B5A8D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, МБОУ СШ № 2</w:t>
            </w:r>
          </w:p>
        </w:tc>
        <w:tc>
          <w:tcPr>
            <w:tcW w:w="1701" w:type="dxa"/>
            <w:vAlign w:val="center"/>
          </w:tcPr>
          <w:p w:rsidR="003B5A8D" w:rsidRPr="00602E46" w:rsidRDefault="003B5A8D" w:rsidP="00CB60AB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Родниковский район</w:t>
            </w:r>
          </w:p>
        </w:tc>
      </w:tr>
      <w:tr w:rsidR="003B5A8D" w:rsidRPr="00602E46" w:rsidTr="00D23829">
        <w:trPr>
          <w:trHeight w:val="475"/>
        </w:trPr>
        <w:tc>
          <w:tcPr>
            <w:tcW w:w="601" w:type="dxa"/>
          </w:tcPr>
          <w:p w:rsidR="003B5A8D" w:rsidRPr="00602E46" w:rsidRDefault="003B5A8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:rsidR="00D23829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Тимонин</w:t>
            </w:r>
            <w:r w:rsidR="00CA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B5A8D" w:rsidRPr="00602E46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Анатолий Николаевич</w:t>
            </w:r>
          </w:p>
        </w:tc>
        <w:tc>
          <w:tcPr>
            <w:tcW w:w="3828" w:type="dxa"/>
          </w:tcPr>
          <w:p w:rsidR="003B5A8D" w:rsidRPr="00602E46" w:rsidRDefault="003B5A8D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  <w:r w:rsidR="00FA779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FA7796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FA7796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FA779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>МБОУ Савинская средняя школа</w:t>
            </w:r>
          </w:p>
        </w:tc>
        <w:tc>
          <w:tcPr>
            <w:tcW w:w="1701" w:type="dxa"/>
            <w:vAlign w:val="center"/>
          </w:tcPr>
          <w:p w:rsidR="00CA4ABD" w:rsidRDefault="003B5A8D" w:rsidP="00CB60AB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 xml:space="preserve">Савинский </w:t>
            </w:r>
          </w:p>
          <w:p w:rsidR="003B5A8D" w:rsidRPr="00602E46" w:rsidRDefault="003B5A8D" w:rsidP="00CB60AB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3B5A8D" w:rsidRPr="00602E46" w:rsidTr="00D23829">
        <w:trPr>
          <w:trHeight w:val="283"/>
        </w:trPr>
        <w:tc>
          <w:tcPr>
            <w:tcW w:w="601" w:type="dxa"/>
          </w:tcPr>
          <w:p w:rsidR="003B5A8D" w:rsidRPr="00602E46" w:rsidRDefault="003B5A8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Гогулина</w:t>
            </w:r>
            <w:proofErr w:type="spellEnd"/>
            <w:r w:rsidRPr="0060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B5A8D" w:rsidRPr="00602E46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 Витальевна</w:t>
            </w:r>
          </w:p>
        </w:tc>
        <w:tc>
          <w:tcPr>
            <w:tcW w:w="3828" w:type="dxa"/>
          </w:tcPr>
          <w:p w:rsidR="003B5A8D" w:rsidRPr="00602E46" w:rsidRDefault="003B5A8D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  <w:r w:rsidR="00AD4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 w:rsidR="00AD4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="00AD4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ая 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</w:t>
            </w:r>
            <w:r w:rsidR="00AD4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МКОУ Морозовская СОШ</w:t>
            </w:r>
          </w:p>
        </w:tc>
        <w:tc>
          <w:tcPr>
            <w:tcW w:w="1701" w:type="dxa"/>
            <w:vAlign w:val="center"/>
          </w:tcPr>
          <w:p w:rsidR="003B5A8D" w:rsidRPr="00602E46" w:rsidRDefault="003B5A8D" w:rsidP="00CB60AB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hAnsi="Times New Roman"/>
                <w:sz w:val="24"/>
                <w:szCs w:val="24"/>
              </w:rPr>
              <w:t>Тейковский</w:t>
            </w:r>
            <w:proofErr w:type="spellEnd"/>
            <w:r w:rsidRPr="00602E4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D52F6" w:rsidRPr="00602E46" w:rsidTr="00D23829">
        <w:trPr>
          <w:trHeight w:val="283"/>
        </w:trPr>
        <w:tc>
          <w:tcPr>
            <w:tcW w:w="601" w:type="dxa"/>
          </w:tcPr>
          <w:p w:rsidR="002D52F6" w:rsidRPr="00602E46" w:rsidRDefault="002D52F6" w:rsidP="002D52F6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CA1C51" w:rsidP="002D52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Селиванова </w:t>
            </w:r>
          </w:p>
          <w:p w:rsidR="002D52F6" w:rsidRPr="000B32BF" w:rsidRDefault="002D52F6" w:rsidP="002D52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 Николаевна</w:t>
            </w:r>
          </w:p>
        </w:tc>
        <w:tc>
          <w:tcPr>
            <w:tcW w:w="3828" w:type="dxa"/>
          </w:tcPr>
          <w:p w:rsidR="002D52F6" w:rsidRPr="000B32BF" w:rsidRDefault="002D52F6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  <w:r w:rsid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высшая квалификационная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</w:t>
            </w:r>
            <w:r w:rsid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егория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МОУ СШ № 3</w:t>
            </w:r>
          </w:p>
        </w:tc>
        <w:tc>
          <w:tcPr>
            <w:tcW w:w="1701" w:type="dxa"/>
            <w:vMerge w:val="restart"/>
            <w:vAlign w:val="center"/>
          </w:tcPr>
          <w:p w:rsidR="002D52F6" w:rsidRPr="000B32BF" w:rsidRDefault="002D52F6" w:rsidP="002D52F6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Фурмановский</w:t>
            </w:r>
            <w:proofErr w:type="spellEnd"/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D52F6" w:rsidRPr="00602E46" w:rsidTr="00D23829">
        <w:trPr>
          <w:trHeight w:val="283"/>
        </w:trPr>
        <w:tc>
          <w:tcPr>
            <w:tcW w:w="601" w:type="dxa"/>
          </w:tcPr>
          <w:p w:rsidR="002D52F6" w:rsidRPr="00602E46" w:rsidRDefault="002D52F6" w:rsidP="002D52F6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829" w:rsidRDefault="002D52F6" w:rsidP="002D52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Комарова  </w:t>
            </w:r>
          </w:p>
          <w:p w:rsidR="002D52F6" w:rsidRPr="000B32BF" w:rsidRDefault="002D52F6" w:rsidP="002D52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3828" w:type="dxa"/>
          </w:tcPr>
          <w:p w:rsidR="002D52F6" w:rsidRPr="000B32BF" w:rsidRDefault="000B32BF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 w:rsidR="002D52F6"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D52F6"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2D52F6"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2D52F6"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2D52F6"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МОУ СШ № 10</w:t>
            </w:r>
          </w:p>
        </w:tc>
        <w:tc>
          <w:tcPr>
            <w:tcW w:w="1701" w:type="dxa"/>
            <w:vMerge/>
            <w:vAlign w:val="center"/>
          </w:tcPr>
          <w:p w:rsidR="002D52F6" w:rsidRPr="002D52F6" w:rsidRDefault="002D52F6" w:rsidP="002D52F6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8C58C5" w:rsidRPr="00602E46" w:rsidTr="00D23829">
        <w:trPr>
          <w:trHeight w:hRule="exact" w:val="593"/>
        </w:trPr>
        <w:tc>
          <w:tcPr>
            <w:tcW w:w="601" w:type="dxa"/>
            <w:tcBorders>
              <w:bottom w:val="single" w:sz="4" w:space="0" w:color="auto"/>
            </w:tcBorders>
          </w:tcPr>
          <w:p w:rsidR="008C58C5" w:rsidRPr="00602E46" w:rsidRDefault="008C58C5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3829" w:rsidRDefault="008C58C5" w:rsidP="00CB60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Баранова </w:t>
            </w:r>
          </w:p>
          <w:p w:rsidR="008C58C5" w:rsidRPr="00DC49F7" w:rsidRDefault="008C58C5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 Дмитриевна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C58C5" w:rsidRPr="00DC49F7" w:rsidRDefault="008C58C5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 w:rsidRPr="00DC49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4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математики</w:t>
            </w:r>
            <w:r w:rsidR="00DC4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C4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</w:t>
            </w:r>
            <w:r w:rsidR="00DC4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DC4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="00DC4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DC4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DC4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C4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МОУ «</w:t>
            </w:r>
            <w:proofErr w:type="spellStart"/>
            <w:r w:rsidRPr="00DC4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Колобовская</w:t>
            </w:r>
            <w:proofErr w:type="spellEnd"/>
            <w:r w:rsidRPr="00DC4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1701" w:type="dxa"/>
            <w:vMerge w:val="restart"/>
            <w:vAlign w:val="center"/>
          </w:tcPr>
          <w:p w:rsidR="008C58C5" w:rsidRPr="00602E46" w:rsidRDefault="008C58C5" w:rsidP="00CB60AB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Шуйский </w:t>
            </w:r>
          </w:p>
          <w:p w:rsidR="008C58C5" w:rsidRPr="00602E46" w:rsidRDefault="008C58C5" w:rsidP="00CB60AB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8C58C5" w:rsidRPr="00602E46" w:rsidTr="00D23829">
        <w:trPr>
          <w:trHeight w:hRule="exact" w:val="593"/>
        </w:trPr>
        <w:tc>
          <w:tcPr>
            <w:tcW w:w="601" w:type="dxa"/>
            <w:tcBorders>
              <w:bottom w:val="single" w:sz="4" w:space="0" w:color="auto"/>
            </w:tcBorders>
          </w:tcPr>
          <w:p w:rsidR="008C58C5" w:rsidRPr="00602E46" w:rsidRDefault="008C58C5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3829" w:rsidRDefault="008C58C5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Попадьина </w:t>
            </w:r>
          </w:p>
          <w:p w:rsidR="008C58C5" w:rsidRPr="00602E46" w:rsidRDefault="008C58C5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C58C5" w:rsidRPr="00602E46" w:rsidRDefault="008C58C5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  <w:r w:rsidR="00DC49F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DC49F7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DC49F7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DC49F7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, МКОУ </w:t>
            </w:r>
            <w:proofErr w:type="spellStart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Чернцкая</w:t>
            </w:r>
            <w:proofErr w:type="spellEnd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ОШ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C58C5" w:rsidRPr="00602E46" w:rsidRDefault="008C58C5" w:rsidP="00CB60AB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709F" w:rsidRPr="00602E46" w:rsidTr="00D23829">
        <w:trPr>
          <w:trHeight w:hRule="exact" w:val="593"/>
        </w:trPr>
        <w:tc>
          <w:tcPr>
            <w:tcW w:w="601" w:type="dxa"/>
            <w:tcBorders>
              <w:bottom w:val="single" w:sz="4" w:space="0" w:color="auto"/>
            </w:tcBorders>
          </w:tcPr>
          <w:p w:rsidR="006F709F" w:rsidRPr="00602E46" w:rsidRDefault="006F709F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3829" w:rsidRDefault="006F709F" w:rsidP="005945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Макарова </w:t>
            </w:r>
          </w:p>
          <w:p w:rsidR="006F709F" w:rsidRPr="006F709F" w:rsidRDefault="006F709F" w:rsidP="005945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F709F" w:rsidRPr="006F709F" w:rsidRDefault="006F709F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математики, первая квалификационная категория, МКОУСОШ №2 г. Южи</w:t>
            </w:r>
          </w:p>
        </w:tc>
        <w:tc>
          <w:tcPr>
            <w:tcW w:w="1701" w:type="dxa"/>
            <w:vMerge w:val="restart"/>
            <w:vAlign w:val="center"/>
          </w:tcPr>
          <w:p w:rsidR="006F709F" w:rsidRPr="00732B67" w:rsidRDefault="006F709F" w:rsidP="005945C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67">
              <w:rPr>
                <w:rFonts w:ascii="Times New Roman" w:hAnsi="Times New Roman"/>
                <w:sz w:val="24"/>
                <w:szCs w:val="24"/>
              </w:rPr>
              <w:t xml:space="preserve">Южский </w:t>
            </w:r>
          </w:p>
          <w:p w:rsidR="006F709F" w:rsidRPr="00732B67" w:rsidRDefault="006F709F" w:rsidP="005945C9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B6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6F709F" w:rsidRPr="005945C9" w:rsidRDefault="006F709F" w:rsidP="00AF3684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6F709F" w:rsidRPr="00602E46" w:rsidTr="00D23829">
        <w:trPr>
          <w:trHeight w:hRule="exact" w:val="593"/>
        </w:trPr>
        <w:tc>
          <w:tcPr>
            <w:tcW w:w="601" w:type="dxa"/>
            <w:tcBorders>
              <w:bottom w:val="single" w:sz="4" w:space="0" w:color="auto"/>
            </w:tcBorders>
          </w:tcPr>
          <w:p w:rsidR="006F709F" w:rsidRPr="00602E46" w:rsidRDefault="006F709F" w:rsidP="00AF3684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3829" w:rsidRDefault="006F709F" w:rsidP="00AF36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Сироткин </w:t>
            </w:r>
          </w:p>
          <w:p w:rsidR="006F709F" w:rsidRPr="00732B67" w:rsidRDefault="006F709F" w:rsidP="00AF3684">
            <w:pPr>
              <w:rPr>
                <w:rFonts w:ascii="Times New Roman" w:hAnsi="Times New Roman"/>
                <w:sz w:val="24"/>
                <w:szCs w:val="24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 Александрович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F709F" w:rsidRPr="00732B67" w:rsidRDefault="006F709F" w:rsidP="00D23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физики, высшая квалификационная категория, МКОУСОШ </w:t>
            </w:r>
            <w:proofErr w:type="spellStart"/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с.Холуй</w:t>
            </w:r>
            <w:proofErr w:type="spellEnd"/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6F709F" w:rsidRPr="005945C9" w:rsidRDefault="006F709F" w:rsidP="00AF3684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3B5A8D" w:rsidRPr="00043F83" w:rsidTr="00D23829">
        <w:trPr>
          <w:trHeight w:hRule="exact" w:val="890"/>
        </w:trPr>
        <w:tc>
          <w:tcPr>
            <w:tcW w:w="601" w:type="dxa"/>
            <w:tcBorders>
              <w:bottom w:val="single" w:sz="4" w:space="0" w:color="auto"/>
            </w:tcBorders>
          </w:tcPr>
          <w:p w:rsidR="003B5A8D" w:rsidRPr="00602E46" w:rsidRDefault="003B5A8D" w:rsidP="00CB60AB">
            <w:pPr>
              <w:pStyle w:val="a7"/>
              <w:numPr>
                <w:ilvl w:val="0"/>
                <w:numId w:val="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3829" w:rsidRDefault="003B5A8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Вихарева</w:t>
            </w:r>
            <w:proofErr w:type="spellEnd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B5A8D" w:rsidRPr="00602E46" w:rsidRDefault="003B5A8D" w:rsidP="00D2382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B5A8D" w:rsidRPr="00602E46" w:rsidRDefault="003B5A8D" w:rsidP="00D238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математики, физики, информатики и ИКТ</w:t>
            </w:r>
            <w:r w:rsidR="000010D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0010D4">
              <w:rPr>
                <w:rFonts w:ascii="Times New Roman" w:eastAsia="Times New Roman" w:hAnsi="Times New Roman"/>
                <w:sz w:val="24"/>
                <w:szCs w:val="24"/>
              </w:rPr>
              <w:t>ая квалификационная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0010D4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, МКОУ средняя школа №2</w:t>
            </w:r>
          </w:p>
        </w:tc>
        <w:tc>
          <w:tcPr>
            <w:tcW w:w="1701" w:type="dxa"/>
            <w:vAlign w:val="center"/>
          </w:tcPr>
          <w:p w:rsidR="003B5A8D" w:rsidRPr="00043F83" w:rsidRDefault="003B5A8D" w:rsidP="00CB60AB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Юрьевецкий район</w:t>
            </w:r>
          </w:p>
        </w:tc>
      </w:tr>
    </w:tbl>
    <w:tbl>
      <w:tblPr>
        <w:tblStyle w:val="6"/>
        <w:tblW w:w="89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1"/>
        <w:gridCol w:w="2835"/>
        <w:gridCol w:w="3828"/>
        <w:gridCol w:w="1701"/>
      </w:tblGrid>
      <w:tr w:rsidR="00CB60AB" w:rsidRPr="00BA539B" w:rsidTr="00D23829">
        <w:trPr>
          <w:trHeight w:val="283"/>
        </w:trPr>
        <w:tc>
          <w:tcPr>
            <w:tcW w:w="8965" w:type="dxa"/>
            <w:gridSpan w:val="4"/>
            <w:tcBorders>
              <w:top w:val="nil"/>
              <w:left w:val="nil"/>
              <w:right w:val="nil"/>
            </w:tcBorders>
          </w:tcPr>
          <w:p w:rsidR="00CB60AB" w:rsidRPr="00BA539B" w:rsidRDefault="00CB60AB" w:rsidP="00CB60A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9B">
              <w:rPr>
                <w:rFonts w:ascii="Times New Roman" w:hAnsi="Times New Roman"/>
                <w:sz w:val="24"/>
                <w:szCs w:val="24"/>
              </w:rPr>
              <w:t xml:space="preserve">Учителя и </w:t>
            </w:r>
            <w:r w:rsidRPr="00CA4ABD">
              <w:rPr>
                <w:rFonts w:ascii="Times New Roman" w:hAnsi="Times New Roman"/>
                <w:sz w:val="24"/>
                <w:szCs w:val="24"/>
              </w:rPr>
              <w:t>преподаватели физики</w:t>
            </w:r>
          </w:p>
        </w:tc>
      </w:tr>
      <w:tr w:rsidR="00CB60AB" w:rsidRPr="00602E46" w:rsidTr="00D23829">
        <w:trPr>
          <w:trHeight w:val="283"/>
        </w:trPr>
        <w:tc>
          <w:tcPr>
            <w:tcW w:w="601" w:type="dxa"/>
            <w:vAlign w:val="center"/>
          </w:tcPr>
          <w:p w:rsidR="00CB60AB" w:rsidRPr="00602E46" w:rsidRDefault="00CB60AB" w:rsidP="00CB60A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B60AB" w:rsidRPr="00602E46" w:rsidRDefault="00CB60AB" w:rsidP="00CB60A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:rsidR="00CB60AB" w:rsidRPr="00195133" w:rsidRDefault="00CB60AB" w:rsidP="00CB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133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8" w:type="dxa"/>
            <w:vAlign w:val="center"/>
          </w:tcPr>
          <w:p w:rsidR="00CB60AB" w:rsidRPr="00195133" w:rsidRDefault="0082679A" w:rsidP="00CB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133">
              <w:rPr>
                <w:rFonts w:ascii="Times New Roman" w:hAnsi="Times New Roman"/>
                <w:sz w:val="24"/>
                <w:szCs w:val="24"/>
              </w:rPr>
              <w:t>Должность, квалификационная категория (для педагогических работников), место работы</w:t>
            </w:r>
          </w:p>
        </w:tc>
        <w:tc>
          <w:tcPr>
            <w:tcW w:w="1701" w:type="dxa"/>
            <w:vAlign w:val="center"/>
          </w:tcPr>
          <w:p w:rsidR="00CB60AB" w:rsidRPr="00602E46" w:rsidRDefault="00797FEA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/ муни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ципальный район</w:t>
            </w:r>
          </w:p>
        </w:tc>
      </w:tr>
      <w:tr w:rsidR="001B042D" w:rsidRPr="00602E46" w:rsidTr="00D23829">
        <w:trPr>
          <w:trHeight w:val="283"/>
        </w:trPr>
        <w:tc>
          <w:tcPr>
            <w:tcW w:w="601" w:type="dxa"/>
            <w:vAlign w:val="center"/>
          </w:tcPr>
          <w:p w:rsidR="001B042D" w:rsidRPr="00BA539B" w:rsidRDefault="001B042D" w:rsidP="009C5580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042D" w:rsidRPr="00195133" w:rsidRDefault="001B042D" w:rsidP="009C558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5133">
              <w:rPr>
                <w:rFonts w:ascii="Times New Roman" w:hAnsi="Times New Roman" w:cs="Times New Roman"/>
                <w:sz w:val="24"/>
              </w:rPr>
              <w:t>Крючкова</w:t>
            </w:r>
            <w:proofErr w:type="spellEnd"/>
            <w:r w:rsidRPr="0019513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B042D" w:rsidRPr="00195133" w:rsidRDefault="001B042D" w:rsidP="009C5580">
            <w:pPr>
              <w:rPr>
                <w:rFonts w:ascii="Times New Roman" w:hAnsi="Times New Roman" w:cs="Times New Roman"/>
                <w:sz w:val="24"/>
              </w:rPr>
            </w:pPr>
            <w:r w:rsidRPr="00195133">
              <w:rPr>
                <w:rFonts w:ascii="Times New Roman" w:hAnsi="Times New Roman" w:cs="Times New Roman"/>
                <w:sz w:val="24"/>
              </w:rPr>
              <w:t>Галина Георгиевна</w:t>
            </w:r>
          </w:p>
        </w:tc>
        <w:tc>
          <w:tcPr>
            <w:tcW w:w="3828" w:type="dxa"/>
          </w:tcPr>
          <w:p w:rsidR="001B042D" w:rsidRPr="00195133" w:rsidRDefault="001B042D" w:rsidP="005844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5133">
              <w:rPr>
                <w:rFonts w:ascii="Times New Roman" w:hAnsi="Times New Roman" w:cs="Times New Roman"/>
                <w:sz w:val="24"/>
              </w:rPr>
              <w:t xml:space="preserve">учитель физики, </w:t>
            </w:r>
            <w:r w:rsidRPr="00195133">
              <w:rPr>
                <w:rFonts w:ascii="Times New Roman" w:hAnsi="Times New Roman"/>
                <w:sz w:val="24"/>
                <w:szCs w:val="28"/>
              </w:rPr>
              <w:t xml:space="preserve">высшая </w:t>
            </w: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>квалификационная</w:t>
            </w:r>
            <w:r w:rsidRPr="00195133">
              <w:rPr>
                <w:rFonts w:ascii="Times New Roman" w:hAnsi="Times New Roman" w:cs="Times New Roman"/>
                <w:sz w:val="24"/>
              </w:rPr>
              <w:t xml:space="preserve"> категория, МБОУ «Лицей № 33»</w:t>
            </w:r>
          </w:p>
        </w:tc>
        <w:tc>
          <w:tcPr>
            <w:tcW w:w="1701" w:type="dxa"/>
            <w:vMerge w:val="restart"/>
            <w:vAlign w:val="center"/>
          </w:tcPr>
          <w:p w:rsidR="001B042D" w:rsidRPr="00602E46" w:rsidRDefault="001B042D" w:rsidP="009C5580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. Иваново</w:t>
            </w:r>
          </w:p>
        </w:tc>
      </w:tr>
      <w:tr w:rsidR="001B042D" w:rsidRPr="00602E46" w:rsidTr="00D23829">
        <w:trPr>
          <w:trHeight w:val="283"/>
        </w:trPr>
        <w:tc>
          <w:tcPr>
            <w:tcW w:w="601" w:type="dxa"/>
            <w:vAlign w:val="center"/>
          </w:tcPr>
          <w:p w:rsidR="001B042D" w:rsidRPr="00BA539B" w:rsidRDefault="001B042D" w:rsidP="009C5580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042D" w:rsidRPr="00195133" w:rsidRDefault="001B042D" w:rsidP="009C5580">
            <w:pPr>
              <w:rPr>
                <w:rFonts w:ascii="Times New Roman" w:hAnsi="Times New Roman" w:cs="Times New Roman"/>
                <w:sz w:val="24"/>
              </w:rPr>
            </w:pPr>
            <w:r w:rsidRPr="00195133">
              <w:rPr>
                <w:rFonts w:ascii="Times New Roman" w:hAnsi="Times New Roman" w:cs="Times New Roman"/>
                <w:sz w:val="24"/>
              </w:rPr>
              <w:t xml:space="preserve">Овсянникова </w:t>
            </w:r>
          </w:p>
          <w:p w:rsidR="001B042D" w:rsidRPr="00195133" w:rsidRDefault="001B042D" w:rsidP="009C5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133">
              <w:rPr>
                <w:rFonts w:ascii="Times New Roman" w:hAnsi="Times New Roman" w:cs="Times New Roman"/>
                <w:sz w:val="24"/>
              </w:rPr>
              <w:t>Елена Викторовна</w:t>
            </w:r>
          </w:p>
        </w:tc>
        <w:tc>
          <w:tcPr>
            <w:tcW w:w="3828" w:type="dxa"/>
          </w:tcPr>
          <w:p w:rsidR="001B042D" w:rsidRPr="00195133" w:rsidRDefault="001B042D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133">
              <w:rPr>
                <w:rFonts w:ascii="Times New Roman" w:hAnsi="Times New Roman" w:cs="Times New Roman"/>
                <w:sz w:val="24"/>
              </w:rPr>
              <w:t xml:space="preserve">учитель физики, </w:t>
            </w:r>
            <w:r w:rsidRPr="00195133">
              <w:rPr>
                <w:rFonts w:ascii="Times New Roman" w:hAnsi="Times New Roman"/>
                <w:sz w:val="24"/>
                <w:szCs w:val="28"/>
              </w:rPr>
              <w:t>высшая</w:t>
            </w:r>
            <w:r w:rsidRPr="0019513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 xml:space="preserve">квалификационная </w:t>
            </w:r>
            <w:r w:rsidRPr="00195133">
              <w:rPr>
                <w:rFonts w:ascii="Times New Roman" w:hAnsi="Times New Roman" w:cs="Times New Roman"/>
                <w:sz w:val="24"/>
              </w:rPr>
              <w:t>категория, МБОУ «Гимназия № 23»</w:t>
            </w:r>
          </w:p>
        </w:tc>
        <w:tc>
          <w:tcPr>
            <w:tcW w:w="1701" w:type="dxa"/>
            <w:vMerge/>
            <w:vAlign w:val="center"/>
          </w:tcPr>
          <w:p w:rsidR="001B042D" w:rsidRPr="00602E46" w:rsidRDefault="001B042D" w:rsidP="009C5580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42D" w:rsidRPr="00602E46" w:rsidTr="00D23829">
        <w:trPr>
          <w:trHeight w:val="283"/>
        </w:trPr>
        <w:tc>
          <w:tcPr>
            <w:tcW w:w="601" w:type="dxa"/>
            <w:vAlign w:val="center"/>
          </w:tcPr>
          <w:p w:rsidR="001B042D" w:rsidRPr="00602E46" w:rsidRDefault="001B042D" w:rsidP="007E6DBD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042D" w:rsidRPr="00195133" w:rsidRDefault="001B042D" w:rsidP="007E6DBD">
            <w:pPr>
              <w:rPr>
                <w:rFonts w:ascii="Times New Roman" w:hAnsi="Times New Roman" w:cs="Times New Roman"/>
                <w:sz w:val="24"/>
              </w:rPr>
            </w:pPr>
            <w:r w:rsidRPr="00195133">
              <w:rPr>
                <w:rFonts w:ascii="Times New Roman" w:hAnsi="Times New Roman" w:cs="Times New Roman"/>
                <w:sz w:val="24"/>
              </w:rPr>
              <w:t>Смирнова</w:t>
            </w:r>
          </w:p>
          <w:p w:rsidR="001B042D" w:rsidRPr="00195133" w:rsidRDefault="001B042D" w:rsidP="007E6DBD">
            <w:pPr>
              <w:rPr>
                <w:rFonts w:ascii="Times New Roman" w:hAnsi="Times New Roman" w:cs="Times New Roman"/>
                <w:sz w:val="24"/>
              </w:rPr>
            </w:pPr>
            <w:r w:rsidRPr="00195133">
              <w:rPr>
                <w:rFonts w:ascii="Times New Roman" w:hAnsi="Times New Roman" w:cs="Times New Roman"/>
                <w:sz w:val="24"/>
              </w:rPr>
              <w:t>Елена Валериевна</w:t>
            </w:r>
          </w:p>
        </w:tc>
        <w:tc>
          <w:tcPr>
            <w:tcW w:w="3828" w:type="dxa"/>
          </w:tcPr>
          <w:p w:rsidR="001B042D" w:rsidRPr="00195133" w:rsidRDefault="001B042D" w:rsidP="005844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5133">
              <w:rPr>
                <w:rFonts w:ascii="Times New Roman" w:hAnsi="Times New Roman" w:cs="Times New Roman"/>
                <w:sz w:val="24"/>
              </w:rPr>
              <w:t xml:space="preserve">учитель физики, </w:t>
            </w:r>
            <w:r w:rsidRPr="00195133">
              <w:rPr>
                <w:rFonts w:ascii="Times New Roman" w:hAnsi="Times New Roman"/>
                <w:sz w:val="24"/>
                <w:szCs w:val="28"/>
              </w:rPr>
              <w:t xml:space="preserve">высшая </w:t>
            </w: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>квалификационная</w:t>
            </w:r>
            <w:r w:rsidRPr="00195133">
              <w:rPr>
                <w:rFonts w:ascii="Times New Roman" w:hAnsi="Times New Roman" w:cs="Times New Roman"/>
                <w:sz w:val="24"/>
              </w:rPr>
              <w:t xml:space="preserve"> категория, МБОУ «СШ № 65»</w:t>
            </w:r>
          </w:p>
        </w:tc>
        <w:tc>
          <w:tcPr>
            <w:tcW w:w="1701" w:type="dxa"/>
            <w:vMerge/>
            <w:vAlign w:val="center"/>
          </w:tcPr>
          <w:p w:rsidR="001B042D" w:rsidRPr="00602E46" w:rsidRDefault="001B042D" w:rsidP="007E6DBD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042D" w:rsidRPr="00602E46" w:rsidTr="00D23829">
        <w:trPr>
          <w:trHeight w:val="283"/>
        </w:trPr>
        <w:tc>
          <w:tcPr>
            <w:tcW w:w="601" w:type="dxa"/>
            <w:vAlign w:val="center"/>
          </w:tcPr>
          <w:p w:rsidR="001B042D" w:rsidRPr="00602E46" w:rsidRDefault="001B042D" w:rsidP="009C5580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042D" w:rsidRPr="00195133" w:rsidRDefault="001B042D" w:rsidP="009C5580">
            <w:pPr>
              <w:rPr>
                <w:rFonts w:ascii="Times New Roman" w:hAnsi="Times New Roman" w:cs="Times New Roman"/>
                <w:sz w:val="24"/>
              </w:rPr>
            </w:pPr>
            <w:r w:rsidRPr="00195133">
              <w:rPr>
                <w:rFonts w:ascii="Times New Roman" w:hAnsi="Times New Roman" w:cs="Times New Roman"/>
                <w:sz w:val="24"/>
              </w:rPr>
              <w:t xml:space="preserve">Снегирева </w:t>
            </w:r>
          </w:p>
          <w:p w:rsidR="001B042D" w:rsidRPr="00195133" w:rsidRDefault="001B042D" w:rsidP="009C5580">
            <w:pPr>
              <w:rPr>
                <w:rFonts w:ascii="Times New Roman" w:hAnsi="Times New Roman" w:cs="Times New Roman"/>
                <w:sz w:val="24"/>
              </w:rPr>
            </w:pPr>
            <w:r w:rsidRPr="00195133">
              <w:rPr>
                <w:rFonts w:ascii="Times New Roman" w:hAnsi="Times New Roman" w:cs="Times New Roman"/>
                <w:sz w:val="24"/>
              </w:rPr>
              <w:t>Марина Александровна</w:t>
            </w:r>
          </w:p>
        </w:tc>
        <w:tc>
          <w:tcPr>
            <w:tcW w:w="3828" w:type="dxa"/>
          </w:tcPr>
          <w:p w:rsidR="001B042D" w:rsidRPr="00195133" w:rsidRDefault="001B042D" w:rsidP="005844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5133">
              <w:rPr>
                <w:rFonts w:ascii="Times New Roman" w:hAnsi="Times New Roman" w:cs="Times New Roman"/>
                <w:sz w:val="24"/>
              </w:rPr>
              <w:t xml:space="preserve">учитель физики, </w:t>
            </w:r>
            <w:r w:rsidRPr="00195133">
              <w:rPr>
                <w:rFonts w:ascii="Times New Roman" w:hAnsi="Times New Roman"/>
                <w:sz w:val="24"/>
                <w:szCs w:val="28"/>
              </w:rPr>
              <w:t xml:space="preserve">высшая </w:t>
            </w: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>квалификационная</w:t>
            </w:r>
            <w:r w:rsidRPr="00195133">
              <w:rPr>
                <w:rFonts w:ascii="Times New Roman" w:hAnsi="Times New Roman" w:cs="Times New Roman"/>
                <w:sz w:val="24"/>
              </w:rPr>
              <w:t xml:space="preserve"> категория, МБОУ «Гимназия № 30»</w:t>
            </w:r>
          </w:p>
        </w:tc>
        <w:tc>
          <w:tcPr>
            <w:tcW w:w="1701" w:type="dxa"/>
            <w:vMerge/>
            <w:vAlign w:val="center"/>
          </w:tcPr>
          <w:p w:rsidR="001B042D" w:rsidRPr="00602E46" w:rsidRDefault="001B042D" w:rsidP="009C5580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042D" w:rsidRPr="00602E46" w:rsidTr="00D23829">
        <w:trPr>
          <w:trHeight w:val="283"/>
        </w:trPr>
        <w:tc>
          <w:tcPr>
            <w:tcW w:w="601" w:type="dxa"/>
            <w:vAlign w:val="center"/>
          </w:tcPr>
          <w:p w:rsidR="001B042D" w:rsidRPr="006B517B" w:rsidRDefault="001B042D" w:rsidP="009C5580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042D" w:rsidRPr="00195133" w:rsidRDefault="001B042D" w:rsidP="009C558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5133">
              <w:rPr>
                <w:rFonts w:ascii="Times New Roman" w:hAnsi="Times New Roman" w:cs="Times New Roman"/>
                <w:sz w:val="24"/>
              </w:rPr>
              <w:t>Ширшавина</w:t>
            </w:r>
            <w:proofErr w:type="spellEnd"/>
            <w:r w:rsidRPr="0019513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B042D" w:rsidRPr="00195133" w:rsidRDefault="001B042D" w:rsidP="009C558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95133">
              <w:rPr>
                <w:rFonts w:ascii="Times New Roman" w:hAnsi="Times New Roman" w:cs="Times New Roman"/>
                <w:sz w:val="24"/>
              </w:rPr>
              <w:t>Ольга Владимировна</w:t>
            </w:r>
          </w:p>
        </w:tc>
        <w:tc>
          <w:tcPr>
            <w:tcW w:w="3828" w:type="dxa"/>
          </w:tcPr>
          <w:p w:rsidR="001B042D" w:rsidRPr="00195133" w:rsidRDefault="001B042D" w:rsidP="005844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5133">
              <w:rPr>
                <w:rFonts w:ascii="Times New Roman" w:hAnsi="Times New Roman" w:cs="Times New Roman"/>
                <w:sz w:val="24"/>
              </w:rPr>
              <w:t xml:space="preserve">учитель физики, </w:t>
            </w:r>
            <w:r w:rsidRPr="00195133">
              <w:rPr>
                <w:rFonts w:ascii="Times New Roman" w:hAnsi="Times New Roman"/>
                <w:sz w:val="24"/>
                <w:szCs w:val="28"/>
              </w:rPr>
              <w:t xml:space="preserve">высшая </w:t>
            </w: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>квалификационная</w:t>
            </w:r>
            <w:r w:rsidRPr="00195133">
              <w:rPr>
                <w:rFonts w:ascii="Times New Roman" w:hAnsi="Times New Roman" w:cs="Times New Roman"/>
                <w:sz w:val="24"/>
              </w:rPr>
              <w:t xml:space="preserve"> категория, МБОУ «Лицей № 33»</w:t>
            </w:r>
          </w:p>
        </w:tc>
        <w:tc>
          <w:tcPr>
            <w:tcW w:w="1701" w:type="dxa"/>
            <w:vMerge/>
            <w:vAlign w:val="center"/>
          </w:tcPr>
          <w:p w:rsidR="001B042D" w:rsidRPr="00602E46" w:rsidRDefault="001B042D" w:rsidP="009C5580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616" w:rsidRPr="00602E46" w:rsidTr="00D23829">
        <w:trPr>
          <w:trHeight w:val="283"/>
        </w:trPr>
        <w:tc>
          <w:tcPr>
            <w:tcW w:w="601" w:type="dxa"/>
            <w:vAlign w:val="center"/>
          </w:tcPr>
          <w:p w:rsidR="00694616" w:rsidRPr="00602E46" w:rsidRDefault="00694616" w:rsidP="0069461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CD32B6" w:rsidP="00CD32B6">
            <w:pPr>
              <w:rPr>
                <w:rFonts w:ascii="Times New Roman" w:hAnsi="Times New Roman" w:cs="Times New Roman"/>
                <w:sz w:val="24"/>
              </w:rPr>
            </w:pPr>
            <w:r w:rsidRPr="002F76EE">
              <w:rPr>
                <w:rFonts w:ascii="Times New Roman" w:hAnsi="Times New Roman" w:cs="Times New Roman"/>
                <w:sz w:val="24"/>
              </w:rPr>
              <w:t xml:space="preserve">Волкова </w:t>
            </w:r>
          </w:p>
          <w:p w:rsidR="00694616" w:rsidRPr="002F76EE" w:rsidRDefault="00CD32B6" w:rsidP="00CD32B6">
            <w:pPr>
              <w:rPr>
                <w:rFonts w:ascii="Times New Roman" w:hAnsi="Times New Roman" w:cs="Times New Roman"/>
                <w:sz w:val="24"/>
              </w:rPr>
            </w:pPr>
            <w:r w:rsidRPr="002F76EE">
              <w:rPr>
                <w:rFonts w:ascii="Times New Roman" w:hAnsi="Times New Roman" w:cs="Times New Roman"/>
                <w:sz w:val="24"/>
              </w:rPr>
              <w:t xml:space="preserve">Елена Вениаминовна </w:t>
            </w:r>
          </w:p>
        </w:tc>
        <w:tc>
          <w:tcPr>
            <w:tcW w:w="3828" w:type="dxa"/>
          </w:tcPr>
          <w:p w:rsidR="00694616" w:rsidRPr="002F76EE" w:rsidRDefault="00CD32B6" w:rsidP="005844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F76EE">
              <w:rPr>
                <w:rFonts w:ascii="Times New Roman" w:hAnsi="Times New Roman" w:cs="Times New Roman"/>
                <w:sz w:val="24"/>
              </w:rPr>
              <w:t>учитель  физики, высшая квалификационная категория, МБОУ ООШ № 9</w:t>
            </w:r>
          </w:p>
        </w:tc>
        <w:tc>
          <w:tcPr>
            <w:tcW w:w="1701" w:type="dxa"/>
            <w:vMerge w:val="restart"/>
            <w:vAlign w:val="center"/>
          </w:tcPr>
          <w:p w:rsidR="00694616" w:rsidRPr="00602E46" w:rsidRDefault="00694616" w:rsidP="00694616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C11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11C80">
              <w:rPr>
                <w:rFonts w:ascii="Times New Roman" w:eastAsia="Times New Roman" w:hAnsi="Times New Roman"/>
                <w:sz w:val="24"/>
                <w:szCs w:val="24"/>
              </w:rPr>
              <w:t>Вичуга</w:t>
            </w:r>
          </w:p>
        </w:tc>
      </w:tr>
      <w:tr w:rsidR="00694616" w:rsidRPr="00602E46" w:rsidTr="00D23829">
        <w:trPr>
          <w:trHeight w:val="283"/>
        </w:trPr>
        <w:tc>
          <w:tcPr>
            <w:tcW w:w="601" w:type="dxa"/>
            <w:vAlign w:val="center"/>
          </w:tcPr>
          <w:p w:rsidR="00694616" w:rsidRPr="00602E46" w:rsidRDefault="00694616" w:rsidP="0069461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CD32B6" w:rsidP="00694616">
            <w:pPr>
              <w:rPr>
                <w:rFonts w:ascii="Times New Roman" w:hAnsi="Times New Roman" w:cs="Times New Roman"/>
                <w:sz w:val="24"/>
              </w:rPr>
            </w:pPr>
            <w:r w:rsidRPr="002F76EE">
              <w:rPr>
                <w:rFonts w:ascii="Times New Roman" w:hAnsi="Times New Roman" w:cs="Times New Roman"/>
                <w:sz w:val="24"/>
              </w:rPr>
              <w:t xml:space="preserve">Нестерова </w:t>
            </w:r>
          </w:p>
          <w:p w:rsidR="00694616" w:rsidRPr="002F76EE" w:rsidRDefault="00CD32B6" w:rsidP="0058442B">
            <w:pPr>
              <w:rPr>
                <w:rFonts w:ascii="Times New Roman" w:hAnsi="Times New Roman" w:cs="Times New Roman"/>
                <w:sz w:val="24"/>
              </w:rPr>
            </w:pPr>
            <w:r w:rsidRPr="002F76EE">
              <w:rPr>
                <w:rFonts w:ascii="Times New Roman" w:hAnsi="Times New Roman" w:cs="Times New Roman"/>
                <w:sz w:val="24"/>
              </w:rPr>
              <w:t>Татьяна Евгеньевна</w:t>
            </w:r>
          </w:p>
        </w:tc>
        <w:tc>
          <w:tcPr>
            <w:tcW w:w="3828" w:type="dxa"/>
          </w:tcPr>
          <w:p w:rsidR="00694616" w:rsidRPr="002F76EE" w:rsidRDefault="00CD32B6" w:rsidP="005844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F76EE">
              <w:rPr>
                <w:rFonts w:ascii="Times New Roman" w:hAnsi="Times New Roman" w:cs="Times New Roman"/>
                <w:sz w:val="24"/>
              </w:rPr>
              <w:t xml:space="preserve">учитель  физики, </w:t>
            </w:r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 xml:space="preserve">первая квалификационная категория, </w:t>
            </w:r>
            <w:r w:rsidRPr="002F76EE">
              <w:rPr>
                <w:rFonts w:ascii="Times New Roman" w:hAnsi="Times New Roman" w:cs="Times New Roman"/>
                <w:sz w:val="24"/>
              </w:rPr>
              <w:t>МБОУ СОШ № 13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694616" w:rsidRPr="00C11C80" w:rsidRDefault="00694616" w:rsidP="00694616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60AB" w:rsidRPr="00602E46" w:rsidTr="00D23829">
        <w:trPr>
          <w:trHeight w:val="283"/>
        </w:trPr>
        <w:tc>
          <w:tcPr>
            <w:tcW w:w="601" w:type="dxa"/>
            <w:vAlign w:val="center"/>
          </w:tcPr>
          <w:p w:rsidR="00CB60AB" w:rsidRPr="00602E46" w:rsidRDefault="00CB60AB" w:rsidP="00CB60AB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CB60AB" w:rsidP="00CB60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Дидук</w:t>
            </w:r>
            <w:proofErr w:type="spellEnd"/>
            <w:r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B60AB" w:rsidRPr="007F69F5" w:rsidRDefault="00CB60AB" w:rsidP="00CB60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 Борисовна</w:t>
            </w:r>
          </w:p>
        </w:tc>
        <w:tc>
          <w:tcPr>
            <w:tcW w:w="3828" w:type="dxa"/>
          </w:tcPr>
          <w:p w:rsidR="00CB60AB" w:rsidRPr="007F69F5" w:rsidRDefault="00CB60AB" w:rsidP="0058442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физики</w:t>
            </w:r>
            <w:r w:rsid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 w:rsidR="007F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7F69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F69F5">
              <w:rPr>
                <w:rFonts w:ascii="Times New Roman" w:hAnsi="Times New Roman"/>
                <w:sz w:val="24"/>
                <w:szCs w:val="24"/>
              </w:rPr>
              <w:t>квалификационн</w:t>
            </w:r>
            <w:r w:rsidR="007F69F5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F69F5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7F69F5">
              <w:rPr>
                <w:rFonts w:ascii="Times New Roman" w:hAnsi="Times New Roman"/>
                <w:sz w:val="24"/>
                <w:szCs w:val="24"/>
              </w:rPr>
              <w:t>я, МКОУ Ильинская</w:t>
            </w:r>
            <w:r w:rsidRPr="007F69F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vAlign w:val="center"/>
          </w:tcPr>
          <w:p w:rsidR="00CB60AB" w:rsidRPr="007F69F5" w:rsidRDefault="00CB60AB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Ильинский </w:t>
            </w:r>
          </w:p>
          <w:p w:rsidR="00CB60AB" w:rsidRPr="007F69F5" w:rsidRDefault="00CB60AB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F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B60AB" w:rsidRPr="00602E46" w:rsidTr="00D23829">
        <w:trPr>
          <w:trHeight w:val="283"/>
        </w:trPr>
        <w:tc>
          <w:tcPr>
            <w:tcW w:w="601" w:type="dxa"/>
            <w:vAlign w:val="center"/>
          </w:tcPr>
          <w:p w:rsidR="00CB60AB" w:rsidRPr="00602E46" w:rsidRDefault="00CB60AB" w:rsidP="00CB60AB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CB60AB" w:rsidP="00CB60AB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Вахонина </w:t>
            </w:r>
          </w:p>
          <w:p w:rsidR="00CB60AB" w:rsidRPr="00602E46" w:rsidRDefault="00CB60AB" w:rsidP="00CB60AB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3828" w:type="dxa"/>
          </w:tcPr>
          <w:p w:rsidR="00CB60AB" w:rsidRPr="00602E46" w:rsidRDefault="00CB60AB" w:rsidP="0058442B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lef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учитель физики</w:t>
            </w:r>
            <w:r w:rsidR="007A6C1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7A6C13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7A6C13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2E46">
              <w:rPr>
                <w:rFonts w:ascii="Times New Roman" w:hAnsi="Times New Roman"/>
                <w:spacing w:val="-1"/>
                <w:sz w:val="24"/>
                <w:szCs w:val="24"/>
              </w:rPr>
              <w:t>МБОУ «Гимназия им. А.Н.</w:t>
            </w:r>
            <w:r w:rsidR="007A6C13">
              <w:rPr>
                <w:rFonts w:ascii="Times New Roman" w:hAnsi="Times New Roman"/>
                <w:spacing w:val="-1"/>
                <w:sz w:val="24"/>
                <w:szCs w:val="24"/>
              </w:rPr>
              <w:t> 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>Островского»</w:t>
            </w:r>
            <w:r w:rsidRPr="00602E4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 w:val="restart"/>
            <w:vAlign w:val="center"/>
          </w:tcPr>
          <w:p w:rsidR="00CB60AB" w:rsidRPr="00602E46" w:rsidRDefault="00CB60AB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г. Кинешма</w:t>
            </w:r>
          </w:p>
        </w:tc>
      </w:tr>
      <w:tr w:rsidR="00CB60AB" w:rsidRPr="00602E46" w:rsidTr="00D23829">
        <w:trPr>
          <w:trHeight w:val="283"/>
        </w:trPr>
        <w:tc>
          <w:tcPr>
            <w:tcW w:w="601" w:type="dxa"/>
            <w:vAlign w:val="center"/>
          </w:tcPr>
          <w:p w:rsidR="00CB60AB" w:rsidRPr="00602E46" w:rsidRDefault="00CB60AB" w:rsidP="00CB60AB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CB60AB" w:rsidP="00CA1C51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Кудреватых </w:t>
            </w:r>
          </w:p>
          <w:p w:rsidR="00CB60AB" w:rsidRPr="00602E46" w:rsidRDefault="00CB60AB" w:rsidP="00CA1C51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Ольга Анатольевна </w:t>
            </w:r>
          </w:p>
        </w:tc>
        <w:tc>
          <w:tcPr>
            <w:tcW w:w="3828" w:type="dxa"/>
          </w:tcPr>
          <w:p w:rsidR="00CB60AB" w:rsidRPr="00602E46" w:rsidRDefault="00CB60AB" w:rsidP="0058442B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lef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учитель физики</w:t>
            </w:r>
            <w:r w:rsidR="00CD32B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CD32B6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CD32B6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CD32B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, МБОУ школа № 2</w:t>
            </w:r>
          </w:p>
        </w:tc>
        <w:tc>
          <w:tcPr>
            <w:tcW w:w="1701" w:type="dxa"/>
            <w:vMerge/>
            <w:vAlign w:val="center"/>
          </w:tcPr>
          <w:p w:rsidR="00CB60AB" w:rsidRPr="00602E46" w:rsidRDefault="00CB60AB" w:rsidP="00CB60AB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60AB" w:rsidRPr="00602E46" w:rsidTr="00D23829">
        <w:trPr>
          <w:trHeight w:val="283"/>
        </w:trPr>
        <w:tc>
          <w:tcPr>
            <w:tcW w:w="601" w:type="dxa"/>
            <w:vAlign w:val="center"/>
          </w:tcPr>
          <w:p w:rsidR="00CB60AB" w:rsidRPr="00602E46" w:rsidRDefault="00CB60AB" w:rsidP="00CB60AB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CB60AB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Скобелева </w:t>
            </w:r>
          </w:p>
          <w:p w:rsidR="00CB60AB" w:rsidRPr="00602E46" w:rsidRDefault="00CB60AB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3828" w:type="dxa"/>
          </w:tcPr>
          <w:p w:rsidR="00CB60AB" w:rsidRPr="00602E46" w:rsidRDefault="00CB60AB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учитель физики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, МОУ гимназия № 1</w:t>
            </w:r>
          </w:p>
        </w:tc>
        <w:tc>
          <w:tcPr>
            <w:tcW w:w="1701" w:type="dxa"/>
            <w:vAlign w:val="center"/>
          </w:tcPr>
          <w:p w:rsidR="00CB60AB" w:rsidRPr="00602E46" w:rsidRDefault="00CB60AB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. Шуя</w:t>
            </w:r>
          </w:p>
        </w:tc>
      </w:tr>
      <w:tr w:rsidR="00F06106" w:rsidRPr="00602E46" w:rsidTr="00D23829">
        <w:trPr>
          <w:trHeight w:val="283"/>
        </w:trPr>
        <w:tc>
          <w:tcPr>
            <w:tcW w:w="601" w:type="dxa"/>
            <w:vAlign w:val="center"/>
          </w:tcPr>
          <w:p w:rsidR="00F06106" w:rsidRPr="00602E46" w:rsidRDefault="00F06106" w:rsidP="00CB60AB">
            <w:pPr>
              <w:pStyle w:val="a7"/>
              <w:numPr>
                <w:ilvl w:val="0"/>
                <w:numId w:val="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F06106" w:rsidP="00CA1C51">
            <w:pPr>
              <w:pStyle w:val="p6"/>
              <w:spacing w:before="0" w:beforeAutospacing="0" w:after="0" w:afterAutospacing="0"/>
            </w:pPr>
            <w:proofErr w:type="spellStart"/>
            <w:r w:rsidRPr="00602E46">
              <w:t>Варюхина</w:t>
            </w:r>
            <w:proofErr w:type="spellEnd"/>
            <w:r w:rsidRPr="00602E46">
              <w:t xml:space="preserve"> </w:t>
            </w:r>
          </w:p>
          <w:p w:rsidR="00F06106" w:rsidRPr="00602E46" w:rsidRDefault="00F06106" w:rsidP="00CA1C51">
            <w:pPr>
              <w:pStyle w:val="p6"/>
              <w:spacing w:before="0" w:beforeAutospacing="0" w:after="0" w:afterAutospacing="0"/>
            </w:pPr>
            <w:r w:rsidRPr="00602E46">
              <w:t>Светлана Юрьевна</w:t>
            </w:r>
          </w:p>
        </w:tc>
        <w:tc>
          <w:tcPr>
            <w:tcW w:w="3828" w:type="dxa"/>
          </w:tcPr>
          <w:p w:rsidR="00F06106" w:rsidRPr="00602E46" w:rsidRDefault="00F06106" w:rsidP="0058442B">
            <w:pPr>
              <w:pStyle w:val="p6"/>
              <w:spacing w:before="0" w:beforeAutospacing="0" w:after="0" w:afterAutospacing="0"/>
              <w:jc w:val="both"/>
            </w:pPr>
            <w:r w:rsidRPr="00602E46">
              <w:t>учитель физики</w:t>
            </w:r>
            <w:r w:rsidR="00CD32B6">
              <w:t>,</w:t>
            </w:r>
            <w:r w:rsidRPr="00602E46">
              <w:t xml:space="preserve"> перв</w:t>
            </w:r>
            <w:r w:rsidR="00CD32B6">
              <w:t xml:space="preserve">ая </w:t>
            </w:r>
            <w:r w:rsidRPr="00602E46">
              <w:t>квалификационн</w:t>
            </w:r>
            <w:r w:rsidR="00CD32B6">
              <w:t>ая</w:t>
            </w:r>
            <w:r w:rsidRPr="00602E46">
              <w:t xml:space="preserve"> категори</w:t>
            </w:r>
            <w:r w:rsidR="00CD32B6">
              <w:t>я</w:t>
            </w:r>
            <w:r w:rsidRPr="00602E46">
              <w:t>, МКОУ «</w:t>
            </w:r>
            <w:proofErr w:type="spellStart"/>
            <w:r w:rsidRPr="00602E46">
              <w:t>Шекшовская</w:t>
            </w:r>
            <w:proofErr w:type="spellEnd"/>
            <w:r w:rsidRPr="00602E46">
              <w:t xml:space="preserve"> ООШ»</w:t>
            </w:r>
          </w:p>
        </w:tc>
        <w:tc>
          <w:tcPr>
            <w:tcW w:w="1701" w:type="dxa"/>
            <w:vMerge w:val="restart"/>
            <w:vAlign w:val="center"/>
          </w:tcPr>
          <w:p w:rsidR="00F06106" w:rsidRPr="00602E46" w:rsidRDefault="00F06106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hAnsi="Times New Roman"/>
                <w:sz w:val="24"/>
                <w:szCs w:val="24"/>
              </w:rPr>
              <w:t>Гаврилово</w:t>
            </w:r>
            <w:proofErr w:type="spellEnd"/>
            <w:r w:rsidRPr="00602E46">
              <w:rPr>
                <w:rFonts w:ascii="Times New Roman" w:hAnsi="Times New Roman"/>
                <w:sz w:val="24"/>
                <w:szCs w:val="24"/>
              </w:rPr>
              <w:t>-Посадский район</w:t>
            </w:r>
          </w:p>
        </w:tc>
      </w:tr>
      <w:tr w:rsidR="00F06106" w:rsidRPr="00602E46" w:rsidTr="00D23829">
        <w:trPr>
          <w:trHeight w:val="283"/>
        </w:trPr>
        <w:tc>
          <w:tcPr>
            <w:tcW w:w="601" w:type="dxa"/>
            <w:vAlign w:val="center"/>
          </w:tcPr>
          <w:p w:rsidR="00F06106" w:rsidRPr="00602E46" w:rsidRDefault="00F06106" w:rsidP="00F06106">
            <w:pPr>
              <w:pStyle w:val="a7"/>
              <w:numPr>
                <w:ilvl w:val="0"/>
                <w:numId w:val="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F06106" w:rsidP="00F061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>Завивалова</w:t>
            </w:r>
            <w:proofErr w:type="spellEnd"/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06106" w:rsidRPr="00F06106" w:rsidRDefault="00F06106" w:rsidP="00F061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3828" w:type="dxa"/>
          </w:tcPr>
          <w:p w:rsidR="00F06106" w:rsidRPr="00F06106" w:rsidRDefault="00F06106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методист, ИТЦ отдела образования администрации </w:t>
            </w:r>
            <w:proofErr w:type="spellStart"/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>Гаврилово</w:t>
            </w:r>
            <w:proofErr w:type="spellEnd"/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>-Посадского муниципального района</w:t>
            </w:r>
          </w:p>
        </w:tc>
        <w:tc>
          <w:tcPr>
            <w:tcW w:w="1701" w:type="dxa"/>
            <w:vMerge/>
            <w:vAlign w:val="center"/>
          </w:tcPr>
          <w:p w:rsidR="00F06106" w:rsidRPr="00602E46" w:rsidRDefault="00F06106" w:rsidP="00F06106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B" w:rsidRPr="00602E46" w:rsidTr="00D23829">
        <w:trPr>
          <w:trHeight w:val="283"/>
        </w:trPr>
        <w:tc>
          <w:tcPr>
            <w:tcW w:w="601" w:type="dxa"/>
            <w:vAlign w:val="center"/>
          </w:tcPr>
          <w:p w:rsidR="00CB60AB" w:rsidRPr="00602E46" w:rsidRDefault="00CB60AB" w:rsidP="00CB60AB">
            <w:pPr>
              <w:pStyle w:val="a7"/>
              <w:numPr>
                <w:ilvl w:val="0"/>
                <w:numId w:val="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CB60AB" w:rsidP="00CA1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hAnsi="Times New Roman"/>
                <w:sz w:val="24"/>
                <w:szCs w:val="24"/>
              </w:rPr>
              <w:t>Грызунова</w:t>
            </w:r>
            <w:proofErr w:type="spellEnd"/>
            <w:r w:rsidRPr="00602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60AB" w:rsidRPr="00602E46" w:rsidRDefault="00CB60AB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Лариса Валерьевна</w:t>
            </w:r>
          </w:p>
        </w:tc>
        <w:tc>
          <w:tcPr>
            <w:tcW w:w="3828" w:type="dxa"/>
          </w:tcPr>
          <w:p w:rsidR="00CB60AB" w:rsidRPr="00602E46" w:rsidRDefault="00CB60AB" w:rsidP="00584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  <w:r w:rsidR="00204411">
              <w:rPr>
                <w:rFonts w:ascii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204411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204411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204411">
              <w:rPr>
                <w:rFonts w:ascii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>, МКОУ СОШ № 3</w:t>
            </w:r>
          </w:p>
        </w:tc>
        <w:tc>
          <w:tcPr>
            <w:tcW w:w="1701" w:type="dxa"/>
            <w:vAlign w:val="center"/>
          </w:tcPr>
          <w:p w:rsidR="00CB60AB" w:rsidRPr="00602E46" w:rsidRDefault="00CB60AB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Заволжский район</w:t>
            </w:r>
          </w:p>
        </w:tc>
      </w:tr>
      <w:tr w:rsidR="00CB60AB" w:rsidRPr="00602E46" w:rsidTr="00D23829">
        <w:trPr>
          <w:trHeight w:val="283"/>
        </w:trPr>
        <w:tc>
          <w:tcPr>
            <w:tcW w:w="601" w:type="dxa"/>
            <w:vAlign w:val="center"/>
          </w:tcPr>
          <w:p w:rsidR="00CB60AB" w:rsidRPr="00602E46" w:rsidRDefault="00CB60AB" w:rsidP="00CB60AB">
            <w:pPr>
              <w:pStyle w:val="a7"/>
              <w:numPr>
                <w:ilvl w:val="0"/>
                <w:numId w:val="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CB60AB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Дмитриева </w:t>
            </w:r>
          </w:p>
          <w:p w:rsidR="00CB60AB" w:rsidRPr="00602E46" w:rsidRDefault="00CB60AB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Таисия Александровна</w:t>
            </w:r>
          </w:p>
        </w:tc>
        <w:tc>
          <w:tcPr>
            <w:tcW w:w="3828" w:type="dxa"/>
          </w:tcPr>
          <w:p w:rsidR="00CB60AB" w:rsidRPr="00602E46" w:rsidRDefault="00CB60AB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учитель физики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, МБОУ «Богородская СШ»</w:t>
            </w:r>
          </w:p>
        </w:tc>
        <w:tc>
          <w:tcPr>
            <w:tcW w:w="1701" w:type="dxa"/>
            <w:vMerge w:val="restart"/>
            <w:vAlign w:val="center"/>
          </w:tcPr>
          <w:p w:rsidR="00CB60AB" w:rsidRPr="00602E46" w:rsidRDefault="00CB60AB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Ивановский район</w:t>
            </w:r>
          </w:p>
        </w:tc>
      </w:tr>
      <w:tr w:rsidR="00CB60AB" w:rsidRPr="00602E46" w:rsidTr="00D23829">
        <w:trPr>
          <w:trHeight w:val="283"/>
        </w:trPr>
        <w:tc>
          <w:tcPr>
            <w:tcW w:w="601" w:type="dxa"/>
            <w:vAlign w:val="center"/>
          </w:tcPr>
          <w:p w:rsidR="00CB60AB" w:rsidRPr="00602E46" w:rsidRDefault="00CB60AB" w:rsidP="00CB60AB">
            <w:pPr>
              <w:pStyle w:val="a7"/>
              <w:numPr>
                <w:ilvl w:val="0"/>
                <w:numId w:val="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CB60AB" w:rsidP="00CB60AB">
            <w:pPr>
              <w:ind w:right="-1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Силантьева</w:t>
            </w:r>
            <w:r w:rsidR="00CA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B60AB" w:rsidRPr="00602E46" w:rsidRDefault="00CB60AB" w:rsidP="0058442B">
            <w:pPr>
              <w:ind w:right="-1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Людмила Михайловна</w:t>
            </w:r>
          </w:p>
        </w:tc>
        <w:tc>
          <w:tcPr>
            <w:tcW w:w="3828" w:type="dxa"/>
          </w:tcPr>
          <w:p w:rsidR="00CB60AB" w:rsidRPr="00602E46" w:rsidRDefault="00CB60AB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учитель физики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, МБОУ «Богданихская СШ»</w:t>
            </w:r>
          </w:p>
        </w:tc>
        <w:tc>
          <w:tcPr>
            <w:tcW w:w="1701" w:type="dxa"/>
            <w:vMerge/>
            <w:vAlign w:val="center"/>
          </w:tcPr>
          <w:p w:rsidR="00CB60AB" w:rsidRPr="00602E46" w:rsidRDefault="00CB60AB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92D" w:rsidRPr="00602E46" w:rsidTr="00D23829">
        <w:trPr>
          <w:trHeight w:val="369"/>
        </w:trPr>
        <w:tc>
          <w:tcPr>
            <w:tcW w:w="601" w:type="dxa"/>
            <w:vAlign w:val="center"/>
          </w:tcPr>
          <w:p w:rsidR="00FC792D" w:rsidRPr="00602E46" w:rsidRDefault="00FC792D" w:rsidP="00CB60AB">
            <w:pPr>
              <w:pStyle w:val="a7"/>
              <w:numPr>
                <w:ilvl w:val="0"/>
                <w:numId w:val="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FC792D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Беликов </w:t>
            </w:r>
          </w:p>
          <w:p w:rsidR="00FC792D" w:rsidRPr="00602E46" w:rsidRDefault="00FC792D" w:rsidP="00CB60AB">
            <w:pPr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Юрий Сергеевич </w:t>
            </w:r>
          </w:p>
        </w:tc>
        <w:tc>
          <w:tcPr>
            <w:tcW w:w="3828" w:type="dxa"/>
          </w:tcPr>
          <w:p w:rsidR="00FC792D" w:rsidRPr="00602E46" w:rsidRDefault="00FC792D" w:rsidP="00584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физики  высшей квалификационной категории, МОУ </w:t>
            </w:r>
            <w:proofErr w:type="spellStart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Луговская</w:t>
            </w:r>
            <w:proofErr w:type="spellEnd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vMerge w:val="restart"/>
            <w:vAlign w:val="center"/>
          </w:tcPr>
          <w:p w:rsidR="00FC792D" w:rsidRPr="00602E46" w:rsidRDefault="00FC792D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Кинешемский район</w:t>
            </w:r>
          </w:p>
        </w:tc>
      </w:tr>
      <w:tr w:rsidR="00FC792D" w:rsidRPr="00602E46" w:rsidTr="00D23829">
        <w:trPr>
          <w:trHeight w:val="283"/>
        </w:trPr>
        <w:tc>
          <w:tcPr>
            <w:tcW w:w="601" w:type="dxa"/>
            <w:vAlign w:val="center"/>
          </w:tcPr>
          <w:p w:rsidR="00FC792D" w:rsidRPr="00602E46" w:rsidRDefault="00FC792D" w:rsidP="00FC792D">
            <w:pPr>
              <w:pStyle w:val="a7"/>
              <w:numPr>
                <w:ilvl w:val="0"/>
                <w:numId w:val="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FC792D" w:rsidP="0058442B">
            <w:pPr>
              <w:rPr>
                <w:rFonts w:ascii="Times New Roman" w:hAnsi="Times New Roman"/>
                <w:sz w:val="24"/>
                <w:szCs w:val="24"/>
              </w:rPr>
            </w:pPr>
            <w:r w:rsidRPr="00FC792D">
              <w:rPr>
                <w:rFonts w:ascii="Times New Roman" w:hAnsi="Times New Roman"/>
                <w:sz w:val="24"/>
                <w:szCs w:val="24"/>
              </w:rPr>
              <w:t xml:space="preserve">Медведева </w:t>
            </w:r>
          </w:p>
          <w:p w:rsidR="00FC792D" w:rsidRPr="00602E46" w:rsidRDefault="0058442B" w:rsidP="005844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C792D" w:rsidRPr="00FC792D">
              <w:rPr>
                <w:rFonts w:ascii="Times New Roman" w:hAnsi="Times New Roman"/>
                <w:sz w:val="24"/>
                <w:szCs w:val="24"/>
              </w:rPr>
              <w:t>лена Владимировна</w:t>
            </w:r>
          </w:p>
        </w:tc>
        <w:tc>
          <w:tcPr>
            <w:tcW w:w="3828" w:type="dxa"/>
          </w:tcPr>
          <w:p w:rsidR="00FC792D" w:rsidRPr="00602E46" w:rsidRDefault="00FC792D" w:rsidP="00584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92D">
              <w:rPr>
                <w:rFonts w:ascii="Times New Roman" w:hAnsi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C792D">
              <w:rPr>
                <w:rFonts w:ascii="Times New Roman" w:hAnsi="Times New Roman"/>
                <w:sz w:val="24"/>
                <w:szCs w:val="24"/>
              </w:rPr>
              <w:t xml:space="preserve"> МКУ КМР «ИМЦ» Управления образования</w:t>
            </w:r>
          </w:p>
        </w:tc>
        <w:tc>
          <w:tcPr>
            <w:tcW w:w="1701" w:type="dxa"/>
            <w:vMerge/>
            <w:vAlign w:val="center"/>
          </w:tcPr>
          <w:p w:rsidR="00FC792D" w:rsidRPr="00602E46" w:rsidRDefault="00FC792D" w:rsidP="00FC792D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60AB" w:rsidRPr="00602E46" w:rsidTr="00D23829">
        <w:trPr>
          <w:trHeight w:val="283"/>
        </w:trPr>
        <w:tc>
          <w:tcPr>
            <w:tcW w:w="601" w:type="dxa"/>
            <w:vAlign w:val="center"/>
          </w:tcPr>
          <w:p w:rsidR="00CB60AB" w:rsidRPr="00602E46" w:rsidRDefault="00CB60AB" w:rsidP="00CB60AB">
            <w:pPr>
              <w:pStyle w:val="a7"/>
              <w:numPr>
                <w:ilvl w:val="0"/>
                <w:numId w:val="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CB60AB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Гладкова </w:t>
            </w:r>
          </w:p>
          <w:p w:rsidR="00CB60AB" w:rsidRPr="004057DC" w:rsidRDefault="00CB60AB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3828" w:type="dxa"/>
          </w:tcPr>
          <w:p w:rsidR="00CB60AB" w:rsidRPr="004057DC" w:rsidRDefault="00CB60AB" w:rsidP="00584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7DC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  <w:r w:rsidR="004057DC">
              <w:rPr>
                <w:rFonts w:ascii="Times New Roman" w:hAnsi="Times New Roman"/>
                <w:sz w:val="24"/>
                <w:szCs w:val="24"/>
              </w:rPr>
              <w:t>, высшая квалификационная категория</w:t>
            </w:r>
            <w:r w:rsidR="004057DC" w:rsidRPr="004057DC">
              <w:rPr>
                <w:rFonts w:ascii="Times New Roman" w:hAnsi="Times New Roman"/>
                <w:sz w:val="24"/>
                <w:szCs w:val="24"/>
              </w:rPr>
              <w:t>, МК</w:t>
            </w:r>
            <w:r w:rsidRPr="004057DC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proofErr w:type="spellStart"/>
            <w:r w:rsidRPr="004057DC">
              <w:rPr>
                <w:rFonts w:ascii="Times New Roman" w:hAnsi="Times New Roman"/>
                <w:sz w:val="24"/>
                <w:szCs w:val="24"/>
              </w:rPr>
              <w:t>Писцовская</w:t>
            </w:r>
            <w:proofErr w:type="spellEnd"/>
            <w:r w:rsidRPr="004057DC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  <w:vAlign w:val="center"/>
          </w:tcPr>
          <w:p w:rsidR="00CB60AB" w:rsidRPr="004057DC" w:rsidRDefault="00CB60AB" w:rsidP="00CB60AB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Комсомольский район</w:t>
            </w:r>
          </w:p>
        </w:tc>
      </w:tr>
      <w:tr w:rsidR="00CB60AB" w:rsidRPr="00602E46" w:rsidTr="00D23829">
        <w:trPr>
          <w:trHeight w:val="283"/>
        </w:trPr>
        <w:tc>
          <w:tcPr>
            <w:tcW w:w="601" w:type="dxa"/>
            <w:vAlign w:val="center"/>
          </w:tcPr>
          <w:p w:rsidR="00CB60AB" w:rsidRPr="00602E46" w:rsidRDefault="00CB60AB" w:rsidP="00CB60AB">
            <w:pPr>
              <w:pStyle w:val="a7"/>
              <w:numPr>
                <w:ilvl w:val="0"/>
                <w:numId w:val="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CB60AB" w:rsidP="00CB60AB">
            <w:pPr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 xml:space="preserve">Моисеева </w:t>
            </w:r>
          </w:p>
          <w:p w:rsidR="00CB60AB" w:rsidRPr="00602E46" w:rsidRDefault="00CB60AB" w:rsidP="00CB60AB">
            <w:pPr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3828" w:type="dxa"/>
          </w:tcPr>
          <w:p w:rsidR="00CB60AB" w:rsidRPr="00602E46" w:rsidRDefault="00CB60AB" w:rsidP="00584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  <w:r w:rsidR="00542C9B">
              <w:rPr>
                <w:rFonts w:ascii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542C9B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>квалификационн</w:t>
            </w:r>
            <w:r w:rsidR="00542C9B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>категори</w:t>
            </w:r>
            <w:r w:rsidR="00542C9B">
              <w:rPr>
                <w:rFonts w:ascii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,  МКОУ Воскресенская ОШ </w:t>
            </w:r>
          </w:p>
        </w:tc>
        <w:tc>
          <w:tcPr>
            <w:tcW w:w="1701" w:type="dxa"/>
            <w:vMerge w:val="restart"/>
            <w:vAlign w:val="center"/>
          </w:tcPr>
          <w:p w:rsidR="00CB60AB" w:rsidRPr="00602E46" w:rsidRDefault="00CB60AB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Лежневский район</w:t>
            </w:r>
          </w:p>
        </w:tc>
      </w:tr>
      <w:tr w:rsidR="00CB60AB" w:rsidRPr="00602E46" w:rsidTr="00D23829">
        <w:trPr>
          <w:trHeight w:val="283"/>
        </w:trPr>
        <w:tc>
          <w:tcPr>
            <w:tcW w:w="601" w:type="dxa"/>
            <w:vAlign w:val="center"/>
          </w:tcPr>
          <w:p w:rsidR="00CB60AB" w:rsidRPr="00602E46" w:rsidRDefault="00CB60AB" w:rsidP="00CB60AB">
            <w:pPr>
              <w:pStyle w:val="a7"/>
              <w:numPr>
                <w:ilvl w:val="0"/>
                <w:numId w:val="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CB60AB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 xml:space="preserve">Орлов </w:t>
            </w:r>
          </w:p>
          <w:p w:rsidR="00CB60AB" w:rsidRPr="00602E46" w:rsidRDefault="00CB60AB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 xml:space="preserve">Юрий Николаевич </w:t>
            </w:r>
          </w:p>
        </w:tc>
        <w:tc>
          <w:tcPr>
            <w:tcW w:w="3828" w:type="dxa"/>
          </w:tcPr>
          <w:p w:rsidR="00CB60AB" w:rsidRPr="00602E46" w:rsidRDefault="00CB60AB" w:rsidP="00584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  <w:r w:rsidR="00542C9B">
              <w:rPr>
                <w:rFonts w:ascii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542C9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542C9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542C9B">
              <w:rPr>
                <w:rFonts w:ascii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>, МБОУ Ново-</w:t>
            </w:r>
            <w:proofErr w:type="spellStart"/>
            <w:r w:rsidRPr="00602E46">
              <w:rPr>
                <w:rFonts w:ascii="Times New Roman" w:hAnsi="Times New Roman"/>
                <w:sz w:val="24"/>
                <w:szCs w:val="24"/>
              </w:rPr>
              <w:t>Горкинская</w:t>
            </w:r>
            <w:proofErr w:type="spellEnd"/>
            <w:r w:rsidRPr="00602E46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  <w:vMerge/>
            <w:vAlign w:val="center"/>
          </w:tcPr>
          <w:p w:rsidR="00CB60AB" w:rsidRPr="00602E46" w:rsidRDefault="00CB60AB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0AB" w:rsidRPr="00602E46" w:rsidTr="00D23829">
        <w:trPr>
          <w:trHeight w:val="283"/>
        </w:trPr>
        <w:tc>
          <w:tcPr>
            <w:tcW w:w="601" w:type="dxa"/>
            <w:vAlign w:val="center"/>
          </w:tcPr>
          <w:p w:rsidR="00CB60AB" w:rsidRPr="00602E46" w:rsidRDefault="00CB60AB" w:rsidP="00CB60AB">
            <w:pPr>
              <w:pStyle w:val="a7"/>
              <w:numPr>
                <w:ilvl w:val="0"/>
                <w:numId w:val="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CB60AB" w:rsidP="00CA1C51">
            <w:pPr>
              <w:ind w:right="-12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hAnsi="Times New Roman"/>
                <w:sz w:val="24"/>
                <w:szCs w:val="24"/>
              </w:rPr>
              <w:t>Коковкина</w:t>
            </w:r>
            <w:proofErr w:type="spellEnd"/>
            <w:r w:rsidRPr="00602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60AB" w:rsidRPr="00602E46" w:rsidRDefault="00CB60AB" w:rsidP="00CA1C51">
            <w:pPr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Надежда Михайловна</w:t>
            </w:r>
          </w:p>
        </w:tc>
        <w:tc>
          <w:tcPr>
            <w:tcW w:w="3828" w:type="dxa"/>
          </w:tcPr>
          <w:p w:rsidR="00CB60AB" w:rsidRPr="00602E46" w:rsidRDefault="00CB60AB" w:rsidP="00584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8B4E41">
              <w:rPr>
                <w:rFonts w:ascii="Times New Roman" w:hAnsi="Times New Roman"/>
                <w:sz w:val="24"/>
                <w:szCs w:val="24"/>
              </w:rPr>
              <w:t>физики</w:t>
            </w:r>
            <w:r w:rsidR="008B4E41">
              <w:rPr>
                <w:rFonts w:ascii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8B4E41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8B4E41">
              <w:rPr>
                <w:rFonts w:ascii="Times New Roman" w:hAnsi="Times New Roman"/>
                <w:sz w:val="24"/>
                <w:szCs w:val="24"/>
              </w:rPr>
              <w:t>ая категория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>, МБОУ «</w:t>
            </w:r>
            <w:proofErr w:type="spellStart"/>
            <w:r w:rsidRPr="00602E46">
              <w:rPr>
                <w:rFonts w:ascii="Times New Roman" w:hAnsi="Times New Roman"/>
                <w:sz w:val="24"/>
                <w:szCs w:val="24"/>
              </w:rPr>
              <w:t>Лухская</w:t>
            </w:r>
            <w:proofErr w:type="spellEnd"/>
            <w:r w:rsidRPr="00602E46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701" w:type="dxa"/>
            <w:vAlign w:val="center"/>
          </w:tcPr>
          <w:p w:rsidR="00CB60AB" w:rsidRPr="00602E46" w:rsidRDefault="00CB60AB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eastAsia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602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60AB" w:rsidRPr="00602E46" w:rsidRDefault="00CB60AB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8949B9" w:rsidRPr="00602E46" w:rsidTr="00D23829">
        <w:trPr>
          <w:trHeight w:val="283"/>
        </w:trPr>
        <w:tc>
          <w:tcPr>
            <w:tcW w:w="601" w:type="dxa"/>
            <w:vAlign w:val="center"/>
          </w:tcPr>
          <w:p w:rsidR="008949B9" w:rsidRPr="00602E46" w:rsidRDefault="008949B9" w:rsidP="00CB60AB">
            <w:pPr>
              <w:pStyle w:val="a7"/>
              <w:numPr>
                <w:ilvl w:val="0"/>
                <w:numId w:val="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8949B9" w:rsidP="00CB60AB">
            <w:pPr>
              <w:ind w:right="-12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9B9">
              <w:rPr>
                <w:rFonts w:ascii="Times New Roman" w:hAnsi="Times New Roman"/>
                <w:sz w:val="24"/>
                <w:szCs w:val="24"/>
              </w:rPr>
              <w:t>Мукина</w:t>
            </w:r>
            <w:proofErr w:type="spellEnd"/>
            <w:r w:rsidRPr="00894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49B9" w:rsidRPr="00602E46" w:rsidRDefault="008949B9" w:rsidP="00CB60AB">
            <w:pPr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8949B9">
              <w:rPr>
                <w:rFonts w:ascii="Times New Roman" w:hAnsi="Times New Roman"/>
                <w:sz w:val="24"/>
                <w:szCs w:val="24"/>
              </w:rPr>
              <w:t>Екатерина Алексеевна</w:t>
            </w:r>
          </w:p>
        </w:tc>
        <w:tc>
          <w:tcPr>
            <w:tcW w:w="3828" w:type="dxa"/>
          </w:tcPr>
          <w:p w:rsidR="008949B9" w:rsidRPr="00602E46" w:rsidRDefault="008949B9" w:rsidP="00584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949B9">
              <w:rPr>
                <w:rFonts w:ascii="Times New Roman" w:hAnsi="Times New Roman"/>
                <w:sz w:val="24"/>
                <w:szCs w:val="24"/>
              </w:rPr>
              <w:t>еферент-консультант Отдела образования администрации Па</w:t>
            </w:r>
            <w:r w:rsidR="0058442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949B9">
              <w:rPr>
                <w:rFonts w:ascii="Times New Roman" w:hAnsi="Times New Roman"/>
                <w:sz w:val="24"/>
                <w:szCs w:val="24"/>
              </w:rPr>
              <w:t>лехского</w:t>
            </w:r>
            <w:proofErr w:type="spellEnd"/>
            <w:r w:rsidRPr="008949B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vMerge w:val="restart"/>
            <w:vAlign w:val="center"/>
          </w:tcPr>
          <w:p w:rsidR="008949B9" w:rsidRPr="00907B87" w:rsidRDefault="008949B9" w:rsidP="00E34EB8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Палехский </w:t>
            </w:r>
          </w:p>
          <w:p w:rsidR="008949B9" w:rsidRPr="00602E46" w:rsidRDefault="008949B9" w:rsidP="00E34EB8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8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8949B9" w:rsidRPr="00602E46" w:rsidTr="00D23829">
        <w:trPr>
          <w:trHeight w:val="283"/>
        </w:trPr>
        <w:tc>
          <w:tcPr>
            <w:tcW w:w="601" w:type="dxa"/>
            <w:vAlign w:val="center"/>
          </w:tcPr>
          <w:p w:rsidR="008949B9" w:rsidRPr="00602E46" w:rsidRDefault="008949B9" w:rsidP="00E34EB8">
            <w:pPr>
              <w:pStyle w:val="a7"/>
              <w:numPr>
                <w:ilvl w:val="0"/>
                <w:numId w:val="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8949B9" w:rsidP="00E34E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</w:t>
            </w:r>
          </w:p>
          <w:p w:rsidR="008949B9" w:rsidRPr="00907B87" w:rsidRDefault="008949B9" w:rsidP="00E34E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Леонидовна</w:t>
            </w:r>
          </w:p>
        </w:tc>
        <w:tc>
          <w:tcPr>
            <w:tcW w:w="3828" w:type="dxa"/>
          </w:tcPr>
          <w:p w:rsidR="008949B9" w:rsidRPr="00907B87" w:rsidRDefault="008949B9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физики, первая квалификационная категория,  МКОУ Пеньковская ОШ</w:t>
            </w:r>
          </w:p>
        </w:tc>
        <w:tc>
          <w:tcPr>
            <w:tcW w:w="1701" w:type="dxa"/>
            <w:vMerge/>
            <w:vAlign w:val="center"/>
          </w:tcPr>
          <w:p w:rsidR="008949B9" w:rsidRPr="00907B87" w:rsidRDefault="008949B9" w:rsidP="00E34EB8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82" w:rsidRPr="00602E46" w:rsidTr="00D23829">
        <w:trPr>
          <w:trHeight w:val="283"/>
        </w:trPr>
        <w:tc>
          <w:tcPr>
            <w:tcW w:w="601" w:type="dxa"/>
            <w:vAlign w:val="center"/>
          </w:tcPr>
          <w:p w:rsidR="00A24582" w:rsidRPr="00602E46" w:rsidRDefault="00A24582" w:rsidP="00A24582">
            <w:pPr>
              <w:pStyle w:val="a7"/>
              <w:numPr>
                <w:ilvl w:val="0"/>
                <w:numId w:val="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A24582" w:rsidP="00A24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045D8">
              <w:rPr>
                <w:rFonts w:ascii="Times New Roman" w:hAnsi="Times New Roman"/>
                <w:sz w:val="24"/>
                <w:szCs w:val="24"/>
              </w:rPr>
              <w:t xml:space="preserve">Романова </w:t>
            </w:r>
          </w:p>
          <w:p w:rsidR="00A24582" w:rsidRPr="007045D8" w:rsidRDefault="00A24582" w:rsidP="00A2458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D8">
              <w:rPr>
                <w:rFonts w:ascii="Times New Roman" w:hAnsi="Times New Roman"/>
                <w:sz w:val="24"/>
                <w:szCs w:val="24"/>
              </w:rPr>
              <w:t>Юлия Евгеньевна</w:t>
            </w:r>
          </w:p>
        </w:tc>
        <w:tc>
          <w:tcPr>
            <w:tcW w:w="3828" w:type="dxa"/>
          </w:tcPr>
          <w:p w:rsidR="00A24582" w:rsidRPr="007045D8" w:rsidRDefault="007045D8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24582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читель </w:t>
            </w:r>
            <w:r w:rsidR="0053721C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физики</w:t>
            </w: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3721C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4582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</w:t>
            </w: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A24582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A24582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A24582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МКОУ СШ №1</w:t>
            </w:r>
          </w:p>
        </w:tc>
        <w:tc>
          <w:tcPr>
            <w:tcW w:w="1701" w:type="dxa"/>
            <w:vMerge w:val="restart"/>
            <w:vAlign w:val="center"/>
          </w:tcPr>
          <w:p w:rsidR="00A24582" w:rsidRPr="00E34EB8" w:rsidRDefault="00A24582" w:rsidP="00A24582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045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Приволжский район</w:t>
            </w:r>
          </w:p>
        </w:tc>
      </w:tr>
      <w:tr w:rsidR="00A24582" w:rsidRPr="00602E46" w:rsidTr="00D23829">
        <w:trPr>
          <w:trHeight w:val="283"/>
        </w:trPr>
        <w:tc>
          <w:tcPr>
            <w:tcW w:w="601" w:type="dxa"/>
            <w:vAlign w:val="center"/>
          </w:tcPr>
          <w:p w:rsidR="00A24582" w:rsidRPr="00602E46" w:rsidRDefault="00A24582" w:rsidP="00A24582">
            <w:pPr>
              <w:pStyle w:val="a7"/>
              <w:numPr>
                <w:ilvl w:val="0"/>
                <w:numId w:val="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A24582" w:rsidP="00A24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045D8">
              <w:rPr>
                <w:rFonts w:ascii="Times New Roman" w:hAnsi="Times New Roman"/>
                <w:sz w:val="24"/>
                <w:szCs w:val="24"/>
              </w:rPr>
              <w:t xml:space="preserve">Поршнева </w:t>
            </w:r>
          </w:p>
          <w:p w:rsidR="00A24582" w:rsidRPr="007045D8" w:rsidRDefault="00A24582" w:rsidP="00A24582">
            <w:pPr>
              <w:pStyle w:val="a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45D8">
              <w:rPr>
                <w:rFonts w:ascii="Times New Roman" w:hAnsi="Times New Roman"/>
                <w:sz w:val="24"/>
                <w:szCs w:val="24"/>
              </w:rPr>
              <w:t>Ольга Валерьевна</w:t>
            </w:r>
          </w:p>
        </w:tc>
        <w:tc>
          <w:tcPr>
            <w:tcW w:w="3828" w:type="dxa"/>
          </w:tcPr>
          <w:p w:rsidR="00A24582" w:rsidRPr="007045D8" w:rsidRDefault="007045D8" w:rsidP="0058442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24582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</w:t>
            </w:r>
            <w:r w:rsidR="0053721C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физики</w:t>
            </w: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24582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A24582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ая </w:t>
            </w:r>
            <w:r w:rsidR="00A24582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</w:t>
            </w: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A24582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МКОУ СШ №6</w:t>
            </w:r>
          </w:p>
        </w:tc>
        <w:tc>
          <w:tcPr>
            <w:tcW w:w="1701" w:type="dxa"/>
            <w:vMerge/>
            <w:vAlign w:val="center"/>
          </w:tcPr>
          <w:p w:rsidR="00A24582" w:rsidRDefault="00A24582" w:rsidP="00A24582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CB60AB" w:rsidRPr="00602E46" w:rsidTr="00D23829">
        <w:trPr>
          <w:trHeight w:val="283"/>
        </w:trPr>
        <w:tc>
          <w:tcPr>
            <w:tcW w:w="601" w:type="dxa"/>
            <w:vAlign w:val="center"/>
          </w:tcPr>
          <w:p w:rsidR="00CB60AB" w:rsidRPr="00602E46" w:rsidRDefault="00CB60AB" w:rsidP="00CB60AB">
            <w:pPr>
              <w:pStyle w:val="a7"/>
              <w:numPr>
                <w:ilvl w:val="0"/>
                <w:numId w:val="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CB60AB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Жбанова</w:t>
            </w:r>
            <w:proofErr w:type="spellEnd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B60AB" w:rsidRPr="00602E46" w:rsidRDefault="00CB60AB" w:rsidP="00CB6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3828" w:type="dxa"/>
          </w:tcPr>
          <w:p w:rsidR="00CB60AB" w:rsidRPr="00602E46" w:rsidRDefault="00CB60AB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учитель физики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>ая квалификационная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, МБОУ ЦГ СШ</w:t>
            </w:r>
          </w:p>
        </w:tc>
        <w:tc>
          <w:tcPr>
            <w:tcW w:w="1701" w:type="dxa"/>
            <w:vAlign w:val="center"/>
          </w:tcPr>
          <w:p w:rsidR="00CB60AB" w:rsidRPr="00602E46" w:rsidRDefault="00CB60AB" w:rsidP="00CB60AB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Родниковский район</w:t>
            </w:r>
          </w:p>
        </w:tc>
      </w:tr>
      <w:tr w:rsidR="002D52F6" w:rsidRPr="00602E46" w:rsidTr="00D23829">
        <w:trPr>
          <w:trHeight w:val="283"/>
        </w:trPr>
        <w:tc>
          <w:tcPr>
            <w:tcW w:w="601" w:type="dxa"/>
            <w:vAlign w:val="center"/>
          </w:tcPr>
          <w:p w:rsidR="002D52F6" w:rsidRPr="00602E46" w:rsidRDefault="002D52F6" w:rsidP="002D52F6">
            <w:pPr>
              <w:pStyle w:val="a7"/>
              <w:numPr>
                <w:ilvl w:val="0"/>
                <w:numId w:val="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2D52F6" w:rsidP="002D52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Комарова </w:t>
            </w:r>
          </w:p>
          <w:p w:rsidR="002D52F6" w:rsidRPr="000B32BF" w:rsidRDefault="002D52F6" w:rsidP="002D52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3828" w:type="dxa"/>
          </w:tcPr>
          <w:p w:rsidR="002D52F6" w:rsidRPr="000B32BF" w:rsidRDefault="000B32BF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 w:rsidR="002D52F6"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физики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D52F6"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2D52F6"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2D52F6"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2D52F6"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МОУ СШ № 10</w:t>
            </w:r>
          </w:p>
        </w:tc>
        <w:tc>
          <w:tcPr>
            <w:tcW w:w="1701" w:type="dxa"/>
            <w:vMerge w:val="restart"/>
            <w:vAlign w:val="center"/>
          </w:tcPr>
          <w:p w:rsidR="002D52F6" w:rsidRPr="000B32BF" w:rsidRDefault="002D52F6" w:rsidP="002D52F6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Фурмановский</w:t>
            </w:r>
            <w:proofErr w:type="spellEnd"/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D52F6" w:rsidRPr="00602E46" w:rsidTr="00D23829">
        <w:trPr>
          <w:trHeight w:val="283"/>
        </w:trPr>
        <w:tc>
          <w:tcPr>
            <w:tcW w:w="601" w:type="dxa"/>
            <w:vAlign w:val="center"/>
          </w:tcPr>
          <w:p w:rsidR="002D52F6" w:rsidRPr="00602E46" w:rsidRDefault="002D52F6" w:rsidP="002D52F6">
            <w:pPr>
              <w:pStyle w:val="a7"/>
              <w:numPr>
                <w:ilvl w:val="0"/>
                <w:numId w:val="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2D52F6" w:rsidP="00CA1C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Селиванова </w:t>
            </w:r>
          </w:p>
          <w:p w:rsidR="002D52F6" w:rsidRPr="000B32BF" w:rsidRDefault="00CA1C51" w:rsidP="00CA1C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D52F6"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ветлана Николаевна</w:t>
            </w:r>
          </w:p>
        </w:tc>
        <w:tc>
          <w:tcPr>
            <w:tcW w:w="3828" w:type="dxa"/>
          </w:tcPr>
          <w:p w:rsidR="002D52F6" w:rsidRPr="000B32BF" w:rsidRDefault="002D52F6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  <w:r w:rsidR="000B32BF"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 w:rsidR="000B32BF"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квалификационная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0B32BF"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МОУ СШ № 3</w:t>
            </w:r>
          </w:p>
        </w:tc>
        <w:tc>
          <w:tcPr>
            <w:tcW w:w="1701" w:type="dxa"/>
            <w:vMerge/>
            <w:vAlign w:val="center"/>
          </w:tcPr>
          <w:p w:rsidR="002D52F6" w:rsidRPr="002D52F6" w:rsidRDefault="002D52F6" w:rsidP="002D52F6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2D52F6" w:rsidRPr="00602E46" w:rsidTr="00D23829">
        <w:trPr>
          <w:trHeight w:val="283"/>
        </w:trPr>
        <w:tc>
          <w:tcPr>
            <w:tcW w:w="601" w:type="dxa"/>
            <w:vAlign w:val="center"/>
          </w:tcPr>
          <w:p w:rsidR="002D52F6" w:rsidRPr="00602E46" w:rsidRDefault="002D52F6" w:rsidP="002D52F6">
            <w:pPr>
              <w:pStyle w:val="a7"/>
              <w:numPr>
                <w:ilvl w:val="0"/>
                <w:numId w:val="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2D52F6" w:rsidP="00CA1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hAnsi="Times New Roman"/>
                <w:sz w:val="24"/>
                <w:szCs w:val="24"/>
              </w:rPr>
              <w:t>Канаичева</w:t>
            </w:r>
            <w:proofErr w:type="spellEnd"/>
            <w:r w:rsidRPr="00602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52F6" w:rsidRPr="00602E46" w:rsidRDefault="002D52F6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Мария Викторовна</w:t>
            </w:r>
          </w:p>
        </w:tc>
        <w:tc>
          <w:tcPr>
            <w:tcW w:w="3828" w:type="dxa"/>
          </w:tcPr>
          <w:p w:rsidR="002D52F6" w:rsidRPr="00602E46" w:rsidRDefault="002D52F6" w:rsidP="00584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  <w:r w:rsidR="00DC49F7">
              <w:rPr>
                <w:rFonts w:ascii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DC49F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DC49F7">
              <w:rPr>
                <w:rFonts w:ascii="Times New Roman" w:hAnsi="Times New Roman"/>
                <w:sz w:val="24"/>
                <w:szCs w:val="24"/>
              </w:rPr>
              <w:t>ая категория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МОУ Васильевская СШ</w:t>
            </w:r>
          </w:p>
        </w:tc>
        <w:tc>
          <w:tcPr>
            <w:tcW w:w="1701" w:type="dxa"/>
            <w:vAlign w:val="center"/>
          </w:tcPr>
          <w:p w:rsidR="002D52F6" w:rsidRPr="00602E46" w:rsidRDefault="002D52F6" w:rsidP="002D52F6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 xml:space="preserve">Шуйский </w:t>
            </w:r>
          </w:p>
          <w:p w:rsidR="002D52F6" w:rsidRPr="00602E46" w:rsidRDefault="002D52F6" w:rsidP="002D52F6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732B67" w:rsidRPr="00602E46" w:rsidTr="00D23829">
        <w:trPr>
          <w:trHeight w:val="283"/>
        </w:trPr>
        <w:tc>
          <w:tcPr>
            <w:tcW w:w="601" w:type="dxa"/>
            <w:vAlign w:val="center"/>
          </w:tcPr>
          <w:p w:rsidR="00732B67" w:rsidRPr="00602E46" w:rsidRDefault="00732B67" w:rsidP="002D52F6">
            <w:pPr>
              <w:pStyle w:val="a7"/>
              <w:numPr>
                <w:ilvl w:val="0"/>
                <w:numId w:val="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CD32B6" w:rsidP="00CD32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Макарова </w:t>
            </w:r>
          </w:p>
          <w:p w:rsidR="00732B67" w:rsidRPr="00732B67" w:rsidRDefault="00CD32B6" w:rsidP="00CD32B6">
            <w:pPr>
              <w:rPr>
                <w:rFonts w:ascii="Times New Roman" w:hAnsi="Times New Roman"/>
                <w:sz w:val="24"/>
                <w:szCs w:val="24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Ирина Александровна </w:t>
            </w:r>
          </w:p>
        </w:tc>
        <w:tc>
          <w:tcPr>
            <w:tcW w:w="3828" w:type="dxa"/>
          </w:tcPr>
          <w:p w:rsidR="00732B67" w:rsidRPr="00732B67" w:rsidRDefault="00CD32B6" w:rsidP="00584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математики, первая квалификационная категория, МКОУСОШ №2 г. Южи</w:t>
            </w:r>
          </w:p>
        </w:tc>
        <w:tc>
          <w:tcPr>
            <w:tcW w:w="1701" w:type="dxa"/>
            <w:vMerge w:val="restart"/>
            <w:vAlign w:val="center"/>
          </w:tcPr>
          <w:p w:rsidR="00732B67" w:rsidRPr="00732B67" w:rsidRDefault="00732B67" w:rsidP="002D52F6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Южский </w:t>
            </w:r>
          </w:p>
          <w:p w:rsidR="00732B67" w:rsidRPr="00732B67" w:rsidRDefault="00732B67" w:rsidP="002D52F6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  <w:p w:rsidR="00732B67" w:rsidRPr="00732B67" w:rsidRDefault="00732B67" w:rsidP="00AF3684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B67" w:rsidRPr="00602E46" w:rsidTr="00D23829">
        <w:trPr>
          <w:trHeight w:val="283"/>
        </w:trPr>
        <w:tc>
          <w:tcPr>
            <w:tcW w:w="601" w:type="dxa"/>
            <w:vAlign w:val="center"/>
          </w:tcPr>
          <w:p w:rsidR="00732B67" w:rsidRPr="00602E46" w:rsidRDefault="00732B67" w:rsidP="00AF3684">
            <w:pPr>
              <w:pStyle w:val="a7"/>
              <w:numPr>
                <w:ilvl w:val="0"/>
                <w:numId w:val="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2B" w:rsidRDefault="00CD32B6" w:rsidP="00AF36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Сироткин </w:t>
            </w:r>
          </w:p>
          <w:p w:rsidR="00732B67" w:rsidRPr="00732B67" w:rsidRDefault="00CD32B6" w:rsidP="00AF36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 Александрович</w:t>
            </w:r>
          </w:p>
        </w:tc>
        <w:tc>
          <w:tcPr>
            <w:tcW w:w="3828" w:type="dxa"/>
          </w:tcPr>
          <w:p w:rsidR="00732B67" w:rsidRPr="00732B67" w:rsidRDefault="00CD32B6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физики, высшая квалификационная категория, МКОУСОШ </w:t>
            </w:r>
            <w:proofErr w:type="spellStart"/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с.Холуй</w:t>
            </w:r>
            <w:proofErr w:type="spellEnd"/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732B67" w:rsidRPr="005945C9" w:rsidRDefault="00732B67" w:rsidP="00AF3684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</w:tbl>
    <w:tbl>
      <w:tblPr>
        <w:tblStyle w:val="a3"/>
        <w:tblW w:w="89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728"/>
        <w:gridCol w:w="3828"/>
        <w:gridCol w:w="1701"/>
      </w:tblGrid>
      <w:tr w:rsidR="001D5A68" w:rsidRPr="00602E46" w:rsidTr="0058442B">
        <w:trPr>
          <w:trHeight w:val="283"/>
        </w:trPr>
        <w:tc>
          <w:tcPr>
            <w:tcW w:w="89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A68" w:rsidRPr="00602E46" w:rsidRDefault="001D5A68" w:rsidP="005C008A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Учителя и преподаватели химии</w:t>
            </w:r>
          </w:p>
        </w:tc>
      </w:tr>
      <w:tr w:rsidR="001D5A68" w:rsidRPr="00602E46" w:rsidTr="0058442B">
        <w:trPr>
          <w:trHeight w:val="283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D5A68" w:rsidRPr="00602E46" w:rsidRDefault="001D5A68" w:rsidP="005C008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D5A68" w:rsidRPr="00602E46" w:rsidRDefault="001D5A68" w:rsidP="005C008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:rsidR="001D5A68" w:rsidRPr="00602E46" w:rsidRDefault="001D5A68" w:rsidP="005C0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1D5A68" w:rsidRPr="00602E46" w:rsidRDefault="0082679A" w:rsidP="005C0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689">
              <w:rPr>
                <w:rFonts w:ascii="Times New Roman" w:hAnsi="Times New Roman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квалификационная категория (для педагогических работников), 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D5A68" w:rsidRPr="00602E46" w:rsidRDefault="00797FEA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/ муни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ципальный район</w:t>
            </w:r>
          </w:p>
        </w:tc>
      </w:tr>
      <w:tr w:rsidR="001D5A68" w:rsidRPr="00602E46" w:rsidTr="0058442B">
        <w:trPr>
          <w:trHeight w:val="283"/>
        </w:trPr>
        <w:tc>
          <w:tcPr>
            <w:tcW w:w="708" w:type="dxa"/>
          </w:tcPr>
          <w:p w:rsidR="001D5A68" w:rsidRPr="00602E46" w:rsidRDefault="001D5A68" w:rsidP="005C008A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8" w:type="dxa"/>
          </w:tcPr>
          <w:p w:rsidR="0058442B" w:rsidRDefault="001D5A68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Шепелев</w:t>
            </w:r>
            <w:proofErr w:type="spellEnd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D5A68" w:rsidRPr="00602E46" w:rsidRDefault="001D5A68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Максим Владимирович, председатель</w:t>
            </w:r>
          </w:p>
        </w:tc>
        <w:tc>
          <w:tcPr>
            <w:tcW w:w="3828" w:type="dxa"/>
          </w:tcPr>
          <w:p w:rsidR="001D5A68" w:rsidRPr="00602E46" w:rsidRDefault="001D5A68" w:rsidP="0058442B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учебно-воспитательной работе, учитель химии</w:t>
            </w:r>
            <w:r w:rsidR="0087558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875580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875580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кандидат химических наук, МБОУ «Лицей № 67»</w:t>
            </w:r>
          </w:p>
        </w:tc>
        <w:tc>
          <w:tcPr>
            <w:tcW w:w="1701" w:type="dxa"/>
            <w:vAlign w:val="center"/>
          </w:tcPr>
          <w:p w:rsidR="001D5A68" w:rsidRPr="00602E46" w:rsidRDefault="001D5A68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. Иваново</w:t>
            </w:r>
          </w:p>
        </w:tc>
      </w:tr>
      <w:tr w:rsidR="000B5A0C" w:rsidRPr="00602E46" w:rsidTr="0058442B">
        <w:trPr>
          <w:trHeight w:val="283"/>
        </w:trPr>
        <w:tc>
          <w:tcPr>
            <w:tcW w:w="708" w:type="dxa"/>
          </w:tcPr>
          <w:p w:rsidR="000B5A0C" w:rsidRPr="00602E46" w:rsidRDefault="000B5A0C" w:rsidP="005C008A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0B5A0C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5A0C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</w:p>
          <w:p w:rsidR="000B5A0C" w:rsidRPr="00602E46" w:rsidRDefault="000B5A0C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5A0C">
              <w:rPr>
                <w:rFonts w:ascii="Times New Roman" w:eastAsia="Times New Roman" w:hAnsi="Times New Roman"/>
                <w:sz w:val="24"/>
                <w:szCs w:val="24"/>
              </w:rPr>
              <w:t xml:space="preserve">Светлана </w:t>
            </w:r>
            <w:proofErr w:type="spellStart"/>
            <w:r w:rsidRPr="000B5A0C">
              <w:rPr>
                <w:rFonts w:ascii="Times New Roman" w:eastAsia="Times New Roman" w:hAnsi="Times New Roman"/>
                <w:sz w:val="24"/>
                <w:szCs w:val="24"/>
              </w:rPr>
              <w:t>Августовна</w:t>
            </w:r>
            <w:proofErr w:type="spellEnd"/>
          </w:p>
        </w:tc>
        <w:tc>
          <w:tcPr>
            <w:tcW w:w="3828" w:type="dxa"/>
          </w:tcPr>
          <w:p w:rsidR="000B5A0C" w:rsidRPr="00602E46" w:rsidRDefault="000B5A0C" w:rsidP="0058442B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5A0C">
              <w:rPr>
                <w:rFonts w:ascii="Times New Roman" w:eastAsia="Times New Roman" w:hAnsi="Times New Roman"/>
                <w:sz w:val="24"/>
                <w:szCs w:val="24"/>
              </w:rPr>
              <w:t>заведующий кафедрой</w:t>
            </w:r>
            <w:r w:rsidR="003A30B3">
              <w:rPr>
                <w:rFonts w:ascii="Times New Roman" w:eastAsia="Times New Roman" w:hAnsi="Times New Roman"/>
                <w:sz w:val="24"/>
                <w:szCs w:val="24"/>
              </w:rPr>
              <w:t xml:space="preserve"> математических и</w:t>
            </w:r>
            <w:r w:rsidRPr="000B5A0C">
              <w:rPr>
                <w:rFonts w:ascii="Times New Roman" w:eastAsia="Times New Roman" w:hAnsi="Times New Roman"/>
                <w:sz w:val="24"/>
                <w:szCs w:val="24"/>
              </w:rPr>
              <w:t xml:space="preserve"> естественнонаучных дисциплин</w:t>
            </w:r>
          </w:p>
        </w:tc>
        <w:tc>
          <w:tcPr>
            <w:tcW w:w="1701" w:type="dxa"/>
            <w:vAlign w:val="center"/>
          </w:tcPr>
          <w:p w:rsidR="000B5A0C" w:rsidRPr="00602E46" w:rsidRDefault="000B5A0C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5A0C">
              <w:rPr>
                <w:rFonts w:ascii="Times New Roman" w:eastAsia="Times New Roman" w:hAnsi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</w:tc>
      </w:tr>
      <w:tr w:rsidR="00875580" w:rsidRPr="00602E46" w:rsidTr="0058442B">
        <w:trPr>
          <w:trHeight w:val="283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875580" w:rsidP="00875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>Пудова</w:t>
            </w:r>
            <w:proofErr w:type="spellEnd"/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75580" w:rsidRPr="002F76EE" w:rsidRDefault="00875580" w:rsidP="00875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>Ольга Леонидовна</w:t>
            </w:r>
          </w:p>
        </w:tc>
        <w:tc>
          <w:tcPr>
            <w:tcW w:w="3828" w:type="dxa"/>
          </w:tcPr>
          <w:p w:rsidR="00875580" w:rsidRPr="00694616" w:rsidRDefault="00875580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>учитель химии, высшая квалификационная категория, МБОУ СОШ № 11</w:t>
            </w:r>
          </w:p>
        </w:tc>
        <w:tc>
          <w:tcPr>
            <w:tcW w:w="1701" w:type="dxa"/>
            <w:vMerge w:val="restart"/>
            <w:vAlign w:val="center"/>
          </w:tcPr>
          <w:p w:rsidR="00875580" w:rsidRPr="00602E46" w:rsidRDefault="00875580" w:rsidP="008755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94616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694616">
              <w:rPr>
                <w:rFonts w:ascii="Times New Roman" w:eastAsia="Times New Roman" w:hAnsi="Times New Roman"/>
                <w:sz w:val="24"/>
                <w:szCs w:val="24"/>
              </w:rPr>
              <w:t>. Вичуга</w:t>
            </w:r>
          </w:p>
        </w:tc>
      </w:tr>
      <w:tr w:rsidR="00875580" w:rsidRPr="00602E46" w:rsidTr="0058442B">
        <w:trPr>
          <w:trHeight w:val="283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875580" w:rsidP="00875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>Чухина</w:t>
            </w:r>
            <w:proofErr w:type="spellEnd"/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875580" w:rsidRPr="002F76EE" w:rsidRDefault="00875580" w:rsidP="005844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3828" w:type="dxa"/>
          </w:tcPr>
          <w:p w:rsidR="00875580" w:rsidRPr="002F76EE" w:rsidRDefault="00875580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>учитель химии, первая квалификационная категория, МБОУ СОШ № 13</w:t>
            </w:r>
          </w:p>
        </w:tc>
        <w:tc>
          <w:tcPr>
            <w:tcW w:w="1701" w:type="dxa"/>
            <w:vMerge/>
            <w:vAlign w:val="center"/>
          </w:tcPr>
          <w:p w:rsidR="00875580" w:rsidRPr="000B5A0C" w:rsidRDefault="00875580" w:rsidP="00875580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5580" w:rsidRPr="00602E46" w:rsidTr="0058442B">
        <w:trPr>
          <w:trHeight w:val="283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875580" w:rsidP="00875580">
            <w:pPr>
              <w:rPr>
                <w:rFonts w:ascii="Times New Roman" w:hAnsi="Times New Roman" w:cs="Times New Roman"/>
                <w:sz w:val="24"/>
              </w:rPr>
            </w:pPr>
            <w:r w:rsidRPr="00F32C67">
              <w:rPr>
                <w:rFonts w:ascii="Times New Roman" w:hAnsi="Times New Roman" w:cs="Times New Roman"/>
                <w:sz w:val="24"/>
              </w:rPr>
              <w:t xml:space="preserve">Дубинина </w:t>
            </w:r>
          </w:p>
          <w:p w:rsidR="00875580" w:rsidRPr="00F32C67" w:rsidRDefault="00875580" w:rsidP="00875580">
            <w:pPr>
              <w:rPr>
                <w:rFonts w:ascii="Times New Roman" w:hAnsi="Times New Roman" w:cs="Times New Roman"/>
                <w:sz w:val="24"/>
              </w:rPr>
            </w:pPr>
            <w:r w:rsidRPr="00F32C67">
              <w:rPr>
                <w:rFonts w:ascii="Times New Roman" w:hAnsi="Times New Roman" w:cs="Times New Roman"/>
                <w:sz w:val="24"/>
              </w:rPr>
              <w:t>Наталья Эдуардовна</w:t>
            </w:r>
          </w:p>
        </w:tc>
        <w:tc>
          <w:tcPr>
            <w:tcW w:w="3828" w:type="dxa"/>
          </w:tcPr>
          <w:p w:rsidR="00875580" w:rsidRPr="00F32C67" w:rsidRDefault="00875580" w:rsidP="005844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2C67">
              <w:rPr>
                <w:rFonts w:ascii="Times New Roman" w:hAnsi="Times New Roman" w:cs="Times New Roman"/>
                <w:sz w:val="24"/>
              </w:rPr>
              <w:t xml:space="preserve">учитель химии, высшая </w:t>
            </w:r>
            <w:r w:rsidRPr="00F32C67">
              <w:rPr>
                <w:rFonts w:ascii="Times New Roman" w:eastAsia="Times New Roman" w:hAnsi="Times New Roman"/>
                <w:sz w:val="24"/>
                <w:szCs w:val="24"/>
              </w:rPr>
              <w:t xml:space="preserve">квалификационная </w:t>
            </w:r>
            <w:r w:rsidRPr="00F32C67">
              <w:rPr>
                <w:rFonts w:ascii="Times New Roman" w:hAnsi="Times New Roman" w:cs="Times New Roman"/>
                <w:sz w:val="24"/>
              </w:rPr>
              <w:t>категория, МБОУ «Лицей № 22»</w:t>
            </w:r>
          </w:p>
        </w:tc>
        <w:tc>
          <w:tcPr>
            <w:tcW w:w="1701" w:type="dxa"/>
            <w:vMerge w:val="restart"/>
            <w:vAlign w:val="center"/>
          </w:tcPr>
          <w:p w:rsidR="00875580" w:rsidRPr="00602E46" w:rsidRDefault="00875580" w:rsidP="008755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. Иваново</w:t>
            </w:r>
          </w:p>
        </w:tc>
      </w:tr>
      <w:tr w:rsidR="00875580" w:rsidRPr="00602E46" w:rsidTr="0058442B">
        <w:trPr>
          <w:trHeight w:val="283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875580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C67">
              <w:rPr>
                <w:rFonts w:ascii="Times New Roman" w:eastAsia="Times New Roman" w:hAnsi="Times New Roman"/>
                <w:sz w:val="24"/>
                <w:szCs w:val="24"/>
              </w:rPr>
              <w:t>Огурцова</w:t>
            </w:r>
            <w:r w:rsidR="00CA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75580" w:rsidRPr="00F32C67" w:rsidRDefault="00875580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C67">
              <w:rPr>
                <w:rFonts w:ascii="Times New Roman" w:eastAsia="Times New Roman" w:hAnsi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3828" w:type="dxa"/>
          </w:tcPr>
          <w:p w:rsidR="00875580" w:rsidRPr="00F32C67" w:rsidRDefault="00875580" w:rsidP="0058442B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C67">
              <w:rPr>
                <w:rFonts w:ascii="Times New Roman" w:eastAsia="Times New Roman" w:hAnsi="Times New Roman"/>
                <w:sz w:val="24"/>
                <w:szCs w:val="24"/>
              </w:rPr>
              <w:t>учитель химии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высшая </w:t>
            </w:r>
            <w:r w:rsidRPr="00F32C67">
              <w:rPr>
                <w:rFonts w:ascii="Times New Roman" w:eastAsia="Times New Roman" w:hAnsi="Times New Roman"/>
                <w:sz w:val="24"/>
                <w:szCs w:val="24"/>
              </w:rPr>
              <w:t xml:space="preserve">квалификационная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  <w:r w:rsidRPr="00F32C67">
              <w:rPr>
                <w:rFonts w:ascii="Times New Roman" w:eastAsia="Times New Roman" w:hAnsi="Times New Roman"/>
                <w:sz w:val="24"/>
                <w:szCs w:val="24"/>
              </w:rPr>
              <w:t>, МБОУ «СШ № 28»</w:t>
            </w:r>
          </w:p>
        </w:tc>
        <w:tc>
          <w:tcPr>
            <w:tcW w:w="1701" w:type="dxa"/>
            <w:vMerge/>
            <w:vAlign w:val="center"/>
          </w:tcPr>
          <w:p w:rsidR="00875580" w:rsidRPr="00602E46" w:rsidRDefault="00875580" w:rsidP="008755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5580" w:rsidRPr="00602E46" w:rsidTr="0058442B">
        <w:trPr>
          <w:trHeight w:val="283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875580" w:rsidP="0087558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32C67">
              <w:rPr>
                <w:rFonts w:ascii="Times New Roman" w:hAnsi="Times New Roman" w:cs="Times New Roman"/>
                <w:sz w:val="24"/>
              </w:rPr>
              <w:t>Терещук</w:t>
            </w:r>
            <w:proofErr w:type="spellEnd"/>
            <w:r w:rsidRPr="00F32C6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75580" w:rsidRPr="00F32C67" w:rsidRDefault="00875580" w:rsidP="00875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C67">
              <w:rPr>
                <w:rFonts w:ascii="Times New Roman" w:hAnsi="Times New Roman" w:cs="Times New Roman"/>
                <w:sz w:val="24"/>
              </w:rPr>
              <w:t>Татьяна Владимировна</w:t>
            </w:r>
          </w:p>
        </w:tc>
        <w:tc>
          <w:tcPr>
            <w:tcW w:w="3828" w:type="dxa"/>
          </w:tcPr>
          <w:p w:rsidR="00875580" w:rsidRPr="00F32C67" w:rsidRDefault="00875580" w:rsidP="0058442B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C67">
              <w:rPr>
                <w:rFonts w:ascii="Times New Roman" w:hAnsi="Times New Roman" w:cs="Times New Roman"/>
                <w:sz w:val="24"/>
              </w:rPr>
              <w:t xml:space="preserve">учитель химии, высшая </w:t>
            </w:r>
            <w:r w:rsidRPr="00F32C67">
              <w:rPr>
                <w:rFonts w:ascii="Times New Roman" w:eastAsia="Times New Roman" w:hAnsi="Times New Roman"/>
                <w:sz w:val="24"/>
                <w:szCs w:val="24"/>
              </w:rPr>
              <w:t xml:space="preserve">квалификационная </w:t>
            </w:r>
            <w:r w:rsidRPr="00F32C67">
              <w:rPr>
                <w:rFonts w:ascii="Times New Roman" w:hAnsi="Times New Roman" w:cs="Times New Roman"/>
                <w:sz w:val="24"/>
              </w:rPr>
              <w:t>категория, МБОУ «СШ № 7»</w:t>
            </w:r>
          </w:p>
        </w:tc>
        <w:tc>
          <w:tcPr>
            <w:tcW w:w="1701" w:type="dxa"/>
            <w:vMerge/>
            <w:vAlign w:val="center"/>
          </w:tcPr>
          <w:p w:rsidR="00875580" w:rsidRPr="00602E46" w:rsidRDefault="00875580" w:rsidP="008755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5580" w:rsidRPr="00602E46" w:rsidTr="0058442B">
        <w:trPr>
          <w:trHeight w:val="283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875580" w:rsidP="00875580">
            <w:pPr>
              <w:rPr>
                <w:rFonts w:ascii="Times New Roman" w:hAnsi="Times New Roman" w:cs="Times New Roman"/>
                <w:sz w:val="24"/>
              </w:rPr>
            </w:pPr>
            <w:r w:rsidRPr="00F32C67">
              <w:rPr>
                <w:rFonts w:ascii="Times New Roman" w:hAnsi="Times New Roman" w:cs="Times New Roman"/>
                <w:sz w:val="24"/>
              </w:rPr>
              <w:t xml:space="preserve">Смирнова </w:t>
            </w:r>
          </w:p>
          <w:p w:rsidR="00875580" w:rsidRPr="00F32C67" w:rsidRDefault="00875580" w:rsidP="00875580">
            <w:pPr>
              <w:rPr>
                <w:rFonts w:ascii="Times New Roman" w:hAnsi="Times New Roman" w:cs="Times New Roman"/>
                <w:sz w:val="24"/>
              </w:rPr>
            </w:pPr>
            <w:r w:rsidRPr="00F32C67">
              <w:rPr>
                <w:rFonts w:ascii="Times New Roman" w:hAnsi="Times New Roman" w:cs="Times New Roman"/>
                <w:sz w:val="24"/>
              </w:rPr>
              <w:t>Ольга Сергеевна</w:t>
            </w:r>
          </w:p>
        </w:tc>
        <w:tc>
          <w:tcPr>
            <w:tcW w:w="3828" w:type="dxa"/>
          </w:tcPr>
          <w:p w:rsidR="00875580" w:rsidRPr="00F32C67" w:rsidRDefault="00875580" w:rsidP="005844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2C67">
              <w:rPr>
                <w:rFonts w:ascii="Times New Roman" w:hAnsi="Times New Roman" w:cs="Times New Roman"/>
                <w:sz w:val="24"/>
              </w:rPr>
              <w:t xml:space="preserve">учитель химии, высшая </w:t>
            </w:r>
            <w:r w:rsidRPr="00F32C67">
              <w:rPr>
                <w:rFonts w:ascii="Times New Roman" w:eastAsia="Times New Roman" w:hAnsi="Times New Roman"/>
                <w:sz w:val="24"/>
                <w:szCs w:val="24"/>
              </w:rPr>
              <w:t xml:space="preserve">квалификационная </w:t>
            </w:r>
            <w:r w:rsidRPr="00F32C67">
              <w:rPr>
                <w:rFonts w:ascii="Times New Roman" w:hAnsi="Times New Roman" w:cs="Times New Roman"/>
                <w:sz w:val="24"/>
              </w:rPr>
              <w:t>категория, МБОУ «Гимназия № 32»</w:t>
            </w:r>
          </w:p>
        </w:tc>
        <w:tc>
          <w:tcPr>
            <w:tcW w:w="1701" w:type="dxa"/>
            <w:vMerge/>
            <w:vAlign w:val="center"/>
          </w:tcPr>
          <w:p w:rsidR="00875580" w:rsidRPr="00602E46" w:rsidRDefault="00875580" w:rsidP="008755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5580" w:rsidRPr="00602E46" w:rsidTr="0058442B">
        <w:trPr>
          <w:trHeight w:val="283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8" w:type="dxa"/>
          </w:tcPr>
          <w:p w:rsidR="0058442B" w:rsidRDefault="00875580" w:rsidP="00875580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Новикова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75580" w:rsidRPr="00602E46" w:rsidRDefault="00875580" w:rsidP="00875580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Наталья Андриановна</w:t>
            </w:r>
          </w:p>
        </w:tc>
        <w:tc>
          <w:tcPr>
            <w:tcW w:w="3828" w:type="dxa"/>
          </w:tcPr>
          <w:p w:rsidR="00875580" w:rsidRPr="00602E46" w:rsidRDefault="00875580" w:rsidP="0058442B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учитель химии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2E46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квалификационн</w:t>
            </w: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 xml:space="preserve">ая 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категори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, МБОУ «Лицей им. Д.А. Фурманова»</w:t>
            </w:r>
          </w:p>
        </w:tc>
        <w:tc>
          <w:tcPr>
            <w:tcW w:w="1701" w:type="dxa"/>
            <w:vMerge w:val="restart"/>
            <w:vAlign w:val="center"/>
          </w:tcPr>
          <w:p w:rsidR="00875580" w:rsidRPr="00602E46" w:rsidRDefault="00875580" w:rsidP="0087558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02E46">
              <w:rPr>
                <w:rFonts w:ascii="Times New Roman" w:hAnsi="Times New Roman"/>
                <w:sz w:val="24"/>
                <w:szCs w:val="24"/>
              </w:rPr>
              <w:t>. Кинешма</w:t>
            </w:r>
          </w:p>
        </w:tc>
      </w:tr>
      <w:tr w:rsidR="00875580" w:rsidRPr="00602E46" w:rsidTr="0058442B">
        <w:trPr>
          <w:trHeight w:val="283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875580" w:rsidP="00875580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0532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Рябова </w:t>
            </w:r>
          </w:p>
          <w:p w:rsidR="00875580" w:rsidRPr="0010532C" w:rsidRDefault="00875580" w:rsidP="00875580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0532C">
              <w:rPr>
                <w:rFonts w:ascii="Times New Roman" w:hAnsi="Times New Roman"/>
                <w:spacing w:val="-1"/>
                <w:sz w:val="24"/>
                <w:szCs w:val="24"/>
              </w:rPr>
              <w:t>Татьяна Николаевна</w:t>
            </w:r>
          </w:p>
        </w:tc>
        <w:tc>
          <w:tcPr>
            <w:tcW w:w="3828" w:type="dxa"/>
          </w:tcPr>
          <w:p w:rsidR="00875580" w:rsidRPr="0010532C" w:rsidRDefault="00875580" w:rsidP="0058442B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32C">
              <w:rPr>
                <w:rFonts w:ascii="Times New Roman" w:hAnsi="Times New Roman"/>
                <w:sz w:val="24"/>
                <w:szCs w:val="24"/>
              </w:rPr>
              <w:t xml:space="preserve">методист МУ «Информационно </w:t>
            </w:r>
            <w:r w:rsidR="0058442B">
              <w:rPr>
                <w:rFonts w:ascii="Times New Roman" w:hAnsi="Times New Roman"/>
                <w:sz w:val="24"/>
                <w:szCs w:val="24"/>
              </w:rPr>
              <w:t>-</w:t>
            </w:r>
            <w:r w:rsidRPr="0010532C">
              <w:rPr>
                <w:rFonts w:ascii="Times New Roman" w:hAnsi="Times New Roman"/>
                <w:sz w:val="24"/>
                <w:szCs w:val="24"/>
              </w:rPr>
              <w:t xml:space="preserve"> методический центр»</w:t>
            </w:r>
            <w:r>
              <w:rPr>
                <w:rFonts w:ascii="Times New Roman" w:hAnsi="Times New Roman"/>
                <w:sz w:val="24"/>
                <w:szCs w:val="24"/>
              </w:rPr>
              <w:t>, учитель математики, информатики, высшая квалификационная категория</w:t>
            </w:r>
          </w:p>
        </w:tc>
        <w:tc>
          <w:tcPr>
            <w:tcW w:w="1701" w:type="dxa"/>
            <w:vMerge/>
            <w:vAlign w:val="center"/>
          </w:tcPr>
          <w:p w:rsidR="00875580" w:rsidRPr="00602E46" w:rsidRDefault="00875580" w:rsidP="0087558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580" w:rsidRPr="00602E46" w:rsidTr="0058442B">
        <w:trPr>
          <w:trHeight w:val="283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875580" w:rsidP="00875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Мишурова </w:t>
            </w:r>
          </w:p>
          <w:p w:rsidR="00875580" w:rsidRPr="00602E46" w:rsidRDefault="00875580" w:rsidP="00875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3828" w:type="dxa"/>
          </w:tcPr>
          <w:p w:rsidR="00875580" w:rsidRPr="00602E46" w:rsidRDefault="00875580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учитель химии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, МОУ СОШ № 7</w:t>
            </w:r>
          </w:p>
        </w:tc>
        <w:tc>
          <w:tcPr>
            <w:tcW w:w="1701" w:type="dxa"/>
            <w:vAlign w:val="center"/>
          </w:tcPr>
          <w:p w:rsidR="00875580" w:rsidRPr="00602E46" w:rsidRDefault="00875580" w:rsidP="0087558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02E46">
              <w:rPr>
                <w:rFonts w:ascii="Times New Roman" w:hAnsi="Times New Roman"/>
                <w:sz w:val="24"/>
                <w:szCs w:val="24"/>
              </w:rPr>
              <w:t>. Шуя</w:t>
            </w:r>
          </w:p>
        </w:tc>
      </w:tr>
      <w:tr w:rsidR="00875580" w:rsidRPr="00602E46" w:rsidTr="0058442B">
        <w:trPr>
          <w:trHeight w:val="283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875580" w:rsidP="0087558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2E46">
              <w:rPr>
                <w:rFonts w:ascii="Times New Roman" w:hAnsi="Times New Roman"/>
                <w:bCs/>
                <w:sz w:val="24"/>
                <w:szCs w:val="24"/>
              </w:rPr>
              <w:t xml:space="preserve">Путилова </w:t>
            </w:r>
          </w:p>
          <w:p w:rsidR="00875580" w:rsidRPr="00602E46" w:rsidRDefault="00875580" w:rsidP="005844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E46">
              <w:rPr>
                <w:rFonts w:ascii="Times New Roman" w:hAnsi="Times New Roman"/>
                <w:bCs/>
                <w:sz w:val="24"/>
                <w:szCs w:val="24"/>
              </w:rPr>
              <w:t>Елена Евгеньевна</w:t>
            </w:r>
          </w:p>
        </w:tc>
        <w:tc>
          <w:tcPr>
            <w:tcW w:w="3828" w:type="dxa"/>
          </w:tcPr>
          <w:p w:rsidR="00875580" w:rsidRPr="00602E46" w:rsidRDefault="00875580" w:rsidP="0058442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E46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учебно-воспитательной работе, учитель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02E46">
              <w:rPr>
                <w:rFonts w:ascii="Times New Roman" w:hAnsi="Times New Roman"/>
                <w:bCs/>
                <w:sz w:val="24"/>
                <w:szCs w:val="24"/>
              </w:rPr>
              <w:t xml:space="preserve"> перв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602E46">
              <w:rPr>
                <w:rFonts w:ascii="Times New Roman" w:hAnsi="Times New Roman"/>
                <w:bCs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602E46">
              <w:rPr>
                <w:rFonts w:ascii="Times New Roman" w:hAnsi="Times New Roman"/>
                <w:bCs/>
                <w:sz w:val="24"/>
                <w:szCs w:val="24"/>
              </w:rPr>
              <w:t xml:space="preserve">  категори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602E46">
              <w:rPr>
                <w:rFonts w:ascii="Times New Roman" w:hAnsi="Times New Roman"/>
                <w:bCs/>
                <w:sz w:val="24"/>
                <w:szCs w:val="24"/>
              </w:rPr>
              <w:t xml:space="preserve">, МКОУ </w:t>
            </w:r>
            <w:proofErr w:type="spellStart"/>
            <w:r w:rsidRPr="00602E46">
              <w:rPr>
                <w:rFonts w:ascii="Times New Roman" w:hAnsi="Times New Roman"/>
                <w:bCs/>
                <w:sz w:val="24"/>
                <w:szCs w:val="24"/>
              </w:rPr>
              <w:t>Мытская</w:t>
            </w:r>
            <w:proofErr w:type="spellEnd"/>
            <w:r w:rsidRPr="00602E46">
              <w:rPr>
                <w:rFonts w:ascii="Times New Roman" w:hAnsi="Times New Roman"/>
                <w:bCs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</w:tcPr>
          <w:p w:rsidR="00CA4ABD" w:rsidRPr="00005FA7" w:rsidRDefault="00CA4ABD" w:rsidP="00CA4ABD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Верхне-</w:t>
            </w:r>
          </w:p>
          <w:p w:rsidR="00CA4ABD" w:rsidRPr="00005FA7" w:rsidRDefault="00CA4ABD" w:rsidP="00CA4ABD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ландеховский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5580" w:rsidRPr="00602E46" w:rsidRDefault="00CA4ABD" w:rsidP="00CA4AB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875580" w:rsidRPr="00602E46" w:rsidTr="0058442B">
        <w:trPr>
          <w:trHeight w:val="283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8" w:type="dxa"/>
          </w:tcPr>
          <w:p w:rsidR="00875580" w:rsidRPr="00602E46" w:rsidRDefault="00875580" w:rsidP="00CA1C51">
            <w:pPr>
              <w:pStyle w:val="p6"/>
              <w:spacing w:before="0" w:beforeAutospacing="0" w:after="0" w:afterAutospacing="0"/>
            </w:pPr>
            <w:r w:rsidRPr="00602E46">
              <w:t>Александрова</w:t>
            </w:r>
            <w:r w:rsidR="00CA1C51">
              <w:t xml:space="preserve"> </w:t>
            </w:r>
            <w:r w:rsidRPr="00602E46">
              <w:t>Елена Владимировна</w:t>
            </w:r>
          </w:p>
        </w:tc>
        <w:tc>
          <w:tcPr>
            <w:tcW w:w="3828" w:type="dxa"/>
          </w:tcPr>
          <w:p w:rsidR="00875580" w:rsidRPr="00602E46" w:rsidRDefault="00875580" w:rsidP="0058442B">
            <w:pPr>
              <w:pStyle w:val="p6"/>
              <w:spacing w:before="0" w:beforeAutospacing="0" w:after="0" w:afterAutospacing="0"/>
              <w:jc w:val="both"/>
            </w:pPr>
            <w:r w:rsidRPr="00602E46">
              <w:t>учитель химии</w:t>
            </w:r>
            <w:r>
              <w:t>,</w:t>
            </w:r>
            <w:r w:rsidRPr="00602E46">
              <w:t xml:space="preserve"> высш</w:t>
            </w:r>
            <w:r>
              <w:t>ая</w:t>
            </w:r>
            <w:r w:rsidRPr="00602E46">
              <w:t xml:space="preserve"> квалификационн</w:t>
            </w:r>
            <w:r>
              <w:t>ая категория</w:t>
            </w:r>
            <w:r w:rsidRPr="00602E46">
              <w:t>, МБО</w:t>
            </w:r>
            <w:r>
              <w:t>У «</w:t>
            </w:r>
            <w:proofErr w:type="spellStart"/>
            <w:r>
              <w:t>Гаврилово</w:t>
            </w:r>
            <w:proofErr w:type="spellEnd"/>
            <w:r>
              <w:t>-Посадская СОШ № </w:t>
            </w:r>
            <w:r w:rsidRPr="00602E46">
              <w:t>1»</w:t>
            </w:r>
          </w:p>
        </w:tc>
        <w:tc>
          <w:tcPr>
            <w:tcW w:w="1701" w:type="dxa"/>
            <w:vMerge w:val="restart"/>
            <w:vAlign w:val="center"/>
          </w:tcPr>
          <w:p w:rsidR="00875580" w:rsidRPr="00602E46" w:rsidRDefault="00875580" w:rsidP="0087558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hAnsi="Times New Roman"/>
                <w:sz w:val="24"/>
                <w:szCs w:val="24"/>
              </w:rPr>
              <w:t>Гаврилово</w:t>
            </w:r>
            <w:proofErr w:type="spellEnd"/>
            <w:r w:rsidRPr="00602E46">
              <w:rPr>
                <w:rFonts w:ascii="Times New Roman" w:hAnsi="Times New Roman"/>
                <w:sz w:val="24"/>
                <w:szCs w:val="24"/>
              </w:rPr>
              <w:t xml:space="preserve">-Посадский </w:t>
            </w:r>
          </w:p>
          <w:p w:rsidR="00875580" w:rsidRPr="00602E46" w:rsidRDefault="00875580" w:rsidP="0087558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875580" w:rsidRPr="00602E46" w:rsidTr="0058442B">
        <w:trPr>
          <w:trHeight w:val="283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875580" w:rsidP="00875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>Завивалова</w:t>
            </w:r>
            <w:proofErr w:type="spellEnd"/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75580" w:rsidRPr="00F06106" w:rsidRDefault="00875580" w:rsidP="00875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3828" w:type="dxa"/>
          </w:tcPr>
          <w:p w:rsidR="00875580" w:rsidRPr="00F06106" w:rsidRDefault="00875580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методист, ИТЦ отдела образования администрации </w:t>
            </w:r>
            <w:proofErr w:type="spellStart"/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>Гаврилово</w:t>
            </w:r>
            <w:proofErr w:type="spellEnd"/>
            <w:r w:rsidRPr="00F06106">
              <w:rPr>
                <w:rFonts w:ascii="Times New Roman" w:eastAsia="Times New Roman" w:hAnsi="Times New Roman"/>
                <w:sz w:val="24"/>
                <w:szCs w:val="24"/>
              </w:rPr>
              <w:t>-Посадского муниципального района</w:t>
            </w:r>
          </w:p>
        </w:tc>
        <w:tc>
          <w:tcPr>
            <w:tcW w:w="1701" w:type="dxa"/>
            <w:vMerge/>
            <w:vAlign w:val="center"/>
          </w:tcPr>
          <w:p w:rsidR="00875580" w:rsidRPr="00602E46" w:rsidRDefault="00875580" w:rsidP="0087558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580" w:rsidRPr="00602E46" w:rsidTr="0058442B">
        <w:trPr>
          <w:trHeight w:hRule="exact" w:val="578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8" w:type="dxa"/>
          </w:tcPr>
          <w:p w:rsidR="0058442B" w:rsidRDefault="00875580" w:rsidP="00875580">
            <w:pPr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Виноградова</w:t>
            </w:r>
            <w:r w:rsidRPr="00602E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75580" w:rsidRPr="00602E46" w:rsidRDefault="00875580" w:rsidP="008755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3828" w:type="dxa"/>
          </w:tcPr>
          <w:p w:rsidR="00875580" w:rsidRPr="00602E46" w:rsidRDefault="00875580" w:rsidP="00584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>, МКОУ Заволжский лицей</w:t>
            </w:r>
          </w:p>
        </w:tc>
        <w:tc>
          <w:tcPr>
            <w:tcW w:w="1701" w:type="dxa"/>
            <w:vMerge w:val="restart"/>
            <w:vAlign w:val="center"/>
          </w:tcPr>
          <w:p w:rsidR="00875580" w:rsidRPr="00602E46" w:rsidRDefault="00875580" w:rsidP="0087558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Заволжский район</w:t>
            </w:r>
          </w:p>
        </w:tc>
      </w:tr>
      <w:tr w:rsidR="00875580" w:rsidRPr="00602E46" w:rsidTr="0058442B">
        <w:trPr>
          <w:trHeight w:val="283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8" w:type="dxa"/>
          </w:tcPr>
          <w:p w:rsidR="0058442B" w:rsidRDefault="00875580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 xml:space="preserve">Жохова </w:t>
            </w:r>
          </w:p>
          <w:p w:rsidR="00875580" w:rsidRPr="00602E46" w:rsidRDefault="00875580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Наталья Рудольфовна</w:t>
            </w:r>
          </w:p>
        </w:tc>
        <w:tc>
          <w:tcPr>
            <w:tcW w:w="3828" w:type="dxa"/>
          </w:tcPr>
          <w:p w:rsidR="00875580" w:rsidRPr="00602E46" w:rsidRDefault="00875580" w:rsidP="00584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, МКОУ Воздвиженская ООШ </w:t>
            </w:r>
          </w:p>
        </w:tc>
        <w:tc>
          <w:tcPr>
            <w:tcW w:w="1701" w:type="dxa"/>
            <w:vMerge/>
            <w:vAlign w:val="center"/>
          </w:tcPr>
          <w:p w:rsidR="00875580" w:rsidRPr="00602E46" w:rsidRDefault="00875580" w:rsidP="0087558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580" w:rsidRPr="00602E46" w:rsidTr="0058442B">
        <w:trPr>
          <w:trHeight w:val="283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28" w:type="dxa"/>
          </w:tcPr>
          <w:p w:rsidR="0058442B" w:rsidRDefault="00875580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Кузмина </w:t>
            </w:r>
          </w:p>
          <w:p w:rsidR="00875580" w:rsidRPr="00602E46" w:rsidRDefault="00875580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3828" w:type="dxa"/>
          </w:tcPr>
          <w:p w:rsidR="00875580" w:rsidRPr="00602E46" w:rsidRDefault="00875580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учитель химии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, МБОУ «Куликовская СШ»</w:t>
            </w:r>
          </w:p>
        </w:tc>
        <w:tc>
          <w:tcPr>
            <w:tcW w:w="1701" w:type="dxa"/>
            <w:vMerge w:val="restart"/>
            <w:vAlign w:val="center"/>
          </w:tcPr>
          <w:p w:rsidR="00875580" w:rsidRPr="00602E46" w:rsidRDefault="00875580" w:rsidP="0087558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Ивановский район</w:t>
            </w:r>
          </w:p>
        </w:tc>
      </w:tr>
      <w:tr w:rsidR="00875580" w:rsidRPr="00602E46" w:rsidTr="0058442B">
        <w:trPr>
          <w:trHeight w:hRule="exact" w:val="596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28" w:type="dxa"/>
          </w:tcPr>
          <w:p w:rsidR="0058442B" w:rsidRDefault="00875580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Налимова</w:t>
            </w:r>
            <w:proofErr w:type="spellEnd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75580" w:rsidRPr="00602E46" w:rsidRDefault="00875580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3828" w:type="dxa"/>
          </w:tcPr>
          <w:p w:rsidR="00875580" w:rsidRPr="00602E46" w:rsidRDefault="00875580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учитель химии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, МБОУ «</w:t>
            </w:r>
            <w:proofErr w:type="spellStart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Михалевская</w:t>
            </w:r>
            <w:proofErr w:type="spellEnd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701" w:type="dxa"/>
            <w:vMerge/>
            <w:vAlign w:val="center"/>
          </w:tcPr>
          <w:p w:rsidR="00875580" w:rsidRPr="00602E46" w:rsidRDefault="00875580" w:rsidP="0087558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580" w:rsidRPr="00602E46" w:rsidTr="0058442B">
        <w:trPr>
          <w:trHeight w:val="586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8" w:type="dxa"/>
          </w:tcPr>
          <w:p w:rsidR="0058442B" w:rsidRDefault="00875580" w:rsidP="00875580">
            <w:pPr>
              <w:rPr>
                <w:rFonts w:ascii="Times New Roman" w:hAnsi="Times New Roman"/>
                <w:sz w:val="24"/>
                <w:szCs w:val="24"/>
              </w:rPr>
            </w:pPr>
            <w:r w:rsidRPr="00FC792D">
              <w:rPr>
                <w:rFonts w:ascii="Times New Roman" w:hAnsi="Times New Roman"/>
                <w:sz w:val="24"/>
                <w:szCs w:val="24"/>
              </w:rPr>
              <w:t xml:space="preserve">Медведева </w:t>
            </w:r>
          </w:p>
          <w:p w:rsidR="00875580" w:rsidRPr="00602E46" w:rsidRDefault="00875580" w:rsidP="00875580">
            <w:pPr>
              <w:rPr>
                <w:rFonts w:ascii="Times New Roman" w:hAnsi="Times New Roman"/>
                <w:sz w:val="24"/>
                <w:szCs w:val="24"/>
              </w:rPr>
            </w:pPr>
            <w:r w:rsidRPr="00FC792D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875580" w:rsidRPr="00602E46" w:rsidRDefault="00875580" w:rsidP="00584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92D">
              <w:rPr>
                <w:rFonts w:ascii="Times New Roman" w:hAnsi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C792D">
              <w:rPr>
                <w:rFonts w:ascii="Times New Roman" w:hAnsi="Times New Roman"/>
                <w:sz w:val="24"/>
                <w:szCs w:val="24"/>
              </w:rPr>
              <w:t xml:space="preserve"> МКУ КМР «ИМЦ» Управления образования</w:t>
            </w:r>
          </w:p>
        </w:tc>
        <w:tc>
          <w:tcPr>
            <w:tcW w:w="1701" w:type="dxa"/>
            <w:vMerge w:val="restart"/>
            <w:vAlign w:val="center"/>
          </w:tcPr>
          <w:p w:rsidR="00875580" w:rsidRPr="00602E46" w:rsidRDefault="00875580" w:rsidP="0087558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Кинешемский  район</w:t>
            </w:r>
          </w:p>
        </w:tc>
      </w:tr>
      <w:tr w:rsidR="00875580" w:rsidRPr="00602E46" w:rsidTr="0058442B">
        <w:trPr>
          <w:trHeight w:val="283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875580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 xml:space="preserve">Новикова </w:t>
            </w:r>
          </w:p>
          <w:p w:rsidR="00875580" w:rsidRPr="00602E46" w:rsidRDefault="00875580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Вера Леонидовна</w:t>
            </w:r>
          </w:p>
        </w:tc>
        <w:tc>
          <w:tcPr>
            <w:tcW w:w="3828" w:type="dxa"/>
          </w:tcPr>
          <w:p w:rsidR="00875580" w:rsidRPr="00602E46" w:rsidRDefault="00875580" w:rsidP="00584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  <w:r>
              <w:rPr>
                <w:rFonts w:ascii="Times New Roman" w:hAnsi="Times New Roman"/>
                <w:sz w:val="24"/>
                <w:szCs w:val="24"/>
              </w:rPr>
              <w:t>, высшая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квалификационная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>, МОУ СОШ № 1 г. Наволоки</w:t>
            </w:r>
          </w:p>
        </w:tc>
        <w:tc>
          <w:tcPr>
            <w:tcW w:w="1701" w:type="dxa"/>
            <w:vMerge/>
            <w:vAlign w:val="center"/>
          </w:tcPr>
          <w:p w:rsidR="00875580" w:rsidRPr="00602E46" w:rsidRDefault="00875580" w:rsidP="00875580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5580" w:rsidRPr="00602E46" w:rsidTr="0058442B">
        <w:trPr>
          <w:trHeight w:val="283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728" w:type="dxa"/>
          </w:tcPr>
          <w:p w:rsidR="0058442B" w:rsidRDefault="00875580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Агафонова</w:t>
            </w:r>
            <w:r w:rsidR="00CA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5580" w:rsidRPr="00602E46" w:rsidRDefault="00875580" w:rsidP="00CA1C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Любовь Александровна</w:t>
            </w:r>
            <w:r w:rsidRPr="00602E4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28" w:type="dxa"/>
          </w:tcPr>
          <w:p w:rsidR="00875580" w:rsidRPr="00602E46" w:rsidRDefault="00875580" w:rsidP="00584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75580" w:rsidRPr="00602E46" w:rsidRDefault="00875580" w:rsidP="00584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МБОУ Ново-</w:t>
            </w:r>
            <w:proofErr w:type="spellStart"/>
            <w:r w:rsidRPr="00602E46">
              <w:rPr>
                <w:rFonts w:ascii="Times New Roman" w:hAnsi="Times New Roman"/>
                <w:sz w:val="24"/>
                <w:szCs w:val="24"/>
              </w:rPr>
              <w:t>Горкинская</w:t>
            </w:r>
            <w:proofErr w:type="spellEnd"/>
            <w:r w:rsidRPr="00602E46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</w:tcPr>
          <w:p w:rsidR="00875580" w:rsidRPr="00602E46" w:rsidRDefault="00875580" w:rsidP="0087558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Лежневский район</w:t>
            </w:r>
          </w:p>
        </w:tc>
      </w:tr>
      <w:tr w:rsidR="00875580" w:rsidRPr="00602E46" w:rsidTr="0058442B">
        <w:trPr>
          <w:trHeight w:val="283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875580" w:rsidP="00875580">
            <w:pPr>
              <w:rPr>
                <w:rFonts w:ascii="Times New Roman" w:hAnsi="Times New Roman"/>
                <w:sz w:val="24"/>
                <w:szCs w:val="24"/>
              </w:rPr>
            </w:pPr>
            <w:r w:rsidRPr="005861BC">
              <w:rPr>
                <w:rFonts w:ascii="Times New Roman" w:hAnsi="Times New Roman"/>
                <w:sz w:val="24"/>
                <w:szCs w:val="24"/>
              </w:rPr>
              <w:t xml:space="preserve">Костюнина </w:t>
            </w:r>
          </w:p>
          <w:p w:rsidR="00875580" w:rsidRPr="00602E46" w:rsidRDefault="00875580" w:rsidP="00875580">
            <w:pPr>
              <w:rPr>
                <w:rFonts w:ascii="Times New Roman" w:hAnsi="Times New Roman"/>
                <w:sz w:val="24"/>
                <w:szCs w:val="24"/>
              </w:rPr>
            </w:pPr>
            <w:r w:rsidRPr="005861BC">
              <w:rPr>
                <w:rFonts w:ascii="Times New Roman" w:hAnsi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3828" w:type="dxa"/>
          </w:tcPr>
          <w:p w:rsidR="00875580" w:rsidRPr="00602E46" w:rsidRDefault="00875580" w:rsidP="0058442B">
            <w:pPr>
              <w:tabs>
                <w:tab w:val="left" w:pos="13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E41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географии, </w:t>
            </w:r>
            <w:r w:rsidRPr="005861BC">
              <w:rPr>
                <w:rFonts w:ascii="Times New Roman" w:hAnsi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5861BC">
              <w:rPr>
                <w:rFonts w:ascii="Times New Roman" w:hAnsi="Times New Roman"/>
                <w:sz w:val="24"/>
                <w:szCs w:val="24"/>
              </w:rPr>
              <w:t>квалификационн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861BC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/>
                <w:sz w:val="24"/>
                <w:szCs w:val="24"/>
              </w:rPr>
              <w:t>я, МКОУ «</w:t>
            </w:r>
            <w:proofErr w:type="spellStart"/>
            <w:r w:rsidRPr="005861BC">
              <w:rPr>
                <w:rFonts w:ascii="Times New Roman" w:hAnsi="Times New Roman"/>
                <w:sz w:val="24"/>
                <w:szCs w:val="24"/>
              </w:rPr>
              <w:t>Порздневская</w:t>
            </w:r>
            <w:proofErr w:type="spellEnd"/>
            <w:r w:rsidRPr="005861BC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701" w:type="dxa"/>
          </w:tcPr>
          <w:p w:rsidR="00875580" w:rsidRPr="00602E46" w:rsidRDefault="00875580" w:rsidP="00875580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Лухский</w:t>
            </w:r>
            <w:proofErr w:type="spellEnd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75580" w:rsidRPr="00602E46" w:rsidRDefault="00875580" w:rsidP="0087558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8949B9" w:rsidRPr="00602E46" w:rsidTr="0058442B">
        <w:trPr>
          <w:trHeight w:val="283"/>
        </w:trPr>
        <w:tc>
          <w:tcPr>
            <w:tcW w:w="708" w:type="dxa"/>
          </w:tcPr>
          <w:p w:rsidR="008949B9" w:rsidRPr="00602E46" w:rsidRDefault="008949B9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8949B9" w:rsidP="00875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87">
              <w:rPr>
                <w:rFonts w:ascii="Times New Roman" w:eastAsia="Times New Roman" w:hAnsi="Times New Roman"/>
                <w:sz w:val="24"/>
                <w:szCs w:val="24"/>
              </w:rPr>
              <w:t xml:space="preserve">Куренкова </w:t>
            </w:r>
          </w:p>
          <w:p w:rsidR="008949B9" w:rsidRPr="00907B87" w:rsidRDefault="008949B9" w:rsidP="00875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87">
              <w:rPr>
                <w:rFonts w:ascii="Times New Roman" w:eastAsia="Times New Roman" w:hAnsi="Times New Roman"/>
                <w:sz w:val="24"/>
                <w:szCs w:val="24"/>
              </w:rPr>
              <w:t xml:space="preserve">Ирина </w:t>
            </w:r>
            <w:proofErr w:type="spellStart"/>
            <w:r w:rsidRPr="00907B87">
              <w:rPr>
                <w:rFonts w:ascii="Times New Roman" w:eastAsia="Times New Roman" w:hAnsi="Times New Roman"/>
                <w:sz w:val="24"/>
                <w:szCs w:val="24"/>
              </w:rPr>
              <w:t>Болеславовна</w:t>
            </w:r>
            <w:proofErr w:type="spellEnd"/>
          </w:p>
        </w:tc>
        <w:tc>
          <w:tcPr>
            <w:tcW w:w="3828" w:type="dxa"/>
          </w:tcPr>
          <w:p w:rsidR="008949B9" w:rsidRPr="00907B87" w:rsidRDefault="008949B9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87">
              <w:rPr>
                <w:rFonts w:ascii="Times New Roman" w:eastAsia="Times New Roman" w:hAnsi="Times New Roman"/>
                <w:sz w:val="24"/>
                <w:szCs w:val="24"/>
              </w:rPr>
              <w:t>учитель химии, высшая квалификационная категория, МКОУ Палехская СШ</w:t>
            </w:r>
          </w:p>
        </w:tc>
        <w:tc>
          <w:tcPr>
            <w:tcW w:w="1701" w:type="dxa"/>
            <w:vMerge w:val="restart"/>
          </w:tcPr>
          <w:p w:rsidR="008949B9" w:rsidRPr="00907B87" w:rsidRDefault="008949B9" w:rsidP="00875580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87">
              <w:rPr>
                <w:rFonts w:ascii="Times New Roman" w:eastAsia="Times New Roman" w:hAnsi="Times New Roman"/>
                <w:sz w:val="24"/>
                <w:szCs w:val="24"/>
              </w:rPr>
              <w:t xml:space="preserve">Палехский </w:t>
            </w:r>
          </w:p>
          <w:p w:rsidR="008949B9" w:rsidRPr="00907B87" w:rsidRDefault="008949B9" w:rsidP="00875580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87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8949B9" w:rsidRPr="00602E46" w:rsidTr="0058442B">
        <w:trPr>
          <w:trHeight w:val="283"/>
        </w:trPr>
        <w:tc>
          <w:tcPr>
            <w:tcW w:w="708" w:type="dxa"/>
          </w:tcPr>
          <w:p w:rsidR="008949B9" w:rsidRPr="00602E46" w:rsidRDefault="008949B9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8949B9" w:rsidP="00875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49B9">
              <w:rPr>
                <w:rFonts w:ascii="Times New Roman" w:eastAsia="Times New Roman" w:hAnsi="Times New Roman"/>
                <w:sz w:val="24"/>
                <w:szCs w:val="24"/>
              </w:rPr>
              <w:t>Мукина</w:t>
            </w:r>
            <w:proofErr w:type="spellEnd"/>
            <w:r w:rsidRPr="008949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949B9" w:rsidRPr="00907B87" w:rsidRDefault="008949B9" w:rsidP="00875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9B9">
              <w:rPr>
                <w:rFonts w:ascii="Times New Roman" w:eastAsia="Times New Roman" w:hAnsi="Times New Roman"/>
                <w:sz w:val="24"/>
                <w:szCs w:val="24"/>
              </w:rPr>
              <w:t>Екатерина Алексеевна</w:t>
            </w:r>
          </w:p>
        </w:tc>
        <w:tc>
          <w:tcPr>
            <w:tcW w:w="3828" w:type="dxa"/>
          </w:tcPr>
          <w:p w:rsidR="008949B9" w:rsidRPr="00907B87" w:rsidRDefault="008949B9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8949B9">
              <w:rPr>
                <w:rFonts w:ascii="Times New Roman" w:eastAsia="Times New Roman" w:hAnsi="Times New Roman"/>
                <w:sz w:val="24"/>
                <w:szCs w:val="24"/>
              </w:rPr>
              <w:t>еферент-консультант Отдела образования администрации Палехского муниципального района</w:t>
            </w:r>
          </w:p>
        </w:tc>
        <w:tc>
          <w:tcPr>
            <w:tcW w:w="1701" w:type="dxa"/>
            <w:vMerge/>
          </w:tcPr>
          <w:p w:rsidR="008949B9" w:rsidRPr="00907B87" w:rsidRDefault="008949B9" w:rsidP="00875580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5580" w:rsidRPr="00602E46" w:rsidTr="0058442B">
        <w:trPr>
          <w:trHeight w:val="283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875580" w:rsidP="008755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5D8">
              <w:rPr>
                <w:rFonts w:ascii="Times New Roman" w:hAnsi="Times New Roman"/>
                <w:sz w:val="24"/>
                <w:szCs w:val="24"/>
              </w:rPr>
              <w:t>Тевризова</w:t>
            </w:r>
            <w:proofErr w:type="spellEnd"/>
            <w:r w:rsidRPr="00704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5580" w:rsidRPr="007045D8" w:rsidRDefault="00875580" w:rsidP="008755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045D8">
              <w:rPr>
                <w:rFonts w:ascii="Times New Roman" w:hAnsi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3828" w:type="dxa"/>
          </w:tcPr>
          <w:p w:rsidR="00875580" w:rsidRPr="007045D8" w:rsidRDefault="00875580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химии, высшая квалификационная категория, МКОУ СШ №1</w:t>
            </w:r>
          </w:p>
        </w:tc>
        <w:tc>
          <w:tcPr>
            <w:tcW w:w="1701" w:type="dxa"/>
          </w:tcPr>
          <w:p w:rsidR="00875580" w:rsidRPr="007045D8" w:rsidRDefault="00875580" w:rsidP="00875580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5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Приволжский район</w:t>
            </w:r>
          </w:p>
        </w:tc>
      </w:tr>
      <w:tr w:rsidR="00875580" w:rsidRPr="00602E46" w:rsidTr="0058442B">
        <w:trPr>
          <w:trHeight w:val="283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875580" w:rsidP="00875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Матросова </w:t>
            </w:r>
          </w:p>
          <w:p w:rsidR="00875580" w:rsidRPr="00602E46" w:rsidRDefault="00875580" w:rsidP="00875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3828" w:type="dxa"/>
          </w:tcPr>
          <w:p w:rsidR="00875580" w:rsidRPr="00602E46" w:rsidRDefault="00875580" w:rsidP="0058442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учитель химии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высшая квалификационная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, МБОУ СШ № 2</w:t>
            </w:r>
          </w:p>
        </w:tc>
        <w:tc>
          <w:tcPr>
            <w:tcW w:w="1701" w:type="dxa"/>
          </w:tcPr>
          <w:p w:rsidR="00875580" w:rsidRPr="00602E46" w:rsidRDefault="00875580" w:rsidP="0087558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Родниковский район</w:t>
            </w:r>
          </w:p>
        </w:tc>
      </w:tr>
      <w:tr w:rsidR="00875580" w:rsidRPr="00602E46" w:rsidTr="0058442B">
        <w:trPr>
          <w:trHeight w:val="283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28" w:type="dxa"/>
          </w:tcPr>
          <w:p w:rsidR="0058442B" w:rsidRDefault="00875580" w:rsidP="00875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Буданова </w:t>
            </w:r>
          </w:p>
          <w:p w:rsidR="00875580" w:rsidRPr="00602E46" w:rsidRDefault="00875580" w:rsidP="005844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Ирина Евгеньевна</w:t>
            </w:r>
          </w:p>
        </w:tc>
        <w:tc>
          <w:tcPr>
            <w:tcW w:w="3828" w:type="dxa"/>
          </w:tcPr>
          <w:p w:rsidR="00875580" w:rsidRPr="00602E46" w:rsidRDefault="00875580" w:rsidP="0058442B">
            <w:pPr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учебно-воспитательной работе, учитель химии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 квалификационная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, МБОУ Савинская средняя школа</w:t>
            </w:r>
          </w:p>
        </w:tc>
        <w:tc>
          <w:tcPr>
            <w:tcW w:w="1701" w:type="dxa"/>
            <w:vAlign w:val="center"/>
          </w:tcPr>
          <w:p w:rsidR="00875580" w:rsidRPr="00602E46" w:rsidRDefault="00875580" w:rsidP="0087558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 xml:space="preserve">Савинский </w:t>
            </w:r>
          </w:p>
          <w:p w:rsidR="00875580" w:rsidRPr="00602E46" w:rsidRDefault="00875580" w:rsidP="0087558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875580" w:rsidRPr="00602E46" w:rsidTr="0058442B">
        <w:trPr>
          <w:trHeight w:val="283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875580" w:rsidP="00875580">
            <w:pPr>
              <w:rPr>
                <w:rFonts w:ascii="Times New Roman" w:hAnsi="Times New Roman"/>
                <w:sz w:val="24"/>
                <w:szCs w:val="24"/>
              </w:rPr>
            </w:pPr>
            <w:r w:rsidRPr="00AD47C9">
              <w:rPr>
                <w:rFonts w:ascii="Times New Roman" w:hAnsi="Times New Roman"/>
                <w:sz w:val="24"/>
                <w:szCs w:val="24"/>
              </w:rPr>
              <w:t xml:space="preserve">Кирютина </w:t>
            </w:r>
          </w:p>
          <w:p w:rsidR="00875580" w:rsidRPr="00AD47C9" w:rsidRDefault="00875580" w:rsidP="0087558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47C9">
              <w:rPr>
                <w:rFonts w:ascii="Times New Roman" w:hAnsi="Times New Roman"/>
                <w:sz w:val="24"/>
                <w:szCs w:val="24"/>
              </w:rPr>
              <w:t>Ольга Геннадьевна</w:t>
            </w:r>
          </w:p>
        </w:tc>
        <w:tc>
          <w:tcPr>
            <w:tcW w:w="3828" w:type="dxa"/>
          </w:tcPr>
          <w:p w:rsidR="00875580" w:rsidRPr="00AD47C9" w:rsidRDefault="00875580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химии и биологии, высшая квалификационная категория, МБОУ </w:t>
            </w:r>
            <w:proofErr w:type="spellStart"/>
            <w:r w:rsidRPr="00AD4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Новолеушинская</w:t>
            </w:r>
            <w:proofErr w:type="spellEnd"/>
            <w:r w:rsidRPr="00AD4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1" w:type="dxa"/>
            <w:vAlign w:val="center"/>
          </w:tcPr>
          <w:p w:rsidR="00875580" w:rsidRPr="00AD47C9" w:rsidRDefault="00875580" w:rsidP="0087558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7C9">
              <w:rPr>
                <w:rFonts w:ascii="Times New Roman" w:hAnsi="Times New Roman"/>
                <w:sz w:val="24"/>
                <w:szCs w:val="24"/>
              </w:rPr>
              <w:t>Тейковский</w:t>
            </w:r>
            <w:proofErr w:type="spellEnd"/>
            <w:r w:rsidRPr="00AD47C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75580" w:rsidRPr="00602E46" w:rsidTr="0058442B">
        <w:trPr>
          <w:trHeight w:val="283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875580" w:rsidP="00875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Денисова </w:t>
            </w:r>
          </w:p>
          <w:p w:rsidR="00875580" w:rsidRPr="00602E46" w:rsidRDefault="00875580" w:rsidP="00195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Татьяна</w:t>
            </w:r>
            <w:r w:rsidR="005844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3828" w:type="dxa"/>
          </w:tcPr>
          <w:p w:rsidR="00875580" w:rsidRPr="00602E46" w:rsidRDefault="00875580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учитель химии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категори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Южская</w:t>
            </w:r>
            <w:proofErr w:type="spellEnd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МКОУ вечерняя (сменная) общеобразовательная школа</w:t>
            </w:r>
          </w:p>
        </w:tc>
        <w:tc>
          <w:tcPr>
            <w:tcW w:w="1701" w:type="dxa"/>
            <w:vMerge w:val="restart"/>
            <w:vAlign w:val="center"/>
          </w:tcPr>
          <w:p w:rsidR="00875580" w:rsidRPr="00602E46" w:rsidRDefault="00875580" w:rsidP="0087558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 xml:space="preserve">Южский </w:t>
            </w:r>
          </w:p>
          <w:p w:rsidR="00875580" w:rsidRPr="00602E46" w:rsidRDefault="00875580" w:rsidP="0087558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875580" w:rsidRPr="00602E46" w:rsidTr="0058442B">
        <w:trPr>
          <w:trHeight w:val="283"/>
        </w:trPr>
        <w:tc>
          <w:tcPr>
            <w:tcW w:w="708" w:type="dxa"/>
          </w:tcPr>
          <w:p w:rsidR="00875580" w:rsidRPr="00602E46" w:rsidRDefault="00875580" w:rsidP="00875580">
            <w:pPr>
              <w:pStyle w:val="a7"/>
              <w:numPr>
                <w:ilvl w:val="0"/>
                <w:numId w:val="10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875580" w:rsidP="00875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684">
              <w:rPr>
                <w:rFonts w:ascii="Times New Roman" w:eastAsia="Times New Roman" w:hAnsi="Times New Roman"/>
                <w:sz w:val="24"/>
                <w:szCs w:val="24"/>
              </w:rPr>
              <w:t xml:space="preserve">Рогачёва </w:t>
            </w:r>
          </w:p>
          <w:p w:rsidR="00875580" w:rsidRPr="00AF3684" w:rsidRDefault="00875580" w:rsidP="005844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684">
              <w:rPr>
                <w:rFonts w:ascii="Times New Roman" w:eastAsia="Times New Roman" w:hAnsi="Times New Roman"/>
                <w:sz w:val="24"/>
                <w:szCs w:val="24"/>
              </w:rPr>
              <w:t>Людмила Алексеевна</w:t>
            </w:r>
          </w:p>
        </w:tc>
        <w:tc>
          <w:tcPr>
            <w:tcW w:w="3828" w:type="dxa"/>
          </w:tcPr>
          <w:p w:rsidR="00875580" w:rsidRPr="00AF3684" w:rsidRDefault="00875580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684">
              <w:rPr>
                <w:rFonts w:ascii="Times New Roman" w:eastAsia="Times New Roman" w:hAnsi="Times New Roman"/>
                <w:sz w:val="24"/>
                <w:szCs w:val="24"/>
              </w:rPr>
              <w:t>учитель биологии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AF3684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AF3684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AF3684">
              <w:rPr>
                <w:rFonts w:ascii="Times New Roman" w:eastAsia="Times New Roman" w:hAnsi="Times New Roman"/>
                <w:sz w:val="24"/>
                <w:szCs w:val="24"/>
              </w:rPr>
              <w:t>категори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AF3684">
              <w:rPr>
                <w:rFonts w:ascii="Times New Roman" w:eastAsia="Times New Roman" w:hAnsi="Times New Roman"/>
                <w:sz w:val="24"/>
                <w:szCs w:val="24"/>
              </w:rPr>
              <w:t>, МКОУ СОШ № 2 города Южа</w:t>
            </w:r>
          </w:p>
        </w:tc>
        <w:tc>
          <w:tcPr>
            <w:tcW w:w="1701" w:type="dxa"/>
            <w:vMerge/>
            <w:vAlign w:val="center"/>
          </w:tcPr>
          <w:p w:rsidR="00875580" w:rsidRPr="00602E46" w:rsidRDefault="00875580" w:rsidP="00875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45C9" w:rsidRPr="00195133" w:rsidRDefault="005945C9" w:rsidP="00195133">
      <w:pPr>
        <w:tabs>
          <w:tab w:val="left" w:pos="932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6"/>
          <w:highlight w:val="yellow"/>
          <w:lang w:eastAsia="ru-RU"/>
        </w:rPr>
      </w:pPr>
    </w:p>
    <w:tbl>
      <w:tblPr>
        <w:tblStyle w:val="a3"/>
        <w:tblW w:w="89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728"/>
        <w:gridCol w:w="3828"/>
        <w:gridCol w:w="1701"/>
      </w:tblGrid>
      <w:tr w:rsidR="005945C9" w:rsidRPr="003B72C8" w:rsidTr="0058442B">
        <w:trPr>
          <w:trHeight w:val="283"/>
        </w:trPr>
        <w:tc>
          <w:tcPr>
            <w:tcW w:w="8965" w:type="dxa"/>
            <w:gridSpan w:val="4"/>
            <w:tcBorders>
              <w:top w:val="nil"/>
              <w:left w:val="nil"/>
              <w:right w:val="nil"/>
            </w:tcBorders>
          </w:tcPr>
          <w:p w:rsidR="005945C9" w:rsidRPr="003B72C8" w:rsidRDefault="005945C9" w:rsidP="005C008A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C8">
              <w:rPr>
                <w:rFonts w:ascii="Times New Roman" w:hAnsi="Times New Roman"/>
                <w:sz w:val="24"/>
                <w:szCs w:val="24"/>
              </w:rPr>
              <w:t>Учителя и преподаватели биологии</w:t>
            </w:r>
          </w:p>
        </w:tc>
      </w:tr>
      <w:tr w:rsidR="005945C9" w:rsidRPr="00602E46" w:rsidTr="00195133">
        <w:trPr>
          <w:trHeight w:val="283"/>
        </w:trPr>
        <w:tc>
          <w:tcPr>
            <w:tcW w:w="708" w:type="dxa"/>
            <w:vAlign w:val="center"/>
          </w:tcPr>
          <w:p w:rsidR="005945C9" w:rsidRPr="00602E46" w:rsidRDefault="005945C9" w:rsidP="005C008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945C9" w:rsidRPr="00602E46" w:rsidRDefault="005945C9" w:rsidP="005C008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8" w:type="dxa"/>
            <w:vAlign w:val="center"/>
          </w:tcPr>
          <w:p w:rsidR="005945C9" w:rsidRPr="00602E46" w:rsidRDefault="005945C9" w:rsidP="005C0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8" w:type="dxa"/>
            <w:vAlign w:val="center"/>
          </w:tcPr>
          <w:p w:rsidR="005945C9" w:rsidRPr="00602E46" w:rsidRDefault="0082679A" w:rsidP="005C0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689">
              <w:rPr>
                <w:rFonts w:ascii="Times New Roman" w:hAnsi="Times New Roman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квалификационная категория (для педагогических работников), 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vAlign w:val="center"/>
          </w:tcPr>
          <w:p w:rsidR="005945C9" w:rsidRPr="00602E46" w:rsidRDefault="00797FEA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/ муни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ципальный район</w:t>
            </w:r>
          </w:p>
        </w:tc>
      </w:tr>
      <w:tr w:rsidR="000B5A0C" w:rsidRPr="00602E46" w:rsidTr="00195133">
        <w:trPr>
          <w:trHeight w:val="814"/>
        </w:trPr>
        <w:tc>
          <w:tcPr>
            <w:tcW w:w="708" w:type="dxa"/>
          </w:tcPr>
          <w:p w:rsidR="000B5A0C" w:rsidRPr="00602E46" w:rsidRDefault="000B5A0C" w:rsidP="005C008A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0B5A0C" w:rsidP="00CA1C51">
            <w:pPr>
              <w:ind w:left="-69" w:right="-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A3939">
              <w:rPr>
                <w:rFonts w:ascii="Times New Roman" w:eastAsia="Times New Roman" w:hAnsi="Times New Roman"/>
                <w:sz w:val="24"/>
                <w:szCs w:val="24"/>
              </w:rPr>
              <w:t>Маилян</w:t>
            </w:r>
            <w:proofErr w:type="spellEnd"/>
            <w:r w:rsidRPr="005A39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B5A0C" w:rsidRPr="005A3939" w:rsidRDefault="000B5A0C" w:rsidP="00CA1C51">
            <w:pPr>
              <w:ind w:left="-69" w:right="-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939">
              <w:rPr>
                <w:rFonts w:ascii="Times New Roman" w:eastAsia="Times New Roman" w:hAnsi="Times New Roman"/>
                <w:sz w:val="24"/>
                <w:szCs w:val="24"/>
              </w:rPr>
              <w:t>Нонна Романовна, председатель</w:t>
            </w:r>
          </w:p>
        </w:tc>
        <w:tc>
          <w:tcPr>
            <w:tcW w:w="3828" w:type="dxa"/>
          </w:tcPr>
          <w:p w:rsidR="005A3939" w:rsidRPr="00602E46" w:rsidRDefault="005A3939" w:rsidP="0058442B">
            <w:pPr>
              <w:ind w:left="-69" w:right="-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учитель биологии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высшая квалификационная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A39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МБОУ «Лицей № 22»</w:t>
            </w:r>
            <w:r w:rsidR="00704C7B">
              <w:rPr>
                <w:rFonts w:ascii="Times New Roman" w:eastAsia="Times New Roman" w:hAnsi="Times New Roman"/>
                <w:sz w:val="24"/>
                <w:szCs w:val="24"/>
              </w:rPr>
              <w:t xml:space="preserve"> г. Иваново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B5A0C" w:rsidRPr="005A3939" w:rsidRDefault="005A3939" w:rsidP="0058442B">
            <w:pPr>
              <w:ind w:left="-69" w:right="-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</w:t>
            </w:r>
            <w:r w:rsidR="000B5A0C" w:rsidRPr="005A3939">
              <w:rPr>
                <w:rFonts w:ascii="Times New Roman" w:eastAsia="Times New Roman" w:hAnsi="Times New Roman"/>
                <w:sz w:val="24"/>
                <w:szCs w:val="24"/>
              </w:rPr>
              <w:t>преподаватель кафедры естественнонаучных дисциплин</w:t>
            </w:r>
          </w:p>
        </w:tc>
        <w:tc>
          <w:tcPr>
            <w:tcW w:w="1701" w:type="dxa"/>
            <w:vMerge w:val="restart"/>
            <w:vAlign w:val="center"/>
          </w:tcPr>
          <w:p w:rsidR="000B5A0C" w:rsidRPr="00602E46" w:rsidRDefault="000B5A0C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5A0C">
              <w:rPr>
                <w:rFonts w:ascii="Times New Roman" w:eastAsia="Times New Roman" w:hAnsi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</w:tc>
      </w:tr>
      <w:tr w:rsidR="000B5A0C" w:rsidRPr="00602E46" w:rsidTr="00195133">
        <w:trPr>
          <w:trHeight w:val="814"/>
        </w:trPr>
        <w:tc>
          <w:tcPr>
            <w:tcW w:w="708" w:type="dxa"/>
          </w:tcPr>
          <w:p w:rsidR="000B5A0C" w:rsidRPr="00602E46" w:rsidRDefault="000B5A0C" w:rsidP="005C008A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0B5A0C" w:rsidP="000B5A0C">
            <w:pPr>
              <w:rPr>
                <w:rFonts w:ascii="Times New Roman" w:hAnsi="Times New Roman" w:cs="Times New Roman"/>
                <w:sz w:val="24"/>
              </w:rPr>
            </w:pPr>
            <w:r w:rsidRPr="005A3939">
              <w:rPr>
                <w:rFonts w:ascii="Times New Roman" w:hAnsi="Times New Roman" w:cs="Times New Roman"/>
                <w:sz w:val="24"/>
              </w:rPr>
              <w:t xml:space="preserve">Агапов </w:t>
            </w:r>
          </w:p>
          <w:p w:rsidR="000B5A0C" w:rsidRPr="000B5A0C" w:rsidRDefault="000B5A0C" w:rsidP="000B5A0C">
            <w:pPr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5A3939">
              <w:rPr>
                <w:rFonts w:ascii="Times New Roman" w:hAnsi="Times New Roman" w:cs="Times New Roman"/>
                <w:sz w:val="24"/>
              </w:rPr>
              <w:t>Андрей Викторович</w:t>
            </w:r>
          </w:p>
        </w:tc>
        <w:tc>
          <w:tcPr>
            <w:tcW w:w="3828" w:type="dxa"/>
          </w:tcPr>
          <w:p w:rsidR="000B5A0C" w:rsidRPr="00704C7B" w:rsidRDefault="000B5A0C" w:rsidP="000B5A0C">
            <w:pPr>
              <w:ind w:left="-69" w:right="-5"/>
              <w:contextualSpacing/>
              <w:rPr>
                <w:rFonts w:ascii="Times New Roman" w:hAnsi="Times New Roman" w:cs="Times New Roman"/>
                <w:sz w:val="24"/>
              </w:rPr>
            </w:pPr>
            <w:r w:rsidRPr="00704C7B">
              <w:rPr>
                <w:rFonts w:ascii="Times New Roman" w:hAnsi="Times New Roman" w:cs="Times New Roman"/>
                <w:sz w:val="24"/>
              </w:rPr>
              <w:t>педагог организатор РРЦ по экологическому образованию</w:t>
            </w:r>
          </w:p>
        </w:tc>
        <w:tc>
          <w:tcPr>
            <w:tcW w:w="1701" w:type="dxa"/>
            <w:vMerge/>
            <w:vAlign w:val="center"/>
          </w:tcPr>
          <w:p w:rsidR="000B5A0C" w:rsidRPr="000B5A0C" w:rsidRDefault="000B5A0C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5A0C" w:rsidRPr="00602E46" w:rsidTr="00195133">
        <w:trPr>
          <w:trHeight w:val="814"/>
        </w:trPr>
        <w:tc>
          <w:tcPr>
            <w:tcW w:w="708" w:type="dxa"/>
          </w:tcPr>
          <w:p w:rsidR="000B5A0C" w:rsidRPr="00602E46" w:rsidRDefault="000B5A0C" w:rsidP="005C008A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0B5A0C" w:rsidP="000B5A0C">
            <w:pPr>
              <w:rPr>
                <w:rFonts w:ascii="Times New Roman" w:hAnsi="Times New Roman" w:cs="Times New Roman"/>
                <w:sz w:val="24"/>
              </w:rPr>
            </w:pPr>
            <w:r w:rsidRPr="005A3939">
              <w:rPr>
                <w:rFonts w:ascii="Times New Roman" w:hAnsi="Times New Roman" w:cs="Times New Roman"/>
                <w:sz w:val="24"/>
              </w:rPr>
              <w:t xml:space="preserve">Агапова </w:t>
            </w:r>
          </w:p>
          <w:p w:rsidR="000B5A0C" w:rsidRPr="000B5A0C" w:rsidRDefault="000B5A0C" w:rsidP="000B5A0C">
            <w:pPr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5A3939">
              <w:rPr>
                <w:rFonts w:ascii="Times New Roman" w:hAnsi="Times New Roman" w:cs="Times New Roman"/>
                <w:sz w:val="24"/>
              </w:rPr>
              <w:t>Ирина Борисовна</w:t>
            </w:r>
          </w:p>
        </w:tc>
        <w:tc>
          <w:tcPr>
            <w:tcW w:w="3828" w:type="dxa"/>
          </w:tcPr>
          <w:p w:rsidR="000B5A0C" w:rsidRPr="00704C7B" w:rsidRDefault="000B5A0C" w:rsidP="000B5A0C">
            <w:pPr>
              <w:ind w:left="-69" w:right="-5"/>
              <w:contextualSpacing/>
              <w:rPr>
                <w:rFonts w:ascii="Times New Roman" w:hAnsi="Times New Roman" w:cs="Times New Roman"/>
                <w:sz w:val="24"/>
              </w:rPr>
            </w:pPr>
            <w:r w:rsidRPr="00704C7B">
              <w:rPr>
                <w:rFonts w:ascii="Times New Roman" w:hAnsi="Times New Roman" w:cs="Times New Roman"/>
                <w:sz w:val="24"/>
              </w:rPr>
              <w:t>методист РРЦ по экологическому образованию</w:t>
            </w:r>
          </w:p>
        </w:tc>
        <w:tc>
          <w:tcPr>
            <w:tcW w:w="1701" w:type="dxa"/>
            <w:vMerge/>
            <w:vAlign w:val="center"/>
          </w:tcPr>
          <w:p w:rsidR="000B5A0C" w:rsidRPr="000B5A0C" w:rsidRDefault="000B5A0C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3939" w:rsidRPr="00602E46" w:rsidTr="00195133">
        <w:trPr>
          <w:trHeight w:val="814"/>
        </w:trPr>
        <w:tc>
          <w:tcPr>
            <w:tcW w:w="708" w:type="dxa"/>
          </w:tcPr>
          <w:p w:rsidR="005A3939" w:rsidRPr="00602E46" w:rsidRDefault="005A3939" w:rsidP="005A3939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28" w:type="dxa"/>
          </w:tcPr>
          <w:p w:rsidR="0058442B" w:rsidRDefault="005A3939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A3939">
              <w:rPr>
                <w:rFonts w:ascii="Times New Roman" w:eastAsia="Times New Roman" w:hAnsi="Times New Roman"/>
                <w:sz w:val="24"/>
                <w:szCs w:val="24"/>
              </w:rPr>
              <w:t>Мосенкова</w:t>
            </w:r>
            <w:proofErr w:type="spellEnd"/>
            <w:r w:rsidRPr="005A39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A3939" w:rsidRPr="005A3939" w:rsidRDefault="005A3939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939">
              <w:rPr>
                <w:rFonts w:ascii="Times New Roman" w:eastAsia="Times New Roman" w:hAnsi="Times New Roman"/>
                <w:sz w:val="24"/>
                <w:szCs w:val="24"/>
              </w:rPr>
              <w:t>Наталия Анатольевна</w:t>
            </w:r>
          </w:p>
        </w:tc>
        <w:tc>
          <w:tcPr>
            <w:tcW w:w="3828" w:type="dxa"/>
          </w:tcPr>
          <w:p w:rsidR="005A3939" w:rsidRPr="005A3939" w:rsidRDefault="005A3939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939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учебно-воспитательной работе, учитель биологии</w:t>
            </w:r>
            <w:r w:rsidR="00A22FB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A393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A22FB7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5A393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A22FB7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5A393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A22FB7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5A393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A393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A3939">
              <w:rPr>
                <w:rFonts w:ascii="Times New Roman" w:eastAsia="Times New Roman" w:hAnsi="Times New Roman"/>
                <w:sz w:val="24"/>
                <w:szCs w:val="24"/>
              </w:rPr>
              <w:t>МБОУ «СШ № 28»</w:t>
            </w:r>
          </w:p>
        </w:tc>
        <w:tc>
          <w:tcPr>
            <w:tcW w:w="1701" w:type="dxa"/>
            <w:vMerge w:val="restart"/>
            <w:vAlign w:val="center"/>
          </w:tcPr>
          <w:p w:rsidR="005A3939" w:rsidRPr="00602E46" w:rsidRDefault="005A3939" w:rsidP="005A393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694616">
              <w:rPr>
                <w:rFonts w:ascii="Times New Roman" w:eastAsia="Times New Roman" w:hAnsi="Times New Roman"/>
                <w:sz w:val="24"/>
                <w:szCs w:val="24"/>
              </w:rPr>
              <w:t>Иваново</w:t>
            </w:r>
          </w:p>
        </w:tc>
      </w:tr>
      <w:tr w:rsidR="00637D0E" w:rsidRPr="00602E46" w:rsidTr="00195133">
        <w:trPr>
          <w:trHeight w:val="283"/>
        </w:trPr>
        <w:tc>
          <w:tcPr>
            <w:tcW w:w="708" w:type="dxa"/>
          </w:tcPr>
          <w:p w:rsidR="00637D0E" w:rsidRPr="00602E46" w:rsidRDefault="00637D0E" w:rsidP="00637D0E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637D0E" w:rsidP="00637D0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04C7B">
              <w:rPr>
                <w:rFonts w:ascii="Times New Roman" w:hAnsi="Times New Roman" w:cs="Times New Roman"/>
                <w:sz w:val="24"/>
              </w:rPr>
              <w:t>Бойцова</w:t>
            </w:r>
            <w:proofErr w:type="spellEnd"/>
            <w:r w:rsidRPr="00704C7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37D0E" w:rsidRPr="00704C7B" w:rsidRDefault="00637D0E" w:rsidP="00637D0E">
            <w:pPr>
              <w:rPr>
                <w:rFonts w:ascii="Times New Roman" w:hAnsi="Times New Roman" w:cs="Times New Roman"/>
                <w:sz w:val="24"/>
              </w:rPr>
            </w:pPr>
            <w:r w:rsidRPr="00704C7B">
              <w:rPr>
                <w:rFonts w:ascii="Times New Roman" w:hAnsi="Times New Roman" w:cs="Times New Roman"/>
                <w:sz w:val="24"/>
              </w:rPr>
              <w:t>Татьяна Анатольевна</w:t>
            </w:r>
          </w:p>
        </w:tc>
        <w:tc>
          <w:tcPr>
            <w:tcW w:w="3828" w:type="dxa"/>
          </w:tcPr>
          <w:p w:rsidR="00637D0E" w:rsidRPr="00704C7B" w:rsidRDefault="005A3939" w:rsidP="005844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4C7B">
              <w:rPr>
                <w:rFonts w:ascii="Times New Roman" w:hAnsi="Times New Roman" w:cs="Times New Roman"/>
                <w:sz w:val="24"/>
              </w:rPr>
              <w:t>у</w:t>
            </w:r>
            <w:r w:rsidR="00637D0E" w:rsidRPr="00704C7B">
              <w:rPr>
                <w:rFonts w:ascii="Times New Roman" w:hAnsi="Times New Roman" w:cs="Times New Roman"/>
                <w:sz w:val="24"/>
              </w:rPr>
              <w:t>читель</w:t>
            </w:r>
            <w:r w:rsidRPr="00704C7B">
              <w:rPr>
                <w:rFonts w:ascii="Times New Roman" w:hAnsi="Times New Roman" w:cs="Times New Roman"/>
                <w:sz w:val="24"/>
              </w:rPr>
              <w:t xml:space="preserve"> биологии</w:t>
            </w:r>
            <w:r w:rsidR="00637D0E" w:rsidRPr="00704C7B">
              <w:rPr>
                <w:rFonts w:ascii="Times New Roman" w:hAnsi="Times New Roman" w:cs="Times New Roman"/>
                <w:sz w:val="24"/>
              </w:rPr>
              <w:t xml:space="preserve"> и ОБЖ</w:t>
            </w:r>
            <w:r w:rsidR="00704C7B">
              <w:rPr>
                <w:rFonts w:ascii="Times New Roman" w:hAnsi="Times New Roman" w:cs="Times New Roman"/>
                <w:sz w:val="24"/>
              </w:rPr>
              <w:t xml:space="preserve">, высшая </w:t>
            </w:r>
            <w:r w:rsidR="00704C7B" w:rsidRPr="002F76EE">
              <w:rPr>
                <w:rFonts w:ascii="Times New Roman" w:eastAsia="Times New Roman" w:hAnsi="Times New Roman"/>
                <w:sz w:val="24"/>
                <w:szCs w:val="24"/>
              </w:rPr>
              <w:t>квалификационная</w:t>
            </w:r>
            <w:r w:rsidR="00637D0E" w:rsidRPr="00704C7B">
              <w:rPr>
                <w:rFonts w:ascii="Times New Roman" w:hAnsi="Times New Roman" w:cs="Times New Roman"/>
                <w:sz w:val="24"/>
              </w:rPr>
              <w:t xml:space="preserve"> категори</w:t>
            </w:r>
            <w:r w:rsidR="00704C7B">
              <w:rPr>
                <w:rFonts w:ascii="Times New Roman" w:hAnsi="Times New Roman" w:cs="Times New Roman"/>
                <w:sz w:val="24"/>
              </w:rPr>
              <w:t>я,</w:t>
            </w:r>
            <w:r w:rsidR="00637D0E" w:rsidRPr="00704C7B">
              <w:rPr>
                <w:rFonts w:ascii="Times New Roman" w:hAnsi="Times New Roman" w:cs="Times New Roman"/>
                <w:sz w:val="24"/>
              </w:rPr>
              <w:t xml:space="preserve"> МБОУ «Гимназия №23»</w:t>
            </w:r>
          </w:p>
        </w:tc>
        <w:tc>
          <w:tcPr>
            <w:tcW w:w="1701" w:type="dxa"/>
            <w:vMerge/>
            <w:vAlign w:val="center"/>
          </w:tcPr>
          <w:p w:rsidR="00637D0E" w:rsidRPr="00602E46" w:rsidRDefault="00637D0E" w:rsidP="00637D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D0E" w:rsidRPr="00602E46" w:rsidTr="00195133">
        <w:trPr>
          <w:trHeight w:val="283"/>
        </w:trPr>
        <w:tc>
          <w:tcPr>
            <w:tcW w:w="708" w:type="dxa"/>
          </w:tcPr>
          <w:p w:rsidR="00637D0E" w:rsidRPr="00602E46" w:rsidRDefault="00637D0E" w:rsidP="00637D0E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A22FB7" w:rsidP="00A22FB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04C7B">
              <w:rPr>
                <w:rFonts w:ascii="Times New Roman" w:hAnsi="Times New Roman" w:cs="Times New Roman"/>
                <w:sz w:val="24"/>
              </w:rPr>
              <w:t>Кукота</w:t>
            </w:r>
            <w:proofErr w:type="spellEnd"/>
            <w:r w:rsidRPr="00704C7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37D0E" w:rsidRPr="00704C7B" w:rsidRDefault="00A22FB7" w:rsidP="00A22FB7">
            <w:pPr>
              <w:rPr>
                <w:rFonts w:ascii="Times New Roman" w:hAnsi="Times New Roman" w:cs="Times New Roman"/>
                <w:sz w:val="24"/>
              </w:rPr>
            </w:pPr>
            <w:r w:rsidRPr="00704C7B">
              <w:rPr>
                <w:rFonts w:ascii="Times New Roman" w:hAnsi="Times New Roman" w:cs="Times New Roman"/>
                <w:sz w:val="24"/>
              </w:rPr>
              <w:t xml:space="preserve">Марина Александровна </w:t>
            </w:r>
          </w:p>
        </w:tc>
        <w:tc>
          <w:tcPr>
            <w:tcW w:w="3828" w:type="dxa"/>
          </w:tcPr>
          <w:p w:rsidR="00637D0E" w:rsidRPr="00704C7B" w:rsidRDefault="00A22FB7" w:rsidP="005844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704C7B">
              <w:rPr>
                <w:rFonts w:ascii="Times New Roman" w:hAnsi="Times New Roman" w:cs="Times New Roman"/>
                <w:sz w:val="24"/>
              </w:rPr>
              <w:t>читель биологии и химии</w:t>
            </w:r>
            <w:r>
              <w:rPr>
                <w:rFonts w:ascii="Times New Roman" w:hAnsi="Times New Roman" w:cs="Times New Roman"/>
                <w:sz w:val="24"/>
              </w:rPr>
              <w:t xml:space="preserve">, высшая </w:t>
            </w:r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>квалификационная</w:t>
            </w:r>
            <w:r>
              <w:rPr>
                <w:rFonts w:ascii="Times New Roman" w:hAnsi="Times New Roman" w:cs="Times New Roman"/>
                <w:sz w:val="24"/>
              </w:rPr>
              <w:t xml:space="preserve"> категория,</w:t>
            </w:r>
            <w:r w:rsidRPr="00704C7B">
              <w:rPr>
                <w:rFonts w:ascii="Times New Roman" w:hAnsi="Times New Roman" w:cs="Times New Roman"/>
                <w:sz w:val="24"/>
              </w:rPr>
              <w:t xml:space="preserve"> МБОУ «СШ №62»</w:t>
            </w:r>
          </w:p>
        </w:tc>
        <w:tc>
          <w:tcPr>
            <w:tcW w:w="1701" w:type="dxa"/>
            <w:vMerge/>
            <w:vAlign w:val="center"/>
          </w:tcPr>
          <w:p w:rsidR="00637D0E" w:rsidRPr="00602E46" w:rsidRDefault="00637D0E" w:rsidP="00637D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D0E" w:rsidRPr="00602E46" w:rsidTr="00195133">
        <w:trPr>
          <w:trHeight w:val="283"/>
        </w:trPr>
        <w:tc>
          <w:tcPr>
            <w:tcW w:w="708" w:type="dxa"/>
          </w:tcPr>
          <w:p w:rsidR="00637D0E" w:rsidRPr="00602E46" w:rsidRDefault="00637D0E" w:rsidP="00637D0E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A22FB7" w:rsidP="00637D0E">
            <w:pPr>
              <w:rPr>
                <w:rFonts w:ascii="Times New Roman" w:hAnsi="Times New Roman" w:cs="Times New Roman"/>
                <w:sz w:val="24"/>
              </w:rPr>
            </w:pPr>
            <w:r w:rsidRPr="00704C7B">
              <w:rPr>
                <w:rFonts w:ascii="Times New Roman" w:hAnsi="Times New Roman" w:cs="Times New Roman"/>
                <w:sz w:val="24"/>
              </w:rPr>
              <w:t xml:space="preserve">Морозова </w:t>
            </w:r>
          </w:p>
          <w:p w:rsidR="00637D0E" w:rsidRPr="00704C7B" w:rsidRDefault="00A22FB7" w:rsidP="00637D0E">
            <w:pPr>
              <w:rPr>
                <w:rFonts w:ascii="Times New Roman" w:hAnsi="Times New Roman" w:cs="Times New Roman"/>
                <w:sz w:val="24"/>
              </w:rPr>
            </w:pPr>
            <w:r w:rsidRPr="00704C7B">
              <w:rPr>
                <w:rFonts w:ascii="Times New Roman" w:hAnsi="Times New Roman" w:cs="Times New Roman"/>
                <w:sz w:val="24"/>
              </w:rPr>
              <w:t>Ольга Александровна</w:t>
            </w:r>
          </w:p>
        </w:tc>
        <w:tc>
          <w:tcPr>
            <w:tcW w:w="3828" w:type="dxa"/>
          </w:tcPr>
          <w:p w:rsidR="00637D0E" w:rsidRPr="00704C7B" w:rsidRDefault="00A22FB7" w:rsidP="005844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4C7B">
              <w:rPr>
                <w:rFonts w:ascii="Times New Roman" w:hAnsi="Times New Roman" w:cs="Times New Roman"/>
                <w:sz w:val="24"/>
              </w:rPr>
              <w:t>учитель биологии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704C7B">
              <w:rPr>
                <w:rFonts w:ascii="Times New Roman" w:hAnsi="Times New Roman" w:cs="Times New Roman"/>
                <w:sz w:val="24"/>
              </w:rPr>
              <w:t xml:space="preserve"> высш</w:t>
            </w:r>
            <w:r>
              <w:rPr>
                <w:rFonts w:ascii="Times New Roman" w:hAnsi="Times New Roman" w:cs="Times New Roman"/>
                <w:sz w:val="24"/>
              </w:rPr>
              <w:t xml:space="preserve">ая </w:t>
            </w:r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>квалификационная</w:t>
            </w:r>
            <w:r>
              <w:rPr>
                <w:rFonts w:ascii="Times New Roman" w:hAnsi="Times New Roman" w:cs="Times New Roman"/>
                <w:sz w:val="24"/>
              </w:rPr>
              <w:t xml:space="preserve"> категория,</w:t>
            </w:r>
            <w:r w:rsidRPr="00704C7B">
              <w:rPr>
                <w:rFonts w:ascii="Times New Roman" w:hAnsi="Times New Roman" w:cs="Times New Roman"/>
                <w:sz w:val="24"/>
              </w:rPr>
              <w:t xml:space="preserve"> МБОУ «Гимназия № 36»</w:t>
            </w:r>
          </w:p>
        </w:tc>
        <w:tc>
          <w:tcPr>
            <w:tcW w:w="1701" w:type="dxa"/>
            <w:vMerge/>
            <w:vAlign w:val="center"/>
          </w:tcPr>
          <w:p w:rsidR="00637D0E" w:rsidRPr="00602E46" w:rsidRDefault="00637D0E" w:rsidP="00637D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616" w:rsidRPr="00602E46" w:rsidTr="00195133">
        <w:trPr>
          <w:trHeight w:val="283"/>
        </w:trPr>
        <w:tc>
          <w:tcPr>
            <w:tcW w:w="708" w:type="dxa"/>
          </w:tcPr>
          <w:p w:rsidR="00694616" w:rsidRPr="00602E46" w:rsidRDefault="00694616" w:rsidP="00694616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694616" w:rsidP="006946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 xml:space="preserve">Белова </w:t>
            </w:r>
          </w:p>
          <w:p w:rsidR="00694616" w:rsidRPr="002F76EE" w:rsidRDefault="00694616" w:rsidP="006946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6EE">
              <w:rPr>
                <w:rFonts w:ascii="Times New Roman" w:eastAsia="Times New Roman" w:hAnsi="Times New Roman"/>
                <w:sz w:val="24"/>
                <w:szCs w:val="24"/>
              </w:rPr>
              <w:t>Елена Юрьевна</w:t>
            </w:r>
          </w:p>
        </w:tc>
        <w:tc>
          <w:tcPr>
            <w:tcW w:w="3828" w:type="dxa"/>
          </w:tcPr>
          <w:p w:rsidR="00694616" w:rsidRPr="00694616" w:rsidRDefault="00394A8D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694616" w:rsidRPr="00394A8D">
              <w:rPr>
                <w:rFonts w:ascii="Times New Roman" w:eastAsia="Times New Roman" w:hAnsi="Times New Roman"/>
                <w:sz w:val="24"/>
                <w:szCs w:val="24"/>
              </w:rPr>
              <w:t>читель биологии</w:t>
            </w:r>
            <w:r w:rsidRPr="00394A8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694616" w:rsidRPr="00394A8D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Pr="00394A8D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694616" w:rsidRPr="00394A8D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Pr="00394A8D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694616" w:rsidRPr="00394A8D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Pr="00394A8D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694616" w:rsidRPr="00394A8D">
              <w:rPr>
                <w:rFonts w:ascii="Times New Roman" w:eastAsia="Times New Roman" w:hAnsi="Times New Roman"/>
                <w:sz w:val="24"/>
                <w:szCs w:val="24"/>
              </w:rPr>
              <w:t>, МБОУ СОШ № 12</w:t>
            </w:r>
          </w:p>
        </w:tc>
        <w:tc>
          <w:tcPr>
            <w:tcW w:w="1701" w:type="dxa"/>
            <w:vMerge w:val="restart"/>
            <w:vAlign w:val="center"/>
          </w:tcPr>
          <w:p w:rsidR="00694616" w:rsidRPr="00602E46" w:rsidRDefault="00694616" w:rsidP="006946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616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694616">
              <w:rPr>
                <w:rFonts w:ascii="Times New Roman" w:eastAsia="Times New Roman" w:hAnsi="Times New Roman"/>
                <w:sz w:val="24"/>
                <w:szCs w:val="24"/>
              </w:rPr>
              <w:t>. Вичуга</w:t>
            </w:r>
          </w:p>
        </w:tc>
      </w:tr>
      <w:tr w:rsidR="00694616" w:rsidRPr="00602E46" w:rsidTr="00195133">
        <w:trPr>
          <w:trHeight w:val="283"/>
        </w:trPr>
        <w:tc>
          <w:tcPr>
            <w:tcW w:w="708" w:type="dxa"/>
          </w:tcPr>
          <w:p w:rsidR="00694616" w:rsidRPr="00602E46" w:rsidRDefault="00694616" w:rsidP="00694616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694616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A8D">
              <w:rPr>
                <w:rFonts w:ascii="Times New Roman" w:eastAsia="Times New Roman" w:hAnsi="Times New Roman"/>
                <w:sz w:val="24"/>
                <w:szCs w:val="24"/>
              </w:rPr>
              <w:t xml:space="preserve">Морозова </w:t>
            </w:r>
          </w:p>
          <w:p w:rsidR="00694616" w:rsidRPr="00394A8D" w:rsidRDefault="00694616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A8D">
              <w:rPr>
                <w:rFonts w:ascii="Times New Roman" w:eastAsia="Times New Roman" w:hAnsi="Times New Roman"/>
                <w:sz w:val="24"/>
                <w:szCs w:val="24"/>
              </w:rPr>
              <w:t>Ольга  Викторовна</w:t>
            </w:r>
          </w:p>
        </w:tc>
        <w:tc>
          <w:tcPr>
            <w:tcW w:w="3828" w:type="dxa"/>
          </w:tcPr>
          <w:p w:rsidR="00694616" w:rsidRPr="00394A8D" w:rsidRDefault="00394A8D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A8D">
              <w:rPr>
                <w:rFonts w:ascii="Times New Roman" w:eastAsia="Times New Roman" w:hAnsi="Times New Roman"/>
                <w:sz w:val="24"/>
                <w:szCs w:val="24"/>
              </w:rPr>
              <w:t>учитель биологии,</w:t>
            </w:r>
            <w:r w:rsidR="00694616" w:rsidRPr="00394A8D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Pr="00394A8D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694616" w:rsidRPr="00394A8D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Pr="00394A8D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694616" w:rsidRPr="00394A8D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Pr="00394A8D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694616" w:rsidRPr="00394A8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94A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94616" w:rsidRPr="00394A8D">
              <w:rPr>
                <w:rFonts w:ascii="Times New Roman" w:eastAsia="Times New Roman" w:hAnsi="Times New Roman"/>
                <w:sz w:val="24"/>
                <w:szCs w:val="24"/>
              </w:rPr>
              <w:t>МБОУ СОШ  № 10</w:t>
            </w:r>
          </w:p>
        </w:tc>
        <w:tc>
          <w:tcPr>
            <w:tcW w:w="1701" w:type="dxa"/>
            <w:vMerge/>
            <w:vAlign w:val="center"/>
          </w:tcPr>
          <w:p w:rsidR="00694616" w:rsidRPr="00BE3B2A" w:rsidRDefault="00694616" w:rsidP="00694616">
            <w:pPr>
              <w:ind w:left="-108" w:right="-108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</w:tr>
      <w:tr w:rsidR="005945C9" w:rsidRPr="00602E46" w:rsidTr="00195133">
        <w:trPr>
          <w:trHeight w:val="283"/>
        </w:trPr>
        <w:tc>
          <w:tcPr>
            <w:tcW w:w="708" w:type="dxa"/>
          </w:tcPr>
          <w:p w:rsidR="005945C9" w:rsidRPr="00602E46" w:rsidRDefault="005945C9" w:rsidP="005C008A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945C9" w:rsidRPr="00602E46" w:rsidRDefault="005945C9" w:rsidP="005C008A">
            <w:pPr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 xml:space="preserve">Батурина  </w:t>
            </w:r>
          </w:p>
          <w:p w:rsidR="005945C9" w:rsidRPr="00602E46" w:rsidRDefault="005945C9" w:rsidP="005C008A">
            <w:pPr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Алёна Фёдоровна</w:t>
            </w:r>
          </w:p>
        </w:tc>
        <w:tc>
          <w:tcPr>
            <w:tcW w:w="3828" w:type="dxa"/>
          </w:tcPr>
          <w:p w:rsidR="005945C9" w:rsidRPr="00602E46" w:rsidRDefault="005945C9" w:rsidP="0058442B">
            <w:pPr>
              <w:widowControl w:val="0"/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учитель биологии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, МБОУ школа № 2</w:t>
            </w:r>
          </w:p>
        </w:tc>
        <w:tc>
          <w:tcPr>
            <w:tcW w:w="1701" w:type="dxa"/>
            <w:vMerge w:val="restart"/>
            <w:vAlign w:val="center"/>
          </w:tcPr>
          <w:p w:rsidR="005945C9" w:rsidRPr="00602E46" w:rsidRDefault="005945C9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602E46">
              <w:rPr>
                <w:rFonts w:ascii="Times New Roman" w:eastAsia="Times New Roman" w:hAnsi="Times New Roman" w:cs="Times New Roman"/>
                <w:sz w:val="24"/>
                <w:szCs w:val="24"/>
              </w:rPr>
              <w:t>. Кинешма</w:t>
            </w:r>
          </w:p>
        </w:tc>
      </w:tr>
      <w:tr w:rsidR="005945C9" w:rsidRPr="00602E46" w:rsidTr="00195133">
        <w:trPr>
          <w:trHeight w:val="283"/>
        </w:trPr>
        <w:tc>
          <w:tcPr>
            <w:tcW w:w="708" w:type="dxa"/>
          </w:tcPr>
          <w:p w:rsidR="005945C9" w:rsidRPr="00602E46" w:rsidRDefault="005945C9" w:rsidP="005C008A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5945C9" w:rsidP="00CA1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hAnsi="Times New Roman"/>
                <w:sz w:val="24"/>
                <w:szCs w:val="24"/>
              </w:rPr>
              <w:t>Разумова</w:t>
            </w:r>
            <w:proofErr w:type="spellEnd"/>
            <w:r w:rsidRPr="00602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45C9" w:rsidRPr="00602E46" w:rsidRDefault="005945C9" w:rsidP="0058442B">
            <w:pPr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3828" w:type="dxa"/>
          </w:tcPr>
          <w:p w:rsidR="005945C9" w:rsidRPr="00602E46" w:rsidRDefault="005945C9" w:rsidP="0058442B">
            <w:pPr>
              <w:widowControl w:val="0"/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учитель биологии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категори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, МБОУ школа № 17</w:t>
            </w:r>
          </w:p>
        </w:tc>
        <w:tc>
          <w:tcPr>
            <w:tcW w:w="1701" w:type="dxa"/>
            <w:vMerge/>
            <w:vAlign w:val="center"/>
          </w:tcPr>
          <w:p w:rsidR="005945C9" w:rsidRPr="00602E46" w:rsidRDefault="005945C9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82" w:rsidRPr="00602E46" w:rsidTr="00195133">
        <w:trPr>
          <w:trHeight w:val="283"/>
        </w:trPr>
        <w:tc>
          <w:tcPr>
            <w:tcW w:w="708" w:type="dxa"/>
          </w:tcPr>
          <w:p w:rsidR="00A24582" w:rsidRPr="00602E46" w:rsidRDefault="00A24582" w:rsidP="00A24582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A24582" w:rsidP="00A245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Фатеева </w:t>
            </w:r>
          </w:p>
          <w:p w:rsidR="00A24582" w:rsidRPr="00674EF4" w:rsidRDefault="00A24582" w:rsidP="00A245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Тамара Юрьевна</w:t>
            </w:r>
          </w:p>
        </w:tc>
        <w:tc>
          <w:tcPr>
            <w:tcW w:w="3828" w:type="dxa"/>
          </w:tcPr>
          <w:p w:rsidR="00A24582" w:rsidRPr="00674EF4" w:rsidRDefault="00674EF4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биологии,</w:t>
            </w:r>
            <w:r w:rsidR="00A24582" w:rsidRPr="0067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 w:rsidRPr="0067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A24582" w:rsidRPr="00674EF4">
              <w:rPr>
                <w:rFonts w:ascii="Times New Roman" w:hAnsi="Times New Roman"/>
              </w:rPr>
              <w:t xml:space="preserve"> </w:t>
            </w:r>
            <w:r w:rsidR="00A24582" w:rsidRPr="0067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</w:t>
            </w:r>
            <w:r w:rsidRPr="0067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категория</w:t>
            </w:r>
            <w:r w:rsidR="00A24582" w:rsidRPr="0067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МБОУ СШ №2</w:t>
            </w:r>
          </w:p>
        </w:tc>
        <w:tc>
          <w:tcPr>
            <w:tcW w:w="1701" w:type="dxa"/>
            <w:vAlign w:val="center"/>
          </w:tcPr>
          <w:p w:rsidR="00A24582" w:rsidRPr="00674EF4" w:rsidRDefault="00A24582" w:rsidP="00A2458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EF4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74EF4">
              <w:rPr>
                <w:rFonts w:ascii="Times New Roman" w:hAnsi="Times New Roman"/>
                <w:sz w:val="24"/>
                <w:szCs w:val="24"/>
              </w:rPr>
              <w:t>. Тейково</w:t>
            </w:r>
          </w:p>
        </w:tc>
      </w:tr>
      <w:tr w:rsidR="005945C9" w:rsidRPr="00602E46" w:rsidTr="00195133">
        <w:trPr>
          <w:trHeight w:val="283"/>
        </w:trPr>
        <w:tc>
          <w:tcPr>
            <w:tcW w:w="708" w:type="dxa"/>
          </w:tcPr>
          <w:p w:rsidR="005945C9" w:rsidRPr="00602E46" w:rsidRDefault="005945C9" w:rsidP="005C008A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8" w:type="dxa"/>
          </w:tcPr>
          <w:p w:rsidR="0058442B" w:rsidRDefault="005945C9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Рябинина</w:t>
            </w:r>
            <w:r w:rsidR="00CA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945C9" w:rsidRPr="00602E46" w:rsidRDefault="005945C9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Елена Валентиновна</w:t>
            </w:r>
          </w:p>
        </w:tc>
        <w:tc>
          <w:tcPr>
            <w:tcW w:w="3828" w:type="dxa"/>
          </w:tcPr>
          <w:p w:rsidR="005945C9" w:rsidRPr="00602E46" w:rsidRDefault="008D4092" w:rsidP="0058442B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 по учебно-воспитательной работе, </w:t>
            </w:r>
            <w:r w:rsidR="005945C9" w:rsidRPr="00602E46">
              <w:rPr>
                <w:rFonts w:ascii="Times New Roman" w:eastAsia="Times New Roman" w:hAnsi="Times New Roman"/>
                <w:sz w:val="24"/>
                <w:szCs w:val="24"/>
              </w:rPr>
              <w:t>учитель биологии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5945C9"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5945C9"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5945C9"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5945C9" w:rsidRPr="00602E46">
              <w:rPr>
                <w:rFonts w:ascii="Times New Roman" w:eastAsia="Times New Roman" w:hAnsi="Times New Roman"/>
                <w:sz w:val="24"/>
                <w:szCs w:val="24"/>
              </w:rPr>
              <w:t>, МОУ ООШ № 11</w:t>
            </w:r>
          </w:p>
        </w:tc>
        <w:tc>
          <w:tcPr>
            <w:tcW w:w="1701" w:type="dxa"/>
            <w:vAlign w:val="center"/>
          </w:tcPr>
          <w:p w:rsidR="005945C9" w:rsidRPr="00602E46" w:rsidRDefault="005945C9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. Шуя</w:t>
            </w:r>
          </w:p>
        </w:tc>
      </w:tr>
      <w:tr w:rsidR="00F06106" w:rsidRPr="00602E46" w:rsidTr="00195133">
        <w:trPr>
          <w:trHeight w:val="283"/>
        </w:trPr>
        <w:tc>
          <w:tcPr>
            <w:tcW w:w="708" w:type="dxa"/>
          </w:tcPr>
          <w:p w:rsidR="00F06106" w:rsidRPr="00602E46" w:rsidRDefault="00F06106" w:rsidP="005C008A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8" w:type="dxa"/>
          </w:tcPr>
          <w:p w:rsidR="0058442B" w:rsidRDefault="00A22FB7" w:rsidP="00A22FB7">
            <w:pPr>
              <w:pStyle w:val="p6"/>
              <w:spacing w:before="0" w:beforeAutospacing="0" w:after="0" w:afterAutospacing="0"/>
            </w:pPr>
            <w:proofErr w:type="spellStart"/>
            <w:r w:rsidRPr="00F06106">
              <w:t>Завивалова</w:t>
            </w:r>
            <w:proofErr w:type="spellEnd"/>
            <w:r w:rsidRPr="00F06106">
              <w:t xml:space="preserve"> </w:t>
            </w:r>
          </w:p>
          <w:p w:rsidR="00A22FB7" w:rsidRPr="00602E46" w:rsidRDefault="00A22FB7" w:rsidP="00A22FB7">
            <w:pPr>
              <w:pStyle w:val="p6"/>
              <w:spacing w:before="0" w:beforeAutospacing="0" w:after="0" w:afterAutospacing="0"/>
            </w:pPr>
            <w:r w:rsidRPr="00F06106">
              <w:t>Елена Геннадьевна</w:t>
            </w:r>
            <w:r w:rsidRPr="00602E46">
              <w:t xml:space="preserve"> </w:t>
            </w:r>
          </w:p>
          <w:p w:rsidR="00F06106" w:rsidRPr="00602E46" w:rsidRDefault="00F06106" w:rsidP="005C008A">
            <w:pPr>
              <w:pStyle w:val="p6"/>
              <w:spacing w:before="0" w:beforeAutospacing="0" w:after="0" w:afterAutospacing="0"/>
            </w:pPr>
          </w:p>
        </w:tc>
        <w:tc>
          <w:tcPr>
            <w:tcW w:w="3828" w:type="dxa"/>
          </w:tcPr>
          <w:p w:rsidR="00F06106" w:rsidRPr="00602E46" w:rsidRDefault="00A22FB7" w:rsidP="0058442B">
            <w:pPr>
              <w:pStyle w:val="p6"/>
              <w:spacing w:before="0" w:beforeAutospacing="0" w:after="0" w:afterAutospacing="0"/>
              <w:jc w:val="both"/>
            </w:pPr>
            <w:r w:rsidRPr="00F06106">
              <w:t xml:space="preserve">методист, ИТЦ отдела образования администрации </w:t>
            </w:r>
            <w:proofErr w:type="spellStart"/>
            <w:r w:rsidRPr="00F06106">
              <w:t>Гаврилово</w:t>
            </w:r>
            <w:proofErr w:type="spellEnd"/>
            <w:r w:rsidRPr="00F06106">
              <w:t>-Посадского муниципального района</w:t>
            </w:r>
            <w:r w:rsidRPr="00602E46"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F06106" w:rsidRPr="00602E46" w:rsidRDefault="00F06106" w:rsidP="005C008A">
            <w:pPr>
              <w:tabs>
                <w:tab w:val="left" w:pos="709"/>
              </w:tabs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hAnsi="Times New Roman"/>
                <w:sz w:val="24"/>
                <w:szCs w:val="24"/>
              </w:rPr>
              <w:t>Гаврилово</w:t>
            </w:r>
            <w:proofErr w:type="spellEnd"/>
            <w:r w:rsidRPr="00602E46">
              <w:rPr>
                <w:rFonts w:ascii="Times New Roman" w:hAnsi="Times New Roman"/>
                <w:sz w:val="24"/>
                <w:szCs w:val="24"/>
              </w:rPr>
              <w:t>-Посадский</w:t>
            </w:r>
          </w:p>
          <w:p w:rsidR="00F06106" w:rsidRPr="00602E46" w:rsidRDefault="00F06106" w:rsidP="005C008A">
            <w:pPr>
              <w:tabs>
                <w:tab w:val="left" w:pos="709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F06106" w:rsidRPr="00602E46" w:rsidTr="00195133">
        <w:trPr>
          <w:trHeight w:val="283"/>
        </w:trPr>
        <w:tc>
          <w:tcPr>
            <w:tcW w:w="708" w:type="dxa"/>
          </w:tcPr>
          <w:p w:rsidR="00F06106" w:rsidRPr="00602E46" w:rsidRDefault="00F06106" w:rsidP="00F06106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A22FB7" w:rsidP="00CA1C51">
            <w:pPr>
              <w:pStyle w:val="p6"/>
              <w:spacing w:before="0" w:beforeAutospacing="0" w:after="0" w:afterAutospacing="0"/>
            </w:pPr>
            <w:r w:rsidRPr="00602E46">
              <w:t xml:space="preserve">Павлова </w:t>
            </w:r>
          </w:p>
          <w:p w:rsidR="00F06106" w:rsidRPr="00A22FB7" w:rsidRDefault="00A22FB7" w:rsidP="00CA1C51">
            <w:pPr>
              <w:pStyle w:val="p6"/>
              <w:spacing w:before="0" w:beforeAutospacing="0" w:after="0" w:afterAutospacing="0"/>
            </w:pPr>
            <w:r w:rsidRPr="00A22FB7">
              <w:t>Ольга Ивановна</w:t>
            </w:r>
          </w:p>
        </w:tc>
        <w:tc>
          <w:tcPr>
            <w:tcW w:w="3828" w:type="dxa"/>
          </w:tcPr>
          <w:p w:rsidR="00F06106" w:rsidRPr="00A22FB7" w:rsidRDefault="00A22FB7" w:rsidP="005844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биологии, высшая квалификационная категория,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-Посадская СОШ № </w:t>
            </w:r>
            <w:r w:rsidRPr="00A22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1»</w:t>
            </w:r>
          </w:p>
        </w:tc>
        <w:tc>
          <w:tcPr>
            <w:tcW w:w="1701" w:type="dxa"/>
            <w:vMerge/>
            <w:vAlign w:val="center"/>
          </w:tcPr>
          <w:p w:rsidR="00F06106" w:rsidRPr="00602E46" w:rsidRDefault="00F06106" w:rsidP="00F06106">
            <w:pPr>
              <w:tabs>
                <w:tab w:val="left" w:pos="709"/>
              </w:tabs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5C9" w:rsidRPr="00602E46" w:rsidTr="00195133">
        <w:trPr>
          <w:trHeight w:val="283"/>
        </w:trPr>
        <w:tc>
          <w:tcPr>
            <w:tcW w:w="708" w:type="dxa"/>
          </w:tcPr>
          <w:p w:rsidR="005945C9" w:rsidRPr="00602E46" w:rsidRDefault="005945C9" w:rsidP="005C008A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8" w:type="dxa"/>
          </w:tcPr>
          <w:p w:rsidR="0058442B" w:rsidRDefault="005945C9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 xml:space="preserve">Лисина </w:t>
            </w:r>
          </w:p>
          <w:p w:rsidR="005945C9" w:rsidRPr="00602E46" w:rsidRDefault="005945C9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Тамара Михайловна</w:t>
            </w:r>
          </w:p>
        </w:tc>
        <w:tc>
          <w:tcPr>
            <w:tcW w:w="3828" w:type="dxa"/>
          </w:tcPr>
          <w:p w:rsidR="005945C9" w:rsidRPr="00602E46" w:rsidRDefault="005945C9" w:rsidP="00584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учитель биологии, географии</w:t>
            </w:r>
            <w:r w:rsidR="00204411">
              <w:rPr>
                <w:rFonts w:ascii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204411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204411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204411">
              <w:rPr>
                <w:rFonts w:ascii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4411">
              <w:rPr>
                <w:rFonts w:ascii="Times New Roman" w:hAnsi="Times New Roman"/>
                <w:sz w:val="24"/>
                <w:szCs w:val="24"/>
              </w:rPr>
              <w:t>МКОУ СОШ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</w:p>
        </w:tc>
        <w:tc>
          <w:tcPr>
            <w:tcW w:w="1701" w:type="dxa"/>
            <w:vAlign w:val="center"/>
          </w:tcPr>
          <w:p w:rsidR="005945C9" w:rsidRPr="00602E46" w:rsidRDefault="005945C9" w:rsidP="005C008A">
            <w:pPr>
              <w:tabs>
                <w:tab w:val="left" w:pos="709"/>
              </w:tabs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Заволжский  район</w:t>
            </w:r>
          </w:p>
        </w:tc>
      </w:tr>
      <w:tr w:rsidR="005945C9" w:rsidRPr="00602E46" w:rsidTr="00195133">
        <w:trPr>
          <w:trHeight w:val="698"/>
        </w:trPr>
        <w:tc>
          <w:tcPr>
            <w:tcW w:w="708" w:type="dxa"/>
          </w:tcPr>
          <w:p w:rsidR="005945C9" w:rsidRPr="00602E46" w:rsidRDefault="005945C9" w:rsidP="005C008A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8" w:type="dxa"/>
          </w:tcPr>
          <w:p w:rsidR="0058442B" w:rsidRDefault="005945C9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Байкалова </w:t>
            </w:r>
          </w:p>
          <w:p w:rsidR="005945C9" w:rsidRPr="00602E46" w:rsidRDefault="005945C9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Татьяна Геннадьевна</w:t>
            </w:r>
          </w:p>
        </w:tc>
        <w:tc>
          <w:tcPr>
            <w:tcW w:w="3828" w:type="dxa"/>
          </w:tcPr>
          <w:p w:rsidR="005945C9" w:rsidRPr="00602E46" w:rsidRDefault="00EE450E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="005945C9"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биологии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5945C9" w:rsidRPr="00602E46">
              <w:rPr>
                <w:rFonts w:ascii="Times New Roman" w:eastAsia="Times New Roman" w:hAnsi="Times New Roman"/>
                <w:sz w:val="24"/>
                <w:szCs w:val="24"/>
              </w:rPr>
              <w:t>высш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5945C9"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5945C9"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5945C9" w:rsidRPr="00602E46">
              <w:rPr>
                <w:rFonts w:ascii="Times New Roman" w:eastAsia="Times New Roman" w:hAnsi="Times New Roman"/>
                <w:sz w:val="24"/>
                <w:szCs w:val="24"/>
              </w:rPr>
              <w:t>, МБОУ «</w:t>
            </w:r>
            <w:proofErr w:type="spellStart"/>
            <w:r w:rsidR="005945C9" w:rsidRPr="00602E46">
              <w:rPr>
                <w:rFonts w:ascii="Times New Roman" w:eastAsia="Times New Roman" w:hAnsi="Times New Roman"/>
                <w:sz w:val="24"/>
                <w:szCs w:val="24"/>
              </w:rPr>
              <w:t>Новоталицкая</w:t>
            </w:r>
            <w:proofErr w:type="spellEnd"/>
            <w:r w:rsidR="005945C9"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701" w:type="dxa"/>
            <w:vMerge w:val="restart"/>
            <w:vAlign w:val="center"/>
          </w:tcPr>
          <w:p w:rsidR="005945C9" w:rsidRPr="00602E46" w:rsidRDefault="005945C9" w:rsidP="005C008A">
            <w:pPr>
              <w:tabs>
                <w:tab w:val="left" w:pos="709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Ивановский район</w:t>
            </w:r>
          </w:p>
        </w:tc>
      </w:tr>
      <w:tr w:rsidR="005945C9" w:rsidRPr="00602E46" w:rsidTr="00195133">
        <w:trPr>
          <w:trHeight w:hRule="exact" w:val="913"/>
        </w:trPr>
        <w:tc>
          <w:tcPr>
            <w:tcW w:w="708" w:type="dxa"/>
          </w:tcPr>
          <w:p w:rsidR="005945C9" w:rsidRPr="00602E46" w:rsidRDefault="005945C9" w:rsidP="005C008A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8" w:type="dxa"/>
          </w:tcPr>
          <w:p w:rsidR="0058442B" w:rsidRDefault="005945C9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Максимова </w:t>
            </w:r>
          </w:p>
          <w:p w:rsidR="005945C9" w:rsidRPr="00602E46" w:rsidRDefault="005945C9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Лидия Витальевна</w:t>
            </w:r>
          </w:p>
        </w:tc>
        <w:tc>
          <w:tcPr>
            <w:tcW w:w="3828" w:type="dxa"/>
          </w:tcPr>
          <w:p w:rsidR="005945C9" w:rsidRPr="00602E46" w:rsidRDefault="005945C9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учитель биологии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, МБОУ «</w:t>
            </w:r>
            <w:proofErr w:type="spellStart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Коляновская</w:t>
            </w:r>
            <w:proofErr w:type="spellEnd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701" w:type="dxa"/>
            <w:vMerge/>
            <w:vAlign w:val="center"/>
          </w:tcPr>
          <w:p w:rsidR="005945C9" w:rsidRPr="00602E46" w:rsidRDefault="005945C9" w:rsidP="005C008A">
            <w:pPr>
              <w:tabs>
                <w:tab w:val="left" w:pos="709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45C9" w:rsidRPr="00602E46" w:rsidTr="00195133">
        <w:trPr>
          <w:trHeight w:hRule="exact" w:val="1162"/>
        </w:trPr>
        <w:tc>
          <w:tcPr>
            <w:tcW w:w="708" w:type="dxa"/>
          </w:tcPr>
          <w:p w:rsidR="005945C9" w:rsidRPr="00602E46" w:rsidRDefault="005945C9" w:rsidP="005C008A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5945C9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Гагина </w:t>
            </w:r>
          </w:p>
          <w:p w:rsidR="005945C9" w:rsidRPr="00602E46" w:rsidRDefault="005945C9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Марина Рафаиловна</w:t>
            </w:r>
          </w:p>
        </w:tc>
        <w:tc>
          <w:tcPr>
            <w:tcW w:w="3828" w:type="dxa"/>
          </w:tcPr>
          <w:p w:rsidR="005945C9" w:rsidRPr="00602E46" w:rsidRDefault="005945C9" w:rsidP="0058442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методист РМК отдела образования администрации Ильинского муниципального района</w:t>
            </w:r>
          </w:p>
        </w:tc>
        <w:tc>
          <w:tcPr>
            <w:tcW w:w="1701" w:type="dxa"/>
            <w:vMerge w:val="restart"/>
            <w:vAlign w:val="center"/>
          </w:tcPr>
          <w:p w:rsidR="005945C9" w:rsidRPr="00602E46" w:rsidRDefault="005945C9" w:rsidP="005C008A">
            <w:pPr>
              <w:tabs>
                <w:tab w:val="left" w:pos="709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Ильинский</w:t>
            </w:r>
          </w:p>
          <w:p w:rsidR="005945C9" w:rsidRPr="00602E46" w:rsidRDefault="005945C9" w:rsidP="005C008A">
            <w:pPr>
              <w:tabs>
                <w:tab w:val="left" w:pos="709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5945C9" w:rsidRPr="00602E46" w:rsidTr="00195133">
        <w:trPr>
          <w:trHeight w:hRule="exact" w:val="1112"/>
        </w:trPr>
        <w:tc>
          <w:tcPr>
            <w:tcW w:w="708" w:type="dxa"/>
          </w:tcPr>
          <w:p w:rsidR="005945C9" w:rsidRPr="00602E46" w:rsidRDefault="005945C9" w:rsidP="005C008A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5945C9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Мельникова </w:t>
            </w:r>
          </w:p>
          <w:p w:rsidR="005945C9" w:rsidRPr="00602E46" w:rsidRDefault="005945C9" w:rsidP="005C00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3828" w:type="dxa"/>
          </w:tcPr>
          <w:p w:rsidR="005945C9" w:rsidRPr="00602E46" w:rsidRDefault="005945C9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учитель химии, биологии</w:t>
            </w:r>
            <w:r w:rsidR="007F69F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7F69F5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7F69F5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7F69F5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5945C9" w:rsidRPr="00602E46" w:rsidRDefault="005945C9" w:rsidP="0058442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Аньковская</w:t>
            </w:r>
            <w:proofErr w:type="spellEnd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vMerge/>
            <w:vAlign w:val="center"/>
          </w:tcPr>
          <w:p w:rsidR="005945C9" w:rsidRPr="00602E46" w:rsidRDefault="005945C9" w:rsidP="005C008A">
            <w:pPr>
              <w:tabs>
                <w:tab w:val="left" w:pos="709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36FF" w:rsidRPr="00602E46" w:rsidTr="00195133">
        <w:trPr>
          <w:trHeight w:hRule="exact" w:val="629"/>
        </w:trPr>
        <w:tc>
          <w:tcPr>
            <w:tcW w:w="708" w:type="dxa"/>
          </w:tcPr>
          <w:p w:rsidR="006636FF" w:rsidRPr="00602E46" w:rsidRDefault="006636FF" w:rsidP="005C008A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28" w:type="dxa"/>
          </w:tcPr>
          <w:p w:rsidR="0058442B" w:rsidRDefault="00A22FB7" w:rsidP="00A22FB7">
            <w:pPr>
              <w:rPr>
                <w:rFonts w:ascii="Times New Roman" w:hAnsi="Times New Roman"/>
                <w:sz w:val="24"/>
                <w:szCs w:val="24"/>
              </w:rPr>
            </w:pPr>
            <w:r w:rsidRPr="00FC792D">
              <w:rPr>
                <w:rFonts w:ascii="Times New Roman" w:hAnsi="Times New Roman"/>
                <w:sz w:val="24"/>
                <w:szCs w:val="24"/>
              </w:rPr>
              <w:t xml:space="preserve">Медведева </w:t>
            </w:r>
          </w:p>
          <w:p w:rsidR="006636FF" w:rsidRPr="00602E46" w:rsidRDefault="00A22FB7" w:rsidP="00A22FB7">
            <w:pPr>
              <w:rPr>
                <w:rFonts w:ascii="Times New Roman" w:hAnsi="Times New Roman"/>
                <w:sz w:val="24"/>
                <w:szCs w:val="24"/>
              </w:rPr>
            </w:pPr>
            <w:r w:rsidRPr="00FC792D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6636FF" w:rsidRPr="00602E46" w:rsidRDefault="006636FF" w:rsidP="00584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22FB7" w:rsidRPr="00FC792D"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="00A22FB7">
              <w:rPr>
                <w:rFonts w:ascii="Times New Roman" w:hAnsi="Times New Roman"/>
                <w:sz w:val="24"/>
                <w:szCs w:val="24"/>
              </w:rPr>
              <w:t>,</w:t>
            </w:r>
            <w:r w:rsidR="00A22FB7" w:rsidRPr="00FC792D">
              <w:rPr>
                <w:rFonts w:ascii="Times New Roman" w:hAnsi="Times New Roman"/>
                <w:sz w:val="24"/>
                <w:szCs w:val="24"/>
              </w:rPr>
              <w:t xml:space="preserve"> МКУ КМР «ИМЦ» Управления образования</w:t>
            </w:r>
          </w:p>
        </w:tc>
        <w:tc>
          <w:tcPr>
            <w:tcW w:w="1701" w:type="dxa"/>
            <w:vMerge w:val="restart"/>
            <w:vAlign w:val="center"/>
          </w:tcPr>
          <w:p w:rsidR="006636FF" w:rsidRPr="00602E46" w:rsidRDefault="006636FF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Кинешемский район</w:t>
            </w:r>
          </w:p>
        </w:tc>
      </w:tr>
      <w:tr w:rsidR="006636FF" w:rsidRPr="00602E46" w:rsidTr="00195133">
        <w:trPr>
          <w:trHeight w:hRule="exact" w:val="1492"/>
        </w:trPr>
        <w:tc>
          <w:tcPr>
            <w:tcW w:w="708" w:type="dxa"/>
          </w:tcPr>
          <w:p w:rsidR="006636FF" w:rsidRPr="00602E46" w:rsidRDefault="006636FF" w:rsidP="006636FF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A22FB7" w:rsidP="006636FF">
            <w:pPr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:rsidR="006636FF" w:rsidRPr="00602E46" w:rsidRDefault="00A22FB7" w:rsidP="006636FF">
            <w:pPr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Наталия Владимировна</w:t>
            </w:r>
          </w:p>
        </w:tc>
        <w:tc>
          <w:tcPr>
            <w:tcW w:w="3828" w:type="dxa"/>
          </w:tcPr>
          <w:p w:rsidR="00A22FB7" w:rsidRPr="00602E46" w:rsidRDefault="00A22FB7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учебно-воспитательной работе,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учитель биологии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высшая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квалифи</w:t>
            </w:r>
            <w:r w:rsidR="0058442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кационная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6636FF" w:rsidRPr="00602E46" w:rsidRDefault="00A22FB7" w:rsidP="00584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МОУ СОШ № 1 г. Наволоки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6636FF" w:rsidRPr="00602E46" w:rsidRDefault="006636FF" w:rsidP="006636FF">
            <w:pPr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5945C9" w:rsidRPr="00602E46" w:rsidTr="00195133">
        <w:trPr>
          <w:trHeight w:val="283"/>
        </w:trPr>
        <w:tc>
          <w:tcPr>
            <w:tcW w:w="708" w:type="dxa"/>
          </w:tcPr>
          <w:p w:rsidR="005945C9" w:rsidRPr="00602E46" w:rsidRDefault="005945C9" w:rsidP="005C008A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5945C9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Каманова</w:t>
            </w:r>
            <w:proofErr w:type="spellEnd"/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945C9" w:rsidRPr="004057DC" w:rsidRDefault="005945C9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3828" w:type="dxa"/>
          </w:tcPr>
          <w:p w:rsidR="005945C9" w:rsidRPr="004057DC" w:rsidRDefault="005945C9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учитель биологии и химии</w:t>
            </w:r>
            <w:r w:rsidR="004057DC">
              <w:rPr>
                <w:rFonts w:ascii="Times New Roman" w:eastAsia="Times New Roman" w:hAnsi="Times New Roman"/>
                <w:sz w:val="24"/>
                <w:szCs w:val="24"/>
              </w:rPr>
              <w:t>, первая</w:t>
            </w: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4057DC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4057DC" w:rsidRPr="004057DC">
              <w:rPr>
                <w:rFonts w:ascii="Times New Roman" w:eastAsia="Times New Roman" w:hAnsi="Times New Roman"/>
                <w:sz w:val="24"/>
                <w:szCs w:val="24"/>
              </w:rPr>
              <w:t>МК</w:t>
            </w:r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ОУ </w:t>
            </w:r>
            <w:proofErr w:type="spellStart"/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>Писцовская</w:t>
            </w:r>
            <w:proofErr w:type="spellEnd"/>
            <w:r w:rsidRPr="004057DC">
              <w:rPr>
                <w:rFonts w:ascii="Times New Roman" w:eastAsia="Times New Roman" w:hAnsi="Times New Roman"/>
                <w:sz w:val="24"/>
                <w:szCs w:val="24"/>
              </w:rPr>
              <w:t xml:space="preserve"> СШ </w:t>
            </w:r>
          </w:p>
        </w:tc>
        <w:tc>
          <w:tcPr>
            <w:tcW w:w="1701" w:type="dxa"/>
            <w:vAlign w:val="center"/>
          </w:tcPr>
          <w:p w:rsidR="005945C9" w:rsidRPr="004057DC" w:rsidRDefault="005945C9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DC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</w:tr>
      <w:tr w:rsidR="005945C9" w:rsidRPr="00602E46" w:rsidTr="00195133">
        <w:trPr>
          <w:trHeight w:hRule="exact" w:val="929"/>
        </w:trPr>
        <w:tc>
          <w:tcPr>
            <w:tcW w:w="708" w:type="dxa"/>
          </w:tcPr>
          <w:p w:rsidR="005945C9" w:rsidRPr="00602E46" w:rsidRDefault="005945C9" w:rsidP="005C008A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8" w:type="dxa"/>
          </w:tcPr>
          <w:p w:rsidR="0058442B" w:rsidRDefault="005945C9" w:rsidP="00CA1C51">
            <w:pPr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 xml:space="preserve">Плеханова </w:t>
            </w:r>
          </w:p>
          <w:p w:rsidR="005945C9" w:rsidRPr="00602E46" w:rsidRDefault="005945C9" w:rsidP="00CA1C51">
            <w:pPr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Надежда Витальевна</w:t>
            </w:r>
          </w:p>
        </w:tc>
        <w:tc>
          <w:tcPr>
            <w:tcW w:w="3828" w:type="dxa"/>
          </w:tcPr>
          <w:p w:rsidR="005945C9" w:rsidRPr="00602E46" w:rsidRDefault="005945C9" w:rsidP="00584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46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  <w:r w:rsidR="00542C9B">
              <w:rPr>
                <w:rFonts w:ascii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542C9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542C9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542C9B">
              <w:rPr>
                <w:rFonts w:ascii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hAnsi="Times New Roman"/>
                <w:sz w:val="24"/>
                <w:szCs w:val="24"/>
              </w:rPr>
              <w:t xml:space="preserve">, МБОУ </w:t>
            </w:r>
            <w:proofErr w:type="spellStart"/>
            <w:r w:rsidRPr="00602E46">
              <w:rPr>
                <w:rFonts w:ascii="Times New Roman" w:hAnsi="Times New Roman"/>
                <w:sz w:val="24"/>
                <w:szCs w:val="24"/>
              </w:rPr>
              <w:t>Лежневская</w:t>
            </w:r>
            <w:proofErr w:type="spellEnd"/>
            <w:r w:rsidRPr="00602E46">
              <w:rPr>
                <w:rFonts w:ascii="Times New Roman" w:hAnsi="Times New Roman"/>
                <w:sz w:val="24"/>
                <w:szCs w:val="24"/>
              </w:rPr>
              <w:t xml:space="preserve"> СШ № 11</w:t>
            </w:r>
          </w:p>
        </w:tc>
        <w:tc>
          <w:tcPr>
            <w:tcW w:w="1701" w:type="dxa"/>
            <w:vAlign w:val="center"/>
          </w:tcPr>
          <w:p w:rsidR="005945C9" w:rsidRPr="00602E46" w:rsidRDefault="005945C9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Лежневский</w:t>
            </w:r>
            <w:proofErr w:type="spellEnd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5945C9" w:rsidRPr="00602E46" w:rsidTr="00195133">
        <w:trPr>
          <w:trHeight w:val="950"/>
        </w:trPr>
        <w:tc>
          <w:tcPr>
            <w:tcW w:w="708" w:type="dxa"/>
          </w:tcPr>
          <w:p w:rsidR="005945C9" w:rsidRPr="00602E46" w:rsidRDefault="005945C9" w:rsidP="005C008A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28" w:type="dxa"/>
          </w:tcPr>
          <w:p w:rsidR="0058442B" w:rsidRDefault="005945C9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Сидякина </w:t>
            </w:r>
          </w:p>
          <w:p w:rsidR="005945C9" w:rsidRPr="00602E46" w:rsidRDefault="005945C9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Елена Сергеевна </w:t>
            </w:r>
          </w:p>
        </w:tc>
        <w:tc>
          <w:tcPr>
            <w:tcW w:w="3828" w:type="dxa"/>
          </w:tcPr>
          <w:p w:rsidR="005945C9" w:rsidRPr="00602E46" w:rsidRDefault="005945C9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учитель биологии</w:t>
            </w:r>
            <w:r w:rsidR="008B4E4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8B4E41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8B4E41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8B4E41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, МБОУ «</w:t>
            </w:r>
            <w:proofErr w:type="spellStart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Лухская</w:t>
            </w:r>
            <w:proofErr w:type="spellEnd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1701" w:type="dxa"/>
            <w:vAlign w:val="center"/>
          </w:tcPr>
          <w:p w:rsidR="005945C9" w:rsidRPr="00602E46" w:rsidRDefault="005945C9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Лухский</w:t>
            </w:r>
            <w:proofErr w:type="spellEnd"/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945C9" w:rsidRPr="00602E46" w:rsidRDefault="005945C9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8949B9" w:rsidRPr="00602E46" w:rsidTr="00195133">
        <w:trPr>
          <w:trHeight w:val="1104"/>
        </w:trPr>
        <w:tc>
          <w:tcPr>
            <w:tcW w:w="708" w:type="dxa"/>
          </w:tcPr>
          <w:p w:rsidR="008949B9" w:rsidRPr="00602E46" w:rsidRDefault="008949B9" w:rsidP="005C008A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2133E0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33E0">
              <w:rPr>
                <w:rFonts w:ascii="Times New Roman" w:eastAsia="Times New Roman" w:hAnsi="Times New Roman"/>
                <w:sz w:val="24"/>
                <w:szCs w:val="24"/>
              </w:rPr>
              <w:t>Мукина</w:t>
            </w:r>
            <w:proofErr w:type="spellEnd"/>
            <w:r w:rsidRPr="002133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949B9" w:rsidRPr="00602E46" w:rsidRDefault="002133E0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3E0">
              <w:rPr>
                <w:rFonts w:ascii="Times New Roman" w:eastAsia="Times New Roman" w:hAnsi="Times New Roman"/>
                <w:sz w:val="24"/>
                <w:szCs w:val="24"/>
              </w:rPr>
              <w:t>Екатерина Алексеевна</w:t>
            </w:r>
          </w:p>
        </w:tc>
        <w:tc>
          <w:tcPr>
            <w:tcW w:w="3828" w:type="dxa"/>
          </w:tcPr>
          <w:p w:rsidR="008949B9" w:rsidRPr="00602E46" w:rsidRDefault="002133E0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2133E0">
              <w:rPr>
                <w:rFonts w:ascii="Times New Roman" w:eastAsia="Times New Roman" w:hAnsi="Times New Roman"/>
                <w:sz w:val="24"/>
                <w:szCs w:val="24"/>
              </w:rPr>
              <w:t>еферент-консультант Отдела образования администрации Палехского муниципального района</w:t>
            </w:r>
          </w:p>
        </w:tc>
        <w:tc>
          <w:tcPr>
            <w:tcW w:w="1701" w:type="dxa"/>
            <w:vAlign w:val="center"/>
          </w:tcPr>
          <w:p w:rsidR="002133E0" w:rsidRDefault="002133E0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Палехский </w:t>
            </w:r>
          </w:p>
          <w:p w:rsidR="008949B9" w:rsidRPr="00602E46" w:rsidRDefault="002133E0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A24582" w:rsidRPr="00602E46" w:rsidTr="00195133">
        <w:trPr>
          <w:trHeight w:val="1104"/>
        </w:trPr>
        <w:tc>
          <w:tcPr>
            <w:tcW w:w="708" w:type="dxa"/>
          </w:tcPr>
          <w:p w:rsidR="00A24582" w:rsidRPr="00602E46" w:rsidRDefault="00A24582" w:rsidP="00A24582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A24582" w:rsidP="00A24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045D8">
              <w:rPr>
                <w:rFonts w:ascii="Times New Roman" w:hAnsi="Times New Roman"/>
                <w:sz w:val="24"/>
                <w:szCs w:val="24"/>
              </w:rPr>
              <w:t xml:space="preserve">Потехина </w:t>
            </w:r>
          </w:p>
          <w:p w:rsidR="00A24582" w:rsidRPr="007045D8" w:rsidRDefault="00A24582" w:rsidP="00A24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5D8">
              <w:rPr>
                <w:rFonts w:ascii="Times New Roman" w:hAnsi="Times New Roman"/>
                <w:sz w:val="24"/>
                <w:szCs w:val="24"/>
              </w:rPr>
              <w:t>Дианна</w:t>
            </w:r>
            <w:proofErr w:type="spellEnd"/>
            <w:r w:rsidRPr="007045D8">
              <w:rPr>
                <w:rFonts w:ascii="Times New Roman" w:hAnsi="Times New Roman"/>
                <w:sz w:val="24"/>
                <w:szCs w:val="24"/>
              </w:rPr>
              <w:t xml:space="preserve"> Спартаковна</w:t>
            </w:r>
          </w:p>
        </w:tc>
        <w:tc>
          <w:tcPr>
            <w:tcW w:w="3828" w:type="dxa"/>
          </w:tcPr>
          <w:p w:rsidR="00A24582" w:rsidRPr="007045D8" w:rsidRDefault="007045D8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24582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читель </w:t>
            </w:r>
            <w:r w:rsidR="0053721C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географии, химии и биологии</w:t>
            </w: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3721C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4582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</w:t>
            </w: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ая </w:t>
            </w:r>
            <w:r w:rsidR="00A24582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</w:t>
            </w: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A24582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A24582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МКОУ СШ №1</w:t>
            </w:r>
          </w:p>
        </w:tc>
        <w:tc>
          <w:tcPr>
            <w:tcW w:w="1701" w:type="dxa"/>
            <w:vAlign w:val="center"/>
          </w:tcPr>
          <w:p w:rsidR="00A24582" w:rsidRPr="007045D8" w:rsidRDefault="00A24582" w:rsidP="00A2458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5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Приволжский район</w:t>
            </w:r>
          </w:p>
        </w:tc>
      </w:tr>
      <w:tr w:rsidR="00F40FF1" w:rsidRPr="00602E46" w:rsidTr="00195133">
        <w:trPr>
          <w:trHeight w:hRule="exact" w:val="901"/>
        </w:trPr>
        <w:tc>
          <w:tcPr>
            <w:tcW w:w="708" w:type="dxa"/>
          </w:tcPr>
          <w:p w:rsidR="00F40FF1" w:rsidRPr="00602E46" w:rsidRDefault="00F40FF1" w:rsidP="005C008A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F40FF1" w:rsidP="00F40F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Матросова </w:t>
            </w:r>
          </w:p>
          <w:p w:rsidR="00F40FF1" w:rsidRPr="00FA48B2" w:rsidRDefault="00F40FF1" w:rsidP="00F40F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3828" w:type="dxa"/>
          </w:tcPr>
          <w:p w:rsidR="00F40FF1" w:rsidRPr="00FA48B2" w:rsidRDefault="00F40FF1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химии</w:t>
            </w:r>
            <w:r w:rsidR="00FA48B2" w:rsidRPr="00FA4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A4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 w:rsidR="00FA48B2" w:rsidRPr="00FA4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FA4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="00FA48B2" w:rsidRPr="00FA4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FA4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FA48B2" w:rsidRPr="00FA4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A4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МБОУ СШ №2</w:t>
            </w:r>
          </w:p>
        </w:tc>
        <w:tc>
          <w:tcPr>
            <w:tcW w:w="1701" w:type="dxa"/>
            <w:vAlign w:val="center"/>
          </w:tcPr>
          <w:p w:rsidR="00F40FF1" w:rsidRPr="00FA48B2" w:rsidRDefault="00F40FF1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B2">
              <w:rPr>
                <w:rFonts w:ascii="Times New Roman" w:eastAsia="Times New Roman" w:hAnsi="Times New Roman"/>
                <w:sz w:val="24"/>
                <w:szCs w:val="24"/>
              </w:rPr>
              <w:t>Родниковский район</w:t>
            </w:r>
          </w:p>
        </w:tc>
      </w:tr>
      <w:tr w:rsidR="00A24582" w:rsidRPr="00602E46" w:rsidTr="00195133">
        <w:trPr>
          <w:trHeight w:hRule="exact" w:val="867"/>
        </w:trPr>
        <w:tc>
          <w:tcPr>
            <w:tcW w:w="708" w:type="dxa"/>
          </w:tcPr>
          <w:p w:rsidR="00A24582" w:rsidRPr="00602E46" w:rsidRDefault="00A24582" w:rsidP="00A24582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442B" w:rsidRDefault="00A24582" w:rsidP="00A245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Толилова</w:t>
            </w:r>
            <w:proofErr w:type="spellEnd"/>
            <w:r w:rsidRPr="0089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4582" w:rsidRPr="00890CB5" w:rsidRDefault="00A24582" w:rsidP="00A245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Надежда Александровна</w:t>
            </w:r>
          </w:p>
        </w:tc>
        <w:tc>
          <w:tcPr>
            <w:tcW w:w="3828" w:type="dxa"/>
          </w:tcPr>
          <w:p w:rsidR="00A24582" w:rsidRPr="00890CB5" w:rsidRDefault="00890CB5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24582" w:rsidRPr="0089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 биологии</w:t>
            </w:r>
            <w:r w:rsidRPr="0089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24582" w:rsidRPr="0089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 w:rsidRPr="0089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A24582" w:rsidRPr="0089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Pr="0089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категория</w:t>
            </w:r>
            <w:r w:rsidR="00A24582" w:rsidRPr="0089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9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9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Нерльская</w:t>
            </w:r>
            <w:proofErr w:type="spellEnd"/>
            <w:r w:rsidRPr="0089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1" w:type="dxa"/>
            <w:vAlign w:val="center"/>
          </w:tcPr>
          <w:p w:rsidR="00A24582" w:rsidRPr="00890CB5" w:rsidRDefault="00A24582" w:rsidP="00A2458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0CB5">
              <w:rPr>
                <w:rFonts w:ascii="Times New Roman" w:hAnsi="Times New Roman"/>
                <w:sz w:val="24"/>
                <w:szCs w:val="24"/>
              </w:rPr>
              <w:t>Тейковский</w:t>
            </w:r>
            <w:proofErr w:type="spellEnd"/>
            <w:r w:rsidRPr="00890CB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5945C9" w:rsidRPr="00602E46" w:rsidTr="00195133">
        <w:trPr>
          <w:trHeight w:hRule="exact" w:val="850"/>
        </w:trPr>
        <w:tc>
          <w:tcPr>
            <w:tcW w:w="708" w:type="dxa"/>
          </w:tcPr>
          <w:p w:rsidR="005945C9" w:rsidRPr="00602E46" w:rsidRDefault="005945C9" w:rsidP="005C008A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4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28" w:type="dxa"/>
          </w:tcPr>
          <w:p w:rsidR="005945C9" w:rsidRPr="00732B67" w:rsidRDefault="005945C9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732B67">
              <w:rPr>
                <w:rFonts w:ascii="Times New Roman" w:hAnsi="Times New Roman"/>
                <w:sz w:val="24"/>
                <w:szCs w:val="24"/>
              </w:rPr>
              <w:t>Шальнова Ира Геннадьевна</w:t>
            </w:r>
          </w:p>
        </w:tc>
        <w:tc>
          <w:tcPr>
            <w:tcW w:w="3828" w:type="dxa"/>
          </w:tcPr>
          <w:p w:rsidR="005945C9" w:rsidRPr="00732B67" w:rsidRDefault="005945C9" w:rsidP="0058442B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</w:rPr>
              <w:t>учитель биологии</w:t>
            </w:r>
            <w:r w:rsidR="00DC49F7" w:rsidRPr="00732B6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32B67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DC49F7" w:rsidRPr="00732B67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732B67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DC49F7" w:rsidRPr="00732B67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732B67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DC49F7" w:rsidRPr="00732B67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732B67">
              <w:rPr>
                <w:rFonts w:ascii="Times New Roman" w:eastAsia="Times New Roman" w:hAnsi="Times New Roman"/>
                <w:sz w:val="24"/>
                <w:szCs w:val="24"/>
              </w:rPr>
              <w:t xml:space="preserve">, МОУ </w:t>
            </w:r>
            <w:proofErr w:type="spellStart"/>
            <w:r w:rsidRPr="00732B67">
              <w:rPr>
                <w:rFonts w:ascii="Times New Roman" w:eastAsia="Times New Roman" w:hAnsi="Times New Roman"/>
                <w:sz w:val="24"/>
                <w:szCs w:val="24"/>
              </w:rPr>
              <w:t>Перемиловская</w:t>
            </w:r>
            <w:proofErr w:type="spellEnd"/>
            <w:r w:rsidRPr="00732B67">
              <w:rPr>
                <w:rFonts w:ascii="Times New Roman" w:eastAsia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  <w:vAlign w:val="center"/>
          </w:tcPr>
          <w:p w:rsidR="005945C9" w:rsidRPr="00732B67" w:rsidRDefault="005945C9" w:rsidP="005C008A">
            <w:pPr>
              <w:widowControl w:val="0"/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</w:rPr>
              <w:t xml:space="preserve">Шуйский </w:t>
            </w:r>
          </w:p>
          <w:p w:rsidR="005945C9" w:rsidRPr="00732B67" w:rsidRDefault="005945C9" w:rsidP="005C008A">
            <w:pPr>
              <w:widowControl w:val="0"/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104AA6" w:rsidRPr="00602E46" w:rsidTr="00195133">
        <w:trPr>
          <w:trHeight w:hRule="exact" w:val="890"/>
        </w:trPr>
        <w:tc>
          <w:tcPr>
            <w:tcW w:w="708" w:type="dxa"/>
          </w:tcPr>
          <w:p w:rsidR="00104AA6" w:rsidRPr="00602E46" w:rsidRDefault="00104AA6" w:rsidP="00104AA6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104AA6" w:rsidRPr="00732B67" w:rsidRDefault="00104AA6" w:rsidP="00104A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Рогачёва Людмила </w:t>
            </w:r>
          </w:p>
          <w:p w:rsidR="00104AA6" w:rsidRPr="00732B67" w:rsidRDefault="00104AA6" w:rsidP="00104AA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828" w:type="dxa"/>
          </w:tcPr>
          <w:p w:rsidR="00732B67" w:rsidRPr="00732B67" w:rsidRDefault="00104AA6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биологии</w:t>
            </w:r>
            <w:r w:rsidR="00732B67"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 w:rsidR="00732B67"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="00732B67"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732B67"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 МКОУ СОШ № 2 города Южи</w:t>
            </w:r>
          </w:p>
        </w:tc>
        <w:tc>
          <w:tcPr>
            <w:tcW w:w="1701" w:type="dxa"/>
            <w:vAlign w:val="center"/>
          </w:tcPr>
          <w:p w:rsidR="00104AA6" w:rsidRPr="00732B67" w:rsidRDefault="00104AA6" w:rsidP="00104AA6">
            <w:pPr>
              <w:widowControl w:val="0"/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</w:rPr>
              <w:t xml:space="preserve">Южский </w:t>
            </w:r>
          </w:p>
          <w:p w:rsidR="00104AA6" w:rsidRPr="00732B67" w:rsidRDefault="00104AA6" w:rsidP="00104AA6">
            <w:pPr>
              <w:widowControl w:val="0"/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5945C9" w:rsidTr="00195133">
        <w:trPr>
          <w:trHeight w:hRule="exact" w:val="833"/>
        </w:trPr>
        <w:tc>
          <w:tcPr>
            <w:tcW w:w="708" w:type="dxa"/>
          </w:tcPr>
          <w:p w:rsidR="005945C9" w:rsidRPr="00602E46" w:rsidRDefault="005945C9" w:rsidP="005C008A">
            <w:pPr>
              <w:pStyle w:val="a7"/>
              <w:numPr>
                <w:ilvl w:val="0"/>
                <w:numId w:val="1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945C9" w:rsidRPr="00602E46" w:rsidRDefault="005945C9" w:rsidP="005C00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Ворожцова Елена </w:t>
            </w:r>
          </w:p>
          <w:p w:rsidR="005945C9" w:rsidRPr="00602E46" w:rsidRDefault="005945C9" w:rsidP="005C00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3828" w:type="dxa"/>
          </w:tcPr>
          <w:p w:rsidR="005945C9" w:rsidRPr="00602E46" w:rsidRDefault="005945C9" w:rsidP="005844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биологии</w:t>
            </w:r>
            <w:r w:rsidR="00001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</w:t>
            </w:r>
            <w:r w:rsidR="00001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="00001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001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60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директора по УВР, МКОУ средняя школа №2</w:t>
            </w:r>
          </w:p>
        </w:tc>
        <w:tc>
          <w:tcPr>
            <w:tcW w:w="1701" w:type="dxa"/>
          </w:tcPr>
          <w:p w:rsidR="005945C9" w:rsidRDefault="005945C9" w:rsidP="005C00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Юрьевецкий район</w:t>
            </w:r>
          </w:p>
        </w:tc>
      </w:tr>
    </w:tbl>
    <w:tbl>
      <w:tblPr>
        <w:tblStyle w:val="7"/>
        <w:tblW w:w="89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870"/>
        <w:gridCol w:w="3544"/>
        <w:gridCol w:w="1843"/>
      </w:tblGrid>
      <w:tr w:rsidR="005861BC" w:rsidRPr="00A260A1" w:rsidTr="003C076D">
        <w:trPr>
          <w:trHeight w:val="283"/>
        </w:trPr>
        <w:tc>
          <w:tcPr>
            <w:tcW w:w="8965" w:type="dxa"/>
            <w:gridSpan w:val="4"/>
            <w:tcBorders>
              <w:top w:val="nil"/>
              <w:left w:val="nil"/>
              <w:right w:val="nil"/>
            </w:tcBorders>
          </w:tcPr>
          <w:p w:rsidR="005861BC" w:rsidRPr="00A260A1" w:rsidRDefault="005861BC" w:rsidP="005C008A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A1">
              <w:rPr>
                <w:rFonts w:ascii="Times New Roman" w:hAnsi="Times New Roman"/>
                <w:sz w:val="24"/>
                <w:szCs w:val="24"/>
              </w:rPr>
              <w:t xml:space="preserve">Учителя и преподаватели </w:t>
            </w:r>
            <w:r w:rsidRPr="00A22FB7"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</w:tc>
      </w:tr>
      <w:tr w:rsidR="005861BC" w:rsidRPr="00A260A1" w:rsidTr="003C076D">
        <w:trPr>
          <w:trHeight w:val="283"/>
        </w:trPr>
        <w:tc>
          <w:tcPr>
            <w:tcW w:w="708" w:type="dxa"/>
            <w:vAlign w:val="center"/>
          </w:tcPr>
          <w:p w:rsidR="005861BC" w:rsidRPr="00A260A1" w:rsidRDefault="005861BC" w:rsidP="005C008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5861BC" w:rsidRPr="00A260A1" w:rsidRDefault="005861BC" w:rsidP="005C008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A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70" w:type="dxa"/>
            <w:vAlign w:val="center"/>
          </w:tcPr>
          <w:p w:rsidR="005861BC" w:rsidRPr="00A260A1" w:rsidRDefault="005861BC" w:rsidP="005C0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A1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4" w:type="dxa"/>
            <w:vAlign w:val="center"/>
          </w:tcPr>
          <w:p w:rsidR="005861BC" w:rsidRPr="00A260A1" w:rsidRDefault="0082679A" w:rsidP="005C0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689">
              <w:rPr>
                <w:rFonts w:ascii="Times New Roman" w:hAnsi="Times New Roman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квалификационная категория (для педагогических работников), 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843" w:type="dxa"/>
            <w:vAlign w:val="center"/>
          </w:tcPr>
          <w:p w:rsidR="005861BC" w:rsidRPr="00A260A1" w:rsidRDefault="00797FEA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/ муни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ципальный район</w:t>
            </w:r>
          </w:p>
        </w:tc>
      </w:tr>
      <w:tr w:rsidR="005861BC" w:rsidRPr="00175069" w:rsidTr="003C076D">
        <w:trPr>
          <w:trHeight w:val="283"/>
        </w:trPr>
        <w:tc>
          <w:tcPr>
            <w:tcW w:w="708" w:type="dxa"/>
          </w:tcPr>
          <w:p w:rsidR="005861BC" w:rsidRPr="00175069" w:rsidRDefault="005861BC" w:rsidP="005C008A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0" w:type="dxa"/>
          </w:tcPr>
          <w:p w:rsidR="003C076D" w:rsidRDefault="00CA4ABD" w:rsidP="00CA4ABD">
            <w:pPr>
              <w:ind w:right="-1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FB7">
              <w:rPr>
                <w:rFonts w:ascii="Times New Roman" w:eastAsia="Times New Roman" w:hAnsi="Times New Roman"/>
                <w:sz w:val="24"/>
                <w:szCs w:val="24"/>
              </w:rPr>
              <w:t xml:space="preserve">Марков </w:t>
            </w:r>
          </w:p>
          <w:p w:rsidR="00CA4ABD" w:rsidRPr="00175069" w:rsidRDefault="00CA4ABD" w:rsidP="00CA4ABD">
            <w:pPr>
              <w:ind w:right="-1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FB7">
              <w:rPr>
                <w:rFonts w:ascii="Times New Roman" w:eastAsia="Times New Roman" w:hAnsi="Times New Roman"/>
                <w:sz w:val="24"/>
                <w:szCs w:val="24"/>
              </w:rPr>
              <w:t>Дмитрий Сергеевич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председатель</w:t>
            </w:r>
          </w:p>
          <w:p w:rsidR="005861BC" w:rsidRPr="00175069" w:rsidRDefault="005861BC" w:rsidP="005C008A">
            <w:pPr>
              <w:ind w:right="-12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61BC" w:rsidRPr="00175069" w:rsidRDefault="00CA4ABD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FB7">
              <w:rPr>
                <w:rFonts w:ascii="Times New Roman" w:eastAsia="Times New Roman" w:hAnsi="Times New Roman"/>
                <w:sz w:val="24"/>
                <w:szCs w:val="24"/>
              </w:rPr>
              <w:t>доцент кафедры экологии и географии, кандидат географических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A22FB7"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861BC" w:rsidRPr="00175069" w:rsidRDefault="00CA4ABD" w:rsidP="00CA4AB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B7">
              <w:rPr>
                <w:rFonts w:ascii="Times New Roman" w:eastAsia="Times New Roman" w:hAnsi="Times New Roman" w:cs="Times New Roman"/>
                <w:sz w:val="24"/>
                <w:szCs w:val="24"/>
              </w:rPr>
              <w:t>Шуйский филиал ФГБОУ ВПО «</w:t>
            </w:r>
            <w:proofErr w:type="spellStart"/>
            <w:r w:rsidRPr="00A22FB7">
              <w:rPr>
                <w:rFonts w:ascii="Times New Roman" w:eastAsia="Times New Roman" w:hAnsi="Times New Roman" w:cs="Times New Roman"/>
                <w:sz w:val="24"/>
                <w:szCs w:val="24"/>
              </w:rPr>
              <w:t>ИвГУ</w:t>
            </w:r>
            <w:proofErr w:type="spellEnd"/>
            <w:r w:rsidRPr="00A22F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4ABD" w:rsidRPr="00175069" w:rsidTr="003C076D">
        <w:trPr>
          <w:trHeight w:val="707"/>
        </w:trPr>
        <w:tc>
          <w:tcPr>
            <w:tcW w:w="708" w:type="dxa"/>
          </w:tcPr>
          <w:p w:rsidR="00CA4ABD" w:rsidRPr="00175069" w:rsidRDefault="00CA4ABD" w:rsidP="005C008A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0" w:type="dxa"/>
          </w:tcPr>
          <w:p w:rsidR="003C076D" w:rsidRDefault="00CA4ABD" w:rsidP="00A22FB7">
            <w:pPr>
              <w:rPr>
                <w:rFonts w:ascii="Times New Roman" w:hAnsi="Times New Roman" w:cs="Times New Roman"/>
                <w:sz w:val="24"/>
              </w:rPr>
            </w:pPr>
            <w:r w:rsidRPr="00A22FB7">
              <w:rPr>
                <w:rFonts w:ascii="Times New Roman" w:hAnsi="Times New Roman" w:cs="Times New Roman"/>
                <w:sz w:val="24"/>
              </w:rPr>
              <w:t xml:space="preserve">Ерофеева </w:t>
            </w:r>
          </w:p>
          <w:p w:rsidR="00CA4ABD" w:rsidRPr="00A22FB7" w:rsidRDefault="00CA4ABD" w:rsidP="003C07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FB7">
              <w:rPr>
                <w:rFonts w:ascii="Times New Roman" w:hAnsi="Times New Roman" w:cs="Times New Roman"/>
                <w:sz w:val="24"/>
              </w:rPr>
              <w:t>Наталия Александровна</w:t>
            </w:r>
          </w:p>
        </w:tc>
        <w:tc>
          <w:tcPr>
            <w:tcW w:w="3544" w:type="dxa"/>
          </w:tcPr>
          <w:p w:rsidR="00CA4ABD" w:rsidRPr="00A22FB7" w:rsidRDefault="00CA4ABD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FB7">
              <w:rPr>
                <w:rFonts w:ascii="Times New Roman" w:hAnsi="Times New Roman" w:cs="Times New Roman"/>
                <w:sz w:val="24"/>
              </w:rPr>
              <w:t xml:space="preserve">учитель географии, высшая </w:t>
            </w:r>
            <w:r w:rsidRPr="00A22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квалификационная </w:t>
            </w:r>
            <w:r w:rsidRPr="00A22FB7">
              <w:rPr>
                <w:rFonts w:ascii="Times New Roman" w:hAnsi="Times New Roman" w:cs="Times New Roman"/>
                <w:sz w:val="24"/>
              </w:rPr>
              <w:t xml:space="preserve">категория, МБОУ «СШ №7» </w:t>
            </w:r>
          </w:p>
        </w:tc>
        <w:tc>
          <w:tcPr>
            <w:tcW w:w="1843" w:type="dxa"/>
            <w:vMerge w:val="restart"/>
            <w:vAlign w:val="center"/>
          </w:tcPr>
          <w:p w:rsidR="00CA4ABD" w:rsidRPr="00175069" w:rsidRDefault="00CA4ABD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. Иваново</w:t>
            </w:r>
          </w:p>
        </w:tc>
      </w:tr>
      <w:tr w:rsidR="00CA4ABD" w:rsidRPr="00175069" w:rsidTr="003C076D">
        <w:trPr>
          <w:trHeight w:val="707"/>
        </w:trPr>
        <w:tc>
          <w:tcPr>
            <w:tcW w:w="708" w:type="dxa"/>
          </w:tcPr>
          <w:p w:rsidR="00CA4ABD" w:rsidRPr="00175069" w:rsidRDefault="00CA4ABD" w:rsidP="005C008A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076D" w:rsidRDefault="00CA4ABD" w:rsidP="005C008A">
            <w:pPr>
              <w:rPr>
                <w:rFonts w:ascii="Times New Roman" w:hAnsi="Times New Roman" w:cs="Times New Roman"/>
                <w:sz w:val="24"/>
              </w:rPr>
            </w:pPr>
            <w:r w:rsidRPr="00A22FB7">
              <w:rPr>
                <w:rFonts w:ascii="Times New Roman" w:hAnsi="Times New Roman" w:cs="Times New Roman"/>
                <w:sz w:val="24"/>
              </w:rPr>
              <w:t xml:space="preserve">Олейник </w:t>
            </w:r>
          </w:p>
          <w:p w:rsidR="00CA4ABD" w:rsidRPr="00A22FB7" w:rsidRDefault="00CA4ABD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FB7">
              <w:rPr>
                <w:rFonts w:ascii="Times New Roman" w:hAnsi="Times New Roman" w:cs="Times New Roman"/>
                <w:sz w:val="24"/>
              </w:rPr>
              <w:t>Ольга Петровна</w:t>
            </w:r>
          </w:p>
        </w:tc>
        <w:tc>
          <w:tcPr>
            <w:tcW w:w="3544" w:type="dxa"/>
          </w:tcPr>
          <w:p w:rsidR="00CA4ABD" w:rsidRPr="00A22FB7" w:rsidRDefault="00CA4ABD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FB7">
              <w:rPr>
                <w:rFonts w:ascii="Times New Roman" w:hAnsi="Times New Roman" w:cs="Times New Roman"/>
                <w:sz w:val="24"/>
              </w:rPr>
              <w:t xml:space="preserve">учитель географии, высшая </w:t>
            </w:r>
            <w:r w:rsidRPr="00A22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</w:t>
            </w:r>
            <w:r w:rsidRPr="00A22FB7">
              <w:rPr>
                <w:rFonts w:ascii="Times New Roman" w:hAnsi="Times New Roman" w:cs="Times New Roman"/>
                <w:sz w:val="24"/>
              </w:rPr>
              <w:t xml:space="preserve"> категория, МБОУ «Гимназия №3», кандидат педагогических наук</w:t>
            </w:r>
          </w:p>
        </w:tc>
        <w:tc>
          <w:tcPr>
            <w:tcW w:w="1843" w:type="dxa"/>
            <w:vMerge/>
            <w:vAlign w:val="center"/>
          </w:tcPr>
          <w:p w:rsidR="00CA4ABD" w:rsidRPr="00175069" w:rsidRDefault="00CA4ABD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4ABD" w:rsidRPr="00175069" w:rsidTr="003C076D">
        <w:trPr>
          <w:trHeight w:val="707"/>
        </w:trPr>
        <w:tc>
          <w:tcPr>
            <w:tcW w:w="708" w:type="dxa"/>
          </w:tcPr>
          <w:p w:rsidR="00CA4ABD" w:rsidRPr="00175069" w:rsidRDefault="00CA4ABD" w:rsidP="00CA4ABD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076D" w:rsidRDefault="00CA4ABD" w:rsidP="00CA4ABD">
            <w:pPr>
              <w:ind w:right="-12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Чудакова</w:t>
            </w:r>
            <w:proofErr w:type="spellEnd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A4ABD" w:rsidRPr="00A22FB7" w:rsidRDefault="00CA4ABD" w:rsidP="00CA4ABD">
            <w:pPr>
              <w:ind w:right="-1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3544" w:type="dxa"/>
          </w:tcPr>
          <w:p w:rsidR="00CA4ABD" w:rsidRPr="00A22FB7" w:rsidRDefault="00CA4ABD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читель географии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категори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, МБОУ «Гимназия № 30»</w:t>
            </w:r>
          </w:p>
        </w:tc>
        <w:tc>
          <w:tcPr>
            <w:tcW w:w="1843" w:type="dxa"/>
            <w:vMerge/>
            <w:vAlign w:val="center"/>
          </w:tcPr>
          <w:p w:rsidR="00CA4ABD" w:rsidRPr="00175069" w:rsidRDefault="00CA4ABD" w:rsidP="00CA4ABD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4616" w:rsidRPr="00175069" w:rsidTr="003C076D">
        <w:trPr>
          <w:trHeight w:val="707"/>
        </w:trPr>
        <w:tc>
          <w:tcPr>
            <w:tcW w:w="708" w:type="dxa"/>
          </w:tcPr>
          <w:p w:rsidR="00694616" w:rsidRPr="00175069" w:rsidRDefault="00694616" w:rsidP="00694616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076D" w:rsidRDefault="00694616" w:rsidP="006946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Кокурова</w:t>
            </w:r>
            <w:proofErr w:type="spellEnd"/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94616" w:rsidRPr="00394A8D" w:rsidRDefault="00694616" w:rsidP="006946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 Евгеньевна</w:t>
            </w:r>
          </w:p>
        </w:tc>
        <w:tc>
          <w:tcPr>
            <w:tcW w:w="3544" w:type="dxa"/>
          </w:tcPr>
          <w:p w:rsidR="00694616" w:rsidRPr="00394A8D" w:rsidRDefault="00694616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</w:t>
            </w:r>
            <w:r w:rsidR="00394A8D"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 </w:t>
            </w: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географии</w:t>
            </w:r>
            <w:r w:rsidR="00394A8D"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первая</w:t>
            </w: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="00394A8D"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394A8D"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94A8D"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№ 12</w:t>
            </w:r>
          </w:p>
        </w:tc>
        <w:tc>
          <w:tcPr>
            <w:tcW w:w="1843" w:type="dxa"/>
            <w:vMerge w:val="restart"/>
            <w:vAlign w:val="center"/>
          </w:tcPr>
          <w:p w:rsidR="00694616" w:rsidRPr="00175069" w:rsidRDefault="00694616" w:rsidP="00694616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94616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694616">
              <w:rPr>
                <w:rFonts w:ascii="Times New Roman" w:eastAsia="Times New Roman" w:hAnsi="Times New Roman"/>
                <w:sz w:val="24"/>
                <w:szCs w:val="24"/>
              </w:rPr>
              <w:t>. Вичуга</w:t>
            </w:r>
          </w:p>
        </w:tc>
      </w:tr>
      <w:tr w:rsidR="00694616" w:rsidRPr="00175069" w:rsidTr="003C076D">
        <w:trPr>
          <w:trHeight w:val="707"/>
        </w:trPr>
        <w:tc>
          <w:tcPr>
            <w:tcW w:w="708" w:type="dxa"/>
          </w:tcPr>
          <w:p w:rsidR="00694616" w:rsidRPr="00175069" w:rsidRDefault="00694616" w:rsidP="00694616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076D" w:rsidRDefault="00694616" w:rsidP="006946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Писарева </w:t>
            </w:r>
          </w:p>
          <w:p w:rsidR="00694616" w:rsidRPr="00394A8D" w:rsidRDefault="00694616" w:rsidP="006946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Марина Владимировна</w:t>
            </w:r>
          </w:p>
        </w:tc>
        <w:tc>
          <w:tcPr>
            <w:tcW w:w="3544" w:type="dxa"/>
          </w:tcPr>
          <w:p w:rsidR="00694616" w:rsidRPr="00394A8D" w:rsidRDefault="00394A8D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географии, первая квалификационная категория</w:t>
            </w:r>
            <w:r w:rsidR="00694616"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616"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1843" w:type="dxa"/>
            <w:vMerge/>
            <w:vAlign w:val="center"/>
          </w:tcPr>
          <w:p w:rsidR="00694616" w:rsidRPr="00694616" w:rsidRDefault="00694616" w:rsidP="00694616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61BC" w:rsidRPr="00EA2540" w:rsidTr="003C076D">
        <w:trPr>
          <w:trHeight w:val="283"/>
        </w:trPr>
        <w:tc>
          <w:tcPr>
            <w:tcW w:w="708" w:type="dxa"/>
          </w:tcPr>
          <w:p w:rsidR="005861BC" w:rsidRPr="00EA2540" w:rsidRDefault="005861BC" w:rsidP="005C008A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70" w:type="dxa"/>
          </w:tcPr>
          <w:p w:rsidR="003C076D" w:rsidRDefault="005861BC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 xml:space="preserve">Ягодкина </w:t>
            </w:r>
          </w:p>
          <w:p w:rsidR="005861BC" w:rsidRPr="00EA2540" w:rsidRDefault="005861BC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Любовь Андреевна</w:t>
            </w:r>
          </w:p>
        </w:tc>
        <w:tc>
          <w:tcPr>
            <w:tcW w:w="3544" w:type="dxa"/>
          </w:tcPr>
          <w:p w:rsidR="005861BC" w:rsidRPr="00EA2540" w:rsidRDefault="005861BC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учитель географии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ая квалификационная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, МБОУ школа № 5</w:t>
            </w:r>
          </w:p>
        </w:tc>
        <w:tc>
          <w:tcPr>
            <w:tcW w:w="1843" w:type="dxa"/>
            <w:vMerge w:val="restart"/>
            <w:vAlign w:val="center"/>
          </w:tcPr>
          <w:p w:rsidR="005861BC" w:rsidRPr="00EA2540" w:rsidRDefault="005861BC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. Кинешма</w:t>
            </w:r>
          </w:p>
        </w:tc>
      </w:tr>
      <w:tr w:rsidR="005861BC" w:rsidRPr="00EA2540" w:rsidTr="003C076D">
        <w:trPr>
          <w:trHeight w:val="283"/>
        </w:trPr>
        <w:tc>
          <w:tcPr>
            <w:tcW w:w="708" w:type="dxa"/>
          </w:tcPr>
          <w:p w:rsidR="005861BC" w:rsidRPr="00EA2540" w:rsidRDefault="005861BC" w:rsidP="005C008A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70" w:type="dxa"/>
          </w:tcPr>
          <w:p w:rsidR="003C076D" w:rsidRDefault="005861BC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 xml:space="preserve">Яхьяева </w:t>
            </w:r>
          </w:p>
          <w:p w:rsidR="005861BC" w:rsidRPr="00EA2540" w:rsidRDefault="005861BC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3544" w:type="dxa"/>
          </w:tcPr>
          <w:p w:rsidR="005861BC" w:rsidRPr="00EA2540" w:rsidRDefault="005861BC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учитель географии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, МБОУ школа № 19 имени 212 полка</w:t>
            </w:r>
          </w:p>
        </w:tc>
        <w:tc>
          <w:tcPr>
            <w:tcW w:w="1843" w:type="dxa"/>
            <w:vMerge/>
            <w:vAlign w:val="center"/>
          </w:tcPr>
          <w:p w:rsidR="005861BC" w:rsidRPr="00EA2540" w:rsidRDefault="005861BC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1BC" w:rsidRPr="00175069" w:rsidTr="003C076D">
        <w:trPr>
          <w:trHeight w:val="283"/>
        </w:trPr>
        <w:tc>
          <w:tcPr>
            <w:tcW w:w="708" w:type="dxa"/>
          </w:tcPr>
          <w:p w:rsidR="005861BC" w:rsidRPr="00FC7633" w:rsidRDefault="005861BC" w:rsidP="005C008A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076D" w:rsidRDefault="005861BC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Ерова</w:t>
            </w:r>
            <w:proofErr w:type="spellEnd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861BC" w:rsidRPr="00175069" w:rsidRDefault="005861BC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3544" w:type="dxa"/>
          </w:tcPr>
          <w:p w:rsidR="005861BC" w:rsidRPr="00175069" w:rsidRDefault="005861BC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учитель географии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, первая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06023" w:rsidRPr="00EA2540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категори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 xml:space="preserve">я, 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МОУ СОШ № 7</w:t>
            </w:r>
          </w:p>
        </w:tc>
        <w:tc>
          <w:tcPr>
            <w:tcW w:w="1843" w:type="dxa"/>
            <w:vMerge w:val="restart"/>
            <w:vAlign w:val="center"/>
          </w:tcPr>
          <w:p w:rsidR="005861BC" w:rsidRPr="00175069" w:rsidRDefault="005861BC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069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75069">
              <w:rPr>
                <w:rFonts w:ascii="Times New Roman" w:eastAsia="Times New Roman" w:hAnsi="Times New Roman" w:cs="Times New Roman"/>
                <w:sz w:val="24"/>
                <w:szCs w:val="24"/>
              </w:rPr>
              <w:t>. Шуя</w:t>
            </w:r>
          </w:p>
        </w:tc>
      </w:tr>
      <w:tr w:rsidR="005861BC" w:rsidRPr="00175069" w:rsidTr="003C076D">
        <w:trPr>
          <w:trHeight w:val="283"/>
        </w:trPr>
        <w:tc>
          <w:tcPr>
            <w:tcW w:w="708" w:type="dxa"/>
          </w:tcPr>
          <w:p w:rsidR="005861BC" w:rsidRPr="00175069" w:rsidRDefault="005861BC" w:rsidP="005C008A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076D" w:rsidRDefault="005861BC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Сошникова</w:t>
            </w:r>
            <w:proofErr w:type="spellEnd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861BC" w:rsidRPr="00175069" w:rsidRDefault="005861BC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Лариса Юрьевна</w:t>
            </w:r>
          </w:p>
        </w:tc>
        <w:tc>
          <w:tcPr>
            <w:tcW w:w="3544" w:type="dxa"/>
          </w:tcPr>
          <w:p w:rsidR="005861BC" w:rsidRPr="00175069" w:rsidRDefault="005861BC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учитель географии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, МОУ СОШ № 8</w:t>
            </w:r>
          </w:p>
        </w:tc>
        <w:tc>
          <w:tcPr>
            <w:tcW w:w="1843" w:type="dxa"/>
            <w:vMerge/>
            <w:vAlign w:val="center"/>
          </w:tcPr>
          <w:p w:rsidR="005861BC" w:rsidRPr="00175069" w:rsidRDefault="005861BC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9D" w:rsidRPr="00175069" w:rsidTr="003C076D">
        <w:trPr>
          <w:trHeight w:val="283"/>
        </w:trPr>
        <w:tc>
          <w:tcPr>
            <w:tcW w:w="708" w:type="dxa"/>
          </w:tcPr>
          <w:p w:rsidR="00EF7B9D" w:rsidRPr="00175069" w:rsidRDefault="00EF7B9D" w:rsidP="00EF7B9D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076D" w:rsidRDefault="00A22FB7" w:rsidP="00A22F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F7B9D">
              <w:rPr>
                <w:rFonts w:ascii="Times New Roman" w:eastAsia="Times New Roman" w:hAnsi="Times New Roman"/>
                <w:sz w:val="24"/>
                <w:szCs w:val="24"/>
              </w:rPr>
              <w:t>Завивалова</w:t>
            </w:r>
            <w:proofErr w:type="spellEnd"/>
            <w:r w:rsidRPr="00EF7B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F7B9D" w:rsidRPr="00EF7B9D" w:rsidRDefault="00A22FB7" w:rsidP="00A22F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7B9D">
              <w:rPr>
                <w:rFonts w:ascii="Times New Roman" w:eastAsia="Times New Roman" w:hAnsi="Times New Roman"/>
                <w:sz w:val="24"/>
                <w:szCs w:val="24"/>
              </w:rPr>
              <w:t xml:space="preserve">Елена Геннадьевна </w:t>
            </w:r>
          </w:p>
        </w:tc>
        <w:tc>
          <w:tcPr>
            <w:tcW w:w="3544" w:type="dxa"/>
            <w:vAlign w:val="center"/>
          </w:tcPr>
          <w:p w:rsidR="00EF7B9D" w:rsidRPr="00EF7B9D" w:rsidRDefault="00A22FB7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7B9D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методист, ИТЦ отдела образования администрации </w:t>
            </w:r>
            <w:proofErr w:type="spellStart"/>
            <w:r w:rsidRPr="00EF7B9D">
              <w:rPr>
                <w:rFonts w:ascii="Times New Roman" w:eastAsia="Times New Roman" w:hAnsi="Times New Roman"/>
                <w:sz w:val="24"/>
                <w:szCs w:val="24"/>
              </w:rPr>
              <w:t>Гаврилово</w:t>
            </w:r>
            <w:proofErr w:type="spellEnd"/>
            <w:r w:rsidRPr="00EF7B9D">
              <w:rPr>
                <w:rFonts w:ascii="Times New Roman" w:eastAsia="Times New Roman" w:hAnsi="Times New Roman"/>
                <w:sz w:val="24"/>
                <w:szCs w:val="24"/>
              </w:rPr>
              <w:t xml:space="preserve">-Посадского муниципального района </w:t>
            </w:r>
          </w:p>
        </w:tc>
        <w:tc>
          <w:tcPr>
            <w:tcW w:w="1843" w:type="dxa"/>
            <w:vMerge w:val="restart"/>
            <w:vAlign w:val="center"/>
          </w:tcPr>
          <w:p w:rsidR="00EF7B9D" w:rsidRPr="00175069" w:rsidRDefault="00EF7B9D" w:rsidP="00EF7B9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-Посадский район</w:t>
            </w:r>
          </w:p>
        </w:tc>
      </w:tr>
      <w:tr w:rsidR="00EF7B9D" w:rsidRPr="00175069" w:rsidTr="003C076D">
        <w:trPr>
          <w:trHeight w:val="283"/>
        </w:trPr>
        <w:tc>
          <w:tcPr>
            <w:tcW w:w="708" w:type="dxa"/>
          </w:tcPr>
          <w:p w:rsidR="00EF7B9D" w:rsidRPr="00175069" w:rsidRDefault="00EF7B9D" w:rsidP="00EF7B9D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076D" w:rsidRDefault="00A22FB7" w:rsidP="00EF7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7B9D">
              <w:rPr>
                <w:rFonts w:ascii="Times New Roman" w:eastAsia="Times New Roman" w:hAnsi="Times New Roman"/>
                <w:sz w:val="24"/>
                <w:szCs w:val="24"/>
              </w:rPr>
              <w:t xml:space="preserve">Павлова </w:t>
            </w:r>
          </w:p>
          <w:p w:rsidR="00EF7B9D" w:rsidRPr="00EF7B9D" w:rsidRDefault="00A22FB7" w:rsidP="00EF7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7B9D">
              <w:rPr>
                <w:rFonts w:ascii="Times New Roman" w:eastAsia="Times New Roman" w:hAnsi="Times New Roman"/>
                <w:sz w:val="24"/>
                <w:szCs w:val="24"/>
              </w:rPr>
              <w:t>Ольга Ивановна</w:t>
            </w:r>
          </w:p>
        </w:tc>
        <w:tc>
          <w:tcPr>
            <w:tcW w:w="3544" w:type="dxa"/>
          </w:tcPr>
          <w:p w:rsidR="00EF7B9D" w:rsidRPr="00EF7B9D" w:rsidRDefault="00A22FB7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7B9D">
              <w:rPr>
                <w:rFonts w:ascii="Times New Roman" w:eastAsia="Times New Roman" w:hAnsi="Times New Roman"/>
                <w:sz w:val="24"/>
                <w:szCs w:val="24"/>
              </w:rPr>
              <w:t>учитель биологии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F7B9D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F7B9D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F7B9D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F7B9D">
              <w:rPr>
                <w:rFonts w:ascii="Times New Roman" w:eastAsia="Times New Roman" w:hAnsi="Times New Roman"/>
                <w:sz w:val="24"/>
                <w:szCs w:val="24"/>
              </w:rPr>
              <w:t>, МБОУ «</w:t>
            </w:r>
            <w:proofErr w:type="spellStart"/>
            <w:r w:rsidRPr="00EF7B9D">
              <w:rPr>
                <w:rFonts w:ascii="Times New Roman" w:eastAsia="Times New Roman" w:hAnsi="Times New Roman"/>
                <w:sz w:val="24"/>
                <w:szCs w:val="24"/>
              </w:rPr>
              <w:t>Гаврилово</w:t>
            </w:r>
            <w:proofErr w:type="spellEnd"/>
            <w:r w:rsidRPr="00EF7B9D">
              <w:rPr>
                <w:rFonts w:ascii="Times New Roman" w:eastAsia="Times New Roman" w:hAnsi="Times New Roman"/>
                <w:sz w:val="24"/>
                <w:szCs w:val="24"/>
              </w:rPr>
              <w:t>-Посадская СОШ №1»</w:t>
            </w:r>
          </w:p>
        </w:tc>
        <w:tc>
          <w:tcPr>
            <w:tcW w:w="1843" w:type="dxa"/>
            <w:vMerge/>
            <w:vAlign w:val="center"/>
          </w:tcPr>
          <w:p w:rsidR="00EF7B9D" w:rsidRDefault="00EF7B9D" w:rsidP="00EF7B9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1BC" w:rsidRPr="00175069" w:rsidTr="003C076D">
        <w:trPr>
          <w:trHeight w:hRule="exact" w:val="611"/>
        </w:trPr>
        <w:tc>
          <w:tcPr>
            <w:tcW w:w="708" w:type="dxa"/>
          </w:tcPr>
          <w:p w:rsidR="005861BC" w:rsidRPr="00175069" w:rsidRDefault="005861BC" w:rsidP="005C008A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70" w:type="dxa"/>
          </w:tcPr>
          <w:p w:rsidR="003C076D" w:rsidRDefault="005861BC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175069">
              <w:rPr>
                <w:rFonts w:ascii="Times New Roman" w:hAnsi="Times New Roman"/>
                <w:sz w:val="24"/>
                <w:szCs w:val="24"/>
              </w:rPr>
              <w:t xml:space="preserve">Захарова </w:t>
            </w:r>
          </w:p>
          <w:p w:rsidR="005861BC" w:rsidRPr="00175069" w:rsidRDefault="005861BC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175069">
              <w:rPr>
                <w:rFonts w:ascii="Times New Roman" w:hAnsi="Times New Roman"/>
                <w:sz w:val="24"/>
                <w:szCs w:val="24"/>
              </w:rPr>
              <w:t xml:space="preserve">Зинаида Викторовна </w:t>
            </w:r>
          </w:p>
        </w:tc>
        <w:tc>
          <w:tcPr>
            <w:tcW w:w="3544" w:type="dxa"/>
          </w:tcPr>
          <w:p w:rsidR="005861BC" w:rsidRPr="00175069" w:rsidRDefault="005861BC" w:rsidP="003C0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069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  <w:r w:rsidR="00204411">
              <w:rPr>
                <w:rFonts w:ascii="Times New Roman" w:hAnsi="Times New Roman"/>
                <w:sz w:val="24"/>
                <w:szCs w:val="24"/>
              </w:rPr>
              <w:t>,</w:t>
            </w:r>
            <w:r w:rsidRPr="00175069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204411">
              <w:rPr>
                <w:rFonts w:ascii="Times New Roman" w:hAnsi="Times New Roman"/>
                <w:sz w:val="24"/>
                <w:szCs w:val="24"/>
              </w:rPr>
              <w:t>ая</w:t>
            </w:r>
            <w:r w:rsidRPr="00175069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204411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175069">
              <w:rPr>
                <w:rFonts w:ascii="Times New Roman" w:hAnsi="Times New Roman"/>
                <w:sz w:val="24"/>
                <w:szCs w:val="24"/>
              </w:rPr>
              <w:t>категори</w:t>
            </w:r>
            <w:r w:rsidR="00204411">
              <w:rPr>
                <w:rFonts w:ascii="Times New Roman" w:hAnsi="Times New Roman"/>
                <w:sz w:val="24"/>
                <w:szCs w:val="24"/>
              </w:rPr>
              <w:t>я</w:t>
            </w:r>
            <w:r w:rsidRPr="00175069">
              <w:rPr>
                <w:rFonts w:ascii="Times New Roman" w:hAnsi="Times New Roman"/>
                <w:sz w:val="24"/>
                <w:szCs w:val="24"/>
              </w:rPr>
              <w:t xml:space="preserve">, МКОУ Воздвиженская ООШ </w:t>
            </w:r>
          </w:p>
        </w:tc>
        <w:tc>
          <w:tcPr>
            <w:tcW w:w="1843" w:type="dxa"/>
            <w:vAlign w:val="center"/>
          </w:tcPr>
          <w:p w:rsidR="005861BC" w:rsidRPr="00175069" w:rsidRDefault="005861BC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Заволжский район</w:t>
            </w:r>
          </w:p>
        </w:tc>
      </w:tr>
      <w:tr w:rsidR="005861BC" w:rsidRPr="00175069" w:rsidTr="003C076D">
        <w:trPr>
          <w:trHeight w:hRule="exact" w:val="563"/>
        </w:trPr>
        <w:tc>
          <w:tcPr>
            <w:tcW w:w="708" w:type="dxa"/>
          </w:tcPr>
          <w:p w:rsidR="005861BC" w:rsidRPr="00175069" w:rsidRDefault="005861BC" w:rsidP="005C008A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70" w:type="dxa"/>
          </w:tcPr>
          <w:p w:rsidR="003C076D" w:rsidRDefault="005861BC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Курочкина </w:t>
            </w:r>
          </w:p>
          <w:p w:rsidR="005861BC" w:rsidRPr="00175069" w:rsidRDefault="005861BC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3544" w:type="dxa"/>
          </w:tcPr>
          <w:p w:rsidR="005861BC" w:rsidRPr="00175069" w:rsidRDefault="005861BC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учитель географии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, МБОУ «</w:t>
            </w:r>
            <w:proofErr w:type="spellStart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Новоталицкая</w:t>
            </w:r>
            <w:proofErr w:type="spellEnd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3" w:type="dxa"/>
            <w:vMerge w:val="restart"/>
            <w:vAlign w:val="center"/>
          </w:tcPr>
          <w:p w:rsidR="005861BC" w:rsidRPr="00175069" w:rsidRDefault="005861BC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Ивановский район</w:t>
            </w:r>
          </w:p>
        </w:tc>
      </w:tr>
      <w:tr w:rsidR="005861BC" w:rsidRPr="00175069" w:rsidTr="003C076D">
        <w:trPr>
          <w:trHeight w:hRule="exact" w:val="571"/>
        </w:trPr>
        <w:tc>
          <w:tcPr>
            <w:tcW w:w="708" w:type="dxa"/>
          </w:tcPr>
          <w:p w:rsidR="005861BC" w:rsidRPr="00175069" w:rsidRDefault="005861BC" w:rsidP="005C008A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70" w:type="dxa"/>
          </w:tcPr>
          <w:p w:rsidR="003C076D" w:rsidRDefault="005861BC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Синицына  </w:t>
            </w:r>
          </w:p>
          <w:p w:rsidR="005861BC" w:rsidRPr="00175069" w:rsidRDefault="005861BC" w:rsidP="003C07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3544" w:type="dxa"/>
          </w:tcPr>
          <w:p w:rsidR="005861BC" w:rsidRPr="00175069" w:rsidRDefault="005861BC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учитель географии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 категория,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Коляновская</w:t>
            </w:r>
            <w:proofErr w:type="spellEnd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3" w:type="dxa"/>
            <w:vMerge/>
            <w:vAlign w:val="center"/>
          </w:tcPr>
          <w:p w:rsidR="005861BC" w:rsidRPr="00175069" w:rsidRDefault="005861BC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36FF" w:rsidRPr="00175069" w:rsidTr="003C076D">
        <w:trPr>
          <w:trHeight w:hRule="exact" w:val="597"/>
        </w:trPr>
        <w:tc>
          <w:tcPr>
            <w:tcW w:w="708" w:type="dxa"/>
          </w:tcPr>
          <w:p w:rsidR="006636FF" w:rsidRPr="00175069" w:rsidRDefault="006636FF" w:rsidP="006636FF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076D" w:rsidRDefault="00A22FB7" w:rsidP="00A22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Виноградова </w:t>
            </w:r>
          </w:p>
          <w:p w:rsidR="006636FF" w:rsidRPr="00602E46" w:rsidRDefault="00A22FB7" w:rsidP="00A22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Васильевна</w:t>
            </w:r>
            <w:r w:rsidRPr="00FC7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6636FF" w:rsidRPr="00602E46" w:rsidRDefault="00A22FB7" w:rsidP="003C0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географии, 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высш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6FF">
              <w:rPr>
                <w:rFonts w:ascii="Times New Roman" w:hAnsi="Times New Roman"/>
                <w:sz w:val="24"/>
                <w:szCs w:val="24"/>
              </w:rPr>
              <w:t>МОУ средняя школа № 1 г. Наволоки</w:t>
            </w:r>
            <w:r w:rsidRPr="00FC7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6636FF" w:rsidRPr="00175069" w:rsidRDefault="006636FF" w:rsidP="00663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Кинешемский район</w:t>
            </w:r>
          </w:p>
        </w:tc>
      </w:tr>
      <w:tr w:rsidR="006636FF" w:rsidRPr="00175069" w:rsidTr="003C076D">
        <w:trPr>
          <w:trHeight w:hRule="exact" w:val="571"/>
        </w:trPr>
        <w:tc>
          <w:tcPr>
            <w:tcW w:w="708" w:type="dxa"/>
          </w:tcPr>
          <w:p w:rsidR="006636FF" w:rsidRPr="00175069" w:rsidRDefault="006636FF" w:rsidP="006636FF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076D" w:rsidRDefault="00A22FB7" w:rsidP="006636FF">
            <w:pPr>
              <w:rPr>
                <w:rFonts w:ascii="Times New Roman" w:hAnsi="Times New Roman"/>
                <w:sz w:val="24"/>
                <w:szCs w:val="24"/>
              </w:rPr>
            </w:pPr>
            <w:r w:rsidRPr="00FC792D">
              <w:rPr>
                <w:rFonts w:ascii="Times New Roman" w:hAnsi="Times New Roman"/>
                <w:sz w:val="24"/>
                <w:szCs w:val="24"/>
              </w:rPr>
              <w:t xml:space="preserve">Медведева </w:t>
            </w:r>
          </w:p>
          <w:p w:rsidR="006636FF" w:rsidRPr="00FC792D" w:rsidRDefault="00A22FB7" w:rsidP="006636FF">
            <w:pPr>
              <w:rPr>
                <w:rFonts w:ascii="Times New Roman" w:hAnsi="Times New Roman"/>
                <w:sz w:val="24"/>
                <w:szCs w:val="24"/>
              </w:rPr>
            </w:pPr>
            <w:r w:rsidRPr="00FC792D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3544" w:type="dxa"/>
          </w:tcPr>
          <w:p w:rsidR="006636FF" w:rsidRPr="00FC792D" w:rsidRDefault="00A22FB7" w:rsidP="003C0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92D">
              <w:rPr>
                <w:rFonts w:ascii="Times New Roman" w:hAnsi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C792D">
              <w:rPr>
                <w:rFonts w:ascii="Times New Roman" w:hAnsi="Times New Roman"/>
                <w:sz w:val="24"/>
                <w:szCs w:val="24"/>
              </w:rPr>
              <w:t xml:space="preserve"> МКУ КМР «ИМЦ» Управления образования</w:t>
            </w:r>
          </w:p>
        </w:tc>
        <w:tc>
          <w:tcPr>
            <w:tcW w:w="1843" w:type="dxa"/>
            <w:vMerge/>
            <w:vAlign w:val="center"/>
          </w:tcPr>
          <w:p w:rsidR="006636FF" w:rsidRDefault="006636FF" w:rsidP="00663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61BC" w:rsidRPr="00175069" w:rsidTr="003C076D">
        <w:trPr>
          <w:trHeight w:val="283"/>
        </w:trPr>
        <w:tc>
          <w:tcPr>
            <w:tcW w:w="708" w:type="dxa"/>
          </w:tcPr>
          <w:p w:rsidR="005861BC" w:rsidRPr="00175069" w:rsidRDefault="005861BC" w:rsidP="005C008A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70" w:type="dxa"/>
          </w:tcPr>
          <w:p w:rsidR="003C076D" w:rsidRDefault="005861BC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Панова </w:t>
            </w:r>
          </w:p>
          <w:p w:rsidR="005861BC" w:rsidRPr="00175069" w:rsidRDefault="005861BC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Светлана Сергеевна</w:t>
            </w:r>
          </w:p>
        </w:tc>
        <w:tc>
          <w:tcPr>
            <w:tcW w:w="3544" w:type="dxa"/>
          </w:tcPr>
          <w:p w:rsidR="005861BC" w:rsidRPr="00175069" w:rsidRDefault="005861BC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учитель географии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7506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МБОУ Лежневская СШ № 11</w:t>
            </w:r>
          </w:p>
        </w:tc>
        <w:tc>
          <w:tcPr>
            <w:tcW w:w="1843" w:type="dxa"/>
            <w:vAlign w:val="center"/>
          </w:tcPr>
          <w:p w:rsidR="005861BC" w:rsidRPr="00175069" w:rsidRDefault="005861BC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Лежневский район</w:t>
            </w:r>
          </w:p>
        </w:tc>
      </w:tr>
      <w:tr w:rsidR="00FD6684" w:rsidRPr="00175069" w:rsidTr="003C076D">
        <w:trPr>
          <w:trHeight w:val="283"/>
        </w:trPr>
        <w:tc>
          <w:tcPr>
            <w:tcW w:w="708" w:type="dxa"/>
          </w:tcPr>
          <w:p w:rsidR="00FD6684" w:rsidRPr="00175069" w:rsidRDefault="00FD6684" w:rsidP="00FD6684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076D" w:rsidRDefault="00FD6684" w:rsidP="00FD66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 xml:space="preserve">Костюнина </w:t>
            </w:r>
          </w:p>
          <w:p w:rsidR="00FD6684" w:rsidRPr="00F40FF1" w:rsidRDefault="00FD6684" w:rsidP="00FD66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3544" w:type="dxa"/>
          </w:tcPr>
          <w:p w:rsidR="00FD6684" w:rsidRPr="00F40FF1" w:rsidRDefault="00FD6684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>учитель химии, географии, первая квалификационная категория, МКОУ «</w:t>
            </w:r>
            <w:proofErr w:type="spellStart"/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>Порздневская</w:t>
            </w:r>
            <w:proofErr w:type="spellEnd"/>
            <w:r w:rsidRPr="008B4E41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3" w:type="dxa"/>
            <w:vAlign w:val="center"/>
          </w:tcPr>
          <w:p w:rsidR="00CA4ABD" w:rsidRDefault="00FD6684" w:rsidP="00FD6684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Лухский</w:t>
            </w:r>
            <w:proofErr w:type="spellEnd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D6684" w:rsidRPr="00175069" w:rsidRDefault="00FD6684" w:rsidP="00FD6684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2133E0" w:rsidRPr="00175069" w:rsidTr="003C076D">
        <w:trPr>
          <w:trHeight w:val="283"/>
        </w:trPr>
        <w:tc>
          <w:tcPr>
            <w:tcW w:w="708" w:type="dxa"/>
          </w:tcPr>
          <w:p w:rsidR="002133E0" w:rsidRPr="00175069" w:rsidRDefault="002133E0" w:rsidP="00FD6684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133E0" w:rsidRPr="008B4E41" w:rsidRDefault="002133E0" w:rsidP="00FD66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33E0">
              <w:rPr>
                <w:rFonts w:ascii="Times New Roman" w:eastAsia="Times New Roman" w:hAnsi="Times New Roman"/>
                <w:sz w:val="24"/>
                <w:szCs w:val="24"/>
              </w:rPr>
              <w:t>Мукина</w:t>
            </w:r>
            <w:proofErr w:type="spellEnd"/>
            <w:r w:rsidRPr="002133E0">
              <w:rPr>
                <w:rFonts w:ascii="Times New Roman" w:eastAsia="Times New Roman" w:hAnsi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3544" w:type="dxa"/>
          </w:tcPr>
          <w:p w:rsidR="002133E0" w:rsidRPr="008B4E41" w:rsidRDefault="002133E0" w:rsidP="00FD66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2133E0">
              <w:rPr>
                <w:rFonts w:ascii="Times New Roman" w:eastAsia="Times New Roman" w:hAnsi="Times New Roman"/>
                <w:sz w:val="24"/>
                <w:szCs w:val="24"/>
              </w:rPr>
              <w:t>еферент-консультант Отдела образования администрации Палехского муниципального района</w:t>
            </w:r>
          </w:p>
        </w:tc>
        <w:tc>
          <w:tcPr>
            <w:tcW w:w="1843" w:type="dxa"/>
            <w:vMerge w:val="restart"/>
            <w:vAlign w:val="center"/>
          </w:tcPr>
          <w:p w:rsidR="002133E0" w:rsidRPr="00907B87" w:rsidRDefault="002133E0" w:rsidP="00E34EB8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87">
              <w:rPr>
                <w:rFonts w:ascii="Times New Roman" w:eastAsia="Times New Roman" w:hAnsi="Times New Roman"/>
                <w:sz w:val="24"/>
                <w:szCs w:val="24"/>
              </w:rPr>
              <w:t xml:space="preserve">Палехский </w:t>
            </w:r>
          </w:p>
          <w:p w:rsidR="002133E0" w:rsidRPr="00175069" w:rsidRDefault="002133E0" w:rsidP="00E34EB8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87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2133E0" w:rsidRPr="00175069" w:rsidTr="003C076D">
        <w:trPr>
          <w:trHeight w:val="283"/>
        </w:trPr>
        <w:tc>
          <w:tcPr>
            <w:tcW w:w="708" w:type="dxa"/>
          </w:tcPr>
          <w:p w:rsidR="002133E0" w:rsidRPr="00175069" w:rsidRDefault="002133E0" w:rsidP="00E34EB8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076D" w:rsidRDefault="002133E0" w:rsidP="00E34E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87">
              <w:rPr>
                <w:rFonts w:ascii="Times New Roman" w:eastAsia="Times New Roman" w:hAnsi="Times New Roman"/>
                <w:sz w:val="24"/>
                <w:szCs w:val="24"/>
              </w:rPr>
              <w:t xml:space="preserve">Шабалина </w:t>
            </w:r>
          </w:p>
          <w:p w:rsidR="002133E0" w:rsidRPr="00907B87" w:rsidRDefault="002133E0" w:rsidP="00E34E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87">
              <w:rPr>
                <w:rFonts w:ascii="Times New Roman" w:eastAsia="Times New Roman" w:hAnsi="Times New Roman"/>
                <w:sz w:val="24"/>
                <w:szCs w:val="24"/>
              </w:rPr>
              <w:t>Елена Юрьевна</w:t>
            </w:r>
          </w:p>
        </w:tc>
        <w:tc>
          <w:tcPr>
            <w:tcW w:w="3544" w:type="dxa"/>
          </w:tcPr>
          <w:p w:rsidR="002133E0" w:rsidRPr="00907B87" w:rsidRDefault="002133E0" w:rsidP="00E34E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87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географии и химии, высшая квалификационная категория, МКОУ </w:t>
            </w:r>
            <w:proofErr w:type="spellStart"/>
            <w:r w:rsidRPr="00907B87">
              <w:rPr>
                <w:rFonts w:ascii="Times New Roman" w:eastAsia="Times New Roman" w:hAnsi="Times New Roman"/>
                <w:sz w:val="24"/>
                <w:szCs w:val="24"/>
              </w:rPr>
              <w:t>Майдаковская</w:t>
            </w:r>
            <w:proofErr w:type="spellEnd"/>
            <w:r w:rsidRPr="00907B87">
              <w:rPr>
                <w:rFonts w:ascii="Times New Roman" w:eastAsia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vMerge/>
            <w:vAlign w:val="center"/>
          </w:tcPr>
          <w:p w:rsidR="002133E0" w:rsidRPr="00907B87" w:rsidRDefault="002133E0" w:rsidP="00E34EB8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33E0" w:rsidRPr="00175069" w:rsidTr="003C076D">
        <w:trPr>
          <w:trHeight w:val="283"/>
        </w:trPr>
        <w:tc>
          <w:tcPr>
            <w:tcW w:w="708" w:type="dxa"/>
          </w:tcPr>
          <w:p w:rsidR="002133E0" w:rsidRPr="00175069" w:rsidRDefault="002133E0" w:rsidP="00E34EB8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076D" w:rsidRDefault="002133E0" w:rsidP="00E34E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7B87">
              <w:rPr>
                <w:rFonts w:ascii="Times New Roman" w:eastAsia="Times New Roman" w:hAnsi="Times New Roman"/>
                <w:sz w:val="24"/>
                <w:szCs w:val="24"/>
              </w:rPr>
              <w:t>Шиманаева</w:t>
            </w:r>
            <w:proofErr w:type="spellEnd"/>
            <w:r w:rsidRPr="00907B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133E0" w:rsidRPr="00907B87" w:rsidRDefault="002133E0" w:rsidP="00E34E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87">
              <w:rPr>
                <w:rFonts w:ascii="Times New Roman" w:eastAsia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3544" w:type="dxa"/>
          </w:tcPr>
          <w:p w:rsidR="002133E0" w:rsidRPr="00907B87" w:rsidRDefault="002133E0" w:rsidP="00E34E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87">
              <w:rPr>
                <w:rFonts w:ascii="Times New Roman" w:eastAsia="Times New Roman" w:hAnsi="Times New Roman"/>
                <w:sz w:val="24"/>
                <w:szCs w:val="24"/>
              </w:rPr>
              <w:t>учитель географии и биологии, высшая квалификационная категория, МКОУ Палехская СШ</w:t>
            </w:r>
          </w:p>
        </w:tc>
        <w:tc>
          <w:tcPr>
            <w:tcW w:w="1843" w:type="dxa"/>
            <w:vMerge/>
            <w:vAlign w:val="center"/>
          </w:tcPr>
          <w:p w:rsidR="002133E0" w:rsidRPr="00E34EB8" w:rsidRDefault="002133E0" w:rsidP="00E34EB8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A24582" w:rsidRPr="00175069" w:rsidTr="003C076D">
        <w:trPr>
          <w:trHeight w:val="283"/>
        </w:trPr>
        <w:tc>
          <w:tcPr>
            <w:tcW w:w="708" w:type="dxa"/>
          </w:tcPr>
          <w:p w:rsidR="00A24582" w:rsidRPr="00175069" w:rsidRDefault="00A24582" w:rsidP="00A24582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076D" w:rsidRDefault="00A24582" w:rsidP="00A24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5D8">
              <w:rPr>
                <w:rFonts w:ascii="Times New Roman" w:hAnsi="Times New Roman"/>
                <w:sz w:val="24"/>
                <w:szCs w:val="24"/>
              </w:rPr>
              <w:t>Ламохина</w:t>
            </w:r>
            <w:proofErr w:type="spellEnd"/>
            <w:r w:rsidRPr="00704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4582" w:rsidRPr="007045D8" w:rsidRDefault="00A24582" w:rsidP="00A24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045D8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3544" w:type="dxa"/>
          </w:tcPr>
          <w:p w:rsidR="00A24582" w:rsidRPr="007045D8" w:rsidRDefault="007045D8" w:rsidP="0070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24582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читель </w:t>
            </w:r>
            <w:r w:rsidR="0053721C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географии</w:t>
            </w: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3721C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4582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</w:t>
            </w: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квалификационная</w:t>
            </w:r>
            <w:r w:rsidR="00A24582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A24582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МКОУ ОШ №12</w:t>
            </w:r>
          </w:p>
        </w:tc>
        <w:tc>
          <w:tcPr>
            <w:tcW w:w="1843" w:type="dxa"/>
            <w:vAlign w:val="center"/>
          </w:tcPr>
          <w:p w:rsidR="00A24582" w:rsidRPr="007045D8" w:rsidRDefault="00A24582" w:rsidP="00A2458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</w:rPr>
              <w:t>Приволжский район</w:t>
            </w:r>
          </w:p>
        </w:tc>
      </w:tr>
      <w:tr w:rsidR="005861BC" w:rsidRPr="00175069" w:rsidTr="003C076D">
        <w:trPr>
          <w:trHeight w:val="283"/>
        </w:trPr>
        <w:tc>
          <w:tcPr>
            <w:tcW w:w="708" w:type="dxa"/>
          </w:tcPr>
          <w:p w:rsidR="005861BC" w:rsidRPr="00175069" w:rsidRDefault="005861BC" w:rsidP="005C008A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076D" w:rsidRDefault="005861BC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Пожарская </w:t>
            </w:r>
          </w:p>
          <w:p w:rsidR="005861BC" w:rsidRPr="00175069" w:rsidRDefault="005861BC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Лариса Витальевна</w:t>
            </w:r>
          </w:p>
        </w:tc>
        <w:tc>
          <w:tcPr>
            <w:tcW w:w="3544" w:type="dxa"/>
          </w:tcPr>
          <w:p w:rsidR="005861BC" w:rsidRPr="00175069" w:rsidRDefault="005861BC" w:rsidP="00FA48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учитель географии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FA48B2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, МБОУ СШ № 2</w:t>
            </w:r>
          </w:p>
        </w:tc>
        <w:tc>
          <w:tcPr>
            <w:tcW w:w="1843" w:type="dxa"/>
            <w:vAlign w:val="center"/>
          </w:tcPr>
          <w:p w:rsidR="005861BC" w:rsidRPr="00175069" w:rsidRDefault="005861BC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Родниковский район</w:t>
            </w:r>
          </w:p>
        </w:tc>
      </w:tr>
      <w:tr w:rsidR="00104AA6" w:rsidRPr="00175069" w:rsidTr="003C076D">
        <w:trPr>
          <w:trHeight w:val="283"/>
        </w:trPr>
        <w:tc>
          <w:tcPr>
            <w:tcW w:w="708" w:type="dxa"/>
          </w:tcPr>
          <w:p w:rsidR="00104AA6" w:rsidRPr="00175069" w:rsidRDefault="00104AA6" w:rsidP="00104AA6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4AA6" w:rsidRPr="00104AA6" w:rsidRDefault="00104AA6" w:rsidP="00104AA6">
            <w:pPr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F50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 Елена Викторовна</w:t>
            </w:r>
          </w:p>
        </w:tc>
        <w:tc>
          <w:tcPr>
            <w:tcW w:w="3544" w:type="dxa"/>
          </w:tcPr>
          <w:p w:rsidR="00104AA6" w:rsidRPr="00104AA6" w:rsidRDefault="00890CB5" w:rsidP="00104AA6">
            <w:pPr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F50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22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 географии и ОБЖ,</w:t>
            </w:r>
            <w:r w:rsidR="00104AA6" w:rsidRPr="00F50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0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</w:t>
            </w:r>
            <w:r w:rsidR="00A22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9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89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843" w:type="dxa"/>
            <w:vAlign w:val="center"/>
          </w:tcPr>
          <w:p w:rsidR="00104AA6" w:rsidRPr="00175069" w:rsidRDefault="00104AA6" w:rsidP="00104AA6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50049">
              <w:rPr>
                <w:rFonts w:ascii="Times New Roman" w:hAnsi="Times New Roman"/>
                <w:sz w:val="24"/>
                <w:szCs w:val="24"/>
              </w:rPr>
              <w:t>Тейковский</w:t>
            </w:r>
            <w:proofErr w:type="spellEnd"/>
            <w:r w:rsidRPr="00F5004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D52F6" w:rsidRPr="00175069" w:rsidTr="003C076D">
        <w:trPr>
          <w:trHeight w:val="283"/>
        </w:trPr>
        <w:tc>
          <w:tcPr>
            <w:tcW w:w="708" w:type="dxa"/>
          </w:tcPr>
          <w:p w:rsidR="002D52F6" w:rsidRPr="00175069" w:rsidRDefault="002D52F6" w:rsidP="002D52F6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076D" w:rsidRDefault="002D52F6" w:rsidP="002D52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Парамонова </w:t>
            </w:r>
          </w:p>
          <w:p w:rsidR="002D52F6" w:rsidRPr="000B32BF" w:rsidRDefault="002D52F6" w:rsidP="002D52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Наталья Евгеньевна</w:t>
            </w:r>
          </w:p>
        </w:tc>
        <w:tc>
          <w:tcPr>
            <w:tcW w:w="3544" w:type="dxa"/>
          </w:tcPr>
          <w:p w:rsidR="002D52F6" w:rsidRPr="000B32BF" w:rsidRDefault="002D52F6" w:rsidP="000B32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учитель географии</w:t>
            </w:r>
            <w:r w:rsidR="000B32BF" w:rsidRPr="000B32B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0B32BF" w:rsidRPr="000B32BF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0B32BF" w:rsidRPr="000B32BF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0B32BF" w:rsidRPr="000B32BF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, МОУ ОШ № 8</w:t>
            </w:r>
          </w:p>
        </w:tc>
        <w:tc>
          <w:tcPr>
            <w:tcW w:w="1843" w:type="dxa"/>
            <w:vMerge w:val="restart"/>
            <w:vAlign w:val="center"/>
          </w:tcPr>
          <w:p w:rsidR="002D52F6" w:rsidRPr="00175069" w:rsidRDefault="002D52F6" w:rsidP="002D52F6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Фурмановский</w:t>
            </w:r>
            <w:proofErr w:type="spellEnd"/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D52F6" w:rsidRPr="00175069" w:rsidTr="003C076D">
        <w:trPr>
          <w:trHeight w:val="283"/>
        </w:trPr>
        <w:tc>
          <w:tcPr>
            <w:tcW w:w="708" w:type="dxa"/>
          </w:tcPr>
          <w:p w:rsidR="002D52F6" w:rsidRPr="00175069" w:rsidRDefault="002D52F6" w:rsidP="002D52F6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076D" w:rsidRDefault="002D52F6" w:rsidP="002D52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Сухарева </w:t>
            </w:r>
          </w:p>
          <w:p w:rsidR="002D52F6" w:rsidRPr="000B32BF" w:rsidRDefault="002D52F6" w:rsidP="002D52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Светлана Евгеньевна</w:t>
            </w:r>
          </w:p>
        </w:tc>
        <w:tc>
          <w:tcPr>
            <w:tcW w:w="3544" w:type="dxa"/>
          </w:tcPr>
          <w:p w:rsidR="002D52F6" w:rsidRPr="000B32BF" w:rsidRDefault="002D52F6" w:rsidP="000B32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учитель географии</w:t>
            </w:r>
            <w:r w:rsidR="000B32BF" w:rsidRPr="000B32BF">
              <w:rPr>
                <w:rFonts w:ascii="Times New Roman" w:eastAsia="Times New Roman" w:hAnsi="Times New Roman"/>
                <w:sz w:val="24"/>
                <w:szCs w:val="24"/>
              </w:rPr>
              <w:t>, высшая квалификационная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0B32BF" w:rsidRPr="000B32BF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, МОУ СШ № 1</w:t>
            </w:r>
          </w:p>
        </w:tc>
        <w:tc>
          <w:tcPr>
            <w:tcW w:w="1843" w:type="dxa"/>
            <w:vMerge/>
            <w:vAlign w:val="center"/>
          </w:tcPr>
          <w:p w:rsidR="002D52F6" w:rsidRPr="002D52F6" w:rsidRDefault="002D52F6" w:rsidP="002D52F6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5861BC" w:rsidRPr="003B72C8" w:rsidTr="003C076D">
        <w:trPr>
          <w:trHeight w:hRule="exact" w:val="807"/>
        </w:trPr>
        <w:tc>
          <w:tcPr>
            <w:tcW w:w="708" w:type="dxa"/>
          </w:tcPr>
          <w:p w:rsidR="005861BC" w:rsidRPr="00175069" w:rsidRDefault="005861BC" w:rsidP="005C008A">
            <w:pPr>
              <w:pStyle w:val="a7"/>
              <w:numPr>
                <w:ilvl w:val="0"/>
                <w:numId w:val="12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076D" w:rsidRDefault="005861BC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Макарова </w:t>
            </w:r>
          </w:p>
          <w:p w:rsidR="005861BC" w:rsidRPr="00175069" w:rsidRDefault="005861BC" w:rsidP="003C07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Ирина Борисовна</w:t>
            </w:r>
          </w:p>
        </w:tc>
        <w:tc>
          <w:tcPr>
            <w:tcW w:w="3544" w:type="dxa"/>
          </w:tcPr>
          <w:p w:rsidR="005861BC" w:rsidRPr="00175069" w:rsidRDefault="005861BC" w:rsidP="000010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учитель географии,</w:t>
            </w:r>
            <w:r w:rsidR="00F40F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0FF1" w:rsidRPr="000010D4">
              <w:rPr>
                <w:rFonts w:ascii="Times New Roman" w:eastAsia="Times New Roman" w:hAnsi="Times New Roman"/>
                <w:sz w:val="24"/>
                <w:szCs w:val="24"/>
              </w:rPr>
              <w:t>математики,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биологии</w:t>
            </w:r>
            <w:r w:rsidR="000010D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0010D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0010D4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категори</w:t>
            </w:r>
            <w:r w:rsidR="000010D4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A22FB7">
              <w:rPr>
                <w:rFonts w:ascii="Times New Roman" w:eastAsia="Times New Roman" w:hAnsi="Times New Roman"/>
                <w:sz w:val="24"/>
                <w:szCs w:val="24"/>
              </w:rPr>
              <w:t>, МКОУ </w:t>
            </w:r>
            <w:proofErr w:type="spellStart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Елнатская</w:t>
            </w:r>
            <w:proofErr w:type="spellEnd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843" w:type="dxa"/>
            <w:vAlign w:val="center"/>
          </w:tcPr>
          <w:p w:rsidR="005861BC" w:rsidRPr="003B72C8" w:rsidRDefault="005861BC" w:rsidP="005C008A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69">
              <w:rPr>
                <w:rFonts w:ascii="Times New Roman" w:hAnsi="Times New Roman"/>
                <w:sz w:val="24"/>
                <w:szCs w:val="24"/>
              </w:rPr>
              <w:t>Юрьевецкий район</w:t>
            </w:r>
          </w:p>
        </w:tc>
      </w:tr>
    </w:tbl>
    <w:tbl>
      <w:tblPr>
        <w:tblStyle w:val="8"/>
        <w:tblW w:w="91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1"/>
        <w:gridCol w:w="2977"/>
        <w:gridCol w:w="3544"/>
        <w:gridCol w:w="1984"/>
      </w:tblGrid>
      <w:tr w:rsidR="00F40FF1" w:rsidRPr="00BA539B" w:rsidTr="003C076D">
        <w:trPr>
          <w:trHeight w:val="283"/>
        </w:trPr>
        <w:tc>
          <w:tcPr>
            <w:tcW w:w="9106" w:type="dxa"/>
            <w:gridSpan w:val="4"/>
            <w:tcBorders>
              <w:top w:val="nil"/>
              <w:left w:val="nil"/>
              <w:right w:val="nil"/>
            </w:tcBorders>
          </w:tcPr>
          <w:p w:rsidR="00F40FF1" w:rsidRPr="00BA539B" w:rsidRDefault="00F40FF1" w:rsidP="005C008A">
            <w:pPr>
              <w:pStyle w:val="a7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9B">
              <w:rPr>
                <w:rFonts w:ascii="Times New Roman" w:hAnsi="Times New Roman"/>
                <w:sz w:val="24"/>
                <w:szCs w:val="24"/>
              </w:rPr>
              <w:t>Учителя и преподаватели технологии и черчения</w:t>
            </w:r>
          </w:p>
        </w:tc>
      </w:tr>
      <w:tr w:rsidR="00F40FF1" w:rsidRPr="00BA539B" w:rsidTr="00FF0AA8">
        <w:trPr>
          <w:trHeight w:val="283"/>
        </w:trPr>
        <w:tc>
          <w:tcPr>
            <w:tcW w:w="601" w:type="dxa"/>
            <w:vAlign w:val="center"/>
          </w:tcPr>
          <w:p w:rsidR="00F40FF1" w:rsidRPr="00BA539B" w:rsidRDefault="00F40FF1" w:rsidP="005C008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40FF1" w:rsidRPr="00BA539B" w:rsidRDefault="00F40FF1" w:rsidP="005C008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F40FF1" w:rsidRPr="00BA539B" w:rsidRDefault="00F40FF1" w:rsidP="005C0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4" w:type="dxa"/>
            <w:vAlign w:val="center"/>
          </w:tcPr>
          <w:p w:rsidR="00F40FF1" w:rsidRPr="00BA539B" w:rsidRDefault="0082679A" w:rsidP="005C0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689">
              <w:rPr>
                <w:rFonts w:ascii="Times New Roman" w:hAnsi="Times New Roman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квалификационная категория (для педагогических работников), 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984" w:type="dxa"/>
            <w:vAlign w:val="center"/>
          </w:tcPr>
          <w:p w:rsidR="00F40FF1" w:rsidRPr="00BA539B" w:rsidRDefault="00797FEA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/ муни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ципальный район</w:t>
            </w:r>
          </w:p>
        </w:tc>
      </w:tr>
      <w:tr w:rsidR="00F40FF1" w:rsidRPr="00BA539B" w:rsidTr="00FF0AA8">
        <w:trPr>
          <w:trHeight w:val="283"/>
        </w:trPr>
        <w:tc>
          <w:tcPr>
            <w:tcW w:w="601" w:type="dxa"/>
          </w:tcPr>
          <w:p w:rsidR="00F40FF1" w:rsidRPr="00FD64E7" w:rsidRDefault="00F40FF1" w:rsidP="005C008A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3C076D" w:rsidRDefault="00F40FF1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4E7">
              <w:rPr>
                <w:rFonts w:ascii="Times New Roman" w:eastAsia="Times New Roman" w:hAnsi="Times New Roman"/>
                <w:sz w:val="24"/>
                <w:szCs w:val="24"/>
              </w:rPr>
              <w:t xml:space="preserve">Омельченко </w:t>
            </w:r>
          </w:p>
          <w:p w:rsidR="00F40FF1" w:rsidRPr="00FD64E7" w:rsidRDefault="00F40FF1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4E7">
              <w:rPr>
                <w:rFonts w:ascii="Times New Roman" w:eastAsia="Times New Roman" w:hAnsi="Times New Roman"/>
                <w:sz w:val="24"/>
                <w:szCs w:val="24"/>
              </w:rPr>
              <w:t>Игорь Владиславович</w:t>
            </w:r>
            <w:r w:rsidR="002224F6">
              <w:rPr>
                <w:rFonts w:ascii="Times New Roman" w:eastAsia="Times New Roman" w:hAnsi="Times New Roman"/>
                <w:sz w:val="24"/>
                <w:szCs w:val="24"/>
              </w:rPr>
              <w:t>, председатель</w:t>
            </w:r>
          </w:p>
        </w:tc>
        <w:tc>
          <w:tcPr>
            <w:tcW w:w="3544" w:type="dxa"/>
          </w:tcPr>
          <w:p w:rsidR="000B5A0C" w:rsidRPr="000B5A0C" w:rsidRDefault="000B5A0C" w:rsidP="002224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1A"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r w:rsidR="002224F6" w:rsidRPr="00D57D1A">
              <w:rPr>
                <w:rFonts w:ascii="Times New Roman" w:hAnsi="Times New Roman"/>
                <w:sz w:val="24"/>
                <w:szCs w:val="24"/>
              </w:rPr>
              <w:t xml:space="preserve">математических и </w:t>
            </w:r>
            <w:r w:rsidRPr="00D57D1A">
              <w:rPr>
                <w:rFonts w:ascii="Times New Roman" w:hAnsi="Times New Roman"/>
                <w:sz w:val="24"/>
                <w:szCs w:val="24"/>
              </w:rPr>
              <w:t>естественнонаучных дисциплин</w:t>
            </w:r>
            <w:r w:rsidR="00D57D1A" w:rsidRPr="00D57D1A">
              <w:rPr>
                <w:rFonts w:ascii="Times New Roman" w:hAnsi="Times New Roman"/>
                <w:sz w:val="24"/>
                <w:szCs w:val="24"/>
              </w:rPr>
              <w:t>, кандидат экономических наук</w:t>
            </w:r>
            <w:r w:rsidRPr="007A2E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F40FF1" w:rsidRPr="00BA539B" w:rsidRDefault="00F40FF1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4E7">
              <w:rPr>
                <w:rFonts w:ascii="Times New Roman" w:eastAsia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</w:tc>
      </w:tr>
      <w:tr w:rsidR="00D26BCE" w:rsidRPr="00BA539B" w:rsidTr="00FF0AA8">
        <w:trPr>
          <w:trHeight w:val="283"/>
        </w:trPr>
        <w:tc>
          <w:tcPr>
            <w:tcW w:w="601" w:type="dxa"/>
          </w:tcPr>
          <w:p w:rsidR="00D26BCE" w:rsidRPr="00FD64E7" w:rsidRDefault="00D26BCE" w:rsidP="003514A1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076D" w:rsidRDefault="00D26BCE" w:rsidP="003514A1">
            <w:pPr>
              <w:rPr>
                <w:rFonts w:ascii="Times New Roman" w:hAnsi="Times New Roman"/>
                <w:sz w:val="24"/>
                <w:szCs w:val="28"/>
              </w:rPr>
            </w:pPr>
            <w:r w:rsidRPr="00731198">
              <w:rPr>
                <w:rFonts w:ascii="Times New Roman" w:hAnsi="Times New Roman"/>
                <w:sz w:val="24"/>
                <w:szCs w:val="28"/>
              </w:rPr>
              <w:t xml:space="preserve">Королёва </w:t>
            </w:r>
          </w:p>
          <w:p w:rsidR="00D26BCE" w:rsidRPr="00731198" w:rsidRDefault="00D26BCE" w:rsidP="003514A1">
            <w:pPr>
              <w:rPr>
                <w:rFonts w:ascii="Times New Roman" w:hAnsi="Times New Roman"/>
                <w:sz w:val="24"/>
                <w:szCs w:val="28"/>
              </w:rPr>
            </w:pPr>
            <w:r w:rsidRPr="00731198">
              <w:rPr>
                <w:rFonts w:ascii="Times New Roman" w:hAnsi="Times New Roman"/>
                <w:sz w:val="24"/>
                <w:szCs w:val="28"/>
              </w:rPr>
              <w:t>Наталья Николаевна</w:t>
            </w:r>
          </w:p>
        </w:tc>
        <w:tc>
          <w:tcPr>
            <w:tcW w:w="3544" w:type="dxa"/>
          </w:tcPr>
          <w:p w:rsidR="00D26BCE" w:rsidRPr="00731198" w:rsidRDefault="00D26BCE" w:rsidP="003C076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1198">
              <w:rPr>
                <w:rFonts w:ascii="Times New Roman" w:hAnsi="Times New Roman"/>
                <w:sz w:val="24"/>
                <w:szCs w:val="28"/>
              </w:rPr>
              <w:t xml:space="preserve">учитель технологии, высшая </w:t>
            </w:r>
            <w:r w:rsidRPr="00731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</w:t>
            </w:r>
            <w:r w:rsidRPr="00731198">
              <w:rPr>
                <w:rFonts w:ascii="Times New Roman" w:hAnsi="Times New Roman"/>
                <w:sz w:val="24"/>
                <w:szCs w:val="28"/>
              </w:rPr>
              <w:t xml:space="preserve"> категория, МБОУ гимназия № 44</w:t>
            </w:r>
          </w:p>
        </w:tc>
        <w:tc>
          <w:tcPr>
            <w:tcW w:w="1984" w:type="dxa"/>
            <w:vMerge w:val="restart"/>
            <w:vAlign w:val="center"/>
          </w:tcPr>
          <w:p w:rsidR="00D26BCE" w:rsidRPr="00175069" w:rsidRDefault="00D26BCE" w:rsidP="00F40FF1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. Иваново</w:t>
            </w:r>
          </w:p>
        </w:tc>
      </w:tr>
      <w:tr w:rsidR="00D26BCE" w:rsidRPr="00BA539B" w:rsidTr="00FF0AA8">
        <w:trPr>
          <w:trHeight w:val="283"/>
        </w:trPr>
        <w:tc>
          <w:tcPr>
            <w:tcW w:w="601" w:type="dxa"/>
          </w:tcPr>
          <w:p w:rsidR="00D26BCE" w:rsidRPr="00FD64E7" w:rsidRDefault="00D26BCE" w:rsidP="00F40FF1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076D" w:rsidRDefault="00D26BCE" w:rsidP="00F40FF1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57D1A">
              <w:rPr>
                <w:rFonts w:ascii="Times New Roman" w:hAnsi="Times New Roman"/>
                <w:sz w:val="24"/>
                <w:szCs w:val="28"/>
              </w:rPr>
              <w:t>Лецкалюк</w:t>
            </w:r>
            <w:proofErr w:type="spellEnd"/>
            <w:r w:rsidRPr="00D57D1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D26BCE" w:rsidRPr="00D57D1A" w:rsidRDefault="00D26BCE" w:rsidP="00F40FF1">
            <w:pPr>
              <w:rPr>
                <w:rFonts w:ascii="Times New Roman" w:hAnsi="Times New Roman"/>
                <w:sz w:val="24"/>
                <w:szCs w:val="28"/>
              </w:rPr>
            </w:pPr>
            <w:r w:rsidRPr="00D57D1A">
              <w:rPr>
                <w:rFonts w:ascii="Times New Roman" w:hAnsi="Times New Roman"/>
                <w:sz w:val="24"/>
                <w:szCs w:val="28"/>
              </w:rPr>
              <w:t>Марина Ивановна</w:t>
            </w:r>
          </w:p>
        </w:tc>
        <w:tc>
          <w:tcPr>
            <w:tcW w:w="3544" w:type="dxa"/>
          </w:tcPr>
          <w:p w:rsidR="00D26BCE" w:rsidRPr="00D57D1A" w:rsidRDefault="00D26BCE" w:rsidP="003C076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7D1A">
              <w:rPr>
                <w:rFonts w:ascii="Times New Roman" w:hAnsi="Times New Roman"/>
                <w:sz w:val="24"/>
                <w:szCs w:val="28"/>
              </w:rPr>
              <w:t xml:space="preserve">учитель технологии, </w:t>
            </w:r>
            <w:r w:rsidRPr="00D57D1A">
              <w:rPr>
                <w:rFonts w:ascii="Times New Roman" w:hAnsi="Times New Roman" w:cs="Times New Roman"/>
                <w:sz w:val="24"/>
              </w:rPr>
              <w:t>высшая</w:t>
            </w:r>
            <w:r w:rsidRPr="00D57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квалификационная</w:t>
            </w:r>
            <w:r w:rsidRPr="00D57D1A">
              <w:rPr>
                <w:rFonts w:ascii="Times New Roman" w:hAnsi="Times New Roman"/>
                <w:sz w:val="24"/>
                <w:szCs w:val="28"/>
              </w:rPr>
              <w:t xml:space="preserve"> категория, МБОУ «СШ № 7»</w:t>
            </w:r>
          </w:p>
        </w:tc>
        <w:tc>
          <w:tcPr>
            <w:tcW w:w="1984" w:type="dxa"/>
            <w:vMerge/>
            <w:vAlign w:val="center"/>
          </w:tcPr>
          <w:p w:rsidR="00D26BCE" w:rsidRPr="00FD64E7" w:rsidRDefault="00D26BCE" w:rsidP="00F40F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BCE" w:rsidRPr="00BA539B" w:rsidTr="00FF0AA8">
        <w:trPr>
          <w:trHeight w:val="283"/>
        </w:trPr>
        <w:tc>
          <w:tcPr>
            <w:tcW w:w="601" w:type="dxa"/>
          </w:tcPr>
          <w:p w:rsidR="00D26BCE" w:rsidRPr="00FD64E7" w:rsidRDefault="00D26BCE" w:rsidP="00F40FF1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076D" w:rsidRDefault="00D26BCE" w:rsidP="00F40FF1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31198">
              <w:rPr>
                <w:rFonts w:ascii="Times New Roman" w:hAnsi="Times New Roman"/>
                <w:sz w:val="24"/>
                <w:szCs w:val="28"/>
              </w:rPr>
              <w:t>Равицкая</w:t>
            </w:r>
            <w:proofErr w:type="spellEnd"/>
            <w:r w:rsidRPr="0073119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D26BCE" w:rsidRPr="00731198" w:rsidRDefault="00D26BCE" w:rsidP="00F40FF1">
            <w:pPr>
              <w:rPr>
                <w:rFonts w:ascii="Times New Roman" w:hAnsi="Times New Roman"/>
                <w:sz w:val="24"/>
                <w:szCs w:val="28"/>
              </w:rPr>
            </w:pPr>
            <w:r w:rsidRPr="00731198">
              <w:rPr>
                <w:rFonts w:ascii="Times New Roman" w:hAnsi="Times New Roman"/>
                <w:sz w:val="24"/>
                <w:szCs w:val="28"/>
              </w:rPr>
              <w:t>Татьяна Геннадьевна</w:t>
            </w:r>
          </w:p>
        </w:tc>
        <w:tc>
          <w:tcPr>
            <w:tcW w:w="3544" w:type="dxa"/>
          </w:tcPr>
          <w:p w:rsidR="00D26BCE" w:rsidRPr="00731198" w:rsidRDefault="00D26BCE" w:rsidP="003C076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1198">
              <w:rPr>
                <w:rFonts w:ascii="Times New Roman" w:hAnsi="Times New Roman"/>
                <w:sz w:val="24"/>
                <w:szCs w:val="28"/>
              </w:rPr>
              <w:t xml:space="preserve">учитель технологии, высшая </w:t>
            </w:r>
            <w:r w:rsidRPr="00731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</w:t>
            </w:r>
            <w:r w:rsidRPr="00731198">
              <w:rPr>
                <w:rFonts w:ascii="Times New Roman" w:hAnsi="Times New Roman"/>
                <w:sz w:val="24"/>
                <w:szCs w:val="28"/>
              </w:rPr>
              <w:t xml:space="preserve"> категория, МАОУ лицей № 21</w:t>
            </w:r>
          </w:p>
        </w:tc>
        <w:tc>
          <w:tcPr>
            <w:tcW w:w="1984" w:type="dxa"/>
            <w:vMerge/>
            <w:vAlign w:val="center"/>
          </w:tcPr>
          <w:p w:rsidR="00D26BCE" w:rsidRPr="00FD64E7" w:rsidRDefault="00D26BCE" w:rsidP="00F40F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FF1" w:rsidTr="00FF0AA8">
        <w:trPr>
          <w:trHeight w:val="283"/>
        </w:trPr>
        <w:tc>
          <w:tcPr>
            <w:tcW w:w="601" w:type="dxa"/>
          </w:tcPr>
          <w:p w:rsidR="00F40FF1" w:rsidRPr="003D1BB8" w:rsidRDefault="00F40FF1" w:rsidP="00F40FF1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076D" w:rsidRDefault="00F40FF1" w:rsidP="00F40F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Каменщикова</w:t>
            </w:r>
            <w:proofErr w:type="spellEnd"/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40FF1" w:rsidRPr="00394A8D" w:rsidRDefault="00F40FF1" w:rsidP="00F40F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Инина Геннадьевна</w:t>
            </w:r>
          </w:p>
        </w:tc>
        <w:tc>
          <w:tcPr>
            <w:tcW w:w="3544" w:type="dxa"/>
          </w:tcPr>
          <w:p w:rsidR="00F40FF1" w:rsidRPr="00394A8D" w:rsidRDefault="00F40FF1" w:rsidP="003C076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технологии</w:t>
            </w:r>
            <w:r w:rsidR="00394A8D"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высшая квалификационная</w:t>
            </w: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394A8D"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МБОУ СОШ № 10</w:t>
            </w:r>
          </w:p>
        </w:tc>
        <w:tc>
          <w:tcPr>
            <w:tcW w:w="1984" w:type="dxa"/>
            <w:vMerge w:val="restart"/>
            <w:vAlign w:val="center"/>
          </w:tcPr>
          <w:p w:rsidR="00F40FF1" w:rsidRPr="003D1BB8" w:rsidRDefault="00F40FF1" w:rsidP="00F40F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1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D1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D1BB8">
              <w:rPr>
                <w:rFonts w:ascii="Times New Roman" w:eastAsia="Times New Roman" w:hAnsi="Times New Roman"/>
                <w:sz w:val="24"/>
                <w:szCs w:val="24"/>
              </w:rPr>
              <w:t>Вичуга</w:t>
            </w:r>
          </w:p>
        </w:tc>
      </w:tr>
      <w:tr w:rsidR="00F40FF1" w:rsidTr="00FF0AA8">
        <w:trPr>
          <w:trHeight w:val="283"/>
        </w:trPr>
        <w:tc>
          <w:tcPr>
            <w:tcW w:w="601" w:type="dxa"/>
          </w:tcPr>
          <w:p w:rsidR="00F40FF1" w:rsidRPr="003D1BB8" w:rsidRDefault="00F40FF1" w:rsidP="005C008A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076D" w:rsidRDefault="00F40FF1" w:rsidP="005C00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BB8"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 w:rsidRPr="003D1B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40FF1" w:rsidRPr="003D1BB8" w:rsidRDefault="00F40FF1" w:rsidP="003C07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BB8">
              <w:rPr>
                <w:rFonts w:ascii="Times New Roman" w:hAnsi="Times New Roman"/>
                <w:sz w:val="24"/>
                <w:szCs w:val="24"/>
              </w:rPr>
              <w:t>Зарина Михайловна</w:t>
            </w:r>
          </w:p>
        </w:tc>
        <w:tc>
          <w:tcPr>
            <w:tcW w:w="3544" w:type="dxa"/>
          </w:tcPr>
          <w:p w:rsidR="00F40FF1" w:rsidRPr="003D1BB8" w:rsidRDefault="00394A8D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технологии</w:t>
            </w:r>
            <w:r w:rsidR="00351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0FF1" w:rsidRPr="003D1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</w:t>
            </w:r>
            <w:r w:rsidR="00351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F40FF1" w:rsidRPr="003D1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="00351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F40FF1" w:rsidRPr="003D1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</w:t>
            </w:r>
            <w:r w:rsidR="00351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тегория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МБОУ СОШ № 17, учитель</w:t>
            </w:r>
            <w:r w:rsidR="00F40FF1" w:rsidRPr="003D1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-логопед</w:t>
            </w:r>
          </w:p>
        </w:tc>
        <w:tc>
          <w:tcPr>
            <w:tcW w:w="1984" w:type="dxa"/>
            <w:vMerge/>
          </w:tcPr>
          <w:p w:rsidR="00F40FF1" w:rsidRDefault="00F40FF1" w:rsidP="005C008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40FF1" w:rsidRPr="00EA2540" w:rsidTr="00FF0AA8">
        <w:trPr>
          <w:trHeight w:val="283"/>
        </w:trPr>
        <w:tc>
          <w:tcPr>
            <w:tcW w:w="601" w:type="dxa"/>
          </w:tcPr>
          <w:p w:rsidR="00F40FF1" w:rsidRPr="00EA2540" w:rsidRDefault="00F40FF1" w:rsidP="005C008A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3C076D" w:rsidRDefault="00F40FF1" w:rsidP="00CA1C51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Мизенко</w:t>
            </w:r>
            <w:proofErr w:type="spellEnd"/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40FF1" w:rsidRPr="00EA2540" w:rsidRDefault="00F40FF1" w:rsidP="00CA1C51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 xml:space="preserve">Галина Владимировна </w:t>
            </w:r>
          </w:p>
        </w:tc>
        <w:tc>
          <w:tcPr>
            <w:tcW w:w="3544" w:type="dxa"/>
          </w:tcPr>
          <w:p w:rsidR="00F40FF1" w:rsidRPr="00EA2540" w:rsidRDefault="00F40FF1" w:rsidP="003C076D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учитель технологии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категори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, МБОУ школа № 19 имени 212 полка</w:t>
            </w:r>
          </w:p>
        </w:tc>
        <w:tc>
          <w:tcPr>
            <w:tcW w:w="1984" w:type="dxa"/>
            <w:vMerge w:val="restart"/>
            <w:vAlign w:val="center"/>
          </w:tcPr>
          <w:p w:rsidR="00F40FF1" w:rsidRPr="00EA2540" w:rsidRDefault="00F40FF1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. Кинешма</w:t>
            </w:r>
          </w:p>
        </w:tc>
      </w:tr>
      <w:tr w:rsidR="00F40FF1" w:rsidRPr="00EA2540" w:rsidTr="00FF0AA8">
        <w:trPr>
          <w:trHeight w:val="283"/>
        </w:trPr>
        <w:tc>
          <w:tcPr>
            <w:tcW w:w="601" w:type="dxa"/>
          </w:tcPr>
          <w:p w:rsidR="00F40FF1" w:rsidRPr="00EA2540" w:rsidRDefault="00F40FF1" w:rsidP="005C008A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3C076D" w:rsidRDefault="00F40FF1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EA2540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:rsidR="00F40FF1" w:rsidRPr="00EA2540" w:rsidRDefault="00F40FF1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EA2540">
              <w:rPr>
                <w:rFonts w:ascii="Times New Roman" w:hAnsi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3544" w:type="dxa"/>
          </w:tcPr>
          <w:p w:rsidR="00F40FF1" w:rsidRPr="00EA2540" w:rsidRDefault="00F40FF1" w:rsidP="003C076D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учитель технологии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 xml:space="preserve">, МБОУ школа № 5 </w:t>
            </w:r>
          </w:p>
        </w:tc>
        <w:tc>
          <w:tcPr>
            <w:tcW w:w="1984" w:type="dxa"/>
            <w:vMerge/>
            <w:vAlign w:val="center"/>
          </w:tcPr>
          <w:p w:rsidR="00F40FF1" w:rsidRPr="00EA2540" w:rsidRDefault="00F40FF1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82" w:rsidRPr="00EA2540" w:rsidTr="00FF0AA8">
        <w:trPr>
          <w:trHeight w:val="868"/>
        </w:trPr>
        <w:tc>
          <w:tcPr>
            <w:tcW w:w="601" w:type="dxa"/>
          </w:tcPr>
          <w:p w:rsidR="00A24582" w:rsidRPr="00EA2540" w:rsidRDefault="00A24582" w:rsidP="00A24582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4582" w:rsidRPr="00674EF4" w:rsidRDefault="003514A1" w:rsidP="003514A1">
            <w:pPr>
              <w:rPr>
                <w:rFonts w:ascii="Times New Roman" w:hAnsi="Times New Roman"/>
                <w:sz w:val="24"/>
                <w:szCs w:val="24"/>
              </w:rPr>
            </w:pPr>
            <w:r w:rsidRPr="00674EF4">
              <w:rPr>
                <w:rFonts w:ascii="Times New Roman" w:hAnsi="Times New Roman"/>
                <w:sz w:val="24"/>
                <w:szCs w:val="24"/>
              </w:rPr>
              <w:t xml:space="preserve">Попова Елена Владимировна </w:t>
            </w:r>
          </w:p>
        </w:tc>
        <w:tc>
          <w:tcPr>
            <w:tcW w:w="3544" w:type="dxa"/>
          </w:tcPr>
          <w:p w:rsidR="00A24582" w:rsidRPr="00674EF4" w:rsidRDefault="003514A1" w:rsidP="003C0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EF4">
              <w:rPr>
                <w:rFonts w:ascii="Times New Roman" w:hAnsi="Times New Roman"/>
                <w:sz w:val="24"/>
                <w:szCs w:val="24"/>
              </w:rPr>
              <w:t>учитель ИЗО и черчения, высшая  квалификационная категория, МБОУ СШ №2</w:t>
            </w:r>
          </w:p>
        </w:tc>
        <w:tc>
          <w:tcPr>
            <w:tcW w:w="1984" w:type="dxa"/>
            <w:vMerge w:val="restart"/>
            <w:vAlign w:val="center"/>
          </w:tcPr>
          <w:p w:rsidR="00A24582" w:rsidRPr="00674EF4" w:rsidRDefault="00A24582" w:rsidP="00A2458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EF4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74EF4">
              <w:rPr>
                <w:rFonts w:ascii="Times New Roman" w:hAnsi="Times New Roman"/>
                <w:sz w:val="24"/>
                <w:szCs w:val="24"/>
              </w:rPr>
              <w:t>. Тейково</w:t>
            </w:r>
          </w:p>
        </w:tc>
      </w:tr>
      <w:tr w:rsidR="00A24582" w:rsidRPr="00EA2540" w:rsidTr="00FF0AA8">
        <w:trPr>
          <w:trHeight w:val="852"/>
        </w:trPr>
        <w:tc>
          <w:tcPr>
            <w:tcW w:w="601" w:type="dxa"/>
          </w:tcPr>
          <w:p w:rsidR="00A24582" w:rsidRPr="00EA2540" w:rsidRDefault="00A24582" w:rsidP="00A24582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4582" w:rsidRPr="00674EF4" w:rsidRDefault="003514A1" w:rsidP="00A24582">
            <w:pPr>
              <w:rPr>
                <w:rFonts w:ascii="Times New Roman" w:hAnsi="Times New Roman"/>
                <w:sz w:val="24"/>
                <w:szCs w:val="24"/>
              </w:rPr>
            </w:pPr>
            <w:r w:rsidRPr="00674EF4">
              <w:rPr>
                <w:rFonts w:ascii="Times New Roman" w:hAnsi="Times New Roman"/>
                <w:sz w:val="24"/>
                <w:szCs w:val="24"/>
              </w:rPr>
              <w:t>Ребрикова Надежда Витальевна</w:t>
            </w:r>
          </w:p>
        </w:tc>
        <w:tc>
          <w:tcPr>
            <w:tcW w:w="3544" w:type="dxa"/>
          </w:tcPr>
          <w:p w:rsidR="00A24582" w:rsidRPr="00674EF4" w:rsidRDefault="003514A1" w:rsidP="003C0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EF4">
              <w:rPr>
                <w:rFonts w:ascii="Times New Roman" w:hAnsi="Times New Roman"/>
                <w:sz w:val="24"/>
                <w:szCs w:val="24"/>
              </w:rPr>
              <w:t>учитель технологии, первая квалификационная категория, МБОУ СШ 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vAlign w:val="center"/>
          </w:tcPr>
          <w:p w:rsidR="00A24582" w:rsidRPr="00674EF4" w:rsidRDefault="00A24582" w:rsidP="00A2458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F1" w:rsidRPr="00175069" w:rsidTr="00FF0AA8">
        <w:trPr>
          <w:trHeight w:val="283"/>
        </w:trPr>
        <w:tc>
          <w:tcPr>
            <w:tcW w:w="601" w:type="dxa"/>
          </w:tcPr>
          <w:p w:rsidR="00F40FF1" w:rsidRPr="00175069" w:rsidRDefault="00F40FF1" w:rsidP="005C008A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3C076D" w:rsidRDefault="00F40FF1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Винтилов</w:t>
            </w:r>
            <w:proofErr w:type="spellEnd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40FF1" w:rsidRPr="00175069" w:rsidRDefault="00F40FF1" w:rsidP="003C07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Павел Иванович</w:t>
            </w:r>
          </w:p>
        </w:tc>
        <w:tc>
          <w:tcPr>
            <w:tcW w:w="3544" w:type="dxa"/>
          </w:tcPr>
          <w:p w:rsidR="00F40FF1" w:rsidRPr="00175069" w:rsidRDefault="00F40FF1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учитель технологии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пер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вая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, МОУ гимназия № 1</w:t>
            </w:r>
          </w:p>
        </w:tc>
        <w:tc>
          <w:tcPr>
            <w:tcW w:w="1984" w:type="dxa"/>
            <w:vMerge w:val="restart"/>
            <w:vAlign w:val="center"/>
          </w:tcPr>
          <w:p w:rsidR="00F40FF1" w:rsidRPr="00175069" w:rsidRDefault="00F40FF1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06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175069">
              <w:rPr>
                <w:rFonts w:ascii="Times New Roman" w:hAnsi="Times New Roman"/>
                <w:sz w:val="24"/>
                <w:szCs w:val="24"/>
              </w:rPr>
              <w:t>. Шуя</w:t>
            </w:r>
          </w:p>
        </w:tc>
      </w:tr>
      <w:tr w:rsidR="00F40FF1" w:rsidRPr="00175069" w:rsidTr="00475FD2">
        <w:trPr>
          <w:trHeight w:hRule="exact" w:val="869"/>
        </w:trPr>
        <w:tc>
          <w:tcPr>
            <w:tcW w:w="601" w:type="dxa"/>
          </w:tcPr>
          <w:p w:rsidR="00F40FF1" w:rsidRPr="00175069" w:rsidRDefault="00F40FF1" w:rsidP="005C008A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3C076D" w:rsidRDefault="00F40FF1" w:rsidP="005C008A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Стулова </w:t>
            </w:r>
          </w:p>
          <w:p w:rsidR="00F40FF1" w:rsidRPr="00175069" w:rsidRDefault="00F40FF1" w:rsidP="005C008A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Татьяна </w:t>
            </w:r>
          </w:p>
          <w:p w:rsidR="00F40FF1" w:rsidRDefault="00F40FF1" w:rsidP="005C008A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Владимировна</w:t>
            </w:r>
          </w:p>
          <w:p w:rsidR="003C076D" w:rsidRDefault="003C076D" w:rsidP="005C008A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076D" w:rsidRDefault="003C076D" w:rsidP="005C008A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076D" w:rsidRDefault="003C076D" w:rsidP="005C008A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076D" w:rsidRDefault="003C076D" w:rsidP="005C008A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076D" w:rsidRDefault="003C076D" w:rsidP="005C008A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076D" w:rsidRDefault="003C076D" w:rsidP="005C008A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076D" w:rsidRPr="00175069" w:rsidRDefault="003C076D" w:rsidP="005C008A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0FF1" w:rsidRPr="00175069" w:rsidRDefault="00F40FF1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учитель технологии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06023" w:rsidRPr="00175069">
              <w:rPr>
                <w:rFonts w:ascii="Times New Roman" w:eastAsia="Times New Roman" w:hAnsi="Times New Roman"/>
                <w:sz w:val="24"/>
                <w:szCs w:val="24"/>
              </w:rPr>
              <w:t>пер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вая</w:t>
            </w:r>
            <w:r w:rsidR="00906023"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="00906023" w:rsidRPr="00175069">
              <w:rPr>
                <w:rFonts w:ascii="Times New Roman" w:eastAsia="Times New Roman" w:hAnsi="Times New Roman"/>
                <w:sz w:val="24"/>
                <w:szCs w:val="24"/>
              </w:rPr>
              <w:t>, МОУ гимназия № 1</w:t>
            </w:r>
          </w:p>
        </w:tc>
        <w:tc>
          <w:tcPr>
            <w:tcW w:w="1984" w:type="dxa"/>
            <w:vMerge/>
            <w:vAlign w:val="center"/>
          </w:tcPr>
          <w:p w:rsidR="00F40FF1" w:rsidRPr="00175069" w:rsidRDefault="00F40FF1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9D" w:rsidRPr="00175069" w:rsidTr="00195133">
        <w:trPr>
          <w:trHeight w:hRule="exact" w:val="1086"/>
        </w:trPr>
        <w:tc>
          <w:tcPr>
            <w:tcW w:w="601" w:type="dxa"/>
          </w:tcPr>
          <w:p w:rsidR="00EF7B9D" w:rsidRPr="00175069" w:rsidRDefault="00EF7B9D" w:rsidP="00EF7B9D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076D" w:rsidRDefault="00B775D9" w:rsidP="00B775D9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775D9">
              <w:rPr>
                <w:rFonts w:ascii="Times New Roman" w:eastAsia="Times New Roman" w:hAnsi="Times New Roman"/>
                <w:sz w:val="24"/>
                <w:szCs w:val="24"/>
              </w:rPr>
              <w:t>Завивалова</w:t>
            </w:r>
            <w:proofErr w:type="spellEnd"/>
            <w:r w:rsidRPr="00B775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C076D" w:rsidRPr="00B775D9" w:rsidRDefault="00B775D9" w:rsidP="003C076D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5D9">
              <w:rPr>
                <w:rFonts w:ascii="Times New Roman" w:eastAsia="Times New Roman" w:hAnsi="Times New Roman"/>
                <w:sz w:val="24"/>
                <w:szCs w:val="24"/>
              </w:rPr>
              <w:t xml:space="preserve">Елена Геннадьевна </w:t>
            </w:r>
          </w:p>
        </w:tc>
        <w:tc>
          <w:tcPr>
            <w:tcW w:w="3544" w:type="dxa"/>
          </w:tcPr>
          <w:p w:rsidR="003C076D" w:rsidRPr="00B775D9" w:rsidRDefault="00B775D9" w:rsidP="003C076D">
            <w:pPr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5D9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методист, ИТЦ отдела образования администрации </w:t>
            </w:r>
            <w:proofErr w:type="spellStart"/>
            <w:r w:rsidRPr="00B775D9">
              <w:rPr>
                <w:rFonts w:ascii="Times New Roman" w:eastAsia="Times New Roman" w:hAnsi="Times New Roman"/>
                <w:sz w:val="24"/>
                <w:szCs w:val="24"/>
              </w:rPr>
              <w:t>Гаврилово</w:t>
            </w:r>
            <w:proofErr w:type="spellEnd"/>
            <w:r w:rsidRPr="00B775D9">
              <w:rPr>
                <w:rFonts w:ascii="Times New Roman" w:eastAsia="Times New Roman" w:hAnsi="Times New Roman"/>
                <w:sz w:val="24"/>
                <w:szCs w:val="24"/>
              </w:rPr>
              <w:t>-Посадского муниципального района</w:t>
            </w:r>
          </w:p>
        </w:tc>
        <w:tc>
          <w:tcPr>
            <w:tcW w:w="1984" w:type="dxa"/>
            <w:vMerge w:val="restart"/>
            <w:vAlign w:val="center"/>
          </w:tcPr>
          <w:p w:rsidR="00515BB2" w:rsidRDefault="00EF7B9D" w:rsidP="00EF7B9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-Посадский </w:t>
            </w:r>
          </w:p>
          <w:p w:rsidR="00EF7B9D" w:rsidRPr="00175069" w:rsidRDefault="00EF7B9D" w:rsidP="00EF7B9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EF7B9D" w:rsidRPr="00175069" w:rsidTr="00FF0AA8">
        <w:trPr>
          <w:trHeight w:hRule="exact" w:val="1173"/>
        </w:trPr>
        <w:tc>
          <w:tcPr>
            <w:tcW w:w="601" w:type="dxa"/>
          </w:tcPr>
          <w:p w:rsidR="00EF7B9D" w:rsidRPr="00175069" w:rsidRDefault="00EF7B9D" w:rsidP="00EF7B9D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076D" w:rsidRDefault="00B775D9" w:rsidP="00B775D9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5D9">
              <w:rPr>
                <w:rFonts w:ascii="Times New Roman" w:eastAsia="Times New Roman" w:hAnsi="Times New Roman"/>
                <w:sz w:val="24"/>
                <w:szCs w:val="24"/>
              </w:rPr>
              <w:t xml:space="preserve">Митрофанова </w:t>
            </w:r>
          </w:p>
          <w:p w:rsidR="00EF7B9D" w:rsidRPr="00B775D9" w:rsidRDefault="00B775D9" w:rsidP="00B775D9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5D9">
              <w:rPr>
                <w:rFonts w:ascii="Times New Roman" w:eastAsia="Times New Roman" w:hAnsi="Times New Roman"/>
                <w:sz w:val="24"/>
                <w:szCs w:val="24"/>
              </w:rPr>
              <w:t>Любовь Владимировна</w:t>
            </w:r>
          </w:p>
        </w:tc>
        <w:tc>
          <w:tcPr>
            <w:tcW w:w="3544" w:type="dxa"/>
          </w:tcPr>
          <w:p w:rsidR="00EF7B9D" w:rsidRPr="00B775D9" w:rsidRDefault="00B775D9" w:rsidP="00FF0AA8">
            <w:pPr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5D9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классов, высшая квалификационная категория, МБОУ «</w:t>
            </w:r>
            <w:proofErr w:type="spellStart"/>
            <w:r w:rsidRPr="00B775D9">
              <w:rPr>
                <w:rFonts w:ascii="Times New Roman" w:eastAsia="Times New Roman" w:hAnsi="Times New Roman"/>
                <w:sz w:val="24"/>
                <w:szCs w:val="24"/>
              </w:rPr>
              <w:t>Гаврилово</w:t>
            </w:r>
            <w:proofErr w:type="spellEnd"/>
            <w:r w:rsidR="00FF0AA8">
              <w:rPr>
                <w:rFonts w:ascii="Times New Roman" w:eastAsia="Times New Roman" w:hAnsi="Times New Roman"/>
                <w:sz w:val="24"/>
                <w:szCs w:val="24"/>
              </w:rPr>
              <w:t xml:space="preserve">-Посадская </w:t>
            </w:r>
            <w:r w:rsidRPr="00B775D9">
              <w:rPr>
                <w:rFonts w:ascii="Times New Roman" w:eastAsia="Times New Roman" w:hAnsi="Times New Roman"/>
                <w:sz w:val="24"/>
                <w:szCs w:val="24"/>
              </w:rPr>
              <w:t>СОШ»</w:t>
            </w:r>
          </w:p>
        </w:tc>
        <w:tc>
          <w:tcPr>
            <w:tcW w:w="1984" w:type="dxa"/>
            <w:vMerge/>
            <w:vAlign w:val="center"/>
          </w:tcPr>
          <w:p w:rsidR="00EF7B9D" w:rsidRPr="00175069" w:rsidRDefault="00EF7B9D" w:rsidP="00EF7B9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FF1" w:rsidRPr="00175069" w:rsidTr="00FF0AA8">
        <w:trPr>
          <w:trHeight w:val="655"/>
        </w:trPr>
        <w:tc>
          <w:tcPr>
            <w:tcW w:w="601" w:type="dxa"/>
          </w:tcPr>
          <w:p w:rsidR="00F40FF1" w:rsidRPr="00175069" w:rsidRDefault="00F40FF1" w:rsidP="005C008A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FF0AA8" w:rsidRDefault="00F40FF1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Рябова </w:t>
            </w:r>
          </w:p>
          <w:p w:rsidR="00F40FF1" w:rsidRPr="00175069" w:rsidRDefault="00F40FF1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Ольга Юрьевна</w:t>
            </w:r>
          </w:p>
        </w:tc>
        <w:tc>
          <w:tcPr>
            <w:tcW w:w="3544" w:type="dxa"/>
          </w:tcPr>
          <w:p w:rsidR="00F40FF1" w:rsidRPr="00175069" w:rsidRDefault="00F40FF1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учитель технологии</w:t>
            </w:r>
            <w:r w:rsidR="0020441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75069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204411">
              <w:rPr>
                <w:rFonts w:ascii="Times New Roman" w:hAnsi="Times New Roman"/>
                <w:sz w:val="24"/>
                <w:szCs w:val="24"/>
              </w:rPr>
              <w:t>ая</w:t>
            </w:r>
            <w:r w:rsidRPr="00175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411">
              <w:rPr>
                <w:rFonts w:ascii="Times New Roman" w:eastAsia="Times New Roman" w:hAnsi="Times New Roman"/>
                <w:sz w:val="24"/>
                <w:szCs w:val="24"/>
              </w:rPr>
              <w:t>квалификационная</w:t>
            </w:r>
            <w:r w:rsidRPr="00175069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204411">
              <w:rPr>
                <w:rFonts w:ascii="Times New Roman" w:hAnsi="Times New Roman"/>
                <w:sz w:val="24"/>
                <w:szCs w:val="24"/>
              </w:rPr>
              <w:t>я</w:t>
            </w:r>
            <w:r w:rsidRPr="00175069">
              <w:rPr>
                <w:rFonts w:ascii="Times New Roman" w:hAnsi="Times New Roman"/>
                <w:sz w:val="24"/>
                <w:szCs w:val="24"/>
              </w:rPr>
              <w:t>, МКОУ Заречная СОШ</w:t>
            </w:r>
          </w:p>
        </w:tc>
        <w:tc>
          <w:tcPr>
            <w:tcW w:w="1984" w:type="dxa"/>
            <w:vAlign w:val="center"/>
          </w:tcPr>
          <w:p w:rsidR="00F40FF1" w:rsidRPr="00175069" w:rsidRDefault="00F40FF1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Заволжский  район</w:t>
            </w:r>
          </w:p>
        </w:tc>
      </w:tr>
      <w:tr w:rsidR="00F40FF1" w:rsidRPr="00175069" w:rsidTr="00FF0AA8">
        <w:trPr>
          <w:trHeight w:hRule="exact" w:val="860"/>
        </w:trPr>
        <w:tc>
          <w:tcPr>
            <w:tcW w:w="601" w:type="dxa"/>
          </w:tcPr>
          <w:p w:rsidR="00F40FF1" w:rsidRPr="00175069" w:rsidRDefault="00F40FF1" w:rsidP="005C008A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FF0AA8" w:rsidRDefault="00F40FF1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Воронина </w:t>
            </w:r>
          </w:p>
          <w:p w:rsidR="00F40FF1" w:rsidRPr="00175069" w:rsidRDefault="00F40FF1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3544" w:type="dxa"/>
          </w:tcPr>
          <w:p w:rsidR="00F40FF1" w:rsidRPr="00175069" w:rsidRDefault="00F40FF1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учитель технологии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, МБОУ «</w:t>
            </w:r>
            <w:proofErr w:type="spellStart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Подвязновская</w:t>
            </w:r>
            <w:proofErr w:type="spellEnd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984" w:type="dxa"/>
            <w:vMerge w:val="restart"/>
            <w:vAlign w:val="center"/>
          </w:tcPr>
          <w:p w:rsidR="00F40FF1" w:rsidRPr="00175069" w:rsidRDefault="00F40FF1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Ивановский район</w:t>
            </w:r>
          </w:p>
        </w:tc>
      </w:tr>
      <w:tr w:rsidR="00F40FF1" w:rsidRPr="00175069" w:rsidTr="00FF0AA8">
        <w:trPr>
          <w:trHeight w:hRule="exact" w:val="826"/>
        </w:trPr>
        <w:tc>
          <w:tcPr>
            <w:tcW w:w="601" w:type="dxa"/>
          </w:tcPr>
          <w:p w:rsidR="00F40FF1" w:rsidRPr="00175069" w:rsidRDefault="00F40FF1" w:rsidP="005C008A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77" w:type="dxa"/>
          </w:tcPr>
          <w:p w:rsidR="00FF0AA8" w:rsidRDefault="00F40FF1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Червякова</w:t>
            </w:r>
          </w:p>
          <w:p w:rsidR="00F40FF1" w:rsidRPr="00175069" w:rsidRDefault="00F40FF1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Ирина Ивановна</w:t>
            </w:r>
          </w:p>
        </w:tc>
        <w:tc>
          <w:tcPr>
            <w:tcW w:w="3544" w:type="dxa"/>
          </w:tcPr>
          <w:p w:rsidR="00F40FF1" w:rsidRPr="00175069" w:rsidRDefault="00F40FF1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учитель технологии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, МБОУ «</w:t>
            </w:r>
            <w:proofErr w:type="spellStart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Коляновская</w:t>
            </w:r>
            <w:proofErr w:type="spellEnd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984" w:type="dxa"/>
            <w:vMerge/>
            <w:vAlign w:val="center"/>
          </w:tcPr>
          <w:p w:rsidR="00F40FF1" w:rsidRPr="00175069" w:rsidRDefault="00F40FF1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3BCA" w:rsidRPr="00175069" w:rsidTr="00FF0AA8">
        <w:trPr>
          <w:trHeight w:hRule="exact" w:val="1168"/>
        </w:trPr>
        <w:tc>
          <w:tcPr>
            <w:tcW w:w="601" w:type="dxa"/>
          </w:tcPr>
          <w:p w:rsidR="00CB3BCA" w:rsidRPr="00175069" w:rsidRDefault="00CB3BCA" w:rsidP="005C008A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CB3BCA" w:rsidP="005C00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Константинова</w:t>
            </w:r>
          </w:p>
          <w:p w:rsidR="00CB3BCA" w:rsidRPr="00175069" w:rsidRDefault="00CB3BCA" w:rsidP="005C00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Ольга Юрьевна </w:t>
            </w:r>
          </w:p>
        </w:tc>
        <w:tc>
          <w:tcPr>
            <w:tcW w:w="3544" w:type="dxa"/>
          </w:tcPr>
          <w:p w:rsidR="00CB3BCA" w:rsidRPr="00175069" w:rsidRDefault="00CB3BCA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CB3BCA" w:rsidRPr="00175069" w:rsidRDefault="00CB3BCA" w:rsidP="003C0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МУДО ЦВР г. Наволоки</w:t>
            </w:r>
          </w:p>
        </w:tc>
        <w:tc>
          <w:tcPr>
            <w:tcW w:w="1984" w:type="dxa"/>
            <w:vMerge w:val="restart"/>
            <w:vAlign w:val="center"/>
          </w:tcPr>
          <w:p w:rsidR="00CB3BCA" w:rsidRPr="00175069" w:rsidRDefault="00CB3BCA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Кинешемский район</w:t>
            </w:r>
          </w:p>
        </w:tc>
      </w:tr>
      <w:tr w:rsidR="00CB3BCA" w:rsidRPr="00175069" w:rsidTr="00FF0AA8">
        <w:trPr>
          <w:trHeight w:hRule="exact" w:val="717"/>
        </w:trPr>
        <w:tc>
          <w:tcPr>
            <w:tcW w:w="601" w:type="dxa"/>
          </w:tcPr>
          <w:p w:rsidR="00CB3BCA" w:rsidRPr="00175069" w:rsidRDefault="00CB3BCA" w:rsidP="005C008A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CB3BCA" w:rsidP="006636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6FF">
              <w:rPr>
                <w:rFonts w:ascii="Times New Roman" w:eastAsia="Times New Roman" w:hAnsi="Times New Roman"/>
                <w:sz w:val="24"/>
                <w:szCs w:val="24"/>
              </w:rPr>
              <w:t xml:space="preserve">Любимова </w:t>
            </w:r>
          </w:p>
          <w:p w:rsidR="00CB3BCA" w:rsidRPr="00175069" w:rsidRDefault="00CB3BCA" w:rsidP="006636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6FF">
              <w:rPr>
                <w:rFonts w:ascii="Times New Roman" w:eastAsia="Times New Roman" w:hAnsi="Times New Roman"/>
                <w:sz w:val="24"/>
                <w:szCs w:val="24"/>
              </w:rPr>
              <w:t>Татьяна Борисовна</w:t>
            </w:r>
          </w:p>
        </w:tc>
        <w:tc>
          <w:tcPr>
            <w:tcW w:w="3544" w:type="dxa"/>
          </w:tcPr>
          <w:p w:rsidR="00CB3BCA" w:rsidRPr="00175069" w:rsidRDefault="00CB3BCA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6FF">
              <w:rPr>
                <w:rFonts w:ascii="Times New Roman" w:eastAsia="Times New Roman" w:hAnsi="Times New Roman"/>
                <w:sz w:val="24"/>
                <w:szCs w:val="24"/>
              </w:rPr>
              <w:t>методист МКУ КМР «ИМЦ» Управления образования</w:t>
            </w:r>
          </w:p>
        </w:tc>
        <w:tc>
          <w:tcPr>
            <w:tcW w:w="1984" w:type="dxa"/>
            <w:vMerge/>
            <w:vAlign w:val="center"/>
          </w:tcPr>
          <w:p w:rsidR="00CB3BCA" w:rsidRPr="00175069" w:rsidRDefault="00CB3BCA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3BCA" w:rsidRPr="00175069" w:rsidTr="00FF0AA8">
        <w:trPr>
          <w:trHeight w:hRule="exact" w:val="655"/>
        </w:trPr>
        <w:tc>
          <w:tcPr>
            <w:tcW w:w="601" w:type="dxa"/>
          </w:tcPr>
          <w:p w:rsidR="00CB3BCA" w:rsidRPr="00175069" w:rsidRDefault="00CB3BCA" w:rsidP="005C008A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CB3BCA" w:rsidP="006636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BCA">
              <w:rPr>
                <w:rFonts w:ascii="Times New Roman" w:eastAsia="Times New Roman" w:hAnsi="Times New Roman"/>
                <w:sz w:val="24"/>
                <w:szCs w:val="24"/>
              </w:rPr>
              <w:t xml:space="preserve">Медведева </w:t>
            </w:r>
          </w:p>
          <w:p w:rsidR="00CB3BCA" w:rsidRPr="006636FF" w:rsidRDefault="00CB3BCA" w:rsidP="006636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BCA">
              <w:rPr>
                <w:rFonts w:ascii="Times New Roman" w:eastAsia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3544" w:type="dxa"/>
          </w:tcPr>
          <w:p w:rsidR="00CB3BCA" w:rsidRPr="006636FF" w:rsidRDefault="00CB3BCA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BCA">
              <w:rPr>
                <w:rFonts w:ascii="Times New Roman" w:eastAsia="Times New Roman" w:hAnsi="Times New Roman"/>
                <w:sz w:val="24"/>
                <w:szCs w:val="24"/>
              </w:rPr>
              <w:t>методист МКУ КМР «ИМЦ» Управления образования</w:t>
            </w:r>
          </w:p>
        </w:tc>
        <w:tc>
          <w:tcPr>
            <w:tcW w:w="1984" w:type="dxa"/>
            <w:vMerge/>
            <w:vAlign w:val="center"/>
          </w:tcPr>
          <w:p w:rsidR="00CB3BCA" w:rsidRPr="00175069" w:rsidRDefault="00CB3BCA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57DC" w:rsidRPr="00175069" w:rsidTr="00FF0AA8">
        <w:trPr>
          <w:trHeight w:val="902"/>
        </w:trPr>
        <w:tc>
          <w:tcPr>
            <w:tcW w:w="601" w:type="dxa"/>
          </w:tcPr>
          <w:p w:rsidR="004057DC" w:rsidRPr="00175069" w:rsidRDefault="004057DC" w:rsidP="005C008A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4057DC" w:rsidP="006636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Куприянова </w:t>
            </w:r>
          </w:p>
          <w:p w:rsidR="004057DC" w:rsidRPr="006636FF" w:rsidRDefault="004057DC" w:rsidP="006636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3544" w:type="dxa"/>
          </w:tcPr>
          <w:p w:rsidR="004057DC" w:rsidRPr="006636FF" w:rsidRDefault="004057DC" w:rsidP="003C076D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технологии, высшая </w:t>
            </w:r>
            <w:r w:rsidRPr="00175069">
              <w:rPr>
                <w:rFonts w:ascii="Times New Roman" w:hAnsi="Times New Roman"/>
                <w:sz w:val="24"/>
                <w:szCs w:val="24"/>
              </w:rPr>
              <w:t>квалификационн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категория, МКОУ Комсомольская СШ №1</w:t>
            </w:r>
          </w:p>
        </w:tc>
        <w:tc>
          <w:tcPr>
            <w:tcW w:w="1984" w:type="dxa"/>
            <w:vAlign w:val="center"/>
          </w:tcPr>
          <w:p w:rsidR="004057DC" w:rsidRPr="00175069" w:rsidRDefault="004057DC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Комсомольский район</w:t>
            </w:r>
          </w:p>
        </w:tc>
      </w:tr>
      <w:tr w:rsidR="00F40FF1" w:rsidRPr="00175069" w:rsidTr="00FF0AA8">
        <w:trPr>
          <w:trHeight w:val="922"/>
        </w:trPr>
        <w:tc>
          <w:tcPr>
            <w:tcW w:w="601" w:type="dxa"/>
          </w:tcPr>
          <w:p w:rsidR="00F40FF1" w:rsidRPr="00175069" w:rsidRDefault="00F40FF1" w:rsidP="005C008A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FF0AA8" w:rsidRDefault="00F40FF1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175069">
              <w:rPr>
                <w:rFonts w:ascii="Times New Roman" w:hAnsi="Times New Roman"/>
                <w:sz w:val="24"/>
                <w:szCs w:val="24"/>
              </w:rPr>
              <w:t xml:space="preserve">Березина </w:t>
            </w:r>
          </w:p>
          <w:p w:rsidR="00F40FF1" w:rsidRPr="00175069" w:rsidRDefault="00F40FF1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175069">
              <w:rPr>
                <w:rFonts w:ascii="Times New Roman" w:hAnsi="Times New Roman"/>
                <w:sz w:val="24"/>
                <w:szCs w:val="24"/>
              </w:rPr>
              <w:t>Елена Витальевна</w:t>
            </w:r>
          </w:p>
        </w:tc>
        <w:tc>
          <w:tcPr>
            <w:tcW w:w="3544" w:type="dxa"/>
          </w:tcPr>
          <w:p w:rsidR="00F40FF1" w:rsidRPr="00175069" w:rsidRDefault="00F40FF1" w:rsidP="003C0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069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  <w:r w:rsidR="00542C9B">
              <w:rPr>
                <w:rFonts w:ascii="Times New Roman" w:hAnsi="Times New Roman"/>
                <w:sz w:val="24"/>
                <w:szCs w:val="24"/>
              </w:rPr>
              <w:t>,</w:t>
            </w:r>
            <w:r w:rsidRPr="00175069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542C9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175069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542C9B">
              <w:rPr>
                <w:rFonts w:ascii="Times New Roman" w:hAnsi="Times New Roman"/>
                <w:sz w:val="24"/>
                <w:szCs w:val="24"/>
              </w:rPr>
              <w:t>ая категория</w:t>
            </w:r>
            <w:r w:rsidRPr="00175069">
              <w:rPr>
                <w:rFonts w:ascii="Times New Roman" w:hAnsi="Times New Roman"/>
                <w:sz w:val="24"/>
                <w:szCs w:val="24"/>
              </w:rPr>
              <w:t xml:space="preserve">, МКОУ </w:t>
            </w:r>
            <w:proofErr w:type="spellStart"/>
            <w:r w:rsidRPr="00175069">
              <w:rPr>
                <w:rFonts w:ascii="Times New Roman" w:hAnsi="Times New Roman"/>
                <w:sz w:val="24"/>
                <w:szCs w:val="24"/>
              </w:rPr>
              <w:t>Кукаринская</w:t>
            </w:r>
            <w:proofErr w:type="spellEnd"/>
            <w:r w:rsidRPr="00175069">
              <w:rPr>
                <w:rFonts w:ascii="Times New Roman" w:hAnsi="Times New Roman"/>
                <w:sz w:val="24"/>
                <w:szCs w:val="24"/>
              </w:rPr>
              <w:t xml:space="preserve"> ОШ </w:t>
            </w:r>
          </w:p>
        </w:tc>
        <w:tc>
          <w:tcPr>
            <w:tcW w:w="1984" w:type="dxa"/>
            <w:vMerge w:val="restart"/>
            <w:vAlign w:val="center"/>
          </w:tcPr>
          <w:p w:rsidR="00F40FF1" w:rsidRPr="00175069" w:rsidRDefault="00F40FF1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69">
              <w:rPr>
                <w:rFonts w:ascii="Times New Roman" w:hAnsi="Times New Roman"/>
                <w:sz w:val="24"/>
                <w:szCs w:val="24"/>
              </w:rPr>
              <w:t>Лежневский  район</w:t>
            </w:r>
          </w:p>
        </w:tc>
      </w:tr>
      <w:tr w:rsidR="00F40FF1" w:rsidRPr="00175069" w:rsidTr="00FF0AA8">
        <w:trPr>
          <w:trHeight w:val="957"/>
        </w:trPr>
        <w:tc>
          <w:tcPr>
            <w:tcW w:w="601" w:type="dxa"/>
          </w:tcPr>
          <w:p w:rsidR="00F40FF1" w:rsidRPr="00175069" w:rsidRDefault="00F40FF1" w:rsidP="005C008A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FF0AA8" w:rsidRDefault="00F40FF1" w:rsidP="005C008A">
            <w:pPr>
              <w:rPr>
                <w:rFonts w:ascii="Times New Roman" w:hAnsi="Times New Roman"/>
                <w:sz w:val="24"/>
                <w:szCs w:val="24"/>
              </w:rPr>
            </w:pPr>
            <w:r w:rsidRPr="00175069">
              <w:rPr>
                <w:rFonts w:ascii="Times New Roman" w:hAnsi="Times New Roman"/>
                <w:sz w:val="24"/>
                <w:szCs w:val="24"/>
              </w:rPr>
              <w:t xml:space="preserve">Комарова </w:t>
            </w:r>
          </w:p>
          <w:p w:rsidR="00F40FF1" w:rsidRPr="00175069" w:rsidRDefault="00F40FF1" w:rsidP="00FF0AA8">
            <w:pPr>
              <w:rPr>
                <w:rFonts w:ascii="Times New Roman" w:hAnsi="Times New Roman"/>
                <w:sz w:val="24"/>
                <w:szCs w:val="24"/>
              </w:rPr>
            </w:pPr>
            <w:r w:rsidRPr="00175069">
              <w:rPr>
                <w:rFonts w:ascii="Times New Roman" w:hAnsi="Times New Roman"/>
                <w:sz w:val="24"/>
                <w:szCs w:val="24"/>
              </w:rPr>
              <w:t>Надежда Эдуардовна</w:t>
            </w:r>
          </w:p>
        </w:tc>
        <w:tc>
          <w:tcPr>
            <w:tcW w:w="3544" w:type="dxa"/>
          </w:tcPr>
          <w:p w:rsidR="00F40FF1" w:rsidRPr="00175069" w:rsidRDefault="00F40FF1" w:rsidP="003C0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069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  <w:r w:rsidR="00542C9B">
              <w:rPr>
                <w:rFonts w:ascii="Times New Roman" w:hAnsi="Times New Roman"/>
                <w:sz w:val="24"/>
                <w:szCs w:val="24"/>
              </w:rPr>
              <w:t>,</w:t>
            </w:r>
            <w:r w:rsidRPr="00175069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542C9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175069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542C9B">
              <w:rPr>
                <w:rFonts w:ascii="Times New Roman" w:hAnsi="Times New Roman"/>
                <w:sz w:val="24"/>
                <w:szCs w:val="24"/>
              </w:rPr>
              <w:t>ая категория</w:t>
            </w:r>
            <w:r w:rsidRPr="00175069">
              <w:rPr>
                <w:rFonts w:ascii="Times New Roman" w:hAnsi="Times New Roman"/>
                <w:sz w:val="24"/>
                <w:szCs w:val="24"/>
              </w:rPr>
              <w:t>,</w:t>
            </w:r>
            <w:r w:rsidRPr="0017506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75069">
              <w:rPr>
                <w:rFonts w:ascii="Times New Roman" w:hAnsi="Times New Roman"/>
                <w:sz w:val="24"/>
                <w:szCs w:val="24"/>
              </w:rPr>
              <w:t>МБОУ Ново-</w:t>
            </w:r>
            <w:proofErr w:type="spellStart"/>
            <w:r w:rsidRPr="00175069">
              <w:rPr>
                <w:rFonts w:ascii="Times New Roman" w:hAnsi="Times New Roman"/>
                <w:sz w:val="24"/>
                <w:szCs w:val="24"/>
              </w:rPr>
              <w:t>Горкинская</w:t>
            </w:r>
            <w:proofErr w:type="spellEnd"/>
            <w:r w:rsidRPr="00175069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  <w:vMerge/>
            <w:vAlign w:val="center"/>
          </w:tcPr>
          <w:p w:rsidR="00F40FF1" w:rsidRPr="00175069" w:rsidRDefault="00F40FF1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08A" w:rsidRPr="00175069" w:rsidTr="00FF0AA8">
        <w:trPr>
          <w:trHeight w:val="1132"/>
        </w:trPr>
        <w:tc>
          <w:tcPr>
            <w:tcW w:w="601" w:type="dxa"/>
          </w:tcPr>
          <w:p w:rsidR="005C008A" w:rsidRPr="00175069" w:rsidRDefault="005C008A" w:rsidP="005C008A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5C008A" w:rsidP="005C008A">
            <w:pPr>
              <w:rPr>
                <w:rFonts w:ascii="Times New Roman" w:hAnsi="Times New Roman"/>
                <w:sz w:val="24"/>
                <w:szCs w:val="24"/>
              </w:rPr>
            </w:pPr>
            <w:r w:rsidRPr="00FD6684">
              <w:rPr>
                <w:rFonts w:ascii="Times New Roman" w:hAnsi="Times New Roman"/>
                <w:sz w:val="24"/>
                <w:szCs w:val="24"/>
              </w:rPr>
              <w:t xml:space="preserve">Терентьева </w:t>
            </w:r>
          </w:p>
          <w:p w:rsidR="005C008A" w:rsidRPr="00FD6684" w:rsidRDefault="005C008A" w:rsidP="005C008A">
            <w:pPr>
              <w:rPr>
                <w:rFonts w:ascii="Times New Roman" w:hAnsi="Times New Roman"/>
                <w:sz w:val="24"/>
                <w:szCs w:val="24"/>
              </w:rPr>
            </w:pPr>
            <w:r w:rsidRPr="00FD6684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3544" w:type="dxa"/>
          </w:tcPr>
          <w:p w:rsidR="005C008A" w:rsidRPr="00FD6684" w:rsidRDefault="005C008A" w:rsidP="003C0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84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8B4E41" w:rsidRPr="00FD6684">
              <w:rPr>
                <w:rFonts w:ascii="Times New Roman" w:hAnsi="Times New Roman"/>
                <w:sz w:val="24"/>
                <w:szCs w:val="24"/>
              </w:rPr>
              <w:t xml:space="preserve"> технологии и черчения, </w:t>
            </w:r>
            <w:r w:rsidR="00FD6684">
              <w:rPr>
                <w:rFonts w:ascii="Times New Roman" w:hAnsi="Times New Roman"/>
                <w:sz w:val="24"/>
                <w:szCs w:val="24"/>
              </w:rPr>
              <w:t>ИЗО,</w:t>
            </w:r>
            <w:r w:rsidRPr="00FD6684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FD6684">
              <w:rPr>
                <w:rFonts w:ascii="Times New Roman" w:hAnsi="Times New Roman"/>
                <w:sz w:val="24"/>
                <w:szCs w:val="24"/>
              </w:rPr>
              <w:t>ая</w:t>
            </w:r>
            <w:r w:rsidRPr="00FD6684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FD6684">
              <w:rPr>
                <w:rFonts w:ascii="Times New Roman" w:hAnsi="Times New Roman"/>
                <w:sz w:val="24"/>
                <w:szCs w:val="24"/>
              </w:rPr>
              <w:t>ая категория,</w:t>
            </w:r>
            <w:r w:rsidRPr="00FD6684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Pr="00FD6684">
              <w:rPr>
                <w:rFonts w:ascii="Times New Roman" w:hAnsi="Times New Roman"/>
                <w:sz w:val="24"/>
                <w:szCs w:val="24"/>
              </w:rPr>
              <w:t>Лухская</w:t>
            </w:r>
            <w:proofErr w:type="spellEnd"/>
            <w:r w:rsidR="00FD6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684">
              <w:rPr>
                <w:rFonts w:ascii="Times New Roman" w:hAnsi="Times New Roman"/>
                <w:sz w:val="24"/>
                <w:szCs w:val="24"/>
              </w:rPr>
              <w:t>средняя школа»</w:t>
            </w:r>
          </w:p>
        </w:tc>
        <w:tc>
          <w:tcPr>
            <w:tcW w:w="1984" w:type="dxa"/>
            <w:vAlign w:val="center"/>
          </w:tcPr>
          <w:p w:rsidR="005C008A" w:rsidRPr="00FD6684" w:rsidRDefault="005C008A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6684">
              <w:rPr>
                <w:rFonts w:ascii="Times New Roman" w:eastAsia="Times New Roman" w:hAnsi="Times New Roman"/>
                <w:sz w:val="24"/>
                <w:szCs w:val="24"/>
              </w:rPr>
              <w:t>Лухский</w:t>
            </w:r>
            <w:proofErr w:type="spellEnd"/>
            <w:r w:rsidRPr="00FD66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C008A" w:rsidRPr="00FD6684" w:rsidRDefault="005C008A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84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2133E0" w:rsidRPr="00175069" w:rsidTr="00FF0AA8">
        <w:trPr>
          <w:trHeight w:val="1010"/>
        </w:trPr>
        <w:tc>
          <w:tcPr>
            <w:tcW w:w="601" w:type="dxa"/>
          </w:tcPr>
          <w:p w:rsidR="002133E0" w:rsidRPr="00175069" w:rsidRDefault="002133E0" w:rsidP="005C008A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2133E0" w:rsidP="005C00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3E0">
              <w:rPr>
                <w:rFonts w:ascii="Times New Roman" w:hAnsi="Times New Roman"/>
                <w:sz w:val="24"/>
                <w:szCs w:val="24"/>
              </w:rPr>
              <w:t>Мукина</w:t>
            </w:r>
            <w:proofErr w:type="spellEnd"/>
            <w:r w:rsidRPr="00213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33E0" w:rsidRPr="00FD6684" w:rsidRDefault="002133E0" w:rsidP="005C008A">
            <w:pPr>
              <w:rPr>
                <w:rFonts w:ascii="Times New Roman" w:hAnsi="Times New Roman"/>
                <w:sz w:val="24"/>
                <w:szCs w:val="24"/>
              </w:rPr>
            </w:pPr>
            <w:r w:rsidRPr="002133E0">
              <w:rPr>
                <w:rFonts w:ascii="Times New Roman" w:hAnsi="Times New Roman"/>
                <w:sz w:val="24"/>
                <w:szCs w:val="24"/>
              </w:rPr>
              <w:t>Екатерина Алексеевна</w:t>
            </w:r>
          </w:p>
        </w:tc>
        <w:tc>
          <w:tcPr>
            <w:tcW w:w="3544" w:type="dxa"/>
          </w:tcPr>
          <w:p w:rsidR="002133E0" w:rsidRPr="00FD6684" w:rsidRDefault="002133E0" w:rsidP="003C0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133E0">
              <w:rPr>
                <w:rFonts w:ascii="Times New Roman" w:hAnsi="Times New Roman"/>
                <w:sz w:val="24"/>
                <w:szCs w:val="24"/>
              </w:rPr>
              <w:t>еферент-консультант Отдела образования администрации Палехского муниципального района</w:t>
            </w:r>
          </w:p>
        </w:tc>
        <w:tc>
          <w:tcPr>
            <w:tcW w:w="1984" w:type="dxa"/>
            <w:vAlign w:val="center"/>
          </w:tcPr>
          <w:p w:rsidR="002133E0" w:rsidRDefault="002133E0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Палехский </w:t>
            </w:r>
          </w:p>
          <w:p w:rsidR="002133E0" w:rsidRPr="00FD6684" w:rsidRDefault="002133E0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A24582" w:rsidRPr="00175069" w:rsidTr="00FF0AA8">
        <w:trPr>
          <w:trHeight w:val="1012"/>
        </w:trPr>
        <w:tc>
          <w:tcPr>
            <w:tcW w:w="601" w:type="dxa"/>
          </w:tcPr>
          <w:p w:rsidR="00A24582" w:rsidRPr="00175069" w:rsidRDefault="00A24582" w:rsidP="00A24582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A24582" w:rsidP="00A245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Карасева </w:t>
            </w:r>
          </w:p>
          <w:p w:rsidR="00A24582" w:rsidRPr="007045D8" w:rsidRDefault="00A24582" w:rsidP="00A245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 Александровна</w:t>
            </w:r>
          </w:p>
        </w:tc>
        <w:tc>
          <w:tcPr>
            <w:tcW w:w="3544" w:type="dxa"/>
          </w:tcPr>
          <w:p w:rsidR="00A24582" w:rsidRPr="007045D8" w:rsidRDefault="007045D8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24582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читель </w:t>
            </w:r>
            <w:r w:rsidR="0053721C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</w:t>
            </w: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3721C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  <w:r w:rsidR="00A24582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</w:t>
            </w: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категория,</w:t>
            </w:r>
            <w:r w:rsidR="00A24582"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МКОУ ОШ №12</w:t>
            </w:r>
          </w:p>
        </w:tc>
        <w:tc>
          <w:tcPr>
            <w:tcW w:w="1984" w:type="dxa"/>
            <w:vAlign w:val="center"/>
          </w:tcPr>
          <w:p w:rsidR="00A24582" w:rsidRPr="007045D8" w:rsidRDefault="00A24582" w:rsidP="00A2458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</w:rPr>
              <w:t>Приволжский район</w:t>
            </w:r>
          </w:p>
        </w:tc>
      </w:tr>
      <w:tr w:rsidR="00F40FF1" w:rsidRPr="00175069" w:rsidTr="00FF0AA8">
        <w:trPr>
          <w:trHeight w:val="761"/>
        </w:trPr>
        <w:tc>
          <w:tcPr>
            <w:tcW w:w="601" w:type="dxa"/>
          </w:tcPr>
          <w:p w:rsidR="00F40FF1" w:rsidRPr="00175069" w:rsidRDefault="00F40FF1" w:rsidP="005C008A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FF0AA8" w:rsidRDefault="00F40FF1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Тумкина</w:t>
            </w:r>
            <w:proofErr w:type="spellEnd"/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40FF1" w:rsidRPr="00175069" w:rsidRDefault="00F40FF1" w:rsidP="00FF0A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Екатерина </w:t>
            </w:r>
            <w:r w:rsidR="00FF0AA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лександровна</w:t>
            </w:r>
          </w:p>
        </w:tc>
        <w:tc>
          <w:tcPr>
            <w:tcW w:w="3544" w:type="dxa"/>
          </w:tcPr>
          <w:p w:rsidR="00F40FF1" w:rsidRPr="00175069" w:rsidRDefault="00F40FF1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учитель технологии</w:t>
            </w:r>
            <w:r w:rsidR="00FA7796">
              <w:rPr>
                <w:rFonts w:ascii="Times New Roman" w:eastAsia="Times New Roman" w:hAnsi="Times New Roman"/>
                <w:sz w:val="24"/>
                <w:szCs w:val="24"/>
              </w:rPr>
              <w:t>, высшая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</w:t>
            </w:r>
            <w:r w:rsidR="00FA7796">
              <w:rPr>
                <w:rFonts w:ascii="Times New Roman" w:eastAsia="Times New Roman" w:hAnsi="Times New Roman"/>
                <w:sz w:val="24"/>
                <w:szCs w:val="24"/>
              </w:rPr>
              <w:t>икационная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FA779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, МБОУ Савинская средняя школа</w:t>
            </w:r>
          </w:p>
        </w:tc>
        <w:tc>
          <w:tcPr>
            <w:tcW w:w="1984" w:type="dxa"/>
            <w:vAlign w:val="center"/>
          </w:tcPr>
          <w:p w:rsidR="00CA4ABD" w:rsidRDefault="00F40FF1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 xml:space="preserve">Савинский </w:t>
            </w:r>
          </w:p>
          <w:p w:rsidR="00F40FF1" w:rsidRPr="00175069" w:rsidRDefault="00F40FF1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69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6743A5" w:rsidRPr="00175069" w:rsidTr="00FF0AA8">
        <w:trPr>
          <w:trHeight w:val="795"/>
        </w:trPr>
        <w:tc>
          <w:tcPr>
            <w:tcW w:w="601" w:type="dxa"/>
          </w:tcPr>
          <w:p w:rsidR="006743A5" w:rsidRPr="00175069" w:rsidRDefault="006743A5" w:rsidP="006743A5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6743A5" w:rsidP="006743A5">
            <w:pPr>
              <w:rPr>
                <w:rFonts w:ascii="Times New Roman" w:hAnsi="Times New Roman"/>
                <w:sz w:val="24"/>
                <w:szCs w:val="24"/>
              </w:rPr>
            </w:pPr>
            <w:r w:rsidRPr="000B32BF">
              <w:rPr>
                <w:rFonts w:ascii="Times New Roman" w:hAnsi="Times New Roman"/>
                <w:sz w:val="24"/>
                <w:szCs w:val="24"/>
              </w:rPr>
              <w:t xml:space="preserve">Малеев </w:t>
            </w:r>
          </w:p>
          <w:p w:rsidR="006743A5" w:rsidRPr="000B32BF" w:rsidRDefault="006743A5" w:rsidP="00FF0AA8">
            <w:pPr>
              <w:rPr>
                <w:rFonts w:ascii="Times New Roman" w:hAnsi="Times New Roman"/>
                <w:sz w:val="24"/>
                <w:szCs w:val="24"/>
              </w:rPr>
            </w:pPr>
            <w:r w:rsidRPr="000B32BF">
              <w:rPr>
                <w:rFonts w:ascii="Times New Roman" w:hAnsi="Times New Roman"/>
                <w:sz w:val="24"/>
                <w:szCs w:val="24"/>
              </w:rPr>
              <w:t>Владимир Анатольевич</w:t>
            </w:r>
          </w:p>
        </w:tc>
        <w:tc>
          <w:tcPr>
            <w:tcW w:w="3544" w:type="dxa"/>
          </w:tcPr>
          <w:p w:rsidR="006743A5" w:rsidRPr="000B32BF" w:rsidRDefault="006743A5" w:rsidP="003C0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2BF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  <w:r w:rsidR="000B32BF" w:rsidRPr="000B32BF">
              <w:rPr>
                <w:rFonts w:ascii="Times New Roman" w:hAnsi="Times New Roman"/>
                <w:sz w:val="24"/>
                <w:szCs w:val="24"/>
              </w:rPr>
              <w:t>,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0B32BF" w:rsidRPr="000B32B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0B32BF" w:rsidRPr="000B32B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0B32BF" w:rsidRPr="000B32BF">
              <w:rPr>
                <w:rFonts w:ascii="Times New Roman" w:hAnsi="Times New Roman"/>
                <w:sz w:val="24"/>
                <w:szCs w:val="24"/>
              </w:rPr>
              <w:t>я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>, МОУ СШ № 7</w:t>
            </w:r>
          </w:p>
        </w:tc>
        <w:tc>
          <w:tcPr>
            <w:tcW w:w="1984" w:type="dxa"/>
            <w:vMerge w:val="restart"/>
            <w:vAlign w:val="center"/>
          </w:tcPr>
          <w:p w:rsidR="006743A5" w:rsidRPr="00175069" w:rsidRDefault="006743A5" w:rsidP="006743A5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Фурмановский</w:t>
            </w:r>
            <w:proofErr w:type="spellEnd"/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743A5" w:rsidRPr="00175069" w:rsidTr="00FF0AA8">
        <w:trPr>
          <w:trHeight w:val="814"/>
        </w:trPr>
        <w:tc>
          <w:tcPr>
            <w:tcW w:w="601" w:type="dxa"/>
          </w:tcPr>
          <w:p w:rsidR="006743A5" w:rsidRPr="00175069" w:rsidRDefault="006743A5" w:rsidP="006743A5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43A5" w:rsidRPr="000B32BF" w:rsidRDefault="006743A5" w:rsidP="006743A5">
            <w:pPr>
              <w:rPr>
                <w:rFonts w:ascii="Times New Roman" w:hAnsi="Times New Roman"/>
                <w:sz w:val="24"/>
                <w:szCs w:val="24"/>
              </w:rPr>
            </w:pPr>
            <w:r w:rsidRPr="000B32BF">
              <w:rPr>
                <w:rFonts w:ascii="Times New Roman" w:hAnsi="Times New Roman"/>
                <w:sz w:val="24"/>
                <w:szCs w:val="24"/>
              </w:rPr>
              <w:t xml:space="preserve">Соловьева Валентина </w:t>
            </w:r>
          </w:p>
          <w:p w:rsidR="006743A5" w:rsidRPr="000B32BF" w:rsidRDefault="006743A5" w:rsidP="006743A5">
            <w:pPr>
              <w:rPr>
                <w:rFonts w:ascii="Times New Roman" w:hAnsi="Times New Roman"/>
                <w:sz w:val="24"/>
                <w:szCs w:val="24"/>
              </w:rPr>
            </w:pPr>
            <w:r w:rsidRPr="000B32BF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3544" w:type="dxa"/>
          </w:tcPr>
          <w:p w:rsidR="006743A5" w:rsidRPr="000B32BF" w:rsidRDefault="006743A5" w:rsidP="003C0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2BF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  <w:r w:rsidR="000B32BF" w:rsidRPr="000B32BF">
              <w:rPr>
                <w:rFonts w:ascii="Times New Roman" w:hAnsi="Times New Roman"/>
                <w:sz w:val="24"/>
                <w:szCs w:val="24"/>
              </w:rPr>
              <w:t>,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0B32BF" w:rsidRPr="000B32B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0B32BF" w:rsidRPr="000B32B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0B32BF" w:rsidRPr="000B32BF">
              <w:rPr>
                <w:rFonts w:ascii="Times New Roman" w:hAnsi="Times New Roman"/>
                <w:sz w:val="24"/>
                <w:szCs w:val="24"/>
              </w:rPr>
              <w:t>я</w:t>
            </w:r>
            <w:r w:rsidRPr="000B32BF">
              <w:rPr>
                <w:rFonts w:ascii="Times New Roman" w:hAnsi="Times New Roman"/>
                <w:sz w:val="24"/>
                <w:szCs w:val="24"/>
              </w:rPr>
              <w:t>, МОУ СШ № 1</w:t>
            </w:r>
          </w:p>
        </w:tc>
        <w:tc>
          <w:tcPr>
            <w:tcW w:w="1984" w:type="dxa"/>
            <w:vMerge/>
            <w:vAlign w:val="center"/>
          </w:tcPr>
          <w:p w:rsidR="006743A5" w:rsidRPr="002D52F6" w:rsidRDefault="006743A5" w:rsidP="006743A5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104AA6" w:rsidRPr="00DF7651" w:rsidTr="00FF0AA8">
        <w:trPr>
          <w:trHeight w:val="1380"/>
        </w:trPr>
        <w:tc>
          <w:tcPr>
            <w:tcW w:w="601" w:type="dxa"/>
          </w:tcPr>
          <w:p w:rsidR="00104AA6" w:rsidRPr="00175069" w:rsidRDefault="00104AA6" w:rsidP="00104AA6">
            <w:pPr>
              <w:pStyle w:val="a7"/>
              <w:numPr>
                <w:ilvl w:val="0"/>
                <w:numId w:val="1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4AA6" w:rsidRPr="00AF3684" w:rsidRDefault="00104AA6" w:rsidP="00104A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Зайцева Наталья Валентиновна</w:t>
            </w:r>
          </w:p>
        </w:tc>
        <w:tc>
          <w:tcPr>
            <w:tcW w:w="3544" w:type="dxa"/>
          </w:tcPr>
          <w:p w:rsidR="00104AA6" w:rsidRPr="00AF3684" w:rsidRDefault="00AF3684" w:rsidP="003C07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работе, у</w:t>
            </w:r>
            <w:r w:rsidR="00104AA6" w:rsidRPr="00AF3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читель </w:t>
            </w:r>
            <w:r w:rsidRPr="00AF3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</w:t>
            </w:r>
            <w:r w:rsid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04AA6" w:rsidRPr="00AF3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 w:rsid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104AA6" w:rsidRPr="00AF3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104AA6" w:rsidRPr="00AF3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 МБОУСОШ №1 г. </w:t>
            </w:r>
            <w:r w:rsidR="00104AA6" w:rsidRPr="00AF3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Южи</w:t>
            </w:r>
          </w:p>
        </w:tc>
        <w:tc>
          <w:tcPr>
            <w:tcW w:w="1984" w:type="dxa"/>
            <w:vAlign w:val="center"/>
          </w:tcPr>
          <w:p w:rsidR="00104AA6" w:rsidRPr="00AF3684" w:rsidRDefault="00104AA6" w:rsidP="00104AA6">
            <w:pPr>
              <w:widowControl w:val="0"/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684">
              <w:rPr>
                <w:rFonts w:ascii="Times New Roman" w:eastAsia="Times New Roman" w:hAnsi="Times New Roman"/>
                <w:sz w:val="24"/>
                <w:szCs w:val="24"/>
              </w:rPr>
              <w:t xml:space="preserve">Южский </w:t>
            </w:r>
          </w:p>
          <w:p w:rsidR="00104AA6" w:rsidRPr="00AF3684" w:rsidRDefault="00104AA6" w:rsidP="00104AA6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684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</w:tbl>
    <w:tbl>
      <w:tblPr>
        <w:tblStyle w:val="9"/>
        <w:tblW w:w="91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1"/>
        <w:gridCol w:w="2977"/>
        <w:gridCol w:w="3544"/>
        <w:gridCol w:w="1984"/>
      </w:tblGrid>
      <w:tr w:rsidR="005C008A" w:rsidRPr="00340547" w:rsidTr="00FF0AA8">
        <w:trPr>
          <w:trHeight w:val="283"/>
        </w:trPr>
        <w:tc>
          <w:tcPr>
            <w:tcW w:w="9106" w:type="dxa"/>
            <w:gridSpan w:val="4"/>
            <w:tcBorders>
              <w:top w:val="nil"/>
              <w:left w:val="nil"/>
              <w:right w:val="nil"/>
            </w:tcBorders>
          </w:tcPr>
          <w:p w:rsidR="005C008A" w:rsidRPr="00340547" w:rsidRDefault="00195133" w:rsidP="00195133">
            <w:pPr>
              <w:pStyle w:val="a7"/>
              <w:numPr>
                <w:ilvl w:val="0"/>
                <w:numId w:val="2"/>
              </w:numPr>
              <w:ind w:left="0" w:firstLine="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33">
              <w:rPr>
                <w:rFonts w:ascii="Times New Roman" w:hAnsi="Times New Roman"/>
                <w:sz w:val="24"/>
                <w:szCs w:val="24"/>
              </w:rPr>
              <w:lastRenderedPageBreak/>
              <w:t>Учителя и преподаватели физической культуры и ОБЖ, педагогические работники образовательных организаций дополнительного образования детей в области физической культуры и спорта, учреждений физкультуры и спорта</w:t>
            </w:r>
          </w:p>
        </w:tc>
      </w:tr>
      <w:tr w:rsidR="005C008A" w:rsidRPr="00340547" w:rsidTr="00FF0AA8">
        <w:trPr>
          <w:trHeight w:val="283"/>
        </w:trPr>
        <w:tc>
          <w:tcPr>
            <w:tcW w:w="601" w:type="dxa"/>
            <w:vAlign w:val="center"/>
          </w:tcPr>
          <w:p w:rsidR="005C008A" w:rsidRPr="00340547" w:rsidRDefault="005C008A" w:rsidP="005C008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C008A" w:rsidRPr="00340547" w:rsidRDefault="005C008A" w:rsidP="005C008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5C008A" w:rsidRPr="00340547" w:rsidRDefault="005C008A" w:rsidP="005C0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7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4" w:type="dxa"/>
            <w:vAlign w:val="center"/>
          </w:tcPr>
          <w:p w:rsidR="005C008A" w:rsidRPr="00340547" w:rsidRDefault="0082679A" w:rsidP="005C0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689">
              <w:rPr>
                <w:rFonts w:ascii="Times New Roman" w:hAnsi="Times New Roman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квалификационная категория (для педагогических работников), 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984" w:type="dxa"/>
            <w:vAlign w:val="center"/>
          </w:tcPr>
          <w:p w:rsidR="005C008A" w:rsidRPr="00340547" w:rsidRDefault="00797FEA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/ муни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ципальный район</w:t>
            </w:r>
          </w:p>
        </w:tc>
      </w:tr>
      <w:tr w:rsidR="00E955C4" w:rsidRPr="00340547" w:rsidTr="00FF0AA8">
        <w:trPr>
          <w:trHeight w:val="283"/>
        </w:trPr>
        <w:tc>
          <w:tcPr>
            <w:tcW w:w="601" w:type="dxa"/>
          </w:tcPr>
          <w:p w:rsidR="00E955C4" w:rsidRPr="0073035E" w:rsidRDefault="00E955C4" w:rsidP="00E955C4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FF0AA8" w:rsidRDefault="00582D3F" w:rsidP="00582D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Киселёва</w:t>
            </w:r>
          </w:p>
          <w:p w:rsidR="00E955C4" w:rsidRPr="005C008A" w:rsidRDefault="00582D3F" w:rsidP="00582D3F">
            <w:pPr>
              <w:rPr>
                <w:rFonts w:ascii="Times New Roman" w:hAnsi="Times New Roman"/>
                <w:sz w:val="24"/>
                <w:szCs w:val="28"/>
                <w:highlight w:val="gree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Нина Витальевна,</w:t>
            </w:r>
            <w:r w:rsidRPr="00FE637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955C4" w:rsidRPr="005E3F1B">
              <w:rPr>
                <w:rFonts w:ascii="Times New Roman" w:hAnsi="Times New Roman"/>
                <w:sz w:val="24"/>
                <w:szCs w:val="28"/>
              </w:rPr>
              <w:t>председатель</w:t>
            </w:r>
          </w:p>
        </w:tc>
        <w:tc>
          <w:tcPr>
            <w:tcW w:w="3544" w:type="dxa"/>
          </w:tcPr>
          <w:p w:rsidR="00424CDE" w:rsidRDefault="00582D3F" w:rsidP="00FF0A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2D3F">
              <w:rPr>
                <w:rFonts w:ascii="Times New Roman" w:hAnsi="Times New Roman"/>
                <w:sz w:val="24"/>
                <w:szCs w:val="28"/>
              </w:rPr>
              <w:t>заведующий кафедрой дошкольного и инклюзивного </w:t>
            </w:r>
          </w:p>
          <w:p w:rsidR="00E955C4" w:rsidRPr="005C008A" w:rsidRDefault="00582D3F" w:rsidP="00FF0AA8">
            <w:pPr>
              <w:jc w:val="both"/>
              <w:rPr>
                <w:rFonts w:ascii="Times New Roman" w:hAnsi="Times New Roman"/>
                <w:sz w:val="24"/>
                <w:szCs w:val="28"/>
                <w:highlight w:val="green"/>
              </w:rPr>
            </w:pPr>
            <w:r w:rsidRPr="00582D3F">
              <w:rPr>
                <w:rFonts w:ascii="Times New Roman" w:hAnsi="Times New Roman"/>
                <w:sz w:val="24"/>
                <w:szCs w:val="28"/>
              </w:rPr>
              <w:t>образования, учитель физической культуры высшей квалификационной категории, кандидат медицинских наук</w:t>
            </w:r>
          </w:p>
        </w:tc>
        <w:tc>
          <w:tcPr>
            <w:tcW w:w="1984" w:type="dxa"/>
            <w:vAlign w:val="center"/>
          </w:tcPr>
          <w:p w:rsidR="00E955C4" w:rsidRPr="00340547" w:rsidRDefault="00582D3F" w:rsidP="00582D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5E">
              <w:rPr>
                <w:rFonts w:ascii="Times New Roman" w:eastAsia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</w:tc>
      </w:tr>
      <w:tr w:rsidR="00582D3F" w:rsidRPr="00340547" w:rsidTr="00FF0AA8">
        <w:trPr>
          <w:trHeight w:val="283"/>
        </w:trPr>
        <w:tc>
          <w:tcPr>
            <w:tcW w:w="601" w:type="dxa"/>
          </w:tcPr>
          <w:p w:rsidR="00582D3F" w:rsidRPr="0073035E" w:rsidRDefault="00582D3F" w:rsidP="00E955C4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582D3F" w:rsidP="00E955C4">
            <w:pPr>
              <w:rPr>
                <w:rFonts w:ascii="Times New Roman" w:hAnsi="Times New Roman"/>
                <w:sz w:val="24"/>
                <w:szCs w:val="28"/>
              </w:rPr>
            </w:pPr>
            <w:r w:rsidRPr="0072293C">
              <w:rPr>
                <w:rFonts w:ascii="Times New Roman" w:hAnsi="Times New Roman"/>
                <w:sz w:val="24"/>
                <w:szCs w:val="28"/>
              </w:rPr>
              <w:t xml:space="preserve">Булгакова </w:t>
            </w:r>
          </w:p>
          <w:p w:rsidR="00582D3F" w:rsidRPr="0072293C" w:rsidRDefault="00582D3F" w:rsidP="00E955C4">
            <w:pPr>
              <w:rPr>
                <w:rFonts w:ascii="Times New Roman" w:hAnsi="Times New Roman"/>
                <w:sz w:val="24"/>
                <w:szCs w:val="28"/>
              </w:rPr>
            </w:pPr>
            <w:r w:rsidRPr="0072293C">
              <w:rPr>
                <w:rFonts w:ascii="Times New Roman" w:hAnsi="Times New Roman"/>
                <w:sz w:val="24"/>
                <w:szCs w:val="28"/>
              </w:rPr>
              <w:t>Ирина Павловна</w:t>
            </w:r>
          </w:p>
        </w:tc>
        <w:tc>
          <w:tcPr>
            <w:tcW w:w="3544" w:type="dxa"/>
          </w:tcPr>
          <w:p w:rsidR="00582D3F" w:rsidRPr="0072293C" w:rsidRDefault="00582D3F" w:rsidP="00FF0A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293C">
              <w:rPr>
                <w:rFonts w:ascii="Times New Roman" w:hAnsi="Times New Roman"/>
                <w:sz w:val="24"/>
                <w:szCs w:val="28"/>
              </w:rPr>
              <w:t xml:space="preserve">учитель физкультуры, высшая </w:t>
            </w:r>
            <w:r w:rsidRPr="00722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</w:t>
            </w:r>
            <w:r w:rsidRPr="0072293C">
              <w:rPr>
                <w:rFonts w:ascii="Times New Roman" w:hAnsi="Times New Roman"/>
                <w:sz w:val="24"/>
                <w:szCs w:val="28"/>
              </w:rPr>
              <w:t xml:space="preserve"> категория, МАОУ лицей № 21</w:t>
            </w:r>
          </w:p>
        </w:tc>
        <w:tc>
          <w:tcPr>
            <w:tcW w:w="1984" w:type="dxa"/>
            <w:vMerge w:val="restart"/>
            <w:vAlign w:val="center"/>
          </w:tcPr>
          <w:p w:rsidR="00582D3F" w:rsidRPr="0073035E" w:rsidRDefault="00582D3F" w:rsidP="00E955C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Иваново</w:t>
            </w:r>
          </w:p>
        </w:tc>
      </w:tr>
      <w:tr w:rsidR="00582D3F" w:rsidRPr="00340547" w:rsidTr="00FF0AA8">
        <w:trPr>
          <w:trHeight w:val="283"/>
        </w:trPr>
        <w:tc>
          <w:tcPr>
            <w:tcW w:w="601" w:type="dxa"/>
          </w:tcPr>
          <w:p w:rsidR="00582D3F" w:rsidRPr="0073035E" w:rsidRDefault="00582D3F" w:rsidP="00E955C4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582D3F" w:rsidP="00E955C4">
            <w:pPr>
              <w:rPr>
                <w:rFonts w:ascii="Times New Roman" w:hAnsi="Times New Roman"/>
                <w:sz w:val="24"/>
                <w:szCs w:val="28"/>
              </w:rPr>
            </w:pPr>
            <w:r w:rsidRPr="006645A9">
              <w:rPr>
                <w:rFonts w:ascii="Times New Roman" w:hAnsi="Times New Roman"/>
                <w:sz w:val="24"/>
                <w:szCs w:val="28"/>
              </w:rPr>
              <w:t xml:space="preserve">Зимина </w:t>
            </w:r>
          </w:p>
          <w:p w:rsidR="00582D3F" w:rsidRPr="0072293C" w:rsidRDefault="00582D3F" w:rsidP="00E955C4">
            <w:pPr>
              <w:rPr>
                <w:rFonts w:ascii="Times New Roman" w:hAnsi="Times New Roman"/>
                <w:sz w:val="24"/>
                <w:szCs w:val="28"/>
              </w:rPr>
            </w:pPr>
            <w:r w:rsidRPr="006645A9">
              <w:rPr>
                <w:rFonts w:ascii="Times New Roman" w:hAnsi="Times New Roman"/>
                <w:sz w:val="24"/>
                <w:szCs w:val="28"/>
              </w:rPr>
              <w:t>Светлана Анатольевна</w:t>
            </w:r>
          </w:p>
        </w:tc>
        <w:tc>
          <w:tcPr>
            <w:tcW w:w="3544" w:type="dxa"/>
          </w:tcPr>
          <w:p w:rsidR="00582D3F" w:rsidRPr="0072293C" w:rsidRDefault="00582D3F" w:rsidP="00FF0A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645A9">
              <w:rPr>
                <w:rFonts w:ascii="Times New Roman" w:hAnsi="Times New Roman"/>
                <w:sz w:val="24"/>
                <w:szCs w:val="28"/>
              </w:rPr>
              <w:t>заместитель директора по УВР, преподаватель физической культуры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6645A9">
              <w:rPr>
                <w:rFonts w:ascii="Times New Roman" w:hAnsi="Times New Roman"/>
                <w:sz w:val="24"/>
                <w:szCs w:val="28"/>
              </w:rPr>
              <w:t xml:space="preserve"> высш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ая </w:t>
            </w:r>
            <w:r w:rsidRPr="006645A9">
              <w:rPr>
                <w:rFonts w:ascii="Times New Roman" w:hAnsi="Times New Roman"/>
                <w:sz w:val="24"/>
                <w:szCs w:val="28"/>
              </w:rPr>
              <w:t>квалификационн</w:t>
            </w:r>
            <w:r>
              <w:rPr>
                <w:rFonts w:ascii="Times New Roman" w:hAnsi="Times New Roman"/>
                <w:sz w:val="24"/>
                <w:szCs w:val="28"/>
              </w:rPr>
              <w:t>ая категория</w:t>
            </w:r>
            <w:r w:rsidRPr="006645A9">
              <w:rPr>
                <w:rFonts w:ascii="Times New Roman" w:hAnsi="Times New Roman"/>
                <w:sz w:val="24"/>
                <w:szCs w:val="28"/>
              </w:rPr>
              <w:t>, ФКПОУ «</w:t>
            </w:r>
            <w:proofErr w:type="spellStart"/>
            <w:r w:rsidRPr="006645A9">
              <w:rPr>
                <w:rFonts w:ascii="Times New Roman" w:hAnsi="Times New Roman"/>
                <w:sz w:val="24"/>
                <w:szCs w:val="28"/>
              </w:rPr>
              <w:t>ИвРТТИ</w:t>
            </w:r>
            <w:proofErr w:type="spellEnd"/>
            <w:r w:rsidRPr="006645A9">
              <w:rPr>
                <w:rFonts w:ascii="Times New Roman" w:hAnsi="Times New Roman"/>
                <w:sz w:val="24"/>
                <w:szCs w:val="28"/>
              </w:rPr>
              <w:t>» Минтруда России</w:t>
            </w:r>
          </w:p>
        </w:tc>
        <w:tc>
          <w:tcPr>
            <w:tcW w:w="1984" w:type="dxa"/>
            <w:vMerge/>
            <w:vAlign w:val="center"/>
          </w:tcPr>
          <w:p w:rsidR="00582D3F" w:rsidRPr="00C11C80" w:rsidRDefault="00582D3F" w:rsidP="00E955C4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D3F" w:rsidRPr="00340547" w:rsidTr="00FF0AA8">
        <w:trPr>
          <w:trHeight w:val="283"/>
        </w:trPr>
        <w:tc>
          <w:tcPr>
            <w:tcW w:w="601" w:type="dxa"/>
          </w:tcPr>
          <w:p w:rsidR="00582D3F" w:rsidRPr="0073035E" w:rsidRDefault="00582D3F" w:rsidP="00E955C4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582D3F" w:rsidP="00E955C4">
            <w:pPr>
              <w:rPr>
                <w:rFonts w:ascii="Times New Roman" w:hAnsi="Times New Roman"/>
                <w:sz w:val="24"/>
                <w:szCs w:val="28"/>
              </w:rPr>
            </w:pPr>
            <w:r w:rsidRPr="0072293C">
              <w:rPr>
                <w:rFonts w:ascii="Times New Roman" w:hAnsi="Times New Roman"/>
                <w:sz w:val="24"/>
                <w:szCs w:val="28"/>
              </w:rPr>
              <w:t xml:space="preserve">Чаплыгина </w:t>
            </w:r>
          </w:p>
          <w:p w:rsidR="00582D3F" w:rsidRPr="0072293C" w:rsidRDefault="00582D3F" w:rsidP="00E955C4">
            <w:pPr>
              <w:rPr>
                <w:rFonts w:ascii="Times New Roman" w:hAnsi="Times New Roman"/>
                <w:sz w:val="24"/>
                <w:szCs w:val="28"/>
              </w:rPr>
            </w:pPr>
            <w:r w:rsidRPr="0072293C">
              <w:rPr>
                <w:rFonts w:ascii="Times New Roman" w:hAnsi="Times New Roman"/>
                <w:sz w:val="24"/>
                <w:szCs w:val="28"/>
              </w:rPr>
              <w:t>Ирина Витальевна</w:t>
            </w:r>
          </w:p>
        </w:tc>
        <w:tc>
          <w:tcPr>
            <w:tcW w:w="3544" w:type="dxa"/>
          </w:tcPr>
          <w:p w:rsidR="00582D3F" w:rsidRPr="0072293C" w:rsidRDefault="00582D3F" w:rsidP="00FF0A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293C">
              <w:rPr>
                <w:rFonts w:ascii="Times New Roman" w:hAnsi="Times New Roman"/>
                <w:sz w:val="24"/>
                <w:szCs w:val="28"/>
              </w:rPr>
              <w:t xml:space="preserve">учитель физкультуры, высшая </w:t>
            </w:r>
            <w:r w:rsidRPr="00722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</w:t>
            </w:r>
            <w:r w:rsidRPr="0072293C">
              <w:rPr>
                <w:rFonts w:ascii="Times New Roman" w:hAnsi="Times New Roman"/>
                <w:sz w:val="24"/>
                <w:szCs w:val="28"/>
              </w:rPr>
              <w:t xml:space="preserve"> категория, МБОУ «СШ № 65»</w:t>
            </w:r>
          </w:p>
        </w:tc>
        <w:tc>
          <w:tcPr>
            <w:tcW w:w="1984" w:type="dxa"/>
            <w:vMerge/>
            <w:vAlign w:val="center"/>
          </w:tcPr>
          <w:p w:rsidR="00582D3F" w:rsidRPr="00C11C80" w:rsidRDefault="00582D3F" w:rsidP="00E955C4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D3F" w:rsidRPr="00340547" w:rsidTr="00FF0AA8">
        <w:trPr>
          <w:trHeight w:val="283"/>
        </w:trPr>
        <w:tc>
          <w:tcPr>
            <w:tcW w:w="601" w:type="dxa"/>
          </w:tcPr>
          <w:p w:rsidR="00582D3F" w:rsidRPr="0073035E" w:rsidRDefault="00582D3F" w:rsidP="00582D3F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582D3F" w:rsidP="00582D3F">
            <w:pPr>
              <w:rPr>
                <w:rFonts w:ascii="Times New Roman" w:hAnsi="Times New Roman"/>
                <w:sz w:val="24"/>
                <w:szCs w:val="28"/>
              </w:rPr>
            </w:pPr>
            <w:r w:rsidRPr="00FE6370">
              <w:rPr>
                <w:rFonts w:ascii="Times New Roman" w:hAnsi="Times New Roman"/>
                <w:sz w:val="24"/>
                <w:szCs w:val="28"/>
              </w:rPr>
              <w:t>Черняева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82D3F" w:rsidRPr="0073035E" w:rsidRDefault="00582D3F" w:rsidP="00582D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Наталья Владимировна</w:t>
            </w:r>
          </w:p>
        </w:tc>
        <w:tc>
          <w:tcPr>
            <w:tcW w:w="3544" w:type="dxa"/>
          </w:tcPr>
          <w:p w:rsidR="00582D3F" w:rsidRPr="0073035E" w:rsidRDefault="00582D3F" w:rsidP="00FF0AA8">
            <w:pPr>
              <w:pStyle w:val="a9"/>
              <w:jc w:val="both"/>
            </w:pPr>
            <w:r w:rsidRPr="005E3F1B">
              <w:rPr>
                <w:szCs w:val="28"/>
              </w:rPr>
              <w:t xml:space="preserve">учитель физкультуры, </w:t>
            </w:r>
            <w:r w:rsidRPr="005E3F1B">
              <w:t>высшая квалификационная</w:t>
            </w:r>
            <w:r w:rsidRPr="005E3F1B">
              <w:rPr>
                <w:szCs w:val="28"/>
              </w:rPr>
              <w:t xml:space="preserve"> категория, МБОУ «Лицей № 6»</w:t>
            </w:r>
          </w:p>
        </w:tc>
        <w:tc>
          <w:tcPr>
            <w:tcW w:w="1984" w:type="dxa"/>
            <w:vMerge/>
            <w:vAlign w:val="center"/>
          </w:tcPr>
          <w:p w:rsidR="00582D3F" w:rsidRPr="00C11C80" w:rsidRDefault="00582D3F" w:rsidP="00582D3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008A" w:rsidRPr="00C11C80" w:rsidTr="00FF0AA8">
        <w:trPr>
          <w:trHeight w:val="283"/>
        </w:trPr>
        <w:tc>
          <w:tcPr>
            <w:tcW w:w="601" w:type="dxa"/>
          </w:tcPr>
          <w:p w:rsidR="005C008A" w:rsidRPr="0073035E" w:rsidRDefault="005C008A" w:rsidP="005C008A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831750" w:rsidP="008317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Капустина </w:t>
            </w:r>
          </w:p>
          <w:p w:rsidR="005C008A" w:rsidRPr="00C11C80" w:rsidRDefault="00831750" w:rsidP="008317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Сергеевна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5C008A" w:rsidRPr="00B84A0D" w:rsidRDefault="00831750" w:rsidP="00FF0A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8D">
              <w:rPr>
                <w:rFonts w:ascii="Times New Roman" w:hAnsi="Times New Roman"/>
                <w:sz w:val="24"/>
                <w:szCs w:val="24"/>
              </w:rPr>
              <w:t>тренер-преподаватель, первая квалификационная категория, МБУ ДО ДЮСШ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5C008A" w:rsidRPr="00C11C80" w:rsidRDefault="005C008A" w:rsidP="008317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11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C11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11C80">
              <w:rPr>
                <w:rFonts w:ascii="Times New Roman" w:eastAsia="Times New Roman" w:hAnsi="Times New Roman"/>
                <w:sz w:val="24"/>
                <w:szCs w:val="24"/>
              </w:rPr>
              <w:t>Вичуга</w:t>
            </w:r>
          </w:p>
        </w:tc>
      </w:tr>
      <w:tr w:rsidR="005C008A" w:rsidRPr="00C11C80" w:rsidTr="00FF0AA8">
        <w:trPr>
          <w:trHeight w:val="283"/>
        </w:trPr>
        <w:tc>
          <w:tcPr>
            <w:tcW w:w="601" w:type="dxa"/>
          </w:tcPr>
          <w:p w:rsidR="005C008A" w:rsidRPr="0073035E" w:rsidRDefault="005C008A" w:rsidP="005C008A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831750" w:rsidP="005C00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C008A" w:rsidRPr="00394A8D" w:rsidRDefault="00831750" w:rsidP="005C00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Тамара Васильевна</w:t>
            </w:r>
          </w:p>
        </w:tc>
        <w:tc>
          <w:tcPr>
            <w:tcW w:w="3544" w:type="dxa"/>
          </w:tcPr>
          <w:p w:rsidR="005C008A" w:rsidRPr="00394A8D" w:rsidRDefault="00831750" w:rsidP="00FF0A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 w:rsidRPr="00F20CEB">
              <w:rPr>
                <w:rFonts w:ascii="Times New Roman" w:eastAsia="Times New Roman" w:hAnsi="Times New Roman"/>
                <w:sz w:val="24"/>
                <w:szCs w:val="24"/>
              </w:rPr>
              <w:t xml:space="preserve"> физической культуры и ОБЖ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6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26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26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</w:t>
            </w:r>
            <w:r w:rsidRPr="0026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МБОУ СОШ №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5C008A" w:rsidRPr="00C11C80" w:rsidRDefault="005C008A" w:rsidP="005C00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008A" w:rsidRPr="00EA2540" w:rsidTr="00FF0AA8">
        <w:trPr>
          <w:trHeight w:val="283"/>
        </w:trPr>
        <w:tc>
          <w:tcPr>
            <w:tcW w:w="601" w:type="dxa"/>
          </w:tcPr>
          <w:p w:rsidR="005C008A" w:rsidRPr="00EA2540" w:rsidRDefault="005C008A" w:rsidP="005C008A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FF0AA8" w:rsidRDefault="005C008A" w:rsidP="005C008A">
            <w:pPr>
              <w:rPr>
                <w:rFonts w:ascii="Times New Roman" w:hAnsi="Times New Roman"/>
                <w:sz w:val="24"/>
                <w:szCs w:val="24"/>
              </w:rPr>
            </w:pPr>
            <w:r w:rsidRPr="00EA2540">
              <w:rPr>
                <w:rFonts w:ascii="Times New Roman" w:hAnsi="Times New Roman"/>
                <w:sz w:val="24"/>
                <w:szCs w:val="24"/>
              </w:rPr>
              <w:t xml:space="preserve">Дудина </w:t>
            </w:r>
          </w:p>
          <w:p w:rsidR="005C008A" w:rsidRPr="00EA2540" w:rsidRDefault="005C008A" w:rsidP="005C008A">
            <w:pPr>
              <w:rPr>
                <w:rFonts w:ascii="Times New Roman" w:hAnsi="Times New Roman"/>
                <w:sz w:val="24"/>
                <w:szCs w:val="24"/>
              </w:rPr>
            </w:pPr>
            <w:r w:rsidRPr="00EA2540">
              <w:rPr>
                <w:rFonts w:ascii="Times New Roman" w:hAnsi="Times New Roman"/>
                <w:sz w:val="24"/>
                <w:szCs w:val="24"/>
              </w:rPr>
              <w:t>Жанна Анатольевна</w:t>
            </w:r>
          </w:p>
        </w:tc>
        <w:tc>
          <w:tcPr>
            <w:tcW w:w="3544" w:type="dxa"/>
          </w:tcPr>
          <w:p w:rsidR="005C008A" w:rsidRPr="00EA2540" w:rsidRDefault="005C008A" w:rsidP="00FF0A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учитель физкультуры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, МБОУ школа № 19 имени 212 полка</w:t>
            </w:r>
          </w:p>
        </w:tc>
        <w:tc>
          <w:tcPr>
            <w:tcW w:w="1984" w:type="dxa"/>
            <w:vMerge w:val="restart"/>
            <w:vAlign w:val="center"/>
          </w:tcPr>
          <w:p w:rsidR="005C008A" w:rsidRPr="00EA2540" w:rsidRDefault="005C008A" w:rsidP="005C008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. Кинешма</w:t>
            </w:r>
          </w:p>
        </w:tc>
      </w:tr>
      <w:tr w:rsidR="005C008A" w:rsidRPr="00EA2540" w:rsidTr="00FF0AA8">
        <w:trPr>
          <w:trHeight w:val="283"/>
        </w:trPr>
        <w:tc>
          <w:tcPr>
            <w:tcW w:w="601" w:type="dxa"/>
          </w:tcPr>
          <w:p w:rsidR="005C008A" w:rsidRPr="00EA2540" w:rsidRDefault="005C008A" w:rsidP="005C008A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FF0AA8" w:rsidRDefault="005C008A" w:rsidP="00CA1C51">
            <w:pPr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EA2540">
              <w:rPr>
                <w:rFonts w:ascii="Times New Roman" w:hAnsi="Times New Roman"/>
                <w:sz w:val="24"/>
                <w:szCs w:val="24"/>
              </w:rPr>
              <w:t>Крошкина</w:t>
            </w:r>
            <w:r w:rsidR="00CA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008A" w:rsidRPr="00EA2540" w:rsidRDefault="005C008A" w:rsidP="00CA1C51">
            <w:pPr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EA2540">
              <w:rPr>
                <w:rFonts w:ascii="Times New Roman" w:hAnsi="Times New Roman"/>
                <w:sz w:val="24"/>
                <w:szCs w:val="24"/>
              </w:rPr>
              <w:t>Светлана Борисовна</w:t>
            </w:r>
          </w:p>
        </w:tc>
        <w:tc>
          <w:tcPr>
            <w:tcW w:w="3544" w:type="dxa"/>
          </w:tcPr>
          <w:p w:rsidR="005C008A" w:rsidRPr="00EA2540" w:rsidRDefault="005C008A" w:rsidP="00FF0A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540">
              <w:rPr>
                <w:rFonts w:ascii="Times New Roman" w:hAnsi="Times New Roman"/>
                <w:sz w:val="24"/>
                <w:szCs w:val="24"/>
              </w:rPr>
              <w:t>учитель ОБЖ</w:t>
            </w:r>
            <w:r w:rsidR="00905A4A">
              <w:rPr>
                <w:rFonts w:ascii="Times New Roman" w:hAnsi="Times New Roman"/>
                <w:sz w:val="24"/>
                <w:szCs w:val="24"/>
              </w:rPr>
              <w:t>,</w:t>
            </w:r>
            <w:r w:rsidRPr="00EA2540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905A4A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2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A2540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905A4A">
              <w:rPr>
                <w:rFonts w:ascii="Times New Roman" w:hAnsi="Times New Roman"/>
                <w:sz w:val="24"/>
                <w:szCs w:val="24"/>
              </w:rPr>
              <w:t>я</w:t>
            </w:r>
            <w:r w:rsidRPr="00EA2540">
              <w:rPr>
                <w:rFonts w:ascii="Times New Roman" w:hAnsi="Times New Roman"/>
                <w:sz w:val="24"/>
                <w:szCs w:val="24"/>
              </w:rPr>
              <w:t>, МБОУ школа № 17</w:t>
            </w:r>
          </w:p>
        </w:tc>
        <w:tc>
          <w:tcPr>
            <w:tcW w:w="1984" w:type="dxa"/>
            <w:vMerge/>
            <w:vAlign w:val="center"/>
          </w:tcPr>
          <w:p w:rsidR="005C008A" w:rsidRPr="00EA2540" w:rsidRDefault="005C008A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08A" w:rsidRPr="00EA2540" w:rsidTr="00FF0AA8">
        <w:trPr>
          <w:trHeight w:val="283"/>
        </w:trPr>
        <w:tc>
          <w:tcPr>
            <w:tcW w:w="601" w:type="dxa"/>
          </w:tcPr>
          <w:p w:rsidR="005C008A" w:rsidRPr="00EA2540" w:rsidRDefault="005C008A" w:rsidP="005C008A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FF0AA8" w:rsidRDefault="005C008A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EA2540">
              <w:rPr>
                <w:rFonts w:ascii="Times New Roman" w:hAnsi="Times New Roman"/>
                <w:sz w:val="24"/>
                <w:szCs w:val="24"/>
              </w:rPr>
              <w:t xml:space="preserve">Телегина </w:t>
            </w:r>
          </w:p>
          <w:p w:rsidR="005C008A" w:rsidRPr="00EA2540" w:rsidRDefault="005C008A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EA2540">
              <w:rPr>
                <w:rFonts w:ascii="Times New Roman" w:hAnsi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3544" w:type="dxa"/>
          </w:tcPr>
          <w:p w:rsidR="005C008A" w:rsidRPr="00EA2540" w:rsidRDefault="005C008A" w:rsidP="00FF0A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учитель физкультуры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ая квалификационная категория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A2540">
              <w:rPr>
                <w:rFonts w:ascii="Times New Roman" w:hAnsi="Times New Roman"/>
                <w:sz w:val="24"/>
                <w:szCs w:val="24"/>
              </w:rPr>
              <w:t>МБОУ школа № 6</w:t>
            </w:r>
          </w:p>
        </w:tc>
        <w:tc>
          <w:tcPr>
            <w:tcW w:w="1984" w:type="dxa"/>
            <w:vMerge/>
            <w:vAlign w:val="center"/>
          </w:tcPr>
          <w:p w:rsidR="005C008A" w:rsidRPr="00EA2540" w:rsidRDefault="005C008A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08A" w:rsidRPr="0064059E" w:rsidTr="00FF0AA8">
        <w:trPr>
          <w:trHeight w:val="283"/>
        </w:trPr>
        <w:tc>
          <w:tcPr>
            <w:tcW w:w="601" w:type="dxa"/>
          </w:tcPr>
          <w:p w:rsidR="005C008A" w:rsidRPr="00196203" w:rsidRDefault="005C008A" w:rsidP="005C008A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5C008A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Румянцев </w:t>
            </w:r>
          </w:p>
          <w:p w:rsidR="005C008A" w:rsidRPr="0064059E" w:rsidRDefault="005C008A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Сергей Борисович</w:t>
            </w:r>
          </w:p>
        </w:tc>
        <w:tc>
          <w:tcPr>
            <w:tcW w:w="3544" w:type="dxa"/>
          </w:tcPr>
          <w:p w:rsidR="005C008A" w:rsidRPr="0064059E" w:rsidRDefault="005C008A" w:rsidP="00FF0A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59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  <w:r w:rsidR="00906023">
              <w:rPr>
                <w:rFonts w:ascii="Times New Roman" w:hAnsi="Times New Roman"/>
                <w:sz w:val="24"/>
                <w:szCs w:val="24"/>
              </w:rPr>
              <w:t>,</w:t>
            </w:r>
            <w:r w:rsidRPr="0064059E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906023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4059E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906023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4059E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906023">
              <w:rPr>
                <w:rFonts w:ascii="Times New Roman" w:hAnsi="Times New Roman"/>
                <w:sz w:val="24"/>
                <w:szCs w:val="24"/>
              </w:rPr>
              <w:t>я</w:t>
            </w:r>
            <w:r w:rsidRPr="0064059E">
              <w:rPr>
                <w:rFonts w:ascii="Times New Roman" w:hAnsi="Times New Roman"/>
                <w:sz w:val="24"/>
                <w:szCs w:val="24"/>
              </w:rPr>
              <w:t>,</w:t>
            </w:r>
            <w:r w:rsidRPr="0064059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4059E">
              <w:rPr>
                <w:rFonts w:ascii="Times New Roman" w:hAnsi="Times New Roman"/>
                <w:sz w:val="24"/>
                <w:szCs w:val="24"/>
              </w:rPr>
              <w:t>МОУ гимназия №1</w:t>
            </w:r>
          </w:p>
        </w:tc>
        <w:tc>
          <w:tcPr>
            <w:tcW w:w="1984" w:type="dxa"/>
            <w:vMerge w:val="restart"/>
            <w:vAlign w:val="center"/>
          </w:tcPr>
          <w:p w:rsidR="005C008A" w:rsidRPr="0064059E" w:rsidRDefault="005C008A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59E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64059E">
              <w:rPr>
                <w:rFonts w:ascii="Times New Roman" w:eastAsia="Times New Roman" w:hAnsi="Times New Roman" w:cs="Times New Roman"/>
                <w:sz w:val="24"/>
                <w:szCs w:val="24"/>
              </w:rPr>
              <w:t>. Шуя</w:t>
            </w:r>
          </w:p>
        </w:tc>
      </w:tr>
      <w:tr w:rsidR="005C008A" w:rsidRPr="0064059E" w:rsidTr="00FF0AA8">
        <w:trPr>
          <w:trHeight w:val="283"/>
        </w:trPr>
        <w:tc>
          <w:tcPr>
            <w:tcW w:w="601" w:type="dxa"/>
          </w:tcPr>
          <w:p w:rsidR="005C008A" w:rsidRPr="0064059E" w:rsidRDefault="005C008A" w:rsidP="005C008A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5C008A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Ушаков </w:t>
            </w:r>
          </w:p>
          <w:p w:rsidR="005C008A" w:rsidRPr="0064059E" w:rsidRDefault="005C008A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Александр Петрович</w:t>
            </w:r>
          </w:p>
        </w:tc>
        <w:tc>
          <w:tcPr>
            <w:tcW w:w="3544" w:type="dxa"/>
          </w:tcPr>
          <w:p w:rsidR="005C008A" w:rsidRPr="0064059E" w:rsidRDefault="005C008A" w:rsidP="00FF0A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59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  <w:r w:rsidR="00906023">
              <w:rPr>
                <w:rFonts w:ascii="Times New Roman" w:hAnsi="Times New Roman"/>
                <w:sz w:val="24"/>
                <w:szCs w:val="24"/>
              </w:rPr>
              <w:t>,</w:t>
            </w:r>
            <w:r w:rsidRPr="0064059E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906023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4059E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906023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4059E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906023">
              <w:rPr>
                <w:rFonts w:ascii="Times New Roman" w:hAnsi="Times New Roman"/>
                <w:sz w:val="24"/>
                <w:szCs w:val="24"/>
              </w:rPr>
              <w:t>я</w:t>
            </w:r>
            <w:r w:rsidRPr="0064059E">
              <w:rPr>
                <w:rFonts w:ascii="Times New Roman" w:hAnsi="Times New Roman"/>
                <w:sz w:val="24"/>
                <w:szCs w:val="24"/>
              </w:rPr>
              <w:t>,</w:t>
            </w:r>
            <w:r w:rsidRPr="0064059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4059E">
              <w:rPr>
                <w:rFonts w:ascii="Times New Roman" w:hAnsi="Times New Roman"/>
                <w:sz w:val="24"/>
                <w:szCs w:val="24"/>
              </w:rPr>
              <w:t>МОУ средняя школа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 К.Д. Бальмонта</w:t>
            </w:r>
          </w:p>
        </w:tc>
        <w:tc>
          <w:tcPr>
            <w:tcW w:w="1984" w:type="dxa"/>
            <w:vMerge/>
            <w:vAlign w:val="center"/>
          </w:tcPr>
          <w:p w:rsidR="005C008A" w:rsidRPr="0064059E" w:rsidRDefault="005C008A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8AF" w:rsidRPr="0064059E" w:rsidTr="00FF0AA8">
        <w:trPr>
          <w:trHeight w:val="851"/>
        </w:trPr>
        <w:tc>
          <w:tcPr>
            <w:tcW w:w="601" w:type="dxa"/>
          </w:tcPr>
          <w:p w:rsidR="005F28AF" w:rsidRPr="0064059E" w:rsidRDefault="005F28AF" w:rsidP="005C008A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F0AA8" w:rsidRDefault="005F28AF" w:rsidP="005F28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642F">
              <w:rPr>
                <w:rFonts w:ascii="Times New Roman" w:eastAsia="Times New Roman" w:hAnsi="Times New Roman"/>
                <w:sz w:val="24"/>
                <w:szCs w:val="24"/>
              </w:rPr>
              <w:t>Ометова</w:t>
            </w:r>
            <w:proofErr w:type="spellEnd"/>
            <w:r w:rsidRPr="005B64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F28AF" w:rsidRPr="005B642F" w:rsidRDefault="005F28AF" w:rsidP="00FF0A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42F">
              <w:rPr>
                <w:rFonts w:ascii="Times New Roman" w:eastAsia="Times New Roman" w:hAnsi="Times New Roman"/>
                <w:sz w:val="24"/>
                <w:szCs w:val="24"/>
              </w:rPr>
              <w:t>Светлана Вячеславовна</w:t>
            </w:r>
          </w:p>
        </w:tc>
        <w:tc>
          <w:tcPr>
            <w:tcW w:w="3544" w:type="dxa"/>
            <w:shd w:val="clear" w:color="auto" w:fill="auto"/>
          </w:tcPr>
          <w:p w:rsidR="005F28AF" w:rsidRPr="00204411" w:rsidRDefault="005F28AF" w:rsidP="00FF0A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411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  <w:r w:rsidR="005B642F" w:rsidRPr="0020441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04411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5B642F" w:rsidRPr="00204411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04411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5B642F" w:rsidRPr="00204411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04411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5B642F" w:rsidRPr="00204411">
              <w:rPr>
                <w:rFonts w:ascii="Times New Roman" w:eastAsia="Times New Roman" w:hAnsi="Times New Roman"/>
                <w:sz w:val="24"/>
                <w:szCs w:val="24"/>
              </w:rPr>
              <w:t xml:space="preserve">я, МКОУ </w:t>
            </w:r>
            <w:proofErr w:type="spellStart"/>
            <w:r w:rsidR="005B642F" w:rsidRPr="00204411">
              <w:rPr>
                <w:rFonts w:ascii="Times New Roman" w:eastAsia="Times New Roman" w:hAnsi="Times New Roman"/>
                <w:sz w:val="24"/>
                <w:szCs w:val="24"/>
              </w:rPr>
              <w:t>Верхнеландеховская</w:t>
            </w:r>
            <w:proofErr w:type="spellEnd"/>
            <w:r w:rsidR="005B642F" w:rsidRPr="00204411">
              <w:rPr>
                <w:rFonts w:ascii="Times New Roman" w:eastAsia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  <w:vAlign w:val="center"/>
          </w:tcPr>
          <w:p w:rsidR="00515BB2" w:rsidRPr="00005FA7" w:rsidRDefault="00515BB2" w:rsidP="00515BB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Верхне-</w:t>
            </w:r>
          </w:p>
          <w:p w:rsidR="00515BB2" w:rsidRPr="00005FA7" w:rsidRDefault="00515BB2" w:rsidP="00515BB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ландеховский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28AF" w:rsidRPr="00204411" w:rsidRDefault="00515BB2" w:rsidP="00515BB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D325C9" w:rsidRPr="0064059E" w:rsidTr="00FF0AA8">
        <w:trPr>
          <w:trHeight w:val="283"/>
        </w:trPr>
        <w:tc>
          <w:tcPr>
            <w:tcW w:w="601" w:type="dxa"/>
          </w:tcPr>
          <w:p w:rsidR="00D325C9" w:rsidRPr="0064059E" w:rsidRDefault="00D325C9" w:rsidP="005C008A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D325C9" w:rsidP="00D325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5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Смирнова </w:t>
            </w:r>
          </w:p>
          <w:p w:rsidR="00D325C9" w:rsidRPr="00BE2560" w:rsidRDefault="00D325C9" w:rsidP="00D325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560">
              <w:rPr>
                <w:rFonts w:ascii="Times New Roman" w:hAnsi="Times New Roman"/>
                <w:sz w:val="24"/>
                <w:szCs w:val="24"/>
                <w:lang w:eastAsia="ru-RU"/>
              </w:rPr>
              <w:t>Лидия Анатольевна</w:t>
            </w:r>
          </w:p>
        </w:tc>
        <w:tc>
          <w:tcPr>
            <w:tcW w:w="3544" w:type="dxa"/>
          </w:tcPr>
          <w:p w:rsidR="00D325C9" w:rsidRPr="00BE2560" w:rsidRDefault="00D325C9" w:rsidP="00FF0AA8">
            <w:pPr>
              <w:tabs>
                <w:tab w:val="left" w:pos="17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</w:t>
            </w:r>
            <w:r w:rsidR="00BE2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первая</w:t>
            </w:r>
            <w:r w:rsidRPr="00BE2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="00BE2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категория,</w:t>
            </w:r>
            <w:r w:rsidRPr="00BE25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МБОУ </w:t>
            </w:r>
            <w:proofErr w:type="spellStart"/>
            <w:r w:rsidRPr="00BE2560">
              <w:rPr>
                <w:rFonts w:ascii="Times New Roman" w:hAnsi="Times New Roman"/>
                <w:sz w:val="24"/>
                <w:szCs w:val="24"/>
                <w:lang w:eastAsia="ru-RU"/>
              </w:rPr>
              <w:t>Старовичугская</w:t>
            </w:r>
            <w:proofErr w:type="spellEnd"/>
            <w:r w:rsidRPr="00BE25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школа им. Г.В. Писарева</w:t>
            </w:r>
          </w:p>
        </w:tc>
        <w:tc>
          <w:tcPr>
            <w:tcW w:w="1984" w:type="dxa"/>
            <w:vAlign w:val="center"/>
          </w:tcPr>
          <w:p w:rsidR="00D325C9" w:rsidRPr="00BE2560" w:rsidRDefault="00D325C9" w:rsidP="00D325C9">
            <w:pPr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0">
              <w:rPr>
                <w:rFonts w:ascii="Times New Roman" w:hAnsi="Times New Roman"/>
                <w:sz w:val="24"/>
                <w:szCs w:val="24"/>
              </w:rPr>
              <w:t xml:space="preserve">Вичугский </w:t>
            </w:r>
          </w:p>
          <w:p w:rsidR="00D325C9" w:rsidRPr="00BE2560" w:rsidRDefault="00D325C9" w:rsidP="00D325C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6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EF7B9D" w:rsidRPr="0064059E" w:rsidTr="00FF0AA8">
        <w:trPr>
          <w:trHeight w:val="283"/>
        </w:trPr>
        <w:tc>
          <w:tcPr>
            <w:tcW w:w="601" w:type="dxa"/>
          </w:tcPr>
          <w:p w:rsidR="00EF7B9D" w:rsidRPr="0064059E" w:rsidRDefault="00EF7B9D" w:rsidP="005C008A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FF0AA8" w:rsidRDefault="00EF7B9D" w:rsidP="00CA1C51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4059E">
              <w:rPr>
                <w:color w:val="000000"/>
              </w:rPr>
              <w:t>Женаева</w:t>
            </w:r>
            <w:proofErr w:type="spellEnd"/>
            <w:r w:rsidRPr="0064059E">
              <w:rPr>
                <w:color w:val="000000"/>
              </w:rPr>
              <w:t xml:space="preserve"> </w:t>
            </w:r>
          </w:p>
          <w:p w:rsidR="00EF7B9D" w:rsidRPr="0064059E" w:rsidRDefault="00EF7B9D" w:rsidP="00CA1C51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64059E">
              <w:rPr>
                <w:color w:val="000000"/>
              </w:rPr>
              <w:t>Елена Евгеньевна</w:t>
            </w:r>
          </w:p>
        </w:tc>
        <w:tc>
          <w:tcPr>
            <w:tcW w:w="3544" w:type="dxa"/>
          </w:tcPr>
          <w:p w:rsidR="00EF7B9D" w:rsidRPr="0064059E" w:rsidRDefault="00EF7B9D" w:rsidP="00FF0AA8">
            <w:pPr>
              <w:pStyle w:val="p6"/>
              <w:spacing w:before="0" w:beforeAutospacing="0" w:after="0" w:afterAutospacing="0"/>
              <w:jc w:val="both"/>
              <w:rPr>
                <w:color w:val="000000"/>
              </w:rPr>
            </w:pPr>
            <w:r w:rsidRPr="0064059E">
              <w:rPr>
                <w:color w:val="000000"/>
              </w:rPr>
              <w:t>директор, учитель физической культуры</w:t>
            </w:r>
            <w:r>
              <w:rPr>
                <w:color w:val="000000"/>
              </w:rPr>
              <w:t>,</w:t>
            </w:r>
            <w:r w:rsidRPr="0064059E">
              <w:rPr>
                <w:color w:val="000000"/>
              </w:rPr>
              <w:t xml:space="preserve"> перв</w:t>
            </w:r>
            <w:r>
              <w:rPr>
                <w:color w:val="000000"/>
              </w:rPr>
              <w:t>ая</w:t>
            </w:r>
            <w:r w:rsidRPr="0064059E">
              <w:rPr>
                <w:color w:val="000000"/>
              </w:rPr>
              <w:t xml:space="preserve"> квалификационн</w:t>
            </w:r>
            <w:r>
              <w:rPr>
                <w:color w:val="000000"/>
              </w:rPr>
              <w:t>ая</w:t>
            </w:r>
            <w:r w:rsidRPr="0064059E">
              <w:rPr>
                <w:color w:val="000000"/>
              </w:rPr>
              <w:t xml:space="preserve"> категори</w:t>
            </w:r>
            <w:r>
              <w:rPr>
                <w:color w:val="000000"/>
              </w:rPr>
              <w:t>я</w:t>
            </w:r>
            <w:r w:rsidRPr="0064059E">
              <w:rPr>
                <w:color w:val="000000"/>
              </w:rPr>
              <w:t>, МКУ ДОД «ДФООЦ»</w:t>
            </w:r>
          </w:p>
        </w:tc>
        <w:tc>
          <w:tcPr>
            <w:tcW w:w="1984" w:type="dxa"/>
            <w:vMerge w:val="restart"/>
            <w:vAlign w:val="center"/>
          </w:tcPr>
          <w:p w:rsidR="00EF7B9D" w:rsidRPr="0064059E" w:rsidRDefault="00EF7B9D" w:rsidP="005C008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59E">
              <w:rPr>
                <w:rFonts w:ascii="Times New Roman" w:hAnsi="Times New Roman"/>
                <w:sz w:val="24"/>
                <w:szCs w:val="24"/>
              </w:rPr>
              <w:t>Гаврилово</w:t>
            </w:r>
            <w:proofErr w:type="spellEnd"/>
            <w:r w:rsidRPr="0064059E">
              <w:rPr>
                <w:rFonts w:ascii="Times New Roman" w:hAnsi="Times New Roman"/>
                <w:sz w:val="24"/>
                <w:szCs w:val="24"/>
              </w:rPr>
              <w:t>-Посадский район</w:t>
            </w:r>
          </w:p>
        </w:tc>
      </w:tr>
      <w:tr w:rsidR="00EF7B9D" w:rsidRPr="0064059E" w:rsidTr="00FF0AA8">
        <w:trPr>
          <w:trHeight w:val="283"/>
        </w:trPr>
        <w:tc>
          <w:tcPr>
            <w:tcW w:w="601" w:type="dxa"/>
          </w:tcPr>
          <w:p w:rsidR="00EF7B9D" w:rsidRPr="0064059E" w:rsidRDefault="00EF7B9D" w:rsidP="00EF7B9D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EF7B9D" w:rsidP="00FF0A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Завивалова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B9D" w:rsidRDefault="00FF0AA8" w:rsidP="00FF0A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F7B9D">
              <w:rPr>
                <w:rFonts w:ascii="Times New Roman" w:hAnsi="Times New Roman"/>
                <w:sz w:val="24"/>
                <w:szCs w:val="24"/>
              </w:rPr>
              <w:t>лена Геннадьевна</w:t>
            </w:r>
          </w:p>
        </w:tc>
        <w:tc>
          <w:tcPr>
            <w:tcW w:w="3544" w:type="dxa"/>
          </w:tcPr>
          <w:p w:rsidR="00EF7B9D" w:rsidRDefault="00EF7B9D" w:rsidP="00FF0A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 ИТЦ отдела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-Посадского муниципального района</w:t>
            </w:r>
          </w:p>
        </w:tc>
        <w:tc>
          <w:tcPr>
            <w:tcW w:w="1984" w:type="dxa"/>
            <w:vMerge/>
            <w:vAlign w:val="center"/>
          </w:tcPr>
          <w:p w:rsidR="00EF7B9D" w:rsidRPr="0064059E" w:rsidRDefault="00EF7B9D" w:rsidP="00EF7B9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08A" w:rsidRPr="0064059E" w:rsidTr="00FF0AA8">
        <w:trPr>
          <w:trHeight w:val="283"/>
        </w:trPr>
        <w:tc>
          <w:tcPr>
            <w:tcW w:w="601" w:type="dxa"/>
          </w:tcPr>
          <w:p w:rsidR="005C008A" w:rsidRPr="0064059E" w:rsidRDefault="005C008A" w:rsidP="005C008A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5C008A" w:rsidRPr="0064059E" w:rsidRDefault="005C008A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Торопова Ольга Анатольевна</w:t>
            </w:r>
          </w:p>
        </w:tc>
        <w:tc>
          <w:tcPr>
            <w:tcW w:w="3544" w:type="dxa"/>
          </w:tcPr>
          <w:p w:rsidR="005C008A" w:rsidRPr="0064059E" w:rsidRDefault="005C008A" w:rsidP="00FF0A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учитель физкультуры</w:t>
            </w:r>
            <w:r w:rsidR="0020441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204411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204411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204411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64059E">
              <w:rPr>
                <w:rFonts w:ascii="Times New Roman" w:hAnsi="Times New Roman"/>
                <w:sz w:val="24"/>
                <w:szCs w:val="24"/>
              </w:rPr>
              <w:t>МКОУ Заречная СОШ</w:t>
            </w:r>
          </w:p>
        </w:tc>
        <w:tc>
          <w:tcPr>
            <w:tcW w:w="1984" w:type="dxa"/>
            <w:vAlign w:val="center"/>
          </w:tcPr>
          <w:p w:rsidR="005C008A" w:rsidRPr="0064059E" w:rsidRDefault="005C008A" w:rsidP="005C008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59E">
              <w:rPr>
                <w:rFonts w:ascii="Times New Roman" w:hAnsi="Times New Roman"/>
                <w:sz w:val="24"/>
                <w:szCs w:val="24"/>
              </w:rPr>
              <w:t>Заволжский район</w:t>
            </w:r>
          </w:p>
        </w:tc>
      </w:tr>
      <w:tr w:rsidR="005C008A" w:rsidRPr="002F3E23" w:rsidTr="00FF0AA8">
        <w:trPr>
          <w:trHeight w:val="283"/>
        </w:trPr>
        <w:tc>
          <w:tcPr>
            <w:tcW w:w="601" w:type="dxa"/>
          </w:tcPr>
          <w:p w:rsidR="005C008A" w:rsidRPr="002F3E23" w:rsidRDefault="005C008A" w:rsidP="005C008A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FF0AA8" w:rsidRDefault="005C008A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Байбара</w:t>
            </w:r>
            <w:proofErr w:type="spellEnd"/>
            <w:r w:rsidR="00CA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C008A" w:rsidRPr="002F3E23" w:rsidRDefault="005C008A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Дмитрий Николаевич</w:t>
            </w:r>
          </w:p>
        </w:tc>
        <w:tc>
          <w:tcPr>
            <w:tcW w:w="3544" w:type="dxa"/>
          </w:tcPr>
          <w:p w:rsidR="005C008A" w:rsidRPr="002F3E23" w:rsidRDefault="005C008A" w:rsidP="00FF0A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учитель физической культуры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, МБОУ «</w:t>
            </w: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Буньковская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984" w:type="dxa"/>
            <w:vMerge w:val="restart"/>
            <w:vAlign w:val="center"/>
          </w:tcPr>
          <w:p w:rsidR="005C008A" w:rsidRPr="002F3E23" w:rsidRDefault="005C008A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23">
              <w:rPr>
                <w:rFonts w:ascii="Times New Roman" w:hAnsi="Times New Roman"/>
                <w:sz w:val="24"/>
                <w:szCs w:val="24"/>
              </w:rPr>
              <w:t>Ивановский район</w:t>
            </w:r>
          </w:p>
        </w:tc>
      </w:tr>
      <w:tr w:rsidR="005C008A" w:rsidRPr="002F3E23" w:rsidTr="00FF0AA8">
        <w:trPr>
          <w:trHeight w:val="283"/>
        </w:trPr>
        <w:tc>
          <w:tcPr>
            <w:tcW w:w="601" w:type="dxa"/>
          </w:tcPr>
          <w:p w:rsidR="005C008A" w:rsidRPr="002F3E23" w:rsidRDefault="005C008A" w:rsidP="005C008A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2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FF0AA8" w:rsidRDefault="005C008A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Кирпи</w:t>
            </w:r>
            <w:r w:rsidRPr="00EE450E">
              <w:rPr>
                <w:rFonts w:ascii="Times New Roman" w:eastAsia="Times New Roman" w:hAnsi="Times New Roman"/>
                <w:sz w:val="24"/>
                <w:szCs w:val="24"/>
              </w:rPr>
              <w:t>чев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C008A" w:rsidRPr="002F3E23" w:rsidRDefault="005C008A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Андрей Алексеевич</w:t>
            </w:r>
          </w:p>
        </w:tc>
        <w:tc>
          <w:tcPr>
            <w:tcW w:w="3544" w:type="dxa"/>
          </w:tcPr>
          <w:p w:rsidR="005C008A" w:rsidRPr="002F3E23" w:rsidRDefault="005C008A" w:rsidP="00FF0A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учитель физической культуры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, МБОУ «Богородская СШ»</w:t>
            </w:r>
          </w:p>
        </w:tc>
        <w:tc>
          <w:tcPr>
            <w:tcW w:w="1984" w:type="dxa"/>
            <w:vMerge/>
            <w:vAlign w:val="center"/>
          </w:tcPr>
          <w:p w:rsidR="005C008A" w:rsidRPr="002F3E23" w:rsidRDefault="005C008A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8AF" w:rsidRPr="002F3E23" w:rsidTr="00FF0AA8">
        <w:trPr>
          <w:trHeight w:val="283"/>
        </w:trPr>
        <w:tc>
          <w:tcPr>
            <w:tcW w:w="601" w:type="dxa"/>
          </w:tcPr>
          <w:p w:rsidR="005F28AF" w:rsidRPr="002F3E23" w:rsidRDefault="005F28AF" w:rsidP="005F28AF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831750" w:rsidP="008317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Гагина </w:t>
            </w:r>
          </w:p>
          <w:p w:rsidR="005F28AF" w:rsidRPr="00341D45" w:rsidRDefault="00831750" w:rsidP="008317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Марина Рафаиловна </w:t>
            </w:r>
          </w:p>
        </w:tc>
        <w:tc>
          <w:tcPr>
            <w:tcW w:w="3544" w:type="dxa"/>
          </w:tcPr>
          <w:p w:rsidR="005F28AF" w:rsidRPr="00341D45" w:rsidRDefault="00831750" w:rsidP="00FF0A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методист РМК отдела образования администрации Ильинского муниципального района </w:t>
            </w:r>
          </w:p>
        </w:tc>
        <w:tc>
          <w:tcPr>
            <w:tcW w:w="1984" w:type="dxa"/>
            <w:vMerge w:val="restart"/>
            <w:vAlign w:val="center"/>
          </w:tcPr>
          <w:p w:rsidR="005F28AF" w:rsidRPr="00341D45" w:rsidRDefault="005F28AF" w:rsidP="005F28A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D45">
              <w:rPr>
                <w:rFonts w:ascii="Times New Roman" w:hAnsi="Times New Roman"/>
                <w:sz w:val="24"/>
                <w:szCs w:val="24"/>
              </w:rPr>
              <w:t xml:space="preserve">Ильинский </w:t>
            </w:r>
          </w:p>
          <w:p w:rsidR="005F28AF" w:rsidRPr="002F3E23" w:rsidRDefault="005F28AF" w:rsidP="005F28A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45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5F28AF" w:rsidRPr="002F3E23" w:rsidTr="00FF0AA8">
        <w:trPr>
          <w:trHeight w:val="283"/>
        </w:trPr>
        <w:tc>
          <w:tcPr>
            <w:tcW w:w="601" w:type="dxa"/>
          </w:tcPr>
          <w:p w:rsidR="005F28AF" w:rsidRPr="002F3E23" w:rsidRDefault="005F28AF" w:rsidP="005F28AF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831750" w:rsidP="005F28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41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Крайнова</w:t>
            </w:r>
            <w:proofErr w:type="spellEnd"/>
            <w:r w:rsidRPr="00341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F28AF" w:rsidRPr="00341D45" w:rsidRDefault="00831750" w:rsidP="005F28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Любовь Витальевна</w:t>
            </w:r>
          </w:p>
        </w:tc>
        <w:tc>
          <w:tcPr>
            <w:tcW w:w="3544" w:type="dxa"/>
          </w:tcPr>
          <w:p w:rsidR="005F28AF" w:rsidRPr="00341D45" w:rsidRDefault="00831750" w:rsidP="00FF0A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 w:rsidRPr="00341D45">
              <w:rPr>
                <w:rFonts w:ascii="Times New Roman" w:eastAsia="Times New Roman" w:hAnsi="Times New Roman"/>
                <w:sz w:val="24"/>
                <w:szCs w:val="24"/>
              </w:rPr>
              <w:t xml:space="preserve"> физической культуры, </w:t>
            </w:r>
            <w:r w:rsidRPr="00341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квалификационная категория, МКОУ Ильинская СОШ</w:t>
            </w:r>
          </w:p>
        </w:tc>
        <w:tc>
          <w:tcPr>
            <w:tcW w:w="1984" w:type="dxa"/>
            <w:vMerge/>
            <w:vAlign w:val="center"/>
          </w:tcPr>
          <w:p w:rsidR="005F28AF" w:rsidRPr="005F28AF" w:rsidRDefault="005F28AF" w:rsidP="005F28A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6636FF" w:rsidRPr="0064059E" w:rsidTr="00FF0AA8">
        <w:trPr>
          <w:trHeight w:val="283"/>
        </w:trPr>
        <w:tc>
          <w:tcPr>
            <w:tcW w:w="601" w:type="dxa"/>
          </w:tcPr>
          <w:p w:rsidR="006636FF" w:rsidRPr="0064059E" w:rsidRDefault="006636FF" w:rsidP="005C008A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831750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Крылов </w:t>
            </w:r>
          </w:p>
          <w:p w:rsidR="006636FF" w:rsidRPr="0064059E" w:rsidRDefault="00831750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Александр Владимирович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6636FF" w:rsidRPr="0064059E" w:rsidRDefault="00831750" w:rsidP="00FF0A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директора, </w:t>
            </w:r>
            <w:r w:rsidRPr="006636FF">
              <w:rPr>
                <w:rFonts w:ascii="Times New Roman" w:eastAsia="Times New Roman" w:hAnsi="Times New Roman"/>
                <w:sz w:val="24"/>
                <w:szCs w:val="24"/>
              </w:rPr>
              <w:t xml:space="preserve">МУДО ДЮСШ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 </w:t>
            </w:r>
            <w:r w:rsidRPr="006636FF">
              <w:rPr>
                <w:rFonts w:ascii="Times New Roman" w:eastAsia="Times New Roman" w:hAnsi="Times New Roman"/>
                <w:sz w:val="24"/>
                <w:szCs w:val="24"/>
              </w:rPr>
              <w:t>Наволоки</w:t>
            </w:r>
          </w:p>
        </w:tc>
        <w:tc>
          <w:tcPr>
            <w:tcW w:w="1984" w:type="dxa"/>
            <w:vMerge w:val="restart"/>
            <w:vAlign w:val="center"/>
          </w:tcPr>
          <w:p w:rsidR="006636FF" w:rsidRPr="0064059E" w:rsidRDefault="006636FF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59E">
              <w:rPr>
                <w:rFonts w:ascii="Times New Roman" w:hAnsi="Times New Roman"/>
                <w:sz w:val="24"/>
                <w:szCs w:val="24"/>
              </w:rPr>
              <w:t>Кинешемский район</w:t>
            </w:r>
          </w:p>
        </w:tc>
      </w:tr>
      <w:tr w:rsidR="00CB3BCA" w:rsidRPr="0064059E" w:rsidTr="00FF0AA8">
        <w:trPr>
          <w:trHeight w:val="283"/>
        </w:trPr>
        <w:tc>
          <w:tcPr>
            <w:tcW w:w="601" w:type="dxa"/>
          </w:tcPr>
          <w:p w:rsidR="00CB3BCA" w:rsidRPr="0064059E" w:rsidRDefault="00CB3BCA" w:rsidP="005C008A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CB3BCA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BCA">
              <w:rPr>
                <w:rFonts w:ascii="Times New Roman" w:eastAsia="Times New Roman" w:hAnsi="Times New Roman"/>
                <w:sz w:val="24"/>
                <w:szCs w:val="24"/>
              </w:rPr>
              <w:t xml:space="preserve">Любимова </w:t>
            </w:r>
          </w:p>
          <w:p w:rsidR="00CB3BCA" w:rsidRDefault="00CB3BCA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BCA">
              <w:rPr>
                <w:rFonts w:ascii="Times New Roman" w:eastAsia="Times New Roman" w:hAnsi="Times New Roman"/>
                <w:sz w:val="24"/>
                <w:szCs w:val="24"/>
              </w:rPr>
              <w:t>Татьяна Борисовна</w:t>
            </w:r>
          </w:p>
        </w:tc>
        <w:tc>
          <w:tcPr>
            <w:tcW w:w="3544" w:type="dxa"/>
          </w:tcPr>
          <w:p w:rsidR="00CB3BCA" w:rsidRDefault="00CB3BCA" w:rsidP="00FF0A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BCA">
              <w:rPr>
                <w:rFonts w:ascii="Times New Roman" w:eastAsia="Times New Roman" w:hAnsi="Times New Roman"/>
                <w:sz w:val="24"/>
                <w:szCs w:val="24"/>
              </w:rPr>
              <w:t>методист МКУ КМР «ИМЦ» Управления образования</w:t>
            </w:r>
          </w:p>
        </w:tc>
        <w:tc>
          <w:tcPr>
            <w:tcW w:w="1984" w:type="dxa"/>
            <w:vMerge/>
            <w:vAlign w:val="center"/>
          </w:tcPr>
          <w:p w:rsidR="00CB3BCA" w:rsidRPr="0064059E" w:rsidRDefault="00CB3BCA" w:rsidP="005C008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6FF" w:rsidRPr="0064059E" w:rsidTr="00FF0AA8">
        <w:trPr>
          <w:trHeight w:val="283"/>
        </w:trPr>
        <w:tc>
          <w:tcPr>
            <w:tcW w:w="601" w:type="dxa"/>
          </w:tcPr>
          <w:p w:rsidR="006636FF" w:rsidRPr="0064059E" w:rsidRDefault="006636FF" w:rsidP="005C008A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831750" w:rsidP="00CA1C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Приходько</w:t>
            </w:r>
            <w:r w:rsidR="00CA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636FF" w:rsidRPr="0064059E" w:rsidRDefault="00CA1C51" w:rsidP="00CA1C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831750" w:rsidRPr="0064059E">
              <w:rPr>
                <w:rFonts w:ascii="Times New Roman" w:eastAsia="Times New Roman" w:hAnsi="Times New Roman"/>
                <w:sz w:val="24"/>
                <w:szCs w:val="24"/>
              </w:rPr>
              <w:t>лександр Николаевич</w:t>
            </w:r>
          </w:p>
        </w:tc>
        <w:tc>
          <w:tcPr>
            <w:tcW w:w="3544" w:type="dxa"/>
          </w:tcPr>
          <w:p w:rsidR="00831750" w:rsidRPr="0064059E" w:rsidRDefault="00831750" w:rsidP="00FF0A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учитель физической культуры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4059E">
              <w:rPr>
                <w:rFonts w:ascii="Times New Roman" w:hAnsi="Times New Roman"/>
                <w:sz w:val="24"/>
                <w:szCs w:val="24"/>
              </w:rPr>
              <w:t>квалификационн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6636FF" w:rsidRPr="0064059E" w:rsidRDefault="00831750" w:rsidP="00FF0A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Луговская</w:t>
            </w:r>
            <w:proofErr w:type="spellEnd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  <w:vMerge/>
            <w:vAlign w:val="center"/>
          </w:tcPr>
          <w:p w:rsidR="006636FF" w:rsidRPr="0064059E" w:rsidRDefault="006636FF" w:rsidP="005C008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08A" w:rsidRPr="0064059E" w:rsidTr="00FF0AA8">
        <w:trPr>
          <w:trHeight w:val="283"/>
        </w:trPr>
        <w:tc>
          <w:tcPr>
            <w:tcW w:w="601" w:type="dxa"/>
          </w:tcPr>
          <w:p w:rsidR="005C008A" w:rsidRPr="0064059E" w:rsidRDefault="005C008A" w:rsidP="005C008A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FF0AA8" w:rsidRDefault="005C008A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Андреянов</w:t>
            </w:r>
            <w:proofErr w:type="spellEnd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C008A" w:rsidRPr="0064059E" w:rsidRDefault="005C008A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Евгений Иванович </w:t>
            </w:r>
          </w:p>
        </w:tc>
        <w:tc>
          <w:tcPr>
            <w:tcW w:w="3544" w:type="dxa"/>
          </w:tcPr>
          <w:p w:rsidR="005C008A" w:rsidRPr="0064059E" w:rsidRDefault="005C008A" w:rsidP="00FF0A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преподаватель-организатор ОБЖ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4059E">
              <w:rPr>
                <w:rFonts w:ascii="Times New Roman" w:hAnsi="Times New Roman"/>
                <w:sz w:val="24"/>
                <w:szCs w:val="24"/>
              </w:rPr>
              <w:t>перв</w:t>
            </w:r>
            <w:r w:rsidR="00542C9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4059E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валификационн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4059E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542C9B">
              <w:rPr>
                <w:rFonts w:ascii="Times New Roman" w:hAnsi="Times New Roman"/>
                <w:sz w:val="24"/>
                <w:szCs w:val="24"/>
              </w:rPr>
              <w:t>я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40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МБОУ Лежневская СШ № 11 </w:t>
            </w:r>
          </w:p>
        </w:tc>
        <w:tc>
          <w:tcPr>
            <w:tcW w:w="1984" w:type="dxa"/>
            <w:vMerge w:val="restart"/>
            <w:vAlign w:val="center"/>
          </w:tcPr>
          <w:p w:rsidR="005C008A" w:rsidRPr="0064059E" w:rsidRDefault="005C008A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59E">
              <w:rPr>
                <w:rFonts w:ascii="Times New Roman" w:hAnsi="Times New Roman"/>
                <w:sz w:val="24"/>
                <w:szCs w:val="24"/>
              </w:rPr>
              <w:t>Лежневский район</w:t>
            </w:r>
          </w:p>
        </w:tc>
      </w:tr>
      <w:tr w:rsidR="005C008A" w:rsidRPr="0064059E" w:rsidTr="00FF0AA8">
        <w:trPr>
          <w:trHeight w:val="621"/>
        </w:trPr>
        <w:tc>
          <w:tcPr>
            <w:tcW w:w="601" w:type="dxa"/>
          </w:tcPr>
          <w:p w:rsidR="005C008A" w:rsidRPr="0064059E" w:rsidRDefault="005C008A" w:rsidP="005C008A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FF0AA8" w:rsidRDefault="005C008A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64059E">
              <w:rPr>
                <w:rFonts w:ascii="Times New Roman" w:hAnsi="Times New Roman"/>
                <w:sz w:val="24"/>
                <w:szCs w:val="24"/>
              </w:rPr>
              <w:t xml:space="preserve">Ремнева </w:t>
            </w:r>
          </w:p>
          <w:p w:rsidR="005C008A" w:rsidRPr="0064059E" w:rsidRDefault="005C008A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64059E">
              <w:rPr>
                <w:rFonts w:ascii="Times New Roman" w:hAnsi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3544" w:type="dxa"/>
          </w:tcPr>
          <w:p w:rsidR="005C008A" w:rsidRPr="0064059E" w:rsidRDefault="00542C9B" w:rsidP="00FF0A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физкультуры,</w:t>
            </w:r>
            <w:r w:rsidR="005C008A" w:rsidRPr="0064059E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5C008A" w:rsidRPr="0064059E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5C008A" w:rsidRPr="0064059E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5C008A" w:rsidRPr="0064059E">
              <w:rPr>
                <w:rFonts w:ascii="Times New Roman" w:hAnsi="Times New Roman"/>
                <w:sz w:val="24"/>
                <w:szCs w:val="24"/>
              </w:rPr>
              <w:t>, МБОУ Лежневская СШ № 10</w:t>
            </w:r>
          </w:p>
        </w:tc>
        <w:tc>
          <w:tcPr>
            <w:tcW w:w="1984" w:type="dxa"/>
            <w:vMerge/>
            <w:vAlign w:val="center"/>
          </w:tcPr>
          <w:p w:rsidR="005C008A" w:rsidRPr="0064059E" w:rsidRDefault="005C008A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08A" w:rsidRPr="0064059E" w:rsidTr="00FF0AA8">
        <w:trPr>
          <w:trHeight w:val="910"/>
        </w:trPr>
        <w:tc>
          <w:tcPr>
            <w:tcW w:w="601" w:type="dxa"/>
          </w:tcPr>
          <w:p w:rsidR="005C008A" w:rsidRPr="0064059E" w:rsidRDefault="005C008A" w:rsidP="005C008A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77" w:type="dxa"/>
          </w:tcPr>
          <w:p w:rsidR="00FF0AA8" w:rsidRDefault="005C008A" w:rsidP="00CA1C51">
            <w:pPr>
              <w:ind w:right="-12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Ширшов</w:t>
            </w:r>
            <w:proofErr w:type="spellEnd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C008A" w:rsidRPr="0064059E" w:rsidRDefault="005C008A" w:rsidP="00CA1C51">
            <w:pPr>
              <w:ind w:right="-1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3544" w:type="dxa"/>
          </w:tcPr>
          <w:p w:rsidR="005C008A" w:rsidRPr="0064059E" w:rsidRDefault="005C008A" w:rsidP="00FF0A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учитель физкультуры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, МКОУ Шилыковская СШ </w:t>
            </w:r>
          </w:p>
        </w:tc>
        <w:tc>
          <w:tcPr>
            <w:tcW w:w="1984" w:type="dxa"/>
            <w:vMerge/>
            <w:vAlign w:val="center"/>
          </w:tcPr>
          <w:p w:rsidR="005C008A" w:rsidRPr="0064059E" w:rsidRDefault="005C008A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08A" w:rsidRPr="002A7E62" w:rsidTr="00FF0AA8">
        <w:trPr>
          <w:trHeight w:val="283"/>
        </w:trPr>
        <w:tc>
          <w:tcPr>
            <w:tcW w:w="601" w:type="dxa"/>
          </w:tcPr>
          <w:p w:rsidR="005C008A" w:rsidRPr="0064059E" w:rsidRDefault="005C008A" w:rsidP="005C008A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977" w:type="dxa"/>
          </w:tcPr>
          <w:p w:rsidR="00FF0AA8" w:rsidRDefault="005C008A" w:rsidP="00CA1C51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Грубов</w:t>
            </w:r>
            <w:proofErr w:type="spellEnd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C008A" w:rsidRPr="0064059E" w:rsidRDefault="005C008A" w:rsidP="00CA1C51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Алексей Юрьевич</w:t>
            </w:r>
          </w:p>
        </w:tc>
        <w:tc>
          <w:tcPr>
            <w:tcW w:w="3544" w:type="dxa"/>
          </w:tcPr>
          <w:p w:rsidR="005C008A" w:rsidRPr="0064059E" w:rsidRDefault="005C008A" w:rsidP="00FF0A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методист</w:t>
            </w:r>
            <w:r w:rsidR="00FD668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FD668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квалифи</w:t>
            </w:r>
            <w:r w:rsidR="00FF0AA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кационн</w:t>
            </w:r>
            <w:r w:rsidR="00FD668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FD6684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, МКУ ДО Центр Внешкольной работы</w:t>
            </w:r>
          </w:p>
        </w:tc>
        <w:tc>
          <w:tcPr>
            <w:tcW w:w="1984" w:type="dxa"/>
            <w:vAlign w:val="center"/>
          </w:tcPr>
          <w:p w:rsidR="005C008A" w:rsidRPr="0064059E" w:rsidRDefault="005C008A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Лухский</w:t>
            </w:r>
            <w:proofErr w:type="spellEnd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C008A" w:rsidRPr="002A7E62" w:rsidRDefault="005C008A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2133E0" w:rsidRPr="002A7E62" w:rsidTr="00FF0AA8">
        <w:trPr>
          <w:trHeight w:val="283"/>
        </w:trPr>
        <w:tc>
          <w:tcPr>
            <w:tcW w:w="601" w:type="dxa"/>
          </w:tcPr>
          <w:p w:rsidR="002133E0" w:rsidRPr="0064059E" w:rsidRDefault="002133E0" w:rsidP="005C008A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2133E0" w:rsidP="005C008A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33E0">
              <w:rPr>
                <w:rFonts w:ascii="Times New Roman" w:eastAsia="Times New Roman" w:hAnsi="Times New Roman"/>
                <w:sz w:val="24"/>
                <w:szCs w:val="24"/>
              </w:rPr>
              <w:t>Мукина</w:t>
            </w:r>
            <w:proofErr w:type="spellEnd"/>
            <w:r w:rsidRPr="002133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133E0" w:rsidRPr="0064059E" w:rsidRDefault="002133E0" w:rsidP="005C008A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3E0">
              <w:rPr>
                <w:rFonts w:ascii="Times New Roman" w:eastAsia="Times New Roman" w:hAnsi="Times New Roman"/>
                <w:sz w:val="24"/>
                <w:szCs w:val="24"/>
              </w:rPr>
              <w:t>Екатерина Алексеевна</w:t>
            </w:r>
          </w:p>
        </w:tc>
        <w:tc>
          <w:tcPr>
            <w:tcW w:w="3544" w:type="dxa"/>
          </w:tcPr>
          <w:p w:rsidR="002133E0" w:rsidRPr="0064059E" w:rsidRDefault="002133E0" w:rsidP="00FF0A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2133E0">
              <w:rPr>
                <w:rFonts w:ascii="Times New Roman" w:eastAsia="Times New Roman" w:hAnsi="Times New Roman"/>
                <w:sz w:val="24"/>
                <w:szCs w:val="24"/>
              </w:rPr>
              <w:t>еферент-консультант Отдела образования администрации Палехского муниципального района</w:t>
            </w:r>
          </w:p>
        </w:tc>
        <w:tc>
          <w:tcPr>
            <w:tcW w:w="1984" w:type="dxa"/>
            <w:vMerge w:val="restart"/>
            <w:vAlign w:val="center"/>
          </w:tcPr>
          <w:p w:rsidR="002133E0" w:rsidRDefault="002133E0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Палехский </w:t>
            </w:r>
          </w:p>
          <w:p w:rsidR="002133E0" w:rsidRPr="0064059E" w:rsidRDefault="002133E0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2133E0" w:rsidRPr="002A7E62" w:rsidTr="00FF0AA8">
        <w:trPr>
          <w:trHeight w:val="283"/>
        </w:trPr>
        <w:tc>
          <w:tcPr>
            <w:tcW w:w="601" w:type="dxa"/>
          </w:tcPr>
          <w:p w:rsidR="002133E0" w:rsidRPr="0064059E" w:rsidRDefault="002133E0" w:rsidP="005C008A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CA1C51" w:rsidP="00E34EB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Устинов </w:t>
            </w:r>
          </w:p>
          <w:p w:rsidR="002133E0" w:rsidRPr="00907B87" w:rsidRDefault="002133E0" w:rsidP="00E34EB8">
            <w:pPr>
              <w:rPr>
                <w:rFonts w:ascii="Times New Roman" w:hAnsi="Times New Roman"/>
                <w:sz w:val="24"/>
                <w:szCs w:val="28"/>
              </w:rPr>
            </w:pPr>
            <w:r w:rsidRPr="00907B87">
              <w:rPr>
                <w:rFonts w:ascii="Times New Roman" w:hAnsi="Times New Roman"/>
                <w:sz w:val="24"/>
                <w:szCs w:val="28"/>
              </w:rPr>
              <w:t>Петр Петрович</w:t>
            </w:r>
          </w:p>
        </w:tc>
        <w:tc>
          <w:tcPr>
            <w:tcW w:w="3544" w:type="dxa"/>
          </w:tcPr>
          <w:p w:rsidR="002133E0" w:rsidRPr="00907B87" w:rsidRDefault="002133E0" w:rsidP="00FF0A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Pr="00907B87">
              <w:rPr>
                <w:rFonts w:ascii="Times New Roman" w:hAnsi="Times New Roman"/>
                <w:sz w:val="24"/>
                <w:szCs w:val="28"/>
              </w:rPr>
              <w:t xml:space="preserve">читель физической  культуры и ОБЖ, высшая </w:t>
            </w:r>
            <w:proofErr w:type="spellStart"/>
            <w:r w:rsidRPr="00907B87">
              <w:rPr>
                <w:rFonts w:ascii="Times New Roman" w:hAnsi="Times New Roman"/>
                <w:sz w:val="24"/>
                <w:szCs w:val="28"/>
              </w:rPr>
              <w:t>кв</w:t>
            </w:r>
            <w:r>
              <w:rPr>
                <w:rFonts w:ascii="Times New Roman" w:hAnsi="Times New Roman"/>
                <w:sz w:val="24"/>
                <w:szCs w:val="28"/>
              </w:rPr>
              <w:t>алифика</w:t>
            </w:r>
            <w:r w:rsidR="00FF0AA8"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>ционная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категория, МКОУ </w:t>
            </w:r>
            <w:proofErr w:type="spellStart"/>
            <w:r w:rsidRPr="00907B87">
              <w:rPr>
                <w:rFonts w:ascii="Times New Roman" w:hAnsi="Times New Roman"/>
                <w:sz w:val="24"/>
                <w:szCs w:val="28"/>
              </w:rPr>
              <w:t>Пановская</w:t>
            </w:r>
            <w:proofErr w:type="spellEnd"/>
            <w:r w:rsidRPr="00907B87">
              <w:rPr>
                <w:rFonts w:ascii="Times New Roman" w:hAnsi="Times New Roman"/>
                <w:sz w:val="24"/>
                <w:szCs w:val="28"/>
              </w:rPr>
              <w:t xml:space="preserve">  СШ</w:t>
            </w:r>
          </w:p>
        </w:tc>
        <w:tc>
          <w:tcPr>
            <w:tcW w:w="1984" w:type="dxa"/>
            <w:vMerge/>
            <w:vAlign w:val="center"/>
          </w:tcPr>
          <w:p w:rsidR="002133E0" w:rsidRPr="0064059E" w:rsidRDefault="002133E0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4582" w:rsidRPr="002A7E62" w:rsidTr="00FF0AA8">
        <w:trPr>
          <w:trHeight w:val="283"/>
        </w:trPr>
        <w:tc>
          <w:tcPr>
            <w:tcW w:w="601" w:type="dxa"/>
          </w:tcPr>
          <w:p w:rsidR="00A24582" w:rsidRPr="0064059E" w:rsidRDefault="00A24582" w:rsidP="00A24582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831750" w:rsidP="008317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Соловьев </w:t>
            </w:r>
          </w:p>
          <w:p w:rsidR="00A24582" w:rsidRPr="007045D8" w:rsidRDefault="00831750" w:rsidP="008317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Олег Александрович </w:t>
            </w:r>
          </w:p>
        </w:tc>
        <w:tc>
          <w:tcPr>
            <w:tcW w:w="3544" w:type="dxa"/>
          </w:tcPr>
          <w:p w:rsidR="00A24582" w:rsidRPr="007045D8" w:rsidRDefault="00831750" w:rsidP="00FF0AA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культуры, технологии, высшая квалификационная категория, МКОУ ОШ №12</w:t>
            </w:r>
          </w:p>
        </w:tc>
        <w:tc>
          <w:tcPr>
            <w:tcW w:w="1984" w:type="dxa"/>
            <w:vMerge w:val="restart"/>
            <w:vAlign w:val="center"/>
          </w:tcPr>
          <w:p w:rsidR="00A24582" w:rsidRPr="007045D8" w:rsidRDefault="00A24582" w:rsidP="00A2458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</w:rPr>
              <w:t>Приволжский район</w:t>
            </w:r>
          </w:p>
        </w:tc>
      </w:tr>
      <w:tr w:rsidR="00A24582" w:rsidRPr="002A7E62" w:rsidTr="00FF0AA8">
        <w:trPr>
          <w:trHeight w:val="283"/>
        </w:trPr>
        <w:tc>
          <w:tcPr>
            <w:tcW w:w="601" w:type="dxa"/>
          </w:tcPr>
          <w:p w:rsidR="00A24582" w:rsidRPr="0064059E" w:rsidRDefault="00A24582" w:rsidP="00A24582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831750" w:rsidP="00A245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4582" w:rsidRPr="007045D8" w:rsidRDefault="00831750" w:rsidP="00A245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 Александрович</w:t>
            </w:r>
          </w:p>
        </w:tc>
        <w:tc>
          <w:tcPr>
            <w:tcW w:w="3544" w:type="dxa"/>
          </w:tcPr>
          <w:p w:rsidR="00A24582" w:rsidRPr="007045D8" w:rsidRDefault="00831750" w:rsidP="00FF0A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культуры, высшая квалификационная категория, МКОУ СШ №6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vAlign w:val="center"/>
          </w:tcPr>
          <w:p w:rsidR="00A24582" w:rsidRPr="007045D8" w:rsidRDefault="00A24582" w:rsidP="00A2458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3A5" w:rsidRPr="002A7E62" w:rsidTr="00FF0AA8">
        <w:trPr>
          <w:trHeight w:val="283"/>
        </w:trPr>
        <w:tc>
          <w:tcPr>
            <w:tcW w:w="601" w:type="dxa"/>
          </w:tcPr>
          <w:p w:rsidR="006743A5" w:rsidRPr="0064059E" w:rsidRDefault="006743A5" w:rsidP="006743A5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6743A5" w:rsidP="006743A5">
            <w:pPr>
              <w:rPr>
                <w:rFonts w:ascii="Times New Roman" w:hAnsi="Times New Roman"/>
                <w:sz w:val="24"/>
                <w:szCs w:val="28"/>
              </w:rPr>
            </w:pPr>
            <w:r w:rsidRPr="000B32BF">
              <w:rPr>
                <w:rFonts w:ascii="Times New Roman" w:hAnsi="Times New Roman"/>
                <w:sz w:val="24"/>
                <w:szCs w:val="28"/>
              </w:rPr>
              <w:t xml:space="preserve">Селиванов </w:t>
            </w:r>
          </w:p>
          <w:p w:rsidR="006743A5" w:rsidRPr="000B32BF" w:rsidRDefault="006743A5" w:rsidP="006743A5">
            <w:pPr>
              <w:rPr>
                <w:rFonts w:ascii="Times New Roman" w:hAnsi="Times New Roman"/>
                <w:sz w:val="24"/>
                <w:szCs w:val="28"/>
              </w:rPr>
            </w:pPr>
            <w:r w:rsidRPr="000B32BF">
              <w:rPr>
                <w:rFonts w:ascii="Times New Roman" w:hAnsi="Times New Roman"/>
                <w:sz w:val="24"/>
                <w:szCs w:val="28"/>
              </w:rPr>
              <w:t>Александр Викторович</w:t>
            </w:r>
          </w:p>
        </w:tc>
        <w:tc>
          <w:tcPr>
            <w:tcW w:w="3544" w:type="dxa"/>
          </w:tcPr>
          <w:p w:rsidR="006743A5" w:rsidRPr="000B32BF" w:rsidRDefault="006743A5" w:rsidP="00FF0A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B32BF">
              <w:rPr>
                <w:rFonts w:ascii="Times New Roman" w:hAnsi="Times New Roman"/>
                <w:sz w:val="24"/>
                <w:szCs w:val="28"/>
              </w:rPr>
              <w:t>учитель ОБЖ</w:t>
            </w:r>
            <w:r w:rsidR="000B32BF" w:rsidRPr="000B32BF">
              <w:rPr>
                <w:rFonts w:ascii="Times New Roman" w:hAnsi="Times New Roman"/>
                <w:sz w:val="24"/>
                <w:szCs w:val="28"/>
              </w:rPr>
              <w:t>,</w:t>
            </w:r>
            <w:r w:rsidRPr="000B32BF">
              <w:rPr>
                <w:rFonts w:ascii="Times New Roman" w:hAnsi="Times New Roman"/>
                <w:sz w:val="24"/>
                <w:szCs w:val="28"/>
              </w:rPr>
              <w:t xml:space="preserve"> высш</w:t>
            </w:r>
            <w:r w:rsidR="000B32BF" w:rsidRPr="000B32BF">
              <w:rPr>
                <w:rFonts w:ascii="Times New Roman" w:hAnsi="Times New Roman"/>
                <w:sz w:val="24"/>
                <w:szCs w:val="28"/>
              </w:rPr>
              <w:t>ая квалификационная</w:t>
            </w:r>
            <w:r w:rsidRPr="000B32BF">
              <w:rPr>
                <w:rFonts w:ascii="Times New Roman" w:hAnsi="Times New Roman"/>
                <w:sz w:val="24"/>
                <w:szCs w:val="28"/>
              </w:rPr>
              <w:t xml:space="preserve"> категори</w:t>
            </w:r>
            <w:r w:rsidR="000B32BF" w:rsidRPr="000B32BF">
              <w:rPr>
                <w:rFonts w:ascii="Times New Roman" w:hAnsi="Times New Roman"/>
                <w:sz w:val="24"/>
                <w:szCs w:val="28"/>
              </w:rPr>
              <w:t>я</w:t>
            </w:r>
            <w:r w:rsidRPr="000B32BF">
              <w:rPr>
                <w:rFonts w:ascii="Times New Roman" w:hAnsi="Times New Roman"/>
                <w:sz w:val="24"/>
                <w:szCs w:val="28"/>
              </w:rPr>
              <w:t>, МОУ СШ № 3</w:t>
            </w:r>
          </w:p>
        </w:tc>
        <w:tc>
          <w:tcPr>
            <w:tcW w:w="1984" w:type="dxa"/>
            <w:vMerge w:val="restart"/>
            <w:vAlign w:val="center"/>
          </w:tcPr>
          <w:p w:rsidR="006743A5" w:rsidRPr="0064059E" w:rsidRDefault="006743A5" w:rsidP="006743A5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>Фурмановский</w:t>
            </w:r>
            <w:proofErr w:type="spellEnd"/>
            <w:r w:rsidRPr="000B32B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743A5" w:rsidRPr="002A7E62" w:rsidTr="00FF0AA8">
        <w:trPr>
          <w:trHeight w:val="283"/>
        </w:trPr>
        <w:tc>
          <w:tcPr>
            <w:tcW w:w="601" w:type="dxa"/>
          </w:tcPr>
          <w:p w:rsidR="006743A5" w:rsidRPr="0064059E" w:rsidRDefault="006743A5" w:rsidP="006743A5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6743A5" w:rsidP="006743A5">
            <w:pPr>
              <w:rPr>
                <w:rFonts w:ascii="Times New Roman" w:hAnsi="Times New Roman"/>
                <w:sz w:val="24"/>
                <w:szCs w:val="28"/>
              </w:rPr>
            </w:pPr>
            <w:r w:rsidRPr="000B32BF">
              <w:rPr>
                <w:rFonts w:ascii="Times New Roman" w:hAnsi="Times New Roman"/>
                <w:sz w:val="24"/>
                <w:szCs w:val="28"/>
              </w:rPr>
              <w:t xml:space="preserve">Сергеев </w:t>
            </w:r>
          </w:p>
          <w:p w:rsidR="006743A5" w:rsidRPr="000B32BF" w:rsidRDefault="006743A5" w:rsidP="006743A5">
            <w:pPr>
              <w:rPr>
                <w:rFonts w:ascii="Times New Roman" w:hAnsi="Times New Roman"/>
                <w:sz w:val="24"/>
                <w:szCs w:val="28"/>
              </w:rPr>
            </w:pPr>
            <w:r w:rsidRPr="000B32BF">
              <w:rPr>
                <w:rFonts w:ascii="Times New Roman" w:hAnsi="Times New Roman"/>
                <w:sz w:val="24"/>
                <w:szCs w:val="28"/>
              </w:rPr>
              <w:t xml:space="preserve">Александр Алексеевич    </w:t>
            </w:r>
          </w:p>
        </w:tc>
        <w:tc>
          <w:tcPr>
            <w:tcW w:w="3544" w:type="dxa"/>
          </w:tcPr>
          <w:p w:rsidR="006743A5" w:rsidRPr="000B32BF" w:rsidRDefault="006743A5" w:rsidP="00FF0A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B32BF">
              <w:rPr>
                <w:rFonts w:ascii="Times New Roman" w:hAnsi="Times New Roman"/>
                <w:sz w:val="24"/>
                <w:szCs w:val="28"/>
              </w:rPr>
              <w:t>учитель физической культуры</w:t>
            </w:r>
            <w:r w:rsidR="000B32BF" w:rsidRPr="000B32BF">
              <w:rPr>
                <w:rFonts w:ascii="Times New Roman" w:hAnsi="Times New Roman"/>
                <w:sz w:val="24"/>
                <w:szCs w:val="28"/>
              </w:rPr>
              <w:t>,</w:t>
            </w:r>
            <w:r w:rsidRPr="000B32BF">
              <w:rPr>
                <w:rFonts w:ascii="Times New Roman" w:hAnsi="Times New Roman"/>
                <w:sz w:val="24"/>
                <w:szCs w:val="28"/>
              </w:rPr>
              <w:t xml:space="preserve"> высш</w:t>
            </w:r>
            <w:r w:rsidR="000B32BF" w:rsidRPr="000B32BF">
              <w:rPr>
                <w:rFonts w:ascii="Times New Roman" w:hAnsi="Times New Roman"/>
                <w:sz w:val="24"/>
                <w:szCs w:val="28"/>
              </w:rPr>
              <w:t>ая</w:t>
            </w:r>
            <w:r w:rsidRPr="000B32BF">
              <w:rPr>
                <w:rFonts w:ascii="Times New Roman" w:hAnsi="Times New Roman"/>
                <w:sz w:val="24"/>
                <w:szCs w:val="28"/>
              </w:rPr>
              <w:t xml:space="preserve"> квалификационн</w:t>
            </w:r>
            <w:r w:rsidR="000B32BF" w:rsidRPr="000B32BF">
              <w:rPr>
                <w:rFonts w:ascii="Times New Roman" w:hAnsi="Times New Roman"/>
                <w:sz w:val="24"/>
                <w:szCs w:val="28"/>
              </w:rPr>
              <w:t>ая категория</w:t>
            </w:r>
            <w:r w:rsidRPr="000B32BF">
              <w:rPr>
                <w:rFonts w:ascii="Times New Roman" w:hAnsi="Times New Roman"/>
                <w:sz w:val="24"/>
                <w:szCs w:val="28"/>
              </w:rPr>
              <w:t xml:space="preserve">, МОУ </w:t>
            </w:r>
            <w:proofErr w:type="spellStart"/>
            <w:r w:rsidRPr="000B32BF">
              <w:rPr>
                <w:rFonts w:ascii="Times New Roman" w:hAnsi="Times New Roman"/>
                <w:sz w:val="24"/>
                <w:szCs w:val="28"/>
              </w:rPr>
              <w:t>Иванковская</w:t>
            </w:r>
            <w:proofErr w:type="spellEnd"/>
            <w:r w:rsidRPr="000B32BF">
              <w:rPr>
                <w:rFonts w:ascii="Times New Roman" w:hAnsi="Times New Roman"/>
                <w:sz w:val="24"/>
                <w:szCs w:val="28"/>
              </w:rPr>
              <w:t xml:space="preserve">  СШ</w:t>
            </w:r>
          </w:p>
        </w:tc>
        <w:tc>
          <w:tcPr>
            <w:tcW w:w="1984" w:type="dxa"/>
            <w:vMerge/>
            <w:vAlign w:val="center"/>
          </w:tcPr>
          <w:p w:rsidR="006743A5" w:rsidRPr="002D52F6" w:rsidRDefault="006743A5" w:rsidP="006743A5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FF17D0" w:rsidRPr="002A7E62" w:rsidTr="00FF0AA8">
        <w:trPr>
          <w:trHeight w:val="283"/>
        </w:trPr>
        <w:tc>
          <w:tcPr>
            <w:tcW w:w="601" w:type="dxa"/>
          </w:tcPr>
          <w:p w:rsidR="00FF17D0" w:rsidRPr="0064059E" w:rsidRDefault="00FF17D0" w:rsidP="006743A5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FF17D0" w:rsidP="00FF17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Горожанин </w:t>
            </w:r>
          </w:p>
          <w:p w:rsidR="00FF17D0" w:rsidRPr="00DC49F7" w:rsidRDefault="00FF17D0" w:rsidP="00FF17D0">
            <w:pPr>
              <w:rPr>
                <w:rFonts w:ascii="Times New Roman" w:hAnsi="Times New Roman"/>
                <w:sz w:val="24"/>
                <w:szCs w:val="28"/>
              </w:rPr>
            </w:pPr>
            <w:r w:rsidRPr="00DC4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 Иванович</w:t>
            </w:r>
          </w:p>
        </w:tc>
        <w:tc>
          <w:tcPr>
            <w:tcW w:w="3544" w:type="dxa"/>
          </w:tcPr>
          <w:p w:rsidR="00FF17D0" w:rsidRPr="00DC49F7" w:rsidRDefault="00FF17D0" w:rsidP="00FF0A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4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</w:t>
            </w:r>
            <w:r w:rsidR="00DC49F7" w:rsidRPr="00DC4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высшая квалификационная</w:t>
            </w:r>
            <w:r w:rsidRPr="00DC4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DC49F7" w:rsidRPr="00DC4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C4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МОУ «</w:t>
            </w:r>
            <w:proofErr w:type="spellStart"/>
            <w:r w:rsidRPr="00DC4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Колобовская</w:t>
            </w:r>
            <w:proofErr w:type="spellEnd"/>
            <w:r w:rsidRPr="00DC4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1984" w:type="dxa"/>
            <w:vAlign w:val="center"/>
          </w:tcPr>
          <w:p w:rsidR="00FF17D0" w:rsidRPr="00DC49F7" w:rsidRDefault="00FF17D0" w:rsidP="006743A5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 xml:space="preserve">Шуйский </w:t>
            </w:r>
          </w:p>
          <w:p w:rsidR="00FF17D0" w:rsidRPr="00DC49F7" w:rsidRDefault="00FF17D0" w:rsidP="006743A5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F7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732B67" w:rsidRPr="002A7E62" w:rsidTr="00FF0AA8">
        <w:trPr>
          <w:trHeight w:val="283"/>
        </w:trPr>
        <w:tc>
          <w:tcPr>
            <w:tcW w:w="601" w:type="dxa"/>
          </w:tcPr>
          <w:p w:rsidR="00732B67" w:rsidRPr="0064059E" w:rsidRDefault="00732B67" w:rsidP="00104AA6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281BDB" w:rsidP="00281B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32B67" w:rsidRPr="00732B67" w:rsidRDefault="00281BDB" w:rsidP="00281B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 Викторович</w:t>
            </w: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732B67" w:rsidRPr="00732B67" w:rsidRDefault="00281BDB" w:rsidP="00FF0A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физической культуры, высшая квалификационная категория, МБОУСОШ № 1 </w:t>
            </w:r>
            <w:proofErr w:type="spellStart"/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г.Южи</w:t>
            </w:r>
            <w:proofErr w:type="spellEnd"/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732B67" w:rsidRPr="00732B67" w:rsidRDefault="00732B67" w:rsidP="00104AA6">
            <w:pPr>
              <w:widowControl w:val="0"/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</w:rPr>
              <w:t xml:space="preserve">Южский </w:t>
            </w:r>
          </w:p>
          <w:p w:rsidR="00732B67" w:rsidRPr="00732B67" w:rsidRDefault="00732B67" w:rsidP="00104AA6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732B67" w:rsidRPr="002A7E62" w:rsidTr="00FF0AA8">
        <w:trPr>
          <w:trHeight w:val="801"/>
        </w:trPr>
        <w:tc>
          <w:tcPr>
            <w:tcW w:w="601" w:type="dxa"/>
          </w:tcPr>
          <w:p w:rsidR="00732B67" w:rsidRPr="0064059E" w:rsidRDefault="00732B67" w:rsidP="00104AA6">
            <w:pPr>
              <w:pStyle w:val="a7"/>
              <w:numPr>
                <w:ilvl w:val="0"/>
                <w:numId w:val="14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AA8" w:rsidRDefault="00281BDB" w:rsidP="00104A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 </w:t>
            </w:r>
          </w:p>
          <w:p w:rsidR="00732B67" w:rsidRPr="00732B67" w:rsidRDefault="00281BDB" w:rsidP="00104A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 Владимирович</w:t>
            </w:r>
          </w:p>
        </w:tc>
        <w:tc>
          <w:tcPr>
            <w:tcW w:w="3544" w:type="dxa"/>
          </w:tcPr>
          <w:p w:rsidR="00732B67" w:rsidRPr="00732B67" w:rsidRDefault="00281BDB" w:rsidP="00FF0A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культуры, первая квалификационная категория, МКОУСОШ №2 г. Южи</w:t>
            </w:r>
          </w:p>
        </w:tc>
        <w:tc>
          <w:tcPr>
            <w:tcW w:w="1984" w:type="dxa"/>
            <w:vMerge/>
            <w:vAlign w:val="center"/>
          </w:tcPr>
          <w:p w:rsidR="00732B67" w:rsidRPr="00104AA6" w:rsidRDefault="00732B67" w:rsidP="00104AA6">
            <w:pPr>
              <w:widowControl w:val="0"/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</w:tbl>
    <w:tbl>
      <w:tblPr>
        <w:tblStyle w:val="100"/>
        <w:tblW w:w="91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728"/>
        <w:gridCol w:w="3686"/>
        <w:gridCol w:w="1984"/>
      </w:tblGrid>
      <w:tr w:rsidR="005C008A" w:rsidRPr="000175CC" w:rsidTr="00FF0AA8">
        <w:trPr>
          <w:trHeight w:val="283"/>
        </w:trPr>
        <w:tc>
          <w:tcPr>
            <w:tcW w:w="9106" w:type="dxa"/>
            <w:gridSpan w:val="4"/>
            <w:tcBorders>
              <w:top w:val="nil"/>
              <w:left w:val="nil"/>
              <w:right w:val="nil"/>
            </w:tcBorders>
          </w:tcPr>
          <w:p w:rsidR="005C008A" w:rsidRPr="000175CC" w:rsidRDefault="005C008A" w:rsidP="005C008A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CC">
              <w:rPr>
                <w:rFonts w:ascii="Times New Roman" w:hAnsi="Times New Roman"/>
                <w:sz w:val="24"/>
                <w:szCs w:val="24"/>
              </w:rPr>
              <w:t>Учителя и преподаватели информатики</w:t>
            </w:r>
          </w:p>
        </w:tc>
      </w:tr>
      <w:tr w:rsidR="005C008A" w:rsidRPr="000175CC" w:rsidTr="00FF0AA8">
        <w:trPr>
          <w:trHeight w:val="283"/>
        </w:trPr>
        <w:tc>
          <w:tcPr>
            <w:tcW w:w="708" w:type="dxa"/>
            <w:vAlign w:val="center"/>
          </w:tcPr>
          <w:p w:rsidR="005C008A" w:rsidRPr="000175CC" w:rsidRDefault="005C008A" w:rsidP="005C008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5C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C008A" w:rsidRPr="000175CC" w:rsidRDefault="005C008A" w:rsidP="005C008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5C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8" w:type="dxa"/>
            <w:vAlign w:val="center"/>
          </w:tcPr>
          <w:p w:rsidR="005C008A" w:rsidRPr="000175CC" w:rsidRDefault="005C008A" w:rsidP="005C0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5C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  <w:vAlign w:val="center"/>
          </w:tcPr>
          <w:p w:rsidR="005C008A" w:rsidRPr="000175CC" w:rsidRDefault="0082679A" w:rsidP="005C0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689">
              <w:rPr>
                <w:rFonts w:ascii="Times New Roman" w:hAnsi="Times New Roman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квалификационная категория (для педагогических работников), 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984" w:type="dxa"/>
            <w:vAlign w:val="center"/>
          </w:tcPr>
          <w:p w:rsidR="005C008A" w:rsidRPr="000175CC" w:rsidRDefault="00797FEA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/ муни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ципальный район</w:t>
            </w:r>
          </w:p>
        </w:tc>
      </w:tr>
      <w:tr w:rsidR="005C008A" w:rsidRPr="00EE5E54" w:rsidTr="00FF0AA8">
        <w:trPr>
          <w:trHeight w:val="895"/>
        </w:trPr>
        <w:tc>
          <w:tcPr>
            <w:tcW w:w="708" w:type="dxa"/>
          </w:tcPr>
          <w:p w:rsidR="005C008A" w:rsidRPr="00EE5E54" w:rsidRDefault="005C008A" w:rsidP="005C008A">
            <w:pPr>
              <w:pStyle w:val="a7"/>
              <w:numPr>
                <w:ilvl w:val="0"/>
                <w:numId w:val="1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E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8" w:type="dxa"/>
          </w:tcPr>
          <w:p w:rsidR="00FF0AA8" w:rsidRDefault="005C008A" w:rsidP="00CA1C51">
            <w:pPr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EE5E54">
              <w:rPr>
                <w:rFonts w:ascii="Times New Roman" w:hAnsi="Times New Roman"/>
                <w:sz w:val="24"/>
                <w:szCs w:val="24"/>
              </w:rPr>
              <w:t xml:space="preserve">Тихонова </w:t>
            </w:r>
          </w:p>
          <w:p w:rsidR="005C008A" w:rsidRPr="00EE5E54" w:rsidRDefault="005C008A" w:rsidP="00CA1C51">
            <w:pPr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EE5E54">
              <w:rPr>
                <w:rFonts w:ascii="Times New Roman" w:hAnsi="Times New Roman"/>
                <w:sz w:val="24"/>
                <w:szCs w:val="24"/>
              </w:rPr>
              <w:t>Надежда Михайловна, председатель</w:t>
            </w:r>
          </w:p>
        </w:tc>
        <w:tc>
          <w:tcPr>
            <w:tcW w:w="3686" w:type="dxa"/>
          </w:tcPr>
          <w:p w:rsidR="005C008A" w:rsidRPr="00EE5E54" w:rsidRDefault="005C008A" w:rsidP="00FF0A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54">
              <w:rPr>
                <w:rFonts w:ascii="Times New Roman" w:hAnsi="Times New Roman"/>
                <w:sz w:val="24"/>
                <w:szCs w:val="24"/>
              </w:rPr>
              <w:t>старший преподаватель кафедры математических и естественнонаучных дисциплин</w:t>
            </w:r>
          </w:p>
        </w:tc>
        <w:tc>
          <w:tcPr>
            <w:tcW w:w="1984" w:type="dxa"/>
            <w:vMerge w:val="restart"/>
            <w:vAlign w:val="center"/>
          </w:tcPr>
          <w:p w:rsidR="005C008A" w:rsidRPr="00EE5E54" w:rsidRDefault="005C008A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E54">
              <w:rPr>
                <w:rFonts w:ascii="Times New Roman" w:eastAsia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</w:tc>
      </w:tr>
      <w:tr w:rsidR="005C008A" w:rsidRPr="000175CC" w:rsidTr="00FF0AA8">
        <w:trPr>
          <w:trHeight w:val="836"/>
        </w:trPr>
        <w:tc>
          <w:tcPr>
            <w:tcW w:w="708" w:type="dxa"/>
          </w:tcPr>
          <w:p w:rsidR="005C008A" w:rsidRPr="00EE5E54" w:rsidRDefault="005C008A" w:rsidP="005C008A">
            <w:pPr>
              <w:pStyle w:val="a7"/>
              <w:numPr>
                <w:ilvl w:val="0"/>
                <w:numId w:val="1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E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8" w:type="dxa"/>
          </w:tcPr>
          <w:p w:rsidR="00FF0AA8" w:rsidRDefault="005C008A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EE5E54">
              <w:rPr>
                <w:rFonts w:ascii="Times New Roman" w:hAnsi="Times New Roman"/>
                <w:sz w:val="24"/>
                <w:szCs w:val="24"/>
              </w:rPr>
              <w:t>Гвоздева</w:t>
            </w:r>
            <w:r w:rsidR="00CA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008A" w:rsidRPr="00EE5E54" w:rsidRDefault="005C008A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EE5E54">
              <w:rPr>
                <w:rFonts w:ascii="Times New Roman" w:hAnsi="Times New Roman"/>
                <w:sz w:val="24"/>
                <w:szCs w:val="24"/>
              </w:rPr>
              <w:t>Мария Юрьевна</w:t>
            </w:r>
          </w:p>
        </w:tc>
        <w:tc>
          <w:tcPr>
            <w:tcW w:w="3686" w:type="dxa"/>
          </w:tcPr>
          <w:p w:rsidR="005C008A" w:rsidRPr="000175CC" w:rsidRDefault="005C008A" w:rsidP="00FF0A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54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57531F">
              <w:rPr>
                <w:rFonts w:ascii="Times New Roman" w:hAnsi="Times New Roman"/>
                <w:sz w:val="24"/>
                <w:szCs w:val="24"/>
              </w:rPr>
              <w:t xml:space="preserve">преподаватель Регионального центра </w:t>
            </w:r>
            <w:r w:rsidR="0057531F" w:rsidRPr="0057531F">
              <w:rPr>
                <w:rFonts w:ascii="Times New Roman" w:hAnsi="Times New Roman"/>
                <w:sz w:val="24"/>
                <w:szCs w:val="24"/>
              </w:rPr>
              <w:t>инновационных</w:t>
            </w:r>
            <w:r w:rsidRPr="0057531F">
              <w:rPr>
                <w:rFonts w:ascii="Times New Roman" w:hAnsi="Times New Roman"/>
                <w:sz w:val="24"/>
                <w:szCs w:val="24"/>
              </w:rPr>
              <w:t xml:space="preserve"> технологий в образовании</w:t>
            </w:r>
            <w:r w:rsidRPr="00017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vAlign w:val="center"/>
          </w:tcPr>
          <w:p w:rsidR="005C008A" w:rsidRPr="000175CC" w:rsidRDefault="005C008A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017" w:rsidRPr="000175CC" w:rsidTr="00FF0AA8">
        <w:trPr>
          <w:trHeight w:val="551"/>
        </w:trPr>
        <w:tc>
          <w:tcPr>
            <w:tcW w:w="708" w:type="dxa"/>
          </w:tcPr>
          <w:p w:rsidR="00660017" w:rsidRPr="00EE5E54" w:rsidRDefault="00660017" w:rsidP="00660017">
            <w:pPr>
              <w:pStyle w:val="a7"/>
              <w:numPr>
                <w:ilvl w:val="0"/>
                <w:numId w:val="1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F0AA8" w:rsidRDefault="00660017" w:rsidP="00660017">
            <w:pPr>
              <w:rPr>
                <w:rFonts w:ascii="Times New Roman" w:hAnsi="Times New Roman"/>
                <w:sz w:val="24"/>
                <w:szCs w:val="28"/>
              </w:rPr>
            </w:pPr>
            <w:r w:rsidRPr="00AF4617">
              <w:rPr>
                <w:rFonts w:ascii="Times New Roman" w:hAnsi="Times New Roman"/>
                <w:sz w:val="24"/>
                <w:szCs w:val="28"/>
              </w:rPr>
              <w:t xml:space="preserve">Медведев </w:t>
            </w:r>
          </w:p>
          <w:p w:rsidR="00660017" w:rsidRPr="00AF4617" w:rsidRDefault="00660017" w:rsidP="00660017">
            <w:pPr>
              <w:rPr>
                <w:rFonts w:ascii="Times New Roman" w:hAnsi="Times New Roman"/>
                <w:sz w:val="24"/>
                <w:szCs w:val="28"/>
              </w:rPr>
            </w:pPr>
            <w:r w:rsidRPr="00AF4617">
              <w:rPr>
                <w:rFonts w:ascii="Times New Roman" w:hAnsi="Times New Roman"/>
                <w:sz w:val="24"/>
                <w:szCs w:val="28"/>
              </w:rPr>
              <w:t>Валерий Геннадьевич</w:t>
            </w:r>
          </w:p>
        </w:tc>
        <w:tc>
          <w:tcPr>
            <w:tcW w:w="3686" w:type="dxa"/>
          </w:tcPr>
          <w:p w:rsidR="00660017" w:rsidRPr="00AF4617" w:rsidRDefault="00660017" w:rsidP="00FF0A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F4617">
              <w:rPr>
                <w:rFonts w:ascii="Times New Roman" w:hAnsi="Times New Roman"/>
                <w:sz w:val="24"/>
                <w:szCs w:val="28"/>
              </w:rPr>
              <w:t xml:space="preserve">учитель информатики, высшая </w:t>
            </w:r>
            <w:r w:rsidRPr="00AF4617">
              <w:rPr>
                <w:rFonts w:ascii="Times New Roman" w:hAnsi="Times New Roman"/>
                <w:sz w:val="24"/>
                <w:szCs w:val="24"/>
              </w:rPr>
              <w:t>квалификационная</w:t>
            </w:r>
            <w:r w:rsidRPr="00AF4617">
              <w:rPr>
                <w:rFonts w:ascii="Times New Roman" w:hAnsi="Times New Roman"/>
                <w:sz w:val="24"/>
                <w:szCs w:val="28"/>
              </w:rPr>
              <w:t xml:space="preserve"> категория, МБОУ «СШ № 65»</w:t>
            </w:r>
          </w:p>
        </w:tc>
        <w:tc>
          <w:tcPr>
            <w:tcW w:w="1984" w:type="dxa"/>
            <w:vMerge w:val="restart"/>
            <w:vAlign w:val="center"/>
          </w:tcPr>
          <w:p w:rsidR="00660017" w:rsidRPr="000175CC" w:rsidRDefault="00660017" w:rsidP="0066001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C11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Иваново</w:t>
            </w:r>
          </w:p>
        </w:tc>
      </w:tr>
      <w:tr w:rsidR="00660017" w:rsidRPr="000175CC" w:rsidTr="00FF0AA8">
        <w:trPr>
          <w:trHeight w:val="551"/>
        </w:trPr>
        <w:tc>
          <w:tcPr>
            <w:tcW w:w="708" w:type="dxa"/>
          </w:tcPr>
          <w:p w:rsidR="00660017" w:rsidRPr="00EE5E54" w:rsidRDefault="00660017" w:rsidP="00660017">
            <w:pPr>
              <w:pStyle w:val="a7"/>
              <w:numPr>
                <w:ilvl w:val="0"/>
                <w:numId w:val="1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F0AA8" w:rsidRDefault="00660017" w:rsidP="0066001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F4617">
              <w:rPr>
                <w:rFonts w:ascii="Times New Roman" w:hAnsi="Times New Roman"/>
                <w:sz w:val="24"/>
                <w:szCs w:val="28"/>
              </w:rPr>
              <w:t>Молькова</w:t>
            </w:r>
            <w:proofErr w:type="spellEnd"/>
            <w:r w:rsidRPr="00AF461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660017" w:rsidRPr="00AF4617" w:rsidRDefault="00660017" w:rsidP="00660017">
            <w:pPr>
              <w:rPr>
                <w:rFonts w:ascii="Times New Roman" w:hAnsi="Times New Roman"/>
                <w:sz w:val="24"/>
                <w:szCs w:val="28"/>
              </w:rPr>
            </w:pPr>
            <w:r w:rsidRPr="00AF4617">
              <w:rPr>
                <w:rFonts w:ascii="Times New Roman" w:hAnsi="Times New Roman"/>
                <w:sz w:val="24"/>
                <w:szCs w:val="28"/>
              </w:rPr>
              <w:t>Елена Олеговна</w:t>
            </w:r>
          </w:p>
        </w:tc>
        <w:tc>
          <w:tcPr>
            <w:tcW w:w="3686" w:type="dxa"/>
          </w:tcPr>
          <w:p w:rsidR="00660017" w:rsidRPr="00AF4617" w:rsidRDefault="00660017" w:rsidP="00FF0A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F4617">
              <w:rPr>
                <w:rFonts w:ascii="Times New Roman" w:hAnsi="Times New Roman"/>
                <w:sz w:val="24"/>
                <w:szCs w:val="28"/>
              </w:rPr>
              <w:t xml:space="preserve">учитель информатики, высшая </w:t>
            </w:r>
            <w:r w:rsidRPr="00AF4617">
              <w:rPr>
                <w:rFonts w:ascii="Times New Roman" w:hAnsi="Times New Roman"/>
                <w:sz w:val="24"/>
                <w:szCs w:val="24"/>
              </w:rPr>
              <w:t>квалификационная</w:t>
            </w:r>
            <w:r w:rsidRPr="00AF4617">
              <w:rPr>
                <w:rFonts w:ascii="Times New Roman" w:hAnsi="Times New Roman"/>
                <w:sz w:val="24"/>
                <w:szCs w:val="28"/>
              </w:rPr>
              <w:t xml:space="preserve"> категория, МАОУ лицей №21</w:t>
            </w:r>
          </w:p>
        </w:tc>
        <w:tc>
          <w:tcPr>
            <w:tcW w:w="1984" w:type="dxa"/>
            <w:vMerge/>
            <w:vAlign w:val="center"/>
          </w:tcPr>
          <w:p w:rsidR="00660017" w:rsidRPr="00C11C80" w:rsidRDefault="00660017" w:rsidP="00660017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017" w:rsidRPr="000175CC" w:rsidTr="00FF0AA8">
        <w:trPr>
          <w:trHeight w:val="559"/>
        </w:trPr>
        <w:tc>
          <w:tcPr>
            <w:tcW w:w="708" w:type="dxa"/>
          </w:tcPr>
          <w:p w:rsidR="00660017" w:rsidRPr="00EE5E54" w:rsidRDefault="00660017" w:rsidP="00660017">
            <w:pPr>
              <w:pStyle w:val="a7"/>
              <w:numPr>
                <w:ilvl w:val="0"/>
                <w:numId w:val="1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F0AA8" w:rsidRDefault="00660017" w:rsidP="0066001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F4617">
              <w:rPr>
                <w:rFonts w:ascii="Times New Roman" w:hAnsi="Times New Roman"/>
                <w:sz w:val="24"/>
                <w:szCs w:val="28"/>
              </w:rPr>
              <w:t>Толоконцев</w:t>
            </w:r>
            <w:proofErr w:type="spellEnd"/>
            <w:r w:rsidRPr="00AF461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660017" w:rsidRPr="00AF4617" w:rsidRDefault="00660017" w:rsidP="00660017">
            <w:pPr>
              <w:rPr>
                <w:rFonts w:ascii="Times New Roman" w:hAnsi="Times New Roman"/>
                <w:sz w:val="24"/>
                <w:szCs w:val="28"/>
              </w:rPr>
            </w:pPr>
            <w:r w:rsidRPr="00AF4617">
              <w:rPr>
                <w:rFonts w:ascii="Times New Roman" w:hAnsi="Times New Roman"/>
                <w:sz w:val="24"/>
                <w:szCs w:val="28"/>
              </w:rPr>
              <w:t>Степан Николаевич</w:t>
            </w:r>
          </w:p>
        </w:tc>
        <w:tc>
          <w:tcPr>
            <w:tcW w:w="3686" w:type="dxa"/>
          </w:tcPr>
          <w:p w:rsidR="00660017" w:rsidRPr="00AF4617" w:rsidRDefault="00660017" w:rsidP="00FF0A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F4617">
              <w:rPr>
                <w:rFonts w:ascii="Times New Roman" w:hAnsi="Times New Roman"/>
                <w:sz w:val="24"/>
                <w:szCs w:val="28"/>
              </w:rPr>
              <w:t xml:space="preserve">учитель информатики, высшая </w:t>
            </w:r>
            <w:r w:rsidRPr="00AF4617">
              <w:rPr>
                <w:rFonts w:ascii="Times New Roman" w:hAnsi="Times New Roman"/>
                <w:sz w:val="24"/>
                <w:szCs w:val="24"/>
              </w:rPr>
              <w:t>квалификационная</w:t>
            </w:r>
            <w:r w:rsidRPr="00AF4617">
              <w:rPr>
                <w:rFonts w:ascii="Times New Roman" w:hAnsi="Times New Roman"/>
                <w:sz w:val="24"/>
                <w:szCs w:val="28"/>
              </w:rPr>
              <w:t xml:space="preserve"> категория, МБОУ «СШ № 56»</w:t>
            </w:r>
          </w:p>
        </w:tc>
        <w:tc>
          <w:tcPr>
            <w:tcW w:w="1984" w:type="dxa"/>
            <w:vMerge/>
            <w:vAlign w:val="center"/>
          </w:tcPr>
          <w:p w:rsidR="00660017" w:rsidRPr="00C11C80" w:rsidRDefault="00660017" w:rsidP="00660017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017" w:rsidRPr="000175CC" w:rsidTr="00FF0AA8">
        <w:trPr>
          <w:trHeight w:val="553"/>
        </w:trPr>
        <w:tc>
          <w:tcPr>
            <w:tcW w:w="708" w:type="dxa"/>
          </w:tcPr>
          <w:p w:rsidR="00660017" w:rsidRPr="00EE5E54" w:rsidRDefault="00660017" w:rsidP="00660017">
            <w:pPr>
              <w:pStyle w:val="a7"/>
              <w:numPr>
                <w:ilvl w:val="0"/>
                <w:numId w:val="1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F0AA8" w:rsidRDefault="00660017" w:rsidP="00660017">
            <w:pPr>
              <w:rPr>
                <w:rFonts w:ascii="Times New Roman" w:hAnsi="Times New Roman"/>
                <w:sz w:val="24"/>
                <w:szCs w:val="28"/>
              </w:rPr>
            </w:pPr>
            <w:r w:rsidRPr="00AF4617">
              <w:rPr>
                <w:rFonts w:ascii="Times New Roman" w:hAnsi="Times New Roman"/>
                <w:sz w:val="24"/>
                <w:szCs w:val="28"/>
              </w:rPr>
              <w:t xml:space="preserve">Торопова </w:t>
            </w:r>
          </w:p>
          <w:p w:rsidR="00660017" w:rsidRPr="00AF4617" w:rsidRDefault="00660017" w:rsidP="00660017">
            <w:pPr>
              <w:rPr>
                <w:rFonts w:ascii="Times New Roman" w:hAnsi="Times New Roman"/>
                <w:sz w:val="24"/>
                <w:szCs w:val="28"/>
              </w:rPr>
            </w:pPr>
            <w:r w:rsidRPr="00AF4617">
              <w:rPr>
                <w:rFonts w:ascii="Times New Roman" w:hAnsi="Times New Roman"/>
                <w:sz w:val="24"/>
                <w:szCs w:val="28"/>
              </w:rPr>
              <w:t>Ольга Станиславовна</w:t>
            </w:r>
          </w:p>
        </w:tc>
        <w:tc>
          <w:tcPr>
            <w:tcW w:w="3686" w:type="dxa"/>
          </w:tcPr>
          <w:p w:rsidR="00660017" w:rsidRPr="00AF4617" w:rsidRDefault="00660017" w:rsidP="00FF0A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F4617">
              <w:rPr>
                <w:rFonts w:ascii="Times New Roman" w:hAnsi="Times New Roman"/>
                <w:sz w:val="24"/>
                <w:szCs w:val="28"/>
              </w:rPr>
              <w:t xml:space="preserve">учитель информатики, высшая </w:t>
            </w:r>
            <w:r w:rsidRPr="00AF4617">
              <w:rPr>
                <w:rFonts w:ascii="Times New Roman" w:hAnsi="Times New Roman"/>
                <w:sz w:val="24"/>
                <w:szCs w:val="24"/>
              </w:rPr>
              <w:t xml:space="preserve">квалификационная </w:t>
            </w:r>
            <w:r w:rsidRPr="00AF4617">
              <w:rPr>
                <w:rFonts w:ascii="Times New Roman" w:hAnsi="Times New Roman"/>
                <w:sz w:val="24"/>
                <w:szCs w:val="28"/>
              </w:rPr>
              <w:t>категория, МБОУ «СШ № 7»</w:t>
            </w:r>
          </w:p>
        </w:tc>
        <w:tc>
          <w:tcPr>
            <w:tcW w:w="1984" w:type="dxa"/>
            <w:vMerge/>
            <w:vAlign w:val="center"/>
          </w:tcPr>
          <w:p w:rsidR="00660017" w:rsidRPr="00C11C80" w:rsidRDefault="00660017" w:rsidP="00660017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017" w:rsidRPr="000175CC" w:rsidTr="00FF0AA8">
        <w:trPr>
          <w:trHeight w:val="405"/>
        </w:trPr>
        <w:tc>
          <w:tcPr>
            <w:tcW w:w="708" w:type="dxa"/>
          </w:tcPr>
          <w:p w:rsidR="00660017" w:rsidRPr="00EE5E54" w:rsidRDefault="00660017" w:rsidP="00660017">
            <w:pPr>
              <w:pStyle w:val="a7"/>
              <w:numPr>
                <w:ilvl w:val="0"/>
                <w:numId w:val="1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F0AA8" w:rsidRDefault="00660017" w:rsidP="0066001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F4617">
              <w:rPr>
                <w:rFonts w:ascii="Times New Roman" w:hAnsi="Times New Roman"/>
                <w:sz w:val="24"/>
                <w:szCs w:val="28"/>
              </w:rPr>
              <w:t>Шеронова</w:t>
            </w:r>
            <w:proofErr w:type="spellEnd"/>
            <w:r w:rsidRPr="00AF461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660017" w:rsidRPr="00AF4617" w:rsidRDefault="00660017" w:rsidP="00660017">
            <w:pPr>
              <w:rPr>
                <w:rFonts w:ascii="Times New Roman" w:hAnsi="Times New Roman"/>
                <w:sz w:val="24"/>
                <w:szCs w:val="28"/>
              </w:rPr>
            </w:pPr>
            <w:r w:rsidRPr="00AF4617">
              <w:rPr>
                <w:rFonts w:ascii="Times New Roman" w:hAnsi="Times New Roman"/>
                <w:sz w:val="24"/>
                <w:szCs w:val="28"/>
              </w:rPr>
              <w:t>Анна Викторовна</w:t>
            </w:r>
          </w:p>
        </w:tc>
        <w:tc>
          <w:tcPr>
            <w:tcW w:w="3686" w:type="dxa"/>
          </w:tcPr>
          <w:p w:rsidR="00660017" w:rsidRPr="00AF4617" w:rsidRDefault="00660017" w:rsidP="00FF0A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F4617">
              <w:rPr>
                <w:rFonts w:ascii="Times New Roman" w:hAnsi="Times New Roman"/>
                <w:sz w:val="24"/>
                <w:szCs w:val="28"/>
              </w:rPr>
              <w:t xml:space="preserve">учитель информатики, высшая </w:t>
            </w:r>
            <w:r w:rsidRPr="00AF4617">
              <w:rPr>
                <w:rFonts w:ascii="Times New Roman" w:hAnsi="Times New Roman"/>
                <w:sz w:val="24"/>
                <w:szCs w:val="24"/>
              </w:rPr>
              <w:t>квалификационная</w:t>
            </w:r>
            <w:r w:rsidRPr="00AF4617">
              <w:rPr>
                <w:rFonts w:ascii="Times New Roman" w:hAnsi="Times New Roman"/>
                <w:sz w:val="24"/>
                <w:szCs w:val="28"/>
              </w:rPr>
              <w:t xml:space="preserve"> категория, МБОУ «Лицей № 67»</w:t>
            </w:r>
          </w:p>
        </w:tc>
        <w:tc>
          <w:tcPr>
            <w:tcW w:w="1984" w:type="dxa"/>
            <w:vMerge/>
            <w:vAlign w:val="center"/>
          </w:tcPr>
          <w:p w:rsidR="00660017" w:rsidRPr="00C11C80" w:rsidRDefault="00660017" w:rsidP="00660017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52F6" w:rsidRPr="00C11C80" w:rsidTr="00FF0AA8">
        <w:trPr>
          <w:trHeight w:val="519"/>
        </w:trPr>
        <w:tc>
          <w:tcPr>
            <w:tcW w:w="708" w:type="dxa"/>
          </w:tcPr>
          <w:p w:rsidR="002D52F6" w:rsidRPr="00EE5E54" w:rsidRDefault="002D52F6" w:rsidP="005C008A">
            <w:pPr>
              <w:pStyle w:val="a7"/>
              <w:numPr>
                <w:ilvl w:val="0"/>
                <w:numId w:val="1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F0AA8" w:rsidRDefault="002D52F6" w:rsidP="002D52F6">
            <w:pPr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2D52F6">
              <w:rPr>
                <w:rFonts w:ascii="Times New Roman" w:hAnsi="Times New Roman"/>
                <w:sz w:val="24"/>
                <w:szCs w:val="24"/>
              </w:rPr>
              <w:t xml:space="preserve">Савельева </w:t>
            </w:r>
          </w:p>
          <w:p w:rsidR="002D52F6" w:rsidRPr="002D52F6" w:rsidRDefault="002D52F6" w:rsidP="002D52F6">
            <w:pPr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2D52F6">
              <w:rPr>
                <w:rFonts w:ascii="Times New Roman" w:hAnsi="Times New Roman"/>
                <w:sz w:val="24"/>
                <w:szCs w:val="24"/>
              </w:rPr>
              <w:t>Наталья Павловна</w:t>
            </w:r>
          </w:p>
        </w:tc>
        <w:tc>
          <w:tcPr>
            <w:tcW w:w="3686" w:type="dxa"/>
          </w:tcPr>
          <w:p w:rsidR="002D52F6" w:rsidRPr="002D52F6" w:rsidRDefault="002D52F6" w:rsidP="00FF0AA8">
            <w:pPr>
              <w:ind w:right="-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F6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  <w:r w:rsidR="00394A8D">
              <w:rPr>
                <w:rFonts w:ascii="Times New Roman" w:hAnsi="Times New Roman"/>
                <w:sz w:val="24"/>
                <w:szCs w:val="24"/>
              </w:rPr>
              <w:t>,</w:t>
            </w:r>
            <w:r w:rsidRPr="002D52F6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394A8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D52F6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394A8D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2D52F6">
              <w:rPr>
                <w:rFonts w:ascii="Times New Roman" w:hAnsi="Times New Roman"/>
                <w:sz w:val="24"/>
                <w:szCs w:val="24"/>
              </w:rPr>
              <w:t>категори</w:t>
            </w:r>
            <w:r w:rsidR="00394A8D">
              <w:rPr>
                <w:rFonts w:ascii="Times New Roman" w:hAnsi="Times New Roman"/>
                <w:sz w:val="24"/>
                <w:szCs w:val="24"/>
              </w:rPr>
              <w:t>я</w:t>
            </w:r>
            <w:r w:rsidRPr="002D52F6">
              <w:rPr>
                <w:rFonts w:ascii="Times New Roman" w:hAnsi="Times New Roman"/>
                <w:sz w:val="24"/>
                <w:szCs w:val="24"/>
              </w:rPr>
              <w:t>, МОУ СОШ №12</w:t>
            </w:r>
          </w:p>
        </w:tc>
        <w:tc>
          <w:tcPr>
            <w:tcW w:w="1984" w:type="dxa"/>
            <w:vMerge w:val="restart"/>
            <w:vAlign w:val="center"/>
          </w:tcPr>
          <w:p w:rsidR="002D52F6" w:rsidRPr="00C11C80" w:rsidRDefault="002D52F6" w:rsidP="005C0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C11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11C80">
              <w:rPr>
                <w:rFonts w:ascii="Times New Roman" w:eastAsia="Times New Roman" w:hAnsi="Times New Roman"/>
                <w:sz w:val="24"/>
                <w:szCs w:val="24"/>
              </w:rPr>
              <w:t>Вичуга</w:t>
            </w:r>
          </w:p>
        </w:tc>
      </w:tr>
      <w:tr w:rsidR="002D52F6" w:rsidRPr="00C11C80" w:rsidTr="00FF0AA8">
        <w:trPr>
          <w:trHeight w:val="519"/>
        </w:trPr>
        <w:tc>
          <w:tcPr>
            <w:tcW w:w="708" w:type="dxa"/>
          </w:tcPr>
          <w:p w:rsidR="002D52F6" w:rsidRPr="00EE5E54" w:rsidRDefault="002D52F6" w:rsidP="002D52F6">
            <w:pPr>
              <w:pStyle w:val="a7"/>
              <w:numPr>
                <w:ilvl w:val="0"/>
                <w:numId w:val="1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F0AA8" w:rsidRDefault="002D52F6" w:rsidP="002D52F6">
            <w:pPr>
              <w:ind w:right="-12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A8D">
              <w:rPr>
                <w:rFonts w:ascii="Times New Roman" w:hAnsi="Times New Roman"/>
                <w:sz w:val="24"/>
                <w:szCs w:val="24"/>
              </w:rPr>
              <w:t>Уранова</w:t>
            </w:r>
            <w:proofErr w:type="spellEnd"/>
            <w:r w:rsidRPr="0039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52F6" w:rsidRPr="00394A8D" w:rsidRDefault="002D52F6" w:rsidP="002D52F6">
            <w:pPr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394A8D">
              <w:rPr>
                <w:rFonts w:ascii="Times New Roman" w:hAnsi="Times New Roman"/>
                <w:sz w:val="24"/>
                <w:szCs w:val="24"/>
              </w:rPr>
              <w:t>Маргарита Валентиновна</w:t>
            </w:r>
          </w:p>
        </w:tc>
        <w:tc>
          <w:tcPr>
            <w:tcW w:w="3686" w:type="dxa"/>
          </w:tcPr>
          <w:p w:rsidR="002D52F6" w:rsidRPr="00394A8D" w:rsidRDefault="002D52F6" w:rsidP="00FF0AA8">
            <w:pPr>
              <w:ind w:right="-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A8D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  <w:r w:rsidR="00394A8D" w:rsidRPr="00394A8D">
              <w:rPr>
                <w:rFonts w:ascii="Times New Roman" w:hAnsi="Times New Roman"/>
                <w:sz w:val="24"/>
                <w:szCs w:val="24"/>
              </w:rPr>
              <w:t>, высшая квалификационная категория</w:t>
            </w:r>
            <w:r w:rsidRPr="00394A8D">
              <w:rPr>
                <w:rFonts w:ascii="Times New Roman" w:hAnsi="Times New Roman"/>
                <w:sz w:val="24"/>
                <w:szCs w:val="24"/>
              </w:rPr>
              <w:t>, МОУ СОШ № 13</w:t>
            </w:r>
          </w:p>
        </w:tc>
        <w:tc>
          <w:tcPr>
            <w:tcW w:w="1984" w:type="dxa"/>
            <w:vMerge/>
            <w:vAlign w:val="center"/>
          </w:tcPr>
          <w:p w:rsidR="002D52F6" w:rsidRPr="00C11C80" w:rsidRDefault="002D52F6" w:rsidP="002D52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52F6" w:rsidRPr="00EA2540" w:rsidTr="00FF0AA8">
        <w:trPr>
          <w:trHeight w:val="706"/>
        </w:trPr>
        <w:tc>
          <w:tcPr>
            <w:tcW w:w="708" w:type="dxa"/>
          </w:tcPr>
          <w:p w:rsidR="002D52F6" w:rsidRPr="00EA2540" w:rsidRDefault="002D52F6" w:rsidP="005C008A">
            <w:pPr>
              <w:pStyle w:val="a7"/>
              <w:numPr>
                <w:ilvl w:val="0"/>
                <w:numId w:val="1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8" w:type="dxa"/>
          </w:tcPr>
          <w:p w:rsidR="00FF0AA8" w:rsidRDefault="002D52F6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EA2540">
              <w:rPr>
                <w:rFonts w:ascii="Times New Roman" w:hAnsi="Times New Roman"/>
                <w:sz w:val="24"/>
                <w:szCs w:val="24"/>
              </w:rPr>
              <w:t xml:space="preserve">Розова </w:t>
            </w:r>
          </w:p>
          <w:p w:rsidR="002D52F6" w:rsidRPr="00EA2540" w:rsidRDefault="002D52F6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EA2540">
              <w:rPr>
                <w:rFonts w:ascii="Times New Roman" w:hAnsi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3686" w:type="dxa"/>
          </w:tcPr>
          <w:p w:rsidR="002D52F6" w:rsidRPr="00EA2540" w:rsidRDefault="002D52F6" w:rsidP="00FF0A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40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  <w:r w:rsidR="00905A4A">
              <w:rPr>
                <w:rFonts w:ascii="Times New Roman" w:hAnsi="Times New Roman"/>
                <w:sz w:val="24"/>
                <w:szCs w:val="24"/>
              </w:rPr>
              <w:t>,</w:t>
            </w:r>
            <w:r w:rsidRPr="00EA2540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905A4A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2540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905A4A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2540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905A4A">
              <w:rPr>
                <w:rFonts w:ascii="Times New Roman" w:hAnsi="Times New Roman"/>
                <w:sz w:val="24"/>
                <w:szCs w:val="24"/>
              </w:rPr>
              <w:t>я, МБОУ «Гимназия им. А.Н. </w:t>
            </w:r>
            <w:r w:rsidRPr="00EA2540">
              <w:rPr>
                <w:rFonts w:ascii="Times New Roman" w:hAnsi="Times New Roman"/>
                <w:sz w:val="24"/>
                <w:szCs w:val="24"/>
              </w:rPr>
              <w:t>Островского»</w:t>
            </w:r>
          </w:p>
        </w:tc>
        <w:tc>
          <w:tcPr>
            <w:tcW w:w="1984" w:type="dxa"/>
            <w:vMerge w:val="restart"/>
            <w:vAlign w:val="center"/>
          </w:tcPr>
          <w:p w:rsidR="002D52F6" w:rsidRPr="00EA2540" w:rsidRDefault="002D52F6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54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EA2540">
              <w:rPr>
                <w:rFonts w:ascii="Times New Roman" w:hAnsi="Times New Roman"/>
                <w:sz w:val="24"/>
                <w:szCs w:val="24"/>
              </w:rPr>
              <w:t>. Кинешма</w:t>
            </w:r>
          </w:p>
        </w:tc>
      </w:tr>
      <w:tr w:rsidR="002D52F6" w:rsidRPr="00EA2540" w:rsidTr="00FF0AA8">
        <w:trPr>
          <w:trHeight w:val="436"/>
        </w:trPr>
        <w:tc>
          <w:tcPr>
            <w:tcW w:w="708" w:type="dxa"/>
          </w:tcPr>
          <w:p w:rsidR="002D52F6" w:rsidRPr="00EA2540" w:rsidRDefault="002D52F6" w:rsidP="002D52F6">
            <w:pPr>
              <w:pStyle w:val="a7"/>
              <w:numPr>
                <w:ilvl w:val="0"/>
                <w:numId w:val="1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FF0AA8" w:rsidRDefault="002D52F6" w:rsidP="002D52F6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05A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Рябова </w:t>
            </w:r>
          </w:p>
          <w:p w:rsidR="002D52F6" w:rsidRPr="00905A4A" w:rsidRDefault="002D52F6" w:rsidP="002D52F6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05A4A">
              <w:rPr>
                <w:rFonts w:ascii="Times New Roman" w:hAnsi="Times New Roman"/>
                <w:spacing w:val="-1"/>
                <w:sz w:val="24"/>
                <w:szCs w:val="24"/>
              </w:rPr>
              <w:t>Татьяна Николаевна</w:t>
            </w:r>
          </w:p>
        </w:tc>
        <w:tc>
          <w:tcPr>
            <w:tcW w:w="3686" w:type="dxa"/>
            <w:shd w:val="clear" w:color="auto" w:fill="auto"/>
          </w:tcPr>
          <w:p w:rsidR="002D52F6" w:rsidRPr="00905A4A" w:rsidRDefault="002D52F6" w:rsidP="00FF0AA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A4A">
              <w:rPr>
                <w:rFonts w:ascii="Times New Roman" w:hAnsi="Times New Roman"/>
                <w:sz w:val="24"/>
                <w:szCs w:val="24"/>
              </w:rPr>
              <w:t>методист МУ «Информационно – методический центр»</w:t>
            </w:r>
          </w:p>
        </w:tc>
        <w:tc>
          <w:tcPr>
            <w:tcW w:w="1984" w:type="dxa"/>
            <w:vMerge/>
            <w:vAlign w:val="center"/>
          </w:tcPr>
          <w:p w:rsidR="002D52F6" w:rsidRPr="00EA2540" w:rsidRDefault="002D52F6" w:rsidP="002D52F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08A" w:rsidRPr="0064059E" w:rsidTr="00FF0AA8">
        <w:trPr>
          <w:trHeight w:val="283"/>
        </w:trPr>
        <w:tc>
          <w:tcPr>
            <w:tcW w:w="708" w:type="dxa"/>
          </w:tcPr>
          <w:p w:rsidR="005C008A" w:rsidRPr="0064059E" w:rsidRDefault="005C008A" w:rsidP="005C008A">
            <w:pPr>
              <w:pStyle w:val="a7"/>
              <w:numPr>
                <w:ilvl w:val="0"/>
                <w:numId w:val="1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8" w:type="dxa"/>
            <w:vAlign w:val="center"/>
          </w:tcPr>
          <w:p w:rsidR="00FF0AA8" w:rsidRDefault="005C008A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Крайкина</w:t>
            </w:r>
            <w:proofErr w:type="spellEnd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C008A" w:rsidRPr="0064059E" w:rsidRDefault="005C008A" w:rsidP="00CA1C51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3686" w:type="dxa"/>
          </w:tcPr>
          <w:p w:rsidR="005C008A" w:rsidRPr="0064059E" w:rsidRDefault="005C008A" w:rsidP="00FF0A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учитель информатики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, МОУ гимназия № 1</w:t>
            </w:r>
          </w:p>
        </w:tc>
        <w:tc>
          <w:tcPr>
            <w:tcW w:w="1984" w:type="dxa"/>
            <w:vMerge w:val="restart"/>
            <w:vAlign w:val="center"/>
          </w:tcPr>
          <w:p w:rsidR="005C008A" w:rsidRPr="0064059E" w:rsidRDefault="005C008A" w:rsidP="005C008A">
            <w:pPr>
              <w:ind w:left="-108" w:right="-108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. Шуя</w:t>
            </w:r>
          </w:p>
        </w:tc>
      </w:tr>
      <w:tr w:rsidR="005C008A" w:rsidRPr="0064059E" w:rsidTr="00FF0AA8">
        <w:trPr>
          <w:trHeight w:val="509"/>
        </w:trPr>
        <w:tc>
          <w:tcPr>
            <w:tcW w:w="708" w:type="dxa"/>
          </w:tcPr>
          <w:p w:rsidR="005C008A" w:rsidRPr="0064059E" w:rsidRDefault="005C008A" w:rsidP="005C008A">
            <w:pPr>
              <w:pStyle w:val="a7"/>
              <w:numPr>
                <w:ilvl w:val="0"/>
                <w:numId w:val="1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8" w:type="dxa"/>
          </w:tcPr>
          <w:p w:rsidR="00FF0AA8" w:rsidRDefault="005C008A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64059E">
              <w:rPr>
                <w:rFonts w:ascii="Times New Roman" w:hAnsi="Times New Roman"/>
                <w:sz w:val="24"/>
                <w:szCs w:val="24"/>
              </w:rPr>
              <w:t xml:space="preserve">Уткина </w:t>
            </w:r>
          </w:p>
          <w:p w:rsidR="005C008A" w:rsidRPr="0064059E" w:rsidRDefault="005C008A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64059E">
              <w:rPr>
                <w:rFonts w:ascii="Times New Roman" w:hAnsi="Times New Roman"/>
                <w:sz w:val="24"/>
                <w:szCs w:val="24"/>
              </w:rPr>
              <w:t>Татьяна Вячеславовна</w:t>
            </w:r>
          </w:p>
        </w:tc>
        <w:tc>
          <w:tcPr>
            <w:tcW w:w="3686" w:type="dxa"/>
          </w:tcPr>
          <w:p w:rsidR="005C008A" w:rsidRPr="0064059E" w:rsidRDefault="005C008A" w:rsidP="00FF0A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59E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  <w:r w:rsidR="00906023">
              <w:rPr>
                <w:rFonts w:ascii="Times New Roman" w:hAnsi="Times New Roman"/>
                <w:sz w:val="24"/>
                <w:szCs w:val="24"/>
              </w:rPr>
              <w:t>,</w:t>
            </w:r>
            <w:r w:rsidRPr="0064059E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906023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4059E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906023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64059E">
              <w:rPr>
                <w:rFonts w:ascii="Times New Roman" w:hAnsi="Times New Roman"/>
                <w:sz w:val="24"/>
                <w:szCs w:val="24"/>
              </w:rPr>
              <w:t>категори</w:t>
            </w:r>
            <w:r w:rsidR="00906023">
              <w:rPr>
                <w:rFonts w:ascii="Times New Roman" w:hAnsi="Times New Roman"/>
                <w:sz w:val="24"/>
                <w:szCs w:val="24"/>
              </w:rPr>
              <w:t>я</w:t>
            </w:r>
            <w:r w:rsidRPr="0064059E">
              <w:rPr>
                <w:rFonts w:ascii="Times New Roman" w:hAnsi="Times New Roman"/>
                <w:sz w:val="24"/>
                <w:szCs w:val="24"/>
              </w:rPr>
              <w:t>, МОУ СОШ № 9</w:t>
            </w:r>
          </w:p>
        </w:tc>
        <w:tc>
          <w:tcPr>
            <w:tcW w:w="1984" w:type="dxa"/>
            <w:vMerge/>
            <w:vAlign w:val="center"/>
          </w:tcPr>
          <w:p w:rsidR="005C008A" w:rsidRPr="0064059E" w:rsidRDefault="005C008A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9D" w:rsidRPr="0064059E" w:rsidTr="00FF0AA8">
        <w:trPr>
          <w:trHeight w:val="607"/>
        </w:trPr>
        <w:tc>
          <w:tcPr>
            <w:tcW w:w="708" w:type="dxa"/>
          </w:tcPr>
          <w:p w:rsidR="00EF7B9D" w:rsidRPr="0064059E" w:rsidRDefault="00EF7B9D" w:rsidP="00EF7B9D">
            <w:pPr>
              <w:pStyle w:val="a7"/>
              <w:numPr>
                <w:ilvl w:val="0"/>
                <w:numId w:val="1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8" w:type="dxa"/>
          </w:tcPr>
          <w:p w:rsidR="00FF0AA8" w:rsidRDefault="00EF7B9D" w:rsidP="00FF0AA8">
            <w:pPr>
              <w:pStyle w:val="p6"/>
              <w:spacing w:before="0" w:beforeAutospacing="0" w:after="0" w:afterAutospacing="0"/>
            </w:pPr>
            <w:proofErr w:type="spellStart"/>
            <w:r>
              <w:t>Варюхина</w:t>
            </w:r>
            <w:proofErr w:type="spellEnd"/>
            <w:r>
              <w:t xml:space="preserve"> </w:t>
            </w:r>
          </w:p>
          <w:p w:rsidR="00EF7B9D" w:rsidRDefault="00EF7B9D" w:rsidP="00FF0AA8">
            <w:pPr>
              <w:pStyle w:val="p6"/>
              <w:spacing w:before="0" w:beforeAutospacing="0" w:after="0" w:afterAutospacing="0"/>
            </w:pPr>
            <w:r>
              <w:t>Светлана Юрьевна</w:t>
            </w:r>
          </w:p>
        </w:tc>
        <w:tc>
          <w:tcPr>
            <w:tcW w:w="3686" w:type="dxa"/>
            <w:vAlign w:val="center"/>
          </w:tcPr>
          <w:p w:rsidR="00EF7B9D" w:rsidRDefault="00EF7B9D" w:rsidP="00FF0AA8">
            <w:pPr>
              <w:pStyle w:val="p6"/>
              <w:spacing w:after="0" w:afterAutospacing="0"/>
              <w:jc w:val="both"/>
            </w:pPr>
            <w:r>
              <w:t>учитель физики, первая квалификационная категория, МКОУ «</w:t>
            </w:r>
            <w:proofErr w:type="spellStart"/>
            <w:r>
              <w:t>Шекшовская</w:t>
            </w:r>
            <w:proofErr w:type="spellEnd"/>
            <w:r>
              <w:t xml:space="preserve"> ООШ»</w:t>
            </w:r>
            <w:r>
              <w:rPr>
                <w:rStyle w:val="s3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EF7B9D" w:rsidRPr="00EF7B9D" w:rsidRDefault="00EF7B9D" w:rsidP="00EF7B9D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F7B9D">
              <w:rPr>
                <w:rFonts w:ascii="Times New Roman" w:hAnsi="Times New Roman"/>
                <w:sz w:val="24"/>
                <w:szCs w:val="24"/>
              </w:rPr>
              <w:t>Гаврилово</w:t>
            </w:r>
            <w:proofErr w:type="spellEnd"/>
            <w:r w:rsidRPr="00EF7B9D">
              <w:rPr>
                <w:rFonts w:ascii="Times New Roman" w:hAnsi="Times New Roman"/>
                <w:sz w:val="24"/>
                <w:szCs w:val="24"/>
              </w:rPr>
              <w:t>-Посадский район</w:t>
            </w:r>
          </w:p>
        </w:tc>
      </w:tr>
      <w:tr w:rsidR="00EF7B9D" w:rsidRPr="0064059E" w:rsidTr="00FF0AA8">
        <w:trPr>
          <w:trHeight w:val="701"/>
        </w:trPr>
        <w:tc>
          <w:tcPr>
            <w:tcW w:w="708" w:type="dxa"/>
          </w:tcPr>
          <w:p w:rsidR="00EF7B9D" w:rsidRPr="0064059E" w:rsidRDefault="00EF7B9D" w:rsidP="00EF7B9D">
            <w:pPr>
              <w:pStyle w:val="a7"/>
              <w:numPr>
                <w:ilvl w:val="0"/>
                <w:numId w:val="1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F0AA8" w:rsidRDefault="00EF7B9D" w:rsidP="00EF7B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Завивалова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B9D" w:rsidRDefault="00EF7B9D" w:rsidP="00EF7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3686" w:type="dxa"/>
          </w:tcPr>
          <w:p w:rsidR="00EF7B9D" w:rsidRDefault="00EF7B9D" w:rsidP="00FF0A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 ИТЦ отдела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</w:t>
            </w:r>
            <w:r w:rsidR="00FF0AA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-Посадского муниципального района</w:t>
            </w:r>
          </w:p>
        </w:tc>
        <w:tc>
          <w:tcPr>
            <w:tcW w:w="1984" w:type="dxa"/>
            <w:vMerge/>
            <w:vAlign w:val="center"/>
          </w:tcPr>
          <w:p w:rsidR="00EF7B9D" w:rsidRPr="00EF7B9D" w:rsidRDefault="00EF7B9D" w:rsidP="00EF7B9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08A" w:rsidRPr="0064059E" w:rsidTr="00FF0AA8">
        <w:trPr>
          <w:trHeight w:val="842"/>
        </w:trPr>
        <w:tc>
          <w:tcPr>
            <w:tcW w:w="708" w:type="dxa"/>
          </w:tcPr>
          <w:p w:rsidR="005C008A" w:rsidRPr="0064059E" w:rsidRDefault="005C008A" w:rsidP="005C008A">
            <w:pPr>
              <w:pStyle w:val="a7"/>
              <w:numPr>
                <w:ilvl w:val="0"/>
                <w:numId w:val="1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8" w:type="dxa"/>
          </w:tcPr>
          <w:p w:rsidR="00FF0AA8" w:rsidRDefault="005C008A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Клячин</w:t>
            </w:r>
            <w:proofErr w:type="spellEnd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C008A" w:rsidRPr="0064059E" w:rsidRDefault="005C008A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Дмитрий Сергеевич</w:t>
            </w:r>
          </w:p>
        </w:tc>
        <w:tc>
          <w:tcPr>
            <w:tcW w:w="3686" w:type="dxa"/>
          </w:tcPr>
          <w:p w:rsidR="005C008A" w:rsidRPr="0064059E" w:rsidRDefault="005C008A" w:rsidP="00FF0A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учитель информатики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, МБОУ «</w:t>
            </w:r>
            <w:proofErr w:type="spellStart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Подвязновская</w:t>
            </w:r>
            <w:proofErr w:type="spellEnd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984" w:type="dxa"/>
            <w:vMerge w:val="restart"/>
            <w:vAlign w:val="center"/>
          </w:tcPr>
          <w:p w:rsidR="005C008A" w:rsidRPr="0064059E" w:rsidRDefault="005C008A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Ивановский район</w:t>
            </w:r>
          </w:p>
        </w:tc>
      </w:tr>
      <w:tr w:rsidR="005C008A" w:rsidRPr="0064059E" w:rsidTr="00FF0AA8">
        <w:trPr>
          <w:trHeight w:val="900"/>
        </w:trPr>
        <w:tc>
          <w:tcPr>
            <w:tcW w:w="708" w:type="dxa"/>
          </w:tcPr>
          <w:p w:rsidR="005C008A" w:rsidRPr="0064059E" w:rsidRDefault="005C008A" w:rsidP="005C008A">
            <w:pPr>
              <w:pStyle w:val="a7"/>
              <w:numPr>
                <w:ilvl w:val="0"/>
                <w:numId w:val="1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8" w:type="dxa"/>
          </w:tcPr>
          <w:p w:rsidR="005C008A" w:rsidRPr="0064059E" w:rsidRDefault="005C008A" w:rsidP="005C0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Шулятникова</w:t>
            </w:r>
            <w:proofErr w:type="spellEnd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Мариника</w:t>
            </w:r>
            <w:proofErr w:type="spellEnd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3686" w:type="dxa"/>
          </w:tcPr>
          <w:p w:rsidR="005C008A" w:rsidRPr="0064059E" w:rsidRDefault="005C008A" w:rsidP="00FF0A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учитель информатики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, МБОУ «Богданихская СШ»</w:t>
            </w:r>
          </w:p>
        </w:tc>
        <w:tc>
          <w:tcPr>
            <w:tcW w:w="1984" w:type="dxa"/>
            <w:vMerge/>
            <w:vAlign w:val="center"/>
          </w:tcPr>
          <w:p w:rsidR="005C008A" w:rsidRPr="0064059E" w:rsidRDefault="005C008A" w:rsidP="005C00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9D" w:rsidRPr="0064059E" w:rsidTr="00FF0AA8">
        <w:trPr>
          <w:trHeight w:val="639"/>
        </w:trPr>
        <w:tc>
          <w:tcPr>
            <w:tcW w:w="708" w:type="dxa"/>
          </w:tcPr>
          <w:p w:rsidR="00EF7B9D" w:rsidRPr="0064059E" w:rsidRDefault="00EF7B9D" w:rsidP="00EF7B9D">
            <w:pPr>
              <w:pStyle w:val="a7"/>
              <w:numPr>
                <w:ilvl w:val="0"/>
                <w:numId w:val="1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F0AA8" w:rsidRDefault="00EF7B9D" w:rsidP="00EF7B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Беликов </w:t>
            </w:r>
          </w:p>
          <w:p w:rsidR="00EF7B9D" w:rsidRPr="00EF7B9D" w:rsidRDefault="00EF7B9D" w:rsidP="00EF7B9D">
            <w:pPr>
              <w:rPr>
                <w:rFonts w:ascii="Times New Roman" w:hAnsi="Times New Roman"/>
                <w:sz w:val="24"/>
                <w:szCs w:val="24"/>
              </w:rPr>
            </w:pPr>
            <w:r w:rsidRPr="00EF7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Юрий Сергеевич </w:t>
            </w:r>
          </w:p>
        </w:tc>
        <w:tc>
          <w:tcPr>
            <w:tcW w:w="3686" w:type="dxa"/>
          </w:tcPr>
          <w:p w:rsidR="00EF7B9D" w:rsidRPr="00EF7B9D" w:rsidRDefault="00EF7B9D" w:rsidP="00FF0A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F7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ая </w:t>
            </w:r>
            <w:r w:rsidRPr="00EF7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EF7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F7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МОУ </w:t>
            </w:r>
            <w:proofErr w:type="spellStart"/>
            <w:r w:rsidRPr="00EF7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EF7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984" w:type="dxa"/>
            <w:vMerge w:val="restart"/>
            <w:vAlign w:val="center"/>
          </w:tcPr>
          <w:p w:rsidR="00EF7B9D" w:rsidRPr="0064059E" w:rsidRDefault="00EF7B9D" w:rsidP="00EF7B9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Кинешемский район</w:t>
            </w:r>
          </w:p>
        </w:tc>
      </w:tr>
      <w:tr w:rsidR="00EF7B9D" w:rsidRPr="0064059E" w:rsidTr="00FF0AA8">
        <w:trPr>
          <w:trHeight w:val="563"/>
        </w:trPr>
        <w:tc>
          <w:tcPr>
            <w:tcW w:w="708" w:type="dxa"/>
          </w:tcPr>
          <w:p w:rsidR="00EF7B9D" w:rsidRPr="0064059E" w:rsidRDefault="00EF7B9D" w:rsidP="00EF7B9D">
            <w:pPr>
              <w:pStyle w:val="a7"/>
              <w:numPr>
                <w:ilvl w:val="0"/>
                <w:numId w:val="1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F0AA8" w:rsidRDefault="00EF7B9D" w:rsidP="00EF7B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Белова </w:t>
            </w:r>
          </w:p>
          <w:p w:rsidR="00EF7B9D" w:rsidRPr="00FC7F53" w:rsidRDefault="00EF7B9D" w:rsidP="00EF7B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Вадимовна</w:t>
            </w:r>
          </w:p>
        </w:tc>
        <w:tc>
          <w:tcPr>
            <w:tcW w:w="3686" w:type="dxa"/>
          </w:tcPr>
          <w:p w:rsidR="00EF7B9D" w:rsidRPr="00FC7F53" w:rsidRDefault="00CB3BCA" w:rsidP="00FF0A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 </w:t>
            </w:r>
            <w:r w:rsidRPr="00FC792D">
              <w:rPr>
                <w:rFonts w:ascii="Times New Roman" w:eastAsia="Times New Roman" w:hAnsi="Times New Roman"/>
                <w:sz w:val="24"/>
                <w:szCs w:val="24"/>
              </w:rPr>
              <w:t xml:space="preserve">МКУ КМР «ИМЦ» </w:t>
            </w:r>
            <w:r w:rsidRPr="00FC792D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1984" w:type="dxa"/>
            <w:vMerge/>
            <w:vAlign w:val="center"/>
          </w:tcPr>
          <w:p w:rsidR="00EF7B9D" w:rsidRPr="0064059E" w:rsidRDefault="00EF7B9D" w:rsidP="00EF7B9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08A" w:rsidRPr="0064059E" w:rsidTr="00FF0AA8">
        <w:trPr>
          <w:trHeight w:hRule="exact" w:val="834"/>
        </w:trPr>
        <w:tc>
          <w:tcPr>
            <w:tcW w:w="708" w:type="dxa"/>
          </w:tcPr>
          <w:p w:rsidR="005C008A" w:rsidRPr="0064059E" w:rsidRDefault="005C008A" w:rsidP="005C008A">
            <w:pPr>
              <w:pStyle w:val="a7"/>
              <w:numPr>
                <w:ilvl w:val="0"/>
                <w:numId w:val="1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728" w:type="dxa"/>
          </w:tcPr>
          <w:p w:rsidR="00FF0AA8" w:rsidRDefault="005C008A" w:rsidP="005C00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059E">
              <w:rPr>
                <w:rFonts w:ascii="Times New Roman" w:hAnsi="Times New Roman"/>
                <w:sz w:val="24"/>
                <w:szCs w:val="24"/>
              </w:rPr>
              <w:t>Грязнова</w:t>
            </w:r>
            <w:r w:rsidRPr="006405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C008A" w:rsidRPr="0064059E" w:rsidRDefault="005C008A" w:rsidP="005C008A">
            <w:pPr>
              <w:rPr>
                <w:rFonts w:ascii="Times New Roman" w:hAnsi="Times New Roman"/>
                <w:sz w:val="24"/>
                <w:szCs w:val="24"/>
              </w:rPr>
            </w:pPr>
            <w:r w:rsidRPr="0064059E">
              <w:rPr>
                <w:rFonts w:ascii="Times New Roman" w:hAnsi="Times New Roman"/>
                <w:sz w:val="24"/>
                <w:szCs w:val="24"/>
              </w:rPr>
              <w:t>Наталья Александровна</w:t>
            </w:r>
            <w:r w:rsidRPr="006405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86" w:type="dxa"/>
          </w:tcPr>
          <w:p w:rsidR="005C008A" w:rsidRPr="0064059E" w:rsidRDefault="005C008A" w:rsidP="00FF0A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59E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  <w:r w:rsidR="00542C9B">
              <w:rPr>
                <w:rFonts w:ascii="Times New Roman" w:hAnsi="Times New Roman"/>
                <w:sz w:val="24"/>
                <w:szCs w:val="24"/>
              </w:rPr>
              <w:t>,</w:t>
            </w:r>
            <w:r w:rsidRPr="0064059E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542C9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4059E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542C9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4059E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542C9B">
              <w:rPr>
                <w:rFonts w:ascii="Times New Roman" w:hAnsi="Times New Roman"/>
                <w:sz w:val="24"/>
                <w:szCs w:val="24"/>
              </w:rPr>
              <w:t>я</w:t>
            </w:r>
            <w:r w:rsidRPr="0064059E">
              <w:rPr>
                <w:rFonts w:ascii="Times New Roman" w:hAnsi="Times New Roman"/>
                <w:sz w:val="24"/>
                <w:szCs w:val="24"/>
              </w:rPr>
              <w:t>, МБОУ Лежневская СШ № 11</w:t>
            </w:r>
          </w:p>
        </w:tc>
        <w:tc>
          <w:tcPr>
            <w:tcW w:w="1984" w:type="dxa"/>
            <w:vAlign w:val="center"/>
          </w:tcPr>
          <w:p w:rsidR="005C008A" w:rsidRPr="0064059E" w:rsidRDefault="005C008A" w:rsidP="005C008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59E">
              <w:rPr>
                <w:rFonts w:ascii="Times New Roman" w:hAnsi="Times New Roman"/>
                <w:sz w:val="24"/>
                <w:szCs w:val="24"/>
              </w:rPr>
              <w:t>Лежневский район</w:t>
            </w:r>
          </w:p>
        </w:tc>
      </w:tr>
      <w:tr w:rsidR="002133E0" w:rsidRPr="0064059E" w:rsidTr="00FF0AA8">
        <w:trPr>
          <w:trHeight w:hRule="exact" w:val="1084"/>
        </w:trPr>
        <w:tc>
          <w:tcPr>
            <w:tcW w:w="708" w:type="dxa"/>
          </w:tcPr>
          <w:p w:rsidR="002133E0" w:rsidRPr="0064059E" w:rsidRDefault="002133E0" w:rsidP="005C008A">
            <w:pPr>
              <w:pStyle w:val="a7"/>
              <w:numPr>
                <w:ilvl w:val="0"/>
                <w:numId w:val="1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F0AA8" w:rsidRDefault="002133E0" w:rsidP="00FF0A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3E0">
              <w:rPr>
                <w:rFonts w:ascii="Times New Roman" w:hAnsi="Times New Roman"/>
                <w:sz w:val="24"/>
                <w:szCs w:val="24"/>
              </w:rPr>
              <w:t>Мукина</w:t>
            </w:r>
            <w:proofErr w:type="spellEnd"/>
            <w:r w:rsidRPr="00213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33E0" w:rsidRPr="0064059E" w:rsidRDefault="00277038" w:rsidP="00FF0A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133E0" w:rsidRPr="002133E0">
              <w:rPr>
                <w:rFonts w:ascii="Times New Roman" w:hAnsi="Times New Roman"/>
                <w:sz w:val="24"/>
                <w:szCs w:val="24"/>
              </w:rPr>
              <w:t>катерина Алексеевна</w:t>
            </w:r>
          </w:p>
        </w:tc>
        <w:tc>
          <w:tcPr>
            <w:tcW w:w="3686" w:type="dxa"/>
          </w:tcPr>
          <w:p w:rsidR="002133E0" w:rsidRPr="0064059E" w:rsidRDefault="002133E0" w:rsidP="00FF0A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133E0">
              <w:rPr>
                <w:rFonts w:ascii="Times New Roman" w:hAnsi="Times New Roman"/>
                <w:sz w:val="24"/>
                <w:szCs w:val="24"/>
              </w:rPr>
              <w:t>еферент-консультант Отдела образования администрации Палехского муниципального района</w:t>
            </w:r>
          </w:p>
        </w:tc>
        <w:tc>
          <w:tcPr>
            <w:tcW w:w="1984" w:type="dxa"/>
            <w:vAlign w:val="center"/>
          </w:tcPr>
          <w:p w:rsidR="002133E0" w:rsidRDefault="002133E0" w:rsidP="005C008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Палехский</w:t>
            </w:r>
          </w:p>
          <w:p w:rsidR="002133E0" w:rsidRPr="0064059E" w:rsidRDefault="002133E0" w:rsidP="005C008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5C008A" w:rsidRPr="0064059E" w:rsidTr="00FF0AA8">
        <w:trPr>
          <w:trHeight w:hRule="exact" w:val="905"/>
        </w:trPr>
        <w:tc>
          <w:tcPr>
            <w:tcW w:w="708" w:type="dxa"/>
          </w:tcPr>
          <w:p w:rsidR="005C008A" w:rsidRPr="0064059E" w:rsidRDefault="005C008A" w:rsidP="005C008A">
            <w:pPr>
              <w:pStyle w:val="a7"/>
              <w:numPr>
                <w:ilvl w:val="0"/>
                <w:numId w:val="1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F0AA8" w:rsidRDefault="005C008A" w:rsidP="005C008A">
            <w:pPr>
              <w:rPr>
                <w:rFonts w:ascii="Times New Roman" w:hAnsi="Times New Roman"/>
                <w:sz w:val="24"/>
                <w:szCs w:val="24"/>
              </w:rPr>
            </w:pPr>
            <w:r w:rsidRPr="0064059E">
              <w:rPr>
                <w:rFonts w:ascii="Times New Roman" w:hAnsi="Times New Roman"/>
                <w:sz w:val="24"/>
                <w:szCs w:val="24"/>
              </w:rPr>
              <w:t xml:space="preserve">Лютова </w:t>
            </w:r>
          </w:p>
          <w:p w:rsidR="005C008A" w:rsidRPr="0064059E" w:rsidRDefault="005C008A" w:rsidP="005C008A">
            <w:pPr>
              <w:rPr>
                <w:rFonts w:ascii="Times New Roman" w:hAnsi="Times New Roman"/>
                <w:sz w:val="24"/>
                <w:szCs w:val="24"/>
              </w:rPr>
            </w:pPr>
            <w:r w:rsidRPr="0064059E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3686" w:type="dxa"/>
          </w:tcPr>
          <w:p w:rsidR="005C008A" w:rsidRPr="0064059E" w:rsidRDefault="005C008A" w:rsidP="00FF0A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59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FA48B2">
              <w:rPr>
                <w:rFonts w:ascii="Times New Roman" w:hAnsi="Times New Roman"/>
                <w:sz w:val="24"/>
                <w:szCs w:val="24"/>
              </w:rPr>
              <w:t>информатики</w:t>
            </w:r>
            <w:r w:rsidR="00FA48B2">
              <w:rPr>
                <w:rFonts w:ascii="Times New Roman" w:hAnsi="Times New Roman"/>
                <w:sz w:val="24"/>
                <w:szCs w:val="24"/>
              </w:rPr>
              <w:t>,</w:t>
            </w:r>
            <w:r w:rsidRPr="00FA48B2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FA48B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FA48B2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FA48B2">
              <w:rPr>
                <w:rFonts w:ascii="Times New Roman" w:hAnsi="Times New Roman"/>
                <w:sz w:val="24"/>
                <w:szCs w:val="24"/>
              </w:rPr>
              <w:t>ая категория</w:t>
            </w:r>
            <w:r w:rsidRPr="00FA48B2">
              <w:rPr>
                <w:rFonts w:ascii="Times New Roman" w:hAnsi="Times New Roman"/>
                <w:sz w:val="24"/>
                <w:szCs w:val="24"/>
              </w:rPr>
              <w:t>, М</w:t>
            </w:r>
            <w:r w:rsidR="00FA48B2" w:rsidRPr="00FA48B2">
              <w:rPr>
                <w:rFonts w:ascii="Times New Roman" w:hAnsi="Times New Roman"/>
                <w:sz w:val="24"/>
                <w:szCs w:val="24"/>
              </w:rPr>
              <w:t>Б</w:t>
            </w:r>
            <w:r w:rsidRPr="00FA48B2">
              <w:rPr>
                <w:rFonts w:ascii="Times New Roman" w:hAnsi="Times New Roman"/>
                <w:sz w:val="24"/>
                <w:szCs w:val="24"/>
              </w:rPr>
              <w:t>ОУ СШ № 4</w:t>
            </w:r>
          </w:p>
        </w:tc>
        <w:tc>
          <w:tcPr>
            <w:tcW w:w="1984" w:type="dxa"/>
            <w:vAlign w:val="center"/>
          </w:tcPr>
          <w:p w:rsidR="005C008A" w:rsidRPr="0064059E" w:rsidRDefault="005C008A" w:rsidP="005C008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59E">
              <w:rPr>
                <w:rFonts w:ascii="Times New Roman" w:hAnsi="Times New Roman"/>
                <w:sz w:val="24"/>
                <w:szCs w:val="24"/>
              </w:rPr>
              <w:t>Родниковский район</w:t>
            </w:r>
          </w:p>
        </w:tc>
      </w:tr>
      <w:tr w:rsidR="005C008A" w:rsidRPr="0064059E" w:rsidTr="00FF0AA8">
        <w:trPr>
          <w:trHeight w:hRule="exact" w:val="830"/>
        </w:trPr>
        <w:tc>
          <w:tcPr>
            <w:tcW w:w="708" w:type="dxa"/>
          </w:tcPr>
          <w:p w:rsidR="005C008A" w:rsidRPr="0064059E" w:rsidRDefault="005C008A" w:rsidP="005C008A">
            <w:pPr>
              <w:pStyle w:val="a7"/>
              <w:numPr>
                <w:ilvl w:val="0"/>
                <w:numId w:val="15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8" w:type="dxa"/>
          </w:tcPr>
          <w:p w:rsidR="00FF0AA8" w:rsidRDefault="005C008A" w:rsidP="005C008A">
            <w:pPr>
              <w:tabs>
                <w:tab w:val="right" w:pos="220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Панина </w:t>
            </w:r>
          </w:p>
          <w:p w:rsidR="005C008A" w:rsidRPr="0064059E" w:rsidRDefault="005C008A" w:rsidP="00FF0AA8">
            <w:pPr>
              <w:tabs>
                <w:tab w:val="right" w:pos="220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3686" w:type="dxa"/>
          </w:tcPr>
          <w:p w:rsidR="005C008A" w:rsidRPr="0064059E" w:rsidRDefault="005C008A" w:rsidP="00FF0A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учитель информатики</w:t>
            </w:r>
            <w:r w:rsidR="00124B61">
              <w:rPr>
                <w:rFonts w:ascii="Times New Roman" w:eastAsia="Times New Roman" w:hAnsi="Times New Roman"/>
                <w:sz w:val="24"/>
                <w:szCs w:val="24"/>
              </w:rPr>
              <w:t>, высшая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124B61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, МКОУ </w:t>
            </w:r>
            <w:proofErr w:type="spellStart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Архиповская</w:t>
            </w:r>
            <w:proofErr w:type="spellEnd"/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  <w:vAlign w:val="center"/>
          </w:tcPr>
          <w:p w:rsidR="00CA4ABD" w:rsidRDefault="005C008A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 xml:space="preserve">Савинский </w:t>
            </w:r>
          </w:p>
          <w:p w:rsidR="005C008A" w:rsidRPr="0064059E" w:rsidRDefault="005C008A" w:rsidP="005C008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59E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</w:tbl>
    <w:tbl>
      <w:tblPr>
        <w:tblStyle w:val="11"/>
        <w:tblW w:w="89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728"/>
        <w:gridCol w:w="3686"/>
        <w:gridCol w:w="1843"/>
      </w:tblGrid>
      <w:tr w:rsidR="006743A5" w:rsidRPr="000175CC" w:rsidTr="00277038">
        <w:trPr>
          <w:trHeight w:val="283"/>
        </w:trPr>
        <w:tc>
          <w:tcPr>
            <w:tcW w:w="8965" w:type="dxa"/>
            <w:gridSpan w:val="4"/>
            <w:tcBorders>
              <w:top w:val="nil"/>
              <w:left w:val="nil"/>
              <w:right w:val="nil"/>
            </w:tcBorders>
          </w:tcPr>
          <w:p w:rsidR="006743A5" w:rsidRPr="000175CC" w:rsidRDefault="006743A5" w:rsidP="00F119A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CC">
              <w:rPr>
                <w:rFonts w:ascii="Times New Roman" w:hAnsi="Times New Roman"/>
                <w:sz w:val="24"/>
                <w:szCs w:val="24"/>
              </w:rPr>
              <w:t>Учителя и преподаватели образовательной области «Искусство»</w:t>
            </w:r>
          </w:p>
        </w:tc>
      </w:tr>
      <w:tr w:rsidR="006743A5" w:rsidRPr="000175CC" w:rsidTr="00277038">
        <w:trPr>
          <w:trHeight w:val="283"/>
        </w:trPr>
        <w:tc>
          <w:tcPr>
            <w:tcW w:w="708" w:type="dxa"/>
            <w:vAlign w:val="center"/>
          </w:tcPr>
          <w:p w:rsidR="006743A5" w:rsidRPr="000175CC" w:rsidRDefault="006743A5" w:rsidP="00F119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5C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743A5" w:rsidRPr="000175CC" w:rsidRDefault="006743A5" w:rsidP="00F119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5C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8" w:type="dxa"/>
            <w:vAlign w:val="center"/>
          </w:tcPr>
          <w:p w:rsidR="006743A5" w:rsidRPr="000175CC" w:rsidRDefault="006743A5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5C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  <w:vAlign w:val="center"/>
          </w:tcPr>
          <w:p w:rsidR="006743A5" w:rsidRPr="000175CC" w:rsidRDefault="0082679A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689">
              <w:rPr>
                <w:rFonts w:ascii="Times New Roman" w:hAnsi="Times New Roman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квалификационная категория (для педагогических работников), 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843" w:type="dxa"/>
            <w:vAlign w:val="center"/>
          </w:tcPr>
          <w:p w:rsidR="006743A5" w:rsidRPr="000175CC" w:rsidRDefault="00797FEA" w:rsidP="00F119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/ муни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ципальный район</w:t>
            </w:r>
          </w:p>
        </w:tc>
      </w:tr>
      <w:tr w:rsidR="00CB3BCA" w:rsidRPr="000175CC" w:rsidTr="00277038">
        <w:trPr>
          <w:trHeight w:val="283"/>
        </w:trPr>
        <w:tc>
          <w:tcPr>
            <w:tcW w:w="708" w:type="dxa"/>
          </w:tcPr>
          <w:p w:rsidR="00CB3BCA" w:rsidRPr="000175CC" w:rsidRDefault="00CB3BCA" w:rsidP="00660017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277038" w:rsidRDefault="00CB3BCA" w:rsidP="0066001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A1C51">
              <w:rPr>
                <w:rFonts w:ascii="Times New Roman" w:hAnsi="Times New Roman"/>
                <w:sz w:val="24"/>
                <w:szCs w:val="28"/>
              </w:rPr>
              <w:t>Мотырев</w:t>
            </w:r>
            <w:proofErr w:type="spellEnd"/>
            <w:r w:rsidRPr="00CA1C5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CB3BCA" w:rsidRPr="00CA1C51" w:rsidRDefault="00CB3BCA" w:rsidP="00660017">
            <w:pPr>
              <w:rPr>
                <w:rFonts w:ascii="Times New Roman" w:hAnsi="Times New Roman"/>
                <w:sz w:val="24"/>
                <w:szCs w:val="28"/>
              </w:rPr>
            </w:pPr>
            <w:r w:rsidRPr="00CA1C51">
              <w:rPr>
                <w:rFonts w:ascii="Times New Roman" w:hAnsi="Times New Roman"/>
                <w:sz w:val="24"/>
                <w:szCs w:val="28"/>
              </w:rPr>
              <w:t>Сергей Васильевич</w:t>
            </w:r>
          </w:p>
        </w:tc>
        <w:tc>
          <w:tcPr>
            <w:tcW w:w="3686" w:type="dxa"/>
          </w:tcPr>
          <w:p w:rsidR="00CB3BCA" w:rsidRPr="00CA1C51" w:rsidRDefault="00CB3BCA" w:rsidP="0027703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1C51">
              <w:rPr>
                <w:rFonts w:ascii="Times New Roman" w:hAnsi="Times New Roman"/>
                <w:sz w:val="24"/>
                <w:szCs w:val="28"/>
              </w:rPr>
              <w:t>специалист отдела аттестации</w:t>
            </w:r>
          </w:p>
        </w:tc>
        <w:tc>
          <w:tcPr>
            <w:tcW w:w="1843" w:type="dxa"/>
            <w:vAlign w:val="center"/>
          </w:tcPr>
          <w:p w:rsidR="00CB3BCA" w:rsidRPr="00986DC9" w:rsidRDefault="00CB3BCA" w:rsidP="006743A5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BCA">
              <w:rPr>
                <w:rFonts w:ascii="Times New Roman" w:eastAsia="Times New Roman" w:hAnsi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</w:tc>
      </w:tr>
      <w:tr w:rsidR="00CB3BCA" w:rsidRPr="000175CC" w:rsidTr="00277038">
        <w:trPr>
          <w:trHeight w:val="283"/>
        </w:trPr>
        <w:tc>
          <w:tcPr>
            <w:tcW w:w="708" w:type="dxa"/>
          </w:tcPr>
          <w:p w:rsidR="00CB3BCA" w:rsidRPr="000175CC" w:rsidRDefault="00CB3BCA" w:rsidP="00660017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CB3BCA" w:rsidP="00660017">
            <w:pPr>
              <w:rPr>
                <w:rFonts w:ascii="Times New Roman" w:hAnsi="Times New Roman"/>
                <w:sz w:val="24"/>
                <w:szCs w:val="28"/>
              </w:rPr>
            </w:pPr>
            <w:r w:rsidRPr="00CB3BCA">
              <w:rPr>
                <w:rFonts w:ascii="Times New Roman" w:hAnsi="Times New Roman"/>
                <w:sz w:val="24"/>
                <w:szCs w:val="28"/>
              </w:rPr>
              <w:t xml:space="preserve">Аверина </w:t>
            </w:r>
          </w:p>
          <w:p w:rsidR="00CB3BCA" w:rsidRPr="00CB3BCA" w:rsidRDefault="00CB3BCA" w:rsidP="00660017">
            <w:pPr>
              <w:rPr>
                <w:rFonts w:ascii="Times New Roman" w:hAnsi="Times New Roman"/>
                <w:sz w:val="24"/>
                <w:szCs w:val="28"/>
              </w:rPr>
            </w:pPr>
            <w:r w:rsidRPr="00CB3BCA">
              <w:rPr>
                <w:rFonts w:ascii="Times New Roman" w:hAnsi="Times New Roman"/>
                <w:sz w:val="24"/>
                <w:szCs w:val="28"/>
              </w:rPr>
              <w:t>Татьяна Вадимовна</w:t>
            </w:r>
          </w:p>
        </w:tc>
        <w:tc>
          <w:tcPr>
            <w:tcW w:w="3686" w:type="dxa"/>
          </w:tcPr>
          <w:p w:rsidR="00CB3BCA" w:rsidRPr="00CB3BCA" w:rsidRDefault="00CB3BCA" w:rsidP="0027703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B3BCA">
              <w:rPr>
                <w:rFonts w:ascii="Times New Roman" w:hAnsi="Times New Roman"/>
                <w:sz w:val="24"/>
                <w:szCs w:val="28"/>
              </w:rPr>
              <w:t xml:space="preserve">учитель музыки, высшая </w:t>
            </w:r>
            <w:r w:rsidRPr="00CB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</w:t>
            </w:r>
            <w:r w:rsidRPr="00CB3BCA">
              <w:rPr>
                <w:rFonts w:ascii="Times New Roman" w:hAnsi="Times New Roman"/>
                <w:sz w:val="24"/>
                <w:szCs w:val="28"/>
              </w:rPr>
              <w:t xml:space="preserve"> категория, МБОУ «СШ № 61»</w:t>
            </w:r>
          </w:p>
        </w:tc>
        <w:tc>
          <w:tcPr>
            <w:tcW w:w="1843" w:type="dxa"/>
            <w:vMerge w:val="restart"/>
            <w:vAlign w:val="center"/>
          </w:tcPr>
          <w:p w:rsidR="00CB3BCA" w:rsidRPr="00986DC9" w:rsidRDefault="00CB3BCA" w:rsidP="006743A5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6DC9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986DC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Иваново</w:t>
            </w:r>
          </w:p>
        </w:tc>
      </w:tr>
      <w:tr w:rsidR="00CB3BCA" w:rsidRPr="000175CC" w:rsidTr="00277038">
        <w:trPr>
          <w:trHeight w:val="283"/>
        </w:trPr>
        <w:tc>
          <w:tcPr>
            <w:tcW w:w="708" w:type="dxa"/>
          </w:tcPr>
          <w:p w:rsidR="00CB3BCA" w:rsidRPr="000175CC" w:rsidRDefault="00CB3BCA" w:rsidP="006743A5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CB3BCA" w:rsidP="006743A5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2293C">
              <w:rPr>
                <w:rFonts w:ascii="Times New Roman" w:hAnsi="Times New Roman"/>
                <w:sz w:val="24"/>
                <w:szCs w:val="28"/>
              </w:rPr>
              <w:t>Боголапова</w:t>
            </w:r>
            <w:proofErr w:type="spellEnd"/>
            <w:r w:rsidRPr="0072293C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CB3BCA" w:rsidRPr="0072293C" w:rsidRDefault="00CB3BCA" w:rsidP="006743A5">
            <w:pPr>
              <w:rPr>
                <w:rFonts w:ascii="Times New Roman" w:hAnsi="Times New Roman"/>
                <w:sz w:val="24"/>
                <w:szCs w:val="28"/>
              </w:rPr>
            </w:pPr>
            <w:r w:rsidRPr="0072293C">
              <w:rPr>
                <w:rFonts w:ascii="Times New Roman" w:hAnsi="Times New Roman"/>
                <w:sz w:val="24"/>
                <w:szCs w:val="28"/>
              </w:rPr>
              <w:t>Наталья Викторовна</w:t>
            </w:r>
          </w:p>
        </w:tc>
        <w:tc>
          <w:tcPr>
            <w:tcW w:w="3686" w:type="dxa"/>
          </w:tcPr>
          <w:p w:rsidR="00CB3BCA" w:rsidRPr="0072293C" w:rsidRDefault="00CB3BCA" w:rsidP="0027703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293C">
              <w:rPr>
                <w:rFonts w:ascii="Times New Roman" w:hAnsi="Times New Roman"/>
                <w:sz w:val="24"/>
                <w:szCs w:val="28"/>
              </w:rPr>
              <w:t xml:space="preserve">учитель ИЗО, высшая </w:t>
            </w:r>
            <w:r w:rsidRPr="00722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квалификационная </w:t>
            </w:r>
            <w:r w:rsidRPr="0072293C">
              <w:rPr>
                <w:rFonts w:ascii="Times New Roman" w:hAnsi="Times New Roman"/>
                <w:sz w:val="24"/>
                <w:szCs w:val="28"/>
              </w:rPr>
              <w:t>категория, МБОУ гимназия № 44</w:t>
            </w:r>
          </w:p>
        </w:tc>
        <w:tc>
          <w:tcPr>
            <w:tcW w:w="1843" w:type="dxa"/>
            <w:vMerge/>
            <w:vAlign w:val="center"/>
          </w:tcPr>
          <w:p w:rsidR="00CB3BCA" w:rsidRPr="000175CC" w:rsidRDefault="00CB3BCA" w:rsidP="006743A5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3BCA" w:rsidRPr="000175CC" w:rsidTr="00277038">
        <w:trPr>
          <w:trHeight w:val="283"/>
        </w:trPr>
        <w:tc>
          <w:tcPr>
            <w:tcW w:w="708" w:type="dxa"/>
          </w:tcPr>
          <w:p w:rsidR="00CB3BCA" w:rsidRPr="000175CC" w:rsidRDefault="00CB3BCA" w:rsidP="006743A5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CB3BCA" w:rsidP="006743A5">
            <w:pPr>
              <w:rPr>
                <w:rFonts w:ascii="Times New Roman" w:hAnsi="Times New Roman"/>
                <w:sz w:val="24"/>
                <w:szCs w:val="28"/>
              </w:rPr>
            </w:pPr>
            <w:r w:rsidRPr="0072293C">
              <w:rPr>
                <w:rFonts w:ascii="Times New Roman" w:hAnsi="Times New Roman"/>
                <w:sz w:val="24"/>
                <w:szCs w:val="28"/>
              </w:rPr>
              <w:t xml:space="preserve">Бычкова </w:t>
            </w:r>
          </w:p>
          <w:p w:rsidR="00CB3BCA" w:rsidRPr="0072293C" w:rsidRDefault="00CB3BCA" w:rsidP="006743A5">
            <w:pPr>
              <w:rPr>
                <w:rFonts w:ascii="Times New Roman" w:hAnsi="Times New Roman"/>
                <w:sz w:val="24"/>
                <w:szCs w:val="28"/>
              </w:rPr>
            </w:pPr>
            <w:r w:rsidRPr="0072293C">
              <w:rPr>
                <w:rFonts w:ascii="Times New Roman" w:hAnsi="Times New Roman"/>
                <w:sz w:val="24"/>
                <w:szCs w:val="28"/>
              </w:rPr>
              <w:t>Надежда Ивановна</w:t>
            </w:r>
          </w:p>
        </w:tc>
        <w:tc>
          <w:tcPr>
            <w:tcW w:w="3686" w:type="dxa"/>
          </w:tcPr>
          <w:p w:rsidR="00CB3BCA" w:rsidRPr="0072293C" w:rsidRDefault="00CB3BCA" w:rsidP="0027703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293C">
              <w:rPr>
                <w:rFonts w:ascii="Times New Roman" w:hAnsi="Times New Roman"/>
                <w:sz w:val="24"/>
                <w:szCs w:val="28"/>
              </w:rPr>
              <w:t xml:space="preserve">учитель ИЗО, высшая </w:t>
            </w:r>
            <w:r w:rsidRPr="00722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</w:t>
            </w:r>
            <w:r w:rsidRPr="0072293C">
              <w:rPr>
                <w:rFonts w:ascii="Times New Roman" w:hAnsi="Times New Roman"/>
                <w:sz w:val="24"/>
                <w:szCs w:val="28"/>
              </w:rPr>
              <w:t xml:space="preserve"> категория, МАОУ лицей №21</w:t>
            </w:r>
          </w:p>
        </w:tc>
        <w:tc>
          <w:tcPr>
            <w:tcW w:w="1843" w:type="dxa"/>
            <w:vMerge/>
            <w:vAlign w:val="center"/>
          </w:tcPr>
          <w:p w:rsidR="00CB3BCA" w:rsidRPr="000175CC" w:rsidRDefault="00CB3BCA" w:rsidP="006743A5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3BCA" w:rsidRPr="000175CC" w:rsidTr="00277038">
        <w:trPr>
          <w:trHeight w:val="283"/>
        </w:trPr>
        <w:tc>
          <w:tcPr>
            <w:tcW w:w="708" w:type="dxa"/>
          </w:tcPr>
          <w:p w:rsidR="00CB3BCA" w:rsidRPr="000175CC" w:rsidRDefault="00CB3BCA" w:rsidP="006743A5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CB3BCA" w:rsidP="006743A5">
            <w:pPr>
              <w:rPr>
                <w:rFonts w:ascii="Times New Roman" w:hAnsi="Times New Roman"/>
                <w:sz w:val="24"/>
                <w:szCs w:val="28"/>
              </w:rPr>
            </w:pPr>
            <w:r w:rsidRPr="0072293C">
              <w:rPr>
                <w:rFonts w:ascii="Times New Roman" w:hAnsi="Times New Roman"/>
                <w:sz w:val="24"/>
                <w:szCs w:val="28"/>
              </w:rPr>
              <w:t xml:space="preserve">Игнатьева </w:t>
            </w:r>
          </w:p>
          <w:p w:rsidR="00CB3BCA" w:rsidRPr="0072293C" w:rsidRDefault="00CB3BCA" w:rsidP="006743A5">
            <w:pPr>
              <w:rPr>
                <w:rFonts w:ascii="Times New Roman" w:hAnsi="Times New Roman"/>
                <w:sz w:val="24"/>
                <w:szCs w:val="28"/>
              </w:rPr>
            </w:pPr>
            <w:r w:rsidRPr="0072293C">
              <w:rPr>
                <w:rFonts w:ascii="Times New Roman" w:hAnsi="Times New Roman"/>
                <w:sz w:val="24"/>
                <w:szCs w:val="28"/>
              </w:rPr>
              <w:t>Елена Юрьевна</w:t>
            </w:r>
          </w:p>
        </w:tc>
        <w:tc>
          <w:tcPr>
            <w:tcW w:w="3686" w:type="dxa"/>
          </w:tcPr>
          <w:p w:rsidR="00CB3BCA" w:rsidRPr="0072293C" w:rsidRDefault="00CB3BCA" w:rsidP="0027703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293C">
              <w:rPr>
                <w:rFonts w:ascii="Times New Roman" w:hAnsi="Times New Roman"/>
                <w:sz w:val="24"/>
                <w:szCs w:val="28"/>
              </w:rPr>
              <w:t xml:space="preserve">учитель музыки, высшая </w:t>
            </w:r>
            <w:r w:rsidRPr="00722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</w:t>
            </w:r>
            <w:r w:rsidRPr="0072293C">
              <w:rPr>
                <w:rFonts w:ascii="Times New Roman" w:hAnsi="Times New Roman"/>
                <w:sz w:val="24"/>
                <w:szCs w:val="28"/>
              </w:rPr>
              <w:t xml:space="preserve"> категория, МБОУ «Лицей №33»</w:t>
            </w:r>
          </w:p>
        </w:tc>
        <w:tc>
          <w:tcPr>
            <w:tcW w:w="1843" w:type="dxa"/>
            <w:vMerge/>
            <w:vAlign w:val="center"/>
          </w:tcPr>
          <w:p w:rsidR="00CB3BCA" w:rsidRPr="000175CC" w:rsidRDefault="00CB3BCA" w:rsidP="006743A5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3BCA" w:rsidRPr="000175CC" w:rsidTr="00277038">
        <w:trPr>
          <w:trHeight w:val="283"/>
        </w:trPr>
        <w:tc>
          <w:tcPr>
            <w:tcW w:w="708" w:type="dxa"/>
          </w:tcPr>
          <w:p w:rsidR="00CB3BCA" w:rsidRPr="000175CC" w:rsidRDefault="00CB3BCA" w:rsidP="006743A5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CB3BCA" w:rsidP="006743A5">
            <w:pPr>
              <w:rPr>
                <w:rFonts w:ascii="Times New Roman" w:hAnsi="Times New Roman"/>
                <w:sz w:val="24"/>
                <w:szCs w:val="28"/>
              </w:rPr>
            </w:pPr>
            <w:r w:rsidRPr="0072293C">
              <w:rPr>
                <w:rFonts w:ascii="Times New Roman" w:hAnsi="Times New Roman"/>
                <w:sz w:val="24"/>
                <w:szCs w:val="28"/>
              </w:rPr>
              <w:t xml:space="preserve">Неверова </w:t>
            </w:r>
          </w:p>
          <w:p w:rsidR="00CB3BCA" w:rsidRPr="0072293C" w:rsidRDefault="00CB3BCA" w:rsidP="006743A5">
            <w:pPr>
              <w:rPr>
                <w:rFonts w:ascii="Times New Roman" w:hAnsi="Times New Roman"/>
                <w:sz w:val="24"/>
                <w:szCs w:val="28"/>
              </w:rPr>
            </w:pPr>
            <w:r w:rsidRPr="0072293C">
              <w:rPr>
                <w:rFonts w:ascii="Times New Roman" w:hAnsi="Times New Roman"/>
                <w:sz w:val="24"/>
                <w:szCs w:val="28"/>
              </w:rPr>
              <w:t>Лариса Станиславовна</w:t>
            </w:r>
          </w:p>
        </w:tc>
        <w:tc>
          <w:tcPr>
            <w:tcW w:w="3686" w:type="dxa"/>
          </w:tcPr>
          <w:p w:rsidR="00CB3BCA" w:rsidRPr="0072293C" w:rsidRDefault="00CB3BCA" w:rsidP="0027703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293C">
              <w:rPr>
                <w:rFonts w:ascii="Times New Roman" w:hAnsi="Times New Roman"/>
                <w:sz w:val="24"/>
                <w:szCs w:val="28"/>
              </w:rPr>
              <w:t xml:space="preserve">учитель ИЗО, высшая </w:t>
            </w:r>
            <w:r w:rsidRPr="00722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</w:t>
            </w:r>
            <w:r w:rsidRPr="0072293C">
              <w:rPr>
                <w:rFonts w:ascii="Times New Roman" w:hAnsi="Times New Roman"/>
                <w:sz w:val="24"/>
                <w:szCs w:val="28"/>
              </w:rPr>
              <w:t xml:space="preserve"> категория, МБОУ «СШ № 5»</w:t>
            </w:r>
          </w:p>
        </w:tc>
        <w:tc>
          <w:tcPr>
            <w:tcW w:w="1843" w:type="dxa"/>
            <w:vMerge/>
            <w:vAlign w:val="center"/>
          </w:tcPr>
          <w:p w:rsidR="00CB3BCA" w:rsidRPr="000175CC" w:rsidRDefault="00CB3BCA" w:rsidP="006743A5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19AE" w:rsidRPr="000175CC" w:rsidTr="00277038">
        <w:trPr>
          <w:trHeight w:val="283"/>
        </w:trPr>
        <w:tc>
          <w:tcPr>
            <w:tcW w:w="708" w:type="dxa"/>
          </w:tcPr>
          <w:p w:rsidR="00F119AE" w:rsidRPr="000175CC" w:rsidRDefault="00F119AE" w:rsidP="006743A5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660017" w:rsidP="006600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Каменищикова</w:t>
            </w:r>
            <w:proofErr w:type="spellEnd"/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119AE" w:rsidRPr="00394A8D" w:rsidRDefault="00660017" w:rsidP="00660017">
            <w:pPr>
              <w:rPr>
                <w:rFonts w:ascii="Times New Roman" w:hAnsi="Times New Roman"/>
                <w:sz w:val="24"/>
                <w:szCs w:val="28"/>
              </w:rPr>
            </w:pP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Инина Геннадьевна</w:t>
            </w:r>
            <w:r w:rsidRPr="0039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F119AE" w:rsidRPr="00394A8D" w:rsidRDefault="00660017" w:rsidP="0027703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ИЗО, высшая квалификационная категория, МБОУ СОШ № 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F119AE" w:rsidRPr="000175CC" w:rsidRDefault="00F119AE" w:rsidP="006743A5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6DC9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986DC9">
              <w:rPr>
                <w:rFonts w:ascii="Times New Roman" w:eastAsia="Times New Roman" w:hAnsi="Times New Roman"/>
                <w:sz w:val="24"/>
                <w:szCs w:val="24"/>
              </w:rPr>
              <w:t>. Вичуга</w:t>
            </w:r>
          </w:p>
        </w:tc>
      </w:tr>
      <w:tr w:rsidR="00F119AE" w:rsidRPr="000175CC" w:rsidTr="00277038">
        <w:trPr>
          <w:trHeight w:val="283"/>
        </w:trPr>
        <w:tc>
          <w:tcPr>
            <w:tcW w:w="708" w:type="dxa"/>
          </w:tcPr>
          <w:p w:rsidR="00F119AE" w:rsidRPr="000175CC" w:rsidRDefault="00F119AE" w:rsidP="006743A5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660017" w:rsidP="002770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A8D"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 w:rsidRPr="0039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19AE" w:rsidRPr="00394A8D" w:rsidRDefault="00660017" w:rsidP="00277038">
            <w:pPr>
              <w:rPr>
                <w:rFonts w:ascii="Times New Roman" w:hAnsi="Times New Roman"/>
                <w:sz w:val="24"/>
                <w:szCs w:val="28"/>
              </w:rPr>
            </w:pPr>
            <w:r w:rsidRPr="00394A8D">
              <w:rPr>
                <w:rFonts w:ascii="Times New Roman" w:hAnsi="Times New Roman"/>
                <w:sz w:val="24"/>
                <w:szCs w:val="24"/>
              </w:rPr>
              <w:t>Зарина Михайловна</w:t>
            </w:r>
          </w:p>
        </w:tc>
        <w:tc>
          <w:tcPr>
            <w:tcW w:w="3686" w:type="dxa"/>
          </w:tcPr>
          <w:p w:rsidR="00F119AE" w:rsidRPr="00394A8D" w:rsidRDefault="00660017" w:rsidP="0027703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ИЗО, высшая квалификационная категория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МБОУ СОШ № 17, учитель</w:t>
            </w: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-логопед</w:t>
            </w:r>
          </w:p>
        </w:tc>
        <w:tc>
          <w:tcPr>
            <w:tcW w:w="1843" w:type="dxa"/>
            <w:vMerge/>
            <w:vAlign w:val="center"/>
          </w:tcPr>
          <w:p w:rsidR="00F119AE" w:rsidRPr="00986DC9" w:rsidRDefault="00F119AE" w:rsidP="006743A5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3A5" w:rsidRPr="00EA2540" w:rsidTr="00277038">
        <w:trPr>
          <w:trHeight w:val="283"/>
        </w:trPr>
        <w:tc>
          <w:tcPr>
            <w:tcW w:w="708" w:type="dxa"/>
          </w:tcPr>
          <w:p w:rsidR="006743A5" w:rsidRPr="00EA2540" w:rsidRDefault="006743A5" w:rsidP="00F119AE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6743A5" w:rsidP="00F119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A2540">
              <w:rPr>
                <w:rFonts w:ascii="Times New Roman" w:hAnsi="Times New Roman"/>
                <w:sz w:val="24"/>
                <w:szCs w:val="24"/>
              </w:rPr>
              <w:t>Архиреева</w:t>
            </w:r>
            <w:proofErr w:type="spellEnd"/>
            <w:r w:rsidRPr="00EA25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743A5" w:rsidRPr="00EA2540" w:rsidRDefault="006743A5" w:rsidP="00F119AE">
            <w:pPr>
              <w:rPr>
                <w:rFonts w:ascii="Times New Roman" w:hAnsi="Times New Roman"/>
                <w:sz w:val="24"/>
                <w:szCs w:val="24"/>
              </w:rPr>
            </w:pPr>
            <w:r w:rsidRPr="00EA2540">
              <w:rPr>
                <w:rFonts w:ascii="Times New Roman" w:hAnsi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3686" w:type="dxa"/>
          </w:tcPr>
          <w:p w:rsidR="006743A5" w:rsidRPr="00EA2540" w:rsidRDefault="006743A5" w:rsidP="0027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40">
              <w:rPr>
                <w:rFonts w:ascii="Times New Roman" w:hAnsi="Times New Roman"/>
                <w:sz w:val="24"/>
                <w:szCs w:val="24"/>
              </w:rPr>
              <w:t>учитель ИЗО</w:t>
            </w:r>
            <w:r w:rsidR="00394A8D">
              <w:rPr>
                <w:rFonts w:ascii="Times New Roman" w:hAnsi="Times New Roman"/>
                <w:sz w:val="24"/>
                <w:szCs w:val="24"/>
              </w:rPr>
              <w:t>,</w:t>
            </w:r>
            <w:r w:rsidRPr="00EA2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4A8D" w:rsidRPr="00905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  <w:r w:rsidRPr="00905A4A">
              <w:rPr>
                <w:rFonts w:ascii="Times New Roman" w:hAnsi="Times New Roman"/>
                <w:sz w:val="24"/>
                <w:szCs w:val="24"/>
              </w:rPr>
              <w:t>, М</w:t>
            </w:r>
            <w:r w:rsidRPr="00EA2540">
              <w:rPr>
                <w:rFonts w:ascii="Times New Roman" w:hAnsi="Times New Roman"/>
                <w:sz w:val="24"/>
                <w:szCs w:val="24"/>
              </w:rPr>
              <w:t>БОУ школа № 8</w:t>
            </w:r>
          </w:p>
        </w:tc>
        <w:tc>
          <w:tcPr>
            <w:tcW w:w="1843" w:type="dxa"/>
            <w:vMerge w:val="restart"/>
            <w:vAlign w:val="center"/>
          </w:tcPr>
          <w:p w:rsidR="006743A5" w:rsidRPr="00EA2540" w:rsidRDefault="006743A5" w:rsidP="00F119AE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. Кинешма</w:t>
            </w:r>
          </w:p>
          <w:p w:rsidR="006743A5" w:rsidRPr="00EA2540" w:rsidRDefault="006743A5" w:rsidP="00F119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3A5" w:rsidRPr="00EA2540" w:rsidTr="00277038">
        <w:trPr>
          <w:trHeight w:val="283"/>
        </w:trPr>
        <w:tc>
          <w:tcPr>
            <w:tcW w:w="708" w:type="dxa"/>
          </w:tcPr>
          <w:p w:rsidR="006743A5" w:rsidRPr="00EA2540" w:rsidRDefault="006743A5" w:rsidP="00F119AE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6743A5" w:rsidP="00CA1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540">
              <w:rPr>
                <w:rFonts w:ascii="Times New Roman" w:hAnsi="Times New Roman"/>
                <w:sz w:val="24"/>
                <w:szCs w:val="24"/>
              </w:rPr>
              <w:t>Каплунова</w:t>
            </w:r>
            <w:proofErr w:type="spellEnd"/>
            <w:r w:rsidRPr="00EA2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43A5" w:rsidRPr="00EA2540" w:rsidRDefault="006743A5" w:rsidP="00CA1C51">
            <w:pPr>
              <w:rPr>
                <w:rFonts w:ascii="Times New Roman" w:hAnsi="Times New Roman"/>
                <w:sz w:val="24"/>
                <w:szCs w:val="24"/>
              </w:rPr>
            </w:pPr>
            <w:r w:rsidRPr="00EA2540">
              <w:rPr>
                <w:rFonts w:ascii="Times New Roman" w:hAnsi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3686" w:type="dxa"/>
          </w:tcPr>
          <w:p w:rsidR="006743A5" w:rsidRPr="00EA2540" w:rsidRDefault="006743A5" w:rsidP="00277038">
            <w:pPr>
              <w:widowControl w:val="0"/>
              <w:shd w:val="clear" w:color="auto" w:fill="FFFFFF"/>
              <w:tabs>
                <w:tab w:val="left" w:pos="63"/>
              </w:tabs>
              <w:autoSpaceDE w:val="0"/>
              <w:autoSpaceDN w:val="0"/>
              <w:adjustRightInd w:val="0"/>
              <w:ind w:left="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учитель музыки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, МБОУ школа № 1</w:t>
            </w:r>
          </w:p>
        </w:tc>
        <w:tc>
          <w:tcPr>
            <w:tcW w:w="1843" w:type="dxa"/>
            <w:vMerge/>
            <w:vAlign w:val="center"/>
          </w:tcPr>
          <w:p w:rsidR="006743A5" w:rsidRPr="00EA2540" w:rsidRDefault="006743A5" w:rsidP="00F119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3A5" w:rsidRPr="00EA2540" w:rsidTr="00277038">
        <w:trPr>
          <w:trHeight w:val="283"/>
        </w:trPr>
        <w:tc>
          <w:tcPr>
            <w:tcW w:w="708" w:type="dxa"/>
          </w:tcPr>
          <w:p w:rsidR="006743A5" w:rsidRPr="00EA2540" w:rsidRDefault="006743A5" w:rsidP="00F119AE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6743A5" w:rsidP="00CA1C51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Придокина</w:t>
            </w:r>
            <w:proofErr w:type="spellEnd"/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743A5" w:rsidRPr="00EA2540" w:rsidRDefault="006743A5" w:rsidP="00CA1C51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Елена Юрьевна</w:t>
            </w:r>
          </w:p>
        </w:tc>
        <w:tc>
          <w:tcPr>
            <w:tcW w:w="3686" w:type="dxa"/>
          </w:tcPr>
          <w:p w:rsidR="006743A5" w:rsidRPr="00EA2540" w:rsidRDefault="006743A5" w:rsidP="00277038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left="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учитель музыки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, первая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A2540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</w:t>
            </w:r>
            <w:r w:rsidR="00905A4A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905A4A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A2540">
              <w:rPr>
                <w:rFonts w:ascii="Times New Roman" w:eastAsia="Times New Roman" w:hAnsi="Times New Roman"/>
                <w:sz w:val="24"/>
                <w:szCs w:val="24"/>
              </w:rPr>
              <w:t>, МБОУ школа № 2</w:t>
            </w:r>
          </w:p>
        </w:tc>
        <w:tc>
          <w:tcPr>
            <w:tcW w:w="1843" w:type="dxa"/>
            <w:vMerge/>
            <w:vAlign w:val="center"/>
          </w:tcPr>
          <w:p w:rsidR="006743A5" w:rsidRPr="00EA2540" w:rsidRDefault="006743A5" w:rsidP="00F119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3A5" w:rsidRPr="00C43E99" w:rsidTr="00277038">
        <w:trPr>
          <w:trHeight w:val="283"/>
        </w:trPr>
        <w:tc>
          <w:tcPr>
            <w:tcW w:w="708" w:type="dxa"/>
          </w:tcPr>
          <w:p w:rsidR="006743A5" w:rsidRPr="004C2AA1" w:rsidRDefault="006743A5" w:rsidP="00F119AE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277038" w:rsidRDefault="006743A5" w:rsidP="00F119AE">
            <w:pPr>
              <w:rPr>
                <w:rFonts w:ascii="Times New Roman" w:hAnsi="Times New Roman"/>
                <w:sz w:val="24"/>
                <w:szCs w:val="24"/>
              </w:rPr>
            </w:pPr>
            <w:r w:rsidRPr="00C43E99">
              <w:rPr>
                <w:rFonts w:ascii="Times New Roman" w:hAnsi="Times New Roman"/>
                <w:sz w:val="24"/>
                <w:szCs w:val="24"/>
              </w:rPr>
              <w:t xml:space="preserve">Бодрова </w:t>
            </w:r>
          </w:p>
          <w:p w:rsidR="006743A5" w:rsidRPr="00C43E99" w:rsidRDefault="006743A5" w:rsidP="00F119AE">
            <w:pPr>
              <w:rPr>
                <w:rFonts w:ascii="Times New Roman" w:hAnsi="Times New Roman"/>
                <w:sz w:val="24"/>
                <w:szCs w:val="24"/>
              </w:rPr>
            </w:pPr>
            <w:r w:rsidRPr="00C43E99">
              <w:rPr>
                <w:rFonts w:ascii="Times New Roman" w:hAnsi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3686" w:type="dxa"/>
            <w:vAlign w:val="center"/>
          </w:tcPr>
          <w:p w:rsidR="006743A5" w:rsidRPr="00C43E99" w:rsidRDefault="006743A5" w:rsidP="0027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E99">
              <w:rPr>
                <w:rFonts w:ascii="Times New Roman" w:hAnsi="Times New Roman"/>
                <w:sz w:val="24"/>
                <w:szCs w:val="24"/>
              </w:rPr>
              <w:t>учитель ИЗО, черчения</w:t>
            </w:r>
            <w:r w:rsidR="00660017">
              <w:rPr>
                <w:rFonts w:ascii="Times New Roman" w:hAnsi="Times New Roman"/>
                <w:sz w:val="24"/>
                <w:szCs w:val="24"/>
              </w:rPr>
              <w:t>, высшая квалификационная</w:t>
            </w:r>
            <w:r w:rsidRPr="00C43E99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660017">
              <w:rPr>
                <w:rFonts w:ascii="Times New Roman" w:hAnsi="Times New Roman"/>
                <w:sz w:val="24"/>
                <w:szCs w:val="24"/>
              </w:rPr>
              <w:t>я</w:t>
            </w:r>
            <w:r w:rsidRPr="00C43E99">
              <w:rPr>
                <w:rFonts w:ascii="Times New Roman" w:hAnsi="Times New Roman"/>
                <w:sz w:val="24"/>
                <w:szCs w:val="24"/>
              </w:rPr>
              <w:t>, МОУ СОШ № 7</w:t>
            </w:r>
          </w:p>
        </w:tc>
        <w:tc>
          <w:tcPr>
            <w:tcW w:w="1843" w:type="dxa"/>
            <w:vMerge w:val="restart"/>
            <w:vAlign w:val="center"/>
          </w:tcPr>
          <w:p w:rsidR="006743A5" w:rsidRPr="00C43E99" w:rsidRDefault="006743A5" w:rsidP="00F119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E99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C43E99">
              <w:rPr>
                <w:rFonts w:ascii="Times New Roman" w:eastAsia="Times New Roman" w:hAnsi="Times New Roman" w:cs="Times New Roman"/>
                <w:sz w:val="24"/>
                <w:szCs w:val="24"/>
              </w:rPr>
              <w:t>. Шуя</w:t>
            </w:r>
          </w:p>
        </w:tc>
      </w:tr>
      <w:tr w:rsidR="006743A5" w:rsidRPr="00C43E99" w:rsidTr="00277038">
        <w:trPr>
          <w:trHeight w:val="283"/>
        </w:trPr>
        <w:tc>
          <w:tcPr>
            <w:tcW w:w="708" w:type="dxa"/>
          </w:tcPr>
          <w:p w:rsidR="006743A5" w:rsidRPr="00C43E99" w:rsidRDefault="006743A5" w:rsidP="00F119AE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6743A5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 xml:space="preserve">Кириллова </w:t>
            </w:r>
          </w:p>
          <w:p w:rsidR="006743A5" w:rsidRPr="00C43E99" w:rsidRDefault="006743A5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3686" w:type="dxa"/>
          </w:tcPr>
          <w:p w:rsidR="006743A5" w:rsidRPr="00C43E99" w:rsidRDefault="006743A5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>учитель музыки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906023">
              <w:rPr>
                <w:rFonts w:ascii="Times New Roman" w:eastAsia="Times New Roman" w:hAnsi="Times New Roman"/>
                <w:sz w:val="24"/>
                <w:szCs w:val="24"/>
              </w:rPr>
              <w:t>, МОУ средняя школа № 2</w:t>
            </w:r>
            <w:r w:rsidR="00906023" w:rsidRPr="009060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 К.Д. </w:t>
            </w:r>
            <w:r w:rsidR="00906023" w:rsidRPr="0090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Бальмонта</w:t>
            </w:r>
          </w:p>
        </w:tc>
        <w:tc>
          <w:tcPr>
            <w:tcW w:w="1843" w:type="dxa"/>
            <w:vMerge/>
            <w:vAlign w:val="center"/>
          </w:tcPr>
          <w:p w:rsidR="006743A5" w:rsidRPr="00C43E99" w:rsidRDefault="006743A5" w:rsidP="00F119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3A5" w:rsidRPr="00C43E99" w:rsidTr="00277038">
        <w:trPr>
          <w:trHeight w:val="283"/>
        </w:trPr>
        <w:tc>
          <w:tcPr>
            <w:tcW w:w="708" w:type="dxa"/>
          </w:tcPr>
          <w:p w:rsidR="006743A5" w:rsidRPr="00C43E99" w:rsidRDefault="006743A5" w:rsidP="00F119AE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6743A5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>Кубарева</w:t>
            </w:r>
            <w:proofErr w:type="spellEnd"/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743A5" w:rsidRPr="00C43E99" w:rsidRDefault="006743A5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>Наталья Львовна</w:t>
            </w:r>
          </w:p>
        </w:tc>
        <w:tc>
          <w:tcPr>
            <w:tcW w:w="3686" w:type="dxa"/>
          </w:tcPr>
          <w:p w:rsidR="006743A5" w:rsidRPr="00C43E99" w:rsidRDefault="006743A5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>учитель искусства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>, МОУ гимназии № 1</w:t>
            </w:r>
          </w:p>
        </w:tc>
        <w:tc>
          <w:tcPr>
            <w:tcW w:w="1843" w:type="dxa"/>
            <w:vMerge/>
            <w:vAlign w:val="center"/>
          </w:tcPr>
          <w:p w:rsidR="006743A5" w:rsidRPr="00C43E99" w:rsidRDefault="006743A5" w:rsidP="00F119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3A5" w:rsidRPr="00C43E99" w:rsidTr="00277038">
        <w:trPr>
          <w:trHeight w:val="283"/>
        </w:trPr>
        <w:tc>
          <w:tcPr>
            <w:tcW w:w="708" w:type="dxa"/>
          </w:tcPr>
          <w:p w:rsidR="006743A5" w:rsidRPr="00C43E99" w:rsidRDefault="006743A5" w:rsidP="00F119AE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6743A5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 xml:space="preserve">Самохина </w:t>
            </w:r>
          </w:p>
          <w:p w:rsidR="006743A5" w:rsidRPr="00C43E99" w:rsidRDefault="006743A5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>Ольга Юрьевна</w:t>
            </w:r>
          </w:p>
        </w:tc>
        <w:tc>
          <w:tcPr>
            <w:tcW w:w="3686" w:type="dxa"/>
          </w:tcPr>
          <w:p w:rsidR="006743A5" w:rsidRPr="00C43E99" w:rsidRDefault="006743A5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>учитель ИЗО, МХК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906023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06023">
              <w:rPr>
                <w:rFonts w:ascii="Times New Roman" w:eastAsia="Times New Roman" w:hAnsi="Times New Roman"/>
                <w:sz w:val="24"/>
                <w:szCs w:val="24"/>
              </w:rPr>
              <w:t>МОУ средняя школа № 2</w:t>
            </w:r>
            <w:r w:rsidR="00906023" w:rsidRPr="00906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23" w:rsidRPr="0090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 К.Д. Бальмонта</w:t>
            </w:r>
          </w:p>
        </w:tc>
        <w:tc>
          <w:tcPr>
            <w:tcW w:w="1843" w:type="dxa"/>
            <w:vMerge/>
            <w:vAlign w:val="center"/>
          </w:tcPr>
          <w:p w:rsidR="006743A5" w:rsidRPr="00C43E99" w:rsidRDefault="006743A5" w:rsidP="00F119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9D" w:rsidRPr="00C43E99" w:rsidTr="00277038">
        <w:trPr>
          <w:trHeight w:val="611"/>
        </w:trPr>
        <w:tc>
          <w:tcPr>
            <w:tcW w:w="708" w:type="dxa"/>
          </w:tcPr>
          <w:p w:rsidR="00EF7B9D" w:rsidRPr="00C43E99" w:rsidRDefault="00EF7B9D" w:rsidP="00EF7B9D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660017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0017">
              <w:rPr>
                <w:rFonts w:ascii="Times New Roman" w:eastAsia="Times New Roman" w:hAnsi="Times New Roman"/>
                <w:sz w:val="24"/>
                <w:szCs w:val="24"/>
              </w:rPr>
              <w:t>Завивалова</w:t>
            </w:r>
            <w:proofErr w:type="spellEnd"/>
            <w:r w:rsidRPr="006600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F7B9D" w:rsidRPr="00660017" w:rsidRDefault="00660017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017">
              <w:rPr>
                <w:rFonts w:ascii="Times New Roman" w:eastAsia="Times New Roman" w:hAnsi="Times New Roman"/>
                <w:sz w:val="24"/>
                <w:szCs w:val="24"/>
              </w:rPr>
              <w:t xml:space="preserve">Елена Геннадьевна </w:t>
            </w:r>
          </w:p>
        </w:tc>
        <w:tc>
          <w:tcPr>
            <w:tcW w:w="3686" w:type="dxa"/>
            <w:vAlign w:val="center"/>
          </w:tcPr>
          <w:p w:rsidR="00EF7B9D" w:rsidRPr="00660017" w:rsidRDefault="00660017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017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методист, ИТЦ отдела образования администрации </w:t>
            </w:r>
            <w:proofErr w:type="spellStart"/>
            <w:r w:rsidRPr="00660017">
              <w:rPr>
                <w:rFonts w:ascii="Times New Roman" w:eastAsia="Times New Roman" w:hAnsi="Times New Roman"/>
                <w:sz w:val="24"/>
                <w:szCs w:val="24"/>
              </w:rPr>
              <w:t>Гаврилово</w:t>
            </w:r>
            <w:proofErr w:type="spellEnd"/>
            <w:r w:rsidRPr="00660017">
              <w:rPr>
                <w:rFonts w:ascii="Times New Roman" w:eastAsia="Times New Roman" w:hAnsi="Times New Roman"/>
                <w:sz w:val="24"/>
                <w:szCs w:val="24"/>
              </w:rPr>
              <w:t xml:space="preserve">-Посадского муниципального района </w:t>
            </w:r>
          </w:p>
        </w:tc>
        <w:tc>
          <w:tcPr>
            <w:tcW w:w="1843" w:type="dxa"/>
            <w:vMerge w:val="restart"/>
            <w:vAlign w:val="center"/>
          </w:tcPr>
          <w:p w:rsidR="00CA4ABD" w:rsidRDefault="00EF7B9D" w:rsidP="00CA4AB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E99">
              <w:rPr>
                <w:rFonts w:ascii="Times New Roman" w:hAnsi="Times New Roman"/>
                <w:sz w:val="24"/>
                <w:szCs w:val="24"/>
              </w:rPr>
              <w:t>Гаврилово</w:t>
            </w:r>
            <w:proofErr w:type="spellEnd"/>
            <w:r w:rsidRPr="00C43E99">
              <w:rPr>
                <w:rFonts w:ascii="Times New Roman" w:hAnsi="Times New Roman"/>
                <w:sz w:val="24"/>
                <w:szCs w:val="24"/>
              </w:rPr>
              <w:t xml:space="preserve">-Посадский </w:t>
            </w:r>
          </w:p>
          <w:p w:rsidR="00EF7B9D" w:rsidRPr="00C43E99" w:rsidRDefault="00EF7B9D" w:rsidP="00CA4AB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99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EF7B9D" w:rsidRPr="00C43E99" w:rsidTr="00277038">
        <w:trPr>
          <w:trHeight w:val="611"/>
        </w:trPr>
        <w:tc>
          <w:tcPr>
            <w:tcW w:w="708" w:type="dxa"/>
          </w:tcPr>
          <w:p w:rsidR="00EF7B9D" w:rsidRPr="00C43E99" w:rsidRDefault="00EF7B9D" w:rsidP="00EF7B9D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660017" w:rsidP="00EF7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017">
              <w:rPr>
                <w:rFonts w:ascii="Times New Roman" w:eastAsia="Times New Roman" w:hAnsi="Times New Roman"/>
                <w:sz w:val="24"/>
                <w:szCs w:val="24"/>
              </w:rPr>
              <w:t xml:space="preserve">Митрофанова </w:t>
            </w:r>
          </w:p>
          <w:p w:rsidR="00EF7B9D" w:rsidRPr="00660017" w:rsidRDefault="00660017" w:rsidP="00EF7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017">
              <w:rPr>
                <w:rFonts w:ascii="Times New Roman" w:eastAsia="Times New Roman" w:hAnsi="Times New Roman"/>
                <w:sz w:val="24"/>
                <w:szCs w:val="24"/>
              </w:rPr>
              <w:t>Любовь Владимировна</w:t>
            </w:r>
          </w:p>
        </w:tc>
        <w:tc>
          <w:tcPr>
            <w:tcW w:w="3686" w:type="dxa"/>
          </w:tcPr>
          <w:p w:rsidR="00EF7B9D" w:rsidRPr="00660017" w:rsidRDefault="00660017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017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классов, высшая квалификационная категория, МБОУ «</w:t>
            </w:r>
            <w:proofErr w:type="spellStart"/>
            <w:r w:rsidRPr="00660017">
              <w:rPr>
                <w:rFonts w:ascii="Times New Roman" w:eastAsia="Times New Roman" w:hAnsi="Times New Roman"/>
                <w:sz w:val="24"/>
                <w:szCs w:val="24"/>
              </w:rPr>
              <w:t>Гаврилово</w:t>
            </w:r>
            <w:proofErr w:type="spellEnd"/>
            <w:r w:rsidRPr="00660017">
              <w:rPr>
                <w:rFonts w:ascii="Times New Roman" w:eastAsia="Times New Roman" w:hAnsi="Times New Roman"/>
                <w:sz w:val="24"/>
                <w:szCs w:val="24"/>
              </w:rPr>
              <w:t>-Посадская СОШ»</w:t>
            </w:r>
          </w:p>
        </w:tc>
        <w:tc>
          <w:tcPr>
            <w:tcW w:w="1843" w:type="dxa"/>
            <w:vMerge/>
          </w:tcPr>
          <w:p w:rsidR="00EF7B9D" w:rsidRPr="00C43E99" w:rsidRDefault="00EF7B9D" w:rsidP="00EF7B9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3A5" w:rsidRPr="00C43E99" w:rsidTr="00277038">
        <w:trPr>
          <w:trHeight w:val="283"/>
        </w:trPr>
        <w:tc>
          <w:tcPr>
            <w:tcW w:w="708" w:type="dxa"/>
          </w:tcPr>
          <w:p w:rsidR="006743A5" w:rsidRPr="00C43E99" w:rsidRDefault="006743A5" w:rsidP="00F119AE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6743A5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 xml:space="preserve">Румянцева </w:t>
            </w:r>
          </w:p>
          <w:p w:rsidR="006743A5" w:rsidRPr="00C43E99" w:rsidRDefault="006743A5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3686" w:type="dxa"/>
          </w:tcPr>
          <w:p w:rsidR="006743A5" w:rsidRPr="00C43E99" w:rsidRDefault="006743A5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>учитель музыки, ИЗО, МХК</w:t>
            </w:r>
            <w:r w:rsidR="0020441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204411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204411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204411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>, МКОУ Заречная СОШ</w:t>
            </w:r>
          </w:p>
        </w:tc>
        <w:tc>
          <w:tcPr>
            <w:tcW w:w="1843" w:type="dxa"/>
            <w:vMerge w:val="restart"/>
            <w:vAlign w:val="center"/>
          </w:tcPr>
          <w:p w:rsidR="006743A5" w:rsidRPr="00C43E99" w:rsidRDefault="006743A5" w:rsidP="00F119AE">
            <w:pPr>
              <w:widowControl w:val="0"/>
              <w:shd w:val="clear" w:color="auto" w:fill="FFFFFF"/>
              <w:tabs>
                <w:tab w:val="left" w:pos="3795"/>
              </w:tabs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99">
              <w:rPr>
                <w:rFonts w:ascii="Times New Roman" w:hAnsi="Times New Roman"/>
                <w:bCs/>
                <w:sz w:val="24"/>
                <w:szCs w:val="24"/>
              </w:rPr>
              <w:t>Заволжский район</w:t>
            </w:r>
          </w:p>
        </w:tc>
      </w:tr>
      <w:tr w:rsidR="006743A5" w:rsidRPr="00C43E99" w:rsidTr="00277038">
        <w:trPr>
          <w:trHeight w:val="283"/>
        </w:trPr>
        <w:tc>
          <w:tcPr>
            <w:tcW w:w="708" w:type="dxa"/>
          </w:tcPr>
          <w:p w:rsidR="006743A5" w:rsidRPr="00C43E99" w:rsidRDefault="006743A5" w:rsidP="00F119AE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6743A5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 xml:space="preserve">Рябцова </w:t>
            </w:r>
          </w:p>
          <w:p w:rsidR="006743A5" w:rsidRPr="00C43E99" w:rsidRDefault="006743A5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>Вера Михайловна</w:t>
            </w:r>
          </w:p>
        </w:tc>
        <w:tc>
          <w:tcPr>
            <w:tcW w:w="3686" w:type="dxa"/>
          </w:tcPr>
          <w:p w:rsidR="006743A5" w:rsidRPr="00C43E99" w:rsidRDefault="006743A5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>учитель ИЗО</w:t>
            </w:r>
            <w:r w:rsidR="0020441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204411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204411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>, МКОУ Заволжский лицей</w:t>
            </w:r>
          </w:p>
        </w:tc>
        <w:tc>
          <w:tcPr>
            <w:tcW w:w="1843" w:type="dxa"/>
            <w:vMerge/>
            <w:vAlign w:val="center"/>
          </w:tcPr>
          <w:p w:rsidR="006743A5" w:rsidRPr="00C43E99" w:rsidRDefault="006743A5" w:rsidP="00F119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3A5" w:rsidRPr="002F3E23" w:rsidTr="00277038">
        <w:trPr>
          <w:trHeight w:val="283"/>
        </w:trPr>
        <w:tc>
          <w:tcPr>
            <w:tcW w:w="708" w:type="dxa"/>
          </w:tcPr>
          <w:p w:rsidR="006743A5" w:rsidRPr="002F3E23" w:rsidRDefault="006743A5" w:rsidP="00F119AE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743A5" w:rsidRPr="002F3E23" w:rsidRDefault="006743A5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Емельянова </w:t>
            </w:r>
          </w:p>
          <w:p w:rsidR="006743A5" w:rsidRPr="002F3E23" w:rsidRDefault="006743A5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Вера Юрьевна</w:t>
            </w:r>
          </w:p>
        </w:tc>
        <w:tc>
          <w:tcPr>
            <w:tcW w:w="3686" w:type="dxa"/>
          </w:tcPr>
          <w:p w:rsidR="006743A5" w:rsidRPr="002F3E23" w:rsidRDefault="006743A5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учитель музыки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 xml:space="preserve">я, 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Коляновская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3" w:type="dxa"/>
            <w:vMerge w:val="restart"/>
            <w:vAlign w:val="center"/>
          </w:tcPr>
          <w:p w:rsidR="006743A5" w:rsidRPr="002F3E23" w:rsidRDefault="006743A5" w:rsidP="00F119AE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Ивановский район</w:t>
            </w:r>
          </w:p>
        </w:tc>
      </w:tr>
      <w:tr w:rsidR="006743A5" w:rsidRPr="002F3E23" w:rsidTr="00277038">
        <w:trPr>
          <w:trHeight w:val="283"/>
        </w:trPr>
        <w:tc>
          <w:tcPr>
            <w:tcW w:w="708" w:type="dxa"/>
          </w:tcPr>
          <w:p w:rsidR="006743A5" w:rsidRPr="002F3E23" w:rsidRDefault="006743A5" w:rsidP="00F119AE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6743A5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Ена </w:t>
            </w:r>
          </w:p>
          <w:p w:rsidR="006743A5" w:rsidRPr="002F3E23" w:rsidRDefault="006743A5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Ирина Аркадьевна</w:t>
            </w:r>
          </w:p>
        </w:tc>
        <w:tc>
          <w:tcPr>
            <w:tcW w:w="3686" w:type="dxa"/>
          </w:tcPr>
          <w:p w:rsidR="006743A5" w:rsidRPr="002F3E23" w:rsidRDefault="006743A5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учитель музыки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 квалификационная категория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,  МБОУ «</w:t>
            </w: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Новоталицкая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3" w:type="dxa"/>
            <w:vMerge/>
            <w:vAlign w:val="center"/>
          </w:tcPr>
          <w:p w:rsidR="006743A5" w:rsidRPr="002F3E23" w:rsidRDefault="006743A5" w:rsidP="00F119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6FF" w:rsidRPr="00C43E99" w:rsidTr="00277038">
        <w:trPr>
          <w:trHeight w:val="283"/>
        </w:trPr>
        <w:tc>
          <w:tcPr>
            <w:tcW w:w="708" w:type="dxa"/>
          </w:tcPr>
          <w:p w:rsidR="006636FF" w:rsidRPr="00C43E99" w:rsidRDefault="006636FF" w:rsidP="00F119AE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6636FF" w:rsidP="00F119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792D">
              <w:rPr>
                <w:rFonts w:ascii="Times New Roman" w:hAnsi="Times New Roman"/>
                <w:sz w:val="24"/>
                <w:szCs w:val="24"/>
              </w:rPr>
              <w:t>Бобылёва</w:t>
            </w:r>
            <w:proofErr w:type="spellEnd"/>
            <w:r w:rsidRPr="00FC7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36FF" w:rsidRPr="00FC792D" w:rsidRDefault="006636FF" w:rsidP="00F119AE">
            <w:pPr>
              <w:rPr>
                <w:rFonts w:ascii="Times New Roman" w:hAnsi="Times New Roman"/>
                <w:sz w:val="24"/>
                <w:szCs w:val="24"/>
              </w:rPr>
            </w:pPr>
            <w:r w:rsidRPr="00FC792D">
              <w:rPr>
                <w:rFonts w:ascii="Times New Roman" w:hAnsi="Times New Roman"/>
                <w:sz w:val="24"/>
                <w:szCs w:val="24"/>
              </w:rPr>
              <w:t>Светлана Вячеславовна</w:t>
            </w:r>
          </w:p>
        </w:tc>
        <w:tc>
          <w:tcPr>
            <w:tcW w:w="3686" w:type="dxa"/>
          </w:tcPr>
          <w:p w:rsidR="006636FF" w:rsidRPr="00FC792D" w:rsidRDefault="006636FF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92D">
              <w:rPr>
                <w:rFonts w:ascii="Times New Roman" w:eastAsia="Times New Roman" w:hAnsi="Times New Roman"/>
                <w:sz w:val="24"/>
                <w:szCs w:val="24"/>
              </w:rPr>
              <w:t>учитель ИЗО</w:t>
            </w:r>
            <w:r w:rsidR="0066001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C792D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660017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FC792D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660017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FC792D">
              <w:rPr>
                <w:rFonts w:ascii="Times New Roman" w:eastAsia="Times New Roman" w:hAnsi="Times New Roman"/>
                <w:sz w:val="24"/>
                <w:szCs w:val="24"/>
              </w:rPr>
              <w:t>, МОУ СОШ № 4 г. Наволоки</w:t>
            </w:r>
          </w:p>
        </w:tc>
        <w:tc>
          <w:tcPr>
            <w:tcW w:w="1843" w:type="dxa"/>
            <w:vMerge w:val="restart"/>
            <w:vAlign w:val="center"/>
          </w:tcPr>
          <w:p w:rsidR="006636FF" w:rsidRPr="00C43E99" w:rsidRDefault="006636FF" w:rsidP="00F119AE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3E99">
              <w:rPr>
                <w:rFonts w:ascii="Times New Roman" w:hAnsi="Times New Roman"/>
                <w:sz w:val="24"/>
                <w:szCs w:val="24"/>
              </w:rPr>
              <w:t>Кинешемский район</w:t>
            </w:r>
          </w:p>
        </w:tc>
      </w:tr>
      <w:tr w:rsidR="00CB3BCA" w:rsidRPr="00C43E99" w:rsidTr="00277038">
        <w:trPr>
          <w:trHeight w:val="283"/>
        </w:trPr>
        <w:tc>
          <w:tcPr>
            <w:tcW w:w="708" w:type="dxa"/>
          </w:tcPr>
          <w:p w:rsidR="00CB3BCA" w:rsidRPr="00C43E99" w:rsidRDefault="00CB3BCA" w:rsidP="00F119AE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CB3BCA" w:rsidP="00F119AE">
            <w:pPr>
              <w:rPr>
                <w:rFonts w:ascii="Times New Roman" w:hAnsi="Times New Roman"/>
                <w:sz w:val="24"/>
                <w:szCs w:val="24"/>
              </w:rPr>
            </w:pPr>
            <w:r w:rsidRPr="00CB3BCA">
              <w:rPr>
                <w:rFonts w:ascii="Times New Roman" w:hAnsi="Times New Roman"/>
                <w:sz w:val="24"/>
                <w:szCs w:val="24"/>
              </w:rPr>
              <w:t xml:space="preserve">Любимова </w:t>
            </w:r>
          </w:p>
          <w:p w:rsidR="00CB3BCA" w:rsidRPr="00FC792D" w:rsidRDefault="00CB3BCA" w:rsidP="00F119AE">
            <w:pPr>
              <w:rPr>
                <w:rFonts w:ascii="Times New Roman" w:hAnsi="Times New Roman"/>
                <w:sz w:val="24"/>
                <w:szCs w:val="24"/>
              </w:rPr>
            </w:pPr>
            <w:r w:rsidRPr="00CB3BCA">
              <w:rPr>
                <w:rFonts w:ascii="Times New Roman" w:hAnsi="Times New Roman"/>
                <w:sz w:val="24"/>
                <w:szCs w:val="24"/>
              </w:rPr>
              <w:t>Татьяна Борисовна</w:t>
            </w:r>
          </w:p>
        </w:tc>
        <w:tc>
          <w:tcPr>
            <w:tcW w:w="3686" w:type="dxa"/>
          </w:tcPr>
          <w:p w:rsidR="00CB3BCA" w:rsidRPr="00FC792D" w:rsidRDefault="00CB3BCA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BCA">
              <w:rPr>
                <w:rFonts w:ascii="Times New Roman" w:eastAsia="Times New Roman" w:hAnsi="Times New Roman"/>
                <w:sz w:val="24"/>
                <w:szCs w:val="24"/>
              </w:rPr>
              <w:t>методист МКУ КМР «ИМЦ» Управления образования</w:t>
            </w:r>
          </w:p>
        </w:tc>
        <w:tc>
          <w:tcPr>
            <w:tcW w:w="1843" w:type="dxa"/>
            <w:vMerge/>
            <w:vAlign w:val="center"/>
          </w:tcPr>
          <w:p w:rsidR="00CB3BCA" w:rsidRPr="00C43E99" w:rsidRDefault="00CB3BCA" w:rsidP="00F119A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6FF" w:rsidRPr="00C43E99" w:rsidTr="00277038">
        <w:trPr>
          <w:trHeight w:val="283"/>
        </w:trPr>
        <w:tc>
          <w:tcPr>
            <w:tcW w:w="708" w:type="dxa"/>
          </w:tcPr>
          <w:p w:rsidR="006636FF" w:rsidRPr="00C43E99" w:rsidRDefault="006636FF" w:rsidP="00F119AE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CA1C51" w:rsidP="00F119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36FF" w:rsidRPr="00FC792D" w:rsidRDefault="006636FF" w:rsidP="00F119AE">
            <w:pPr>
              <w:rPr>
                <w:rFonts w:ascii="Times New Roman" w:hAnsi="Times New Roman"/>
                <w:sz w:val="24"/>
                <w:szCs w:val="24"/>
              </w:rPr>
            </w:pPr>
            <w:r w:rsidRPr="006636FF">
              <w:rPr>
                <w:rFonts w:ascii="Times New Roman" w:hAnsi="Times New Roman"/>
                <w:sz w:val="24"/>
                <w:szCs w:val="24"/>
              </w:rPr>
              <w:t>Маргарита Викторовна</w:t>
            </w:r>
          </w:p>
        </w:tc>
        <w:tc>
          <w:tcPr>
            <w:tcW w:w="3686" w:type="dxa"/>
          </w:tcPr>
          <w:p w:rsidR="006636FF" w:rsidRPr="00FC792D" w:rsidRDefault="00CB3BCA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0C1"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Pr="002C4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дошкольному и дополнительному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C4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 КМР «ИМЦ»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1843" w:type="dxa"/>
            <w:vMerge/>
            <w:vAlign w:val="center"/>
          </w:tcPr>
          <w:p w:rsidR="006636FF" w:rsidRPr="00C43E99" w:rsidRDefault="006636FF" w:rsidP="00F119A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3A5" w:rsidRPr="00C43E99" w:rsidTr="00277038">
        <w:trPr>
          <w:trHeight w:val="283"/>
        </w:trPr>
        <w:tc>
          <w:tcPr>
            <w:tcW w:w="708" w:type="dxa"/>
          </w:tcPr>
          <w:p w:rsidR="006743A5" w:rsidRPr="00C43E99" w:rsidRDefault="006743A5" w:rsidP="00F119AE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743A5" w:rsidRPr="00C43E99" w:rsidRDefault="006743A5" w:rsidP="00F119AE">
            <w:pPr>
              <w:rPr>
                <w:rFonts w:ascii="Times New Roman" w:hAnsi="Times New Roman"/>
                <w:sz w:val="24"/>
                <w:szCs w:val="24"/>
              </w:rPr>
            </w:pPr>
            <w:r w:rsidRPr="00C43E99">
              <w:rPr>
                <w:rFonts w:ascii="Times New Roman" w:hAnsi="Times New Roman"/>
                <w:sz w:val="24"/>
                <w:szCs w:val="24"/>
              </w:rPr>
              <w:t xml:space="preserve">Абдрашитова Екатерина Евгеньевна </w:t>
            </w:r>
          </w:p>
        </w:tc>
        <w:tc>
          <w:tcPr>
            <w:tcW w:w="3686" w:type="dxa"/>
          </w:tcPr>
          <w:p w:rsidR="006743A5" w:rsidRPr="00C43E99" w:rsidRDefault="006743A5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3E99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  <w:r w:rsidR="00542C9B">
              <w:rPr>
                <w:rFonts w:ascii="Times New Roman" w:hAnsi="Times New Roman"/>
                <w:sz w:val="24"/>
                <w:szCs w:val="24"/>
              </w:rPr>
              <w:t>,</w:t>
            </w:r>
            <w:r w:rsidRPr="00C43E99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542C9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>категори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43E99">
              <w:rPr>
                <w:rFonts w:ascii="Times New Roman" w:hAnsi="Times New Roman"/>
                <w:sz w:val="24"/>
                <w:szCs w:val="24"/>
              </w:rPr>
              <w:t>,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43E99">
              <w:rPr>
                <w:rFonts w:ascii="Times New Roman" w:hAnsi="Times New Roman"/>
                <w:sz w:val="24"/>
                <w:szCs w:val="24"/>
              </w:rPr>
              <w:t>МБОУ Ново-</w:t>
            </w:r>
            <w:proofErr w:type="spellStart"/>
            <w:r w:rsidRPr="00C43E99">
              <w:rPr>
                <w:rFonts w:ascii="Times New Roman" w:hAnsi="Times New Roman"/>
                <w:sz w:val="24"/>
                <w:szCs w:val="24"/>
              </w:rPr>
              <w:t>Горкинская</w:t>
            </w:r>
            <w:proofErr w:type="spellEnd"/>
            <w:r w:rsidRPr="00C43E99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vMerge w:val="restart"/>
            <w:vAlign w:val="center"/>
          </w:tcPr>
          <w:p w:rsidR="006743A5" w:rsidRPr="00C43E99" w:rsidRDefault="006743A5" w:rsidP="00F119A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99">
              <w:rPr>
                <w:rFonts w:ascii="Times New Roman" w:hAnsi="Times New Roman"/>
                <w:sz w:val="24"/>
                <w:szCs w:val="24"/>
              </w:rPr>
              <w:t>Лежневский район</w:t>
            </w:r>
          </w:p>
        </w:tc>
      </w:tr>
      <w:tr w:rsidR="006743A5" w:rsidRPr="00C43E99" w:rsidTr="00277038">
        <w:trPr>
          <w:trHeight w:val="603"/>
        </w:trPr>
        <w:tc>
          <w:tcPr>
            <w:tcW w:w="708" w:type="dxa"/>
          </w:tcPr>
          <w:p w:rsidR="006743A5" w:rsidRPr="00C43E99" w:rsidRDefault="006743A5" w:rsidP="00F119AE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6743A5" w:rsidP="00CA1C51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43E99">
              <w:rPr>
                <w:rFonts w:ascii="Times New Roman" w:hAnsi="Times New Roman"/>
                <w:sz w:val="24"/>
                <w:szCs w:val="24"/>
              </w:rPr>
              <w:t xml:space="preserve">Борисова </w:t>
            </w:r>
          </w:p>
          <w:p w:rsidR="006743A5" w:rsidRPr="00C43E99" w:rsidRDefault="006743A5" w:rsidP="00CA1C51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43E99">
              <w:rPr>
                <w:rFonts w:ascii="Times New Roman" w:hAnsi="Times New Roman"/>
                <w:sz w:val="24"/>
                <w:szCs w:val="24"/>
              </w:rPr>
              <w:t>Надежда Алексеевна</w:t>
            </w:r>
          </w:p>
        </w:tc>
        <w:tc>
          <w:tcPr>
            <w:tcW w:w="3686" w:type="dxa"/>
          </w:tcPr>
          <w:p w:rsidR="006743A5" w:rsidRPr="00C43E99" w:rsidRDefault="006743A5" w:rsidP="00277038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E99">
              <w:rPr>
                <w:rFonts w:ascii="Times New Roman" w:hAnsi="Times New Roman"/>
                <w:sz w:val="24"/>
                <w:szCs w:val="24"/>
              </w:rPr>
              <w:t>учитель ИЗО</w:t>
            </w:r>
            <w:r w:rsidR="00542C9B">
              <w:rPr>
                <w:rFonts w:ascii="Times New Roman" w:hAnsi="Times New Roman"/>
                <w:sz w:val="24"/>
                <w:szCs w:val="24"/>
              </w:rPr>
              <w:t>,</w:t>
            </w:r>
            <w:r w:rsidRPr="00C43E99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542C9B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C43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>категори</w:t>
            </w:r>
            <w:r w:rsidR="00542C9B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43E99">
              <w:rPr>
                <w:rFonts w:ascii="Times New Roman" w:hAnsi="Times New Roman"/>
                <w:sz w:val="24"/>
                <w:szCs w:val="24"/>
              </w:rPr>
              <w:t>, МБОУ Лежневская СШ № 11</w:t>
            </w:r>
          </w:p>
        </w:tc>
        <w:tc>
          <w:tcPr>
            <w:tcW w:w="1843" w:type="dxa"/>
            <w:vMerge/>
            <w:vAlign w:val="center"/>
          </w:tcPr>
          <w:p w:rsidR="006743A5" w:rsidRPr="00C43E99" w:rsidRDefault="006743A5" w:rsidP="00F119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3E0" w:rsidRPr="00C43E99" w:rsidTr="00277038">
        <w:trPr>
          <w:trHeight w:val="603"/>
        </w:trPr>
        <w:tc>
          <w:tcPr>
            <w:tcW w:w="708" w:type="dxa"/>
          </w:tcPr>
          <w:p w:rsidR="002133E0" w:rsidRPr="00C43E99" w:rsidRDefault="002133E0" w:rsidP="00F119AE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2133E0" w:rsidP="00F119AE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3E0">
              <w:rPr>
                <w:rFonts w:ascii="Times New Roman" w:hAnsi="Times New Roman"/>
                <w:sz w:val="24"/>
                <w:szCs w:val="24"/>
              </w:rPr>
              <w:t>Мукина</w:t>
            </w:r>
            <w:proofErr w:type="spellEnd"/>
            <w:r w:rsidRPr="00213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33E0" w:rsidRPr="00C43E99" w:rsidRDefault="002133E0" w:rsidP="00F119AE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133E0">
              <w:rPr>
                <w:rFonts w:ascii="Times New Roman" w:hAnsi="Times New Roman"/>
                <w:sz w:val="24"/>
                <w:szCs w:val="24"/>
              </w:rPr>
              <w:t>Екатерина Алексеевна</w:t>
            </w:r>
          </w:p>
        </w:tc>
        <w:tc>
          <w:tcPr>
            <w:tcW w:w="3686" w:type="dxa"/>
          </w:tcPr>
          <w:p w:rsidR="002133E0" w:rsidRPr="00C43E99" w:rsidRDefault="002133E0" w:rsidP="00277038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133E0">
              <w:rPr>
                <w:rFonts w:ascii="Times New Roman" w:hAnsi="Times New Roman"/>
                <w:sz w:val="24"/>
                <w:szCs w:val="24"/>
              </w:rPr>
              <w:t>еферент-консультант Отдела образования администрации Палехского муниципального района</w:t>
            </w:r>
          </w:p>
        </w:tc>
        <w:tc>
          <w:tcPr>
            <w:tcW w:w="1843" w:type="dxa"/>
            <w:vAlign w:val="center"/>
          </w:tcPr>
          <w:p w:rsidR="002133E0" w:rsidRDefault="002133E0" w:rsidP="00F119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Палехский </w:t>
            </w:r>
          </w:p>
          <w:p w:rsidR="002133E0" w:rsidRPr="00C43E99" w:rsidRDefault="002133E0" w:rsidP="00F119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6743A5" w:rsidRPr="00125756" w:rsidTr="00277038">
        <w:trPr>
          <w:trHeight w:val="537"/>
        </w:trPr>
        <w:tc>
          <w:tcPr>
            <w:tcW w:w="708" w:type="dxa"/>
            <w:tcBorders>
              <w:bottom w:val="single" w:sz="4" w:space="0" w:color="auto"/>
            </w:tcBorders>
          </w:tcPr>
          <w:p w:rsidR="006743A5" w:rsidRPr="00C43E99" w:rsidRDefault="006743A5" w:rsidP="00F119AE">
            <w:pPr>
              <w:pStyle w:val="a7"/>
              <w:numPr>
                <w:ilvl w:val="0"/>
                <w:numId w:val="16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6743A5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 xml:space="preserve">Медведева </w:t>
            </w:r>
          </w:p>
          <w:p w:rsidR="006743A5" w:rsidRPr="00C43E99" w:rsidRDefault="006743A5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3686" w:type="dxa"/>
          </w:tcPr>
          <w:p w:rsidR="006743A5" w:rsidRPr="00C43E99" w:rsidRDefault="006743A5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3E99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директора, МАУ ДО «ЦДТ»</w:t>
            </w:r>
          </w:p>
        </w:tc>
        <w:tc>
          <w:tcPr>
            <w:tcW w:w="1843" w:type="dxa"/>
            <w:vAlign w:val="center"/>
          </w:tcPr>
          <w:p w:rsidR="006743A5" w:rsidRPr="00125756" w:rsidRDefault="006743A5" w:rsidP="00F119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99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Родниковский район</w:t>
            </w:r>
          </w:p>
        </w:tc>
      </w:tr>
    </w:tbl>
    <w:tbl>
      <w:tblPr>
        <w:tblStyle w:val="a3"/>
        <w:tblW w:w="89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728"/>
        <w:gridCol w:w="3544"/>
        <w:gridCol w:w="1985"/>
      </w:tblGrid>
      <w:tr w:rsidR="004D2B81" w:rsidRPr="009126C1" w:rsidTr="00195133">
        <w:trPr>
          <w:trHeight w:val="283"/>
        </w:trPr>
        <w:tc>
          <w:tcPr>
            <w:tcW w:w="8965" w:type="dxa"/>
            <w:gridSpan w:val="4"/>
            <w:tcBorders>
              <w:top w:val="nil"/>
              <w:left w:val="nil"/>
              <w:right w:val="nil"/>
            </w:tcBorders>
          </w:tcPr>
          <w:p w:rsidR="004D2B81" w:rsidRPr="00195133" w:rsidRDefault="004D2B81" w:rsidP="00F119A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133">
              <w:rPr>
                <w:rFonts w:ascii="Times New Roman" w:hAnsi="Times New Roman"/>
                <w:sz w:val="24"/>
                <w:szCs w:val="24"/>
              </w:rPr>
              <w:t xml:space="preserve">Педагоги-психологи, социальные педагоги, педагоги-организаторы, </w:t>
            </w:r>
          </w:p>
          <w:p w:rsidR="004D2B81" w:rsidRPr="009126C1" w:rsidRDefault="004D2B81" w:rsidP="000B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="000B0791" w:rsidRPr="00195133">
              <w:rPr>
                <w:rFonts w:ascii="Times New Roman" w:eastAsia="Times New Roman" w:hAnsi="Times New Roman"/>
                <w:sz w:val="24"/>
                <w:szCs w:val="24"/>
              </w:rPr>
              <w:t>спитатели ГПД, старшие вожатые</w:t>
            </w:r>
          </w:p>
        </w:tc>
      </w:tr>
      <w:tr w:rsidR="004D2B81" w:rsidRPr="009126C1" w:rsidTr="00886FC9">
        <w:trPr>
          <w:trHeight w:val="283"/>
        </w:trPr>
        <w:tc>
          <w:tcPr>
            <w:tcW w:w="708" w:type="dxa"/>
            <w:vAlign w:val="center"/>
          </w:tcPr>
          <w:p w:rsidR="004D2B81" w:rsidRPr="009126C1" w:rsidRDefault="004D2B81" w:rsidP="00F119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C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D2B81" w:rsidRPr="009126C1" w:rsidRDefault="004D2B81" w:rsidP="00F119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C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8" w:type="dxa"/>
            <w:vAlign w:val="center"/>
          </w:tcPr>
          <w:p w:rsidR="004D2B81" w:rsidRPr="009126C1" w:rsidRDefault="004D2B81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C1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4" w:type="dxa"/>
            <w:vAlign w:val="center"/>
          </w:tcPr>
          <w:p w:rsidR="004D2B81" w:rsidRPr="009126C1" w:rsidRDefault="0082679A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689">
              <w:rPr>
                <w:rFonts w:ascii="Times New Roman" w:hAnsi="Times New Roman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квалификационная категория (для педагогических работников), 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985" w:type="dxa"/>
            <w:vAlign w:val="center"/>
          </w:tcPr>
          <w:p w:rsidR="004D2B81" w:rsidRPr="009126C1" w:rsidRDefault="00797FEA" w:rsidP="00F119AE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/ муни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ципальный район</w:t>
            </w:r>
          </w:p>
        </w:tc>
      </w:tr>
      <w:tr w:rsidR="00D15B89" w:rsidRPr="00EE5E54" w:rsidTr="00886FC9">
        <w:trPr>
          <w:trHeight w:val="283"/>
        </w:trPr>
        <w:tc>
          <w:tcPr>
            <w:tcW w:w="708" w:type="dxa"/>
          </w:tcPr>
          <w:p w:rsidR="00D15B89" w:rsidRPr="009126C1" w:rsidRDefault="00D15B89" w:rsidP="00F119AE">
            <w:pPr>
              <w:pStyle w:val="a7"/>
              <w:numPr>
                <w:ilvl w:val="0"/>
                <w:numId w:val="1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D15B89" w:rsidRPr="00EE5E54" w:rsidRDefault="00D15B89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E5E54">
              <w:rPr>
                <w:rFonts w:ascii="Times New Roman" w:eastAsia="Times New Roman" w:hAnsi="Times New Roman"/>
                <w:sz w:val="24"/>
                <w:szCs w:val="24"/>
              </w:rPr>
              <w:t>Полывянная</w:t>
            </w:r>
            <w:proofErr w:type="spellEnd"/>
            <w:r w:rsidRPr="00EE5E5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15B89" w:rsidRPr="00EE5E54" w:rsidRDefault="00D15B89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E54">
              <w:rPr>
                <w:rFonts w:ascii="Times New Roman" w:eastAsia="Times New Roman" w:hAnsi="Times New Roman"/>
                <w:sz w:val="24"/>
                <w:szCs w:val="24"/>
              </w:rPr>
              <w:t>Марина Тимофеевна, председатель</w:t>
            </w:r>
          </w:p>
        </w:tc>
        <w:tc>
          <w:tcPr>
            <w:tcW w:w="3544" w:type="dxa"/>
          </w:tcPr>
          <w:p w:rsidR="00D15B89" w:rsidRPr="00EE5E54" w:rsidRDefault="00D15B89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E54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</w:t>
            </w:r>
            <w:r w:rsidRPr="0091558E">
              <w:rPr>
                <w:rFonts w:ascii="Times New Roman" w:eastAsia="Times New Roman" w:hAnsi="Times New Roman"/>
                <w:sz w:val="24"/>
                <w:szCs w:val="24"/>
              </w:rPr>
              <w:t>кафедрой педагогики и психологии, кандидат социологических наук</w:t>
            </w:r>
          </w:p>
        </w:tc>
        <w:tc>
          <w:tcPr>
            <w:tcW w:w="1985" w:type="dxa"/>
            <w:vMerge w:val="restart"/>
            <w:vAlign w:val="center"/>
          </w:tcPr>
          <w:p w:rsidR="00D15B89" w:rsidRPr="00EE5E54" w:rsidRDefault="00D15B89" w:rsidP="00F119AE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E54">
              <w:rPr>
                <w:rFonts w:ascii="Times New Roman" w:eastAsia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</w:tc>
      </w:tr>
      <w:tr w:rsidR="00D15B89" w:rsidRPr="00BF6777" w:rsidTr="00886FC9">
        <w:trPr>
          <w:trHeight w:val="283"/>
        </w:trPr>
        <w:tc>
          <w:tcPr>
            <w:tcW w:w="708" w:type="dxa"/>
          </w:tcPr>
          <w:p w:rsidR="00D15B89" w:rsidRPr="00EE5E54" w:rsidRDefault="00D15B89" w:rsidP="00F119AE">
            <w:pPr>
              <w:pStyle w:val="a7"/>
              <w:numPr>
                <w:ilvl w:val="0"/>
                <w:numId w:val="1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D15B89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6C1">
              <w:rPr>
                <w:rFonts w:ascii="Times New Roman" w:eastAsia="Times New Roman" w:hAnsi="Times New Roman"/>
                <w:sz w:val="24"/>
                <w:szCs w:val="24"/>
              </w:rPr>
              <w:t xml:space="preserve">Абрамова </w:t>
            </w:r>
          </w:p>
          <w:p w:rsidR="00D15B89" w:rsidRPr="009126C1" w:rsidRDefault="00D15B89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6C1">
              <w:rPr>
                <w:rFonts w:ascii="Times New Roman" w:eastAsia="Times New Roman" w:hAnsi="Times New Roman"/>
                <w:sz w:val="24"/>
                <w:szCs w:val="24"/>
              </w:rPr>
              <w:t>Марина Вячеславовна</w:t>
            </w:r>
          </w:p>
        </w:tc>
        <w:tc>
          <w:tcPr>
            <w:tcW w:w="3544" w:type="dxa"/>
          </w:tcPr>
          <w:p w:rsidR="00D15B89" w:rsidRPr="009126C1" w:rsidRDefault="00D15B89" w:rsidP="00277038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15B89">
              <w:rPr>
                <w:rFonts w:ascii="Times New Roman" w:eastAsia="Times New Roman" w:hAnsi="Times New Roman"/>
                <w:sz w:val="24"/>
                <w:szCs w:val="24"/>
              </w:rPr>
              <w:t>специалист по учебно-методической работе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26C1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учебно-методического отдела</w:t>
            </w:r>
          </w:p>
        </w:tc>
        <w:tc>
          <w:tcPr>
            <w:tcW w:w="1985" w:type="dxa"/>
            <w:vMerge/>
            <w:vAlign w:val="center"/>
          </w:tcPr>
          <w:p w:rsidR="00D15B89" w:rsidRPr="009126C1" w:rsidRDefault="00D15B89" w:rsidP="00F119AE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B89" w:rsidRPr="00BF6777" w:rsidTr="00886FC9">
        <w:trPr>
          <w:trHeight w:val="283"/>
        </w:trPr>
        <w:tc>
          <w:tcPr>
            <w:tcW w:w="708" w:type="dxa"/>
          </w:tcPr>
          <w:p w:rsidR="00D15B89" w:rsidRPr="00EE5E54" w:rsidRDefault="00D15B89" w:rsidP="00F119AE">
            <w:pPr>
              <w:pStyle w:val="a7"/>
              <w:numPr>
                <w:ilvl w:val="0"/>
                <w:numId w:val="1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D15B89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15B89" w:rsidRPr="009126C1" w:rsidRDefault="00D15B89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Алла Вячеславовна</w:t>
            </w:r>
          </w:p>
        </w:tc>
        <w:tc>
          <w:tcPr>
            <w:tcW w:w="3544" w:type="dxa"/>
          </w:tcPr>
          <w:p w:rsidR="00D15B89" w:rsidRPr="00D15B89" w:rsidRDefault="00B66D24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первый заместитель директора</w:t>
            </w:r>
          </w:p>
        </w:tc>
        <w:tc>
          <w:tcPr>
            <w:tcW w:w="1985" w:type="dxa"/>
            <w:vMerge/>
            <w:vAlign w:val="center"/>
          </w:tcPr>
          <w:p w:rsidR="00D15B89" w:rsidRPr="009126C1" w:rsidRDefault="00D15B89" w:rsidP="00F119AE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B89" w:rsidRPr="00BF6777" w:rsidTr="00886FC9">
        <w:trPr>
          <w:trHeight w:val="283"/>
        </w:trPr>
        <w:tc>
          <w:tcPr>
            <w:tcW w:w="708" w:type="dxa"/>
          </w:tcPr>
          <w:p w:rsidR="00D15B89" w:rsidRPr="00EE5E54" w:rsidRDefault="00D15B89" w:rsidP="00F119AE">
            <w:pPr>
              <w:pStyle w:val="a7"/>
              <w:numPr>
                <w:ilvl w:val="0"/>
                <w:numId w:val="1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D15B89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E5E54">
              <w:rPr>
                <w:rFonts w:ascii="Times New Roman" w:eastAsia="Times New Roman" w:hAnsi="Times New Roman"/>
                <w:sz w:val="24"/>
                <w:szCs w:val="24"/>
              </w:rPr>
              <w:t>Веренина</w:t>
            </w:r>
            <w:proofErr w:type="spellEnd"/>
            <w:r w:rsidRPr="00EE5E5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15B89" w:rsidRPr="00EE5E54" w:rsidRDefault="00D15B89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E54">
              <w:rPr>
                <w:rFonts w:ascii="Times New Roman" w:eastAsia="Times New Roman" w:hAnsi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3544" w:type="dxa"/>
          </w:tcPr>
          <w:p w:rsidR="00D15B89" w:rsidRPr="00D15B89" w:rsidRDefault="00D15B89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B89">
              <w:rPr>
                <w:rFonts w:ascii="Times New Roman" w:eastAsia="Times New Roman" w:hAnsi="Times New Roman"/>
                <w:sz w:val="24"/>
                <w:szCs w:val="24"/>
              </w:rPr>
              <w:t>старший преподаватель кафедры педагогики и психологии</w:t>
            </w:r>
          </w:p>
        </w:tc>
        <w:tc>
          <w:tcPr>
            <w:tcW w:w="1985" w:type="dxa"/>
            <w:vMerge/>
            <w:vAlign w:val="center"/>
          </w:tcPr>
          <w:p w:rsidR="00D15B89" w:rsidRPr="009126C1" w:rsidRDefault="00D15B89" w:rsidP="00F119AE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B89" w:rsidRPr="00BF6777" w:rsidTr="00886FC9">
        <w:trPr>
          <w:trHeight w:val="283"/>
        </w:trPr>
        <w:tc>
          <w:tcPr>
            <w:tcW w:w="708" w:type="dxa"/>
          </w:tcPr>
          <w:p w:rsidR="00D15B89" w:rsidRPr="00EE5E54" w:rsidRDefault="00D15B89" w:rsidP="00F119AE">
            <w:pPr>
              <w:pStyle w:val="a7"/>
              <w:numPr>
                <w:ilvl w:val="0"/>
                <w:numId w:val="1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D15B89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Хохлова </w:t>
            </w:r>
          </w:p>
          <w:p w:rsidR="00D15B89" w:rsidRPr="00EE5E54" w:rsidRDefault="00D15B89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Екатерина Павловна</w:t>
            </w:r>
          </w:p>
        </w:tc>
        <w:tc>
          <w:tcPr>
            <w:tcW w:w="3544" w:type="dxa"/>
          </w:tcPr>
          <w:p w:rsidR="00D15B89" w:rsidRPr="00D15B89" w:rsidRDefault="00D15B89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педагог-психолог </w:t>
            </w: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>РКЦ «Семейная академия»</w:t>
            </w:r>
          </w:p>
        </w:tc>
        <w:tc>
          <w:tcPr>
            <w:tcW w:w="1985" w:type="dxa"/>
            <w:vMerge/>
            <w:vAlign w:val="center"/>
          </w:tcPr>
          <w:p w:rsidR="00D15B89" w:rsidRPr="009126C1" w:rsidRDefault="00D15B89" w:rsidP="00F119AE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1ED" w:rsidRPr="00BF6777" w:rsidTr="00886FC9">
        <w:trPr>
          <w:trHeight w:val="283"/>
        </w:trPr>
        <w:tc>
          <w:tcPr>
            <w:tcW w:w="708" w:type="dxa"/>
          </w:tcPr>
          <w:p w:rsidR="00FF41ED" w:rsidRPr="00EE5E54" w:rsidRDefault="00FF41ED" w:rsidP="00FF41ED">
            <w:pPr>
              <w:pStyle w:val="a7"/>
              <w:numPr>
                <w:ilvl w:val="0"/>
                <w:numId w:val="1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F41ED" w:rsidRDefault="00FF41ED" w:rsidP="00FF41E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Зиновьева Наталья Николаевна</w:t>
            </w:r>
          </w:p>
        </w:tc>
        <w:tc>
          <w:tcPr>
            <w:tcW w:w="3544" w:type="dxa"/>
          </w:tcPr>
          <w:p w:rsidR="00FF41ED" w:rsidRDefault="00FF41ED" w:rsidP="00277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очным отделением</w:t>
            </w:r>
          </w:p>
        </w:tc>
        <w:tc>
          <w:tcPr>
            <w:tcW w:w="1985" w:type="dxa"/>
          </w:tcPr>
          <w:p w:rsidR="00FF41ED" w:rsidRPr="003A2B5B" w:rsidRDefault="00FF41ED" w:rsidP="00FF41ED">
            <w:pPr>
              <w:ind w:left="-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ОГБПОУ ИАТК</w:t>
            </w:r>
          </w:p>
        </w:tc>
      </w:tr>
      <w:tr w:rsidR="00FF41ED" w:rsidRPr="00BF6777" w:rsidTr="00886FC9">
        <w:trPr>
          <w:trHeight w:val="283"/>
        </w:trPr>
        <w:tc>
          <w:tcPr>
            <w:tcW w:w="708" w:type="dxa"/>
          </w:tcPr>
          <w:p w:rsidR="00FF41ED" w:rsidRPr="00EE5E54" w:rsidRDefault="00FF41ED" w:rsidP="00FF41ED">
            <w:pPr>
              <w:pStyle w:val="a7"/>
              <w:numPr>
                <w:ilvl w:val="0"/>
                <w:numId w:val="1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FF41ED" w:rsidP="00FF41ED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Сорокина </w:t>
            </w:r>
          </w:p>
          <w:p w:rsidR="00FF41ED" w:rsidRPr="00323B24" w:rsidRDefault="00FF41ED" w:rsidP="00FF41ED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highlight w:val="magenta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Валентина Геннадьевна</w:t>
            </w:r>
          </w:p>
        </w:tc>
        <w:tc>
          <w:tcPr>
            <w:tcW w:w="3544" w:type="dxa"/>
          </w:tcPr>
          <w:p w:rsidR="00FF41ED" w:rsidRPr="00703798" w:rsidRDefault="00FF41ED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3798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</w:tcPr>
          <w:p w:rsidR="00FF41ED" w:rsidRPr="00703798" w:rsidRDefault="00FF41ED" w:rsidP="00FF41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3798">
              <w:rPr>
                <w:rFonts w:ascii="Times New Roman" w:eastAsia="Times New Roman" w:hAnsi="Times New Roman"/>
                <w:sz w:val="24"/>
                <w:szCs w:val="24"/>
              </w:rPr>
              <w:t>ОГБПОУ «</w:t>
            </w:r>
            <w:proofErr w:type="spellStart"/>
            <w:r w:rsidRPr="00703798">
              <w:rPr>
                <w:rFonts w:ascii="Times New Roman" w:eastAsia="Times New Roman" w:hAnsi="Times New Roman"/>
                <w:sz w:val="24"/>
                <w:szCs w:val="24"/>
              </w:rPr>
              <w:t>Кохомский</w:t>
            </w:r>
            <w:proofErr w:type="spellEnd"/>
            <w:r w:rsidRPr="007037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3798">
              <w:rPr>
                <w:rFonts w:ascii="Times New Roman" w:eastAsia="Times New Roman" w:hAnsi="Times New Roman"/>
                <w:sz w:val="24"/>
                <w:szCs w:val="24"/>
              </w:rPr>
              <w:t>индустриаль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03798">
              <w:rPr>
                <w:rFonts w:ascii="Times New Roman" w:eastAsia="Times New Roman" w:hAnsi="Times New Roman"/>
                <w:sz w:val="24"/>
                <w:szCs w:val="24"/>
              </w:rPr>
              <w:t>ный</w:t>
            </w:r>
            <w:proofErr w:type="spellEnd"/>
            <w:r w:rsidRPr="00703798">
              <w:rPr>
                <w:rFonts w:ascii="Times New Roman" w:eastAsia="Times New Roman" w:hAnsi="Times New Roman"/>
                <w:sz w:val="24"/>
                <w:szCs w:val="24"/>
              </w:rPr>
              <w:t xml:space="preserve"> колледж»</w:t>
            </w:r>
          </w:p>
        </w:tc>
      </w:tr>
      <w:tr w:rsidR="00D325C9" w:rsidRPr="00BF6777" w:rsidTr="00886FC9">
        <w:trPr>
          <w:trHeight w:val="283"/>
        </w:trPr>
        <w:tc>
          <w:tcPr>
            <w:tcW w:w="708" w:type="dxa"/>
          </w:tcPr>
          <w:p w:rsidR="00D325C9" w:rsidRPr="00986DC9" w:rsidRDefault="00D325C9" w:rsidP="00F119AE">
            <w:pPr>
              <w:pStyle w:val="a7"/>
              <w:numPr>
                <w:ilvl w:val="0"/>
                <w:numId w:val="1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D325C9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DC9">
              <w:rPr>
                <w:rFonts w:ascii="Times New Roman" w:eastAsia="Times New Roman" w:hAnsi="Times New Roman"/>
                <w:sz w:val="24"/>
                <w:szCs w:val="24"/>
              </w:rPr>
              <w:t xml:space="preserve">Матросова </w:t>
            </w:r>
          </w:p>
          <w:p w:rsidR="00D325C9" w:rsidRPr="00986DC9" w:rsidRDefault="00D325C9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DC9">
              <w:rPr>
                <w:rFonts w:ascii="Times New Roman" w:eastAsia="Times New Roman" w:hAnsi="Times New Roman"/>
                <w:sz w:val="24"/>
                <w:szCs w:val="24"/>
              </w:rPr>
              <w:t>Татьяна Эдуардовна</w:t>
            </w:r>
          </w:p>
        </w:tc>
        <w:tc>
          <w:tcPr>
            <w:tcW w:w="3544" w:type="dxa"/>
          </w:tcPr>
          <w:p w:rsidR="00D325C9" w:rsidRDefault="00D325C9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DC9">
              <w:rPr>
                <w:rFonts w:ascii="Times New Roman" w:eastAsia="Times New Roman" w:hAnsi="Times New Roman"/>
                <w:sz w:val="24"/>
                <w:szCs w:val="24"/>
              </w:rPr>
              <w:t>методист-психолог, МКУ ФМЦ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325C9" w:rsidRPr="00986DC9" w:rsidRDefault="00D325C9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английского языка</w:t>
            </w:r>
            <w:r w:rsid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высшая квалификационная категория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МБОУ СОШ</w:t>
            </w:r>
            <w:r w:rsid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985" w:type="dxa"/>
            <w:vMerge w:val="restart"/>
            <w:vAlign w:val="center"/>
          </w:tcPr>
          <w:p w:rsidR="00D325C9" w:rsidRPr="00986DC9" w:rsidRDefault="00D325C9" w:rsidP="00F119AE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6DC9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986DC9">
              <w:rPr>
                <w:rFonts w:ascii="Times New Roman" w:eastAsia="Times New Roman" w:hAnsi="Times New Roman"/>
                <w:sz w:val="24"/>
                <w:szCs w:val="24"/>
              </w:rPr>
              <w:t>. Вичуга</w:t>
            </w:r>
          </w:p>
        </w:tc>
      </w:tr>
      <w:tr w:rsidR="00D325C9" w:rsidRPr="00BF6777" w:rsidTr="00886FC9">
        <w:trPr>
          <w:trHeight w:val="283"/>
        </w:trPr>
        <w:tc>
          <w:tcPr>
            <w:tcW w:w="708" w:type="dxa"/>
          </w:tcPr>
          <w:p w:rsidR="00D325C9" w:rsidRPr="00986DC9" w:rsidRDefault="00D325C9" w:rsidP="00D325C9">
            <w:pPr>
              <w:pStyle w:val="a7"/>
              <w:numPr>
                <w:ilvl w:val="0"/>
                <w:numId w:val="1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D325C9" w:rsidP="00D325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Булатова </w:t>
            </w:r>
          </w:p>
          <w:p w:rsidR="00D325C9" w:rsidRPr="00394A8D" w:rsidRDefault="00D325C9" w:rsidP="00D325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3544" w:type="dxa"/>
          </w:tcPr>
          <w:p w:rsidR="00D325C9" w:rsidRPr="00394A8D" w:rsidRDefault="00D325C9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педагог-психолог, перв</w:t>
            </w:r>
            <w:r w:rsidR="00394A8D"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ая </w:t>
            </w: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</w:t>
            </w:r>
            <w:r w:rsidR="00394A8D"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икационная категория</w:t>
            </w: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МБОУ СОШ</w:t>
            </w:r>
            <w:r w:rsidR="00394A8D"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№17</w:t>
            </w:r>
          </w:p>
        </w:tc>
        <w:tc>
          <w:tcPr>
            <w:tcW w:w="1985" w:type="dxa"/>
            <w:vMerge/>
            <w:vAlign w:val="center"/>
          </w:tcPr>
          <w:p w:rsidR="00D325C9" w:rsidRPr="00986DC9" w:rsidRDefault="00D325C9" w:rsidP="00D325C9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5F13" w:rsidRPr="00B475AA" w:rsidTr="00886FC9">
        <w:trPr>
          <w:trHeight w:val="283"/>
        </w:trPr>
        <w:tc>
          <w:tcPr>
            <w:tcW w:w="708" w:type="dxa"/>
          </w:tcPr>
          <w:p w:rsidR="006F5F13" w:rsidRPr="00B475AA" w:rsidRDefault="006F5F13" w:rsidP="00905A4A">
            <w:pPr>
              <w:pStyle w:val="a7"/>
              <w:numPr>
                <w:ilvl w:val="0"/>
                <w:numId w:val="1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6F5F13" w:rsidP="00277038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05A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Малова </w:t>
            </w:r>
          </w:p>
          <w:p w:rsidR="006F5F13" w:rsidRPr="00905A4A" w:rsidRDefault="00277038" w:rsidP="00277038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6F5F13" w:rsidRPr="00905A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лена </w:t>
            </w:r>
            <w:proofErr w:type="spellStart"/>
            <w:r w:rsidR="006F5F13" w:rsidRPr="00905A4A">
              <w:rPr>
                <w:rFonts w:ascii="Times New Roman" w:hAnsi="Times New Roman"/>
                <w:spacing w:val="-1"/>
                <w:sz w:val="24"/>
                <w:szCs w:val="24"/>
              </w:rPr>
              <w:t>Руфовна</w:t>
            </w:r>
            <w:proofErr w:type="spellEnd"/>
          </w:p>
        </w:tc>
        <w:tc>
          <w:tcPr>
            <w:tcW w:w="3544" w:type="dxa"/>
          </w:tcPr>
          <w:p w:rsidR="006F5F13" w:rsidRPr="00905A4A" w:rsidRDefault="006F5F13" w:rsidP="0027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A4A">
              <w:rPr>
                <w:rFonts w:ascii="Times New Roman" w:hAnsi="Times New Roman"/>
                <w:sz w:val="24"/>
                <w:szCs w:val="24"/>
              </w:rPr>
              <w:t>руководитель МУ «</w:t>
            </w:r>
            <w:proofErr w:type="spellStart"/>
            <w:r w:rsidRPr="00905A4A">
              <w:rPr>
                <w:rFonts w:ascii="Times New Roman" w:hAnsi="Times New Roman"/>
                <w:sz w:val="24"/>
                <w:szCs w:val="24"/>
              </w:rPr>
              <w:t>Информа</w:t>
            </w:r>
            <w:proofErr w:type="spellEnd"/>
            <w:r w:rsidR="0027703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05A4A">
              <w:rPr>
                <w:rFonts w:ascii="Times New Roman" w:hAnsi="Times New Roman"/>
                <w:sz w:val="24"/>
                <w:szCs w:val="24"/>
              </w:rPr>
              <w:t>ционно</w:t>
            </w:r>
            <w:proofErr w:type="spellEnd"/>
            <w:r w:rsidRPr="00905A4A">
              <w:rPr>
                <w:rFonts w:ascii="Times New Roman" w:hAnsi="Times New Roman"/>
                <w:sz w:val="24"/>
                <w:szCs w:val="24"/>
              </w:rPr>
              <w:t>-методический центр»</w:t>
            </w:r>
          </w:p>
        </w:tc>
        <w:tc>
          <w:tcPr>
            <w:tcW w:w="1985" w:type="dxa"/>
            <w:vMerge w:val="restart"/>
            <w:vAlign w:val="center"/>
          </w:tcPr>
          <w:p w:rsidR="006F5F13" w:rsidRPr="00B475AA" w:rsidRDefault="006F5F13" w:rsidP="00905A4A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5AA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B475AA">
              <w:rPr>
                <w:rFonts w:ascii="Times New Roman" w:eastAsia="Times New Roman" w:hAnsi="Times New Roman"/>
                <w:sz w:val="24"/>
                <w:szCs w:val="24"/>
              </w:rPr>
              <w:t>. Кинешма</w:t>
            </w:r>
          </w:p>
        </w:tc>
      </w:tr>
      <w:tr w:rsidR="006F5F13" w:rsidRPr="00B475AA" w:rsidTr="00886FC9">
        <w:trPr>
          <w:trHeight w:val="283"/>
        </w:trPr>
        <w:tc>
          <w:tcPr>
            <w:tcW w:w="708" w:type="dxa"/>
          </w:tcPr>
          <w:p w:rsidR="006F5F13" w:rsidRPr="00B475AA" w:rsidRDefault="006F5F13" w:rsidP="006F5F13">
            <w:pPr>
              <w:pStyle w:val="a7"/>
              <w:numPr>
                <w:ilvl w:val="0"/>
                <w:numId w:val="1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6F5F13" w:rsidP="006F5F1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0532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Рябова </w:t>
            </w:r>
          </w:p>
          <w:p w:rsidR="006F5F13" w:rsidRPr="0010532C" w:rsidRDefault="006F5F13" w:rsidP="006F5F1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0532C">
              <w:rPr>
                <w:rFonts w:ascii="Times New Roman" w:hAnsi="Times New Roman"/>
                <w:spacing w:val="-1"/>
                <w:sz w:val="24"/>
                <w:szCs w:val="24"/>
              </w:rPr>
              <w:t>Татьяна Николаевна</w:t>
            </w:r>
          </w:p>
        </w:tc>
        <w:tc>
          <w:tcPr>
            <w:tcW w:w="3544" w:type="dxa"/>
          </w:tcPr>
          <w:p w:rsidR="006F5F13" w:rsidRPr="0010532C" w:rsidRDefault="006F5F13" w:rsidP="0027703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32C">
              <w:rPr>
                <w:rFonts w:ascii="Times New Roman" w:hAnsi="Times New Roman"/>
                <w:sz w:val="24"/>
                <w:szCs w:val="24"/>
              </w:rPr>
              <w:t xml:space="preserve">методист МУ «Информационно </w:t>
            </w:r>
            <w:r w:rsidR="00277038">
              <w:rPr>
                <w:rFonts w:ascii="Times New Roman" w:hAnsi="Times New Roman"/>
                <w:sz w:val="24"/>
                <w:szCs w:val="24"/>
              </w:rPr>
              <w:t>-</w:t>
            </w:r>
            <w:r w:rsidRPr="0010532C">
              <w:rPr>
                <w:rFonts w:ascii="Times New Roman" w:hAnsi="Times New Roman"/>
                <w:sz w:val="24"/>
                <w:szCs w:val="24"/>
              </w:rPr>
              <w:t xml:space="preserve"> методический центр»</w:t>
            </w:r>
            <w:r>
              <w:rPr>
                <w:rFonts w:ascii="Times New Roman" w:hAnsi="Times New Roman"/>
                <w:sz w:val="24"/>
                <w:szCs w:val="24"/>
              </w:rPr>
              <w:t>, учитель математики, информатики, высшая квалификационная категория</w:t>
            </w:r>
          </w:p>
        </w:tc>
        <w:tc>
          <w:tcPr>
            <w:tcW w:w="1985" w:type="dxa"/>
            <w:vMerge/>
            <w:vAlign w:val="center"/>
          </w:tcPr>
          <w:p w:rsidR="006F5F13" w:rsidRPr="00B475AA" w:rsidRDefault="006F5F13" w:rsidP="006F5F13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2B81" w:rsidRPr="002F3E23" w:rsidTr="00886FC9">
        <w:trPr>
          <w:trHeight w:val="283"/>
        </w:trPr>
        <w:tc>
          <w:tcPr>
            <w:tcW w:w="708" w:type="dxa"/>
          </w:tcPr>
          <w:p w:rsidR="004D2B81" w:rsidRPr="003820CE" w:rsidRDefault="004D2B81" w:rsidP="00F119AE">
            <w:pPr>
              <w:pStyle w:val="a7"/>
              <w:numPr>
                <w:ilvl w:val="0"/>
                <w:numId w:val="1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4D2B81" w:rsidRPr="002F3E23" w:rsidRDefault="004D2B81" w:rsidP="00F119AE">
            <w:pPr>
              <w:ind w:right="-13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Копанишина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D2B81" w:rsidRPr="002F3E23" w:rsidRDefault="004D2B81" w:rsidP="00F119AE">
            <w:pPr>
              <w:ind w:right="-1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Татьяна Геннадьевна</w:t>
            </w:r>
          </w:p>
        </w:tc>
        <w:tc>
          <w:tcPr>
            <w:tcW w:w="3544" w:type="dxa"/>
          </w:tcPr>
          <w:p w:rsidR="004D2B81" w:rsidRPr="002F3E23" w:rsidRDefault="004D2B81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, МБОУ «</w:t>
            </w: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Богданихская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985" w:type="dxa"/>
            <w:vMerge w:val="restart"/>
            <w:vAlign w:val="center"/>
          </w:tcPr>
          <w:p w:rsidR="00CA4ABD" w:rsidRDefault="004D2B81" w:rsidP="00F119AE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Ивановский </w:t>
            </w:r>
          </w:p>
          <w:p w:rsidR="004D2B81" w:rsidRPr="002F3E23" w:rsidRDefault="004D2B81" w:rsidP="00F119AE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4D2B81" w:rsidRPr="004D14BF" w:rsidTr="00886FC9">
        <w:trPr>
          <w:trHeight w:val="283"/>
        </w:trPr>
        <w:tc>
          <w:tcPr>
            <w:tcW w:w="708" w:type="dxa"/>
          </w:tcPr>
          <w:p w:rsidR="004D2B81" w:rsidRPr="002F3E23" w:rsidRDefault="004D2B81" w:rsidP="00F119AE">
            <w:pPr>
              <w:pStyle w:val="a7"/>
              <w:numPr>
                <w:ilvl w:val="0"/>
                <w:numId w:val="1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4D2B81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Ястребова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D2B81" w:rsidRPr="002F3E23" w:rsidRDefault="004D2B81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Юлия Геннадьевна</w:t>
            </w:r>
          </w:p>
        </w:tc>
        <w:tc>
          <w:tcPr>
            <w:tcW w:w="3544" w:type="dxa"/>
          </w:tcPr>
          <w:p w:rsidR="004D2B81" w:rsidRPr="002F3E23" w:rsidRDefault="004D2B81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педагог-психолог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EE450E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, МБОУ «</w:t>
            </w:r>
            <w:proofErr w:type="spellStart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>Подвязновская</w:t>
            </w:r>
            <w:proofErr w:type="spellEnd"/>
            <w:r w:rsidRPr="002F3E23">
              <w:rPr>
                <w:rFonts w:ascii="Times New Roman" w:eastAsia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985" w:type="dxa"/>
            <w:vMerge/>
            <w:vAlign w:val="center"/>
          </w:tcPr>
          <w:p w:rsidR="004D2B81" w:rsidRPr="002F3E23" w:rsidRDefault="004D2B81" w:rsidP="00F119AE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6FF" w:rsidRPr="00F8015A" w:rsidTr="00886FC9">
        <w:trPr>
          <w:trHeight w:val="283"/>
        </w:trPr>
        <w:tc>
          <w:tcPr>
            <w:tcW w:w="708" w:type="dxa"/>
          </w:tcPr>
          <w:p w:rsidR="006636FF" w:rsidRPr="00F8015A" w:rsidRDefault="006636FF" w:rsidP="00F119AE">
            <w:pPr>
              <w:pStyle w:val="a7"/>
              <w:numPr>
                <w:ilvl w:val="0"/>
                <w:numId w:val="1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9010D0" w:rsidP="009010D0">
            <w:pPr>
              <w:ind w:right="-1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6FF">
              <w:rPr>
                <w:rFonts w:ascii="Times New Roman" w:eastAsia="Times New Roman" w:hAnsi="Times New Roman"/>
                <w:sz w:val="24"/>
                <w:szCs w:val="24"/>
              </w:rPr>
              <w:t xml:space="preserve">Любимова </w:t>
            </w:r>
          </w:p>
          <w:p w:rsidR="006636FF" w:rsidRPr="006636FF" w:rsidRDefault="009010D0" w:rsidP="009010D0">
            <w:pPr>
              <w:ind w:right="-1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6FF">
              <w:rPr>
                <w:rFonts w:ascii="Times New Roman" w:eastAsia="Times New Roman" w:hAnsi="Times New Roman"/>
                <w:sz w:val="24"/>
                <w:szCs w:val="24"/>
              </w:rPr>
              <w:t xml:space="preserve">Татьяна Борисовна </w:t>
            </w:r>
          </w:p>
        </w:tc>
        <w:tc>
          <w:tcPr>
            <w:tcW w:w="3544" w:type="dxa"/>
          </w:tcPr>
          <w:p w:rsidR="006636FF" w:rsidRPr="006636FF" w:rsidRDefault="009010D0" w:rsidP="0027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6FF">
              <w:rPr>
                <w:rFonts w:ascii="Times New Roman" w:eastAsia="Times New Roman" w:hAnsi="Times New Roman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636FF">
              <w:rPr>
                <w:rFonts w:ascii="Times New Roman" w:eastAsia="Times New Roman" w:hAnsi="Times New Roman"/>
                <w:sz w:val="24"/>
                <w:szCs w:val="24"/>
              </w:rPr>
              <w:t xml:space="preserve"> МКУ КМР «ИМЦ» Управления образования </w:t>
            </w:r>
          </w:p>
        </w:tc>
        <w:tc>
          <w:tcPr>
            <w:tcW w:w="1985" w:type="dxa"/>
            <w:vMerge w:val="restart"/>
            <w:vAlign w:val="center"/>
          </w:tcPr>
          <w:p w:rsidR="006636FF" w:rsidRPr="00F8015A" w:rsidRDefault="006636FF" w:rsidP="00F119AE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Кинешемский район</w:t>
            </w:r>
          </w:p>
        </w:tc>
      </w:tr>
      <w:tr w:rsidR="006636FF" w:rsidRPr="00F8015A" w:rsidTr="00886FC9">
        <w:trPr>
          <w:trHeight w:val="283"/>
        </w:trPr>
        <w:tc>
          <w:tcPr>
            <w:tcW w:w="708" w:type="dxa"/>
          </w:tcPr>
          <w:p w:rsidR="006636FF" w:rsidRPr="00F8015A" w:rsidRDefault="006636FF" w:rsidP="00F119AE">
            <w:pPr>
              <w:pStyle w:val="a7"/>
              <w:numPr>
                <w:ilvl w:val="0"/>
                <w:numId w:val="1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9010D0" w:rsidP="00F119AE">
            <w:pPr>
              <w:ind w:right="-1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6FF">
              <w:rPr>
                <w:rFonts w:ascii="Times New Roman" w:eastAsia="Times New Roman" w:hAnsi="Times New Roman"/>
                <w:sz w:val="24"/>
                <w:szCs w:val="24"/>
              </w:rPr>
              <w:t xml:space="preserve">Шалаева </w:t>
            </w:r>
          </w:p>
          <w:p w:rsidR="006636FF" w:rsidRPr="006636FF" w:rsidRDefault="009010D0" w:rsidP="00F119AE">
            <w:pPr>
              <w:ind w:right="-1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6FF">
              <w:rPr>
                <w:rFonts w:ascii="Times New Roman" w:eastAsia="Times New Roman" w:hAnsi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3544" w:type="dxa"/>
          </w:tcPr>
          <w:p w:rsidR="006636FF" w:rsidRPr="006636FF" w:rsidRDefault="009010D0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6FF">
              <w:rPr>
                <w:rFonts w:ascii="Times New Roman" w:eastAsia="Times New Roman" w:hAnsi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высшая </w:t>
            </w:r>
            <w:r w:rsidRPr="00394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категория,</w:t>
            </w:r>
            <w:r w:rsidRPr="006636FF">
              <w:rPr>
                <w:rFonts w:ascii="Times New Roman" w:eastAsia="Times New Roman" w:hAnsi="Times New Roman"/>
                <w:sz w:val="24"/>
                <w:szCs w:val="24"/>
              </w:rPr>
              <w:t xml:space="preserve"> МОУ средняя школа № 1 г. Наволоки</w:t>
            </w:r>
          </w:p>
        </w:tc>
        <w:tc>
          <w:tcPr>
            <w:tcW w:w="1985" w:type="dxa"/>
            <w:vMerge/>
            <w:vAlign w:val="center"/>
          </w:tcPr>
          <w:p w:rsidR="006636FF" w:rsidRPr="00F8015A" w:rsidRDefault="006636FF" w:rsidP="00F119AE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33E0" w:rsidRPr="00F8015A" w:rsidTr="00886FC9">
        <w:trPr>
          <w:trHeight w:val="283"/>
        </w:trPr>
        <w:tc>
          <w:tcPr>
            <w:tcW w:w="708" w:type="dxa"/>
          </w:tcPr>
          <w:p w:rsidR="002133E0" w:rsidRPr="00F8015A" w:rsidRDefault="002133E0" w:rsidP="00F119AE">
            <w:pPr>
              <w:pStyle w:val="a7"/>
              <w:numPr>
                <w:ilvl w:val="0"/>
                <w:numId w:val="1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133E0" w:rsidRPr="006636FF" w:rsidRDefault="002133E0" w:rsidP="002133E0">
            <w:pPr>
              <w:ind w:right="-12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33E0">
              <w:rPr>
                <w:rFonts w:ascii="Times New Roman" w:eastAsia="Times New Roman" w:hAnsi="Times New Roman"/>
                <w:sz w:val="24"/>
                <w:szCs w:val="24"/>
              </w:rPr>
              <w:t>Мукина</w:t>
            </w:r>
            <w:proofErr w:type="spellEnd"/>
            <w:r w:rsidRPr="002133E0">
              <w:rPr>
                <w:rFonts w:ascii="Times New Roman" w:eastAsia="Times New Roman" w:hAnsi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3544" w:type="dxa"/>
          </w:tcPr>
          <w:p w:rsidR="002133E0" w:rsidRPr="006636FF" w:rsidRDefault="002133E0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2133E0">
              <w:rPr>
                <w:rFonts w:ascii="Times New Roman" w:eastAsia="Times New Roman" w:hAnsi="Times New Roman"/>
                <w:sz w:val="24"/>
                <w:szCs w:val="24"/>
              </w:rPr>
              <w:t>еферент-консультант Отдела образования администрации Палехского муниципального района</w:t>
            </w:r>
          </w:p>
        </w:tc>
        <w:tc>
          <w:tcPr>
            <w:tcW w:w="1985" w:type="dxa"/>
            <w:vAlign w:val="center"/>
          </w:tcPr>
          <w:p w:rsidR="002133E0" w:rsidRDefault="002133E0" w:rsidP="00F119AE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Палехский </w:t>
            </w:r>
          </w:p>
          <w:p w:rsidR="002133E0" w:rsidRPr="00F8015A" w:rsidRDefault="002133E0" w:rsidP="00F119AE">
            <w:pPr>
              <w:ind w:left="-10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4D2B81" w:rsidRPr="00BF6777" w:rsidTr="00886FC9">
        <w:trPr>
          <w:trHeight w:val="283"/>
        </w:trPr>
        <w:tc>
          <w:tcPr>
            <w:tcW w:w="708" w:type="dxa"/>
          </w:tcPr>
          <w:p w:rsidR="004D2B81" w:rsidRPr="00F8015A" w:rsidRDefault="004D2B81" w:rsidP="00F119AE">
            <w:pPr>
              <w:pStyle w:val="a7"/>
              <w:numPr>
                <w:ilvl w:val="0"/>
                <w:numId w:val="17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4D2B81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 xml:space="preserve">Говорова </w:t>
            </w:r>
          </w:p>
          <w:p w:rsidR="004D2B81" w:rsidRPr="00F8015A" w:rsidRDefault="004D2B81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3544" w:type="dxa"/>
          </w:tcPr>
          <w:p w:rsidR="004D2B81" w:rsidRPr="00F8015A" w:rsidRDefault="004D2B81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начальник отдела, отдел информационно-аналитического, кадрового обеспечения и делопроизводства Управления образования</w:t>
            </w:r>
          </w:p>
        </w:tc>
        <w:tc>
          <w:tcPr>
            <w:tcW w:w="1985" w:type="dxa"/>
            <w:vAlign w:val="center"/>
          </w:tcPr>
          <w:p w:rsidR="00CA4ABD" w:rsidRDefault="004D2B81" w:rsidP="00F119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 xml:space="preserve">Шуйский </w:t>
            </w:r>
          </w:p>
          <w:p w:rsidR="004D2B81" w:rsidRPr="00DF7651" w:rsidRDefault="004D2B81" w:rsidP="00F119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4D2B81" w:rsidRPr="009126C1" w:rsidTr="00195133">
        <w:trPr>
          <w:trHeight w:val="283"/>
        </w:trPr>
        <w:tc>
          <w:tcPr>
            <w:tcW w:w="8965" w:type="dxa"/>
            <w:gridSpan w:val="4"/>
            <w:tcBorders>
              <w:top w:val="nil"/>
              <w:left w:val="nil"/>
              <w:right w:val="nil"/>
            </w:tcBorders>
          </w:tcPr>
          <w:p w:rsidR="004D2B81" w:rsidRPr="009126C1" w:rsidRDefault="004D2B81" w:rsidP="00F119A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1">
              <w:rPr>
                <w:rFonts w:ascii="Times New Roman" w:hAnsi="Times New Roman"/>
                <w:sz w:val="24"/>
                <w:szCs w:val="24"/>
              </w:rPr>
              <w:t>Учителя-дефектологи, учителя-логопеды</w:t>
            </w:r>
          </w:p>
        </w:tc>
      </w:tr>
      <w:tr w:rsidR="004D2B81" w:rsidRPr="009126C1" w:rsidTr="00886FC9">
        <w:trPr>
          <w:trHeight w:val="283"/>
        </w:trPr>
        <w:tc>
          <w:tcPr>
            <w:tcW w:w="708" w:type="dxa"/>
            <w:vAlign w:val="center"/>
          </w:tcPr>
          <w:p w:rsidR="004D2B81" w:rsidRPr="009126C1" w:rsidRDefault="004D2B81" w:rsidP="00F119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C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D2B81" w:rsidRPr="009126C1" w:rsidRDefault="004D2B81" w:rsidP="00F119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C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8" w:type="dxa"/>
            <w:vAlign w:val="center"/>
          </w:tcPr>
          <w:p w:rsidR="004D2B81" w:rsidRPr="009126C1" w:rsidRDefault="004D2B81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C1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4" w:type="dxa"/>
            <w:vAlign w:val="center"/>
          </w:tcPr>
          <w:p w:rsidR="004D2B81" w:rsidRPr="009126C1" w:rsidRDefault="0082679A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689">
              <w:rPr>
                <w:rFonts w:ascii="Times New Roman" w:hAnsi="Times New Roman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квалификационная категория (для педагогических работников), 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985" w:type="dxa"/>
            <w:vAlign w:val="center"/>
          </w:tcPr>
          <w:p w:rsidR="004D2B81" w:rsidRPr="009126C1" w:rsidRDefault="00797FEA" w:rsidP="00797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/ муни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ципальный район</w:t>
            </w:r>
          </w:p>
        </w:tc>
      </w:tr>
      <w:tr w:rsidR="0087215F" w:rsidRPr="0091558E" w:rsidTr="00886FC9">
        <w:trPr>
          <w:trHeight w:val="283"/>
        </w:trPr>
        <w:tc>
          <w:tcPr>
            <w:tcW w:w="708" w:type="dxa"/>
          </w:tcPr>
          <w:p w:rsidR="0087215F" w:rsidRPr="009126C1" w:rsidRDefault="0087215F" w:rsidP="00F119AE">
            <w:pPr>
              <w:pStyle w:val="a7"/>
              <w:numPr>
                <w:ilvl w:val="0"/>
                <w:numId w:val="1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87215F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58E">
              <w:rPr>
                <w:rFonts w:ascii="Times New Roman" w:eastAsia="Times New Roman" w:hAnsi="Times New Roman"/>
                <w:sz w:val="24"/>
                <w:szCs w:val="24"/>
              </w:rPr>
              <w:t xml:space="preserve">Тихомирова </w:t>
            </w:r>
          </w:p>
          <w:p w:rsidR="0087215F" w:rsidRPr="0091558E" w:rsidRDefault="0087215F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58E">
              <w:rPr>
                <w:rFonts w:ascii="Times New Roman" w:eastAsia="Times New Roman" w:hAnsi="Times New Roman"/>
                <w:sz w:val="24"/>
                <w:szCs w:val="24"/>
              </w:rPr>
              <w:t>Екатерина Витальевна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57531F">
              <w:rPr>
                <w:rFonts w:ascii="Times New Roman" w:eastAsia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3544" w:type="dxa"/>
          </w:tcPr>
          <w:p w:rsidR="0087215F" w:rsidRPr="0091558E" w:rsidRDefault="0087215F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>учитель-логопед</w:t>
            </w:r>
            <w:r w:rsidR="0057531F">
              <w:rPr>
                <w:rFonts w:ascii="Times New Roman" w:eastAsia="Times New Roman" w:hAnsi="Times New Roman"/>
                <w:sz w:val="24"/>
                <w:szCs w:val="24"/>
              </w:rPr>
              <w:t>, высшая</w:t>
            </w: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57531F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>, ОГКОУ «Ивановский областной центр медико-психолого-социального сопровождения»</w:t>
            </w:r>
            <w:r w:rsidR="00AF4617">
              <w:rPr>
                <w:rFonts w:ascii="Times New Roman" w:eastAsia="Times New Roman" w:hAnsi="Times New Roman"/>
                <w:sz w:val="24"/>
                <w:szCs w:val="24"/>
              </w:rPr>
              <w:t xml:space="preserve"> г. Иваново</w:t>
            </w:r>
            <w:r w:rsidR="0057531F">
              <w:rPr>
                <w:rFonts w:ascii="Times New Roman" w:eastAsia="Times New Roman" w:hAnsi="Times New Roman"/>
                <w:sz w:val="24"/>
                <w:szCs w:val="24"/>
              </w:rPr>
              <w:t>;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реподаватель кафедры дошкольного и инклюзивного образования</w:t>
            </w:r>
          </w:p>
        </w:tc>
        <w:tc>
          <w:tcPr>
            <w:tcW w:w="1985" w:type="dxa"/>
            <w:vMerge w:val="restart"/>
            <w:vAlign w:val="center"/>
          </w:tcPr>
          <w:p w:rsidR="0087215F" w:rsidRPr="0091558E" w:rsidRDefault="0087215F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186">
              <w:rPr>
                <w:rFonts w:ascii="Times New Roman" w:eastAsia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</w:tc>
      </w:tr>
      <w:tr w:rsidR="0087215F" w:rsidRPr="0091558E" w:rsidTr="00886FC9">
        <w:trPr>
          <w:trHeight w:val="283"/>
        </w:trPr>
        <w:tc>
          <w:tcPr>
            <w:tcW w:w="708" w:type="dxa"/>
          </w:tcPr>
          <w:p w:rsidR="0087215F" w:rsidRPr="009126C1" w:rsidRDefault="0087215F" w:rsidP="00F119AE">
            <w:pPr>
              <w:pStyle w:val="a7"/>
              <w:numPr>
                <w:ilvl w:val="0"/>
                <w:numId w:val="1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87215F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 xml:space="preserve">Осипова </w:t>
            </w:r>
          </w:p>
          <w:p w:rsidR="0087215F" w:rsidRPr="0091558E" w:rsidRDefault="0087215F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3544" w:type="dxa"/>
          </w:tcPr>
          <w:p w:rsidR="0087215F" w:rsidRPr="000F3C16" w:rsidRDefault="0087215F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magenta"/>
              </w:rPr>
            </w:pP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>старший преподаватель кафедры дошкольного и инклюзивного образования</w:t>
            </w:r>
          </w:p>
        </w:tc>
        <w:tc>
          <w:tcPr>
            <w:tcW w:w="1985" w:type="dxa"/>
            <w:vMerge/>
            <w:vAlign w:val="center"/>
          </w:tcPr>
          <w:p w:rsidR="0087215F" w:rsidRPr="000F3C16" w:rsidRDefault="0087215F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57531F" w:rsidRPr="0091558E" w:rsidTr="00886FC9">
        <w:trPr>
          <w:trHeight w:val="283"/>
        </w:trPr>
        <w:tc>
          <w:tcPr>
            <w:tcW w:w="708" w:type="dxa"/>
          </w:tcPr>
          <w:p w:rsidR="0057531F" w:rsidRPr="009126C1" w:rsidRDefault="0057531F" w:rsidP="0057531F">
            <w:pPr>
              <w:pStyle w:val="a7"/>
              <w:numPr>
                <w:ilvl w:val="0"/>
                <w:numId w:val="1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57531F" w:rsidP="005753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 xml:space="preserve">Абрамова </w:t>
            </w:r>
          </w:p>
          <w:p w:rsidR="0057531F" w:rsidRPr="00AF4617" w:rsidRDefault="0057531F" w:rsidP="005753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3544" w:type="dxa"/>
          </w:tcPr>
          <w:p w:rsidR="0057531F" w:rsidRPr="00AF4617" w:rsidRDefault="0057531F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учебно-воспитательной работе</w:t>
            </w: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>, учитель-логопед</w:t>
            </w:r>
            <w:r w:rsidR="00DD1186">
              <w:rPr>
                <w:rFonts w:ascii="Times New Roman" w:eastAsia="Times New Roman" w:hAnsi="Times New Roman"/>
                <w:sz w:val="24"/>
                <w:szCs w:val="24"/>
              </w:rPr>
              <w:t>, высшая квалификационная категория,</w:t>
            </w:r>
            <w:r w:rsidRPr="00AF4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ОГКОУ «Ивановская коррекционная школа № 3»</w:t>
            </w:r>
          </w:p>
        </w:tc>
        <w:tc>
          <w:tcPr>
            <w:tcW w:w="1985" w:type="dxa"/>
            <w:vMerge w:val="restart"/>
            <w:vAlign w:val="center"/>
          </w:tcPr>
          <w:p w:rsidR="0057531F" w:rsidRPr="0091558E" w:rsidRDefault="0057531F" w:rsidP="00575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58E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1558E">
              <w:rPr>
                <w:rFonts w:ascii="Times New Roman" w:eastAsia="Times New Roman" w:hAnsi="Times New Roman" w:cs="Times New Roman"/>
                <w:sz w:val="24"/>
                <w:szCs w:val="24"/>
              </w:rPr>
              <w:t>. Иваново</w:t>
            </w:r>
          </w:p>
          <w:p w:rsidR="0057531F" w:rsidRPr="0091558E" w:rsidRDefault="0057531F" w:rsidP="00575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B81" w:rsidRPr="00BF6777" w:rsidTr="00886FC9">
        <w:trPr>
          <w:trHeight w:val="283"/>
        </w:trPr>
        <w:tc>
          <w:tcPr>
            <w:tcW w:w="708" w:type="dxa"/>
          </w:tcPr>
          <w:p w:rsidR="004D2B81" w:rsidRPr="00340547" w:rsidRDefault="004D2B81" w:rsidP="00F119AE">
            <w:pPr>
              <w:pStyle w:val="a7"/>
              <w:numPr>
                <w:ilvl w:val="0"/>
                <w:numId w:val="1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4D2B81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 xml:space="preserve">Ковалёва </w:t>
            </w:r>
          </w:p>
          <w:p w:rsidR="004D2B81" w:rsidRPr="00AF4617" w:rsidRDefault="004D2B81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>Ольга Альбертовна</w:t>
            </w:r>
          </w:p>
        </w:tc>
        <w:tc>
          <w:tcPr>
            <w:tcW w:w="3544" w:type="dxa"/>
          </w:tcPr>
          <w:p w:rsidR="004D2B81" w:rsidRPr="00AF4617" w:rsidRDefault="004D2B81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>учитель-логопед, дефектолог</w:t>
            </w:r>
            <w:r w:rsidR="007C4F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7C4F0E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7C4F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7C4F0E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AF46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>МБДОУ «Детский сад компенсирующего вида № 61»</w:t>
            </w:r>
          </w:p>
        </w:tc>
        <w:tc>
          <w:tcPr>
            <w:tcW w:w="1985" w:type="dxa"/>
            <w:vMerge/>
            <w:vAlign w:val="center"/>
          </w:tcPr>
          <w:p w:rsidR="004D2B81" w:rsidRPr="00BF6777" w:rsidRDefault="004D2B81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D2B81" w:rsidRPr="00BF6777" w:rsidTr="00886FC9">
        <w:trPr>
          <w:trHeight w:val="283"/>
        </w:trPr>
        <w:tc>
          <w:tcPr>
            <w:tcW w:w="708" w:type="dxa"/>
          </w:tcPr>
          <w:p w:rsidR="004D2B81" w:rsidRPr="00340547" w:rsidRDefault="004D2B81" w:rsidP="00F119AE">
            <w:pPr>
              <w:pStyle w:val="a7"/>
              <w:numPr>
                <w:ilvl w:val="0"/>
                <w:numId w:val="1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4D2B81" w:rsidP="00CA1C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>Лепилова</w:t>
            </w:r>
            <w:proofErr w:type="spellEnd"/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D2B81" w:rsidRPr="00FF17D0" w:rsidRDefault="004D2B81" w:rsidP="00CA1C51">
            <w:pPr>
              <w:rPr>
                <w:rFonts w:ascii="Times New Roman" w:eastAsia="Times New Roman" w:hAnsi="Times New Roman"/>
                <w:sz w:val="24"/>
                <w:szCs w:val="24"/>
                <w:highlight w:val="magenta"/>
              </w:rPr>
            </w:pP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>Елена Юрьевна</w:t>
            </w:r>
          </w:p>
        </w:tc>
        <w:tc>
          <w:tcPr>
            <w:tcW w:w="3544" w:type="dxa"/>
          </w:tcPr>
          <w:p w:rsidR="004D2B81" w:rsidRPr="00FF17D0" w:rsidRDefault="004D2B81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magenta"/>
              </w:rPr>
            </w:pP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>учитель-логопед</w:t>
            </w:r>
            <w:r w:rsidR="007C4F0E">
              <w:rPr>
                <w:rFonts w:ascii="Times New Roman" w:eastAsia="Times New Roman" w:hAnsi="Times New Roman"/>
                <w:sz w:val="24"/>
                <w:szCs w:val="24"/>
              </w:rPr>
              <w:t>, высшая</w:t>
            </w: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7C4F0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7C4F0E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AF46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>МБДОУ «Детский сад комбинированного вида № 64»</w:t>
            </w:r>
          </w:p>
        </w:tc>
        <w:tc>
          <w:tcPr>
            <w:tcW w:w="1985" w:type="dxa"/>
            <w:vMerge/>
            <w:vAlign w:val="center"/>
          </w:tcPr>
          <w:p w:rsidR="004D2B81" w:rsidRPr="00BF6777" w:rsidRDefault="004D2B81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F17D0" w:rsidRPr="00BF6777" w:rsidTr="00886FC9">
        <w:trPr>
          <w:trHeight w:val="283"/>
        </w:trPr>
        <w:tc>
          <w:tcPr>
            <w:tcW w:w="708" w:type="dxa"/>
          </w:tcPr>
          <w:p w:rsidR="00FF17D0" w:rsidRPr="00340547" w:rsidRDefault="00FF17D0" w:rsidP="00FF17D0">
            <w:pPr>
              <w:pStyle w:val="a7"/>
              <w:numPr>
                <w:ilvl w:val="0"/>
                <w:numId w:val="1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7A1429" w:rsidP="00FF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Дудина </w:t>
            </w:r>
          </w:p>
          <w:p w:rsidR="00FF17D0" w:rsidRPr="00394A8D" w:rsidRDefault="007A1429" w:rsidP="00FF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3544" w:type="dxa"/>
          </w:tcPr>
          <w:p w:rsidR="00FF17D0" w:rsidRPr="00394A8D" w:rsidRDefault="00FF17D0" w:rsidP="0027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A8D">
              <w:rPr>
                <w:rFonts w:ascii="Times New Roman" w:hAnsi="Times New Roman"/>
                <w:sz w:val="24"/>
                <w:szCs w:val="24"/>
              </w:rPr>
              <w:t xml:space="preserve">учитель-логопед, первая </w:t>
            </w:r>
            <w:r w:rsidR="00394A8D" w:rsidRPr="00394A8D">
              <w:rPr>
                <w:rFonts w:ascii="Times New Roman" w:eastAsia="Times New Roman" w:hAnsi="Times New Roman"/>
                <w:sz w:val="24"/>
                <w:szCs w:val="24"/>
              </w:rPr>
              <w:t xml:space="preserve">квалификационная </w:t>
            </w:r>
            <w:r w:rsidRPr="00394A8D">
              <w:rPr>
                <w:rFonts w:ascii="Times New Roman" w:hAnsi="Times New Roman"/>
                <w:sz w:val="24"/>
                <w:szCs w:val="24"/>
              </w:rPr>
              <w:t>категория</w:t>
            </w:r>
            <w:r w:rsidR="00394A8D" w:rsidRPr="00394A8D">
              <w:rPr>
                <w:rFonts w:ascii="Times New Roman" w:hAnsi="Times New Roman"/>
                <w:sz w:val="24"/>
                <w:szCs w:val="24"/>
              </w:rPr>
              <w:t>,</w:t>
            </w:r>
            <w:r w:rsidRPr="00394A8D">
              <w:rPr>
                <w:rFonts w:ascii="Times New Roman" w:hAnsi="Times New Roman"/>
                <w:sz w:val="24"/>
                <w:szCs w:val="24"/>
              </w:rPr>
              <w:t xml:space="preserve"> МБДОУ д/с</w:t>
            </w:r>
            <w:r w:rsidR="007A1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4A8D">
              <w:rPr>
                <w:rFonts w:ascii="Times New Roman" w:hAnsi="Times New Roman"/>
                <w:sz w:val="24"/>
                <w:szCs w:val="24"/>
              </w:rPr>
              <w:t>№29</w:t>
            </w:r>
          </w:p>
        </w:tc>
        <w:tc>
          <w:tcPr>
            <w:tcW w:w="1985" w:type="dxa"/>
            <w:vMerge w:val="restart"/>
            <w:vAlign w:val="center"/>
          </w:tcPr>
          <w:p w:rsidR="00FF17D0" w:rsidRPr="00394A8D" w:rsidRDefault="00FF17D0" w:rsidP="00FF1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A8D">
              <w:rPr>
                <w:rFonts w:ascii="Times New Roman" w:hAnsi="Times New Roman" w:cs="Times New Roman"/>
                <w:sz w:val="24"/>
                <w:szCs w:val="24"/>
              </w:rPr>
              <w:t>Вичуга</w:t>
            </w:r>
          </w:p>
        </w:tc>
      </w:tr>
      <w:tr w:rsidR="00FF17D0" w:rsidRPr="00BF6777" w:rsidTr="00886FC9">
        <w:trPr>
          <w:trHeight w:val="283"/>
        </w:trPr>
        <w:tc>
          <w:tcPr>
            <w:tcW w:w="708" w:type="dxa"/>
          </w:tcPr>
          <w:p w:rsidR="00FF17D0" w:rsidRPr="00340547" w:rsidRDefault="00FF17D0" w:rsidP="00FF17D0">
            <w:pPr>
              <w:pStyle w:val="a7"/>
              <w:numPr>
                <w:ilvl w:val="0"/>
                <w:numId w:val="1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7A1429" w:rsidP="00FF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Корнева </w:t>
            </w:r>
          </w:p>
          <w:p w:rsidR="00FF17D0" w:rsidRPr="00394A8D" w:rsidRDefault="007A1429" w:rsidP="00FF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 Ивановна</w:t>
            </w:r>
          </w:p>
        </w:tc>
        <w:tc>
          <w:tcPr>
            <w:tcW w:w="3544" w:type="dxa"/>
          </w:tcPr>
          <w:p w:rsidR="00FF17D0" w:rsidRPr="00394A8D" w:rsidRDefault="00394A8D" w:rsidP="0027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A8D">
              <w:rPr>
                <w:rFonts w:ascii="Times New Roman" w:hAnsi="Times New Roman"/>
                <w:sz w:val="24"/>
                <w:szCs w:val="24"/>
              </w:rPr>
              <w:t xml:space="preserve">учитель-логопед, первая </w:t>
            </w:r>
            <w:r w:rsidRPr="00394A8D">
              <w:rPr>
                <w:rFonts w:ascii="Times New Roman" w:eastAsia="Times New Roman" w:hAnsi="Times New Roman"/>
                <w:sz w:val="24"/>
                <w:szCs w:val="24"/>
              </w:rPr>
              <w:t xml:space="preserve">квалификационная </w:t>
            </w:r>
            <w:r w:rsidRPr="00394A8D">
              <w:rPr>
                <w:rFonts w:ascii="Times New Roman" w:hAnsi="Times New Roman"/>
                <w:sz w:val="24"/>
                <w:szCs w:val="24"/>
              </w:rPr>
              <w:t xml:space="preserve">категория, </w:t>
            </w:r>
            <w:r w:rsidR="00FF17D0" w:rsidRPr="00394A8D">
              <w:rPr>
                <w:rFonts w:ascii="Times New Roman" w:hAnsi="Times New Roman"/>
                <w:sz w:val="24"/>
                <w:szCs w:val="24"/>
              </w:rPr>
              <w:t>МБДОУ</w:t>
            </w:r>
            <w:r w:rsidR="007A1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7D0" w:rsidRPr="00394A8D">
              <w:rPr>
                <w:rFonts w:ascii="Times New Roman" w:hAnsi="Times New Roman"/>
                <w:sz w:val="24"/>
                <w:szCs w:val="24"/>
              </w:rPr>
              <w:t>д/с</w:t>
            </w:r>
            <w:r w:rsidR="007A1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7D0" w:rsidRPr="00394A8D">
              <w:rPr>
                <w:rFonts w:ascii="Times New Roman" w:hAnsi="Times New Roman"/>
                <w:sz w:val="24"/>
                <w:szCs w:val="24"/>
              </w:rPr>
              <w:t>№30</w:t>
            </w:r>
          </w:p>
        </w:tc>
        <w:tc>
          <w:tcPr>
            <w:tcW w:w="1985" w:type="dxa"/>
            <w:vMerge/>
            <w:vAlign w:val="center"/>
          </w:tcPr>
          <w:p w:rsidR="00FF17D0" w:rsidRPr="00394A8D" w:rsidRDefault="00FF17D0" w:rsidP="00FF1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B81" w:rsidRPr="00B475AA" w:rsidTr="00886FC9">
        <w:trPr>
          <w:trHeight w:val="283"/>
        </w:trPr>
        <w:tc>
          <w:tcPr>
            <w:tcW w:w="708" w:type="dxa"/>
          </w:tcPr>
          <w:p w:rsidR="004D2B81" w:rsidRPr="00B475AA" w:rsidRDefault="004D2B81" w:rsidP="00F119AE">
            <w:pPr>
              <w:pStyle w:val="a7"/>
              <w:numPr>
                <w:ilvl w:val="0"/>
                <w:numId w:val="1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4D2B81" w:rsidP="00F119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5AA">
              <w:rPr>
                <w:rFonts w:ascii="Times New Roman" w:hAnsi="Times New Roman"/>
                <w:sz w:val="24"/>
                <w:szCs w:val="24"/>
              </w:rPr>
              <w:t>Арахамия</w:t>
            </w:r>
            <w:proofErr w:type="spellEnd"/>
            <w:r w:rsidRPr="00B47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2B81" w:rsidRPr="00B475AA" w:rsidRDefault="004D2B81" w:rsidP="00F119AE">
            <w:pPr>
              <w:rPr>
                <w:rFonts w:ascii="Times New Roman" w:hAnsi="Times New Roman"/>
                <w:sz w:val="24"/>
                <w:szCs w:val="24"/>
              </w:rPr>
            </w:pPr>
            <w:r w:rsidRPr="00B475AA">
              <w:rPr>
                <w:rFonts w:ascii="Times New Roman" w:hAnsi="Times New Roman"/>
                <w:sz w:val="24"/>
                <w:szCs w:val="24"/>
              </w:rPr>
              <w:t>Светлана Станиславовна</w:t>
            </w:r>
          </w:p>
        </w:tc>
        <w:tc>
          <w:tcPr>
            <w:tcW w:w="3544" w:type="dxa"/>
          </w:tcPr>
          <w:p w:rsidR="004D2B81" w:rsidRPr="00B475AA" w:rsidRDefault="004D2B81" w:rsidP="0027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5AA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  <w:r w:rsidR="00B66D24">
              <w:rPr>
                <w:rFonts w:ascii="Times New Roman" w:hAnsi="Times New Roman"/>
                <w:sz w:val="24"/>
                <w:szCs w:val="24"/>
              </w:rPr>
              <w:t>, первая</w:t>
            </w:r>
            <w:r w:rsidRPr="00B47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5AA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B66D2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B475AA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B66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B475AA">
              <w:rPr>
                <w:rFonts w:ascii="Times New Roman" w:hAnsi="Times New Roman"/>
                <w:sz w:val="24"/>
                <w:szCs w:val="24"/>
              </w:rPr>
              <w:t>, МБДОУ д/с № 6</w:t>
            </w:r>
          </w:p>
        </w:tc>
        <w:tc>
          <w:tcPr>
            <w:tcW w:w="1985" w:type="dxa"/>
            <w:vMerge w:val="restart"/>
            <w:vAlign w:val="center"/>
          </w:tcPr>
          <w:p w:rsidR="004D2B81" w:rsidRPr="00B475AA" w:rsidRDefault="004D2B81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5AA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B475AA">
              <w:rPr>
                <w:rFonts w:ascii="Times New Roman" w:eastAsia="Times New Roman" w:hAnsi="Times New Roman"/>
                <w:sz w:val="24"/>
                <w:szCs w:val="24"/>
              </w:rPr>
              <w:t>. Кинешма</w:t>
            </w:r>
          </w:p>
        </w:tc>
      </w:tr>
      <w:tr w:rsidR="004D2B81" w:rsidRPr="00B475AA" w:rsidTr="00886FC9">
        <w:trPr>
          <w:trHeight w:val="283"/>
        </w:trPr>
        <w:tc>
          <w:tcPr>
            <w:tcW w:w="708" w:type="dxa"/>
          </w:tcPr>
          <w:p w:rsidR="004D2B81" w:rsidRPr="00B475AA" w:rsidRDefault="004D2B81" w:rsidP="00F119AE">
            <w:pPr>
              <w:pStyle w:val="a7"/>
              <w:numPr>
                <w:ilvl w:val="0"/>
                <w:numId w:val="1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4D2B81" w:rsidP="00F119A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5AA">
              <w:rPr>
                <w:rFonts w:ascii="Times New Roman" w:hAnsi="Times New Roman"/>
                <w:sz w:val="24"/>
                <w:szCs w:val="24"/>
              </w:rPr>
              <w:t>Космалева</w:t>
            </w:r>
            <w:proofErr w:type="spellEnd"/>
            <w:r w:rsidRPr="00B47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2B81" w:rsidRPr="00B475AA" w:rsidRDefault="004D2B81" w:rsidP="00F119A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75AA">
              <w:rPr>
                <w:rFonts w:ascii="Times New Roman" w:hAnsi="Times New Roman"/>
                <w:sz w:val="24"/>
                <w:szCs w:val="24"/>
              </w:rPr>
              <w:t xml:space="preserve">Людмила Леонидовна  </w:t>
            </w:r>
          </w:p>
        </w:tc>
        <w:tc>
          <w:tcPr>
            <w:tcW w:w="3544" w:type="dxa"/>
          </w:tcPr>
          <w:p w:rsidR="004D2B81" w:rsidRPr="00B475AA" w:rsidRDefault="004D2B81" w:rsidP="002770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5AA">
              <w:rPr>
                <w:rFonts w:ascii="Times New Roman" w:hAnsi="Times New Roman"/>
                <w:sz w:val="24"/>
                <w:szCs w:val="24"/>
              </w:rPr>
              <w:t>заведующий, МБДОУ детский сад № 22</w:t>
            </w:r>
          </w:p>
        </w:tc>
        <w:tc>
          <w:tcPr>
            <w:tcW w:w="1985" w:type="dxa"/>
            <w:vMerge/>
            <w:vAlign w:val="center"/>
          </w:tcPr>
          <w:p w:rsidR="004D2B81" w:rsidRPr="00B475AA" w:rsidRDefault="004D2B81" w:rsidP="00F119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2B81" w:rsidRPr="00B475AA" w:rsidTr="00886FC9">
        <w:trPr>
          <w:trHeight w:val="283"/>
        </w:trPr>
        <w:tc>
          <w:tcPr>
            <w:tcW w:w="708" w:type="dxa"/>
          </w:tcPr>
          <w:p w:rsidR="004D2B81" w:rsidRPr="00B475AA" w:rsidRDefault="004D2B81" w:rsidP="00F119AE">
            <w:pPr>
              <w:pStyle w:val="a7"/>
              <w:numPr>
                <w:ilvl w:val="0"/>
                <w:numId w:val="1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4D2B81" w:rsidP="00F119AE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75AA">
              <w:rPr>
                <w:rFonts w:ascii="Times New Roman" w:eastAsia="Times New Roman" w:hAnsi="Times New Roman"/>
                <w:sz w:val="24"/>
                <w:szCs w:val="24"/>
              </w:rPr>
              <w:t>Кубова</w:t>
            </w:r>
            <w:proofErr w:type="spellEnd"/>
            <w:r w:rsidRPr="00B475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D2B81" w:rsidRPr="00B475AA" w:rsidRDefault="004D2B81" w:rsidP="00F119AE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5AA">
              <w:rPr>
                <w:rFonts w:ascii="Times New Roman" w:eastAsia="Times New Roman" w:hAnsi="Times New Roman"/>
                <w:sz w:val="24"/>
                <w:szCs w:val="24"/>
              </w:rPr>
              <w:t>Екатерина Григорьевна</w:t>
            </w:r>
          </w:p>
        </w:tc>
        <w:tc>
          <w:tcPr>
            <w:tcW w:w="3544" w:type="dxa"/>
          </w:tcPr>
          <w:p w:rsidR="004D2B81" w:rsidRPr="00B475AA" w:rsidRDefault="004D2B81" w:rsidP="00277038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5AA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  <w:r w:rsidR="00B66D24">
              <w:rPr>
                <w:rFonts w:ascii="Times New Roman" w:hAnsi="Times New Roman"/>
                <w:sz w:val="24"/>
                <w:szCs w:val="24"/>
              </w:rPr>
              <w:t>, высшая</w:t>
            </w:r>
            <w:r w:rsidRPr="00B47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D24">
              <w:rPr>
                <w:rFonts w:ascii="Times New Roman" w:eastAsia="Times New Roman" w:hAnsi="Times New Roman"/>
                <w:sz w:val="24"/>
                <w:szCs w:val="24"/>
              </w:rPr>
              <w:t>квалификационная</w:t>
            </w:r>
            <w:r w:rsidR="00B66D24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  <w:r w:rsidRPr="00B475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75AA">
              <w:rPr>
                <w:rFonts w:ascii="Times New Roman" w:eastAsia="Times New Roman" w:hAnsi="Times New Roman"/>
                <w:sz w:val="24"/>
                <w:szCs w:val="24"/>
              </w:rPr>
              <w:t xml:space="preserve">МБДОУ </w:t>
            </w:r>
            <w:r w:rsidRPr="00B475AA">
              <w:rPr>
                <w:rFonts w:ascii="Times New Roman" w:hAnsi="Times New Roman"/>
                <w:sz w:val="24"/>
                <w:szCs w:val="24"/>
              </w:rPr>
              <w:t xml:space="preserve">детский сад </w:t>
            </w:r>
            <w:r w:rsidRPr="00B475AA">
              <w:rPr>
                <w:rFonts w:ascii="Times New Roman" w:eastAsia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1985" w:type="dxa"/>
            <w:vMerge/>
            <w:vAlign w:val="center"/>
          </w:tcPr>
          <w:p w:rsidR="004D2B81" w:rsidRPr="00B475AA" w:rsidRDefault="004D2B81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925" w:rsidRPr="00B475AA" w:rsidTr="00886FC9">
        <w:trPr>
          <w:trHeight w:val="283"/>
        </w:trPr>
        <w:tc>
          <w:tcPr>
            <w:tcW w:w="708" w:type="dxa"/>
          </w:tcPr>
          <w:p w:rsidR="00124925" w:rsidRPr="00B475AA" w:rsidRDefault="00124925" w:rsidP="00F119AE">
            <w:pPr>
              <w:pStyle w:val="a7"/>
              <w:numPr>
                <w:ilvl w:val="0"/>
                <w:numId w:val="18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124925" w:rsidP="00F119AE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25">
              <w:rPr>
                <w:rFonts w:ascii="Times New Roman" w:eastAsia="Times New Roman" w:hAnsi="Times New Roman"/>
                <w:sz w:val="24"/>
                <w:szCs w:val="24"/>
              </w:rPr>
              <w:t xml:space="preserve">Охлопкова </w:t>
            </w:r>
          </w:p>
          <w:p w:rsidR="00124925" w:rsidRPr="00B475AA" w:rsidRDefault="00124925" w:rsidP="00F119AE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25">
              <w:rPr>
                <w:rFonts w:ascii="Times New Roman" w:eastAsia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3544" w:type="dxa"/>
          </w:tcPr>
          <w:p w:rsidR="00124925" w:rsidRPr="00B475AA" w:rsidRDefault="00124925" w:rsidP="00277038">
            <w:pPr>
              <w:widowControl w:val="0"/>
              <w:shd w:val="clear" w:color="auto" w:fill="FFFFFF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25">
              <w:rPr>
                <w:rFonts w:ascii="Times New Roman" w:hAnsi="Times New Roman"/>
                <w:sz w:val="24"/>
                <w:szCs w:val="24"/>
              </w:rPr>
              <w:t>учитель 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альных классов МБОУ СШ №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124925">
              <w:rPr>
                <w:rFonts w:ascii="Times New Roman" w:hAnsi="Times New Roman"/>
                <w:sz w:val="24"/>
                <w:szCs w:val="24"/>
              </w:rPr>
              <w:t>Кохма, учитель-дефектолог, учитель-логопед высшей квалификационной категории</w:t>
            </w:r>
          </w:p>
        </w:tc>
        <w:tc>
          <w:tcPr>
            <w:tcW w:w="1985" w:type="dxa"/>
            <w:vAlign w:val="center"/>
          </w:tcPr>
          <w:p w:rsidR="00124925" w:rsidRPr="00B475AA" w:rsidRDefault="00124925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5AA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B475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Кохма</w:t>
            </w:r>
          </w:p>
        </w:tc>
      </w:tr>
      <w:tr w:rsidR="004D2B81" w:rsidRPr="00BF6777" w:rsidTr="00195133">
        <w:trPr>
          <w:trHeight w:val="283"/>
        </w:trPr>
        <w:tc>
          <w:tcPr>
            <w:tcW w:w="896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4D2B81" w:rsidRPr="00195133" w:rsidRDefault="004D2B81" w:rsidP="00F119AE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133">
              <w:rPr>
                <w:rFonts w:ascii="Times New Roman" w:hAnsi="Times New Roman"/>
                <w:sz w:val="24"/>
                <w:szCs w:val="24"/>
              </w:rPr>
              <w:t xml:space="preserve">Учителя и воспитатели общеобразовательных организаций для обучающихся </w:t>
            </w:r>
          </w:p>
          <w:p w:rsidR="004D2B81" w:rsidRPr="00195133" w:rsidRDefault="004D2B81" w:rsidP="000B0791">
            <w:pPr>
              <w:tabs>
                <w:tab w:val="center" w:pos="5420"/>
                <w:tab w:val="right" w:pos="108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>с ограниченными возможностями здоровья</w:t>
            </w:r>
            <w:r w:rsidR="000B0791" w:rsidRPr="00195133">
              <w:rPr>
                <w:rFonts w:ascii="Times New Roman" w:eastAsia="Times New Roman" w:hAnsi="Times New Roman"/>
                <w:sz w:val="24"/>
                <w:szCs w:val="24"/>
              </w:rPr>
              <w:t>, педагогические работники областных государственных образовательных организаций для детей-сирот и детей, оставшихся без попечения родителей</w:t>
            </w:r>
          </w:p>
        </w:tc>
      </w:tr>
      <w:tr w:rsidR="004D2B81" w:rsidRPr="00BF6777" w:rsidTr="00886FC9">
        <w:trPr>
          <w:trHeight w:val="283"/>
        </w:trPr>
        <w:tc>
          <w:tcPr>
            <w:tcW w:w="708" w:type="dxa"/>
            <w:vAlign w:val="center"/>
          </w:tcPr>
          <w:p w:rsidR="004D2B81" w:rsidRPr="0076115B" w:rsidRDefault="004D2B81" w:rsidP="00F119AE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5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D2B81" w:rsidRPr="0076115B" w:rsidRDefault="004D2B81" w:rsidP="00F119AE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5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4D2B81" w:rsidRPr="0076115B" w:rsidRDefault="004D2B81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5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2B81" w:rsidRPr="00195133" w:rsidRDefault="0082679A" w:rsidP="008267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133">
              <w:rPr>
                <w:rFonts w:ascii="Times New Roman" w:hAnsi="Times New Roman"/>
                <w:sz w:val="24"/>
                <w:szCs w:val="24"/>
              </w:rPr>
              <w:t>Должность, квалификационная категория (для педагогических работников), место работы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B81" w:rsidRPr="0076115B" w:rsidRDefault="00797FEA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/ муни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ципальный район</w:t>
            </w:r>
          </w:p>
        </w:tc>
      </w:tr>
      <w:tr w:rsidR="0087215F" w:rsidRPr="00BF6777" w:rsidTr="00886FC9">
        <w:trPr>
          <w:trHeight w:val="283"/>
        </w:trPr>
        <w:tc>
          <w:tcPr>
            <w:tcW w:w="708" w:type="dxa"/>
            <w:shd w:val="clear" w:color="auto" w:fill="auto"/>
          </w:tcPr>
          <w:p w:rsidR="0087215F" w:rsidRPr="0076115B" w:rsidRDefault="0087215F" w:rsidP="00F119AE">
            <w:pPr>
              <w:pStyle w:val="a7"/>
              <w:numPr>
                <w:ilvl w:val="0"/>
                <w:numId w:val="1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277038" w:rsidRDefault="0087215F" w:rsidP="00D02A4C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57">
              <w:rPr>
                <w:rFonts w:ascii="Times New Roman" w:eastAsia="Times New Roman" w:hAnsi="Times New Roman"/>
                <w:sz w:val="24"/>
                <w:szCs w:val="24"/>
              </w:rPr>
              <w:t xml:space="preserve">Осипова </w:t>
            </w:r>
          </w:p>
          <w:p w:rsidR="0087215F" w:rsidRPr="008B4557" w:rsidRDefault="0087215F" w:rsidP="00D02A4C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57">
              <w:rPr>
                <w:rFonts w:ascii="Times New Roman" w:eastAsia="Times New Roman" w:hAnsi="Times New Roman"/>
                <w:sz w:val="24"/>
                <w:szCs w:val="24"/>
              </w:rPr>
              <w:t>Ольга Владимировна, председатель</w:t>
            </w:r>
          </w:p>
        </w:tc>
        <w:tc>
          <w:tcPr>
            <w:tcW w:w="3544" w:type="dxa"/>
            <w:shd w:val="clear" w:color="auto" w:fill="auto"/>
          </w:tcPr>
          <w:p w:rsidR="0087215F" w:rsidRPr="00195133" w:rsidRDefault="0087215F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>старший преподаватель кафедры дошкольного и инклюзивного образования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7215F" w:rsidRPr="008B4557" w:rsidRDefault="0087215F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557">
              <w:rPr>
                <w:rFonts w:ascii="Times New Roman" w:eastAsia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</w:tc>
      </w:tr>
      <w:tr w:rsidR="009D5C51" w:rsidRPr="00BF6777" w:rsidTr="00886FC9">
        <w:trPr>
          <w:trHeight w:val="283"/>
        </w:trPr>
        <w:tc>
          <w:tcPr>
            <w:tcW w:w="708" w:type="dxa"/>
            <w:shd w:val="clear" w:color="auto" w:fill="auto"/>
          </w:tcPr>
          <w:p w:rsidR="009D5C51" w:rsidRPr="0076115B" w:rsidRDefault="009D5C51" w:rsidP="009D5C51">
            <w:pPr>
              <w:pStyle w:val="a7"/>
              <w:numPr>
                <w:ilvl w:val="0"/>
                <w:numId w:val="1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277038" w:rsidRDefault="009D5C51" w:rsidP="009D5C51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Абрамова </w:t>
            </w:r>
          </w:p>
          <w:p w:rsidR="009D5C51" w:rsidRPr="008B4557" w:rsidRDefault="009D5C51" w:rsidP="009D5C51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Марина Вячеславовна</w:t>
            </w:r>
          </w:p>
        </w:tc>
        <w:tc>
          <w:tcPr>
            <w:tcW w:w="3544" w:type="dxa"/>
            <w:shd w:val="clear" w:color="auto" w:fill="auto"/>
          </w:tcPr>
          <w:p w:rsidR="009D5C51" w:rsidRPr="00195133" w:rsidRDefault="009D5C51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>специалист по учебно-методической работе учебно-методического отдела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D5C51" w:rsidRPr="008B4557" w:rsidRDefault="009D5C51" w:rsidP="009D5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CDE" w:rsidRPr="00BF6777" w:rsidTr="00886FC9">
        <w:trPr>
          <w:trHeight w:val="283"/>
        </w:trPr>
        <w:tc>
          <w:tcPr>
            <w:tcW w:w="708" w:type="dxa"/>
            <w:shd w:val="clear" w:color="auto" w:fill="auto"/>
          </w:tcPr>
          <w:p w:rsidR="00424CDE" w:rsidRPr="0076115B" w:rsidRDefault="00424CDE" w:rsidP="00424CDE">
            <w:pPr>
              <w:pStyle w:val="a7"/>
              <w:numPr>
                <w:ilvl w:val="0"/>
                <w:numId w:val="1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424CDE" w:rsidRPr="00195133" w:rsidRDefault="00424CDE" w:rsidP="00424CDE">
            <w:pPr>
              <w:rPr>
                <w:rFonts w:ascii="Times New Roman" w:hAnsi="Times New Roman"/>
                <w:sz w:val="24"/>
                <w:szCs w:val="24"/>
              </w:rPr>
            </w:pPr>
            <w:r w:rsidRPr="00195133">
              <w:rPr>
                <w:rFonts w:ascii="Times New Roman" w:hAnsi="Times New Roman"/>
                <w:sz w:val="24"/>
                <w:szCs w:val="24"/>
              </w:rPr>
              <w:t xml:space="preserve">Гвоздева </w:t>
            </w:r>
          </w:p>
          <w:p w:rsidR="00424CDE" w:rsidRPr="00195133" w:rsidRDefault="00424CDE" w:rsidP="00424CDE">
            <w:pPr>
              <w:rPr>
                <w:rFonts w:ascii="Times New Roman" w:hAnsi="Times New Roman"/>
                <w:sz w:val="24"/>
                <w:szCs w:val="24"/>
              </w:rPr>
            </w:pPr>
            <w:r w:rsidRPr="00195133">
              <w:rPr>
                <w:rFonts w:ascii="Times New Roman" w:hAnsi="Times New Roman"/>
                <w:sz w:val="24"/>
                <w:szCs w:val="24"/>
              </w:rPr>
              <w:t>Мария Юрьевна</w:t>
            </w:r>
          </w:p>
        </w:tc>
        <w:tc>
          <w:tcPr>
            <w:tcW w:w="3544" w:type="dxa"/>
            <w:shd w:val="clear" w:color="auto" w:fill="auto"/>
          </w:tcPr>
          <w:p w:rsidR="00424CDE" w:rsidRPr="00195133" w:rsidRDefault="00424CDE" w:rsidP="00424C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133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Регионального центра инновационных технологий в образовании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24CDE" w:rsidRPr="008B4557" w:rsidRDefault="00424CDE" w:rsidP="0042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CDE" w:rsidRPr="00BF6777" w:rsidTr="00886FC9">
        <w:trPr>
          <w:trHeight w:val="283"/>
        </w:trPr>
        <w:tc>
          <w:tcPr>
            <w:tcW w:w="708" w:type="dxa"/>
            <w:shd w:val="clear" w:color="auto" w:fill="auto"/>
          </w:tcPr>
          <w:p w:rsidR="00424CDE" w:rsidRPr="0076115B" w:rsidRDefault="00424CDE" w:rsidP="00424CDE">
            <w:pPr>
              <w:pStyle w:val="a7"/>
              <w:numPr>
                <w:ilvl w:val="0"/>
                <w:numId w:val="1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424CDE" w:rsidRPr="00195133" w:rsidRDefault="00424CDE" w:rsidP="00424C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>Киселёва</w:t>
            </w:r>
          </w:p>
          <w:p w:rsidR="00424CDE" w:rsidRPr="00195133" w:rsidRDefault="00424CDE" w:rsidP="00424CDE">
            <w:pPr>
              <w:rPr>
                <w:rFonts w:ascii="Times New Roman" w:hAnsi="Times New Roman"/>
                <w:sz w:val="24"/>
                <w:szCs w:val="28"/>
              </w:rPr>
            </w:pP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>Нина Витальевна</w:t>
            </w:r>
          </w:p>
        </w:tc>
        <w:tc>
          <w:tcPr>
            <w:tcW w:w="3544" w:type="dxa"/>
            <w:shd w:val="clear" w:color="auto" w:fill="auto"/>
          </w:tcPr>
          <w:p w:rsidR="00424CDE" w:rsidRPr="00195133" w:rsidRDefault="00424CDE" w:rsidP="00424CD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5133">
              <w:rPr>
                <w:rFonts w:ascii="Times New Roman" w:hAnsi="Times New Roman"/>
                <w:sz w:val="24"/>
                <w:szCs w:val="28"/>
              </w:rPr>
              <w:t>заведующий кафедрой дошкольного и инклюзивного </w:t>
            </w:r>
          </w:p>
          <w:p w:rsidR="00424CDE" w:rsidRPr="00195133" w:rsidRDefault="00424CDE" w:rsidP="00424CD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5133">
              <w:rPr>
                <w:rFonts w:ascii="Times New Roman" w:hAnsi="Times New Roman"/>
                <w:sz w:val="24"/>
                <w:szCs w:val="28"/>
              </w:rPr>
              <w:t>образования, учитель физической культуры высшей квалификационной категории, кандидат медицинских наук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24CDE" w:rsidRPr="008B4557" w:rsidRDefault="00424CDE" w:rsidP="0042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C51" w:rsidRPr="00BF6777" w:rsidTr="00886FC9">
        <w:trPr>
          <w:trHeight w:val="283"/>
        </w:trPr>
        <w:tc>
          <w:tcPr>
            <w:tcW w:w="708" w:type="dxa"/>
            <w:shd w:val="clear" w:color="auto" w:fill="auto"/>
          </w:tcPr>
          <w:p w:rsidR="009D5C51" w:rsidRPr="0076115B" w:rsidRDefault="009D5C51" w:rsidP="009D5C51">
            <w:pPr>
              <w:pStyle w:val="a7"/>
              <w:numPr>
                <w:ilvl w:val="0"/>
                <w:numId w:val="1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277038" w:rsidRPr="00195133" w:rsidRDefault="009D5C51" w:rsidP="009D5C51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>Лотоцкая</w:t>
            </w:r>
            <w:proofErr w:type="spellEnd"/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D5C51" w:rsidRPr="00195133" w:rsidRDefault="009D5C51" w:rsidP="009D5C51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>Алиса Анатольевна</w:t>
            </w:r>
          </w:p>
        </w:tc>
        <w:tc>
          <w:tcPr>
            <w:tcW w:w="3544" w:type="dxa"/>
            <w:shd w:val="clear" w:color="auto" w:fill="auto"/>
          </w:tcPr>
          <w:p w:rsidR="009D5C51" w:rsidRPr="00195133" w:rsidRDefault="009D5C51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методист РРЦ лидерства и компетенций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D5C51" w:rsidRPr="008B4557" w:rsidRDefault="009D5C51" w:rsidP="009D5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CDE" w:rsidRPr="00BF6777" w:rsidTr="00886FC9">
        <w:trPr>
          <w:trHeight w:val="283"/>
        </w:trPr>
        <w:tc>
          <w:tcPr>
            <w:tcW w:w="708" w:type="dxa"/>
            <w:shd w:val="clear" w:color="auto" w:fill="auto"/>
          </w:tcPr>
          <w:p w:rsidR="00424CDE" w:rsidRPr="0076115B" w:rsidRDefault="00424CDE" w:rsidP="009D5C51">
            <w:pPr>
              <w:pStyle w:val="a7"/>
              <w:numPr>
                <w:ilvl w:val="0"/>
                <w:numId w:val="1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424CDE" w:rsidRPr="00195133" w:rsidRDefault="00424CDE" w:rsidP="009D5C51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 xml:space="preserve">Охлопкова </w:t>
            </w:r>
          </w:p>
          <w:p w:rsidR="00424CDE" w:rsidRPr="00195133" w:rsidRDefault="00424CDE" w:rsidP="009D5C51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3544" w:type="dxa"/>
            <w:shd w:val="clear" w:color="auto" w:fill="auto"/>
          </w:tcPr>
          <w:p w:rsidR="00424CDE" w:rsidRPr="00195133" w:rsidRDefault="00424CDE" w:rsidP="00424C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начальных классов, МБОУ СШ № 7 </w:t>
            </w:r>
            <w:proofErr w:type="spellStart"/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>. Кохма, учитель-дефектолог, учитель-логопед, высшая квалификационная категория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24CDE" w:rsidRPr="008B4557" w:rsidRDefault="00424CDE" w:rsidP="009D5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15F" w:rsidRPr="00BF6777" w:rsidTr="00886FC9">
        <w:trPr>
          <w:trHeight w:val="283"/>
        </w:trPr>
        <w:tc>
          <w:tcPr>
            <w:tcW w:w="708" w:type="dxa"/>
            <w:shd w:val="clear" w:color="auto" w:fill="auto"/>
          </w:tcPr>
          <w:p w:rsidR="0087215F" w:rsidRPr="0076115B" w:rsidRDefault="0087215F" w:rsidP="00F119AE">
            <w:pPr>
              <w:pStyle w:val="a7"/>
              <w:numPr>
                <w:ilvl w:val="0"/>
                <w:numId w:val="1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277038" w:rsidRDefault="0087215F" w:rsidP="00F119AE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 xml:space="preserve">Тихомирова </w:t>
            </w:r>
          </w:p>
          <w:p w:rsidR="0087215F" w:rsidRPr="00AF4617" w:rsidRDefault="0087215F" w:rsidP="00F119AE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>Екатерина Витальевна</w:t>
            </w:r>
          </w:p>
        </w:tc>
        <w:tc>
          <w:tcPr>
            <w:tcW w:w="3544" w:type="dxa"/>
            <w:shd w:val="clear" w:color="auto" w:fill="auto"/>
          </w:tcPr>
          <w:p w:rsidR="0087215F" w:rsidRPr="00AF4617" w:rsidRDefault="0087215F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>преподаватель кафедры дошкольного и инклюзивного образования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7215F" w:rsidRPr="008B4557" w:rsidRDefault="0087215F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B81" w:rsidRPr="00BF6777" w:rsidTr="00886FC9">
        <w:trPr>
          <w:trHeight w:val="283"/>
        </w:trPr>
        <w:tc>
          <w:tcPr>
            <w:tcW w:w="708" w:type="dxa"/>
            <w:shd w:val="clear" w:color="auto" w:fill="auto"/>
          </w:tcPr>
          <w:p w:rsidR="004D2B81" w:rsidRPr="0076115B" w:rsidRDefault="004D2B81" w:rsidP="00F119AE">
            <w:pPr>
              <w:pStyle w:val="a7"/>
              <w:numPr>
                <w:ilvl w:val="0"/>
                <w:numId w:val="19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277038" w:rsidRDefault="004D2B81" w:rsidP="00D02A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 xml:space="preserve">Малахова </w:t>
            </w:r>
          </w:p>
          <w:p w:rsidR="004D2B81" w:rsidRPr="00AF4617" w:rsidRDefault="004D2B81" w:rsidP="00D02A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3544" w:type="dxa"/>
            <w:shd w:val="clear" w:color="auto" w:fill="auto"/>
          </w:tcPr>
          <w:p w:rsidR="004D2B81" w:rsidRPr="00AF4617" w:rsidRDefault="004D2B81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AF46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ОГКОУ «Ивановская коррекционная школа № 1»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B81" w:rsidRPr="0076115B" w:rsidRDefault="004D2B81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15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г.о</w:t>
            </w:r>
            <w:proofErr w:type="spellEnd"/>
            <w:r w:rsidRPr="0076115B">
              <w:rPr>
                <w:rFonts w:ascii="Times New Roman" w:eastAsia="Times New Roman" w:hAnsi="Times New Roman"/>
                <w:sz w:val="24"/>
                <w:szCs w:val="24"/>
              </w:rPr>
              <w:t>. Иваново</w:t>
            </w:r>
          </w:p>
        </w:tc>
      </w:tr>
      <w:tr w:rsidR="004D2B81" w:rsidRPr="00BF6777" w:rsidTr="00195133">
        <w:trPr>
          <w:trHeight w:val="283"/>
        </w:trPr>
        <w:tc>
          <w:tcPr>
            <w:tcW w:w="8965" w:type="dxa"/>
            <w:gridSpan w:val="4"/>
            <w:tcBorders>
              <w:top w:val="nil"/>
              <w:left w:val="nil"/>
              <w:right w:val="nil"/>
            </w:tcBorders>
          </w:tcPr>
          <w:p w:rsidR="004D2B81" w:rsidRPr="000B0791" w:rsidRDefault="004D2B81" w:rsidP="000B0791">
            <w:pPr>
              <w:pStyle w:val="a7"/>
              <w:numPr>
                <w:ilvl w:val="0"/>
                <w:numId w:val="25"/>
              </w:num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1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Педагогические работники образовательных организаций</w:t>
            </w:r>
          </w:p>
          <w:p w:rsidR="004D2B81" w:rsidRPr="003656F7" w:rsidRDefault="004D2B81" w:rsidP="00F119AE">
            <w:pPr>
              <w:ind w:right="-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F7">
              <w:rPr>
                <w:rFonts w:ascii="Times New Roman" w:eastAsia="Times New Roman" w:hAnsi="Times New Roman"/>
                <w:sz w:val="24"/>
                <w:szCs w:val="24"/>
              </w:rPr>
              <w:t>дополнительного образования детей</w:t>
            </w:r>
          </w:p>
        </w:tc>
      </w:tr>
      <w:tr w:rsidR="004D2B81" w:rsidRPr="00BF6777" w:rsidTr="00886FC9">
        <w:trPr>
          <w:trHeight w:val="283"/>
        </w:trPr>
        <w:tc>
          <w:tcPr>
            <w:tcW w:w="708" w:type="dxa"/>
            <w:vAlign w:val="center"/>
          </w:tcPr>
          <w:p w:rsidR="004D2B81" w:rsidRPr="003656F7" w:rsidRDefault="004D2B81" w:rsidP="00F119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D2B81" w:rsidRPr="003656F7" w:rsidRDefault="004D2B81" w:rsidP="00F119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F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8" w:type="dxa"/>
            <w:vAlign w:val="center"/>
          </w:tcPr>
          <w:p w:rsidR="004D2B81" w:rsidRPr="003656F7" w:rsidRDefault="004D2B81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F7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4" w:type="dxa"/>
            <w:vAlign w:val="center"/>
          </w:tcPr>
          <w:p w:rsidR="004D2B81" w:rsidRPr="003656F7" w:rsidRDefault="0082679A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689">
              <w:rPr>
                <w:rFonts w:ascii="Times New Roman" w:hAnsi="Times New Roman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квалификационная категория (для педагогических работников), 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985" w:type="dxa"/>
            <w:vAlign w:val="center"/>
          </w:tcPr>
          <w:p w:rsidR="004D2B81" w:rsidRPr="003656F7" w:rsidRDefault="00797FEA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/ муни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ципальный район</w:t>
            </w:r>
          </w:p>
        </w:tc>
      </w:tr>
      <w:tr w:rsidR="00D15B89" w:rsidRPr="0007061E" w:rsidTr="00886FC9">
        <w:trPr>
          <w:trHeight w:val="283"/>
        </w:trPr>
        <w:tc>
          <w:tcPr>
            <w:tcW w:w="708" w:type="dxa"/>
          </w:tcPr>
          <w:p w:rsidR="00D15B89" w:rsidRPr="003656F7" w:rsidRDefault="00D15B89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D15B89" w:rsidP="00F119AE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061E">
              <w:rPr>
                <w:rFonts w:ascii="Times New Roman" w:eastAsia="Times New Roman" w:hAnsi="Times New Roman"/>
                <w:sz w:val="24"/>
                <w:szCs w:val="24"/>
              </w:rPr>
              <w:t>Химилова</w:t>
            </w:r>
            <w:proofErr w:type="spellEnd"/>
            <w:r w:rsidRPr="0007061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15B89" w:rsidRPr="0007061E" w:rsidRDefault="00D15B89" w:rsidP="00F119AE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61E">
              <w:rPr>
                <w:rFonts w:ascii="Times New Roman" w:eastAsia="Times New Roman" w:hAnsi="Times New Roman"/>
                <w:sz w:val="24"/>
                <w:szCs w:val="24"/>
              </w:rPr>
              <w:t>Татьяна Николаевна, председатель</w:t>
            </w:r>
          </w:p>
        </w:tc>
        <w:tc>
          <w:tcPr>
            <w:tcW w:w="3544" w:type="dxa"/>
          </w:tcPr>
          <w:p w:rsidR="00D15B89" w:rsidRPr="0007061E" w:rsidRDefault="00D15B89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61E">
              <w:rPr>
                <w:rFonts w:ascii="Times New Roman" w:eastAsia="Times New Roman" w:hAnsi="Times New Roman"/>
                <w:sz w:val="24"/>
                <w:szCs w:val="24"/>
              </w:rPr>
              <w:t>старший преподаватель кафедры педагогики и психологии</w:t>
            </w:r>
          </w:p>
        </w:tc>
        <w:tc>
          <w:tcPr>
            <w:tcW w:w="1985" w:type="dxa"/>
            <w:vMerge w:val="restart"/>
            <w:vAlign w:val="center"/>
          </w:tcPr>
          <w:p w:rsidR="00D15B89" w:rsidRPr="0007061E" w:rsidRDefault="00D15B89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1E">
              <w:rPr>
                <w:rFonts w:ascii="Times New Roman" w:eastAsia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</w:tc>
      </w:tr>
      <w:tr w:rsidR="00766426" w:rsidRPr="0007061E" w:rsidTr="00886FC9">
        <w:trPr>
          <w:trHeight w:val="283"/>
        </w:trPr>
        <w:tc>
          <w:tcPr>
            <w:tcW w:w="708" w:type="dxa"/>
          </w:tcPr>
          <w:p w:rsidR="00766426" w:rsidRPr="0007061E" w:rsidRDefault="00766426" w:rsidP="00766426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766426" w:rsidP="00766426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Агапов </w:t>
            </w:r>
          </w:p>
          <w:p w:rsidR="00766426" w:rsidRPr="00323B24" w:rsidRDefault="00766426" w:rsidP="00766426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Андрей Викторович</w:t>
            </w:r>
          </w:p>
        </w:tc>
        <w:tc>
          <w:tcPr>
            <w:tcW w:w="3544" w:type="dxa"/>
          </w:tcPr>
          <w:p w:rsidR="00766426" w:rsidRPr="00323B24" w:rsidRDefault="00766426" w:rsidP="00277038">
            <w:pPr>
              <w:pStyle w:val="a9"/>
              <w:jc w:val="both"/>
            </w:pPr>
            <w:r w:rsidRPr="00323B24">
              <w:t>педагог организатор РРЦ по экологическому образованию</w:t>
            </w:r>
          </w:p>
        </w:tc>
        <w:tc>
          <w:tcPr>
            <w:tcW w:w="1985" w:type="dxa"/>
            <w:vMerge/>
            <w:vAlign w:val="center"/>
          </w:tcPr>
          <w:p w:rsidR="00766426" w:rsidRPr="0007061E" w:rsidRDefault="00766426" w:rsidP="007664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6426" w:rsidRPr="0007061E" w:rsidTr="00886FC9">
        <w:trPr>
          <w:trHeight w:val="283"/>
        </w:trPr>
        <w:tc>
          <w:tcPr>
            <w:tcW w:w="708" w:type="dxa"/>
          </w:tcPr>
          <w:p w:rsidR="00766426" w:rsidRPr="0007061E" w:rsidRDefault="00766426" w:rsidP="00766426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766426" w:rsidP="00766426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Агапова </w:t>
            </w:r>
          </w:p>
          <w:p w:rsidR="00766426" w:rsidRPr="00323B24" w:rsidRDefault="00766426" w:rsidP="00766426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Ирина Борисовна</w:t>
            </w:r>
          </w:p>
        </w:tc>
        <w:tc>
          <w:tcPr>
            <w:tcW w:w="3544" w:type="dxa"/>
          </w:tcPr>
          <w:p w:rsidR="00766426" w:rsidRPr="00323B24" w:rsidRDefault="00766426" w:rsidP="00277038">
            <w:pPr>
              <w:pStyle w:val="a9"/>
              <w:jc w:val="both"/>
            </w:pPr>
            <w:r w:rsidRPr="00323B24">
              <w:t>методист РРЦ по экологическому образованию</w:t>
            </w:r>
          </w:p>
        </w:tc>
        <w:tc>
          <w:tcPr>
            <w:tcW w:w="1985" w:type="dxa"/>
            <w:vMerge/>
            <w:vAlign w:val="center"/>
          </w:tcPr>
          <w:p w:rsidR="00766426" w:rsidRPr="0007061E" w:rsidRDefault="00766426" w:rsidP="007664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5C51" w:rsidRPr="0007061E" w:rsidTr="00886FC9">
        <w:trPr>
          <w:trHeight w:val="283"/>
        </w:trPr>
        <w:tc>
          <w:tcPr>
            <w:tcW w:w="708" w:type="dxa"/>
          </w:tcPr>
          <w:p w:rsidR="009D5C51" w:rsidRPr="0007061E" w:rsidRDefault="009D5C51" w:rsidP="009D5C51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9D5C51" w:rsidP="00D02A4C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5FFF">
              <w:rPr>
                <w:rFonts w:ascii="Times New Roman" w:eastAsia="Times New Roman" w:hAnsi="Times New Roman"/>
                <w:sz w:val="24"/>
                <w:szCs w:val="24"/>
              </w:rPr>
              <w:t>Барашкова</w:t>
            </w:r>
            <w:proofErr w:type="spellEnd"/>
            <w:r w:rsidRPr="00155F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D5C51" w:rsidRPr="00155FFF" w:rsidRDefault="009D5C51" w:rsidP="00D02A4C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FFF">
              <w:rPr>
                <w:rFonts w:ascii="Times New Roman" w:eastAsia="Times New Roman" w:hAnsi="Times New Roman"/>
                <w:sz w:val="24"/>
                <w:szCs w:val="24"/>
              </w:rPr>
              <w:t>Галина Сергеевна</w:t>
            </w:r>
          </w:p>
        </w:tc>
        <w:tc>
          <w:tcPr>
            <w:tcW w:w="3544" w:type="dxa"/>
          </w:tcPr>
          <w:p w:rsidR="009D5C51" w:rsidRPr="00FF17D0" w:rsidRDefault="009D5C51" w:rsidP="00277038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magenta"/>
              </w:rPr>
            </w:pPr>
            <w:r w:rsidRPr="00D15B89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85" w:type="dxa"/>
            <w:vMerge/>
            <w:vAlign w:val="center"/>
          </w:tcPr>
          <w:p w:rsidR="009D5C51" w:rsidRPr="0007061E" w:rsidRDefault="009D5C51" w:rsidP="009D5C5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5B89" w:rsidRPr="0007061E" w:rsidTr="00886FC9">
        <w:trPr>
          <w:trHeight w:val="283"/>
        </w:trPr>
        <w:tc>
          <w:tcPr>
            <w:tcW w:w="708" w:type="dxa"/>
          </w:tcPr>
          <w:p w:rsidR="00D15B89" w:rsidRPr="0007061E" w:rsidRDefault="00D15B89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D15B89" w:rsidP="00D02A4C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B89">
              <w:rPr>
                <w:rFonts w:ascii="Times New Roman" w:eastAsia="Times New Roman" w:hAnsi="Times New Roman"/>
                <w:sz w:val="24"/>
                <w:szCs w:val="24"/>
              </w:rPr>
              <w:t xml:space="preserve">Исаева </w:t>
            </w:r>
          </w:p>
          <w:p w:rsidR="00D15B89" w:rsidRPr="00D15B89" w:rsidRDefault="00D15B89" w:rsidP="00D02A4C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B89">
              <w:rPr>
                <w:rFonts w:ascii="Times New Roman" w:eastAsia="Times New Roman" w:hAnsi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3544" w:type="dxa"/>
          </w:tcPr>
          <w:p w:rsidR="00D15B89" w:rsidRPr="00D15B89" w:rsidRDefault="00D15B89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B89">
              <w:rPr>
                <w:rFonts w:ascii="Times New Roman" w:eastAsia="Times New Roman" w:hAnsi="Times New Roman"/>
                <w:sz w:val="24"/>
                <w:szCs w:val="24"/>
              </w:rPr>
              <w:t>старший преподаватель кафедры педагогики и психологии</w:t>
            </w:r>
          </w:p>
        </w:tc>
        <w:tc>
          <w:tcPr>
            <w:tcW w:w="1985" w:type="dxa"/>
            <w:vMerge/>
            <w:vAlign w:val="center"/>
          </w:tcPr>
          <w:p w:rsidR="00D15B89" w:rsidRPr="0007061E" w:rsidRDefault="00D15B89" w:rsidP="00F119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6426" w:rsidRPr="00F8015A" w:rsidTr="00886FC9">
        <w:trPr>
          <w:trHeight w:val="283"/>
        </w:trPr>
        <w:tc>
          <w:tcPr>
            <w:tcW w:w="708" w:type="dxa"/>
          </w:tcPr>
          <w:p w:rsidR="00766426" w:rsidRPr="00155FFF" w:rsidRDefault="00766426" w:rsidP="00766426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766426" w:rsidP="00766426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Гусева </w:t>
            </w:r>
          </w:p>
          <w:p w:rsidR="00766426" w:rsidRPr="00323B24" w:rsidRDefault="00766426" w:rsidP="00766426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Анна Юрьевна</w:t>
            </w:r>
          </w:p>
        </w:tc>
        <w:tc>
          <w:tcPr>
            <w:tcW w:w="3544" w:type="dxa"/>
            <w:shd w:val="clear" w:color="auto" w:fill="auto"/>
          </w:tcPr>
          <w:p w:rsidR="00766426" w:rsidRPr="00323B24" w:rsidRDefault="00766426" w:rsidP="00277038">
            <w:pPr>
              <w:pStyle w:val="a9"/>
              <w:jc w:val="both"/>
            </w:pPr>
            <w:r w:rsidRPr="00323B24">
              <w:t>заместитель директора по работе с одаренными детьми</w:t>
            </w:r>
          </w:p>
        </w:tc>
        <w:tc>
          <w:tcPr>
            <w:tcW w:w="1985" w:type="dxa"/>
            <w:vMerge/>
            <w:vAlign w:val="center"/>
          </w:tcPr>
          <w:p w:rsidR="00766426" w:rsidRPr="00155FFF" w:rsidRDefault="00766426" w:rsidP="0076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426" w:rsidRPr="004D14BF" w:rsidTr="00886FC9">
        <w:trPr>
          <w:trHeight w:val="561"/>
        </w:trPr>
        <w:tc>
          <w:tcPr>
            <w:tcW w:w="708" w:type="dxa"/>
          </w:tcPr>
          <w:p w:rsidR="00766426" w:rsidRPr="00155FFF" w:rsidRDefault="00766426" w:rsidP="00766426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766426" w:rsidP="00766426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Горохов </w:t>
            </w:r>
          </w:p>
          <w:p w:rsidR="00766426" w:rsidRPr="00323B24" w:rsidRDefault="00766426" w:rsidP="00766426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Валерий Юрьевич</w:t>
            </w:r>
          </w:p>
        </w:tc>
        <w:tc>
          <w:tcPr>
            <w:tcW w:w="3544" w:type="dxa"/>
          </w:tcPr>
          <w:p w:rsidR="00766426" w:rsidRPr="00323B24" w:rsidRDefault="00766426" w:rsidP="00277038">
            <w:pPr>
              <w:pStyle w:val="a9"/>
              <w:jc w:val="both"/>
            </w:pPr>
            <w:r w:rsidRPr="00323B24">
              <w:t>старший методист РРЦ по профилактике детского дорожно-транспортного травматизма</w:t>
            </w:r>
          </w:p>
        </w:tc>
        <w:tc>
          <w:tcPr>
            <w:tcW w:w="1985" w:type="dxa"/>
            <w:vMerge/>
            <w:vAlign w:val="center"/>
          </w:tcPr>
          <w:p w:rsidR="00766426" w:rsidRPr="00155FFF" w:rsidRDefault="00766426" w:rsidP="0076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426" w:rsidRPr="004D14BF" w:rsidTr="00886FC9">
        <w:trPr>
          <w:trHeight w:val="561"/>
        </w:trPr>
        <w:tc>
          <w:tcPr>
            <w:tcW w:w="708" w:type="dxa"/>
          </w:tcPr>
          <w:p w:rsidR="00766426" w:rsidRPr="00155FFF" w:rsidRDefault="00766426" w:rsidP="00766426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766426" w:rsidP="00766426">
            <w:pPr>
              <w:tabs>
                <w:tab w:val="left" w:pos="1741"/>
              </w:tabs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Климашов</w:t>
            </w:r>
            <w:proofErr w:type="spellEnd"/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66426" w:rsidRPr="00323B24" w:rsidRDefault="00766426" w:rsidP="00766426">
            <w:pPr>
              <w:tabs>
                <w:tab w:val="left" w:pos="1741"/>
              </w:tabs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Илья Юрьевич</w:t>
            </w:r>
          </w:p>
        </w:tc>
        <w:tc>
          <w:tcPr>
            <w:tcW w:w="3544" w:type="dxa"/>
          </w:tcPr>
          <w:p w:rsidR="00766426" w:rsidRPr="00323B24" w:rsidRDefault="00766426" w:rsidP="00277038">
            <w:pPr>
              <w:pStyle w:val="a9"/>
              <w:jc w:val="both"/>
            </w:pPr>
            <w:r w:rsidRPr="00323B24">
              <w:t>педагог дополнительного образования РРЦ развития детско-юношеского туризма, В/К</w:t>
            </w:r>
          </w:p>
        </w:tc>
        <w:tc>
          <w:tcPr>
            <w:tcW w:w="1985" w:type="dxa"/>
            <w:vMerge/>
            <w:vAlign w:val="center"/>
          </w:tcPr>
          <w:p w:rsidR="00766426" w:rsidRPr="00155FFF" w:rsidRDefault="00766426" w:rsidP="0076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426" w:rsidRPr="004D14BF" w:rsidTr="00886FC9">
        <w:trPr>
          <w:trHeight w:val="283"/>
        </w:trPr>
        <w:tc>
          <w:tcPr>
            <w:tcW w:w="708" w:type="dxa"/>
          </w:tcPr>
          <w:p w:rsidR="00766426" w:rsidRPr="00155FFF" w:rsidRDefault="00766426" w:rsidP="00766426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766426" w:rsidP="00766426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FFF">
              <w:rPr>
                <w:rFonts w:ascii="Times New Roman" w:eastAsia="Times New Roman" w:hAnsi="Times New Roman"/>
                <w:sz w:val="24"/>
                <w:szCs w:val="24"/>
              </w:rPr>
              <w:t xml:space="preserve">Козлова </w:t>
            </w:r>
          </w:p>
          <w:p w:rsidR="00766426" w:rsidRPr="00155FFF" w:rsidRDefault="00766426" w:rsidP="00277038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FFF">
              <w:rPr>
                <w:rFonts w:ascii="Times New Roman" w:eastAsia="Times New Roman" w:hAnsi="Times New Roman"/>
                <w:sz w:val="24"/>
                <w:szCs w:val="24"/>
              </w:rPr>
              <w:t xml:space="preserve">Елена Владимировна           </w:t>
            </w:r>
          </w:p>
        </w:tc>
        <w:tc>
          <w:tcPr>
            <w:tcW w:w="3544" w:type="dxa"/>
          </w:tcPr>
          <w:p w:rsidR="00766426" w:rsidRPr="00046311" w:rsidRDefault="00766426" w:rsidP="00766426">
            <w:pPr>
              <w:pStyle w:val="a9"/>
            </w:pPr>
            <w:r w:rsidRPr="00D15B89">
              <w:t>заместитель директора по развитию</w:t>
            </w:r>
            <w:r>
              <w:t xml:space="preserve"> </w:t>
            </w:r>
            <w:r w:rsidRPr="00D15B89">
              <w:t>региональной системы до</w:t>
            </w:r>
            <w:r>
              <w:t>полнительного образования детей</w:t>
            </w:r>
          </w:p>
        </w:tc>
        <w:tc>
          <w:tcPr>
            <w:tcW w:w="1985" w:type="dxa"/>
            <w:vMerge/>
            <w:vAlign w:val="center"/>
          </w:tcPr>
          <w:p w:rsidR="00766426" w:rsidRPr="00155FFF" w:rsidRDefault="00766426" w:rsidP="0076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B89" w:rsidRPr="004D14BF" w:rsidTr="00886FC9">
        <w:trPr>
          <w:trHeight w:val="283"/>
        </w:trPr>
        <w:tc>
          <w:tcPr>
            <w:tcW w:w="708" w:type="dxa"/>
          </w:tcPr>
          <w:p w:rsidR="00D15B89" w:rsidRPr="00155FFF" w:rsidRDefault="00D15B89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D15B89" w:rsidRPr="00323B24" w:rsidRDefault="00046311" w:rsidP="00046311">
            <w:pPr>
              <w:tabs>
                <w:tab w:val="left" w:pos="1791"/>
              </w:tabs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Ладихина</w:t>
            </w:r>
            <w:proofErr w:type="spellEnd"/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544" w:type="dxa"/>
          </w:tcPr>
          <w:p w:rsidR="00D15B89" w:rsidRPr="00323B24" w:rsidRDefault="00046311" w:rsidP="00277038">
            <w:pPr>
              <w:pStyle w:val="a9"/>
              <w:tabs>
                <w:tab w:val="left" w:pos="1340"/>
              </w:tabs>
              <w:jc w:val="both"/>
            </w:pPr>
            <w:r w:rsidRPr="00323B24">
              <w:t>ст</w:t>
            </w:r>
            <w:r w:rsidR="00323B24" w:rsidRPr="00323B24">
              <w:t xml:space="preserve">арший </w:t>
            </w:r>
            <w:r w:rsidRPr="00323B24">
              <w:t xml:space="preserve">методист РРЦ профориентации и </w:t>
            </w:r>
            <w:proofErr w:type="spellStart"/>
            <w:r w:rsidRPr="00323B24">
              <w:t>профподготовки</w:t>
            </w:r>
            <w:proofErr w:type="spellEnd"/>
            <w:r w:rsidRPr="00323B24">
              <w:t>, педагог дополнительного образования В/К</w:t>
            </w:r>
          </w:p>
        </w:tc>
        <w:tc>
          <w:tcPr>
            <w:tcW w:w="1985" w:type="dxa"/>
            <w:vMerge/>
            <w:vAlign w:val="center"/>
          </w:tcPr>
          <w:p w:rsidR="00D15B89" w:rsidRPr="00155FFF" w:rsidRDefault="00D15B89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AC" w:rsidRPr="004D14BF" w:rsidTr="00886FC9">
        <w:trPr>
          <w:trHeight w:val="283"/>
        </w:trPr>
        <w:tc>
          <w:tcPr>
            <w:tcW w:w="708" w:type="dxa"/>
          </w:tcPr>
          <w:p w:rsidR="00C245AC" w:rsidRPr="00155FFF" w:rsidRDefault="00C245AC" w:rsidP="00C245AC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C245AC" w:rsidRPr="00195133" w:rsidRDefault="00C245AC" w:rsidP="00C245AC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>Лотоцкая</w:t>
            </w:r>
            <w:proofErr w:type="spellEnd"/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245AC" w:rsidRPr="00195133" w:rsidRDefault="00C245AC" w:rsidP="00C245AC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>Алиса Анатольевна</w:t>
            </w:r>
          </w:p>
        </w:tc>
        <w:tc>
          <w:tcPr>
            <w:tcW w:w="3544" w:type="dxa"/>
          </w:tcPr>
          <w:p w:rsidR="00C245AC" w:rsidRPr="00195133" w:rsidRDefault="00C245AC" w:rsidP="00C245A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133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методист РРЦ лидерства и компетенций </w:t>
            </w:r>
          </w:p>
        </w:tc>
        <w:tc>
          <w:tcPr>
            <w:tcW w:w="1985" w:type="dxa"/>
            <w:vMerge/>
            <w:vAlign w:val="center"/>
          </w:tcPr>
          <w:p w:rsidR="00C245AC" w:rsidRPr="00155FFF" w:rsidRDefault="00C245AC" w:rsidP="00C24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B89" w:rsidRPr="004D14BF" w:rsidTr="00886FC9">
        <w:trPr>
          <w:trHeight w:val="283"/>
        </w:trPr>
        <w:tc>
          <w:tcPr>
            <w:tcW w:w="708" w:type="dxa"/>
          </w:tcPr>
          <w:p w:rsidR="00D15B89" w:rsidRPr="00155FFF" w:rsidRDefault="00D15B89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046311" w:rsidP="00F119AE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Молостов</w:t>
            </w:r>
            <w:proofErr w:type="spellEnd"/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15B89" w:rsidRPr="00323B24" w:rsidRDefault="00046311" w:rsidP="00F119AE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Алексей Александрович</w:t>
            </w:r>
          </w:p>
        </w:tc>
        <w:tc>
          <w:tcPr>
            <w:tcW w:w="3544" w:type="dxa"/>
          </w:tcPr>
          <w:p w:rsidR="00D15B89" w:rsidRPr="00323B24" w:rsidRDefault="00046311" w:rsidP="00277038">
            <w:pPr>
              <w:pStyle w:val="a9"/>
              <w:tabs>
                <w:tab w:val="left" w:pos="1202"/>
              </w:tabs>
              <w:jc w:val="both"/>
            </w:pPr>
            <w:r w:rsidRPr="00323B24">
              <w:t>методист РРЦ военно-патриотического воспитания</w:t>
            </w:r>
          </w:p>
        </w:tc>
        <w:tc>
          <w:tcPr>
            <w:tcW w:w="1985" w:type="dxa"/>
            <w:vMerge/>
            <w:vAlign w:val="center"/>
          </w:tcPr>
          <w:p w:rsidR="00D15B89" w:rsidRPr="00155FFF" w:rsidRDefault="00D15B89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B89" w:rsidRPr="004D14BF" w:rsidTr="00886FC9">
        <w:trPr>
          <w:trHeight w:val="283"/>
        </w:trPr>
        <w:tc>
          <w:tcPr>
            <w:tcW w:w="708" w:type="dxa"/>
          </w:tcPr>
          <w:p w:rsidR="00D15B89" w:rsidRPr="00155FFF" w:rsidRDefault="00D15B89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046311" w:rsidP="00F119AE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Сидорова </w:t>
            </w:r>
          </w:p>
          <w:p w:rsidR="00D15B89" w:rsidRPr="00323B24" w:rsidRDefault="00046311" w:rsidP="00F119AE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3544" w:type="dxa"/>
          </w:tcPr>
          <w:p w:rsidR="00D15B89" w:rsidRPr="00323B24" w:rsidRDefault="00046311" w:rsidP="00277038">
            <w:pPr>
              <w:pStyle w:val="a9"/>
              <w:jc w:val="both"/>
            </w:pPr>
            <w:r w:rsidRPr="00323B24">
              <w:t>ст</w:t>
            </w:r>
            <w:r w:rsidR="00323B24" w:rsidRPr="00323B24">
              <w:t xml:space="preserve">арший </w:t>
            </w:r>
            <w:r w:rsidRPr="00323B24">
              <w:t>методист РРЦ физкультурно-спортивной направленности</w:t>
            </w:r>
          </w:p>
        </w:tc>
        <w:tc>
          <w:tcPr>
            <w:tcW w:w="1985" w:type="dxa"/>
            <w:vMerge/>
            <w:vAlign w:val="center"/>
          </w:tcPr>
          <w:p w:rsidR="00D15B89" w:rsidRPr="00155FFF" w:rsidRDefault="00D15B89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9AE" w:rsidRPr="00F8015A" w:rsidTr="00886FC9">
        <w:trPr>
          <w:trHeight w:val="283"/>
        </w:trPr>
        <w:tc>
          <w:tcPr>
            <w:tcW w:w="708" w:type="dxa"/>
          </w:tcPr>
          <w:p w:rsidR="00F119AE" w:rsidRPr="00F8015A" w:rsidRDefault="00F119AE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766426" w:rsidP="007664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Капустина </w:t>
            </w:r>
          </w:p>
          <w:p w:rsidR="00F119AE" w:rsidRPr="007A1429" w:rsidRDefault="00766426" w:rsidP="0076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Сергеевна</w:t>
            </w:r>
            <w:r w:rsidRPr="007A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F119AE" w:rsidRPr="007A1429" w:rsidRDefault="00766426" w:rsidP="00277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429">
              <w:rPr>
                <w:rFonts w:ascii="Times New Roman" w:hAnsi="Times New Roman"/>
                <w:sz w:val="24"/>
                <w:szCs w:val="24"/>
              </w:rPr>
              <w:t>инструктор-методист, первая квалификационная категория, МБУ ДО ДЮСШ</w:t>
            </w:r>
            <w:r w:rsidRPr="007A1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F119AE" w:rsidRPr="00F8015A" w:rsidRDefault="00F119AE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8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015A">
              <w:rPr>
                <w:rFonts w:ascii="Times New Roman" w:hAnsi="Times New Roman" w:cs="Times New Roman"/>
                <w:sz w:val="24"/>
                <w:szCs w:val="24"/>
              </w:rPr>
              <w:t>Вичуга</w:t>
            </w:r>
          </w:p>
        </w:tc>
      </w:tr>
      <w:tr w:rsidR="00F119AE" w:rsidRPr="00F8015A" w:rsidTr="00886FC9">
        <w:trPr>
          <w:trHeight w:val="283"/>
        </w:trPr>
        <w:tc>
          <w:tcPr>
            <w:tcW w:w="708" w:type="dxa"/>
          </w:tcPr>
          <w:p w:rsidR="00F119AE" w:rsidRPr="00F8015A" w:rsidRDefault="00F119AE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766426" w:rsidP="00FF1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Крюкова </w:t>
            </w:r>
          </w:p>
          <w:p w:rsidR="00F119AE" w:rsidRPr="007A1429" w:rsidRDefault="00766426" w:rsidP="00FF17D0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3544" w:type="dxa"/>
          </w:tcPr>
          <w:p w:rsidR="00F119AE" w:rsidRPr="007A1429" w:rsidRDefault="00766426" w:rsidP="00277038">
            <w:pPr>
              <w:tabs>
                <w:tab w:val="left" w:pos="185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42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Pr="007A1429">
              <w:rPr>
                <w:rFonts w:ascii="Times New Roman" w:hAnsi="Times New Roman"/>
                <w:sz w:val="24"/>
                <w:szCs w:val="24"/>
              </w:rPr>
              <w:t xml:space="preserve">педагог-психолог, высшая </w:t>
            </w:r>
            <w:proofErr w:type="spellStart"/>
            <w:r w:rsidRPr="007A1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</w:t>
            </w:r>
            <w:r w:rsidR="00277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A1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ционная</w:t>
            </w:r>
            <w:proofErr w:type="spellEnd"/>
            <w:r w:rsidRPr="007A1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1429">
              <w:rPr>
                <w:rFonts w:ascii="Times New Roman" w:hAnsi="Times New Roman"/>
                <w:sz w:val="24"/>
                <w:szCs w:val="24"/>
              </w:rPr>
              <w:t>категория,</w:t>
            </w:r>
            <w:r w:rsidRPr="007A1429">
              <w:rPr>
                <w:rFonts w:ascii="Times New Roman" w:hAnsi="Times New Roman" w:cs="Times New Roman"/>
                <w:sz w:val="24"/>
                <w:szCs w:val="24"/>
              </w:rPr>
              <w:t xml:space="preserve"> МБУ ДО ЦДТ</w:t>
            </w:r>
          </w:p>
        </w:tc>
        <w:tc>
          <w:tcPr>
            <w:tcW w:w="1985" w:type="dxa"/>
            <w:vMerge/>
            <w:vAlign w:val="center"/>
          </w:tcPr>
          <w:p w:rsidR="00F119AE" w:rsidRPr="00F8015A" w:rsidRDefault="00F119AE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5C9" w:rsidRPr="00F8015A" w:rsidTr="00886FC9">
        <w:trPr>
          <w:trHeight w:val="283"/>
        </w:trPr>
        <w:tc>
          <w:tcPr>
            <w:tcW w:w="708" w:type="dxa"/>
          </w:tcPr>
          <w:p w:rsidR="00D325C9" w:rsidRPr="00F8015A" w:rsidRDefault="00D325C9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D325C9" w:rsidRPr="00323B24" w:rsidRDefault="00D325C9" w:rsidP="00F119AE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Бакова</w:t>
            </w:r>
            <w:proofErr w:type="spellEnd"/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 Валентина</w:t>
            </w:r>
          </w:p>
          <w:p w:rsidR="00D325C9" w:rsidRPr="00323B24" w:rsidRDefault="00D325C9" w:rsidP="00F119AE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3544" w:type="dxa"/>
          </w:tcPr>
          <w:p w:rsidR="00D325C9" w:rsidRPr="00323B24" w:rsidRDefault="00D325C9" w:rsidP="00323B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  <w:r w:rsidR="00323B2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323B2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323B2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323B24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, МБУ ДО Ивановский городской Дворец детского и юношеского творчества</w:t>
            </w:r>
          </w:p>
        </w:tc>
        <w:tc>
          <w:tcPr>
            <w:tcW w:w="1985" w:type="dxa"/>
            <w:vMerge w:val="restart"/>
            <w:vAlign w:val="center"/>
          </w:tcPr>
          <w:p w:rsidR="00D325C9" w:rsidRPr="00F8015A" w:rsidRDefault="00D325C9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. Иваново</w:t>
            </w:r>
          </w:p>
        </w:tc>
      </w:tr>
      <w:tr w:rsidR="00D325C9" w:rsidRPr="00F8015A" w:rsidTr="00886FC9">
        <w:trPr>
          <w:trHeight w:val="283"/>
        </w:trPr>
        <w:tc>
          <w:tcPr>
            <w:tcW w:w="708" w:type="dxa"/>
          </w:tcPr>
          <w:p w:rsidR="00D325C9" w:rsidRPr="00F8015A" w:rsidRDefault="00D325C9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D325C9" w:rsidP="00D02A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Березина </w:t>
            </w:r>
          </w:p>
          <w:p w:rsidR="00D325C9" w:rsidRPr="00323B24" w:rsidRDefault="00D325C9" w:rsidP="00D02A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Тамара Юрьевна</w:t>
            </w:r>
          </w:p>
        </w:tc>
        <w:tc>
          <w:tcPr>
            <w:tcW w:w="3544" w:type="dxa"/>
          </w:tcPr>
          <w:p w:rsidR="00D325C9" w:rsidRPr="00323B24" w:rsidRDefault="00D325C9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директор, МБУ ДО ЦДТ № 4</w:t>
            </w:r>
          </w:p>
        </w:tc>
        <w:tc>
          <w:tcPr>
            <w:tcW w:w="1985" w:type="dxa"/>
            <w:vMerge/>
            <w:vAlign w:val="center"/>
          </w:tcPr>
          <w:p w:rsidR="00D325C9" w:rsidRPr="00F8015A" w:rsidRDefault="00D325C9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5C9" w:rsidRPr="00F8015A" w:rsidTr="00886FC9">
        <w:trPr>
          <w:trHeight w:val="283"/>
        </w:trPr>
        <w:tc>
          <w:tcPr>
            <w:tcW w:w="708" w:type="dxa"/>
          </w:tcPr>
          <w:p w:rsidR="00D325C9" w:rsidRPr="00F8015A" w:rsidRDefault="00D325C9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D325C9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Виноградова </w:t>
            </w:r>
          </w:p>
          <w:p w:rsidR="00D325C9" w:rsidRPr="00323B24" w:rsidRDefault="00D325C9" w:rsidP="002770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Светлана</w:t>
            </w:r>
            <w:r w:rsidR="002770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3544" w:type="dxa"/>
          </w:tcPr>
          <w:p w:rsidR="00D325C9" w:rsidRPr="00323B24" w:rsidRDefault="00D325C9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методист, МБУ ДО Ивановский городской Дворец детского и юношеского творчества</w:t>
            </w:r>
          </w:p>
        </w:tc>
        <w:tc>
          <w:tcPr>
            <w:tcW w:w="1985" w:type="dxa"/>
            <w:vMerge/>
            <w:vAlign w:val="center"/>
          </w:tcPr>
          <w:p w:rsidR="00D325C9" w:rsidRPr="00F8015A" w:rsidRDefault="00D325C9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5C9" w:rsidRPr="00F8015A" w:rsidTr="00886FC9">
        <w:trPr>
          <w:trHeight w:val="283"/>
        </w:trPr>
        <w:tc>
          <w:tcPr>
            <w:tcW w:w="708" w:type="dxa"/>
          </w:tcPr>
          <w:p w:rsidR="00D325C9" w:rsidRPr="00F8015A" w:rsidRDefault="00D325C9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D325C9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Егорова </w:t>
            </w:r>
          </w:p>
          <w:p w:rsidR="00D325C9" w:rsidRPr="00323B24" w:rsidRDefault="00D325C9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3544" w:type="dxa"/>
          </w:tcPr>
          <w:p w:rsidR="00D325C9" w:rsidRPr="00323B24" w:rsidRDefault="00D325C9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методист, МБУ ДО ДЮЦ № 1</w:t>
            </w:r>
          </w:p>
        </w:tc>
        <w:tc>
          <w:tcPr>
            <w:tcW w:w="1985" w:type="dxa"/>
            <w:vMerge/>
            <w:vAlign w:val="center"/>
          </w:tcPr>
          <w:p w:rsidR="00D325C9" w:rsidRPr="00F8015A" w:rsidRDefault="00D325C9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5C9" w:rsidRPr="00F8015A" w:rsidTr="00886FC9">
        <w:trPr>
          <w:trHeight w:val="283"/>
        </w:trPr>
        <w:tc>
          <w:tcPr>
            <w:tcW w:w="708" w:type="dxa"/>
          </w:tcPr>
          <w:p w:rsidR="00D325C9" w:rsidRPr="00F8015A" w:rsidRDefault="00D325C9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D325C9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Загоровская </w:t>
            </w:r>
          </w:p>
          <w:p w:rsidR="00D325C9" w:rsidRPr="00323B24" w:rsidRDefault="00D325C9" w:rsidP="002770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Анна Петровна</w:t>
            </w:r>
          </w:p>
        </w:tc>
        <w:tc>
          <w:tcPr>
            <w:tcW w:w="3544" w:type="dxa"/>
          </w:tcPr>
          <w:p w:rsidR="00D325C9" w:rsidRPr="00323B24" w:rsidRDefault="00D325C9" w:rsidP="0027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  <w:r w:rsidR="00323B2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323B2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</w:t>
            </w:r>
            <w:r w:rsidR="00323B2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323B24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23B24">
              <w:rPr>
                <w:rFonts w:ascii="Times New Roman" w:hAnsi="Times New Roman"/>
                <w:sz w:val="24"/>
                <w:szCs w:val="24"/>
              </w:rPr>
              <w:t xml:space="preserve">МБУ ДО ДЮЦ </w:t>
            </w:r>
          </w:p>
          <w:p w:rsidR="00D325C9" w:rsidRPr="00323B24" w:rsidRDefault="00D325C9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1985" w:type="dxa"/>
            <w:vMerge/>
            <w:vAlign w:val="center"/>
          </w:tcPr>
          <w:p w:rsidR="00D325C9" w:rsidRPr="00F8015A" w:rsidRDefault="00D325C9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5C9" w:rsidRPr="00F8015A" w:rsidTr="00886FC9">
        <w:trPr>
          <w:trHeight w:val="283"/>
        </w:trPr>
        <w:tc>
          <w:tcPr>
            <w:tcW w:w="708" w:type="dxa"/>
          </w:tcPr>
          <w:p w:rsidR="00D325C9" w:rsidRPr="00F8015A" w:rsidRDefault="00D325C9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D325C9" w:rsidP="00D02A4C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Корнева </w:t>
            </w:r>
          </w:p>
          <w:p w:rsidR="00D325C9" w:rsidRPr="00323B24" w:rsidRDefault="00D325C9" w:rsidP="00D02A4C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Ольга Валентиновна</w:t>
            </w:r>
          </w:p>
        </w:tc>
        <w:tc>
          <w:tcPr>
            <w:tcW w:w="3544" w:type="dxa"/>
          </w:tcPr>
          <w:p w:rsidR="00D325C9" w:rsidRPr="00323B24" w:rsidRDefault="00D325C9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старший методист</w:t>
            </w:r>
            <w:r w:rsidR="00323B2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 МБУ ДО ДДТ № 3 </w:t>
            </w:r>
          </w:p>
          <w:p w:rsidR="00D325C9" w:rsidRPr="00323B24" w:rsidRDefault="00D325C9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. Иваново</w:t>
            </w:r>
          </w:p>
        </w:tc>
        <w:tc>
          <w:tcPr>
            <w:tcW w:w="1985" w:type="dxa"/>
            <w:vMerge/>
            <w:vAlign w:val="center"/>
          </w:tcPr>
          <w:p w:rsidR="00D325C9" w:rsidRPr="00F8015A" w:rsidRDefault="00D325C9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5C9" w:rsidRPr="00F8015A" w:rsidTr="00886FC9">
        <w:trPr>
          <w:trHeight w:val="283"/>
        </w:trPr>
        <w:tc>
          <w:tcPr>
            <w:tcW w:w="708" w:type="dxa"/>
          </w:tcPr>
          <w:p w:rsidR="00D325C9" w:rsidRPr="00F8015A" w:rsidRDefault="00D325C9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D325C9" w:rsidP="00F119AE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Крылова </w:t>
            </w:r>
          </w:p>
          <w:p w:rsidR="00D325C9" w:rsidRPr="00323B24" w:rsidRDefault="00D325C9" w:rsidP="00277038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Ольга Геннадьевна       </w:t>
            </w:r>
          </w:p>
        </w:tc>
        <w:tc>
          <w:tcPr>
            <w:tcW w:w="3544" w:type="dxa"/>
          </w:tcPr>
          <w:p w:rsidR="00D325C9" w:rsidRPr="00323B24" w:rsidRDefault="00D325C9" w:rsidP="00277038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директора, МБУ ДО Ивановский городской Дворец детского и юношеского творчества</w:t>
            </w:r>
          </w:p>
        </w:tc>
        <w:tc>
          <w:tcPr>
            <w:tcW w:w="1985" w:type="dxa"/>
            <w:vMerge/>
            <w:vAlign w:val="center"/>
          </w:tcPr>
          <w:p w:rsidR="00D325C9" w:rsidRPr="00F8015A" w:rsidRDefault="00D325C9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5C9" w:rsidRPr="00F8015A" w:rsidTr="00886FC9">
        <w:trPr>
          <w:trHeight w:val="283"/>
        </w:trPr>
        <w:tc>
          <w:tcPr>
            <w:tcW w:w="708" w:type="dxa"/>
          </w:tcPr>
          <w:p w:rsidR="00D325C9" w:rsidRPr="00F8015A" w:rsidRDefault="00D325C9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D325C9" w:rsidP="00F119AE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Мифтахов</w:t>
            </w:r>
            <w:proofErr w:type="spellEnd"/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325C9" w:rsidRPr="00323B24" w:rsidRDefault="00D325C9" w:rsidP="00277038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Марсиль</w:t>
            </w:r>
            <w:proofErr w:type="spellEnd"/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Миргазиянович</w:t>
            </w:r>
            <w:proofErr w:type="spellEnd"/>
          </w:p>
        </w:tc>
        <w:tc>
          <w:tcPr>
            <w:tcW w:w="3544" w:type="dxa"/>
          </w:tcPr>
          <w:p w:rsidR="00D325C9" w:rsidRPr="00323B24" w:rsidRDefault="00D325C9" w:rsidP="00277038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старший методист, МБУ ДО ДДТ № 3</w:t>
            </w:r>
          </w:p>
        </w:tc>
        <w:tc>
          <w:tcPr>
            <w:tcW w:w="1985" w:type="dxa"/>
            <w:vMerge/>
            <w:vAlign w:val="center"/>
          </w:tcPr>
          <w:p w:rsidR="00D325C9" w:rsidRPr="00F8015A" w:rsidRDefault="00D325C9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5C9" w:rsidRPr="00F8015A" w:rsidTr="00886FC9">
        <w:trPr>
          <w:trHeight w:val="747"/>
        </w:trPr>
        <w:tc>
          <w:tcPr>
            <w:tcW w:w="708" w:type="dxa"/>
          </w:tcPr>
          <w:p w:rsidR="00D325C9" w:rsidRPr="00F8015A" w:rsidRDefault="00D325C9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D325C9" w:rsidP="00D02A4C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Нуждина</w:t>
            </w:r>
            <w:proofErr w:type="spellEnd"/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325C9" w:rsidRPr="00323B24" w:rsidRDefault="00D325C9" w:rsidP="00D02A4C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Алла Владимировна</w:t>
            </w:r>
          </w:p>
        </w:tc>
        <w:tc>
          <w:tcPr>
            <w:tcW w:w="3544" w:type="dxa"/>
          </w:tcPr>
          <w:p w:rsidR="00D325C9" w:rsidRPr="00323B24" w:rsidRDefault="00D325C9" w:rsidP="00277038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методической работе, МБУ ДО ДДТ № 3</w:t>
            </w:r>
          </w:p>
        </w:tc>
        <w:tc>
          <w:tcPr>
            <w:tcW w:w="1985" w:type="dxa"/>
            <w:vMerge/>
            <w:vAlign w:val="center"/>
          </w:tcPr>
          <w:p w:rsidR="00D325C9" w:rsidRPr="00F8015A" w:rsidRDefault="00D325C9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5C9" w:rsidRPr="00F8015A" w:rsidTr="00886FC9">
        <w:trPr>
          <w:trHeight w:val="599"/>
        </w:trPr>
        <w:tc>
          <w:tcPr>
            <w:tcW w:w="708" w:type="dxa"/>
          </w:tcPr>
          <w:p w:rsidR="00D325C9" w:rsidRPr="00F8015A" w:rsidRDefault="00D325C9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D325C9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Поздеева</w:t>
            </w:r>
            <w:proofErr w:type="spellEnd"/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325C9" w:rsidRPr="00323B24" w:rsidRDefault="00D325C9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3544" w:type="dxa"/>
          </w:tcPr>
          <w:p w:rsidR="00D325C9" w:rsidRPr="00323B24" w:rsidRDefault="00D325C9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образования, МБУ ДО ДДТ № 3</w:t>
            </w:r>
          </w:p>
        </w:tc>
        <w:tc>
          <w:tcPr>
            <w:tcW w:w="1985" w:type="dxa"/>
            <w:vMerge/>
            <w:vAlign w:val="center"/>
          </w:tcPr>
          <w:p w:rsidR="00D325C9" w:rsidRPr="00F8015A" w:rsidRDefault="00D325C9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5C9" w:rsidRPr="00F8015A" w:rsidTr="00886FC9">
        <w:trPr>
          <w:trHeight w:val="607"/>
        </w:trPr>
        <w:tc>
          <w:tcPr>
            <w:tcW w:w="708" w:type="dxa"/>
          </w:tcPr>
          <w:p w:rsidR="00D325C9" w:rsidRPr="00F8015A" w:rsidRDefault="00D325C9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D325C9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Смирнитская</w:t>
            </w:r>
            <w:proofErr w:type="spellEnd"/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325C9" w:rsidRPr="00323B24" w:rsidRDefault="00D325C9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3544" w:type="dxa"/>
          </w:tcPr>
          <w:p w:rsidR="00D325C9" w:rsidRPr="00323B24" w:rsidRDefault="00D325C9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старший методист, МБУ ДО ЦДТ № 4</w:t>
            </w:r>
          </w:p>
        </w:tc>
        <w:tc>
          <w:tcPr>
            <w:tcW w:w="1985" w:type="dxa"/>
            <w:vMerge/>
            <w:vAlign w:val="center"/>
          </w:tcPr>
          <w:p w:rsidR="00D325C9" w:rsidRPr="00F8015A" w:rsidRDefault="00D325C9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5C9" w:rsidRPr="00BF6777" w:rsidTr="00886FC9">
        <w:trPr>
          <w:trHeight w:val="609"/>
        </w:trPr>
        <w:tc>
          <w:tcPr>
            <w:tcW w:w="708" w:type="dxa"/>
          </w:tcPr>
          <w:p w:rsidR="00D325C9" w:rsidRPr="00F8015A" w:rsidRDefault="00D325C9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D325C9" w:rsidP="00D02A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Хохлова</w:t>
            </w:r>
            <w:r w:rsidR="00D02A4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325C9" w:rsidRPr="00323B24" w:rsidRDefault="00D325C9" w:rsidP="00D02A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Ирина Михайловна</w:t>
            </w:r>
          </w:p>
        </w:tc>
        <w:tc>
          <w:tcPr>
            <w:tcW w:w="3544" w:type="dxa"/>
          </w:tcPr>
          <w:p w:rsidR="00D325C9" w:rsidRPr="00323B24" w:rsidRDefault="00D325C9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директор, МБУ ДО ДЮЦ № 1</w:t>
            </w:r>
          </w:p>
        </w:tc>
        <w:tc>
          <w:tcPr>
            <w:tcW w:w="1985" w:type="dxa"/>
            <w:vMerge/>
            <w:vAlign w:val="center"/>
          </w:tcPr>
          <w:p w:rsidR="00D325C9" w:rsidRPr="00F8015A" w:rsidRDefault="00D325C9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F13" w:rsidRPr="004E61F6" w:rsidTr="00886FC9">
        <w:trPr>
          <w:trHeight w:val="283"/>
        </w:trPr>
        <w:tc>
          <w:tcPr>
            <w:tcW w:w="708" w:type="dxa"/>
          </w:tcPr>
          <w:p w:rsidR="006F5F13" w:rsidRPr="004E61F6" w:rsidRDefault="006F5F13" w:rsidP="006F5F13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6F5F13" w:rsidP="006F5F1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05A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Малова </w:t>
            </w:r>
          </w:p>
          <w:p w:rsidR="006F5F13" w:rsidRPr="00905A4A" w:rsidRDefault="006F5F13" w:rsidP="006F5F1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05A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Елена </w:t>
            </w:r>
            <w:proofErr w:type="spellStart"/>
            <w:r w:rsidRPr="00905A4A">
              <w:rPr>
                <w:rFonts w:ascii="Times New Roman" w:hAnsi="Times New Roman"/>
                <w:spacing w:val="-1"/>
                <w:sz w:val="24"/>
                <w:szCs w:val="24"/>
              </w:rPr>
              <w:t>Руфовна</w:t>
            </w:r>
            <w:proofErr w:type="spellEnd"/>
          </w:p>
        </w:tc>
        <w:tc>
          <w:tcPr>
            <w:tcW w:w="3544" w:type="dxa"/>
          </w:tcPr>
          <w:p w:rsidR="006F5F13" w:rsidRPr="00905A4A" w:rsidRDefault="006F5F13" w:rsidP="0027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A4A">
              <w:rPr>
                <w:rFonts w:ascii="Times New Roman" w:hAnsi="Times New Roman"/>
                <w:sz w:val="24"/>
                <w:szCs w:val="24"/>
              </w:rPr>
              <w:t>руководитель МУ «Информационно-методический центр»</w:t>
            </w:r>
          </w:p>
        </w:tc>
        <w:tc>
          <w:tcPr>
            <w:tcW w:w="1985" w:type="dxa"/>
            <w:vMerge w:val="restart"/>
            <w:vAlign w:val="center"/>
          </w:tcPr>
          <w:p w:rsidR="006F5F13" w:rsidRPr="004E61F6" w:rsidRDefault="006F5F13" w:rsidP="006F5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61F6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4E61F6">
              <w:rPr>
                <w:rFonts w:ascii="Times New Roman" w:eastAsia="Times New Roman" w:hAnsi="Times New Roman"/>
                <w:sz w:val="24"/>
                <w:szCs w:val="24"/>
              </w:rPr>
              <w:t>. Кинешма</w:t>
            </w:r>
          </w:p>
        </w:tc>
      </w:tr>
      <w:tr w:rsidR="006F5F13" w:rsidRPr="004E61F6" w:rsidTr="00886FC9">
        <w:trPr>
          <w:trHeight w:val="283"/>
        </w:trPr>
        <w:tc>
          <w:tcPr>
            <w:tcW w:w="708" w:type="dxa"/>
          </w:tcPr>
          <w:p w:rsidR="006F5F13" w:rsidRPr="004E61F6" w:rsidRDefault="006F5F13" w:rsidP="006F5F13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6F5F13" w:rsidP="006F5F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6D24">
              <w:rPr>
                <w:rFonts w:ascii="Times New Roman" w:eastAsia="Times New Roman" w:hAnsi="Times New Roman"/>
                <w:sz w:val="24"/>
                <w:szCs w:val="24"/>
              </w:rPr>
              <w:t>Хуснутдинова</w:t>
            </w:r>
            <w:proofErr w:type="spellEnd"/>
            <w:r w:rsidRPr="00B66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F5F13" w:rsidRPr="00B66D24" w:rsidRDefault="006F5F13" w:rsidP="006F5F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D24">
              <w:rPr>
                <w:rFonts w:ascii="Times New Roman" w:eastAsia="Times New Roman" w:hAnsi="Times New Roman"/>
                <w:sz w:val="24"/>
                <w:szCs w:val="24"/>
              </w:rPr>
              <w:t xml:space="preserve">Ирина </w:t>
            </w:r>
            <w:proofErr w:type="spellStart"/>
            <w:r w:rsidRPr="00B66D24">
              <w:rPr>
                <w:rFonts w:ascii="Times New Roman" w:eastAsia="Times New Roman" w:hAnsi="Times New Roman"/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3544" w:type="dxa"/>
          </w:tcPr>
          <w:p w:rsidR="006F5F13" w:rsidRPr="00B66D24" w:rsidRDefault="006F5F13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D24">
              <w:rPr>
                <w:rFonts w:ascii="Times New Roman" w:eastAsia="Times New Roman" w:hAnsi="Times New Roman"/>
                <w:sz w:val="24"/>
                <w:szCs w:val="24"/>
              </w:rPr>
              <w:t>методист МУ «Информационно-методический центр»</w:t>
            </w:r>
          </w:p>
        </w:tc>
        <w:tc>
          <w:tcPr>
            <w:tcW w:w="1985" w:type="dxa"/>
            <w:vMerge/>
            <w:vAlign w:val="center"/>
          </w:tcPr>
          <w:p w:rsidR="006F5F13" w:rsidRPr="004E61F6" w:rsidRDefault="006F5F13" w:rsidP="006F5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4582" w:rsidRPr="004E61F6" w:rsidTr="00886FC9">
        <w:trPr>
          <w:trHeight w:val="283"/>
        </w:trPr>
        <w:tc>
          <w:tcPr>
            <w:tcW w:w="708" w:type="dxa"/>
          </w:tcPr>
          <w:p w:rsidR="00A24582" w:rsidRPr="004E61F6" w:rsidRDefault="00A24582" w:rsidP="00A24582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A24582" w:rsidP="00A24582">
            <w:pPr>
              <w:rPr>
                <w:rFonts w:ascii="Times New Roman" w:hAnsi="Times New Roman"/>
                <w:sz w:val="24"/>
                <w:szCs w:val="24"/>
              </w:rPr>
            </w:pPr>
            <w:r w:rsidRPr="00674EF4">
              <w:rPr>
                <w:rFonts w:ascii="Times New Roman" w:hAnsi="Times New Roman"/>
                <w:sz w:val="24"/>
                <w:szCs w:val="24"/>
              </w:rPr>
              <w:t xml:space="preserve">Гусева </w:t>
            </w:r>
          </w:p>
          <w:p w:rsidR="00A24582" w:rsidRPr="00674EF4" w:rsidRDefault="00A24582" w:rsidP="00A24582">
            <w:pPr>
              <w:rPr>
                <w:rFonts w:ascii="Times New Roman" w:hAnsi="Times New Roman"/>
                <w:sz w:val="24"/>
                <w:szCs w:val="24"/>
              </w:rPr>
            </w:pPr>
            <w:r w:rsidRPr="00674EF4"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3544" w:type="dxa"/>
          </w:tcPr>
          <w:p w:rsidR="00A24582" w:rsidRPr="00674EF4" w:rsidRDefault="00A24582" w:rsidP="0027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EF4">
              <w:rPr>
                <w:rFonts w:ascii="Times New Roman" w:hAnsi="Times New Roman"/>
                <w:sz w:val="24"/>
                <w:szCs w:val="24"/>
              </w:rPr>
              <w:t>заместитель директора по УВР, МУДО ЦРТДЮ</w:t>
            </w:r>
          </w:p>
        </w:tc>
        <w:tc>
          <w:tcPr>
            <w:tcW w:w="1985" w:type="dxa"/>
            <w:vMerge w:val="restart"/>
            <w:vAlign w:val="center"/>
          </w:tcPr>
          <w:p w:rsidR="00A24582" w:rsidRPr="00674EF4" w:rsidRDefault="00A24582" w:rsidP="00A245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74EF4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74EF4">
              <w:rPr>
                <w:rFonts w:ascii="Times New Roman" w:hAnsi="Times New Roman"/>
                <w:sz w:val="24"/>
                <w:szCs w:val="24"/>
              </w:rPr>
              <w:t>. Тейково</w:t>
            </w:r>
          </w:p>
        </w:tc>
      </w:tr>
      <w:tr w:rsidR="00A24582" w:rsidRPr="004E61F6" w:rsidTr="00886FC9">
        <w:trPr>
          <w:trHeight w:val="283"/>
        </w:trPr>
        <w:tc>
          <w:tcPr>
            <w:tcW w:w="708" w:type="dxa"/>
          </w:tcPr>
          <w:p w:rsidR="00A24582" w:rsidRPr="004E61F6" w:rsidRDefault="00A24582" w:rsidP="00A24582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A24582" w:rsidP="00A245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4EF4">
              <w:rPr>
                <w:rFonts w:ascii="Times New Roman" w:hAnsi="Times New Roman"/>
                <w:sz w:val="24"/>
                <w:szCs w:val="24"/>
              </w:rPr>
              <w:t>Радыгина</w:t>
            </w:r>
            <w:proofErr w:type="spellEnd"/>
            <w:r w:rsidRPr="00674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4582" w:rsidRPr="00674EF4" w:rsidRDefault="00A24582" w:rsidP="00A24582">
            <w:pPr>
              <w:rPr>
                <w:rFonts w:ascii="Times New Roman" w:hAnsi="Times New Roman"/>
                <w:sz w:val="24"/>
                <w:szCs w:val="24"/>
              </w:rPr>
            </w:pPr>
            <w:r w:rsidRPr="00674EF4">
              <w:rPr>
                <w:rFonts w:ascii="Times New Roman" w:hAnsi="Times New Roman"/>
                <w:sz w:val="24"/>
                <w:szCs w:val="24"/>
              </w:rPr>
              <w:t>Эльвира Вячеславовна</w:t>
            </w:r>
          </w:p>
        </w:tc>
        <w:tc>
          <w:tcPr>
            <w:tcW w:w="3544" w:type="dxa"/>
          </w:tcPr>
          <w:p w:rsidR="00A24582" w:rsidRPr="00674EF4" w:rsidRDefault="00A24582" w:rsidP="0027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EF4">
              <w:rPr>
                <w:rFonts w:ascii="Times New Roman" w:hAnsi="Times New Roman"/>
                <w:sz w:val="24"/>
                <w:szCs w:val="24"/>
              </w:rPr>
              <w:t>методист, МУДО ЦРТДЮ</w:t>
            </w:r>
          </w:p>
        </w:tc>
        <w:tc>
          <w:tcPr>
            <w:tcW w:w="1985" w:type="dxa"/>
            <w:vMerge/>
            <w:vAlign w:val="center"/>
          </w:tcPr>
          <w:p w:rsidR="00A24582" w:rsidRPr="00674EF4" w:rsidRDefault="00A24582" w:rsidP="00A2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B81" w:rsidRPr="00F8015A" w:rsidTr="00886FC9">
        <w:trPr>
          <w:trHeight w:val="283"/>
        </w:trPr>
        <w:tc>
          <w:tcPr>
            <w:tcW w:w="708" w:type="dxa"/>
          </w:tcPr>
          <w:p w:rsidR="004D2B81" w:rsidRPr="00226857" w:rsidRDefault="004D2B81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4D2B81" w:rsidP="00D02A4C">
            <w:pPr>
              <w:rPr>
                <w:rFonts w:ascii="Times New Roman" w:hAnsi="Times New Roman"/>
                <w:sz w:val="24"/>
                <w:szCs w:val="24"/>
              </w:rPr>
            </w:pPr>
            <w:r w:rsidRPr="00620D97">
              <w:rPr>
                <w:rFonts w:ascii="Times New Roman" w:hAnsi="Times New Roman"/>
                <w:sz w:val="24"/>
                <w:szCs w:val="24"/>
              </w:rPr>
              <w:t xml:space="preserve">Егорова </w:t>
            </w:r>
          </w:p>
          <w:p w:rsidR="004D2B81" w:rsidRPr="00620D97" w:rsidRDefault="004D2B81" w:rsidP="00D02A4C">
            <w:pPr>
              <w:rPr>
                <w:rFonts w:ascii="Times New Roman" w:hAnsi="Times New Roman"/>
                <w:sz w:val="24"/>
                <w:szCs w:val="24"/>
              </w:rPr>
            </w:pPr>
            <w:r w:rsidRPr="00620D97">
              <w:rPr>
                <w:rFonts w:ascii="Times New Roman" w:hAnsi="Times New Roman"/>
                <w:sz w:val="24"/>
                <w:szCs w:val="24"/>
              </w:rPr>
              <w:t>Любовь Васильевна</w:t>
            </w:r>
          </w:p>
        </w:tc>
        <w:tc>
          <w:tcPr>
            <w:tcW w:w="3544" w:type="dxa"/>
          </w:tcPr>
          <w:p w:rsidR="004D2B81" w:rsidRPr="00906023" w:rsidRDefault="00906023" w:rsidP="0027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620D97" w:rsidRPr="0090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 дополнительного образования</w:t>
            </w:r>
            <w:r w:rsidRPr="0090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20D97" w:rsidRPr="0090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 w:rsidRPr="0090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620D97" w:rsidRPr="0090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Pr="0090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620D97" w:rsidRPr="0090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Pr="0090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</w:t>
            </w:r>
            <w:r w:rsidR="00620D97" w:rsidRPr="0090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МБУ ДО «ЦДТ»</w:t>
            </w:r>
          </w:p>
        </w:tc>
        <w:tc>
          <w:tcPr>
            <w:tcW w:w="1985" w:type="dxa"/>
            <w:vMerge w:val="restart"/>
            <w:vAlign w:val="center"/>
          </w:tcPr>
          <w:p w:rsidR="004D2B81" w:rsidRPr="00F8015A" w:rsidRDefault="004D2B81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015A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8015A">
              <w:rPr>
                <w:rFonts w:ascii="Times New Roman" w:eastAsia="Times New Roman" w:hAnsi="Times New Roman" w:cs="Times New Roman"/>
                <w:sz w:val="24"/>
                <w:szCs w:val="24"/>
              </w:rPr>
              <w:t>. Шуя</w:t>
            </w:r>
          </w:p>
        </w:tc>
      </w:tr>
      <w:tr w:rsidR="004D2B81" w:rsidRPr="00F8015A" w:rsidTr="00886FC9">
        <w:trPr>
          <w:trHeight w:val="283"/>
        </w:trPr>
        <w:tc>
          <w:tcPr>
            <w:tcW w:w="708" w:type="dxa"/>
          </w:tcPr>
          <w:p w:rsidR="004D2B81" w:rsidRPr="00F8015A" w:rsidRDefault="004D2B81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4D2B81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20D97">
              <w:rPr>
                <w:rFonts w:ascii="Times New Roman" w:eastAsia="Times New Roman" w:hAnsi="Times New Roman"/>
                <w:sz w:val="24"/>
                <w:szCs w:val="24"/>
              </w:rPr>
              <w:t>Огаркова</w:t>
            </w:r>
            <w:proofErr w:type="spellEnd"/>
            <w:r w:rsidRPr="00620D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D2B81" w:rsidRPr="00620D97" w:rsidRDefault="004D2B81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D97">
              <w:rPr>
                <w:rFonts w:ascii="Times New Roman" w:eastAsia="Times New Roman" w:hAnsi="Times New Roman"/>
                <w:sz w:val="24"/>
                <w:szCs w:val="24"/>
              </w:rPr>
              <w:t>Ольга Сергеевна</w:t>
            </w:r>
          </w:p>
        </w:tc>
        <w:tc>
          <w:tcPr>
            <w:tcW w:w="3544" w:type="dxa"/>
          </w:tcPr>
          <w:p w:rsidR="004D2B81" w:rsidRPr="00620D97" w:rsidRDefault="008D4092" w:rsidP="00277038">
            <w:pPr>
              <w:tabs>
                <w:tab w:val="left" w:pos="33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МОПО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Шуя, Шуйского и Савинского районов</w:t>
            </w:r>
          </w:p>
        </w:tc>
        <w:tc>
          <w:tcPr>
            <w:tcW w:w="1985" w:type="dxa"/>
            <w:vMerge/>
            <w:vAlign w:val="center"/>
          </w:tcPr>
          <w:p w:rsidR="004D2B81" w:rsidRPr="00F8015A" w:rsidRDefault="004D2B81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8AF" w:rsidRPr="00F8015A" w:rsidTr="00886FC9">
        <w:trPr>
          <w:trHeight w:val="1019"/>
        </w:trPr>
        <w:tc>
          <w:tcPr>
            <w:tcW w:w="708" w:type="dxa"/>
          </w:tcPr>
          <w:p w:rsidR="005F28AF" w:rsidRPr="00F8015A" w:rsidRDefault="005F28AF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5F28AF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55B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</w:t>
            </w:r>
          </w:p>
          <w:p w:rsidR="005F28AF" w:rsidRPr="007D155B" w:rsidRDefault="005F28AF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55B">
              <w:rPr>
                <w:rFonts w:ascii="Times New Roman" w:eastAsia="Times New Roman" w:hAnsi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3544" w:type="dxa"/>
          </w:tcPr>
          <w:p w:rsidR="005F28AF" w:rsidRPr="007D155B" w:rsidRDefault="007D155B" w:rsidP="00277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5F28AF" w:rsidRPr="007D155B">
              <w:rPr>
                <w:rFonts w:ascii="Times New Roman" w:eastAsia="Times New Roman" w:hAnsi="Times New Roman"/>
                <w:sz w:val="24"/>
                <w:szCs w:val="24"/>
              </w:rPr>
              <w:t xml:space="preserve">читель начальных классов, заместитель директора по воспитательной работе, первая </w:t>
            </w:r>
            <w:r w:rsidRPr="0090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квалификационная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категория, МКОУ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Мытская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СШ</w:t>
            </w:r>
            <w:r w:rsidR="005F28AF" w:rsidRPr="007D155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vAlign w:val="center"/>
          </w:tcPr>
          <w:p w:rsidR="00515BB2" w:rsidRPr="00005FA7" w:rsidRDefault="00515BB2" w:rsidP="00515BB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Верхне-</w:t>
            </w:r>
          </w:p>
          <w:p w:rsidR="00515BB2" w:rsidRPr="00005FA7" w:rsidRDefault="00515BB2" w:rsidP="00515BB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FA7">
              <w:rPr>
                <w:rFonts w:ascii="Times New Roman" w:hAnsi="Times New Roman"/>
                <w:sz w:val="24"/>
                <w:szCs w:val="24"/>
              </w:rPr>
              <w:t>ландеховский</w:t>
            </w:r>
            <w:proofErr w:type="spellEnd"/>
            <w:r w:rsidRPr="0000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28AF" w:rsidRPr="00F8015A" w:rsidRDefault="00515BB2" w:rsidP="00515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A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620D97" w:rsidRPr="00F8015A" w:rsidTr="00886FC9">
        <w:trPr>
          <w:trHeight w:val="283"/>
        </w:trPr>
        <w:tc>
          <w:tcPr>
            <w:tcW w:w="708" w:type="dxa"/>
          </w:tcPr>
          <w:p w:rsidR="00620D97" w:rsidRPr="00F8015A" w:rsidRDefault="00620D97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A778ED" w:rsidRPr="00A778ED" w:rsidRDefault="00620D97" w:rsidP="00A778ED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78ED">
              <w:rPr>
                <w:rFonts w:ascii="Times New Roman" w:eastAsia="Times New Roman" w:hAnsi="Times New Roman"/>
                <w:sz w:val="24"/>
                <w:szCs w:val="24"/>
              </w:rPr>
              <w:t>Балдина</w:t>
            </w:r>
            <w:proofErr w:type="spellEnd"/>
            <w:r w:rsidRPr="00A778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20D97" w:rsidRPr="00F8015A" w:rsidRDefault="00620D97" w:rsidP="00A778ED">
            <w:pPr>
              <w:ind w:right="-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ED">
              <w:rPr>
                <w:rFonts w:ascii="Times New Roman" w:eastAsia="Times New Roman" w:hAnsi="Times New Roman"/>
                <w:sz w:val="24"/>
                <w:szCs w:val="24"/>
              </w:rPr>
              <w:t>Светлана Геннадьевна</w:t>
            </w:r>
          </w:p>
        </w:tc>
        <w:tc>
          <w:tcPr>
            <w:tcW w:w="3544" w:type="dxa"/>
          </w:tcPr>
          <w:p w:rsidR="00620D97" w:rsidRPr="00125483" w:rsidRDefault="00620D97" w:rsidP="00F119A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директора, педагог-организатор</w:t>
            </w:r>
            <w:r w:rsidR="0012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80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</w:t>
            </w:r>
            <w:r w:rsidR="0012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F80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12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валификационн</w:t>
            </w:r>
            <w:r w:rsidR="0012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12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12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2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620D97" w:rsidRPr="00F8015A" w:rsidRDefault="00620D97" w:rsidP="00125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483">
              <w:rPr>
                <w:rFonts w:ascii="Times New Roman" w:hAnsi="Times New Roman" w:cs="Times New Roman"/>
                <w:sz w:val="24"/>
                <w:szCs w:val="24"/>
              </w:rPr>
              <w:t>МКУСДО 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620D97" w:rsidRPr="00F8015A" w:rsidRDefault="00620D97" w:rsidP="00F119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015A">
              <w:rPr>
                <w:rFonts w:ascii="Times New Roman" w:hAnsi="Times New Roman"/>
                <w:sz w:val="24"/>
                <w:szCs w:val="24"/>
              </w:rPr>
              <w:t>Вичугский</w:t>
            </w:r>
            <w:proofErr w:type="spellEnd"/>
            <w:r w:rsidRPr="00F8015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20D97" w:rsidRPr="00F8015A" w:rsidTr="00886FC9">
        <w:trPr>
          <w:trHeight w:val="283"/>
        </w:trPr>
        <w:tc>
          <w:tcPr>
            <w:tcW w:w="708" w:type="dxa"/>
          </w:tcPr>
          <w:p w:rsidR="00620D97" w:rsidRPr="00F8015A" w:rsidRDefault="00620D97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Pr="00A778ED" w:rsidRDefault="00620D97" w:rsidP="00A778ED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8ED">
              <w:rPr>
                <w:rFonts w:ascii="Times New Roman" w:eastAsia="Times New Roman" w:hAnsi="Times New Roman"/>
                <w:sz w:val="24"/>
                <w:szCs w:val="24"/>
              </w:rPr>
              <w:t xml:space="preserve">Лапшина </w:t>
            </w:r>
          </w:p>
          <w:p w:rsidR="00620D97" w:rsidRPr="00125483" w:rsidRDefault="00620D97" w:rsidP="00A778ED">
            <w:pPr>
              <w:ind w:right="-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ED">
              <w:rPr>
                <w:rFonts w:ascii="Times New Roman" w:eastAsia="Times New Roman" w:hAnsi="Times New Roman"/>
                <w:sz w:val="24"/>
                <w:szCs w:val="24"/>
              </w:rPr>
              <w:t>Мария Эдуардовна</w:t>
            </w:r>
          </w:p>
        </w:tc>
        <w:tc>
          <w:tcPr>
            <w:tcW w:w="3544" w:type="dxa"/>
          </w:tcPr>
          <w:p w:rsidR="00620D97" w:rsidRPr="00125483" w:rsidRDefault="00125483" w:rsidP="0062566E">
            <w:pPr>
              <w:tabs>
                <w:tab w:val="left" w:pos="105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620D97" w:rsidRPr="0012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 дополнительного образования</w:t>
            </w:r>
            <w:r w:rsidRPr="0012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20D97" w:rsidRPr="0012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</w:t>
            </w:r>
            <w:r w:rsidRPr="0012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620D97" w:rsidRPr="0012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Pr="0012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620D97" w:rsidRPr="0012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Pr="0012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я, </w:t>
            </w:r>
            <w:r w:rsidRPr="00125483">
              <w:rPr>
                <w:rFonts w:ascii="Times New Roman" w:hAnsi="Times New Roman" w:cs="Times New Roman"/>
                <w:sz w:val="24"/>
                <w:szCs w:val="24"/>
              </w:rPr>
              <w:t>МКУСДО ДДТ</w:t>
            </w:r>
          </w:p>
        </w:tc>
        <w:tc>
          <w:tcPr>
            <w:tcW w:w="1985" w:type="dxa"/>
            <w:vMerge/>
            <w:vAlign w:val="center"/>
          </w:tcPr>
          <w:p w:rsidR="00620D97" w:rsidRPr="00F8015A" w:rsidRDefault="00620D97" w:rsidP="00F1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B81" w:rsidRPr="00F8015A" w:rsidTr="00886FC9">
        <w:trPr>
          <w:trHeight w:val="283"/>
        </w:trPr>
        <w:tc>
          <w:tcPr>
            <w:tcW w:w="708" w:type="dxa"/>
          </w:tcPr>
          <w:p w:rsidR="004D2B81" w:rsidRPr="00F8015A" w:rsidRDefault="004D2B81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4D2B81" w:rsidRPr="00F8015A" w:rsidRDefault="004D2B81" w:rsidP="00F119AE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 xml:space="preserve">Громова </w:t>
            </w:r>
          </w:p>
          <w:p w:rsidR="004D2B81" w:rsidRPr="00F8015A" w:rsidRDefault="004D2B81" w:rsidP="00F119AE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Галина Альбертовна</w:t>
            </w:r>
          </w:p>
        </w:tc>
        <w:tc>
          <w:tcPr>
            <w:tcW w:w="3544" w:type="dxa"/>
          </w:tcPr>
          <w:p w:rsidR="004D2B81" w:rsidRPr="00F8015A" w:rsidRDefault="004D2B81" w:rsidP="006256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учебно-воспитательной работе, МКОУ Заречная СОШ</w:t>
            </w:r>
          </w:p>
        </w:tc>
        <w:tc>
          <w:tcPr>
            <w:tcW w:w="1985" w:type="dxa"/>
            <w:vAlign w:val="center"/>
          </w:tcPr>
          <w:p w:rsidR="00515BB2" w:rsidRDefault="004D2B81" w:rsidP="00F119AE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 xml:space="preserve">Заволжский </w:t>
            </w:r>
          </w:p>
          <w:p w:rsidR="004D2B81" w:rsidRPr="00F8015A" w:rsidRDefault="004D2B81" w:rsidP="00F119AE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CB3BCA" w:rsidRPr="00F8015A" w:rsidTr="00886FC9">
        <w:trPr>
          <w:trHeight w:val="283"/>
        </w:trPr>
        <w:tc>
          <w:tcPr>
            <w:tcW w:w="708" w:type="dxa"/>
          </w:tcPr>
          <w:p w:rsidR="00CB3BCA" w:rsidRPr="00F8015A" w:rsidRDefault="00CB3BCA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CB3BCA" w:rsidP="00F119AE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3BCA">
              <w:rPr>
                <w:rFonts w:ascii="Times New Roman" w:eastAsia="Times New Roman" w:hAnsi="Times New Roman"/>
                <w:sz w:val="24"/>
                <w:szCs w:val="24"/>
              </w:rPr>
              <w:t>Мирзаева</w:t>
            </w:r>
            <w:proofErr w:type="spellEnd"/>
            <w:r w:rsidRPr="00CB3BCA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CB3BCA" w:rsidRPr="00F8015A" w:rsidRDefault="00CB3BCA" w:rsidP="00F119AE">
            <w:pPr>
              <w:ind w:right="-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BCA">
              <w:rPr>
                <w:rFonts w:ascii="Times New Roman" w:eastAsia="Times New Roman" w:hAnsi="Times New Roman"/>
                <w:sz w:val="24"/>
                <w:szCs w:val="24"/>
              </w:rPr>
              <w:t>Маргарита Викторовна</w:t>
            </w:r>
          </w:p>
        </w:tc>
        <w:tc>
          <w:tcPr>
            <w:tcW w:w="3544" w:type="dxa"/>
          </w:tcPr>
          <w:p w:rsidR="00CB3BCA" w:rsidRPr="00F8015A" w:rsidRDefault="00CB3BCA" w:rsidP="006256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0C1"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Pr="002C4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дошкольному и дополнительному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C4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 КМР «ИМЦ»</w:t>
            </w:r>
            <w:r w:rsidRPr="002C40C1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1985" w:type="dxa"/>
            <w:vAlign w:val="center"/>
          </w:tcPr>
          <w:p w:rsidR="00CB3BCA" w:rsidRPr="00F8015A" w:rsidRDefault="00CB3BCA" w:rsidP="00F119AE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Кинешемский район</w:t>
            </w:r>
          </w:p>
        </w:tc>
      </w:tr>
      <w:tr w:rsidR="00620D97" w:rsidRPr="00F8015A" w:rsidTr="00886FC9">
        <w:trPr>
          <w:trHeight w:val="283"/>
        </w:trPr>
        <w:tc>
          <w:tcPr>
            <w:tcW w:w="708" w:type="dxa"/>
          </w:tcPr>
          <w:p w:rsidR="00620D97" w:rsidRPr="00F8015A" w:rsidRDefault="00620D97" w:rsidP="00620D97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620D97" w:rsidP="00620D97">
            <w:pPr>
              <w:rPr>
                <w:rFonts w:ascii="Times New Roman" w:hAnsi="Times New Roman"/>
                <w:sz w:val="24"/>
                <w:szCs w:val="24"/>
              </w:rPr>
            </w:pPr>
            <w:r w:rsidRPr="00542C9B">
              <w:rPr>
                <w:rFonts w:ascii="Times New Roman" w:hAnsi="Times New Roman"/>
                <w:sz w:val="24"/>
                <w:szCs w:val="24"/>
              </w:rPr>
              <w:t xml:space="preserve">Аверченко </w:t>
            </w:r>
          </w:p>
          <w:p w:rsidR="00620D97" w:rsidRPr="00542C9B" w:rsidRDefault="00620D97" w:rsidP="00620D97">
            <w:pPr>
              <w:rPr>
                <w:rFonts w:ascii="Times New Roman" w:hAnsi="Times New Roman"/>
                <w:sz w:val="24"/>
                <w:szCs w:val="24"/>
              </w:rPr>
            </w:pPr>
            <w:r w:rsidRPr="00542C9B">
              <w:rPr>
                <w:rFonts w:ascii="Times New Roman" w:hAnsi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3544" w:type="dxa"/>
          </w:tcPr>
          <w:p w:rsidR="00620D97" w:rsidRPr="00542C9B" w:rsidRDefault="00620D97" w:rsidP="00625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C9B">
              <w:rPr>
                <w:rFonts w:ascii="Times New Roman" w:hAnsi="Times New Roman"/>
                <w:sz w:val="24"/>
                <w:szCs w:val="24"/>
              </w:rPr>
              <w:t>преподаватель рисования</w:t>
            </w:r>
            <w:r w:rsidR="00542C9B" w:rsidRPr="00542C9B">
              <w:rPr>
                <w:rFonts w:ascii="Times New Roman" w:hAnsi="Times New Roman"/>
                <w:sz w:val="24"/>
                <w:szCs w:val="24"/>
              </w:rPr>
              <w:t>,</w:t>
            </w:r>
            <w:r w:rsidRPr="00542C9B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542C9B" w:rsidRPr="00542C9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542C9B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542C9B" w:rsidRPr="00542C9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542C9B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542C9B" w:rsidRPr="00542C9B">
              <w:rPr>
                <w:rFonts w:ascii="Times New Roman" w:hAnsi="Times New Roman"/>
                <w:sz w:val="24"/>
                <w:szCs w:val="24"/>
              </w:rPr>
              <w:t>я</w:t>
            </w:r>
            <w:r w:rsidRPr="00542C9B">
              <w:rPr>
                <w:rFonts w:ascii="Times New Roman" w:hAnsi="Times New Roman"/>
                <w:sz w:val="24"/>
                <w:szCs w:val="24"/>
              </w:rPr>
              <w:t xml:space="preserve">, МБУ ДО </w:t>
            </w:r>
            <w:proofErr w:type="spellStart"/>
            <w:r w:rsidRPr="00542C9B">
              <w:rPr>
                <w:rFonts w:ascii="Times New Roman" w:hAnsi="Times New Roman"/>
                <w:sz w:val="24"/>
                <w:szCs w:val="24"/>
              </w:rPr>
              <w:t>Лежневская</w:t>
            </w:r>
            <w:proofErr w:type="spellEnd"/>
            <w:r w:rsidRPr="00542C9B">
              <w:rPr>
                <w:rFonts w:ascii="Times New Roman" w:hAnsi="Times New Roman"/>
                <w:sz w:val="24"/>
                <w:szCs w:val="24"/>
              </w:rPr>
              <w:t xml:space="preserve">  школа искусств</w:t>
            </w:r>
          </w:p>
        </w:tc>
        <w:tc>
          <w:tcPr>
            <w:tcW w:w="1985" w:type="dxa"/>
            <w:vMerge w:val="restart"/>
            <w:vAlign w:val="center"/>
          </w:tcPr>
          <w:p w:rsidR="00515BB2" w:rsidRDefault="00620D97" w:rsidP="00620D9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015A">
              <w:rPr>
                <w:rFonts w:ascii="Times New Roman" w:hAnsi="Times New Roman"/>
                <w:sz w:val="24"/>
                <w:szCs w:val="24"/>
              </w:rPr>
              <w:t>Лежневский</w:t>
            </w:r>
            <w:proofErr w:type="spellEnd"/>
            <w:r w:rsidRPr="00F8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0D97" w:rsidRPr="00F8015A" w:rsidRDefault="00620D97" w:rsidP="00620D9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5A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620D97" w:rsidRPr="00F8015A" w:rsidTr="00886FC9">
        <w:trPr>
          <w:trHeight w:val="283"/>
        </w:trPr>
        <w:tc>
          <w:tcPr>
            <w:tcW w:w="708" w:type="dxa"/>
          </w:tcPr>
          <w:p w:rsidR="00620D97" w:rsidRPr="00F8015A" w:rsidRDefault="00620D97" w:rsidP="00620D97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620D97" w:rsidP="00D02A4C">
            <w:pPr>
              <w:rPr>
                <w:rFonts w:ascii="Times New Roman" w:hAnsi="Times New Roman"/>
                <w:sz w:val="24"/>
                <w:szCs w:val="24"/>
              </w:rPr>
            </w:pPr>
            <w:r w:rsidRPr="00542C9B">
              <w:rPr>
                <w:rFonts w:ascii="Times New Roman" w:hAnsi="Times New Roman"/>
                <w:sz w:val="24"/>
                <w:szCs w:val="24"/>
              </w:rPr>
              <w:t xml:space="preserve">Жарова </w:t>
            </w:r>
          </w:p>
          <w:p w:rsidR="00620D97" w:rsidRPr="00542C9B" w:rsidRDefault="00620D97" w:rsidP="00D02A4C">
            <w:pPr>
              <w:rPr>
                <w:rFonts w:ascii="Times New Roman" w:hAnsi="Times New Roman"/>
                <w:sz w:val="24"/>
                <w:szCs w:val="24"/>
              </w:rPr>
            </w:pPr>
            <w:r w:rsidRPr="00542C9B">
              <w:rPr>
                <w:rFonts w:ascii="Times New Roman" w:hAnsi="Times New Roman"/>
                <w:sz w:val="24"/>
                <w:szCs w:val="24"/>
              </w:rPr>
              <w:t xml:space="preserve">Любовь Николаевна </w:t>
            </w:r>
          </w:p>
        </w:tc>
        <w:tc>
          <w:tcPr>
            <w:tcW w:w="3544" w:type="dxa"/>
          </w:tcPr>
          <w:p w:rsidR="00620D97" w:rsidRPr="00542C9B" w:rsidRDefault="00620D97" w:rsidP="00625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C9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Pr="00542C9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542C9B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proofErr w:type="spellStart"/>
            <w:r w:rsidRPr="00542C9B">
              <w:rPr>
                <w:rFonts w:ascii="Times New Roman" w:hAnsi="Times New Roman"/>
                <w:sz w:val="24"/>
                <w:szCs w:val="24"/>
              </w:rPr>
              <w:t>Лежневский</w:t>
            </w:r>
            <w:proofErr w:type="spellEnd"/>
            <w:r w:rsidRPr="00542C9B">
              <w:rPr>
                <w:rFonts w:ascii="Times New Roman" w:hAnsi="Times New Roman"/>
                <w:sz w:val="24"/>
                <w:szCs w:val="24"/>
              </w:rPr>
              <w:t xml:space="preserve"> Центр внешкольной работы</w:t>
            </w:r>
          </w:p>
        </w:tc>
        <w:tc>
          <w:tcPr>
            <w:tcW w:w="1985" w:type="dxa"/>
            <w:vMerge/>
            <w:vAlign w:val="center"/>
          </w:tcPr>
          <w:p w:rsidR="00620D97" w:rsidRPr="00F8015A" w:rsidRDefault="00620D97" w:rsidP="00620D9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D97" w:rsidRPr="00F8015A" w:rsidTr="00886FC9">
        <w:trPr>
          <w:trHeight w:val="283"/>
        </w:trPr>
        <w:tc>
          <w:tcPr>
            <w:tcW w:w="708" w:type="dxa"/>
          </w:tcPr>
          <w:p w:rsidR="00620D97" w:rsidRPr="00F8015A" w:rsidRDefault="00620D97" w:rsidP="00620D97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620D97" w:rsidP="00620D97">
            <w:pPr>
              <w:rPr>
                <w:rFonts w:ascii="Times New Roman" w:hAnsi="Times New Roman"/>
                <w:sz w:val="24"/>
                <w:szCs w:val="24"/>
              </w:rPr>
            </w:pPr>
            <w:r w:rsidRPr="00542C9B">
              <w:rPr>
                <w:rFonts w:ascii="Times New Roman" w:hAnsi="Times New Roman"/>
                <w:sz w:val="24"/>
                <w:szCs w:val="24"/>
              </w:rPr>
              <w:t xml:space="preserve"> Маслова </w:t>
            </w:r>
          </w:p>
          <w:p w:rsidR="00620D97" w:rsidRPr="00542C9B" w:rsidRDefault="00620D97" w:rsidP="00620D97">
            <w:pPr>
              <w:rPr>
                <w:rFonts w:ascii="Times New Roman" w:hAnsi="Times New Roman"/>
                <w:sz w:val="24"/>
                <w:szCs w:val="24"/>
              </w:rPr>
            </w:pPr>
            <w:r w:rsidRPr="00542C9B">
              <w:rPr>
                <w:rFonts w:ascii="Times New Roman" w:hAnsi="Times New Roman"/>
                <w:sz w:val="24"/>
                <w:szCs w:val="24"/>
              </w:rPr>
              <w:t>Лилия Александровна</w:t>
            </w:r>
          </w:p>
        </w:tc>
        <w:tc>
          <w:tcPr>
            <w:tcW w:w="3544" w:type="dxa"/>
          </w:tcPr>
          <w:p w:rsidR="00620D97" w:rsidRPr="00542C9B" w:rsidRDefault="00620D97" w:rsidP="00625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C9B">
              <w:rPr>
                <w:rFonts w:ascii="Times New Roman" w:hAnsi="Times New Roman"/>
                <w:sz w:val="24"/>
                <w:szCs w:val="24"/>
              </w:rPr>
              <w:t>преподаватель музыки</w:t>
            </w:r>
            <w:r w:rsidR="00542C9B" w:rsidRPr="00542C9B">
              <w:rPr>
                <w:rFonts w:ascii="Times New Roman" w:hAnsi="Times New Roman"/>
                <w:sz w:val="24"/>
                <w:szCs w:val="24"/>
              </w:rPr>
              <w:t>,</w:t>
            </w:r>
            <w:r w:rsidRPr="00542C9B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542C9B" w:rsidRPr="00542C9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542C9B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542C9B" w:rsidRPr="00542C9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542C9B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542C9B" w:rsidRPr="00542C9B">
              <w:rPr>
                <w:rFonts w:ascii="Times New Roman" w:hAnsi="Times New Roman"/>
                <w:sz w:val="24"/>
                <w:szCs w:val="24"/>
              </w:rPr>
              <w:t>я</w:t>
            </w:r>
            <w:r w:rsidRPr="00542C9B">
              <w:rPr>
                <w:rFonts w:ascii="Times New Roman" w:hAnsi="Times New Roman"/>
                <w:sz w:val="24"/>
                <w:szCs w:val="24"/>
              </w:rPr>
              <w:t xml:space="preserve">, МБУ ДО </w:t>
            </w:r>
            <w:proofErr w:type="spellStart"/>
            <w:r w:rsidRPr="00542C9B">
              <w:rPr>
                <w:rFonts w:ascii="Times New Roman" w:hAnsi="Times New Roman"/>
                <w:sz w:val="24"/>
                <w:szCs w:val="24"/>
              </w:rPr>
              <w:t>Лежневская</w:t>
            </w:r>
            <w:proofErr w:type="spellEnd"/>
            <w:r w:rsidRPr="00542C9B">
              <w:rPr>
                <w:rFonts w:ascii="Times New Roman" w:hAnsi="Times New Roman"/>
                <w:sz w:val="24"/>
                <w:szCs w:val="24"/>
              </w:rPr>
              <w:t xml:space="preserve">  школа искусств</w:t>
            </w:r>
          </w:p>
        </w:tc>
        <w:tc>
          <w:tcPr>
            <w:tcW w:w="1985" w:type="dxa"/>
            <w:vMerge/>
            <w:vAlign w:val="center"/>
          </w:tcPr>
          <w:p w:rsidR="00620D97" w:rsidRPr="00F8015A" w:rsidRDefault="00620D97" w:rsidP="00620D9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B81" w:rsidRPr="00F8015A" w:rsidTr="00886FC9">
        <w:trPr>
          <w:trHeight w:val="755"/>
        </w:trPr>
        <w:tc>
          <w:tcPr>
            <w:tcW w:w="708" w:type="dxa"/>
          </w:tcPr>
          <w:p w:rsidR="004D2B81" w:rsidRPr="00F8015A" w:rsidRDefault="004D2B81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4D2B81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 xml:space="preserve">Шишкина </w:t>
            </w:r>
          </w:p>
          <w:p w:rsidR="004D2B81" w:rsidRPr="00F8015A" w:rsidRDefault="004D2B81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3544" w:type="dxa"/>
          </w:tcPr>
          <w:p w:rsidR="004D2B81" w:rsidRPr="00F8015A" w:rsidRDefault="004D2B81" w:rsidP="006256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методист</w:t>
            </w:r>
            <w:r w:rsidR="00FD668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 xml:space="preserve"> перв</w:t>
            </w:r>
            <w:r w:rsidR="00FD668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квалифика</w:t>
            </w:r>
            <w:r w:rsidR="0062566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ционн</w:t>
            </w:r>
            <w:r w:rsidR="00FD668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</w:t>
            </w:r>
            <w:r w:rsidR="00FD6684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, МКУ ДО Центр Внешкольной работы</w:t>
            </w:r>
          </w:p>
        </w:tc>
        <w:tc>
          <w:tcPr>
            <w:tcW w:w="1985" w:type="dxa"/>
            <w:vAlign w:val="center"/>
          </w:tcPr>
          <w:p w:rsidR="004D2B81" w:rsidRPr="00F8015A" w:rsidRDefault="004D2B81" w:rsidP="00F119A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015A">
              <w:rPr>
                <w:rFonts w:ascii="Times New Roman" w:hAnsi="Times New Roman"/>
                <w:sz w:val="24"/>
                <w:szCs w:val="24"/>
              </w:rPr>
              <w:t>Лухский</w:t>
            </w:r>
            <w:proofErr w:type="spellEnd"/>
            <w:r w:rsidRPr="00F8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2B81" w:rsidRPr="00F8015A" w:rsidRDefault="004D2B81" w:rsidP="00F119A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5A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2133E0" w:rsidRPr="00F8015A" w:rsidTr="00886FC9">
        <w:trPr>
          <w:trHeight w:val="633"/>
        </w:trPr>
        <w:tc>
          <w:tcPr>
            <w:tcW w:w="708" w:type="dxa"/>
          </w:tcPr>
          <w:p w:rsidR="002133E0" w:rsidRPr="00F8015A" w:rsidRDefault="002133E0" w:rsidP="00E34EB8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2133E0" w:rsidP="00E34E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B87">
              <w:rPr>
                <w:rFonts w:ascii="Times New Roman" w:hAnsi="Times New Roman"/>
                <w:sz w:val="24"/>
                <w:szCs w:val="24"/>
              </w:rPr>
              <w:t>Жирнова</w:t>
            </w:r>
            <w:proofErr w:type="spellEnd"/>
            <w:r w:rsidRPr="00907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33E0" w:rsidRPr="00907B87" w:rsidRDefault="002133E0" w:rsidP="00E34EB8">
            <w:pPr>
              <w:rPr>
                <w:rFonts w:ascii="Times New Roman" w:hAnsi="Times New Roman"/>
                <w:sz w:val="24"/>
                <w:szCs w:val="24"/>
              </w:rPr>
            </w:pPr>
            <w:r w:rsidRPr="00907B87">
              <w:rPr>
                <w:rFonts w:ascii="Times New Roman" w:hAnsi="Times New Roman"/>
                <w:sz w:val="24"/>
                <w:szCs w:val="24"/>
              </w:rPr>
              <w:t xml:space="preserve">Алла </w:t>
            </w:r>
            <w:proofErr w:type="spellStart"/>
            <w:r w:rsidRPr="00907B87">
              <w:rPr>
                <w:rFonts w:ascii="Times New Roman" w:hAnsi="Times New Roman"/>
                <w:sz w:val="24"/>
                <w:szCs w:val="24"/>
              </w:rPr>
              <w:t>Иольевна</w:t>
            </w:r>
            <w:proofErr w:type="spellEnd"/>
          </w:p>
        </w:tc>
        <w:tc>
          <w:tcPr>
            <w:tcW w:w="3544" w:type="dxa"/>
          </w:tcPr>
          <w:p w:rsidR="002133E0" w:rsidRPr="00907B87" w:rsidRDefault="002133E0" w:rsidP="00625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07B87">
              <w:rPr>
                <w:rFonts w:ascii="Times New Roman" w:hAnsi="Times New Roman"/>
                <w:sz w:val="24"/>
                <w:szCs w:val="24"/>
              </w:rPr>
              <w:t>едагог дополнительного образования, ЦВР</w:t>
            </w:r>
          </w:p>
        </w:tc>
        <w:tc>
          <w:tcPr>
            <w:tcW w:w="1985" w:type="dxa"/>
            <w:vMerge w:val="restart"/>
            <w:vAlign w:val="center"/>
          </w:tcPr>
          <w:p w:rsidR="002133E0" w:rsidRDefault="002133E0" w:rsidP="00E34EB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Палехский</w:t>
            </w:r>
          </w:p>
          <w:p w:rsidR="002133E0" w:rsidRPr="00F8015A" w:rsidRDefault="002133E0" w:rsidP="00E34EB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2133E0" w:rsidRPr="00F8015A" w:rsidTr="00886FC9">
        <w:trPr>
          <w:trHeight w:val="755"/>
        </w:trPr>
        <w:tc>
          <w:tcPr>
            <w:tcW w:w="708" w:type="dxa"/>
          </w:tcPr>
          <w:p w:rsidR="002133E0" w:rsidRPr="00F8015A" w:rsidRDefault="002133E0" w:rsidP="00E34EB8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2133E0" w:rsidP="00E34E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3E0">
              <w:rPr>
                <w:rFonts w:ascii="Times New Roman" w:hAnsi="Times New Roman"/>
                <w:sz w:val="24"/>
                <w:szCs w:val="24"/>
              </w:rPr>
              <w:t>Мукина</w:t>
            </w:r>
            <w:proofErr w:type="spellEnd"/>
            <w:r w:rsidRPr="00213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33E0" w:rsidRPr="00907B87" w:rsidRDefault="002133E0" w:rsidP="00E34EB8">
            <w:pPr>
              <w:rPr>
                <w:rFonts w:ascii="Times New Roman" w:hAnsi="Times New Roman"/>
                <w:sz w:val="24"/>
                <w:szCs w:val="24"/>
              </w:rPr>
            </w:pPr>
            <w:r w:rsidRPr="002133E0">
              <w:rPr>
                <w:rFonts w:ascii="Times New Roman" w:hAnsi="Times New Roman"/>
                <w:sz w:val="24"/>
                <w:szCs w:val="24"/>
              </w:rPr>
              <w:t>Екатерина Алексеевна</w:t>
            </w:r>
          </w:p>
        </w:tc>
        <w:tc>
          <w:tcPr>
            <w:tcW w:w="3544" w:type="dxa"/>
          </w:tcPr>
          <w:p w:rsidR="002133E0" w:rsidRDefault="002133E0" w:rsidP="00625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133E0">
              <w:rPr>
                <w:rFonts w:ascii="Times New Roman" w:hAnsi="Times New Roman"/>
                <w:sz w:val="24"/>
                <w:szCs w:val="24"/>
              </w:rPr>
              <w:t>еферент-консультант Отдела образования администрации Палехского муниципального района</w:t>
            </w:r>
          </w:p>
        </w:tc>
        <w:tc>
          <w:tcPr>
            <w:tcW w:w="1985" w:type="dxa"/>
            <w:vMerge/>
            <w:vAlign w:val="center"/>
          </w:tcPr>
          <w:p w:rsidR="002133E0" w:rsidRDefault="002133E0" w:rsidP="00E34EB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582" w:rsidRPr="00F8015A" w:rsidTr="00886FC9">
        <w:trPr>
          <w:trHeight w:val="755"/>
        </w:trPr>
        <w:tc>
          <w:tcPr>
            <w:tcW w:w="708" w:type="dxa"/>
          </w:tcPr>
          <w:p w:rsidR="00A24582" w:rsidRPr="00F8015A" w:rsidRDefault="00A24582" w:rsidP="00A24582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A24582" w:rsidP="00A24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5BC">
              <w:rPr>
                <w:rFonts w:ascii="Times New Roman" w:hAnsi="Times New Roman"/>
                <w:sz w:val="24"/>
                <w:szCs w:val="24"/>
              </w:rPr>
              <w:t>Манакина</w:t>
            </w:r>
            <w:proofErr w:type="spellEnd"/>
            <w:r w:rsidRPr="0065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4582" w:rsidRPr="006525BC" w:rsidRDefault="00A24582" w:rsidP="00A24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25BC">
              <w:rPr>
                <w:rFonts w:ascii="Times New Roman" w:hAnsi="Times New Roman"/>
                <w:sz w:val="24"/>
                <w:szCs w:val="24"/>
              </w:rPr>
              <w:t>Эльвира Владимировна</w:t>
            </w:r>
          </w:p>
        </w:tc>
        <w:tc>
          <w:tcPr>
            <w:tcW w:w="3544" w:type="dxa"/>
          </w:tcPr>
          <w:p w:rsidR="00A24582" w:rsidRPr="006525BC" w:rsidRDefault="006525BC" w:rsidP="006256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BC">
              <w:rPr>
                <w:rFonts w:ascii="Times New Roman" w:hAnsi="Times New Roman"/>
                <w:sz w:val="24"/>
                <w:szCs w:val="24"/>
              </w:rPr>
              <w:t>н</w:t>
            </w:r>
            <w:r w:rsidR="00A24582" w:rsidRPr="006525BC">
              <w:rPr>
                <w:rFonts w:ascii="Times New Roman" w:hAnsi="Times New Roman"/>
                <w:sz w:val="24"/>
                <w:szCs w:val="24"/>
              </w:rPr>
              <w:t>ачальник МУКТ «Методический кабинет»</w:t>
            </w:r>
          </w:p>
        </w:tc>
        <w:tc>
          <w:tcPr>
            <w:tcW w:w="1985" w:type="dxa"/>
            <w:vMerge w:val="restart"/>
            <w:vAlign w:val="center"/>
          </w:tcPr>
          <w:p w:rsidR="00A24582" w:rsidRDefault="00A24582" w:rsidP="00A2458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Пестяковский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A24582" w:rsidRPr="00F8015A" w:rsidTr="00886FC9">
        <w:trPr>
          <w:trHeight w:val="755"/>
        </w:trPr>
        <w:tc>
          <w:tcPr>
            <w:tcW w:w="708" w:type="dxa"/>
          </w:tcPr>
          <w:p w:rsidR="00A24582" w:rsidRPr="00F8015A" w:rsidRDefault="00A24582" w:rsidP="00A24582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7038" w:rsidRDefault="00A24582" w:rsidP="00A24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5BC">
              <w:rPr>
                <w:rFonts w:ascii="Times New Roman" w:hAnsi="Times New Roman"/>
                <w:sz w:val="24"/>
                <w:szCs w:val="24"/>
              </w:rPr>
              <w:t>Марихова</w:t>
            </w:r>
            <w:proofErr w:type="spellEnd"/>
            <w:r w:rsidRPr="0065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4582" w:rsidRPr="006525BC" w:rsidRDefault="00A24582" w:rsidP="00A24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25BC"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3544" w:type="dxa"/>
          </w:tcPr>
          <w:p w:rsidR="00A24582" w:rsidRPr="006525BC" w:rsidRDefault="006525BC" w:rsidP="006256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BC">
              <w:rPr>
                <w:rFonts w:ascii="Times New Roman" w:hAnsi="Times New Roman"/>
                <w:sz w:val="24"/>
                <w:szCs w:val="24"/>
              </w:rPr>
              <w:t>з</w:t>
            </w:r>
            <w:r w:rsidR="00A24582" w:rsidRPr="006525BC">
              <w:rPr>
                <w:rFonts w:ascii="Times New Roman" w:hAnsi="Times New Roman"/>
                <w:sz w:val="24"/>
                <w:szCs w:val="24"/>
              </w:rPr>
              <w:t>аместитель директора по учебно- воспитательной работе МБОУ «</w:t>
            </w:r>
            <w:proofErr w:type="spellStart"/>
            <w:r w:rsidR="00A24582" w:rsidRPr="006525BC">
              <w:rPr>
                <w:rFonts w:ascii="Times New Roman" w:hAnsi="Times New Roman"/>
                <w:sz w:val="24"/>
                <w:szCs w:val="24"/>
              </w:rPr>
              <w:t>Пестяковская</w:t>
            </w:r>
            <w:proofErr w:type="spellEnd"/>
            <w:r w:rsidR="00A24582" w:rsidRPr="006525BC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985" w:type="dxa"/>
            <w:vMerge/>
            <w:vAlign w:val="center"/>
          </w:tcPr>
          <w:p w:rsidR="00A24582" w:rsidRDefault="00A24582" w:rsidP="00A2458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582" w:rsidRPr="00F8015A" w:rsidTr="00886FC9">
        <w:trPr>
          <w:trHeight w:val="459"/>
        </w:trPr>
        <w:tc>
          <w:tcPr>
            <w:tcW w:w="708" w:type="dxa"/>
          </w:tcPr>
          <w:p w:rsidR="00A24582" w:rsidRPr="00F8015A" w:rsidRDefault="00A24582" w:rsidP="00A24582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737F7C" w:rsidP="00737F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Бартенева </w:t>
            </w:r>
          </w:p>
          <w:p w:rsidR="00A24582" w:rsidRPr="007045D8" w:rsidRDefault="00737F7C" w:rsidP="00737F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Марина Михайловна </w:t>
            </w:r>
          </w:p>
        </w:tc>
        <w:tc>
          <w:tcPr>
            <w:tcW w:w="3544" w:type="dxa"/>
          </w:tcPr>
          <w:p w:rsidR="00A24582" w:rsidRPr="007045D8" w:rsidRDefault="00737F7C" w:rsidP="00737F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педагог-организатор, первая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квалификационная</w:t>
            </w: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 ДО ЦДЮТ </w:t>
            </w:r>
          </w:p>
        </w:tc>
        <w:tc>
          <w:tcPr>
            <w:tcW w:w="1985" w:type="dxa"/>
            <w:vMerge w:val="restart"/>
            <w:vAlign w:val="center"/>
          </w:tcPr>
          <w:p w:rsidR="00A24582" w:rsidRPr="007045D8" w:rsidRDefault="00A24582" w:rsidP="00A2458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D8">
              <w:rPr>
                <w:rFonts w:ascii="Times New Roman" w:hAnsi="Times New Roman"/>
                <w:sz w:val="24"/>
                <w:szCs w:val="24"/>
              </w:rPr>
              <w:t>Приволжский район</w:t>
            </w:r>
          </w:p>
        </w:tc>
      </w:tr>
      <w:tr w:rsidR="00A24582" w:rsidRPr="00F8015A" w:rsidTr="00886FC9">
        <w:trPr>
          <w:trHeight w:val="609"/>
        </w:trPr>
        <w:tc>
          <w:tcPr>
            <w:tcW w:w="708" w:type="dxa"/>
          </w:tcPr>
          <w:p w:rsidR="00A24582" w:rsidRPr="00F8015A" w:rsidRDefault="00A24582" w:rsidP="00A24582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737F7C" w:rsidP="00A245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Погодина </w:t>
            </w:r>
          </w:p>
          <w:p w:rsidR="00A24582" w:rsidRPr="007045D8" w:rsidRDefault="00737F7C" w:rsidP="00A245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3544" w:type="dxa"/>
          </w:tcPr>
          <w:p w:rsidR="00A24582" w:rsidRPr="007045D8" w:rsidRDefault="00737F7C" w:rsidP="0070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УВР, МКУ ДО ДЮСШ</w:t>
            </w:r>
          </w:p>
        </w:tc>
        <w:tc>
          <w:tcPr>
            <w:tcW w:w="1985" w:type="dxa"/>
            <w:vMerge/>
            <w:vAlign w:val="center"/>
          </w:tcPr>
          <w:p w:rsidR="00A24582" w:rsidRPr="00A24582" w:rsidRDefault="00A24582" w:rsidP="00A2458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FA48B2" w:rsidRPr="00F8015A" w:rsidTr="00886FC9">
        <w:trPr>
          <w:trHeight w:val="904"/>
        </w:trPr>
        <w:tc>
          <w:tcPr>
            <w:tcW w:w="708" w:type="dxa"/>
          </w:tcPr>
          <w:p w:rsidR="00FA48B2" w:rsidRPr="00F8015A" w:rsidRDefault="00FA48B2" w:rsidP="00FA48B2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FA48B2" w:rsidP="00FA48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4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Масова</w:t>
            </w:r>
            <w:proofErr w:type="spellEnd"/>
            <w:r w:rsidRPr="00FA4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A48B2" w:rsidRPr="00FA48B2" w:rsidRDefault="00FA48B2" w:rsidP="00FA48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 Валерьевна</w:t>
            </w:r>
          </w:p>
        </w:tc>
        <w:tc>
          <w:tcPr>
            <w:tcW w:w="3544" w:type="dxa"/>
          </w:tcPr>
          <w:p w:rsidR="00FA48B2" w:rsidRPr="00FA48B2" w:rsidRDefault="00FA48B2" w:rsidP="00FA48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 МКУ Отдела образования МО «Родниковский муниципальный район»</w:t>
            </w:r>
          </w:p>
        </w:tc>
        <w:tc>
          <w:tcPr>
            <w:tcW w:w="1985" w:type="dxa"/>
            <w:vAlign w:val="center"/>
          </w:tcPr>
          <w:p w:rsidR="00FA48B2" w:rsidRPr="00F8015A" w:rsidRDefault="00FA48B2" w:rsidP="00FA48B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5A">
              <w:rPr>
                <w:rFonts w:ascii="Times New Roman" w:hAnsi="Times New Roman"/>
                <w:sz w:val="24"/>
                <w:szCs w:val="24"/>
              </w:rPr>
              <w:t>Родниковский район</w:t>
            </w:r>
          </w:p>
        </w:tc>
      </w:tr>
      <w:tr w:rsidR="004D2B81" w:rsidRPr="00F8015A" w:rsidTr="00886FC9">
        <w:trPr>
          <w:trHeight w:val="917"/>
        </w:trPr>
        <w:tc>
          <w:tcPr>
            <w:tcW w:w="708" w:type="dxa"/>
          </w:tcPr>
          <w:p w:rsidR="004D2B81" w:rsidRPr="00F8015A" w:rsidRDefault="004D2B81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4D2B81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Ожигина</w:t>
            </w:r>
            <w:proofErr w:type="spellEnd"/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D2B81" w:rsidRPr="00F8015A" w:rsidRDefault="004D2B81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3544" w:type="dxa"/>
          </w:tcPr>
          <w:p w:rsidR="004D2B81" w:rsidRPr="00F8015A" w:rsidRDefault="004D2B81" w:rsidP="006256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отдела образования администрации Савинского муниципального района</w:t>
            </w:r>
            <w:r w:rsidR="00620D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20D97" w:rsidRPr="00124B61">
              <w:rPr>
                <w:rFonts w:ascii="Times New Roman" w:hAnsi="Times New Roman"/>
                <w:sz w:val="24"/>
                <w:szCs w:val="24"/>
                <w:lang w:eastAsia="ru-RU"/>
              </w:rPr>
              <w:t>Ивановской области</w:t>
            </w: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985" w:type="dxa"/>
            <w:vMerge w:val="restart"/>
            <w:vAlign w:val="center"/>
          </w:tcPr>
          <w:p w:rsidR="004D2B81" w:rsidRPr="00F8015A" w:rsidRDefault="004D2B81" w:rsidP="00F119AE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 xml:space="preserve">Савинский </w:t>
            </w:r>
          </w:p>
          <w:p w:rsidR="004D2B81" w:rsidRPr="00F8015A" w:rsidRDefault="004D2B81" w:rsidP="00F119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</w:tr>
      <w:tr w:rsidR="004D2B81" w:rsidRPr="00BF6777" w:rsidTr="00886FC9">
        <w:trPr>
          <w:trHeight w:val="645"/>
        </w:trPr>
        <w:tc>
          <w:tcPr>
            <w:tcW w:w="708" w:type="dxa"/>
          </w:tcPr>
          <w:p w:rsidR="004D2B81" w:rsidRPr="00F8015A" w:rsidRDefault="004D2B81" w:rsidP="00F119AE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4D2B81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Рудь</w:t>
            </w:r>
            <w:proofErr w:type="spellEnd"/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D2B81" w:rsidRPr="00F8015A" w:rsidRDefault="004D2B81" w:rsidP="00F119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3544" w:type="dxa"/>
          </w:tcPr>
          <w:p w:rsidR="004D2B81" w:rsidRPr="00A05657" w:rsidRDefault="004D2B81" w:rsidP="006256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директор, преподаватель</w:t>
            </w:r>
            <w:r w:rsidR="00AD47C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 xml:space="preserve"> высш</w:t>
            </w:r>
            <w:r w:rsidR="00AD47C9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AD47C9">
              <w:rPr>
                <w:rFonts w:ascii="Times New Roman" w:eastAsia="Times New Roman" w:hAnsi="Times New Roman"/>
                <w:sz w:val="24"/>
                <w:szCs w:val="24"/>
              </w:rPr>
              <w:t>ая категория</w:t>
            </w: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124B61">
              <w:rPr>
                <w:rFonts w:ascii="Times New Roman" w:hAnsi="Times New Roman"/>
                <w:sz w:val="24"/>
                <w:szCs w:val="24"/>
              </w:rPr>
              <w:t>МКУДО ЦДО</w:t>
            </w:r>
          </w:p>
        </w:tc>
        <w:tc>
          <w:tcPr>
            <w:tcW w:w="1985" w:type="dxa"/>
            <w:vMerge/>
            <w:vAlign w:val="center"/>
          </w:tcPr>
          <w:p w:rsidR="004D2B81" w:rsidRPr="00A05657" w:rsidRDefault="004D2B81" w:rsidP="00F119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B67" w:rsidRPr="00BF6777" w:rsidTr="00886FC9">
        <w:trPr>
          <w:trHeight w:val="645"/>
        </w:trPr>
        <w:tc>
          <w:tcPr>
            <w:tcW w:w="708" w:type="dxa"/>
          </w:tcPr>
          <w:p w:rsidR="00732B67" w:rsidRPr="00F8015A" w:rsidRDefault="00732B67" w:rsidP="00104AA6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732B67" w:rsidP="00104A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Никонова </w:t>
            </w:r>
          </w:p>
          <w:p w:rsidR="00732B67" w:rsidRPr="00732B67" w:rsidRDefault="00732B67" w:rsidP="00104A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Елена </w:t>
            </w:r>
            <w:proofErr w:type="spellStart"/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Гурьевна</w:t>
            </w:r>
            <w:proofErr w:type="spellEnd"/>
          </w:p>
        </w:tc>
        <w:tc>
          <w:tcPr>
            <w:tcW w:w="3544" w:type="dxa"/>
          </w:tcPr>
          <w:p w:rsidR="00732B67" w:rsidRPr="00732B67" w:rsidRDefault="00732B67" w:rsidP="006256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образования, БУУ ДО «ДЮЦ» </w:t>
            </w:r>
            <w:proofErr w:type="spellStart"/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г.Южи</w:t>
            </w:r>
            <w:proofErr w:type="spellEnd"/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732B67" w:rsidRPr="00732B67" w:rsidRDefault="00732B67" w:rsidP="00104A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2B67">
              <w:rPr>
                <w:rFonts w:ascii="Times New Roman" w:eastAsia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732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2B67" w:rsidRPr="00A05657" w:rsidRDefault="00732B67" w:rsidP="00104A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B6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732B67" w:rsidRPr="00BF6777" w:rsidTr="00886FC9">
        <w:trPr>
          <w:trHeight w:val="645"/>
        </w:trPr>
        <w:tc>
          <w:tcPr>
            <w:tcW w:w="708" w:type="dxa"/>
          </w:tcPr>
          <w:p w:rsidR="00732B67" w:rsidRPr="00F8015A" w:rsidRDefault="00732B67" w:rsidP="00104AA6">
            <w:pPr>
              <w:pStyle w:val="a7"/>
              <w:numPr>
                <w:ilvl w:val="0"/>
                <w:numId w:val="21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732B67" w:rsidP="00104A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32B67" w:rsidRPr="00732B67" w:rsidRDefault="00732B67" w:rsidP="00104A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Сергеев</w:t>
            </w: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3544" w:type="dxa"/>
          </w:tcPr>
          <w:p w:rsidR="00732B67" w:rsidRPr="00732B67" w:rsidRDefault="00732B67" w:rsidP="006256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работе, МБ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93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«ДООЦ» </w:t>
            </w:r>
            <w:proofErr w:type="spellStart"/>
            <w:r w:rsidR="00593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Pr="00732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Южи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732B67" w:rsidRPr="00104AA6" w:rsidRDefault="00732B67" w:rsidP="00104A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4D2B81" w:rsidRPr="00BF6777" w:rsidTr="00195133">
        <w:trPr>
          <w:trHeight w:val="283"/>
        </w:trPr>
        <w:tc>
          <w:tcPr>
            <w:tcW w:w="8965" w:type="dxa"/>
            <w:gridSpan w:val="4"/>
            <w:tcBorders>
              <w:top w:val="nil"/>
              <w:left w:val="nil"/>
              <w:right w:val="nil"/>
            </w:tcBorders>
          </w:tcPr>
          <w:p w:rsidR="004D2B81" w:rsidRPr="00703798" w:rsidRDefault="004D2B81" w:rsidP="000B0791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98">
              <w:rPr>
                <w:rFonts w:ascii="Times New Roman" w:hAnsi="Times New Roman"/>
                <w:sz w:val="24"/>
                <w:szCs w:val="24"/>
              </w:rPr>
              <w:t>Преподаватели специальных дисциплин и мастера производственного обучения профессиональных образовательных организаций</w:t>
            </w:r>
          </w:p>
        </w:tc>
      </w:tr>
      <w:tr w:rsidR="004D2B81" w:rsidRPr="00BF6777" w:rsidTr="00886FC9">
        <w:trPr>
          <w:trHeight w:val="283"/>
        </w:trPr>
        <w:tc>
          <w:tcPr>
            <w:tcW w:w="708" w:type="dxa"/>
            <w:vAlign w:val="center"/>
          </w:tcPr>
          <w:p w:rsidR="004D2B81" w:rsidRPr="00703798" w:rsidRDefault="004D2B81" w:rsidP="00F119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D2B81" w:rsidRPr="00703798" w:rsidRDefault="004D2B81" w:rsidP="00F119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9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8" w:type="dxa"/>
            <w:vAlign w:val="center"/>
          </w:tcPr>
          <w:p w:rsidR="004D2B81" w:rsidRPr="00703798" w:rsidRDefault="004D2B81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98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4" w:type="dxa"/>
            <w:vAlign w:val="center"/>
          </w:tcPr>
          <w:p w:rsidR="004D2B81" w:rsidRPr="00703798" w:rsidRDefault="0082679A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689">
              <w:rPr>
                <w:rFonts w:ascii="Times New Roman" w:hAnsi="Times New Roman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квалификационная категория (для педагогических работников), 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985" w:type="dxa"/>
            <w:vAlign w:val="center"/>
          </w:tcPr>
          <w:p w:rsidR="004D2B81" w:rsidRPr="00703798" w:rsidRDefault="00797FEA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/ муни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ципальный район</w:t>
            </w:r>
          </w:p>
        </w:tc>
      </w:tr>
      <w:tr w:rsidR="004D2B81" w:rsidRPr="00BF6777" w:rsidTr="00886FC9">
        <w:trPr>
          <w:trHeight w:val="283"/>
        </w:trPr>
        <w:tc>
          <w:tcPr>
            <w:tcW w:w="708" w:type="dxa"/>
          </w:tcPr>
          <w:p w:rsidR="004D2B81" w:rsidRPr="00703798" w:rsidRDefault="004D2B81" w:rsidP="00F119AE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4D2B81" w:rsidP="00F1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Борисова </w:t>
            </w:r>
          </w:p>
          <w:p w:rsidR="004D2B81" w:rsidRPr="00703798" w:rsidRDefault="004D2B81" w:rsidP="00F1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 Александровна</w:t>
            </w:r>
            <w:r w:rsidR="00323B2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председатель</w:t>
            </w:r>
          </w:p>
        </w:tc>
        <w:tc>
          <w:tcPr>
            <w:tcW w:w="3544" w:type="dxa"/>
          </w:tcPr>
          <w:p w:rsidR="004D2B81" w:rsidRPr="00703798" w:rsidRDefault="004D2B81" w:rsidP="00625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отдела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профессио</w:t>
            </w:r>
            <w:r w:rsidR="0062566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="00323B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23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к.т.н., </w:t>
            </w:r>
            <w:r w:rsidR="00593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преподаватель, </w:t>
            </w:r>
            <w:r w:rsidR="00323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  <w:r w:rsidR="00323B24" w:rsidRPr="00F8015A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="00323B24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  <w:vAlign w:val="center"/>
          </w:tcPr>
          <w:p w:rsidR="004D2B81" w:rsidRPr="00703798" w:rsidRDefault="004D2B81" w:rsidP="00F1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Ивановской области</w:t>
            </w:r>
          </w:p>
        </w:tc>
      </w:tr>
      <w:tr w:rsidR="004D2B81" w:rsidRPr="00BF6777" w:rsidTr="00886FC9">
        <w:trPr>
          <w:trHeight w:val="946"/>
        </w:trPr>
        <w:tc>
          <w:tcPr>
            <w:tcW w:w="708" w:type="dxa"/>
          </w:tcPr>
          <w:p w:rsidR="004D2B81" w:rsidRPr="00703798" w:rsidRDefault="004D2B81" w:rsidP="00F119AE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4D2B81" w:rsidP="00F119AE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Аристархова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D2B81" w:rsidRPr="00703798" w:rsidRDefault="004D2B81" w:rsidP="00F119AE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544" w:type="dxa"/>
          </w:tcPr>
          <w:p w:rsidR="004D2B81" w:rsidRPr="00703798" w:rsidRDefault="004D2B81" w:rsidP="006256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45E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педагог-психолог, кандидат психологических наук, высшая </w:t>
            </w:r>
            <w:r w:rsidR="00323B24" w:rsidRPr="00F8015A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D9245E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  <w:vAlign w:val="center"/>
          </w:tcPr>
          <w:p w:rsidR="004D2B81" w:rsidRPr="00703798" w:rsidRDefault="004D2B81" w:rsidP="00F119AE">
            <w:pPr>
              <w:ind w:left="-105" w:right="-108" w:firstLine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45E">
              <w:rPr>
                <w:rFonts w:ascii="Times New Roman" w:eastAsia="Times New Roman" w:hAnsi="Times New Roman"/>
                <w:sz w:val="24"/>
                <w:szCs w:val="24"/>
              </w:rPr>
              <w:t>ФКПОУ  «</w:t>
            </w:r>
            <w:proofErr w:type="spellStart"/>
            <w:r w:rsidRPr="00D9245E">
              <w:rPr>
                <w:rFonts w:ascii="Times New Roman" w:eastAsia="Times New Roman" w:hAnsi="Times New Roman"/>
                <w:sz w:val="24"/>
                <w:szCs w:val="24"/>
              </w:rPr>
              <w:t>ИвРТТИ</w:t>
            </w:r>
            <w:proofErr w:type="spellEnd"/>
            <w:r w:rsidRPr="00D9245E">
              <w:rPr>
                <w:rFonts w:ascii="Times New Roman" w:eastAsia="Times New Roman" w:hAnsi="Times New Roman"/>
                <w:sz w:val="24"/>
                <w:szCs w:val="24"/>
              </w:rPr>
              <w:t>» Минтруда России</w:t>
            </w:r>
          </w:p>
        </w:tc>
      </w:tr>
      <w:tr w:rsidR="004D2B81" w:rsidRPr="00BF6777" w:rsidTr="00886FC9">
        <w:trPr>
          <w:trHeight w:val="946"/>
        </w:trPr>
        <w:tc>
          <w:tcPr>
            <w:tcW w:w="708" w:type="dxa"/>
          </w:tcPr>
          <w:p w:rsidR="004D2B81" w:rsidRPr="00703798" w:rsidRDefault="004D2B81" w:rsidP="00F119AE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4D2B81" w:rsidP="00F119AE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 xml:space="preserve">Боброва </w:t>
            </w:r>
          </w:p>
          <w:p w:rsidR="004D2B81" w:rsidRPr="003A2B5B" w:rsidRDefault="004D2B81" w:rsidP="00F119AE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>Наталия Владимировна</w:t>
            </w:r>
          </w:p>
        </w:tc>
        <w:tc>
          <w:tcPr>
            <w:tcW w:w="3544" w:type="dxa"/>
          </w:tcPr>
          <w:p w:rsidR="004D2B81" w:rsidRPr="003A2B5B" w:rsidRDefault="004D2B81" w:rsidP="00886F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учебной работе, кандидат технических наук, </w:t>
            </w:r>
            <w:proofErr w:type="spellStart"/>
            <w:r w:rsidR="003A30B3">
              <w:rPr>
                <w:rFonts w:ascii="Times New Roman" w:eastAsia="Times New Roman" w:hAnsi="Times New Roman"/>
                <w:sz w:val="24"/>
                <w:szCs w:val="24"/>
              </w:rPr>
              <w:t>препо</w:t>
            </w:r>
            <w:r w:rsidR="00886FC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3A30B3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886FC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3A30B3">
              <w:rPr>
                <w:rFonts w:ascii="Times New Roman" w:eastAsia="Times New Roman" w:hAnsi="Times New Roman"/>
                <w:sz w:val="24"/>
                <w:szCs w:val="24"/>
              </w:rPr>
              <w:t>ватель</w:t>
            </w:r>
            <w:proofErr w:type="spellEnd"/>
            <w:r w:rsidR="003A30B3"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специальных </w:t>
            </w:r>
            <w:proofErr w:type="spellStart"/>
            <w:r w:rsidR="003A30B3">
              <w:rPr>
                <w:rFonts w:ascii="Times New Roman" w:eastAsia="Times New Roman" w:hAnsi="Times New Roman"/>
                <w:sz w:val="24"/>
                <w:szCs w:val="24"/>
              </w:rPr>
              <w:t>дис</w:t>
            </w:r>
            <w:r w:rsidR="00886FC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3A30B3">
              <w:rPr>
                <w:rFonts w:ascii="Times New Roman" w:eastAsia="Times New Roman" w:hAnsi="Times New Roman"/>
                <w:sz w:val="24"/>
                <w:szCs w:val="24"/>
              </w:rPr>
              <w:t>циплин</w:t>
            </w:r>
            <w:proofErr w:type="spellEnd"/>
            <w:r w:rsidR="003A30B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 xml:space="preserve">высшая </w:t>
            </w:r>
            <w:proofErr w:type="spellStart"/>
            <w:r w:rsidR="00323B24" w:rsidRPr="00F8015A">
              <w:rPr>
                <w:rFonts w:ascii="Times New Roman" w:eastAsia="Times New Roman" w:hAnsi="Times New Roman"/>
                <w:sz w:val="24"/>
                <w:szCs w:val="24"/>
              </w:rPr>
              <w:t>квалифи</w:t>
            </w:r>
            <w:r w:rsidR="00886FC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323B24" w:rsidRPr="00F8015A">
              <w:rPr>
                <w:rFonts w:ascii="Times New Roman" w:eastAsia="Times New Roman" w:hAnsi="Times New Roman"/>
                <w:sz w:val="24"/>
                <w:szCs w:val="24"/>
              </w:rPr>
              <w:t>кационн</w:t>
            </w:r>
            <w:r w:rsidR="00323B2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 w:rsid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  <w:vAlign w:val="center"/>
          </w:tcPr>
          <w:p w:rsidR="004D2B81" w:rsidRPr="003A2B5B" w:rsidRDefault="004D2B81" w:rsidP="00F119AE">
            <w:pPr>
              <w:ind w:left="-105" w:right="-108" w:firstLine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 xml:space="preserve">ОГБПОУ </w:t>
            </w:r>
            <w:proofErr w:type="spellStart"/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>ИвПЭК</w:t>
            </w:r>
            <w:proofErr w:type="spellEnd"/>
          </w:p>
        </w:tc>
      </w:tr>
      <w:tr w:rsidR="004D2B81" w:rsidRPr="00BF6777" w:rsidTr="00886FC9">
        <w:trPr>
          <w:trHeight w:val="1094"/>
        </w:trPr>
        <w:tc>
          <w:tcPr>
            <w:tcW w:w="708" w:type="dxa"/>
          </w:tcPr>
          <w:p w:rsidR="004D2B81" w:rsidRPr="00703798" w:rsidRDefault="004D2B81" w:rsidP="00F119AE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4D2B81" w:rsidP="00D02A4C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>Буровина</w:t>
            </w:r>
            <w:proofErr w:type="spellEnd"/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D2B81" w:rsidRPr="003A2B5B" w:rsidRDefault="004D2B81" w:rsidP="00D02A4C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>Наталья Евгеньевна</w:t>
            </w:r>
          </w:p>
        </w:tc>
        <w:tc>
          <w:tcPr>
            <w:tcW w:w="3544" w:type="dxa"/>
          </w:tcPr>
          <w:p w:rsidR="004D2B81" w:rsidRPr="003A2B5B" w:rsidRDefault="004D2B81" w:rsidP="006256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учебной работе</w:t>
            </w:r>
            <w:r w:rsid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323B24" w:rsidRPr="003A2B5B">
              <w:rPr>
                <w:rFonts w:ascii="Times New Roman" w:eastAsia="Times New Roman" w:hAnsi="Times New Roman"/>
                <w:sz w:val="24"/>
                <w:szCs w:val="24"/>
              </w:rPr>
              <w:t xml:space="preserve">высшая </w:t>
            </w:r>
            <w:r w:rsidR="00323B24" w:rsidRPr="00F8015A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 w:rsid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="00323B24" w:rsidRPr="003A2B5B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</w:tcPr>
          <w:p w:rsidR="004D2B81" w:rsidRPr="003A2B5B" w:rsidRDefault="004D2B81" w:rsidP="00F119AE">
            <w:pPr>
              <w:ind w:left="-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>ОГБПОУ «Ивановский технический колледж»</w:t>
            </w:r>
          </w:p>
        </w:tc>
      </w:tr>
      <w:tr w:rsidR="004D2B81" w:rsidRPr="00BF6777" w:rsidTr="00886FC9">
        <w:trPr>
          <w:trHeight w:val="1096"/>
        </w:trPr>
        <w:tc>
          <w:tcPr>
            <w:tcW w:w="708" w:type="dxa"/>
          </w:tcPr>
          <w:p w:rsidR="004D2B81" w:rsidRPr="00703798" w:rsidRDefault="004D2B81" w:rsidP="00F119AE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4D2B81" w:rsidP="00F119AE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>Зарипова</w:t>
            </w:r>
            <w:proofErr w:type="spellEnd"/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D2B81" w:rsidRPr="003A2B5B" w:rsidRDefault="004D2B81" w:rsidP="00F119AE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>Нина Анатольевна</w:t>
            </w:r>
          </w:p>
        </w:tc>
        <w:tc>
          <w:tcPr>
            <w:tcW w:w="3544" w:type="dxa"/>
          </w:tcPr>
          <w:p w:rsidR="004D2B81" w:rsidRPr="003A2B5B" w:rsidRDefault="00323B24" w:rsidP="00886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по учебно-производственной работе,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</w:t>
            </w:r>
            <w:r w:rsidR="006256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квалификационн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</w:tcPr>
          <w:p w:rsidR="004D2B81" w:rsidRPr="003A2B5B" w:rsidRDefault="004D2B81" w:rsidP="00F119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>ОГБПОУ</w:t>
            </w:r>
          </w:p>
          <w:p w:rsidR="004D2B81" w:rsidRPr="003A2B5B" w:rsidRDefault="004D2B81" w:rsidP="00F119AE">
            <w:pPr>
              <w:ind w:left="-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2B5B">
              <w:rPr>
                <w:rFonts w:ascii="Times New Roman" w:eastAsia="Times New Roman" w:hAnsi="Times New Roman"/>
                <w:sz w:val="24"/>
                <w:szCs w:val="24"/>
              </w:rPr>
              <w:t>«Ивановский колледж сферы услуг»</w:t>
            </w:r>
          </w:p>
        </w:tc>
      </w:tr>
      <w:tr w:rsidR="00323B24" w:rsidRPr="00BF6777" w:rsidTr="00886FC9">
        <w:trPr>
          <w:trHeight w:val="559"/>
        </w:trPr>
        <w:tc>
          <w:tcPr>
            <w:tcW w:w="708" w:type="dxa"/>
          </w:tcPr>
          <w:p w:rsidR="00323B24" w:rsidRPr="00703798" w:rsidRDefault="00323B24" w:rsidP="00323B24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323B24" w:rsidP="00323B24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Зиновьева </w:t>
            </w:r>
          </w:p>
          <w:p w:rsidR="00323B24" w:rsidRDefault="00323B24" w:rsidP="00323B24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3544" w:type="dxa"/>
          </w:tcPr>
          <w:p w:rsidR="00323B24" w:rsidRDefault="00323B24" w:rsidP="00625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 w:rsidR="00FF41ED"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очным отделением</w:t>
            </w:r>
          </w:p>
        </w:tc>
        <w:tc>
          <w:tcPr>
            <w:tcW w:w="1985" w:type="dxa"/>
          </w:tcPr>
          <w:p w:rsidR="00323B24" w:rsidRPr="003A2B5B" w:rsidRDefault="00323B24" w:rsidP="00323B24">
            <w:pPr>
              <w:ind w:left="-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ОГБПОУ ИАТК</w:t>
            </w:r>
          </w:p>
        </w:tc>
      </w:tr>
      <w:tr w:rsidR="004D2B81" w:rsidRPr="00BF6777" w:rsidTr="00886FC9">
        <w:trPr>
          <w:trHeight w:val="1120"/>
        </w:trPr>
        <w:tc>
          <w:tcPr>
            <w:tcW w:w="708" w:type="dxa"/>
          </w:tcPr>
          <w:p w:rsidR="004D2B81" w:rsidRPr="00703798" w:rsidRDefault="004D2B81" w:rsidP="00F119AE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323B24" w:rsidP="00F119AE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3B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Прошек</w:t>
            </w:r>
            <w:proofErr w:type="spellEnd"/>
            <w:r w:rsidRPr="00323B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D2B81" w:rsidRPr="00323B24" w:rsidRDefault="00323B24" w:rsidP="00F119AE">
            <w:pPr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magenta"/>
              </w:rPr>
            </w:pPr>
            <w:r w:rsidRPr="00323B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Нина Александровна</w:t>
            </w:r>
          </w:p>
        </w:tc>
        <w:tc>
          <w:tcPr>
            <w:tcW w:w="3544" w:type="dxa"/>
          </w:tcPr>
          <w:p w:rsidR="004D2B81" w:rsidRPr="00323B24" w:rsidRDefault="00323B24" w:rsidP="0062566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323B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реподаватель  русского языка и литературы, высшая </w:t>
            </w:r>
            <w:proofErr w:type="spellStart"/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квалифи</w:t>
            </w:r>
            <w:r w:rsidR="00886FC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8015A">
              <w:rPr>
                <w:rFonts w:ascii="Times New Roman" w:eastAsia="Times New Roman" w:hAnsi="Times New Roman"/>
                <w:sz w:val="24"/>
                <w:szCs w:val="24"/>
              </w:rPr>
              <w:t>кационн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23B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категория, </w:t>
            </w:r>
            <w:proofErr w:type="spellStart"/>
            <w:r w:rsidRPr="00323B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заслу</w:t>
            </w:r>
            <w:r w:rsidR="00886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23B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женный</w:t>
            </w:r>
            <w:proofErr w:type="spellEnd"/>
            <w:r w:rsidRPr="00323B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России</w:t>
            </w:r>
          </w:p>
        </w:tc>
        <w:tc>
          <w:tcPr>
            <w:tcW w:w="1985" w:type="dxa"/>
            <w:vAlign w:val="center"/>
          </w:tcPr>
          <w:p w:rsidR="004D2B81" w:rsidRPr="00323B24" w:rsidRDefault="00323B24" w:rsidP="00F119AE">
            <w:pPr>
              <w:ind w:left="-105" w:right="-108" w:firstLine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ОГБПОУ «Ивановский энергетический колледж»</w:t>
            </w:r>
          </w:p>
        </w:tc>
      </w:tr>
      <w:tr w:rsidR="004D2B81" w:rsidRPr="00BF6777" w:rsidTr="00886FC9">
        <w:trPr>
          <w:trHeight w:val="283"/>
        </w:trPr>
        <w:tc>
          <w:tcPr>
            <w:tcW w:w="708" w:type="dxa"/>
            <w:tcBorders>
              <w:bottom w:val="single" w:sz="4" w:space="0" w:color="auto"/>
            </w:tcBorders>
          </w:tcPr>
          <w:p w:rsidR="004D2B81" w:rsidRPr="00703798" w:rsidRDefault="004D2B81" w:rsidP="00F119AE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62566E" w:rsidRDefault="004D2B81" w:rsidP="00F119AE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 xml:space="preserve">Сорокина </w:t>
            </w:r>
          </w:p>
          <w:p w:rsidR="008C61C6" w:rsidRDefault="004D2B81" w:rsidP="00F119A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highlight w:val="magenta"/>
              </w:rPr>
            </w:pPr>
            <w:r w:rsidRPr="00323B24">
              <w:rPr>
                <w:rFonts w:ascii="Times New Roman" w:eastAsia="Times New Roman" w:hAnsi="Times New Roman"/>
                <w:sz w:val="24"/>
                <w:szCs w:val="24"/>
              </w:rPr>
              <w:t>Валентина Геннадьевна</w:t>
            </w:r>
          </w:p>
          <w:p w:rsidR="004D2B81" w:rsidRPr="008C61C6" w:rsidRDefault="004D2B81" w:rsidP="008C61C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D2B81" w:rsidRPr="00703798" w:rsidRDefault="004D2B81" w:rsidP="006256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3798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B81" w:rsidRPr="00703798" w:rsidRDefault="004D2B81" w:rsidP="00F119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3798">
              <w:rPr>
                <w:rFonts w:ascii="Times New Roman" w:eastAsia="Times New Roman" w:hAnsi="Times New Roman"/>
                <w:sz w:val="24"/>
                <w:szCs w:val="24"/>
              </w:rPr>
              <w:t>ОГБПОУ «</w:t>
            </w:r>
            <w:proofErr w:type="spellStart"/>
            <w:r w:rsidRPr="00703798">
              <w:rPr>
                <w:rFonts w:ascii="Times New Roman" w:eastAsia="Times New Roman" w:hAnsi="Times New Roman"/>
                <w:sz w:val="24"/>
                <w:szCs w:val="24"/>
              </w:rPr>
              <w:t>Кохомский</w:t>
            </w:r>
            <w:proofErr w:type="spellEnd"/>
            <w:r w:rsidRPr="007037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3798">
              <w:rPr>
                <w:rFonts w:ascii="Times New Roman" w:eastAsia="Times New Roman" w:hAnsi="Times New Roman"/>
                <w:sz w:val="24"/>
                <w:szCs w:val="24"/>
              </w:rPr>
              <w:t>индустриаль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03798">
              <w:rPr>
                <w:rFonts w:ascii="Times New Roman" w:eastAsia="Times New Roman" w:hAnsi="Times New Roman"/>
                <w:sz w:val="24"/>
                <w:szCs w:val="24"/>
              </w:rPr>
              <w:t>ный</w:t>
            </w:r>
            <w:proofErr w:type="spellEnd"/>
            <w:r w:rsidRPr="00703798">
              <w:rPr>
                <w:rFonts w:ascii="Times New Roman" w:eastAsia="Times New Roman" w:hAnsi="Times New Roman"/>
                <w:sz w:val="24"/>
                <w:szCs w:val="24"/>
              </w:rPr>
              <w:t xml:space="preserve"> колледж»</w:t>
            </w:r>
          </w:p>
        </w:tc>
      </w:tr>
      <w:tr w:rsidR="008C61C6" w:rsidRPr="00BF6777" w:rsidTr="00886FC9">
        <w:trPr>
          <w:trHeight w:val="465"/>
        </w:trPr>
        <w:tc>
          <w:tcPr>
            <w:tcW w:w="708" w:type="dxa"/>
            <w:tcBorders>
              <w:bottom w:val="single" w:sz="4" w:space="0" w:color="auto"/>
            </w:tcBorders>
          </w:tcPr>
          <w:p w:rsidR="008C61C6" w:rsidRPr="00703798" w:rsidRDefault="008C61C6" w:rsidP="00F119AE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62566E" w:rsidRDefault="008C61C6" w:rsidP="00F119AE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C6">
              <w:rPr>
                <w:rFonts w:ascii="Times New Roman" w:eastAsia="Times New Roman" w:hAnsi="Times New Roman"/>
                <w:sz w:val="24"/>
                <w:szCs w:val="24"/>
              </w:rPr>
              <w:t xml:space="preserve">Буланова </w:t>
            </w:r>
          </w:p>
          <w:p w:rsidR="008C61C6" w:rsidRPr="008C61C6" w:rsidRDefault="008C61C6" w:rsidP="00F119AE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C6">
              <w:rPr>
                <w:rFonts w:ascii="Times New Roman" w:eastAsia="Times New Roman" w:hAnsi="Times New Roman"/>
                <w:sz w:val="24"/>
                <w:szCs w:val="24"/>
              </w:rPr>
              <w:t>Любовь Борисовна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8C61C6" w:rsidRPr="008C61C6" w:rsidRDefault="008C61C6" w:rsidP="006256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C6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учебно-методической работе, преподаватель высшей квалификационной категории</w:t>
            </w:r>
          </w:p>
        </w:tc>
        <w:tc>
          <w:tcPr>
            <w:tcW w:w="1985" w:type="dxa"/>
            <w:vMerge w:val="restart"/>
            <w:vAlign w:val="center"/>
          </w:tcPr>
          <w:p w:rsidR="008C61C6" w:rsidRPr="00EC2BAC" w:rsidRDefault="008C61C6" w:rsidP="00F119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ОГБПОУ «Ивановский медицинский колледж»</w:t>
            </w:r>
          </w:p>
        </w:tc>
      </w:tr>
      <w:tr w:rsidR="008C61C6" w:rsidRPr="00BF6777" w:rsidTr="00886FC9">
        <w:trPr>
          <w:trHeight w:val="465"/>
        </w:trPr>
        <w:tc>
          <w:tcPr>
            <w:tcW w:w="708" w:type="dxa"/>
            <w:tcBorders>
              <w:bottom w:val="single" w:sz="4" w:space="0" w:color="auto"/>
            </w:tcBorders>
          </w:tcPr>
          <w:p w:rsidR="008C61C6" w:rsidRPr="00703798" w:rsidRDefault="008C61C6" w:rsidP="00F119AE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62566E" w:rsidRDefault="008C61C6" w:rsidP="00F119AE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Кудряшова </w:t>
            </w:r>
          </w:p>
          <w:p w:rsidR="008C61C6" w:rsidRPr="008C61C6" w:rsidRDefault="008C61C6" w:rsidP="00F119AE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8C61C6" w:rsidRPr="008C61C6" w:rsidRDefault="008C61C6" w:rsidP="006256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практическому обучению</w:t>
            </w:r>
          </w:p>
        </w:tc>
        <w:tc>
          <w:tcPr>
            <w:tcW w:w="1985" w:type="dxa"/>
            <w:vMerge/>
            <w:vAlign w:val="center"/>
          </w:tcPr>
          <w:p w:rsidR="008C61C6" w:rsidRDefault="008C61C6" w:rsidP="00F119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61C6" w:rsidRPr="00BF6777" w:rsidTr="00886FC9">
        <w:trPr>
          <w:trHeight w:val="575"/>
        </w:trPr>
        <w:tc>
          <w:tcPr>
            <w:tcW w:w="708" w:type="dxa"/>
            <w:tcBorders>
              <w:bottom w:val="single" w:sz="4" w:space="0" w:color="auto"/>
            </w:tcBorders>
          </w:tcPr>
          <w:p w:rsidR="008C61C6" w:rsidRPr="00703798" w:rsidRDefault="008C61C6" w:rsidP="00F119AE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62566E" w:rsidRDefault="008C61C6" w:rsidP="00F119AE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C61C6">
              <w:rPr>
                <w:rFonts w:ascii="Times New Roman" w:eastAsia="Times New Roman" w:hAnsi="Times New Roman"/>
                <w:sz w:val="24"/>
                <w:szCs w:val="24"/>
              </w:rPr>
              <w:t>Околодкова</w:t>
            </w:r>
            <w:proofErr w:type="spellEnd"/>
            <w:r w:rsidRPr="008C61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C61C6" w:rsidRPr="002133E0" w:rsidRDefault="008C61C6" w:rsidP="00F119A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C61C6">
              <w:rPr>
                <w:rFonts w:ascii="Times New Roman" w:eastAsia="Times New Roman" w:hAnsi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C61C6" w:rsidRPr="002133E0" w:rsidRDefault="008C61C6" w:rsidP="006256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C61C6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учебно-методической работе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высшая квалификационная категория</w:t>
            </w:r>
          </w:p>
        </w:tc>
        <w:tc>
          <w:tcPr>
            <w:tcW w:w="1985" w:type="dxa"/>
            <w:vMerge w:val="restart"/>
          </w:tcPr>
          <w:p w:rsidR="008C61C6" w:rsidRPr="00BF6777" w:rsidRDefault="008C61C6" w:rsidP="00F119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13C90">
              <w:rPr>
                <w:rFonts w:ascii="Times New Roman" w:eastAsia="Times New Roman" w:hAnsi="Times New Roman"/>
                <w:sz w:val="24"/>
                <w:szCs w:val="24"/>
              </w:rPr>
              <w:t>ОГБПОУ «Кинешемский медицинский колледж»</w:t>
            </w:r>
          </w:p>
        </w:tc>
      </w:tr>
      <w:tr w:rsidR="008C61C6" w:rsidRPr="00BF6777" w:rsidTr="00886FC9">
        <w:trPr>
          <w:trHeight w:val="555"/>
        </w:trPr>
        <w:tc>
          <w:tcPr>
            <w:tcW w:w="708" w:type="dxa"/>
            <w:tcBorders>
              <w:bottom w:val="single" w:sz="4" w:space="0" w:color="auto"/>
            </w:tcBorders>
          </w:tcPr>
          <w:p w:rsidR="008C61C6" w:rsidRPr="00BF6777" w:rsidRDefault="008C61C6" w:rsidP="00DD1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D11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62566E" w:rsidRDefault="008C61C6" w:rsidP="00F119AE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C6">
              <w:rPr>
                <w:rFonts w:ascii="Times New Roman" w:eastAsia="Times New Roman" w:hAnsi="Times New Roman"/>
                <w:sz w:val="24"/>
                <w:szCs w:val="24"/>
              </w:rPr>
              <w:t xml:space="preserve">Чернобай </w:t>
            </w:r>
          </w:p>
          <w:p w:rsidR="008C61C6" w:rsidRPr="008C61C6" w:rsidRDefault="008C61C6" w:rsidP="00F119AE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C6">
              <w:rPr>
                <w:rFonts w:ascii="Times New Roman" w:eastAsia="Times New Roman" w:hAnsi="Times New Roman"/>
                <w:sz w:val="24"/>
                <w:szCs w:val="24"/>
              </w:rPr>
              <w:t>Елена Валерьевна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C61C6" w:rsidRPr="008C61C6" w:rsidRDefault="008C61C6" w:rsidP="006256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C6">
              <w:rPr>
                <w:rFonts w:ascii="Times New Roman" w:eastAsia="Times New Roman" w:hAnsi="Times New Roman"/>
                <w:sz w:val="24"/>
                <w:szCs w:val="24"/>
              </w:rPr>
              <w:t>заведующий отделением, высшая квалификационная категория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C61C6" w:rsidRPr="00BF6777" w:rsidRDefault="008C61C6" w:rsidP="00F119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D2B81" w:rsidRPr="00BF6777" w:rsidTr="00195133">
        <w:trPr>
          <w:trHeight w:val="283"/>
        </w:trPr>
        <w:tc>
          <w:tcPr>
            <w:tcW w:w="8965" w:type="dxa"/>
            <w:gridSpan w:val="4"/>
            <w:tcBorders>
              <w:top w:val="nil"/>
              <w:left w:val="nil"/>
              <w:right w:val="nil"/>
            </w:tcBorders>
          </w:tcPr>
          <w:p w:rsidR="004D2B81" w:rsidRPr="003820CE" w:rsidRDefault="004D2B81" w:rsidP="000B0791">
            <w:pPr>
              <w:pStyle w:val="a7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B24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профессионального образования и дополнительного образования детей в области культуры и искусства</w:t>
            </w:r>
          </w:p>
        </w:tc>
      </w:tr>
      <w:tr w:rsidR="004D2B81" w:rsidRPr="003820CE" w:rsidTr="00886FC9">
        <w:trPr>
          <w:trHeight w:val="283"/>
        </w:trPr>
        <w:tc>
          <w:tcPr>
            <w:tcW w:w="708" w:type="dxa"/>
            <w:vAlign w:val="center"/>
          </w:tcPr>
          <w:p w:rsidR="004D2B81" w:rsidRPr="00703798" w:rsidRDefault="004D2B81" w:rsidP="00F119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D2B81" w:rsidRPr="003820CE" w:rsidRDefault="004D2B81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9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8" w:type="dxa"/>
            <w:vAlign w:val="center"/>
          </w:tcPr>
          <w:p w:rsidR="004D2B81" w:rsidRPr="003820CE" w:rsidRDefault="004D2B81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C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4" w:type="dxa"/>
            <w:vAlign w:val="center"/>
          </w:tcPr>
          <w:p w:rsidR="004D2B81" w:rsidRPr="003820CE" w:rsidRDefault="0082679A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689">
              <w:rPr>
                <w:rFonts w:ascii="Times New Roman" w:hAnsi="Times New Roman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квалификационная категория (для педагогических работников), 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985" w:type="dxa"/>
            <w:vAlign w:val="center"/>
          </w:tcPr>
          <w:p w:rsidR="004D2B81" w:rsidRPr="003820CE" w:rsidRDefault="00797FEA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/ муни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ципальный район</w:t>
            </w:r>
          </w:p>
        </w:tc>
      </w:tr>
      <w:tr w:rsidR="004D2B81" w:rsidRPr="003820CE" w:rsidTr="00886FC9">
        <w:trPr>
          <w:trHeight w:val="1469"/>
        </w:trPr>
        <w:tc>
          <w:tcPr>
            <w:tcW w:w="708" w:type="dxa"/>
          </w:tcPr>
          <w:p w:rsidR="004D2B81" w:rsidRPr="0072293C" w:rsidRDefault="004D2B81" w:rsidP="00F119AE">
            <w:pPr>
              <w:pStyle w:val="a7"/>
              <w:numPr>
                <w:ilvl w:val="0"/>
                <w:numId w:val="2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4D2B81" w:rsidP="006256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>Короленко</w:t>
            </w:r>
          </w:p>
          <w:p w:rsidR="004D2B81" w:rsidRPr="009C5C2D" w:rsidRDefault="004D2B81" w:rsidP="006256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>Сергей Анатольевич, председатель</w:t>
            </w:r>
          </w:p>
        </w:tc>
        <w:tc>
          <w:tcPr>
            <w:tcW w:w="3544" w:type="dxa"/>
          </w:tcPr>
          <w:p w:rsidR="004D2B81" w:rsidRPr="009C5C2D" w:rsidRDefault="004D2B81" w:rsidP="00886FC9">
            <w:pPr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>заместитель начальника управ</w:t>
            </w:r>
            <w:r w:rsidR="00886FC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  <w:proofErr w:type="spellEnd"/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правового, кадрового и организационного обеспечения </w:t>
            </w:r>
            <w:r w:rsidRPr="009C5C2D">
              <w:rPr>
                <w:rFonts w:ascii="Times New Roman" w:hAnsi="Times New Roman"/>
                <w:sz w:val="24"/>
                <w:szCs w:val="24"/>
              </w:rPr>
              <w:t>Департамента культуры и туризма Ивановской области</w:t>
            </w:r>
          </w:p>
        </w:tc>
        <w:tc>
          <w:tcPr>
            <w:tcW w:w="1985" w:type="dxa"/>
            <w:vAlign w:val="center"/>
          </w:tcPr>
          <w:p w:rsidR="004D2B81" w:rsidRPr="003820CE" w:rsidRDefault="004D2B81" w:rsidP="00F119AE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CE">
              <w:rPr>
                <w:rFonts w:ascii="Times New Roman" w:hAnsi="Times New Roman"/>
                <w:sz w:val="24"/>
                <w:szCs w:val="24"/>
              </w:rPr>
              <w:t>Департамент культуры и туризма Ивановской области</w:t>
            </w:r>
          </w:p>
        </w:tc>
      </w:tr>
      <w:tr w:rsidR="004D2B81" w:rsidRPr="003820CE" w:rsidTr="00886FC9">
        <w:trPr>
          <w:trHeight w:val="1689"/>
        </w:trPr>
        <w:tc>
          <w:tcPr>
            <w:tcW w:w="708" w:type="dxa"/>
          </w:tcPr>
          <w:p w:rsidR="004D2B81" w:rsidRPr="0072293C" w:rsidRDefault="004D2B81" w:rsidP="00F119AE">
            <w:pPr>
              <w:pStyle w:val="a7"/>
              <w:numPr>
                <w:ilvl w:val="0"/>
                <w:numId w:val="2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4D2B81" w:rsidP="00D02A4C">
            <w:pPr>
              <w:autoSpaceDE w:val="0"/>
              <w:autoSpaceDN w:val="0"/>
              <w:adjustRightInd w:val="0"/>
              <w:ind w:right="-1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</w:t>
            </w:r>
          </w:p>
          <w:p w:rsidR="004D2B81" w:rsidRPr="009C5C2D" w:rsidRDefault="004D2B81" w:rsidP="00D02A4C">
            <w:pPr>
              <w:autoSpaceDE w:val="0"/>
              <w:autoSpaceDN w:val="0"/>
              <w:adjustRightInd w:val="0"/>
              <w:ind w:right="-1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>Александра Ивановна</w:t>
            </w:r>
          </w:p>
        </w:tc>
        <w:tc>
          <w:tcPr>
            <w:tcW w:w="3544" w:type="dxa"/>
          </w:tcPr>
          <w:p w:rsidR="004D2B81" w:rsidRPr="009C5C2D" w:rsidRDefault="004D2B81" w:rsidP="00F119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985" w:type="dxa"/>
            <w:vAlign w:val="center"/>
          </w:tcPr>
          <w:p w:rsidR="00886FC9" w:rsidRDefault="004D2B81" w:rsidP="00886F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0CE">
              <w:rPr>
                <w:rFonts w:ascii="Times New Roman" w:eastAsia="Times New Roman" w:hAnsi="Times New Roman"/>
                <w:sz w:val="24"/>
                <w:szCs w:val="24"/>
              </w:rPr>
              <w:t xml:space="preserve">Ивановский </w:t>
            </w:r>
            <w:proofErr w:type="gramStart"/>
            <w:r w:rsidRPr="003820CE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 w:rsidR="00886FC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3820CE">
              <w:rPr>
                <w:rFonts w:ascii="Times New Roman" w:eastAsia="Times New Roman" w:hAnsi="Times New Roman"/>
                <w:sz w:val="24"/>
                <w:szCs w:val="24"/>
              </w:rPr>
              <w:t>ластной</w:t>
            </w:r>
            <w:proofErr w:type="spellEnd"/>
            <w:proofErr w:type="gramEnd"/>
            <w:r w:rsidRPr="003820CE">
              <w:rPr>
                <w:rFonts w:ascii="Times New Roman" w:eastAsia="Times New Roman" w:hAnsi="Times New Roman"/>
                <w:sz w:val="24"/>
                <w:szCs w:val="24"/>
              </w:rPr>
              <w:t xml:space="preserve"> комитет профсоюза</w:t>
            </w:r>
          </w:p>
          <w:p w:rsidR="004D2B81" w:rsidRPr="003820CE" w:rsidRDefault="004D2B81" w:rsidP="00886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CE">
              <w:rPr>
                <w:rFonts w:ascii="Times New Roman" w:eastAsia="Times New Roman" w:hAnsi="Times New Roman"/>
                <w:sz w:val="24"/>
                <w:szCs w:val="24"/>
              </w:rPr>
              <w:t>работников культуры РФ</w:t>
            </w:r>
          </w:p>
        </w:tc>
      </w:tr>
      <w:tr w:rsidR="004D2B81" w:rsidRPr="003820CE" w:rsidTr="00886FC9">
        <w:trPr>
          <w:trHeight w:val="707"/>
        </w:trPr>
        <w:tc>
          <w:tcPr>
            <w:tcW w:w="708" w:type="dxa"/>
          </w:tcPr>
          <w:p w:rsidR="004D2B81" w:rsidRPr="0072293C" w:rsidRDefault="004D2B81" w:rsidP="00F119AE">
            <w:pPr>
              <w:pStyle w:val="a7"/>
              <w:numPr>
                <w:ilvl w:val="0"/>
                <w:numId w:val="2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4D2B81" w:rsidP="00D02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 xml:space="preserve">Бабанова </w:t>
            </w:r>
          </w:p>
          <w:p w:rsidR="004D2B81" w:rsidRPr="009C5C2D" w:rsidRDefault="004D2B81" w:rsidP="00D02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>Ольга Геннадьевна</w:t>
            </w:r>
          </w:p>
        </w:tc>
        <w:tc>
          <w:tcPr>
            <w:tcW w:w="3544" w:type="dxa"/>
          </w:tcPr>
          <w:p w:rsidR="004D2B81" w:rsidRPr="009C5C2D" w:rsidRDefault="004D2B81" w:rsidP="00F119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985" w:type="dxa"/>
            <w:vMerge w:val="restart"/>
            <w:vAlign w:val="center"/>
          </w:tcPr>
          <w:p w:rsidR="004D2B81" w:rsidRPr="003820CE" w:rsidRDefault="004D2B81" w:rsidP="00F119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0CE">
              <w:rPr>
                <w:rFonts w:ascii="Times New Roman" w:eastAsia="Times New Roman" w:hAnsi="Times New Roman"/>
                <w:sz w:val="24"/>
                <w:szCs w:val="24"/>
              </w:rPr>
              <w:t xml:space="preserve">ГБПОО </w:t>
            </w:r>
          </w:p>
          <w:p w:rsidR="004D2B81" w:rsidRPr="003820CE" w:rsidRDefault="004D2B81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CE">
              <w:rPr>
                <w:rFonts w:ascii="Times New Roman" w:eastAsia="Times New Roman" w:hAnsi="Times New Roman"/>
                <w:sz w:val="24"/>
                <w:szCs w:val="24"/>
              </w:rPr>
              <w:t>ИО ИКК</w:t>
            </w:r>
          </w:p>
        </w:tc>
      </w:tr>
      <w:tr w:rsidR="004D2B81" w:rsidRPr="003820CE" w:rsidTr="00886FC9">
        <w:trPr>
          <w:trHeight w:val="689"/>
        </w:trPr>
        <w:tc>
          <w:tcPr>
            <w:tcW w:w="708" w:type="dxa"/>
          </w:tcPr>
          <w:p w:rsidR="004D2B81" w:rsidRPr="0072293C" w:rsidRDefault="004D2B81" w:rsidP="00F119AE">
            <w:pPr>
              <w:pStyle w:val="a7"/>
              <w:numPr>
                <w:ilvl w:val="0"/>
                <w:numId w:val="2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4D2B81" w:rsidP="00F119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>Кудрявец</w:t>
            </w:r>
            <w:proofErr w:type="spellEnd"/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D2B81" w:rsidRPr="009C5C2D" w:rsidRDefault="004D2B81" w:rsidP="00F119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>Владимир Михайлович</w:t>
            </w:r>
          </w:p>
        </w:tc>
        <w:tc>
          <w:tcPr>
            <w:tcW w:w="3544" w:type="dxa"/>
          </w:tcPr>
          <w:p w:rsidR="004D2B81" w:rsidRPr="009C5C2D" w:rsidRDefault="004D2B81" w:rsidP="00F119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производственной практикой </w:t>
            </w:r>
          </w:p>
        </w:tc>
        <w:tc>
          <w:tcPr>
            <w:tcW w:w="1985" w:type="dxa"/>
            <w:vMerge/>
            <w:vAlign w:val="center"/>
          </w:tcPr>
          <w:p w:rsidR="004D2B81" w:rsidRPr="003820CE" w:rsidRDefault="004D2B81" w:rsidP="00F119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2B81" w:rsidRPr="003820CE" w:rsidTr="00886FC9">
        <w:trPr>
          <w:trHeight w:val="283"/>
        </w:trPr>
        <w:tc>
          <w:tcPr>
            <w:tcW w:w="708" w:type="dxa"/>
          </w:tcPr>
          <w:p w:rsidR="004D2B81" w:rsidRPr="0072293C" w:rsidRDefault="004D2B81" w:rsidP="00F119AE">
            <w:pPr>
              <w:pStyle w:val="a7"/>
              <w:numPr>
                <w:ilvl w:val="0"/>
                <w:numId w:val="2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4D2B81" w:rsidP="00D02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>Каварналы</w:t>
            </w:r>
            <w:proofErr w:type="spellEnd"/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D2B81" w:rsidRPr="009C5C2D" w:rsidRDefault="004D2B81" w:rsidP="00D02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>Илонка</w:t>
            </w:r>
            <w:proofErr w:type="spellEnd"/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3544" w:type="dxa"/>
          </w:tcPr>
          <w:p w:rsidR="00475FD2" w:rsidRPr="009C5C2D" w:rsidRDefault="004D2B81" w:rsidP="00886FC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 комитет</w:t>
            </w:r>
            <w:r w:rsidR="000B0791">
              <w:rPr>
                <w:rFonts w:ascii="Times New Roman" w:eastAsia="Times New Roman" w:hAnsi="Times New Roman"/>
                <w:sz w:val="24"/>
                <w:szCs w:val="24"/>
              </w:rPr>
              <w:t xml:space="preserve">а по культуре администрации </w:t>
            </w:r>
            <w:proofErr w:type="spellStart"/>
            <w:r w:rsidR="000B079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 xml:space="preserve">. Иваново </w:t>
            </w:r>
          </w:p>
        </w:tc>
        <w:tc>
          <w:tcPr>
            <w:tcW w:w="1985" w:type="dxa"/>
            <w:vMerge w:val="restart"/>
            <w:vAlign w:val="center"/>
          </w:tcPr>
          <w:p w:rsidR="004D2B81" w:rsidRPr="003820CE" w:rsidRDefault="004D2B81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0CE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3820CE">
              <w:rPr>
                <w:rFonts w:ascii="Times New Roman" w:eastAsia="Times New Roman" w:hAnsi="Times New Roman"/>
                <w:sz w:val="24"/>
                <w:szCs w:val="24"/>
              </w:rPr>
              <w:t>. Иваново</w:t>
            </w:r>
          </w:p>
        </w:tc>
      </w:tr>
      <w:tr w:rsidR="004D2B81" w:rsidRPr="003820CE" w:rsidTr="00886FC9">
        <w:trPr>
          <w:trHeight w:val="283"/>
        </w:trPr>
        <w:tc>
          <w:tcPr>
            <w:tcW w:w="708" w:type="dxa"/>
          </w:tcPr>
          <w:p w:rsidR="004D2B81" w:rsidRPr="0072293C" w:rsidRDefault="004D2B81" w:rsidP="00F119AE">
            <w:pPr>
              <w:pStyle w:val="a7"/>
              <w:numPr>
                <w:ilvl w:val="0"/>
                <w:numId w:val="2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4D2B81" w:rsidP="00F119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>Лысенкова</w:t>
            </w:r>
            <w:proofErr w:type="spellEnd"/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D2B81" w:rsidRPr="009C5C2D" w:rsidRDefault="004D2B81" w:rsidP="00F119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544" w:type="dxa"/>
          </w:tcPr>
          <w:p w:rsidR="004D2B81" w:rsidRPr="009C5C2D" w:rsidRDefault="004D2B81" w:rsidP="00F119AE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>директор, МБУДО ДМШ № 3</w:t>
            </w:r>
          </w:p>
        </w:tc>
        <w:tc>
          <w:tcPr>
            <w:tcW w:w="1985" w:type="dxa"/>
            <w:vMerge/>
            <w:vAlign w:val="center"/>
          </w:tcPr>
          <w:p w:rsidR="004D2B81" w:rsidRPr="003820CE" w:rsidRDefault="004D2B81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B81" w:rsidRPr="003820CE" w:rsidTr="00886FC9">
        <w:trPr>
          <w:trHeight w:val="283"/>
        </w:trPr>
        <w:tc>
          <w:tcPr>
            <w:tcW w:w="708" w:type="dxa"/>
          </w:tcPr>
          <w:p w:rsidR="004D2B81" w:rsidRPr="0072293C" w:rsidRDefault="004D2B81" w:rsidP="00F119AE">
            <w:pPr>
              <w:pStyle w:val="a7"/>
              <w:numPr>
                <w:ilvl w:val="0"/>
                <w:numId w:val="2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4D2B81" w:rsidP="00D02A4C">
            <w:pPr>
              <w:tabs>
                <w:tab w:val="left" w:pos="24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 xml:space="preserve">Фролов </w:t>
            </w:r>
          </w:p>
          <w:p w:rsidR="004D2B81" w:rsidRPr="009C5C2D" w:rsidRDefault="004D2B81" w:rsidP="00D02A4C">
            <w:pPr>
              <w:tabs>
                <w:tab w:val="left" w:pos="24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>Сергей Иванович</w:t>
            </w:r>
          </w:p>
        </w:tc>
        <w:tc>
          <w:tcPr>
            <w:tcW w:w="3544" w:type="dxa"/>
          </w:tcPr>
          <w:p w:rsidR="004D2B81" w:rsidRPr="009C5C2D" w:rsidRDefault="004D2B81" w:rsidP="0062566E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комитета</w:t>
            </w:r>
            <w:r w:rsidR="000B0791">
              <w:rPr>
                <w:rFonts w:ascii="Times New Roman" w:eastAsia="Times New Roman" w:hAnsi="Times New Roman"/>
                <w:sz w:val="24"/>
                <w:szCs w:val="24"/>
              </w:rPr>
              <w:t xml:space="preserve"> по культуре администрации </w:t>
            </w:r>
            <w:proofErr w:type="spellStart"/>
            <w:r w:rsidR="000B0791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="000B0791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>Иваново</w:t>
            </w:r>
          </w:p>
        </w:tc>
        <w:tc>
          <w:tcPr>
            <w:tcW w:w="1985" w:type="dxa"/>
            <w:vMerge/>
            <w:vAlign w:val="center"/>
          </w:tcPr>
          <w:p w:rsidR="004D2B81" w:rsidRPr="003820CE" w:rsidRDefault="004D2B81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B81" w:rsidRPr="003820CE" w:rsidTr="00886FC9">
        <w:trPr>
          <w:trHeight w:val="283"/>
        </w:trPr>
        <w:tc>
          <w:tcPr>
            <w:tcW w:w="708" w:type="dxa"/>
          </w:tcPr>
          <w:p w:rsidR="004D2B81" w:rsidRPr="0072293C" w:rsidRDefault="004D2B81" w:rsidP="00F119AE">
            <w:pPr>
              <w:pStyle w:val="a7"/>
              <w:numPr>
                <w:ilvl w:val="0"/>
                <w:numId w:val="2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4D2B81" w:rsidP="00D02A4C">
            <w:pPr>
              <w:rPr>
                <w:rFonts w:ascii="Times New Roman" w:hAnsi="Times New Roman"/>
                <w:sz w:val="24"/>
                <w:szCs w:val="24"/>
              </w:rPr>
            </w:pPr>
            <w:r w:rsidRPr="009C5C2D">
              <w:rPr>
                <w:rFonts w:ascii="Times New Roman" w:hAnsi="Times New Roman"/>
                <w:sz w:val="24"/>
                <w:szCs w:val="24"/>
              </w:rPr>
              <w:t xml:space="preserve">Родин </w:t>
            </w:r>
          </w:p>
          <w:p w:rsidR="004D2B81" w:rsidRPr="009C5C2D" w:rsidRDefault="004D2B81" w:rsidP="00D02A4C">
            <w:pPr>
              <w:rPr>
                <w:rFonts w:ascii="Times New Roman" w:hAnsi="Times New Roman"/>
                <w:sz w:val="24"/>
                <w:szCs w:val="24"/>
              </w:rPr>
            </w:pPr>
            <w:r w:rsidRPr="009C5C2D">
              <w:rPr>
                <w:rFonts w:ascii="Times New Roman" w:hAnsi="Times New Roman"/>
                <w:sz w:val="24"/>
                <w:szCs w:val="24"/>
              </w:rPr>
              <w:t>Сергей Григорьевич</w:t>
            </w:r>
          </w:p>
        </w:tc>
        <w:tc>
          <w:tcPr>
            <w:tcW w:w="3544" w:type="dxa"/>
          </w:tcPr>
          <w:p w:rsidR="004D2B81" w:rsidRPr="009C5C2D" w:rsidRDefault="004D2B81" w:rsidP="00625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C2D">
              <w:rPr>
                <w:rFonts w:ascii="Times New Roman" w:hAnsi="Times New Roman"/>
                <w:sz w:val="24"/>
                <w:szCs w:val="24"/>
              </w:rPr>
              <w:t xml:space="preserve">преподаватель высшей </w:t>
            </w:r>
            <w:proofErr w:type="spellStart"/>
            <w:r w:rsidRPr="009C5C2D">
              <w:rPr>
                <w:rFonts w:ascii="Times New Roman" w:hAnsi="Times New Roman"/>
                <w:sz w:val="24"/>
                <w:szCs w:val="24"/>
              </w:rPr>
              <w:t>квали</w:t>
            </w:r>
            <w:r w:rsidR="0062566E">
              <w:rPr>
                <w:rFonts w:ascii="Times New Roman" w:hAnsi="Times New Roman"/>
                <w:sz w:val="24"/>
                <w:szCs w:val="24"/>
              </w:rPr>
              <w:t>-</w:t>
            </w:r>
            <w:r w:rsidRPr="009C5C2D">
              <w:rPr>
                <w:rFonts w:ascii="Times New Roman" w:hAnsi="Times New Roman"/>
                <w:sz w:val="24"/>
                <w:szCs w:val="24"/>
              </w:rPr>
              <w:t>фикационной</w:t>
            </w:r>
            <w:proofErr w:type="spellEnd"/>
            <w:r w:rsidRPr="009C5C2D">
              <w:rPr>
                <w:rFonts w:ascii="Times New Roman" w:hAnsi="Times New Roman"/>
                <w:sz w:val="24"/>
                <w:szCs w:val="24"/>
              </w:rPr>
              <w:t xml:space="preserve"> категории, МБУДО «</w:t>
            </w:r>
            <w:proofErr w:type="spellStart"/>
            <w:r w:rsidRPr="009C5C2D">
              <w:rPr>
                <w:rFonts w:ascii="Times New Roman" w:hAnsi="Times New Roman"/>
                <w:sz w:val="24"/>
                <w:szCs w:val="24"/>
              </w:rPr>
              <w:t>Вичугская</w:t>
            </w:r>
            <w:proofErr w:type="spellEnd"/>
            <w:r w:rsidRPr="009C5C2D">
              <w:rPr>
                <w:rFonts w:ascii="Times New Roman" w:hAnsi="Times New Roman"/>
                <w:sz w:val="24"/>
                <w:szCs w:val="24"/>
              </w:rPr>
              <w:t xml:space="preserve"> районная ДШИ»</w:t>
            </w:r>
          </w:p>
        </w:tc>
        <w:tc>
          <w:tcPr>
            <w:tcW w:w="1985" w:type="dxa"/>
            <w:vMerge w:val="restart"/>
            <w:vAlign w:val="center"/>
          </w:tcPr>
          <w:p w:rsidR="004D2B81" w:rsidRPr="003820CE" w:rsidRDefault="004D2B81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CE">
              <w:rPr>
                <w:rFonts w:ascii="Times New Roman" w:eastAsia="Times New Roman" w:hAnsi="Times New Roman"/>
                <w:sz w:val="24"/>
                <w:szCs w:val="24"/>
              </w:rPr>
              <w:t>Вичугский район</w:t>
            </w:r>
          </w:p>
        </w:tc>
      </w:tr>
      <w:tr w:rsidR="004D2B81" w:rsidRPr="003820CE" w:rsidTr="00886FC9">
        <w:trPr>
          <w:trHeight w:val="283"/>
        </w:trPr>
        <w:tc>
          <w:tcPr>
            <w:tcW w:w="708" w:type="dxa"/>
          </w:tcPr>
          <w:p w:rsidR="004D2B81" w:rsidRPr="0072293C" w:rsidRDefault="004D2B81" w:rsidP="00F119AE">
            <w:pPr>
              <w:pStyle w:val="a7"/>
              <w:numPr>
                <w:ilvl w:val="0"/>
                <w:numId w:val="2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4D2B81" w:rsidP="00F119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 xml:space="preserve">Родина </w:t>
            </w:r>
          </w:p>
          <w:p w:rsidR="004D2B81" w:rsidRPr="009C5C2D" w:rsidRDefault="004D2B81" w:rsidP="00F119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C2D">
              <w:rPr>
                <w:rFonts w:ascii="Times New Roman" w:eastAsia="Times New Roman" w:hAnsi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3544" w:type="dxa"/>
          </w:tcPr>
          <w:p w:rsidR="004D2B81" w:rsidRPr="009C5C2D" w:rsidRDefault="004D2B81" w:rsidP="00625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C2D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DA4347">
              <w:rPr>
                <w:rFonts w:ascii="Times New Roman" w:hAnsi="Times New Roman"/>
                <w:sz w:val="24"/>
                <w:szCs w:val="24"/>
              </w:rPr>
              <w:t>,</w:t>
            </w:r>
            <w:r w:rsidRPr="009C5C2D">
              <w:rPr>
                <w:rFonts w:ascii="Times New Roman" w:hAnsi="Times New Roman"/>
                <w:sz w:val="24"/>
                <w:szCs w:val="24"/>
              </w:rPr>
              <w:t xml:space="preserve"> высш</w:t>
            </w:r>
            <w:r w:rsidR="00DA434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9C5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5C2D">
              <w:rPr>
                <w:rFonts w:ascii="Times New Roman" w:hAnsi="Times New Roman"/>
                <w:sz w:val="24"/>
                <w:szCs w:val="24"/>
              </w:rPr>
              <w:t>квалифика</w:t>
            </w:r>
            <w:r w:rsidR="0062566E">
              <w:rPr>
                <w:rFonts w:ascii="Times New Roman" w:hAnsi="Times New Roman"/>
                <w:sz w:val="24"/>
                <w:szCs w:val="24"/>
              </w:rPr>
              <w:t>-</w:t>
            </w:r>
            <w:r w:rsidRPr="009C5C2D">
              <w:rPr>
                <w:rFonts w:ascii="Times New Roman" w:hAnsi="Times New Roman"/>
                <w:sz w:val="24"/>
                <w:szCs w:val="24"/>
              </w:rPr>
              <w:t>ционн</w:t>
            </w:r>
            <w:r w:rsidR="00DA4347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9C5C2D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DA4347">
              <w:rPr>
                <w:rFonts w:ascii="Times New Roman" w:hAnsi="Times New Roman"/>
                <w:sz w:val="24"/>
                <w:szCs w:val="24"/>
              </w:rPr>
              <w:t>я</w:t>
            </w:r>
            <w:r w:rsidRPr="009C5C2D">
              <w:rPr>
                <w:rFonts w:ascii="Times New Roman" w:hAnsi="Times New Roman"/>
                <w:sz w:val="24"/>
                <w:szCs w:val="24"/>
              </w:rPr>
              <w:t>, МБОДО «</w:t>
            </w:r>
            <w:proofErr w:type="spellStart"/>
            <w:r w:rsidRPr="009C5C2D">
              <w:rPr>
                <w:rFonts w:ascii="Times New Roman" w:hAnsi="Times New Roman"/>
                <w:sz w:val="24"/>
                <w:szCs w:val="24"/>
              </w:rPr>
              <w:t>Вичугская</w:t>
            </w:r>
            <w:proofErr w:type="spellEnd"/>
            <w:r w:rsidRPr="009C5C2D">
              <w:rPr>
                <w:rFonts w:ascii="Times New Roman" w:hAnsi="Times New Roman"/>
                <w:sz w:val="24"/>
                <w:szCs w:val="24"/>
              </w:rPr>
              <w:t xml:space="preserve"> районная ДШИ»</w:t>
            </w:r>
          </w:p>
        </w:tc>
        <w:tc>
          <w:tcPr>
            <w:tcW w:w="1985" w:type="dxa"/>
            <w:vMerge/>
            <w:vAlign w:val="center"/>
          </w:tcPr>
          <w:p w:rsidR="004D2B81" w:rsidRPr="003820CE" w:rsidRDefault="004D2B81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B81" w:rsidRPr="00835763" w:rsidTr="00886FC9">
        <w:trPr>
          <w:trHeight w:hRule="exact" w:val="867"/>
        </w:trPr>
        <w:tc>
          <w:tcPr>
            <w:tcW w:w="708" w:type="dxa"/>
          </w:tcPr>
          <w:p w:rsidR="004D2B81" w:rsidRPr="0072293C" w:rsidRDefault="004D2B81" w:rsidP="00F119AE">
            <w:pPr>
              <w:pStyle w:val="a7"/>
              <w:numPr>
                <w:ilvl w:val="0"/>
                <w:numId w:val="2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4D2B81" w:rsidP="00D02A4C">
            <w:pPr>
              <w:pStyle w:val="p5"/>
              <w:spacing w:before="0" w:beforeAutospacing="0" w:after="0" w:afterAutospacing="0"/>
              <w:rPr>
                <w:color w:val="000000"/>
              </w:rPr>
            </w:pPr>
            <w:r w:rsidRPr="009C5C2D">
              <w:rPr>
                <w:color w:val="000000"/>
              </w:rPr>
              <w:t>Смирнова</w:t>
            </w:r>
            <w:r w:rsidR="00D02A4C">
              <w:rPr>
                <w:color w:val="000000"/>
              </w:rPr>
              <w:t xml:space="preserve"> </w:t>
            </w:r>
          </w:p>
          <w:p w:rsidR="004D2B81" w:rsidRPr="009C5C2D" w:rsidRDefault="004D2B81" w:rsidP="00D02A4C">
            <w:pPr>
              <w:pStyle w:val="p5"/>
              <w:spacing w:before="0" w:beforeAutospacing="0" w:after="0" w:afterAutospacing="0"/>
              <w:rPr>
                <w:color w:val="000000"/>
              </w:rPr>
            </w:pPr>
            <w:r w:rsidRPr="009C5C2D">
              <w:rPr>
                <w:color w:val="000000"/>
              </w:rPr>
              <w:t>Мария Сергеевна</w:t>
            </w:r>
          </w:p>
        </w:tc>
        <w:tc>
          <w:tcPr>
            <w:tcW w:w="3544" w:type="dxa"/>
          </w:tcPr>
          <w:p w:rsidR="004D2B81" w:rsidRPr="009C5C2D" w:rsidRDefault="004D2B81" w:rsidP="0062566E">
            <w:pPr>
              <w:pStyle w:val="p5"/>
              <w:spacing w:before="0" w:beforeAutospacing="0" w:after="0" w:afterAutospacing="0"/>
              <w:jc w:val="both"/>
              <w:rPr>
                <w:color w:val="000000"/>
              </w:rPr>
            </w:pPr>
            <w:r w:rsidRPr="009C5C2D">
              <w:rPr>
                <w:color w:val="000000"/>
              </w:rPr>
              <w:t xml:space="preserve">директор, </w:t>
            </w:r>
            <w:r w:rsidR="000B0791">
              <w:t>МКУДО «ДМШ г. </w:t>
            </w:r>
            <w:proofErr w:type="spellStart"/>
            <w:r w:rsidRPr="009C5C2D">
              <w:t>Гаврилово</w:t>
            </w:r>
            <w:proofErr w:type="spellEnd"/>
            <w:r w:rsidRPr="009C5C2D">
              <w:t>-Посад»</w:t>
            </w:r>
          </w:p>
        </w:tc>
        <w:tc>
          <w:tcPr>
            <w:tcW w:w="1985" w:type="dxa"/>
          </w:tcPr>
          <w:p w:rsidR="004D2B81" w:rsidRPr="00835763" w:rsidRDefault="004D2B81" w:rsidP="00886FC9">
            <w:pPr>
              <w:pStyle w:val="p5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835763">
              <w:t>Гаврилово</w:t>
            </w:r>
            <w:proofErr w:type="spellEnd"/>
            <w:r w:rsidRPr="00835763">
              <w:t>-Посадский район</w:t>
            </w:r>
          </w:p>
        </w:tc>
      </w:tr>
      <w:tr w:rsidR="004D2B81" w:rsidRPr="00661750" w:rsidTr="00886FC9">
        <w:trPr>
          <w:trHeight w:val="283"/>
        </w:trPr>
        <w:tc>
          <w:tcPr>
            <w:tcW w:w="708" w:type="dxa"/>
          </w:tcPr>
          <w:p w:rsidR="004D2B81" w:rsidRPr="0072293C" w:rsidRDefault="004D2B81" w:rsidP="00F119AE">
            <w:pPr>
              <w:pStyle w:val="a7"/>
              <w:numPr>
                <w:ilvl w:val="0"/>
                <w:numId w:val="2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2566E" w:rsidRDefault="004D2B81" w:rsidP="00D02A4C">
            <w:pPr>
              <w:rPr>
                <w:rFonts w:ascii="Times New Roman" w:hAnsi="Times New Roman"/>
                <w:sz w:val="24"/>
                <w:szCs w:val="24"/>
              </w:rPr>
            </w:pPr>
            <w:r w:rsidRPr="009C5C2D">
              <w:rPr>
                <w:rFonts w:ascii="Times New Roman" w:hAnsi="Times New Roman"/>
                <w:sz w:val="24"/>
                <w:szCs w:val="24"/>
              </w:rPr>
              <w:t xml:space="preserve">Аверченко </w:t>
            </w:r>
          </w:p>
          <w:p w:rsidR="004D2B81" w:rsidRPr="009C5C2D" w:rsidRDefault="004D2B81" w:rsidP="00D02A4C">
            <w:pPr>
              <w:rPr>
                <w:rFonts w:ascii="Times New Roman" w:hAnsi="Times New Roman"/>
                <w:sz w:val="24"/>
                <w:szCs w:val="24"/>
              </w:rPr>
            </w:pPr>
            <w:r w:rsidRPr="009C5C2D">
              <w:rPr>
                <w:rFonts w:ascii="Times New Roman" w:hAnsi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3544" w:type="dxa"/>
          </w:tcPr>
          <w:p w:rsidR="004D2B81" w:rsidRPr="009C5C2D" w:rsidRDefault="004D2B81" w:rsidP="00625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C2D">
              <w:rPr>
                <w:rFonts w:ascii="Times New Roman" w:hAnsi="Times New Roman"/>
                <w:sz w:val="24"/>
                <w:szCs w:val="24"/>
              </w:rPr>
              <w:t>преподаватель рисования</w:t>
            </w:r>
            <w:r w:rsidR="00DA4347">
              <w:rPr>
                <w:rFonts w:ascii="Times New Roman" w:hAnsi="Times New Roman"/>
                <w:sz w:val="24"/>
                <w:szCs w:val="24"/>
              </w:rPr>
              <w:t>,</w:t>
            </w:r>
            <w:r w:rsidRPr="009C5C2D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DA434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9C5C2D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DA4347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9C5C2D">
              <w:rPr>
                <w:rFonts w:ascii="Times New Roman" w:hAnsi="Times New Roman"/>
                <w:sz w:val="24"/>
                <w:szCs w:val="24"/>
              </w:rPr>
              <w:t>категори</w:t>
            </w:r>
            <w:r w:rsidR="00DA4347">
              <w:rPr>
                <w:rFonts w:ascii="Times New Roman" w:hAnsi="Times New Roman"/>
                <w:sz w:val="24"/>
                <w:szCs w:val="24"/>
              </w:rPr>
              <w:t>я</w:t>
            </w:r>
            <w:r w:rsidRPr="009C5C2D">
              <w:rPr>
                <w:rFonts w:ascii="Times New Roman" w:hAnsi="Times New Roman"/>
                <w:sz w:val="24"/>
                <w:szCs w:val="24"/>
              </w:rPr>
              <w:t>, МБУ ДО Лежневская школа искусств</w:t>
            </w:r>
          </w:p>
        </w:tc>
        <w:tc>
          <w:tcPr>
            <w:tcW w:w="1985" w:type="dxa"/>
            <w:vMerge w:val="restart"/>
            <w:vAlign w:val="center"/>
          </w:tcPr>
          <w:p w:rsidR="00515BB2" w:rsidRDefault="004D2B81" w:rsidP="00F119AE">
            <w:pPr>
              <w:pStyle w:val="p5"/>
              <w:spacing w:before="0" w:beforeAutospacing="0" w:after="0" w:afterAutospacing="0"/>
              <w:ind w:left="-105" w:right="-108"/>
              <w:jc w:val="center"/>
              <w:rPr>
                <w:color w:val="000000"/>
              </w:rPr>
            </w:pPr>
            <w:r w:rsidRPr="00661750">
              <w:rPr>
                <w:color w:val="000000"/>
              </w:rPr>
              <w:t xml:space="preserve">Лежневский </w:t>
            </w:r>
          </w:p>
          <w:p w:rsidR="004D2B81" w:rsidRPr="00661750" w:rsidRDefault="004D2B81" w:rsidP="00F119AE">
            <w:pPr>
              <w:pStyle w:val="p5"/>
              <w:spacing w:before="0" w:beforeAutospacing="0" w:after="0" w:afterAutospacing="0"/>
              <w:ind w:left="-105" w:right="-108"/>
              <w:jc w:val="center"/>
              <w:rPr>
                <w:color w:val="000000"/>
              </w:rPr>
            </w:pPr>
            <w:r w:rsidRPr="00661750">
              <w:rPr>
                <w:color w:val="000000"/>
              </w:rPr>
              <w:t>район</w:t>
            </w:r>
          </w:p>
        </w:tc>
      </w:tr>
      <w:tr w:rsidR="004D2B81" w:rsidRPr="00661750" w:rsidTr="00886FC9">
        <w:trPr>
          <w:trHeight w:val="283"/>
        </w:trPr>
        <w:tc>
          <w:tcPr>
            <w:tcW w:w="708" w:type="dxa"/>
            <w:tcBorders>
              <w:bottom w:val="single" w:sz="4" w:space="0" w:color="auto"/>
            </w:tcBorders>
          </w:tcPr>
          <w:p w:rsidR="004D2B81" w:rsidRPr="0072293C" w:rsidRDefault="004D2B81" w:rsidP="00F119AE">
            <w:pPr>
              <w:pStyle w:val="a7"/>
              <w:numPr>
                <w:ilvl w:val="0"/>
                <w:numId w:val="23"/>
              </w:num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62566E" w:rsidRDefault="004D2B81" w:rsidP="00F119AE">
            <w:pPr>
              <w:rPr>
                <w:rFonts w:ascii="Times New Roman" w:hAnsi="Times New Roman"/>
                <w:sz w:val="24"/>
                <w:szCs w:val="24"/>
              </w:rPr>
            </w:pPr>
            <w:r w:rsidRPr="009C5C2D">
              <w:rPr>
                <w:rFonts w:ascii="Times New Roman" w:hAnsi="Times New Roman"/>
                <w:sz w:val="24"/>
                <w:szCs w:val="24"/>
              </w:rPr>
              <w:t xml:space="preserve">Маслова </w:t>
            </w:r>
          </w:p>
          <w:p w:rsidR="004D2B81" w:rsidRPr="009C5C2D" w:rsidRDefault="004D2B81" w:rsidP="00F119AE">
            <w:pPr>
              <w:rPr>
                <w:rFonts w:ascii="Times New Roman" w:hAnsi="Times New Roman"/>
                <w:sz w:val="24"/>
                <w:szCs w:val="24"/>
              </w:rPr>
            </w:pPr>
            <w:r w:rsidRPr="009C5C2D">
              <w:rPr>
                <w:rFonts w:ascii="Times New Roman" w:hAnsi="Times New Roman"/>
                <w:sz w:val="24"/>
                <w:szCs w:val="24"/>
              </w:rPr>
              <w:t>Лилия Александровна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D2B81" w:rsidRPr="009C5C2D" w:rsidRDefault="004D2B81" w:rsidP="00625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C2D">
              <w:rPr>
                <w:rFonts w:ascii="Times New Roman" w:hAnsi="Times New Roman"/>
                <w:sz w:val="24"/>
                <w:szCs w:val="24"/>
              </w:rPr>
              <w:t>преподаватель музыки</w:t>
            </w:r>
            <w:r w:rsidR="00DA4347">
              <w:rPr>
                <w:rFonts w:ascii="Times New Roman" w:hAnsi="Times New Roman"/>
                <w:sz w:val="24"/>
                <w:szCs w:val="24"/>
              </w:rPr>
              <w:t>,</w:t>
            </w:r>
            <w:r w:rsidRPr="009C5C2D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DA434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9C5C2D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DA434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9C5C2D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DA4347">
              <w:rPr>
                <w:rFonts w:ascii="Times New Roman" w:hAnsi="Times New Roman"/>
                <w:sz w:val="24"/>
                <w:szCs w:val="24"/>
              </w:rPr>
              <w:t>я</w:t>
            </w:r>
            <w:r w:rsidRPr="009C5C2D">
              <w:rPr>
                <w:rFonts w:ascii="Times New Roman" w:hAnsi="Times New Roman"/>
                <w:sz w:val="24"/>
                <w:szCs w:val="24"/>
              </w:rPr>
              <w:t>, МБУ ДО Лежневская школа искусств</w:t>
            </w:r>
          </w:p>
        </w:tc>
        <w:tc>
          <w:tcPr>
            <w:tcW w:w="1985" w:type="dxa"/>
            <w:vMerge/>
            <w:vAlign w:val="center"/>
          </w:tcPr>
          <w:p w:rsidR="004D2B81" w:rsidRPr="00661750" w:rsidRDefault="004D2B81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B81" w:rsidRPr="00BF6777" w:rsidTr="00195133">
        <w:trPr>
          <w:trHeight w:val="283"/>
        </w:trPr>
        <w:tc>
          <w:tcPr>
            <w:tcW w:w="8965" w:type="dxa"/>
            <w:gridSpan w:val="4"/>
            <w:tcBorders>
              <w:top w:val="nil"/>
              <w:left w:val="nil"/>
              <w:right w:val="nil"/>
            </w:tcBorders>
          </w:tcPr>
          <w:p w:rsidR="004D2B81" w:rsidRPr="00195133" w:rsidRDefault="004D2B81" w:rsidP="000B0791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33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дополнительного образования детей в области физической культуры и спорта</w:t>
            </w:r>
            <w:r w:rsidR="000B0791" w:rsidRPr="00195133">
              <w:rPr>
                <w:rFonts w:ascii="Times New Roman" w:hAnsi="Times New Roman"/>
                <w:sz w:val="24"/>
                <w:szCs w:val="24"/>
              </w:rPr>
              <w:t>, учреждений физкультуры и спорта</w:t>
            </w:r>
          </w:p>
        </w:tc>
      </w:tr>
      <w:tr w:rsidR="004D2B81" w:rsidRPr="00BF6777" w:rsidTr="00886FC9">
        <w:trPr>
          <w:trHeight w:val="840"/>
        </w:trPr>
        <w:tc>
          <w:tcPr>
            <w:tcW w:w="708" w:type="dxa"/>
            <w:vAlign w:val="center"/>
          </w:tcPr>
          <w:p w:rsidR="004D2B81" w:rsidRPr="00B13C90" w:rsidRDefault="004D2B81" w:rsidP="00A77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C9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D2B81" w:rsidRPr="00093779" w:rsidRDefault="004D2B81" w:rsidP="00A77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B13C9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8" w:type="dxa"/>
            <w:vAlign w:val="center"/>
          </w:tcPr>
          <w:p w:rsidR="004D2B81" w:rsidRPr="00B13C90" w:rsidRDefault="004D2B81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C90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4" w:type="dxa"/>
            <w:vAlign w:val="center"/>
          </w:tcPr>
          <w:p w:rsidR="004D2B81" w:rsidRPr="00B13C90" w:rsidRDefault="0082679A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689">
              <w:rPr>
                <w:rFonts w:ascii="Times New Roman" w:hAnsi="Times New Roman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квалификационная категория (для педагогических работников), 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985" w:type="dxa"/>
            <w:vAlign w:val="center"/>
          </w:tcPr>
          <w:p w:rsidR="004D2B81" w:rsidRPr="00552FDA" w:rsidRDefault="00797FEA" w:rsidP="00F119AE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/ муни</w:t>
            </w:r>
            <w:r w:rsidRPr="00AB1689">
              <w:rPr>
                <w:rFonts w:ascii="Times New Roman" w:hAnsi="Times New Roman"/>
                <w:sz w:val="24"/>
                <w:szCs w:val="24"/>
              </w:rPr>
              <w:t>ципальный район</w:t>
            </w:r>
          </w:p>
        </w:tc>
      </w:tr>
      <w:tr w:rsidR="004D2B81" w:rsidRPr="00BF6777" w:rsidTr="00886FC9">
        <w:trPr>
          <w:trHeight w:val="283"/>
        </w:trPr>
        <w:tc>
          <w:tcPr>
            <w:tcW w:w="708" w:type="dxa"/>
          </w:tcPr>
          <w:p w:rsidR="004D2B81" w:rsidRPr="00093779" w:rsidRDefault="004D2B81" w:rsidP="00F119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B13C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8" w:type="dxa"/>
          </w:tcPr>
          <w:p w:rsidR="0062566E" w:rsidRDefault="004D2B81" w:rsidP="00D02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C90">
              <w:rPr>
                <w:rFonts w:ascii="Times New Roman" w:eastAsia="Times New Roman" w:hAnsi="Times New Roman"/>
                <w:sz w:val="24"/>
                <w:szCs w:val="24"/>
              </w:rPr>
              <w:t xml:space="preserve">Дмитриева </w:t>
            </w:r>
          </w:p>
          <w:p w:rsidR="004D2B81" w:rsidRPr="00B13C90" w:rsidRDefault="004D2B81" w:rsidP="00D02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C90">
              <w:rPr>
                <w:rFonts w:ascii="Times New Roman" w:eastAsia="Times New Roman" w:hAnsi="Times New Roman"/>
                <w:sz w:val="24"/>
                <w:szCs w:val="24"/>
              </w:rPr>
              <w:t>Ольга Львовна, председатель</w:t>
            </w:r>
          </w:p>
        </w:tc>
        <w:tc>
          <w:tcPr>
            <w:tcW w:w="3544" w:type="dxa"/>
          </w:tcPr>
          <w:p w:rsidR="004D2B81" w:rsidRPr="00B13C90" w:rsidRDefault="004D2B81" w:rsidP="00F119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C90">
              <w:rPr>
                <w:rFonts w:ascii="Times New Roman" w:eastAsia="Times New Roman" w:hAnsi="Times New Roman"/>
                <w:sz w:val="24"/>
                <w:szCs w:val="24"/>
              </w:rPr>
              <w:t>заместитель начальника Департамента</w:t>
            </w:r>
          </w:p>
        </w:tc>
        <w:tc>
          <w:tcPr>
            <w:tcW w:w="1985" w:type="dxa"/>
            <w:vMerge w:val="restart"/>
            <w:vAlign w:val="center"/>
          </w:tcPr>
          <w:p w:rsidR="004D2B81" w:rsidRPr="00552FDA" w:rsidRDefault="004D2B81" w:rsidP="00F119AE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DA">
              <w:rPr>
                <w:rFonts w:ascii="Times New Roman" w:eastAsia="Times New Roman" w:hAnsi="Times New Roman"/>
                <w:sz w:val="24"/>
                <w:szCs w:val="24"/>
              </w:rPr>
              <w:t>Департамент спорта Ивановской области</w:t>
            </w:r>
          </w:p>
        </w:tc>
      </w:tr>
      <w:tr w:rsidR="004D2B81" w:rsidRPr="00BF6777" w:rsidTr="00886FC9">
        <w:trPr>
          <w:trHeight w:val="283"/>
        </w:trPr>
        <w:tc>
          <w:tcPr>
            <w:tcW w:w="708" w:type="dxa"/>
          </w:tcPr>
          <w:p w:rsidR="004D2B81" w:rsidRPr="00093779" w:rsidRDefault="004D2B81" w:rsidP="00F119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B13C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8" w:type="dxa"/>
          </w:tcPr>
          <w:p w:rsidR="0062566E" w:rsidRDefault="004D2B81" w:rsidP="00F119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13C90">
              <w:rPr>
                <w:rFonts w:ascii="Times New Roman" w:eastAsia="Times New Roman" w:hAnsi="Times New Roman"/>
                <w:sz w:val="24"/>
                <w:szCs w:val="24"/>
              </w:rPr>
              <w:t>Резова</w:t>
            </w:r>
            <w:proofErr w:type="spellEnd"/>
            <w:r w:rsidRPr="00B13C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D2B81" w:rsidRPr="00B13C90" w:rsidRDefault="004D2B81" w:rsidP="00F119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C90">
              <w:rPr>
                <w:rFonts w:ascii="Times New Roman" w:eastAsia="Times New Roman" w:hAnsi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3544" w:type="dxa"/>
          </w:tcPr>
          <w:p w:rsidR="004D2B81" w:rsidRPr="00B13C90" w:rsidRDefault="004D2B81" w:rsidP="006256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C90">
              <w:rPr>
                <w:rFonts w:ascii="Times New Roman" w:eastAsia="Times New Roman" w:hAnsi="Times New Roman"/>
                <w:sz w:val="24"/>
                <w:szCs w:val="24"/>
              </w:rPr>
              <w:t>консультант Управления по физической культуре и спорту</w:t>
            </w:r>
          </w:p>
        </w:tc>
        <w:tc>
          <w:tcPr>
            <w:tcW w:w="1985" w:type="dxa"/>
            <w:vMerge/>
            <w:vAlign w:val="center"/>
          </w:tcPr>
          <w:p w:rsidR="004D2B81" w:rsidRPr="00BF6777" w:rsidRDefault="004D2B81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D2B81" w:rsidRPr="00BF6777" w:rsidTr="00886FC9">
        <w:trPr>
          <w:trHeight w:val="283"/>
        </w:trPr>
        <w:tc>
          <w:tcPr>
            <w:tcW w:w="708" w:type="dxa"/>
          </w:tcPr>
          <w:p w:rsidR="004D2B81" w:rsidRPr="00093779" w:rsidRDefault="004D2B81" w:rsidP="00F119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B13C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8" w:type="dxa"/>
          </w:tcPr>
          <w:p w:rsidR="0062566E" w:rsidRDefault="00B13C90" w:rsidP="00F119AE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C90">
              <w:rPr>
                <w:rFonts w:ascii="Times New Roman" w:eastAsia="Times New Roman" w:hAnsi="Times New Roman"/>
                <w:sz w:val="24"/>
                <w:szCs w:val="24"/>
              </w:rPr>
              <w:t xml:space="preserve">Рябцев </w:t>
            </w:r>
          </w:p>
          <w:p w:rsidR="004D2B81" w:rsidRPr="00093779" w:rsidRDefault="00B13C90" w:rsidP="00F119AE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magenta"/>
              </w:rPr>
            </w:pPr>
            <w:r w:rsidRPr="00B13C90">
              <w:rPr>
                <w:rFonts w:ascii="Times New Roman" w:eastAsia="Times New Roman" w:hAnsi="Times New Roman"/>
                <w:sz w:val="24"/>
                <w:szCs w:val="24"/>
              </w:rPr>
              <w:t>Сергей Евгеньевич</w:t>
            </w:r>
          </w:p>
        </w:tc>
        <w:tc>
          <w:tcPr>
            <w:tcW w:w="3544" w:type="dxa"/>
          </w:tcPr>
          <w:p w:rsidR="004D2B81" w:rsidRPr="00093779" w:rsidRDefault="00B13C90" w:rsidP="00F119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magenta"/>
              </w:rPr>
            </w:pPr>
            <w:r w:rsidRPr="00B13C90">
              <w:rPr>
                <w:rFonts w:ascii="Times New Roman" w:eastAsia="Times New Roman" w:hAnsi="Times New Roman"/>
                <w:sz w:val="24"/>
                <w:szCs w:val="24"/>
              </w:rPr>
              <w:t>ведущий консультант Управления по физической культуре и спорту</w:t>
            </w:r>
          </w:p>
        </w:tc>
        <w:tc>
          <w:tcPr>
            <w:tcW w:w="1985" w:type="dxa"/>
            <w:vMerge/>
            <w:vAlign w:val="center"/>
          </w:tcPr>
          <w:p w:rsidR="004D2B81" w:rsidRPr="00BF6777" w:rsidRDefault="004D2B81" w:rsidP="00F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65754" w:rsidRPr="00E65754" w:rsidRDefault="00E65754" w:rsidP="00886FC9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0" w:name="_GoBack"/>
      <w:bookmarkEnd w:id="0"/>
    </w:p>
    <w:sectPr w:rsidR="00E65754" w:rsidRPr="00E65754" w:rsidSect="000B5399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D10" w:rsidRDefault="00125D10" w:rsidP="007A6134">
      <w:pPr>
        <w:spacing w:after="0" w:line="240" w:lineRule="auto"/>
      </w:pPr>
      <w:r>
        <w:separator/>
      </w:r>
    </w:p>
  </w:endnote>
  <w:endnote w:type="continuationSeparator" w:id="0">
    <w:p w:rsidR="00125D10" w:rsidRDefault="00125D10" w:rsidP="007A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D10" w:rsidRDefault="00125D10" w:rsidP="007A6134">
      <w:pPr>
        <w:spacing w:after="0" w:line="240" w:lineRule="auto"/>
      </w:pPr>
      <w:r>
        <w:separator/>
      </w:r>
    </w:p>
  </w:footnote>
  <w:footnote w:type="continuationSeparator" w:id="0">
    <w:p w:rsidR="00125D10" w:rsidRDefault="00125D10" w:rsidP="007A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520887"/>
      <w:docPartObj>
        <w:docPartGallery w:val="Page Numbers (Top of Page)"/>
        <w:docPartUnique/>
      </w:docPartObj>
    </w:sdtPr>
    <w:sdtContent>
      <w:p w:rsidR="00195133" w:rsidRDefault="0019513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FC9">
          <w:rPr>
            <w:noProof/>
          </w:rPr>
          <w:t>47</w:t>
        </w:r>
        <w:r>
          <w:fldChar w:fldCharType="end"/>
        </w:r>
      </w:p>
    </w:sdtContent>
  </w:sdt>
  <w:p w:rsidR="00195133" w:rsidRDefault="0019513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A5A"/>
    <w:multiLevelType w:val="hybridMultilevel"/>
    <w:tmpl w:val="33244602"/>
    <w:lvl w:ilvl="0" w:tplc="6CAC7260">
      <w:start w:val="1"/>
      <w:numFmt w:val="decimal"/>
      <w:lvlText w:val="%1."/>
      <w:lvlJc w:val="center"/>
      <w:pPr>
        <w:ind w:left="6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1F67AFB"/>
    <w:multiLevelType w:val="hybridMultilevel"/>
    <w:tmpl w:val="446A0E46"/>
    <w:lvl w:ilvl="0" w:tplc="B27E23EA">
      <w:start w:val="1"/>
      <w:numFmt w:val="decimal"/>
      <w:lvlText w:val="%1."/>
      <w:lvlJc w:val="center"/>
      <w:pPr>
        <w:ind w:left="6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0E3E217B"/>
    <w:multiLevelType w:val="hybridMultilevel"/>
    <w:tmpl w:val="486E2EAC"/>
    <w:lvl w:ilvl="0" w:tplc="06427CBE">
      <w:start w:val="1"/>
      <w:numFmt w:val="decimal"/>
      <w:lvlText w:val="%1."/>
      <w:lvlJc w:val="center"/>
      <w:pPr>
        <w:ind w:left="6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173FD"/>
    <w:multiLevelType w:val="hybridMultilevel"/>
    <w:tmpl w:val="E3560F70"/>
    <w:lvl w:ilvl="0" w:tplc="4E7C41E4">
      <w:start w:val="17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308C6"/>
    <w:multiLevelType w:val="hybridMultilevel"/>
    <w:tmpl w:val="8702EF44"/>
    <w:lvl w:ilvl="0" w:tplc="B6B4BDAE">
      <w:start w:val="1"/>
      <w:numFmt w:val="decimal"/>
      <w:lvlText w:val="%1."/>
      <w:lvlJc w:val="center"/>
      <w:pPr>
        <w:ind w:left="6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7F51"/>
    <w:multiLevelType w:val="hybridMultilevel"/>
    <w:tmpl w:val="3FAC1EBA"/>
    <w:lvl w:ilvl="0" w:tplc="5FF238B0">
      <w:start w:val="1"/>
      <w:numFmt w:val="decimal"/>
      <w:lvlText w:val="%1."/>
      <w:lvlJc w:val="center"/>
      <w:pPr>
        <w:ind w:left="6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14633"/>
    <w:multiLevelType w:val="hybridMultilevel"/>
    <w:tmpl w:val="763EB820"/>
    <w:lvl w:ilvl="0" w:tplc="B616194A">
      <w:start w:val="1"/>
      <w:numFmt w:val="decimal"/>
      <w:lvlText w:val="%1."/>
      <w:lvlJc w:val="center"/>
      <w:pPr>
        <w:ind w:left="6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2D8D4134"/>
    <w:multiLevelType w:val="hybridMultilevel"/>
    <w:tmpl w:val="4B00CC86"/>
    <w:lvl w:ilvl="0" w:tplc="E93C2560">
      <w:start w:val="1"/>
      <w:numFmt w:val="decimal"/>
      <w:lvlText w:val="%1."/>
      <w:lvlJc w:val="center"/>
      <w:pPr>
        <w:ind w:left="6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35993"/>
    <w:multiLevelType w:val="hybridMultilevel"/>
    <w:tmpl w:val="6E32CC8E"/>
    <w:lvl w:ilvl="0" w:tplc="A4000956">
      <w:start w:val="1"/>
      <w:numFmt w:val="decimal"/>
      <w:lvlText w:val="%1."/>
      <w:lvlJc w:val="center"/>
      <w:pPr>
        <w:ind w:left="6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36DD0DFE"/>
    <w:multiLevelType w:val="hybridMultilevel"/>
    <w:tmpl w:val="F6DE47BA"/>
    <w:lvl w:ilvl="0" w:tplc="B55ACE56">
      <w:start w:val="1"/>
      <w:numFmt w:val="decimal"/>
      <w:lvlText w:val="%1."/>
      <w:lvlJc w:val="center"/>
      <w:pPr>
        <w:ind w:left="6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73BE8"/>
    <w:multiLevelType w:val="hybridMultilevel"/>
    <w:tmpl w:val="28C6B456"/>
    <w:lvl w:ilvl="0" w:tplc="0E6A7AE6">
      <w:start w:val="1"/>
      <w:numFmt w:val="decimal"/>
      <w:lvlText w:val="%1."/>
      <w:lvlJc w:val="center"/>
      <w:pPr>
        <w:ind w:left="6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3EC136C6"/>
    <w:multiLevelType w:val="hybridMultilevel"/>
    <w:tmpl w:val="A4DAB470"/>
    <w:lvl w:ilvl="0" w:tplc="FEFCB072">
      <w:start w:val="1"/>
      <w:numFmt w:val="decimal"/>
      <w:lvlText w:val="%1."/>
      <w:lvlJc w:val="center"/>
      <w:pPr>
        <w:ind w:left="6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3F556297"/>
    <w:multiLevelType w:val="hybridMultilevel"/>
    <w:tmpl w:val="4A74AA24"/>
    <w:lvl w:ilvl="0" w:tplc="8E26E12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5D0BF7"/>
    <w:multiLevelType w:val="hybridMultilevel"/>
    <w:tmpl w:val="52C0E0A0"/>
    <w:lvl w:ilvl="0" w:tplc="E4589488">
      <w:start w:val="1"/>
      <w:numFmt w:val="decimal"/>
      <w:lvlText w:val="%1."/>
      <w:lvlJc w:val="center"/>
      <w:pPr>
        <w:ind w:left="6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1926"/>
    <w:multiLevelType w:val="hybridMultilevel"/>
    <w:tmpl w:val="5A4ECE46"/>
    <w:lvl w:ilvl="0" w:tplc="2760F324">
      <w:start w:val="1"/>
      <w:numFmt w:val="decimal"/>
      <w:lvlText w:val="%1."/>
      <w:lvlJc w:val="center"/>
      <w:pPr>
        <w:ind w:left="6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496623EC"/>
    <w:multiLevelType w:val="hybridMultilevel"/>
    <w:tmpl w:val="62828DF6"/>
    <w:lvl w:ilvl="0" w:tplc="537ACC18">
      <w:start w:val="1"/>
      <w:numFmt w:val="decimal"/>
      <w:lvlText w:val="%1."/>
      <w:lvlJc w:val="center"/>
      <w:pPr>
        <w:ind w:left="6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82BE4"/>
    <w:multiLevelType w:val="hybridMultilevel"/>
    <w:tmpl w:val="64DE2F2E"/>
    <w:lvl w:ilvl="0" w:tplc="57525D94">
      <w:start w:val="1"/>
      <w:numFmt w:val="decimal"/>
      <w:lvlText w:val="%1."/>
      <w:lvlJc w:val="center"/>
      <w:pPr>
        <w:ind w:left="6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 w15:restartNumberingAfterBreak="0">
    <w:nsid w:val="54B90BF8"/>
    <w:multiLevelType w:val="hybridMultilevel"/>
    <w:tmpl w:val="E17C11F8"/>
    <w:lvl w:ilvl="0" w:tplc="240A0D26">
      <w:start w:val="1"/>
      <w:numFmt w:val="decimal"/>
      <w:lvlText w:val="%1."/>
      <w:lvlJc w:val="center"/>
      <w:pPr>
        <w:ind w:left="6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 w15:restartNumberingAfterBreak="0">
    <w:nsid w:val="57831100"/>
    <w:multiLevelType w:val="hybridMultilevel"/>
    <w:tmpl w:val="FBEA060C"/>
    <w:lvl w:ilvl="0" w:tplc="544659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B68E2"/>
    <w:multiLevelType w:val="hybridMultilevel"/>
    <w:tmpl w:val="1868AA42"/>
    <w:lvl w:ilvl="0" w:tplc="5F58398C">
      <w:start w:val="1"/>
      <w:numFmt w:val="decimal"/>
      <w:lvlText w:val="%1."/>
      <w:lvlJc w:val="center"/>
      <w:pPr>
        <w:ind w:left="67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5A5654B7"/>
    <w:multiLevelType w:val="hybridMultilevel"/>
    <w:tmpl w:val="4F68B182"/>
    <w:lvl w:ilvl="0" w:tplc="6AEE9B32">
      <w:start w:val="1"/>
      <w:numFmt w:val="decimal"/>
      <w:lvlText w:val="%1."/>
      <w:lvlJc w:val="center"/>
      <w:pPr>
        <w:ind w:left="6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5E005E04"/>
    <w:multiLevelType w:val="hybridMultilevel"/>
    <w:tmpl w:val="E2B83422"/>
    <w:lvl w:ilvl="0" w:tplc="6674EB48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613BA"/>
    <w:multiLevelType w:val="hybridMultilevel"/>
    <w:tmpl w:val="EF1E1B1E"/>
    <w:lvl w:ilvl="0" w:tplc="6FB87DCE">
      <w:start w:val="1"/>
      <w:numFmt w:val="decimal"/>
      <w:lvlText w:val="%1."/>
      <w:lvlJc w:val="center"/>
      <w:pPr>
        <w:ind w:left="6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A1747"/>
    <w:multiLevelType w:val="hybridMultilevel"/>
    <w:tmpl w:val="214815B2"/>
    <w:lvl w:ilvl="0" w:tplc="F7EA65A0">
      <w:start w:val="1"/>
      <w:numFmt w:val="decimal"/>
      <w:lvlText w:val="%1."/>
      <w:lvlJc w:val="center"/>
      <w:pPr>
        <w:ind w:left="6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4" w15:restartNumberingAfterBreak="0">
    <w:nsid w:val="79F0505C"/>
    <w:multiLevelType w:val="hybridMultilevel"/>
    <w:tmpl w:val="1DD27242"/>
    <w:lvl w:ilvl="0" w:tplc="B47A2D44">
      <w:start w:val="1"/>
      <w:numFmt w:val="decimal"/>
      <w:lvlText w:val="%1."/>
      <w:lvlJc w:val="center"/>
      <w:pPr>
        <w:ind w:left="6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5"/>
  </w:num>
  <w:num w:numId="4">
    <w:abstractNumId w:val="8"/>
  </w:num>
  <w:num w:numId="5">
    <w:abstractNumId w:val="23"/>
  </w:num>
  <w:num w:numId="6">
    <w:abstractNumId w:val="14"/>
  </w:num>
  <w:num w:numId="7">
    <w:abstractNumId w:val="17"/>
  </w:num>
  <w:num w:numId="8">
    <w:abstractNumId w:val="10"/>
  </w:num>
  <w:num w:numId="9">
    <w:abstractNumId w:val="19"/>
  </w:num>
  <w:num w:numId="10">
    <w:abstractNumId w:val="1"/>
  </w:num>
  <w:num w:numId="11">
    <w:abstractNumId w:val="11"/>
  </w:num>
  <w:num w:numId="12">
    <w:abstractNumId w:val="0"/>
  </w:num>
  <w:num w:numId="13">
    <w:abstractNumId w:val="6"/>
  </w:num>
  <w:num w:numId="14">
    <w:abstractNumId w:val="20"/>
  </w:num>
  <w:num w:numId="15">
    <w:abstractNumId w:val="16"/>
  </w:num>
  <w:num w:numId="16">
    <w:abstractNumId w:val="15"/>
  </w:num>
  <w:num w:numId="17">
    <w:abstractNumId w:val="22"/>
  </w:num>
  <w:num w:numId="18">
    <w:abstractNumId w:val="24"/>
  </w:num>
  <w:num w:numId="19">
    <w:abstractNumId w:val="2"/>
  </w:num>
  <w:num w:numId="20">
    <w:abstractNumId w:val="4"/>
  </w:num>
  <w:num w:numId="21">
    <w:abstractNumId w:val="13"/>
  </w:num>
  <w:num w:numId="22">
    <w:abstractNumId w:val="7"/>
  </w:num>
  <w:num w:numId="23">
    <w:abstractNumId w:val="9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79"/>
    <w:rsid w:val="000010D4"/>
    <w:rsid w:val="000175CC"/>
    <w:rsid w:val="000239E5"/>
    <w:rsid w:val="0003748F"/>
    <w:rsid w:val="00043F83"/>
    <w:rsid w:val="00046311"/>
    <w:rsid w:val="00055A83"/>
    <w:rsid w:val="00063BC9"/>
    <w:rsid w:val="00093779"/>
    <w:rsid w:val="000B0791"/>
    <w:rsid w:val="000B32BF"/>
    <w:rsid w:val="000B5399"/>
    <w:rsid w:val="000B5A0C"/>
    <w:rsid w:val="000E5439"/>
    <w:rsid w:val="000F3C16"/>
    <w:rsid w:val="000F6756"/>
    <w:rsid w:val="00102086"/>
    <w:rsid w:val="00104AA6"/>
    <w:rsid w:val="0010532C"/>
    <w:rsid w:val="00112E1C"/>
    <w:rsid w:val="0011370F"/>
    <w:rsid w:val="00115E76"/>
    <w:rsid w:val="0012208B"/>
    <w:rsid w:val="00124925"/>
    <w:rsid w:val="00124AD9"/>
    <w:rsid w:val="00124B61"/>
    <w:rsid w:val="00125483"/>
    <w:rsid w:val="00125756"/>
    <w:rsid w:val="00125D10"/>
    <w:rsid w:val="00132FD2"/>
    <w:rsid w:val="00133F62"/>
    <w:rsid w:val="0013423D"/>
    <w:rsid w:val="001432B8"/>
    <w:rsid w:val="00163374"/>
    <w:rsid w:val="001763E5"/>
    <w:rsid w:val="001855F4"/>
    <w:rsid w:val="00187B34"/>
    <w:rsid w:val="00195133"/>
    <w:rsid w:val="00196203"/>
    <w:rsid w:val="001A630C"/>
    <w:rsid w:val="001A6D15"/>
    <w:rsid w:val="001B02FF"/>
    <w:rsid w:val="001B042D"/>
    <w:rsid w:val="001B24A2"/>
    <w:rsid w:val="001C42C7"/>
    <w:rsid w:val="001D5A68"/>
    <w:rsid w:val="001D6284"/>
    <w:rsid w:val="001E2779"/>
    <w:rsid w:val="001E4F2C"/>
    <w:rsid w:val="00204411"/>
    <w:rsid w:val="00211712"/>
    <w:rsid w:val="002133E0"/>
    <w:rsid w:val="002143E6"/>
    <w:rsid w:val="002224F6"/>
    <w:rsid w:val="00223C2A"/>
    <w:rsid w:val="00226857"/>
    <w:rsid w:val="00234683"/>
    <w:rsid w:val="002350D2"/>
    <w:rsid w:val="0023712C"/>
    <w:rsid w:val="0025020D"/>
    <w:rsid w:val="0026357E"/>
    <w:rsid w:val="00276966"/>
    <w:rsid w:val="00277038"/>
    <w:rsid w:val="00280910"/>
    <w:rsid w:val="00281BDB"/>
    <w:rsid w:val="00282577"/>
    <w:rsid w:val="002841F6"/>
    <w:rsid w:val="00293EA4"/>
    <w:rsid w:val="002A4CED"/>
    <w:rsid w:val="002A7E62"/>
    <w:rsid w:val="002B2D20"/>
    <w:rsid w:val="002B356E"/>
    <w:rsid w:val="002B737C"/>
    <w:rsid w:val="002B7652"/>
    <w:rsid w:val="002C1E83"/>
    <w:rsid w:val="002C40C1"/>
    <w:rsid w:val="002C4F47"/>
    <w:rsid w:val="002D3C77"/>
    <w:rsid w:val="002D52F6"/>
    <w:rsid w:val="002F1123"/>
    <w:rsid w:val="002F2C1D"/>
    <w:rsid w:val="002F6315"/>
    <w:rsid w:val="002F76EE"/>
    <w:rsid w:val="00301AE1"/>
    <w:rsid w:val="003027B1"/>
    <w:rsid w:val="00307704"/>
    <w:rsid w:val="00312F61"/>
    <w:rsid w:val="0031479D"/>
    <w:rsid w:val="00323B24"/>
    <w:rsid w:val="003246B2"/>
    <w:rsid w:val="00330F1A"/>
    <w:rsid w:val="003404E8"/>
    <w:rsid w:val="00340547"/>
    <w:rsid w:val="00341D45"/>
    <w:rsid w:val="00343D98"/>
    <w:rsid w:val="003514A1"/>
    <w:rsid w:val="003610CD"/>
    <w:rsid w:val="003656F7"/>
    <w:rsid w:val="003678D6"/>
    <w:rsid w:val="003820CE"/>
    <w:rsid w:val="0038333E"/>
    <w:rsid w:val="00394A8D"/>
    <w:rsid w:val="003A0F85"/>
    <w:rsid w:val="003A30B3"/>
    <w:rsid w:val="003B5A8D"/>
    <w:rsid w:val="003B72C8"/>
    <w:rsid w:val="003C076D"/>
    <w:rsid w:val="003C3C71"/>
    <w:rsid w:val="003D10C4"/>
    <w:rsid w:val="003E7434"/>
    <w:rsid w:val="004057DC"/>
    <w:rsid w:val="0040637A"/>
    <w:rsid w:val="00421719"/>
    <w:rsid w:val="00424CDE"/>
    <w:rsid w:val="00431F46"/>
    <w:rsid w:val="0043682A"/>
    <w:rsid w:val="004552C5"/>
    <w:rsid w:val="00457E5B"/>
    <w:rsid w:val="00462FA9"/>
    <w:rsid w:val="00471156"/>
    <w:rsid w:val="00475FD2"/>
    <w:rsid w:val="00485AAC"/>
    <w:rsid w:val="004A4582"/>
    <w:rsid w:val="004A5FD3"/>
    <w:rsid w:val="004A6B6E"/>
    <w:rsid w:val="004C2AA1"/>
    <w:rsid w:val="004D1111"/>
    <w:rsid w:val="004D2B81"/>
    <w:rsid w:val="004E413E"/>
    <w:rsid w:val="004E61F6"/>
    <w:rsid w:val="005108A6"/>
    <w:rsid w:val="00514B0A"/>
    <w:rsid w:val="00515BB2"/>
    <w:rsid w:val="00526D93"/>
    <w:rsid w:val="00536EF7"/>
    <w:rsid w:val="0053721C"/>
    <w:rsid w:val="00537AD9"/>
    <w:rsid w:val="00542C9B"/>
    <w:rsid w:val="00552FDA"/>
    <w:rsid w:val="005609BE"/>
    <w:rsid w:val="00562ADD"/>
    <w:rsid w:val="005734BB"/>
    <w:rsid w:val="0057531F"/>
    <w:rsid w:val="00576E57"/>
    <w:rsid w:val="0058293B"/>
    <w:rsid w:val="00582D3F"/>
    <w:rsid w:val="005841C1"/>
    <w:rsid w:val="0058442B"/>
    <w:rsid w:val="00584ED1"/>
    <w:rsid w:val="005861BC"/>
    <w:rsid w:val="00592C8D"/>
    <w:rsid w:val="00593560"/>
    <w:rsid w:val="005945C9"/>
    <w:rsid w:val="005977A1"/>
    <w:rsid w:val="005A3939"/>
    <w:rsid w:val="005B642F"/>
    <w:rsid w:val="005B79C9"/>
    <w:rsid w:val="005C008A"/>
    <w:rsid w:val="005C5BC7"/>
    <w:rsid w:val="005C683C"/>
    <w:rsid w:val="005E3F1B"/>
    <w:rsid w:val="005F28AF"/>
    <w:rsid w:val="00610041"/>
    <w:rsid w:val="00610082"/>
    <w:rsid w:val="006206F0"/>
    <w:rsid w:val="00620D97"/>
    <w:rsid w:val="006245C7"/>
    <w:rsid w:val="0062566E"/>
    <w:rsid w:val="00627B59"/>
    <w:rsid w:val="0063103D"/>
    <w:rsid w:val="00631402"/>
    <w:rsid w:val="006370C6"/>
    <w:rsid w:val="00637197"/>
    <w:rsid w:val="00637D0E"/>
    <w:rsid w:val="006525BC"/>
    <w:rsid w:val="00652A68"/>
    <w:rsid w:val="00653692"/>
    <w:rsid w:val="00654295"/>
    <w:rsid w:val="00655148"/>
    <w:rsid w:val="00660017"/>
    <w:rsid w:val="00661750"/>
    <w:rsid w:val="006636FF"/>
    <w:rsid w:val="006645A9"/>
    <w:rsid w:val="00666339"/>
    <w:rsid w:val="00666E1B"/>
    <w:rsid w:val="00667928"/>
    <w:rsid w:val="00672C9B"/>
    <w:rsid w:val="006743A5"/>
    <w:rsid w:val="00674EF4"/>
    <w:rsid w:val="00694616"/>
    <w:rsid w:val="006B1989"/>
    <w:rsid w:val="006B1DA9"/>
    <w:rsid w:val="006B510C"/>
    <w:rsid w:val="006B517B"/>
    <w:rsid w:val="006D7EBA"/>
    <w:rsid w:val="006E1A40"/>
    <w:rsid w:val="006E26EC"/>
    <w:rsid w:val="006F2136"/>
    <w:rsid w:val="006F5F13"/>
    <w:rsid w:val="006F709F"/>
    <w:rsid w:val="006F7B2A"/>
    <w:rsid w:val="007003D0"/>
    <w:rsid w:val="00701396"/>
    <w:rsid w:val="00703798"/>
    <w:rsid w:val="007045D8"/>
    <w:rsid w:val="00704C7B"/>
    <w:rsid w:val="00712B44"/>
    <w:rsid w:val="00713E3A"/>
    <w:rsid w:val="00717BFF"/>
    <w:rsid w:val="007215A7"/>
    <w:rsid w:val="0072293C"/>
    <w:rsid w:val="0073081F"/>
    <w:rsid w:val="00731198"/>
    <w:rsid w:val="00732B67"/>
    <w:rsid w:val="00736F24"/>
    <w:rsid w:val="00737F7C"/>
    <w:rsid w:val="0076115B"/>
    <w:rsid w:val="00766426"/>
    <w:rsid w:val="00775FA2"/>
    <w:rsid w:val="00782272"/>
    <w:rsid w:val="00782F37"/>
    <w:rsid w:val="00797FEA"/>
    <w:rsid w:val="007A1429"/>
    <w:rsid w:val="007A6134"/>
    <w:rsid w:val="007A6C13"/>
    <w:rsid w:val="007B3476"/>
    <w:rsid w:val="007C2322"/>
    <w:rsid w:val="007C4F0E"/>
    <w:rsid w:val="007D155B"/>
    <w:rsid w:val="007E6DBD"/>
    <w:rsid w:val="007F0B1E"/>
    <w:rsid w:val="007F3426"/>
    <w:rsid w:val="007F4637"/>
    <w:rsid w:val="007F5CAC"/>
    <w:rsid w:val="007F69F5"/>
    <w:rsid w:val="007F728C"/>
    <w:rsid w:val="008227E0"/>
    <w:rsid w:val="0082679A"/>
    <w:rsid w:val="0083047A"/>
    <w:rsid w:val="00831750"/>
    <w:rsid w:val="00835763"/>
    <w:rsid w:val="00847C8D"/>
    <w:rsid w:val="0085430C"/>
    <w:rsid w:val="008562FA"/>
    <w:rsid w:val="00863AE4"/>
    <w:rsid w:val="0086517E"/>
    <w:rsid w:val="0087215F"/>
    <w:rsid w:val="00875580"/>
    <w:rsid w:val="00877CB9"/>
    <w:rsid w:val="0088221B"/>
    <w:rsid w:val="00886FC9"/>
    <w:rsid w:val="00890CB5"/>
    <w:rsid w:val="00890F87"/>
    <w:rsid w:val="0089210B"/>
    <w:rsid w:val="008949B9"/>
    <w:rsid w:val="008953B8"/>
    <w:rsid w:val="008A45A1"/>
    <w:rsid w:val="008B4E41"/>
    <w:rsid w:val="008C58C5"/>
    <w:rsid w:val="008C61C6"/>
    <w:rsid w:val="008D1A5D"/>
    <w:rsid w:val="008D4092"/>
    <w:rsid w:val="008F1AAD"/>
    <w:rsid w:val="008F7134"/>
    <w:rsid w:val="009009B0"/>
    <w:rsid w:val="009010D0"/>
    <w:rsid w:val="009017BF"/>
    <w:rsid w:val="00905A4A"/>
    <w:rsid w:val="00906023"/>
    <w:rsid w:val="00907B87"/>
    <w:rsid w:val="00911679"/>
    <w:rsid w:val="009126C1"/>
    <w:rsid w:val="00920C91"/>
    <w:rsid w:val="009301AA"/>
    <w:rsid w:val="00940812"/>
    <w:rsid w:val="00973958"/>
    <w:rsid w:val="00975E45"/>
    <w:rsid w:val="00986DC9"/>
    <w:rsid w:val="00990658"/>
    <w:rsid w:val="00991334"/>
    <w:rsid w:val="009917C5"/>
    <w:rsid w:val="00992E5A"/>
    <w:rsid w:val="009A1852"/>
    <w:rsid w:val="009A37CC"/>
    <w:rsid w:val="009B3BED"/>
    <w:rsid w:val="009C5580"/>
    <w:rsid w:val="009C5C2D"/>
    <w:rsid w:val="009C69D5"/>
    <w:rsid w:val="009C710E"/>
    <w:rsid w:val="009D5C51"/>
    <w:rsid w:val="009E1C9B"/>
    <w:rsid w:val="009E2A53"/>
    <w:rsid w:val="009F37D3"/>
    <w:rsid w:val="00A01071"/>
    <w:rsid w:val="00A05657"/>
    <w:rsid w:val="00A078CF"/>
    <w:rsid w:val="00A2082E"/>
    <w:rsid w:val="00A22FB7"/>
    <w:rsid w:val="00A24582"/>
    <w:rsid w:val="00A260A1"/>
    <w:rsid w:val="00A30F1A"/>
    <w:rsid w:val="00A377F5"/>
    <w:rsid w:val="00A436DA"/>
    <w:rsid w:val="00A46AF5"/>
    <w:rsid w:val="00A47D54"/>
    <w:rsid w:val="00A61A65"/>
    <w:rsid w:val="00A778ED"/>
    <w:rsid w:val="00AB1689"/>
    <w:rsid w:val="00AC2F10"/>
    <w:rsid w:val="00AD46F4"/>
    <w:rsid w:val="00AD47C9"/>
    <w:rsid w:val="00AE3EEE"/>
    <w:rsid w:val="00AE5918"/>
    <w:rsid w:val="00AF0434"/>
    <w:rsid w:val="00AF1C61"/>
    <w:rsid w:val="00AF3684"/>
    <w:rsid w:val="00AF4617"/>
    <w:rsid w:val="00B13C90"/>
    <w:rsid w:val="00B20F28"/>
    <w:rsid w:val="00B21D4A"/>
    <w:rsid w:val="00B309F4"/>
    <w:rsid w:val="00B30A05"/>
    <w:rsid w:val="00B32835"/>
    <w:rsid w:val="00B343E6"/>
    <w:rsid w:val="00B34BB3"/>
    <w:rsid w:val="00B35E86"/>
    <w:rsid w:val="00B418CC"/>
    <w:rsid w:val="00B41901"/>
    <w:rsid w:val="00B475AA"/>
    <w:rsid w:val="00B66D24"/>
    <w:rsid w:val="00B66E78"/>
    <w:rsid w:val="00B775D9"/>
    <w:rsid w:val="00B81E68"/>
    <w:rsid w:val="00B91F22"/>
    <w:rsid w:val="00BA24A2"/>
    <w:rsid w:val="00BA373B"/>
    <w:rsid w:val="00BA413C"/>
    <w:rsid w:val="00BA539B"/>
    <w:rsid w:val="00BB0941"/>
    <w:rsid w:val="00BB6219"/>
    <w:rsid w:val="00BC2FB6"/>
    <w:rsid w:val="00BC6D1B"/>
    <w:rsid w:val="00BD3E70"/>
    <w:rsid w:val="00BE1DD1"/>
    <w:rsid w:val="00BE2560"/>
    <w:rsid w:val="00BE47C5"/>
    <w:rsid w:val="00BE6BB0"/>
    <w:rsid w:val="00BF6777"/>
    <w:rsid w:val="00C03338"/>
    <w:rsid w:val="00C04A11"/>
    <w:rsid w:val="00C1435F"/>
    <w:rsid w:val="00C17C5B"/>
    <w:rsid w:val="00C2416D"/>
    <w:rsid w:val="00C245AC"/>
    <w:rsid w:val="00C257C9"/>
    <w:rsid w:val="00C41696"/>
    <w:rsid w:val="00C41DE7"/>
    <w:rsid w:val="00C635FC"/>
    <w:rsid w:val="00C66068"/>
    <w:rsid w:val="00C72397"/>
    <w:rsid w:val="00C8157E"/>
    <w:rsid w:val="00C81DF4"/>
    <w:rsid w:val="00C87F66"/>
    <w:rsid w:val="00C955D6"/>
    <w:rsid w:val="00CA1C51"/>
    <w:rsid w:val="00CA4ABD"/>
    <w:rsid w:val="00CA550B"/>
    <w:rsid w:val="00CB3BCA"/>
    <w:rsid w:val="00CB60AB"/>
    <w:rsid w:val="00CD044E"/>
    <w:rsid w:val="00CD32B6"/>
    <w:rsid w:val="00CD6BD9"/>
    <w:rsid w:val="00CD70C4"/>
    <w:rsid w:val="00CE2330"/>
    <w:rsid w:val="00CE63B1"/>
    <w:rsid w:val="00CE7437"/>
    <w:rsid w:val="00CF3BC0"/>
    <w:rsid w:val="00D02A4C"/>
    <w:rsid w:val="00D07869"/>
    <w:rsid w:val="00D15B89"/>
    <w:rsid w:val="00D23829"/>
    <w:rsid w:val="00D25FF2"/>
    <w:rsid w:val="00D268B9"/>
    <w:rsid w:val="00D26BCE"/>
    <w:rsid w:val="00D325C9"/>
    <w:rsid w:val="00D57D1A"/>
    <w:rsid w:val="00D621ED"/>
    <w:rsid w:val="00D65047"/>
    <w:rsid w:val="00D73EA8"/>
    <w:rsid w:val="00D77E7C"/>
    <w:rsid w:val="00D80018"/>
    <w:rsid w:val="00D909B6"/>
    <w:rsid w:val="00DA0612"/>
    <w:rsid w:val="00DA4347"/>
    <w:rsid w:val="00DA7600"/>
    <w:rsid w:val="00DC49F7"/>
    <w:rsid w:val="00DD1186"/>
    <w:rsid w:val="00DD6506"/>
    <w:rsid w:val="00DF14A8"/>
    <w:rsid w:val="00DF7651"/>
    <w:rsid w:val="00E066FB"/>
    <w:rsid w:val="00E07951"/>
    <w:rsid w:val="00E16B1E"/>
    <w:rsid w:val="00E2695F"/>
    <w:rsid w:val="00E26D71"/>
    <w:rsid w:val="00E34EB8"/>
    <w:rsid w:val="00E4055E"/>
    <w:rsid w:val="00E6115D"/>
    <w:rsid w:val="00E65754"/>
    <w:rsid w:val="00E67860"/>
    <w:rsid w:val="00E7101B"/>
    <w:rsid w:val="00E7131D"/>
    <w:rsid w:val="00E7363F"/>
    <w:rsid w:val="00E955C4"/>
    <w:rsid w:val="00EA2540"/>
    <w:rsid w:val="00EC2A02"/>
    <w:rsid w:val="00ED46C7"/>
    <w:rsid w:val="00ED5498"/>
    <w:rsid w:val="00EE2B74"/>
    <w:rsid w:val="00EE450E"/>
    <w:rsid w:val="00EF52A8"/>
    <w:rsid w:val="00EF7B9D"/>
    <w:rsid w:val="00F0124B"/>
    <w:rsid w:val="00F06106"/>
    <w:rsid w:val="00F119AE"/>
    <w:rsid w:val="00F17E21"/>
    <w:rsid w:val="00F232D7"/>
    <w:rsid w:val="00F32C67"/>
    <w:rsid w:val="00F36938"/>
    <w:rsid w:val="00F40FF1"/>
    <w:rsid w:val="00F50049"/>
    <w:rsid w:val="00F76662"/>
    <w:rsid w:val="00F85EE6"/>
    <w:rsid w:val="00F90106"/>
    <w:rsid w:val="00FA48B2"/>
    <w:rsid w:val="00FA6320"/>
    <w:rsid w:val="00FA7796"/>
    <w:rsid w:val="00FA7D18"/>
    <w:rsid w:val="00FB0433"/>
    <w:rsid w:val="00FC7633"/>
    <w:rsid w:val="00FC792D"/>
    <w:rsid w:val="00FC7C51"/>
    <w:rsid w:val="00FD6684"/>
    <w:rsid w:val="00FD6841"/>
    <w:rsid w:val="00FE27CB"/>
    <w:rsid w:val="00FE6370"/>
    <w:rsid w:val="00FF0AA8"/>
    <w:rsid w:val="00FF17D0"/>
    <w:rsid w:val="00F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B8B1"/>
  <w15:docId w15:val="{D01F83C6-8A7A-4AA8-87FD-5CF37011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13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6134"/>
  </w:style>
  <w:style w:type="character" w:styleId="a6">
    <w:name w:val="line number"/>
    <w:basedOn w:val="a0"/>
    <w:uiPriority w:val="99"/>
    <w:semiHidden/>
    <w:unhideWhenUsed/>
    <w:rsid w:val="007A6134"/>
  </w:style>
  <w:style w:type="paragraph" w:styleId="a7">
    <w:name w:val="List Paragraph"/>
    <w:basedOn w:val="a"/>
    <w:uiPriority w:val="34"/>
    <w:qFormat/>
    <w:rsid w:val="007A61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8">
    <w:name w:val="No Spacing"/>
    <w:uiPriority w:val="1"/>
    <w:qFormat/>
    <w:rsid w:val="007A61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">
    <w:name w:val="p6"/>
    <w:basedOn w:val="a"/>
    <w:uiPriority w:val="99"/>
    <w:rsid w:val="007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A6134"/>
  </w:style>
  <w:style w:type="character" w:customStyle="1" w:styleId="s3">
    <w:name w:val="s3"/>
    <w:uiPriority w:val="99"/>
    <w:rsid w:val="007A6134"/>
  </w:style>
  <w:style w:type="paragraph" w:customStyle="1" w:styleId="p5">
    <w:name w:val="p5"/>
    <w:basedOn w:val="a"/>
    <w:rsid w:val="007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A613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A6134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A613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A6134"/>
    <w:rPr>
      <w:rFonts w:eastAsia="Times New Roman"/>
      <w:lang w:eastAsia="ru-RU"/>
    </w:rPr>
  </w:style>
  <w:style w:type="paragraph" w:customStyle="1" w:styleId="Standard">
    <w:name w:val="Standard"/>
    <w:rsid w:val="007A61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e">
    <w:name w:val="Знак Знак Знак Знак Знак Знак Знак Знак Знак Знак"/>
    <w:basedOn w:val="a"/>
    <w:rsid w:val="007A61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E65754"/>
  </w:style>
  <w:style w:type="table" w:customStyle="1" w:styleId="10">
    <w:name w:val="Сетка таблицы1"/>
    <w:basedOn w:val="a1"/>
    <w:next w:val="a3"/>
    <w:uiPriority w:val="59"/>
    <w:rsid w:val="00721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59"/>
    <w:rsid w:val="00882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6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2C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B5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CB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58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4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5C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5C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674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12"/>
    <w:semiHidden/>
    <w:unhideWhenUsed/>
    <w:rsid w:val="00653692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f0">
    <w:name w:val="Основной текст Знак"/>
    <w:basedOn w:val="a0"/>
    <w:uiPriority w:val="99"/>
    <w:semiHidden/>
    <w:rsid w:val="00653692"/>
  </w:style>
  <w:style w:type="character" w:customStyle="1" w:styleId="12">
    <w:name w:val="Основной текст Знак1"/>
    <w:link w:val="af"/>
    <w:semiHidden/>
    <w:locked/>
    <w:rsid w:val="00653692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f1">
    <w:name w:val="МОН"/>
    <w:basedOn w:val="a"/>
    <w:link w:val="af2"/>
    <w:rsid w:val="0065369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МОН Знак"/>
    <w:link w:val="af1"/>
    <w:rsid w:val="006536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5369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FC1CB-12B9-49C6-A7DC-2A7032EF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48</Pages>
  <Words>13277</Words>
  <Characters>75681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Тузалина</dc:creator>
  <cp:keywords/>
  <dc:description/>
  <cp:lastModifiedBy>Елена Станиславовна Есипова</cp:lastModifiedBy>
  <cp:revision>3</cp:revision>
  <cp:lastPrinted>2021-02-19T08:55:00Z</cp:lastPrinted>
  <dcterms:created xsi:type="dcterms:W3CDTF">2021-04-19T13:13:00Z</dcterms:created>
  <dcterms:modified xsi:type="dcterms:W3CDTF">2021-04-19T14:05:00Z</dcterms:modified>
</cp:coreProperties>
</file>