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05" w:rsidRPr="00A34BAC" w:rsidRDefault="00A75C05" w:rsidP="00A75C0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0" w:name="_Ref463358101"/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Приложение 1</w:t>
      </w:r>
      <w:bookmarkEnd w:id="0"/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 приказу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Департамента образования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Ивановской области</w:t>
      </w:r>
    </w:p>
    <w:p w:rsidR="00A75C05" w:rsidRPr="00A34BAC" w:rsidRDefault="00934C57" w:rsidP="00934C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16.10.2021 № 921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</w:p>
    <w:p w:rsidR="00A75C05" w:rsidRPr="00A34BAC" w:rsidRDefault="00A75C05" w:rsidP="00A75C05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proofErr w:type="gramStart"/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П</w:t>
      </w:r>
      <w:proofErr w:type="gramEnd"/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Е Р Е Ч Е Н Ь  И  С О С Т А В </w:t>
      </w:r>
    </w:p>
    <w:p w:rsidR="00983B0B" w:rsidRPr="00A34BAC" w:rsidRDefault="00A75C05" w:rsidP="00983B0B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стоимостной группы №1 профессий и специальностей по реализации образовательных программ среднего профессионального образования - программ подготовки  квалифицированных   рабочих,  служащих и программ подготовки спе</w:t>
      </w:r>
      <w:r w:rsidR="008229E5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циалистов среднего звена на 202</w:t>
      </w:r>
      <w:r w:rsidR="006879B7">
        <w:rPr>
          <w:rFonts w:ascii="Times New Roman" w:eastAsia="Times New Roman" w:hAnsi="Times New Roman" w:cs="Times New Roman"/>
          <w:bCs w:val="0"/>
          <w:color w:val="auto"/>
          <w:lang w:eastAsia="ru-RU"/>
        </w:rPr>
        <w:t>1</w:t>
      </w:r>
      <w:r w:rsidR="008229E5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-202</w:t>
      </w:r>
      <w:r w:rsidR="006879B7">
        <w:rPr>
          <w:rFonts w:ascii="Times New Roman" w:eastAsia="Times New Roman" w:hAnsi="Times New Roman" w:cs="Times New Roman"/>
          <w:bCs w:val="0"/>
          <w:color w:val="auto"/>
          <w:lang w:eastAsia="ru-RU"/>
        </w:rPr>
        <w:t>3</w:t>
      </w: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годы</w:t>
      </w:r>
    </w:p>
    <w:p w:rsidR="00520DE9" w:rsidRPr="00A34BAC" w:rsidRDefault="00520DE9" w:rsidP="00520DE9">
      <w:pPr>
        <w:spacing w:after="0" w:line="240" w:lineRule="auto"/>
        <w:rPr>
          <w:lang w:eastAsia="ru-RU"/>
        </w:rPr>
      </w:pPr>
    </w:p>
    <w:p w:rsidR="00A75C05" w:rsidRPr="00A34BAC" w:rsidRDefault="00A75C05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8B567E" w:rsidTr="00A75C05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профессий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профессий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профессий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Оператор диспетчерской (производственно-диспетчерской) службы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38.01.02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Продавец, контролер-кассир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38.01.03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Контролер банка</w:t>
            </w:r>
          </w:p>
        </w:tc>
      </w:tr>
      <w:tr w:rsidR="00A75C05" w:rsidRPr="00FE28D2" w:rsidTr="00A75C05">
        <w:tc>
          <w:tcPr>
            <w:tcW w:w="150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39.00.00</w:t>
            </w:r>
          </w:p>
        </w:tc>
        <w:tc>
          <w:tcPr>
            <w:tcW w:w="25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Социология и социальная работа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Социальный работник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и туризм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Официант, бармен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Парикмахер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Бортпроводник судовой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43.01.04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Повар судовой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43.01.05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43.01.06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Проводник на железнодорожном транспорте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43.01.07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43.01.08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Аппаратчик химической чистки</w:t>
            </w:r>
          </w:p>
        </w:tc>
      </w:tr>
      <w:tr w:rsidR="00AF793F" w:rsidRPr="00FE28D2" w:rsidTr="00A75C05">
        <w:tc>
          <w:tcPr>
            <w:tcW w:w="150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43.01.09</w:t>
            </w:r>
          </w:p>
        </w:tc>
        <w:tc>
          <w:tcPr>
            <w:tcW w:w="422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Повар, кондитер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История и археология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46.01.02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Архивариус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46.01.03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</w:tr>
    </w:tbl>
    <w:p w:rsidR="00A75C05" w:rsidRPr="00FE28D2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05" w:rsidRPr="00FE28D2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FE28D2" w:rsidTr="00A75C05">
        <w:tc>
          <w:tcPr>
            <w:tcW w:w="150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специальностей</w:t>
            </w:r>
          </w:p>
        </w:tc>
        <w:tc>
          <w:tcPr>
            <w:tcW w:w="25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Коды специальностей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Наименования специальностей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Страховое дело (по отраслям)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Операционная деятельность в логистике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38.02.04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Коммерция (по отраслям)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38.02.05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38.02.06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38.02.07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Банковское дело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Социология и социальная работа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Социальная работа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сурдокоммуникации</w:t>
            </w:r>
            <w:proofErr w:type="spellEnd"/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Право и организация социального обеспечения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Правоохранительная деятельность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40.02.03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Право и судебное администрирование</w:t>
            </w:r>
          </w:p>
        </w:tc>
      </w:tr>
      <w:tr w:rsidR="002714ED" w:rsidRPr="00FE28D2" w:rsidTr="00A75C05">
        <w:tc>
          <w:tcPr>
            <w:tcW w:w="1500" w:type="dxa"/>
            <w:vMerge w:val="restart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43.00.00</w:t>
            </w:r>
          </w:p>
        </w:tc>
        <w:tc>
          <w:tcPr>
            <w:tcW w:w="2520" w:type="dxa"/>
            <w:vMerge w:val="restart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и туризм</w:t>
            </w: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43.02.01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Организация обслуживания в общественном питании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43.02.02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Парикмахерское искусство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43.02.03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Стилистика и искусство визажа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43.02.04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Прикладная эстетика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43.02.05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Флористика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43.02.06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на транспорте (по видам транспорта)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43.02.07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по химической обработке изделий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43.02.08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домашнего и коммунального хозяйства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43.02.09</w:t>
            </w:r>
          </w:p>
        </w:tc>
        <w:tc>
          <w:tcPr>
            <w:tcW w:w="4220" w:type="dxa"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Ритуальный сервис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43.02.10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43.02.11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Гостиничный сервис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43.02.12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Технология эстетических услуг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43.02.13</w:t>
            </w:r>
          </w:p>
        </w:tc>
        <w:tc>
          <w:tcPr>
            <w:tcW w:w="4220" w:type="dxa"/>
          </w:tcPr>
          <w:p w:rsidR="00A94BE4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Технология парикмахерского искусства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43.02.14</w:t>
            </w:r>
          </w:p>
        </w:tc>
        <w:tc>
          <w:tcPr>
            <w:tcW w:w="42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Гостиничное дело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43.02.15</w:t>
            </w:r>
          </w:p>
        </w:tc>
        <w:tc>
          <w:tcPr>
            <w:tcW w:w="42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Поварское и кондитерское дело</w:t>
            </w:r>
          </w:p>
        </w:tc>
      </w:tr>
      <w:tr w:rsidR="00A75C05" w:rsidRPr="008B567E" w:rsidTr="00A75C05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Образование и педагогические науки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Педагогика дополнительного образования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44.02.04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Специальное дошкольное образование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44.02.05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Коррекционная педагогика в начальном образовании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44.02.06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 (по отраслям)</w:t>
            </w:r>
          </w:p>
        </w:tc>
      </w:tr>
      <w:tr w:rsidR="00A75C05" w:rsidRPr="008B567E" w:rsidTr="00A75C05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46.00.00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История и археология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A75C05" w:rsidRPr="008B567E" w:rsidTr="00A75C05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57.00.00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государственной безопасности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57.02.01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Пограничная деятельность (по видам)</w:t>
            </w:r>
          </w:p>
        </w:tc>
      </w:tr>
    </w:tbl>
    <w:p w:rsidR="00A75C05" w:rsidRPr="00A34BAC" w:rsidRDefault="00A75C05" w:rsidP="00A75C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32D9" w:rsidRPr="00A34BAC" w:rsidRDefault="006E32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A75C05" w:rsidRPr="00A34BAC" w:rsidRDefault="00A75C05" w:rsidP="00A75C0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 xml:space="preserve">Приложение  2 </w:t>
      </w: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>к приказу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Департамента образования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Ивановской области</w:t>
      </w:r>
    </w:p>
    <w:p w:rsidR="00A75C05" w:rsidRPr="00A34BAC" w:rsidRDefault="00934C57" w:rsidP="00934C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16.10.2021 № 921-о</w:t>
      </w:r>
    </w:p>
    <w:p w:rsidR="00A75C05" w:rsidRPr="00A34BAC" w:rsidRDefault="00A75C05" w:rsidP="00A75C05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П</w:t>
      </w:r>
      <w:proofErr w:type="gramEnd"/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Е Р Е Ч Е Н Ь  И  С О С Т А В</w:t>
      </w:r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A75C05" w:rsidRPr="00A34BAC" w:rsidRDefault="00A75C05" w:rsidP="00A75C05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стоимостной группы №2 профессий и специальностей по реализации образовательных программ среднего профессионального образования - программ подготовки  квалифицированных   рабочих,  служащих и программ подготовки спе</w:t>
      </w:r>
      <w:r w:rsidR="0066218E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циалистов среднего звена н</w:t>
      </w:r>
      <w:r w:rsidR="008229E5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а 2020-2022</w:t>
      </w: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 годы </w:t>
      </w:r>
    </w:p>
    <w:p w:rsidR="00A75C05" w:rsidRPr="00A34BAC" w:rsidRDefault="00A75C05" w:rsidP="00A75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5C05" w:rsidRPr="00A34BAC" w:rsidRDefault="00A75C05" w:rsidP="00B43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429"/>
        <w:gridCol w:w="4111"/>
      </w:tblGrid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профессий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профессий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профессий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05.00.00</w:t>
            </w:r>
          </w:p>
        </w:tc>
        <w:tc>
          <w:tcPr>
            <w:tcW w:w="2520" w:type="dxa"/>
          </w:tcPr>
          <w:p w:rsidR="00A75C05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Науки</w:t>
            </w:r>
            <w:r w:rsidR="00A75C05"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на земле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Гидрометнаблюдатель</w:t>
            </w:r>
            <w:proofErr w:type="spellEnd"/>
          </w:p>
        </w:tc>
      </w:tr>
      <w:tr w:rsidR="00A94BE4" w:rsidRPr="008B567E" w:rsidTr="00FE28D2">
        <w:tc>
          <w:tcPr>
            <w:tcW w:w="1500" w:type="dxa"/>
            <w:vMerge w:val="restart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08.00.00</w:t>
            </w:r>
          </w:p>
        </w:tc>
        <w:tc>
          <w:tcPr>
            <w:tcW w:w="2520" w:type="dxa"/>
            <w:vMerge w:val="restart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строительства</w:t>
            </w: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08.01.01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арматурных сеток и каркасов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08.01.02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трубопроводов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08.01.03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Трубоклад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08.01.04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Кровельщик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08.01.05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столярно-плотничных и паркетных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08.01.06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сухого строительства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08.01.07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общестроительных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08.01.08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отделочных строительных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08.01.09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строительно-монтажным работам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08.01.10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жилищно-коммунального хозяйства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08.01.11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и оборудования в производстве цемента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08.01.12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технологического оборудования в производстве стеновых и вяжущих материалов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08.01.13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железобетонных изделий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08.01.14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Монтажник санитарно-технических,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вентиляционных систем и оборудования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08.01.15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08.01.16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сигнализации, централизации и блокировке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08.01.17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Электромонтажник-наладчик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08.01.18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08.01.19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силовым сетям и электрооборудованию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08.01.20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электрическим машинам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08.01.21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электрических подъемников (лифтов)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08.01.22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путевых машин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08.01.23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Бригадир-путеец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08.01.24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столярно-плотничных, паркетных и стекольных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08.01.25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08.01.26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аппаратного и программного обеспечения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компьютерных сетей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обработке цифровой информации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радиоэлектронной аппаратуры и приборов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Радиомеханик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Радиооператор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оборудования радио- и телефонной связи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связи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оборудования электросвязи и проводного вещания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линейно-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кабельных сооружений телефонной связи и проводного вещания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связи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микроэлектронного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оборудования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элионных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технологического оборудования (электронная техника)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изделий электронной техники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приборов вакуумной электроники</w:t>
            </w:r>
          </w:p>
        </w:tc>
      </w:tr>
      <w:tr w:rsidR="00267F6C" w:rsidRPr="008B567E" w:rsidTr="00FE28D2">
        <w:tc>
          <w:tcPr>
            <w:tcW w:w="150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12.00.00</w:t>
            </w:r>
          </w:p>
        </w:tc>
        <w:tc>
          <w:tcPr>
            <w:tcW w:w="252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Фотоника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оборудования оптического производства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Оптик-механик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очков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Электромеханик по ремонту и обслуживанию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наркознодыхательной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аппаратуры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Механик протезно-ортопедических изделий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Электро- и теплоэнергетика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котлов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паровых турбин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Электрослесарь по ремонту оборудования электростанций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оборудования электростанций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Электромонтер-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линейщик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электросетей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трансформаторов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электрических машин и аппаратов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испытанию и ремонту электрооборудования летательных аппаратов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электроизмерительных приборов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Электромонтажник-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схемщик</w:t>
            </w:r>
            <w:proofErr w:type="spellEnd"/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лифтам</w:t>
            </w:r>
          </w:p>
        </w:tc>
      </w:tr>
      <w:tr w:rsidR="00267F6C" w:rsidRPr="008B567E" w:rsidTr="00FE28D2">
        <w:tc>
          <w:tcPr>
            <w:tcW w:w="150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15.00.00</w:t>
            </w:r>
          </w:p>
        </w:tc>
        <w:tc>
          <w:tcPr>
            <w:tcW w:w="252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металлических изделий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холодноштамповочного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кузнечно-прессового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Наладчик сварочного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газоплазморезательного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(электросварочные и газосварочные работы),</w:t>
            </w:r>
          </w:p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на лазерных установках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на электронно-лучевых сварочных установках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литейного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лесозаготовительных и трелевочных машин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15.01.10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лесозаготовительного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блоков электронно-механических часов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Часовщик-ремонтник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технологического оборудования (по видам оборудования)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оборудования в бумажном производстве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деревообрабатывающего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холодильных установок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контрольно-измерительных приборов и автоматики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15.01.20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охранно-пожарной сигнализации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Чертежник-конструктор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станков и оборудования в механообработке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шлифовальных станков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Станочник (металлообработка)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Токарь-универсал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Фрезеровщик-универсал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Шлифовщик-универсал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станочных и слесарных работ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15.01.30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контрольно-измерительных приборов и автоматики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станков с программным управлением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Фрезеровщик на станках с числовым программным управлением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слесарных работ</w:t>
            </w:r>
          </w:p>
        </w:tc>
      </w:tr>
      <w:tr w:rsidR="00267F6C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15.01.36</w:t>
            </w:r>
          </w:p>
        </w:tc>
        <w:tc>
          <w:tcPr>
            <w:tcW w:w="4111" w:type="dxa"/>
          </w:tcPr>
          <w:p w:rsidR="00267F6C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Дефектоскопист</w:t>
            </w:r>
            <w:proofErr w:type="spellEnd"/>
          </w:p>
        </w:tc>
      </w:tr>
      <w:tr w:rsidR="00CF7564" w:rsidRPr="008B567E" w:rsidTr="00FE28D2">
        <w:tc>
          <w:tcPr>
            <w:tcW w:w="1500" w:type="dxa"/>
            <w:vMerge w:val="restart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18.00.00</w:t>
            </w:r>
          </w:p>
        </w:tc>
        <w:tc>
          <w:tcPr>
            <w:tcW w:w="2520" w:type="dxa"/>
            <w:vMerge w:val="restart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Химические технологии</w:t>
            </w: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 по физико-механическим испытаниям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Лаборант-эколог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экологических установок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18.01.04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изделий строительной керамики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18.01.05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производства неорганических веществ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18.01.06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18.01.07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производства стекловолокнистых материалов и стеклопластиков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18.01.08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Мастер-изготовитель деталей и изделий из стекла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18.01.09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Мастер-обработчик стекла и стеклоизделий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18.01.10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Отдельщик и резчик стекла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стекольного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фарфоровых и фаянсовых 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Отделочник и комплектовщик фарфоровых и фаянсовых 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18.01.14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Контролер-приемщик фарфоровых, фаянсовых и керамических 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18.01.15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эмалированной посуды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18.01.16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в производстве химических волокон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18.01.17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химических волокон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18.01.18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производства синтетических смол и пластических масс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18.01.19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Машинист-оператор в производстве изделий из пластмасс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18.01.20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Прессовщик изделий из пластмасс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шин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процессов вулканизации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18.01.24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шиномонтажной мастерской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18.01.25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резиновых технических изделий и обуви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18.01.26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нефтехимического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18.01.27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технологических насосов и компрессоров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18.01.28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нефтепереработки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18.01.29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обслуживанию магистральных трубопроводов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18.01.30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коксохимического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коксохимического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в биотехнологии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Лаборант-аналитик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элеваторного, мукомольного, крупяного и комбикормового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Пекарь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поточно-автоматической линии (макаронное производство)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производства сахара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Кондитер сахаристых изделий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Пивовар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оборудования в производстве пищевой продукции (по отраслям производства)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производства молочной продукции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мороженого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Переработчик скота и мяса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Обработчик птицы и кроликов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процессов колбасного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получения растительного масла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линии производства маргарина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Повар, кондитер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Пожарный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нефтяных и газовых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по ремонту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Бурильщик эксплуатационных и разведочных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на буровых установках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(моторист) по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цементажу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Вышкомонтажник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(широкого профиля)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Бурильщик морского бурения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на открытых горных работах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по добыче и переработке торфа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Ремонтник горного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Горнорабочий на подземных работах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электровоза (на горных выработках)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Проходчик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Горномонтажник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подземный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Электрослесарь подземный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Обогатитель полезных ископаемых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материалов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Доменщик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Сталеплавильщик (по типам производства)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крана металлургического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металлургического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в производстве цветных металлов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Оператор-обработчик цветных металлов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Модельщик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прокатного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трубного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огнеупоров</w:t>
            </w:r>
          </w:p>
        </w:tc>
      </w:tr>
      <w:tr w:rsidR="00AE0EA5" w:rsidRPr="008B567E" w:rsidTr="00FE28D2">
        <w:tc>
          <w:tcPr>
            <w:tcW w:w="1500" w:type="dxa"/>
            <w:vMerge w:val="restart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23.00.00</w:t>
            </w:r>
          </w:p>
        </w:tc>
        <w:tc>
          <w:tcPr>
            <w:tcW w:w="2520" w:type="dxa"/>
            <w:vMerge w:val="restart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23.01.01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транспортного терминала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23.01.02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Докер-механизатор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23.01.03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Автомеханик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23.01.04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Водитель городского электротранспорта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23.01.05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городского электротранспорта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23.01.06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дорожных и строительных машин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23.01.07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крана (крановщик)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23.01.08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строительных машин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23.01.09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локомотива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23.01.10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обслуживанию и ремонту подвижного состава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23.01.11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23.01.12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Слесарь-электрик метрополитена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23.01.13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тяговой подстанции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23.01.14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23.01.15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поста централизации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23.01.16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Составитель поездов</w:t>
            </w:r>
          </w:p>
        </w:tc>
      </w:tr>
      <w:tr w:rsidR="00AE0EA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23.01.17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ремонту и обслуживанию автомобилей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29.00.00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легкой промышленности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Скорняк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Обувщик (широкого профиля)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обуви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по костюму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Закройщик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Раскройщик материалов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Портной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швейного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Вышивальщица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Модистка головных уборов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качества текстильных изделий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крутильного оборудования (для всех видов производств)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оборудования чесального производства (для всех видов производств)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прядильного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Раклист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Ткач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вязально-швейного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Вязальщица текстильно-галантерейных изделий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производства нетканых материалов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Красильщик (общие профессии производства текстиля)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оборудования отделочного производства (общие профессии производства текстиля)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отделочного производства (общие профессии производства текстиля)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полиграфического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электронного набора и верстки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Переплетчик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Печатник плоской печати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печатного дела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Огранщик алмазов в бриллианты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столярного и мебельного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29.01.30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Обойщик мебели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Младшая медицинская сестра по уходу за больными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35.00.00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Сельское, лесное и рыбное хозяйство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лесному хозяйству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Станочник деревообрабатывающих станков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Станочник-обработчик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линий и установок в деревообработке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полуфабрикатов и изделий из древесины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по производству бумаги и картона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Сушильщик в бумажном производстве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целлюлозно-бумажного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растениеводства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Овощевод защищенного грунта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сельскохозяйственного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Заготовитель продуктов и сырья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Рыбовод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Обработчик рыбы и морепродуктов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Рыбак прибрежного лова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Пчеловод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Оленевод-механизатор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Охотник промысловый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Хозяйк</w:t>
            </w:r>
            <w:proofErr w:type="gram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ин) усадьбы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Управляющий сельской усадьбой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Ветеринария и зоотехника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Младший ветеринарный фельдшер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животноводства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Тренер-наездник лошадей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Агент рекламный</w:t>
            </w:r>
          </w:p>
        </w:tc>
      </w:tr>
    </w:tbl>
    <w:p w:rsidR="00A75C05" w:rsidRPr="00B41714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5C05" w:rsidRPr="00B41714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</w:p>
    <w:p w:rsidR="00A75C05" w:rsidRPr="00B41714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2398"/>
        <w:gridCol w:w="1320"/>
        <w:gridCol w:w="4220"/>
      </w:tblGrid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специальностей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специальностей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специальностей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Наука о земле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Гидрология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Метеорология</w:t>
            </w:r>
          </w:p>
        </w:tc>
      </w:tr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07.00.00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Архитектура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07.02.01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Архитектура</w:t>
            </w:r>
          </w:p>
        </w:tc>
      </w:tr>
      <w:tr w:rsidR="009D7605" w:rsidRPr="008B567E" w:rsidTr="00FE28D2">
        <w:tc>
          <w:tcPr>
            <w:tcW w:w="1622" w:type="dxa"/>
            <w:vMerge w:val="restart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08.00.00</w:t>
            </w:r>
          </w:p>
        </w:tc>
        <w:tc>
          <w:tcPr>
            <w:tcW w:w="2398" w:type="dxa"/>
            <w:vMerge w:val="restart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строительства</w:t>
            </w: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08.02.01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зданий и сооружений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08.02.02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инженерных сооружений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08.02.03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неметаллических строительных изделий и конструкций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08.02.04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Водоснабжение и водоотведение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08.02.05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автомобильных дорог и аэродромов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08.02.06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городских путей сообщения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08.02.07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08.02.08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оборудования и систем газоснабжения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08.02.09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08.02.10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08.02.11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2C04B0" w:rsidRPr="008B567E" w:rsidTr="00FE28D2">
        <w:tc>
          <w:tcPr>
            <w:tcW w:w="1622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09.00.00</w:t>
            </w:r>
          </w:p>
        </w:tc>
        <w:tc>
          <w:tcPr>
            <w:tcW w:w="2398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 и комплексы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Компьютерные сети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Программирование в компьютерных системах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 (по отраслям)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09.02.06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Сетевое и системное администрирование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09.02.07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</w:tr>
      <w:tr w:rsidR="002C04B0" w:rsidRPr="008B567E" w:rsidTr="00FE28D2">
        <w:tc>
          <w:tcPr>
            <w:tcW w:w="1622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10.00.00</w:t>
            </w:r>
          </w:p>
        </w:tc>
        <w:tc>
          <w:tcPr>
            <w:tcW w:w="2398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</w:t>
            </w: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Организация и технология защиты информации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</w:tr>
      <w:tr w:rsidR="002C04B0" w:rsidRPr="008B567E" w:rsidTr="00FE28D2">
        <w:tc>
          <w:tcPr>
            <w:tcW w:w="1622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11.00.00</w:t>
            </w:r>
          </w:p>
        </w:tc>
        <w:tc>
          <w:tcPr>
            <w:tcW w:w="2398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Электроника,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радиотехника и системы связи</w:t>
            </w: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11.02.01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Радиоаппаратостроение</w:t>
            </w:r>
            <w:proofErr w:type="spellEnd"/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электрорадионавигации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судов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Аудиовизуальная техника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11.02.06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11.02.07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Радиотехнические информационные системы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11.02.08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Средства связи с подвижными объектами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11.02.09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Многоканальные телекоммуникационные системы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11.02.10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Радиосвязь, радиовещание и телевидение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Сети связи и системы коммутации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Почтовая связь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Твердотельная электроника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Электронные приборы и устройства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Инфокоммуникационные сети и системы связи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11.02.16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</w:tr>
      <w:tr w:rsidR="00EB12D1" w:rsidRPr="008B567E" w:rsidTr="00FE28D2">
        <w:tc>
          <w:tcPr>
            <w:tcW w:w="1622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12.00.00</w:t>
            </w:r>
          </w:p>
        </w:tc>
        <w:tc>
          <w:tcPr>
            <w:tcW w:w="2398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Фотоника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12.02.01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Авиационные приборы и комплексы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12.02.02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Акустические приборы и системы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12.02.03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Радиоэлектронные приборные устройства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12.02.04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Электромеханические приборные устройства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12.02.05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Оптические и оптико-электронные приборы и системы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12.02.06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Биотехнические и медицинские аппараты и системы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12.02.07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медицинской техники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12.02.08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Протезно-ортопедическая и реабилитационная техника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12.02.09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и эксплуатация оптических и оптико-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элкектронных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приборов и систем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12.02.10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</w:tr>
      <w:tr w:rsidR="00520DE9" w:rsidRPr="008B567E" w:rsidTr="00FE28D2">
        <w:tc>
          <w:tcPr>
            <w:tcW w:w="1622" w:type="dxa"/>
            <w:vMerge w:val="restart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13.00.00</w:t>
            </w:r>
          </w:p>
        </w:tc>
        <w:tc>
          <w:tcPr>
            <w:tcW w:w="2398" w:type="dxa"/>
            <w:vMerge w:val="restart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Электро- и теплоэнергетика</w:t>
            </w: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13.02.01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Тепловые электрические станции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13.02.02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Теплоснабжение и теплотехническое оборудование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13.02.03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Электрические станции, сети и системы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13.02.04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Гидроэлектроэнергетические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установки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13.02.05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13.02.06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13.02.07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Электроснабжение (по отраслям)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13.02.08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Электроизоляционная, кабельная и конденсаторная техника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13.02.09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линий электропередачи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13.02.10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Электрические машины и аппараты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13.02.11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EB12D1" w:rsidRPr="008B567E" w:rsidTr="00FE28D2">
        <w:tc>
          <w:tcPr>
            <w:tcW w:w="1622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15.00.00</w:t>
            </w:r>
          </w:p>
        </w:tc>
        <w:tc>
          <w:tcPr>
            <w:tcW w:w="2398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15.02.01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15.02.02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оборудования для производства электронной техники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15.02.03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эксплуатация гидравлических машин, гидроприводов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гидропневмоавтоматики</w:t>
            </w:r>
            <w:proofErr w:type="spellEnd"/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15.02.04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Специальные машины и устройства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15.02.05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оборудования в торговле и общественном питании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15.02.06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15.02.07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15.02.08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машиностроения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15.02.09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15.02.10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и мобильная робототехника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15.02.11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15.02.12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15.02.13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и ремонт системы вентиляции и кондиционирования 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15.02.14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15.02.15</w:t>
            </w:r>
          </w:p>
        </w:tc>
        <w:tc>
          <w:tcPr>
            <w:tcW w:w="4220" w:type="dxa"/>
          </w:tcPr>
          <w:p w:rsidR="00EB12D1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металлообрабатывающего производства</w:t>
            </w:r>
          </w:p>
        </w:tc>
      </w:tr>
      <w:tr w:rsidR="00E61D3D" w:rsidRPr="008B567E" w:rsidTr="00FE28D2">
        <w:tc>
          <w:tcPr>
            <w:tcW w:w="1622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18.00.00</w:t>
            </w:r>
          </w:p>
        </w:tc>
        <w:tc>
          <w:tcPr>
            <w:tcW w:w="2398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Химические технологии</w:t>
            </w: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18.02.01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Аналитический контроль качества химических соединений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18.02.02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отделочного производства и обработки изделий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18.02.03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неорганических веществ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18.02.04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Электрохимическое производство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18.02.05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18.02.06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органических веществ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18.02.07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18.02.08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кинофотоматериалов и магнитных носителей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18.02.09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Переработка нефти и газа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18.02.10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Коксохимическое производство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18.02.11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пиротехнических составов и изделий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18.02.12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18.02.13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производства изделий из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полимерных композитов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Биохимическое производство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хранения и переработки зерна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сахаристых продуктов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бродильных производств и виноделие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консервов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пищеконцентратов</w:t>
            </w:r>
            <w:proofErr w:type="spellEnd"/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молока и молочных продуктов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мяса и мясных продуктов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жиров и жирозаменителей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19.02.10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продукции общественного питания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природоустройство</w:t>
            </w:r>
            <w:proofErr w:type="spellEnd"/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Рациональное использование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природохозяйственных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Защита в чрезвычайных ситуациях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Природоохранное обустройство территорий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</w:tr>
      <w:tr w:rsidR="00A75C05" w:rsidRPr="008B567E" w:rsidTr="00FE28D2">
        <w:tc>
          <w:tcPr>
            <w:tcW w:w="1622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21.00.00</w:t>
            </w:r>
          </w:p>
        </w:tc>
        <w:tc>
          <w:tcPr>
            <w:tcW w:w="2398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Бурение нефтяных и газовых скважин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и эксплуатация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газонефтепроводов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газонефтехранилищ</w:t>
            </w:r>
            <w:proofErr w:type="spellEnd"/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Землеустройство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Земельно-имущественные отношения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Аэрофотогеодезия</w:t>
            </w:r>
            <w:proofErr w:type="spellEnd"/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геодезия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Гидрогеология и инженерная геология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21.02.10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Геология и разведка нефтяных и газовых месторождений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Маркшейдерское дело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Открытые горные работы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Шахтное строительство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Обогащение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материалов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Металлургия черных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Металлургия цветных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Литейное производство черных и цветных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Металловедение и термическая обработка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Обработка металлов давлением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Сварочное производство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Порошковая металлургия, композиционные материалы, покрытия</w:t>
            </w:r>
          </w:p>
        </w:tc>
      </w:tr>
      <w:tr w:rsidR="00E61D3D" w:rsidRPr="008B567E" w:rsidTr="00FE28D2">
        <w:tc>
          <w:tcPr>
            <w:tcW w:w="1622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23.00.00</w:t>
            </w:r>
          </w:p>
        </w:tc>
        <w:tc>
          <w:tcPr>
            <w:tcW w:w="2398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23.02.01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и управление на транспорте (по видам)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23.02.02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Автомобиле</w:t>
            </w:r>
            <w:proofErr w:type="gram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- и тракторостроение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23.02.03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23.02.04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23.02.05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23.02.06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23.02.07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и ремонт двигателей, систем и агрегатов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автомобилей</w:t>
            </w:r>
          </w:p>
        </w:tc>
      </w:tr>
      <w:tr w:rsidR="00464192" w:rsidRPr="008B567E" w:rsidTr="00FE28D2">
        <w:tc>
          <w:tcPr>
            <w:tcW w:w="1622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27.00.00</w:t>
            </w:r>
          </w:p>
        </w:tc>
        <w:tc>
          <w:tcPr>
            <w:tcW w:w="2398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 в технических системах</w:t>
            </w: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Метрология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регулирование и управление качеством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Автоматические системы управления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Системы и средства диспетчерского управления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Контроль работы измерительных приборов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27.02.07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464192" w:rsidRPr="008B567E" w:rsidTr="00FE28D2">
        <w:tc>
          <w:tcPr>
            <w:tcW w:w="1622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29.00.00</w:t>
            </w:r>
          </w:p>
        </w:tc>
        <w:tc>
          <w:tcPr>
            <w:tcW w:w="2398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легкой промышленности</w:t>
            </w: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Конструирование, моделирование и технология изделий из кожи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кожи и меха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Конструирование, моделирование и технология изделий из меха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Конструирование, моделирование и технология швейных изделий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текстильных изделий (по видам)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Полиграфическое производство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29.02.07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изделий из бумаги и картона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29.02.08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алмазов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29.02.09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Печатное дело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Клиническая медицина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Акушерское дело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Лабораторная диагностика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Медицинская оптика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Стоматология ортопедическая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32.00.00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Науки о здоровье и профилактическая медицина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Медико-профилактическое дело</w:t>
            </w:r>
          </w:p>
        </w:tc>
      </w:tr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33.00.00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33.02.01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464192" w:rsidRPr="008B567E" w:rsidTr="00FE28D2">
        <w:tc>
          <w:tcPr>
            <w:tcW w:w="1622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35.00.00</w:t>
            </w:r>
          </w:p>
        </w:tc>
        <w:tc>
          <w:tcPr>
            <w:tcW w:w="2398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Сельское, лесное и рыбное хозяйство</w:t>
            </w: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Лесное и лесопарковое хозяйство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лесозаготовок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деревообработки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комплексной переработки древесины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Агрономия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35.02.07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Механизация сельского хозяйства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35.02.08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35.02.09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Ихтиология и рыбоводство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35.02.10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Обработка водных биоресурсов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Промышленное рыболовство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Садово-парковое и ландшафтное строительство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Пчеловодство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Охотоведение и звероводство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Кинология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Ветеринария и зоотехника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Ветеринария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Зоотехния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Издательское дело</w:t>
            </w:r>
          </w:p>
        </w:tc>
      </w:tr>
    </w:tbl>
    <w:p w:rsidR="006E32D9" w:rsidRPr="00B41714" w:rsidRDefault="006E32D9" w:rsidP="00A75C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2D9" w:rsidRPr="00B41714" w:rsidRDefault="006E32D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75C05" w:rsidRPr="00B41714" w:rsidRDefault="00A75C05" w:rsidP="00A75C0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 xml:space="preserve">Приложение 3 </w:t>
      </w:r>
      <w:r w:rsidRPr="00B41714">
        <w:rPr>
          <w:rFonts w:ascii="Times New Roman" w:eastAsia="Times New Roman" w:hAnsi="Times New Roman" w:cs="Times New Roman"/>
          <w:b w:val="0"/>
          <w:color w:val="auto"/>
          <w:lang w:eastAsia="ru-RU"/>
        </w:rPr>
        <w:t>к приказу</w:t>
      </w:r>
    </w:p>
    <w:p w:rsidR="00A75C05" w:rsidRPr="00B41714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Департамента образования</w:t>
      </w:r>
    </w:p>
    <w:p w:rsidR="002B0CEA" w:rsidRDefault="00A75C05" w:rsidP="002B0CEA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Ивановской области</w:t>
      </w:r>
    </w:p>
    <w:p w:rsidR="002B0CEA" w:rsidRDefault="002B0CEA" w:rsidP="002B0CEA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2B0CEA">
        <w:rPr>
          <w:rFonts w:ascii="Times New Roman" w:eastAsia="Times New Roman" w:hAnsi="Times New Roman" w:cs="Times New Roman"/>
          <w:b w:val="0"/>
          <w:color w:val="auto"/>
          <w:lang w:eastAsia="ru-RU"/>
        </w:rPr>
        <w:t>от 16.10.2021 № 921-о</w:t>
      </w:r>
    </w:p>
    <w:p w:rsidR="002B0CEA" w:rsidRDefault="002B0CEA" w:rsidP="002B0CEA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A75C05" w:rsidRPr="00B41714" w:rsidRDefault="00A75C05" w:rsidP="002B0CEA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>П</w:t>
      </w:r>
      <w:proofErr w:type="gramEnd"/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Е Р Е Ч Е Н Ь  И  С О С Т А В</w:t>
      </w:r>
    </w:p>
    <w:p w:rsidR="00A75C05" w:rsidRPr="00B41714" w:rsidRDefault="00A75C05" w:rsidP="00B43AB2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>стоимостной группы №3 профессий и специальностей по реализации образовательных программ среднего профессионального образования - программ подготовки  квалифицированных   рабочих,  служащих и программ подготовки спе</w:t>
      </w:r>
      <w:r w:rsidR="008229E5"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циалистов среднего звена на 2020-2022</w:t>
      </w:r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годы </w:t>
      </w:r>
    </w:p>
    <w:p w:rsidR="00A75C05" w:rsidRPr="00B41714" w:rsidRDefault="00A75C05" w:rsidP="00B43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B41714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профессий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профессий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профессий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</w:t>
            </w:r>
          </w:p>
        </w:tc>
      </w:tr>
      <w:tr w:rsidR="00A75C05" w:rsidRPr="00B41714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Слесарь-сборщик авиационной техники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авиационной техники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Слесарь-механик авиационных приборов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авиационной техники</w:t>
            </w:r>
          </w:p>
        </w:tc>
      </w:tr>
      <w:tr w:rsidR="00A75C05" w:rsidRPr="00B41714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Судостроитель-судоремонтник металлических судов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Судостроитель-судоремонтник неметаллических судов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Слесарь-монтажник судовой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Слесарь-механик судовой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Электрорадиомонтажник</w:t>
            </w:r>
            <w:proofErr w:type="spell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судовой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Судоводитель-помощник механика маломерного судна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Матрос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Моторист (машинист)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Моторист судовой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26.01.10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Механик маломерного судна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Машинист-котельный</w:t>
            </w:r>
            <w:proofErr w:type="gram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судовой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Электрик судовой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Водолаз</w:t>
            </w:r>
          </w:p>
        </w:tc>
      </w:tr>
      <w:tr w:rsidR="004760BF" w:rsidRPr="00A34BAC" w:rsidTr="00FE28D2">
        <w:tc>
          <w:tcPr>
            <w:tcW w:w="150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54.00.00</w:t>
            </w:r>
          </w:p>
        </w:tc>
        <w:tc>
          <w:tcPr>
            <w:tcW w:w="252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Изобразительное</w:t>
            </w:r>
            <w:proofErr w:type="gram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прикладные виды искусств</w:t>
            </w: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54.01.01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Исполнитель художественно-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оформительских работ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54.01.02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Ювелир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54.01.03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Фотограф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54.01.04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народных художественных промыслов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54.01.05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тканей с художественной росписью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54.01.06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металла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54.01.07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керамики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54.01.08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декоративной росписи по металлу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54.01.09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росписи по эмали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54.01.10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росписи по дереву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54.01.11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росписи по ткани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54.01.12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миниатюрной живописи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54.01.13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дерева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54.01.14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Резчик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54.01.15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Инкрустатор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54.01.16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Лепщик-модельщик архитектурных деталей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54.01.17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Реставратор строительный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54.01.18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Реставратор тканей, гобеленов и ковров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54.01.19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Реставратор памятников каменного и деревянного зодчества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54.01.20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Графический дизайнер</w:t>
            </w:r>
          </w:p>
        </w:tc>
      </w:tr>
      <w:tr w:rsidR="00A75C05" w:rsidRPr="00A34BAC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Экранные искусства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55.01.01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Киномеханик</w:t>
            </w:r>
          </w:p>
        </w:tc>
      </w:tr>
    </w:tbl>
    <w:p w:rsidR="00A75C05" w:rsidRPr="00A34BAC" w:rsidRDefault="00A75C05" w:rsidP="00B43AB2">
      <w:pPr>
        <w:widowControl w:val="0"/>
        <w:tabs>
          <w:tab w:val="left" w:pos="7463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A34BAC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специальностей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специальностей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специальностей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Ядерная энергетика и технологии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Атомные электрические станции и установки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Радиационная безопасность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разделения изотопов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летательных аппаратов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авиационных двигателей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Испытание летательных аппаратов</w:t>
            </w:r>
          </w:p>
        </w:tc>
      </w:tr>
      <w:tr w:rsidR="004760BF" w:rsidRPr="00A34BAC" w:rsidTr="00FE28D2">
        <w:tc>
          <w:tcPr>
            <w:tcW w:w="150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25.00.00</w:t>
            </w:r>
          </w:p>
        </w:tc>
        <w:tc>
          <w:tcPr>
            <w:tcW w:w="252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25.02.01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25.02.02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Обслуживание летательных аппаратов горюче-смазочными материалами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25.02.03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25.02.04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Летная эксплуатация летательных аппаратов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25.02.05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 движением воздушного транспорта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25.02.06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и обслуживание авиационной техники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25.02.07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авиационных двигателей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25.02.08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беспилотных авиационных систем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внутренних водных путей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Судостроение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Судовождение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техническое обслуживание судовых машин и механизмов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судовых энергетических установок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49.00.00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49.02.01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49.02.02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</w:tr>
      <w:tr w:rsidR="00A75C05" w:rsidRPr="00A34BAC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50.00.00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Искусствознание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50.02.01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51.00.00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Культуроведение и социокультурные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проекты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Народное художественное творчество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51.02.02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Социально-культурная деятельность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51.02.03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Библиотековедение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Сценические искусства и литературное творчество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 балета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 танца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Цирковое искусство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Актерское искусство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 эстрады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образование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 эстрады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Инструментальное исполнительство (по видам инструментов)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Вокальное искусство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Сольное и хоровое народное пение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Хоровое </w:t>
            </w:r>
            <w:proofErr w:type="spell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Теория музыки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звукооператорское мастерство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Театрально-декорационное искусство (по видам)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Изобразительное</w:t>
            </w:r>
            <w:proofErr w:type="gramEnd"/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и прикладные виды искусств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Дизайн (по отраслям)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Художественное оформление изделий текстильной и легкой промышленности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Реставрация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Живопись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и черчение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Скульптура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Экранные искусства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Театральная и аудиовизуальная техника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Анимация (по видам)</w:t>
            </w:r>
          </w:p>
        </w:tc>
      </w:tr>
    </w:tbl>
    <w:p w:rsidR="00A75C05" w:rsidRPr="00A34BAC" w:rsidRDefault="00A75C05" w:rsidP="00C86191">
      <w:pPr>
        <w:pStyle w:val="ConsPlusNormal"/>
        <w:outlineLvl w:val="0"/>
        <w:rPr>
          <w:b w:val="0"/>
          <w:bCs/>
          <w:szCs w:val="28"/>
          <w:lang w:val="en-US"/>
        </w:rPr>
        <w:sectPr w:rsidR="00A75C05" w:rsidRPr="00A34BAC" w:rsidSect="00FE28D2">
          <w:headerReference w:type="default" r:id="rId9"/>
          <w:pgSz w:w="11907" w:h="16840"/>
          <w:pgMar w:top="1134" w:right="850" w:bottom="1134" w:left="1559" w:header="0" w:footer="0" w:gutter="0"/>
          <w:cols w:space="720"/>
        </w:sectPr>
      </w:pPr>
    </w:p>
    <w:p w:rsidR="00FE7D8D" w:rsidRPr="00284F6C" w:rsidRDefault="0015123B" w:rsidP="00FE7D8D">
      <w:pPr>
        <w:pStyle w:val="ConsPlusNormal"/>
        <w:jc w:val="right"/>
        <w:outlineLvl w:val="0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lastRenderedPageBreak/>
        <w:t xml:space="preserve">Приложение </w:t>
      </w:r>
      <w:r w:rsidR="003B44ED" w:rsidRPr="00284F6C">
        <w:rPr>
          <w:b w:val="0"/>
          <w:bCs/>
          <w:szCs w:val="28"/>
        </w:rPr>
        <w:t>4</w:t>
      </w:r>
      <w:r w:rsidR="00FE7D8D" w:rsidRPr="00284F6C">
        <w:rPr>
          <w:b w:val="0"/>
          <w:bCs/>
          <w:szCs w:val="28"/>
        </w:rPr>
        <w:t xml:space="preserve"> </w:t>
      </w:r>
      <w:r w:rsidR="00407C2B" w:rsidRPr="00284F6C">
        <w:rPr>
          <w:b w:val="0"/>
          <w:bCs/>
          <w:szCs w:val="28"/>
        </w:rPr>
        <w:t>к приказу</w:t>
      </w:r>
    </w:p>
    <w:p w:rsidR="00FE7D8D" w:rsidRPr="00284F6C" w:rsidRDefault="00407C2B" w:rsidP="00FE7D8D">
      <w:pPr>
        <w:pStyle w:val="ConsPlusNormal"/>
        <w:jc w:val="right"/>
        <w:outlineLvl w:val="0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t xml:space="preserve"> Департамента</w:t>
      </w:r>
      <w:r w:rsidR="00FE7D8D" w:rsidRPr="00284F6C">
        <w:rPr>
          <w:b w:val="0"/>
          <w:bCs/>
          <w:szCs w:val="28"/>
        </w:rPr>
        <w:t xml:space="preserve"> </w:t>
      </w:r>
      <w:r w:rsidRPr="00284F6C">
        <w:rPr>
          <w:b w:val="0"/>
          <w:bCs/>
          <w:szCs w:val="28"/>
        </w:rPr>
        <w:t>образования</w:t>
      </w:r>
    </w:p>
    <w:p w:rsidR="00407C2B" w:rsidRPr="00284F6C" w:rsidRDefault="00407C2B" w:rsidP="00FE7D8D">
      <w:pPr>
        <w:pStyle w:val="ConsPlusNormal"/>
        <w:jc w:val="right"/>
        <w:outlineLvl w:val="0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t xml:space="preserve"> Ивановской области</w:t>
      </w:r>
    </w:p>
    <w:p w:rsidR="002B0CEA" w:rsidRDefault="002B0CEA" w:rsidP="002B0CEA">
      <w:pPr>
        <w:pStyle w:val="ConsPlusNormal"/>
        <w:jc w:val="right"/>
        <w:outlineLvl w:val="0"/>
        <w:rPr>
          <w:bCs/>
          <w:szCs w:val="28"/>
        </w:rPr>
      </w:pPr>
      <w:r w:rsidRPr="002B0CEA">
        <w:rPr>
          <w:b w:val="0"/>
        </w:rPr>
        <w:t>от 16.10.2021 № 921-о</w:t>
      </w:r>
      <w:r w:rsidRPr="00284F6C">
        <w:rPr>
          <w:bCs/>
          <w:szCs w:val="28"/>
        </w:rPr>
        <w:t xml:space="preserve"> </w:t>
      </w:r>
    </w:p>
    <w:p w:rsidR="00FE7D8D" w:rsidRPr="00284F6C" w:rsidRDefault="00FE7D8D" w:rsidP="005F70DD">
      <w:pPr>
        <w:pStyle w:val="ConsPlusNormal"/>
        <w:jc w:val="center"/>
        <w:outlineLvl w:val="0"/>
        <w:rPr>
          <w:bCs/>
          <w:szCs w:val="28"/>
        </w:rPr>
      </w:pPr>
      <w:r w:rsidRPr="00284F6C">
        <w:rPr>
          <w:bCs/>
          <w:szCs w:val="28"/>
        </w:rPr>
        <w:t xml:space="preserve">И Т О Г О В </w:t>
      </w:r>
      <w:proofErr w:type="gramStart"/>
      <w:r w:rsidRPr="00284F6C">
        <w:rPr>
          <w:bCs/>
          <w:szCs w:val="28"/>
        </w:rPr>
        <w:t>Ы</w:t>
      </w:r>
      <w:proofErr w:type="gramEnd"/>
      <w:r w:rsidRPr="00284F6C">
        <w:rPr>
          <w:bCs/>
          <w:szCs w:val="28"/>
        </w:rPr>
        <w:t xml:space="preserve"> Е  З Н А Ч Е Н И Я  И  В Е Л И Ч И Н Ы </w:t>
      </w:r>
    </w:p>
    <w:p w:rsidR="00034616" w:rsidRPr="00284F6C" w:rsidRDefault="003B44ED" w:rsidP="005B6BA5">
      <w:pPr>
        <w:pStyle w:val="ConsPlusNormal"/>
        <w:jc w:val="center"/>
        <w:outlineLvl w:val="0"/>
        <w:rPr>
          <w:bCs/>
          <w:szCs w:val="28"/>
        </w:rPr>
      </w:pPr>
      <w:r w:rsidRPr="00284F6C">
        <w:rPr>
          <w:b w:val="0"/>
          <w:bCs/>
          <w:szCs w:val="28"/>
        </w:rPr>
        <w:t xml:space="preserve"> </w:t>
      </w:r>
      <w:r w:rsidRPr="00284F6C">
        <w:rPr>
          <w:bCs/>
          <w:szCs w:val="28"/>
        </w:rPr>
        <w:t>составляющих базовых нормативов затрат по стоимостным группам профессий и специальностей по реализации образовательных программ среднего профе</w:t>
      </w:r>
      <w:r w:rsidR="00456C4F" w:rsidRPr="00284F6C">
        <w:rPr>
          <w:bCs/>
          <w:szCs w:val="28"/>
        </w:rPr>
        <w:t xml:space="preserve">ссионального образования </w:t>
      </w:r>
    </w:p>
    <w:p w:rsidR="00520DE9" w:rsidRPr="00284F6C" w:rsidRDefault="005B6BA5" w:rsidP="00520DE9">
      <w:pPr>
        <w:pStyle w:val="ConsPlusNormal"/>
        <w:jc w:val="right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t>Таблица 4.1</w:t>
      </w:r>
    </w:p>
    <w:p w:rsidR="00520DE9" w:rsidRPr="00284F6C" w:rsidRDefault="00520DE9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284F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базовых нормативов затрат</w:t>
      </w:r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стоимостным группам профессий и </w:t>
      </w:r>
    </w:p>
    <w:p w:rsidR="0066218E" w:rsidRPr="00284F6C" w:rsidRDefault="00520DE9" w:rsidP="00FD0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специальностей по реализации образовательных 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 среднего профессионального </w:t>
      </w:r>
      <w:r w:rsidR="0066218E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520DE9" w:rsidRPr="00284F6C" w:rsidRDefault="0066218E" w:rsidP="00662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229E5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551D6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0DE9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0"/>
        <w:gridCol w:w="1793"/>
        <w:gridCol w:w="1494"/>
        <w:gridCol w:w="1645"/>
        <w:gridCol w:w="1644"/>
        <w:gridCol w:w="2092"/>
        <w:gridCol w:w="1645"/>
      </w:tblGrid>
      <w:tr w:rsidR="009C3F1A" w:rsidRPr="00284F6C" w:rsidTr="009C3F1A">
        <w:trPr>
          <w:trHeight w:val="148"/>
        </w:trPr>
        <w:tc>
          <w:tcPr>
            <w:tcW w:w="4550" w:type="dxa"/>
            <w:vMerge w:val="restart"/>
            <w:vAlign w:val="center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3" w:type="dxa"/>
            <w:gridSpan w:val="6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и величины составляющих базовых нормативов затрат, руб. на одного обучающегося</w:t>
            </w:r>
          </w:p>
        </w:tc>
      </w:tr>
      <w:tr w:rsidR="009C3F1A" w:rsidRPr="00284F6C" w:rsidTr="009C3F1A">
        <w:trPr>
          <w:trHeight w:val="148"/>
        </w:trPr>
        <w:tc>
          <w:tcPr>
            <w:tcW w:w="4550" w:type="dxa"/>
            <w:vMerge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32" w:type="dxa"/>
            <w:gridSpan w:val="3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</w:t>
            </w:r>
            <w:r w:rsidRPr="00284F6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программ подготовки специалистов среднего звена</w:t>
            </w: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базе основного и среднего общего образования</w:t>
            </w:r>
          </w:p>
        </w:tc>
        <w:tc>
          <w:tcPr>
            <w:tcW w:w="5381" w:type="dxa"/>
            <w:gridSpan w:val="3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</w:t>
            </w:r>
            <w:r w:rsidRPr="00284F6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программ подготовки квалифицированных рабочих, служащих</w:t>
            </w: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базе основного и среднего общего образования </w:t>
            </w:r>
          </w:p>
        </w:tc>
      </w:tr>
      <w:tr w:rsidR="009C3F1A" w:rsidRPr="00284F6C" w:rsidTr="009C3F1A">
        <w:trPr>
          <w:trHeight w:val="148"/>
        </w:trPr>
        <w:tc>
          <w:tcPr>
            <w:tcW w:w="4550" w:type="dxa"/>
            <w:vMerge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494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5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644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2092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5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284F6C" w:rsidRPr="00284F6C" w:rsidTr="009C3F1A">
        <w:trPr>
          <w:trHeight w:val="432"/>
        </w:trPr>
        <w:tc>
          <w:tcPr>
            <w:tcW w:w="4550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793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40 888,07</w:t>
            </w:r>
          </w:p>
        </w:tc>
        <w:tc>
          <w:tcPr>
            <w:tcW w:w="149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48 502,33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62 468,07</w:t>
            </w:r>
          </w:p>
        </w:tc>
        <w:tc>
          <w:tcPr>
            <w:tcW w:w="164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40 715,71</w:t>
            </w:r>
          </w:p>
        </w:tc>
        <w:tc>
          <w:tcPr>
            <w:tcW w:w="2092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48 265,63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62 295,71</w:t>
            </w:r>
          </w:p>
        </w:tc>
      </w:tr>
      <w:tr w:rsidR="00284F6C" w:rsidRPr="00284F6C" w:rsidTr="009C3F1A">
        <w:trPr>
          <w:trHeight w:val="301"/>
        </w:trPr>
        <w:tc>
          <w:tcPr>
            <w:tcW w:w="4550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93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4F6C" w:rsidRPr="00284F6C" w:rsidTr="009C3F1A">
        <w:trPr>
          <w:trHeight w:val="148"/>
        </w:trPr>
        <w:tc>
          <w:tcPr>
            <w:tcW w:w="4550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793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49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2092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</w:tr>
      <w:tr w:rsidR="00284F6C" w:rsidRPr="00284F6C" w:rsidTr="009C3F1A">
        <w:trPr>
          <w:trHeight w:val="263"/>
        </w:trPr>
        <w:tc>
          <w:tcPr>
            <w:tcW w:w="4550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793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3 200,00</w:t>
            </w:r>
          </w:p>
        </w:tc>
        <w:tc>
          <w:tcPr>
            <w:tcW w:w="149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3 200,00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3 200,00</w:t>
            </w:r>
          </w:p>
        </w:tc>
        <w:tc>
          <w:tcPr>
            <w:tcW w:w="164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3 200,00</w:t>
            </w:r>
          </w:p>
        </w:tc>
        <w:tc>
          <w:tcPr>
            <w:tcW w:w="2092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3 200,00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3 200,00</w:t>
            </w:r>
          </w:p>
        </w:tc>
      </w:tr>
      <w:tr w:rsidR="00284F6C" w:rsidRPr="00284F6C" w:rsidTr="009C3F1A">
        <w:trPr>
          <w:trHeight w:val="789"/>
        </w:trPr>
        <w:tc>
          <w:tcPr>
            <w:tcW w:w="4550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793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149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  <w:tc>
          <w:tcPr>
            <w:tcW w:w="1644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2092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5" w:type="dxa"/>
          </w:tcPr>
          <w:p w:rsidR="00284F6C" w:rsidRPr="00284F6C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</w:tr>
    </w:tbl>
    <w:p w:rsidR="00520DE9" w:rsidRPr="00284F6C" w:rsidRDefault="00520DE9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DE9" w:rsidRPr="002C5A39" w:rsidRDefault="00520DE9" w:rsidP="002C5A39">
      <w:pPr>
        <w:pStyle w:val="ConsPlusNormal"/>
        <w:jc w:val="right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t>Таблица 4.2</w:t>
      </w:r>
    </w:p>
    <w:p w:rsidR="009C3F1A" w:rsidRPr="00284F6C" w:rsidRDefault="00520DE9" w:rsidP="002C5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284F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базовых нормативов затрат</w:t>
      </w:r>
      <w:r w:rsidRPr="0028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стоимостным группам профессий и специальностей 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образовательных программ среднего профессионального образования </w:t>
      </w:r>
      <w:r w:rsidR="009C3F1A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551D6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0BDA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C3F1A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551D6"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8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88"/>
        <w:gridCol w:w="1490"/>
        <w:gridCol w:w="1640"/>
        <w:gridCol w:w="1639"/>
        <w:gridCol w:w="2086"/>
        <w:gridCol w:w="1640"/>
      </w:tblGrid>
      <w:tr w:rsidR="009C3F1A" w:rsidRPr="00284F6C" w:rsidTr="009C3F1A">
        <w:trPr>
          <w:trHeight w:val="148"/>
        </w:trPr>
        <w:tc>
          <w:tcPr>
            <w:tcW w:w="4536" w:type="dxa"/>
            <w:vMerge w:val="restart"/>
            <w:vAlign w:val="center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83" w:type="dxa"/>
            <w:gridSpan w:val="6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и величины составляющих базовых нормативов затрат, руб. на одного обучающегося</w:t>
            </w:r>
          </w:p>
        </w:tc>
      </w:tr>
      <w:tr w:rsidR="009C3F1A" w:rsidRPr="00284F6C" w:rsidTr="009C3F1A">
        <w:trPr>
          <w:trHeight w:val="148"/>
        </w:trPr>
        <w:tc>
          <w:tcPr>
            <w:tcW w:w="4536" w:type="dxa"/>
            <w:vMerge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18" w:type="dxa"/>
            <w:gridSpan w:val="3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на базе основного и среднего общего образования</w:t>
            </w:r>
          </w:p>
        </w:tc>
        <w:tc>
          <w:tcPr>
            <w:tcW w:w="5365" w:type="dxa"/>
            <w:gridSpan w:val="3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программ подготовки квалифицированных рабочих, служащих на базе основного и среднего общего образования </w:t>
            </w:r>
          </w:p>
        </w:tc>
      </w:tr>
      <w:tr w:rsidR="009C3F1A" w:rsidRPr="00284F6C" w:rsidTr="009C3F1A">
        <w:trPr>
          <w:trHeight w:val="148"/>
        </w:trPr>
        <w:tc>
          <w:tcPr>
            <w:tcW w:w="4536" w:type="dxa"/>
            <w:vMerge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8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490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0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639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2086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0" w:type="dxa"/>
          </w:tcPr>
          <w:p w:rsidR="009C3F1A" w:rsidRPr="00284F6C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284F6C" w:rsidRPr="00284F6C" w:rsidTr="009C3F1A">
        <w:trPr>
          <w:trHeight w:val="432"/>
        </w:trPr>
        <w:tc>
          <w:tcPr>
            <w:tcW w:w="4536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788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40 638,07</w:t>
            </w:r>
          </w:p>
        </w:tc>
        <w:tc>
          <w:tcPr>
            <w:tcW w:w="149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48 252,33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62 218,07</w:t>
            </w:r>
          </w:p>
        </w:tc>
        <w:tc>
          <w:tcPr>
            <w:tcW w:w="1639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40 465,71</w:t>
            </w:r>
          </w:p>
        </w:tc>
        <w:tc>
          <w:tcPr>
            <w:tcW w:w="2086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48 015,63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62 045,71</w:t>
            </w:r>
          </w:p>
        </w:tc>
      </w:tr>
      <w:tr w:rsidR="00284F6C" w:rsidRPr="00284F6C" w:rsidTr="009C3F1A">
        <w:trPr>
          <w:trHeight w:val="301"/>
        </w:trPr>
        <w:tc>
          <w:tcPr>
            <w:tcW w:w="4536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6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4F6C" w:rsidRPr="00284F6C" w:rsidTr="009C3F1A">
        <w:trPr>
          <w:trHeight w:val="148"/>
        </w:trPr>
        <w:tc>
          <w:tcPr>
            <w:tcW w:w="4536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788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49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39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2086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</w:tr>
      <w:tr w:rsidR="00284F6C" w:rsidRPr="00284F6C" w:rsidTr="009C3F1A">
        <w:trPr>
          <w:trHeight w:val="263"/>
        </w:trPr>
        <w:tc>
          <w:tcPr>
            <w:tcW w:w="4536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788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49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639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2086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</w:tr>
      <w:tr w:rsidR="00284F6C" w:rsidRPr="00284F6C" w:rsidTr="009C3F1A">
        <w:trPr>
          <w:trHeight w:val="789"/>
        </w:trPr>
        <w:tc>
          <w:tcPr>
            <w:tcW w:w="4536" w:type="dxa"/>
          </w:tcPr>
          <w:p w:rsidR="00284F6C" w:rsidRPr="00284F6C" w:rsidRDefault="00284F6C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4F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788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149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  <w:tc>
          <w:tcPr>
            <w:tcW w:w="1639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2086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0" w:type="dxa"/>
          </w:tcPr>
          <w:p w:rsidR="00284F6C" w:rsidRPr="002C5A39" w:rsidRDefault="00284F6C" w:rsidP="00284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C5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</w:tr>
    </w:tbl>
    <w:p w:rsidR="00FD0BDA" w:rsidRPr="00284F6C" w:rsidRDefault="00FD0BDA" w:rsidP="00034616">
      <w:pPr>
        <w:pStyle w:val="ConsPlusNormal"/>
        <w:jc w:val="center"/>
        <w:outlineLvl w:val="0"/>
        <w:rPr>
          <w:b w:val="0"/>
          <w:bCs/>
          <w:szCs w:val="28"/>
        </w:rPr>
        <w:sectPr w:rsidR="00FD0BDA" w:rsidRPr="00284F6C" w:rsidSect="00BD15D9">
          <w:pgSz w:w="16840" w:h="11907" w:orient="landscape"/>
          <w:pgMar w:top="1134" w:right="538" w:bottom="567" w:left="1559" w:header="0" w:footer="0" w:gutter="0"/>
          <w:cols w:space="720"/>
        </w:sectPr>
      </w:pPr>
    </w:p>
    <w:p w:rsidR="0081324F" w:rsidRPr="002F1E74" w:rsidRDefault="0015123B" w:rsidP="0081324F">
      <w:pPr>
        <w:pStyle w:val="ConsPlusNormal"/>
        <w:jc w:val="right"/>
        <w:outlineLvl w:val="0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lastRenderedPageBreak/>
        <w:t xml:space="preserve">Приложение </w:t>
      </w:r>
      <w:r w:rsidR="00407C2B" w:rsidRPr="002F1E74">
        <w:rPr>
          <w:b w:val="0"/>
          <w:bCs/>
          <w:szCs w:val="28"/>
        </w:rPr>
        <w:t>5</w:t>
      </w:r>
      <w:r w:rsidR="0081324F" w:rsidRPr="002F1E74">
        <w:rPr>
          <w:b w:val="0"/>
          <w:bCs/>
          <w:szCs w:val="28"/>
        </w:rPr>
        <w:t xml:space="preserve"> </w:t>
      </w:r>
      <w:r w:rsidR="00407C2B" w:rsidRPr="002F1E74">
        <w:rPr>
          <w:b w:val="0"/>
          <w:bCs/>
          <w:szCs w:val="28"/>
        </w:rPr>
        <w:t>к приказу</w:t>
      </w:r>
    </w:p>
    <w:p w:rsidR="0081324F" w:rsidRPr="002F1E74" w:rsidRDefault="00407C2B" w:rsidP="0081324F">
      <w:pPr>
        <w:pStyle w:val="ConsPlusNormal"/>
        <w:jc w:val="right"/>
        <w:outlineLvl w:val="0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 Департамента</w:t>
      </w:r>
      <w:r w:rsidR="0081324F" w:rsidRPr="002F1E74">
        <w:rPr>
          <w:b w:val="0"/>
          <w:bCs/>
          <w:szCs w:val="28"/>
        </w:rPr>
        <w:t xml:space="preserve"> </w:t>
      </w:r>
      <w:r w:rsidRPr="002F1E74">
        <w:rPr>
          <w:b w:val="0"/>
          <w:bCs/>
          <w:szCs w:val="28"/>
        </w:rPr>
        <w:t>образования</w:t>
      </w:r>
    </w:p>
    <w:p w:rsidR="00407C2B" w:rsidRPr="002F1E74" w:rsidRDefault="00407C2B" w:rsidP="0081324F">
      <w:pPr>
        <w:pStyle w:val="ConsPlusNormal"/>
        <w:jc w:val="right"/>
        <w:outlineLvl w:val="0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 Ивановской области</w:t>
      </w:r>
    </w:p>
    <w:p w:rsidR="0081324F" w:rsidRPr="00E65AB3" w:rsidRDefault="002B0CEA" w:rsidP="0081324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highlight w:val="yellow"/>
          <w:lang w:eastAsia="ru-RU"/>
        </w:rPr>
      </w:pPr>
      <w:r w:rsidRPr="002B0CEA">
        <w:rPr>
          <w:rFonts w:ascii="Times New Roman" w:eastAsia="Times New Roman" w:hAnsi="Times New Roman" w:cs="Times New Roman"/>
          <w:sz w:val="28"/>
          <w:lang w:eastAsia="ru-RU"/>
        </w:rPr>
        <w:t>от 16.10.2021 № 921-о</w:t>
      </w:r>
    </w:p>
    <w:p w:rsidR="0081324F" w:rsidRPr="002F1E74" w:rsidRDefault="0081324F" w:rsidP="005F70DD">
      <w:pPr>
        <w:pStyle w:val="ConsPlusNormal"/>
        <w:jc w:val="center"/>
        <w:outlineLvl w:val="0"/>
        <w:rPr>
          <w:bCs/>
          <w:szCs w:val="28"/>
        </w:rPr>
      </w:pPr>
      <w:r w:rsidRPr="002F1E74">
        <w:rPr>
          <w:bCs/>
          <w:szCs w:val="28"/>
        </w:rPr>
        <w:t xml:space="preserve">Т Е Р </w:t>
      </w:r>
      <w:proofErr w:type="spellStart"/>
      <w:proofErr w:type="gramStart"/>
      <w:r w:rsidRPr="002F1E74">
        <w:rPr>
          <w:bCs/>
          <w:szCs w:val="28"/>
        </w:rPr>
        <w:t>Р</w:t>
      </w:r>
      <w:proofErr w:type="spellEnd"/>
      <w:proofErr w:type="gramEnd"/>
      <w:r w:rsidRPr="002F1E74">
        <w:rPr>
          <w:bCs/>
          <w:szCs w:val="28"/>
        </w:rPr>
        <w:t xml:space="preserve"> И Т О Р И А Л Ь Н Ы Е</w:t>
      </w:r>
    </w:p>
    <w:p w:rsidR="00407C2B" w:rsidRPr="002F1E74" w:rsidRDefault="00407C2B" w:rsidP="0081324F">
      <w:pPr>
        <w:pStyle w:val="ConsPlusNormal"/>
        <w:jc w:val="center"/>
        <w:outlineLvl w:val="0"/>
        <w:rPr>
          <w:bCs/>
          <w:szCs w:val="28"/>
        </w:rPr>
      </w:pPr>
      <w:r w:rsidRPr="002F1E74">
        <w:rPr>
          <w:bCs/>
          <w:szCs w:val="28"/>
        </w:rPr>
        <w:t xml:space="preserve">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</w:t>
      </w:r>
      <w:r w:rsidR="0083472E">
        <w:rPr>
          <w:bCs/>
          <w:szCs w:val="28"/>
        </w:rPr>
        <w:t xml:space="preserve"> на 2021 год</w:t>
      </w:r>
    </w:p>
    <w:p w:rsidR="00407C2B" w:rsidRPr="002F1E74" w:rsidRDefault="00407C2B" w:rsidP="00407C2B">
      <w:pPr>
        <w:pStyle w:val="ConsPlusNormal"/>
        <w:jc w:val="right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>Таблица 5.1.</w:t>
      </w:r>
    </w:p>
    <w:p w:rsidR="00407C2B" w:rsidRPr="00BD15D9" w:rsidRDefault="00407C2B" w:rsidP="00BD15D9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>Корректирующие коэффициенты, учитывающие уровень заработной платы</w:t>
      </w:r>
      <w:r w:rsidR="009109BF" w:rsidRPr="002F1E74">
        <w:rPr>
          <w:b w:val="0"/>
          <w:bCs/>
          <w:szCs w:val="28"/>
        </w:rPr>
        <w:t xml:space="preserve"> педагогических</w:t>
      </w:r>
      <w:r w:rsidRPr="002F1E74">
        <w:rPr>
          <w:b w:val="0"/>
          <w:bCs/>
          <w:szCs w:val="28"/>
        </w:rPr>
        <w:t xml:space="preserve"> </w:t>
      </w:r>
      <w:r w:rsidR="00B950B6" w:rsidRPr="002F1E74">
        <w:rPr>
          <w:b w:val="0"/>
          <w:bCs/>
          <w:szCs w:val="28"/>
        </w:rPr>
        <w:t xml:space="preserve">работников </w:t>
      </w:r>
      <w:r w:rsidRPr="002F1E74">
        <w:rPr>
          <w:b w:val="0"/>
          <w:bCs/>
          <w:szCs w:val="28"/>
        </w:rPr>
        <w:t xml:space="preserve">в учреждении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83472E" w:rsidRPr="00E65AB3" w:rsidTr="00BD15D9">
        <w:tc>
          <w:tcPr>
            <w:tcW w:w="6866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472E" w:rsidRPr="002F1E74" w:rsidRDefault="0083472E" w:rsidP="00BC342D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1,1040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1,8780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1,8110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1,0510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1,0780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1,5160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1,4260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1,3040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1,1900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Родниковский политехнический </w:t>
            </w:r>
            <w:r w:rsidRPr="002F1E74">
              <w:rPr>
                <w:b w:val="0"/>
                <w:sz w:val="22"/>
              </w:rPr>
              <w:lastRenderedPageBreak/>
              <w:t>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1,0520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1,0190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1,0180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1,0020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1,1890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8C192A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</w:tbl>
    <w:p w:rsidR="001221DD" w:rsidRDefault="001221DD" w:rsidP="00407C2B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22443C" w:rsidRPr="002F1E74" w:rsidRDefault="0022443C" w:rsidP="0022443C">
      <w:pPr>
        <w:pStyle w:val="ConsPlusNormal"/>
        <w:jc w:val="right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>Таблица 5.2.</w:t>
      </w:r>
    </w:p>
    <w:p w:rsidR="0022443C" w:rsidRDefault="0022443C" w:rsidP="00BD15D9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</w:t>
      </w:r>
      <w:r w:rsidRPr="0022443C">
        <w:rPr>
          <w:b w:val="0"/>
          <w:bCs/>
          <w:szCs w:val="28"/>
        </w:rPr>
        <w:t xml:space="preserve">работников образовательной организации, которые не принимают непосредственного участия в оказании государственной услуги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83472E" w:rsidRPr="00E65AB3" w:rsidTr="00BD15D9">
        <w:tc>
          <w:tcPr>
            <w:tcW w:w="6866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2F1E74">
              <w:rPr>
                <w:b w:val="0"/>
                <w:sz w:val="22"/>
              </w:rPr>
              <w:lastRenderedPageBreak/>
              <w:t xml:space="preserve">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1,1790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2,3430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2,3860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1,2960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1,7220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1,7180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1,1710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1,0450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1,2870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1,0030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2F1E74">
              <w:rPr>
                <w:b w:val="0"/>
                <w:sz w:val="22"/>
              </w:rPr>
              <w:lastRenderedPageBreak/>
              <w:t>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1,0550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1,2060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2F1E74" w:rsidTr="00BD15D9">
        <w:tc>
          <w:tcPr>
            <w:tcW w:w="6866" w:type="dxa"/>
          </w:tcPr>
          <w:p w:rsidR="0083472E" w:rsidRPr="002F1E74" w:rsidRDefault="0083472E" w:rsidP="0022443C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</w:tbl>
    <w:p w:rsidR="0022443C" w:rsidRPr="002F1E74" w:rsidRDefault="0022443C" w:rsidP="00BD15D9">
      <w:pPr>
        <w:pStyle w:val="ConsPlusNormal"/>
        <w:outlineLvl w:val="1"/>
        <w:rPr>
          <w:b w:val="0"/>
          <w:bCs/>
          <w:szCs w:val="28"/>
        </w:rPr>
      </w:pPr>
    </w:p>
    <w:p w:rsidR="00407C2B" w:rsidRPr="002F1E74" w:rsidRDefault="0022443C" w:rsidP="00407C2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5.3</w:t>
      </w:r>
      <w:r w:rsidR="00407C2B" w:rsidRPr="002F1E74">
        <w:rPr>
          <w:b w:val="0"/>
          <w:bCs/>
          <w:szCs w:val="28"/>
        </w:rPr>
        <w:t>.</w:t>
      </w:r>
    </w:p>
    <w:p w:rsidR="00407C2B" w:rsidRPr="002F1E74" w:rsidRDefault="00407C2B" w:rsidP="005F70DD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83472E" w:rsidRPr="00E65AB3" w:rsidTr="00BD15D9">
        <w:tc>
          <w:tcPr>
            <w:tcW w:w="6866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35381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2,4100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B92EDA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1,8490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FE2F5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1,6670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1,1050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2D128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1,4730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1,2680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1,9460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Юрьевецкий</w:t>
            </w:r>
            <w:proofErr w:type="spellEnd"/>
            <w:r w:rsidRPr="00B92EDA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9,8840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Плесский</w:t>
            </w:r>
            <w:proofErr w:type="spellEnd"/>
            <w:r w:rsidRPr="00B92EDA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4,5220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2,2260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Родниковский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2,4880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1,4360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5F33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1,1800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Фурмановский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3,5470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513C1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1,3230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Вичугский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2,1770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4,2270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2,5950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 w:rsidP="00513C1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1,5630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Южский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2,9510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5,2870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B92EDA" w:rsidRDefault="0083472E" w:rsidP="00D53E91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Кохомский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3,7100</w:t>
            </w:r>
          </w:p>
        </w:tc>
      </w:tr>
    </w:tbl>
    <w:p w:rsidR="00407C2B" w:rsidRPr="00E65AB3" w:rsidRDefault="00407C2B" w:rsidP="00BC37A2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407C2B" w:rsidRPr="00830754" w:rsidRDefault="0022443C" w:rsidP="00BC37A2">
      <w:pPr>
        <w:pStyle w:val="ConsPlusNormal"/>
        <w:jc w:val="right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>Таблица 5.4</w:t>
      </w:r>
      <w:r w:rsidR="00407C2B" w:rsidRPr="00830754">
        <w:rPr>
          <w:b w:val="0"/>
          <w:bCs/>
          <w:szCs w:val="28"/>
        </w:rPr>
        <w:t>.</w:t>
      </w:r>
    </w:p>
    <w:p w:rsidR="00407C2B" w:rsidRPr="00830754" w:rsidRDefault="00407C2B" w:rsidP="00BC37A2">
      <w:pPr>
        <w:pStyle w:val="ConsPlusNormal"/>
        <w:jc w:val="center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 xml:space="preserve">Корректирующие коэффициенты на содержание </w:t>
      </w:r>
      <w:r w:rsidR="00C745D6" w:rsidRPr="00830754">
        <w:rPr>
          <w:b w:val="0"/>
          <w:bCs/>
          <w:szCs w:val="28"/>
        </w:rPr>
        <w:t xml:space="preserve">недвижимого </w:t>
      </w:r>
      <w:r w:rsidRPr="00830754">
        <w:rPr>
          <w:b w:val="0"/>
          <w:bCs/>
          <w:szCs w:val="28"/>
        </w:rPr>
        <w:t xml:space="preserve">имущества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83472E" w:rsidRPr="00E65AB3" w:rsidTr="00BD15D9">
        <w:tc>
          <w:tcPr>
            <w:tcW w:w="6866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32,1500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830754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19,6480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23,8240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19,0660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21,6550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18,4510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Юрьевецкий</w:t>
            </w:r>
            <w:proofErr w:type="spellEnd"/>
            <w:r w:rsidRPr="00830754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21,9450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Плесский</w:t>
            </w:r>
            <w:proofErr w:type="spellEnd"/>
            <w:r w:rsidRPr="00830754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27,6810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14,3640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Родниковский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24,6100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20,8800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Фурмановский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23,5160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25,2780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Вичугский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20,1390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19,0020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Южский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22,3840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83472E" w:rsidRPr="00E65AB3" w:rsidTr="00BD15D9">
        <w:tc>
          <w:tcPr>
            <w:tcW w:w="6866" w:type="dxa"/>
          </w:tcPr>
          <w:p w:rsidR="0083472E" w:rsidRPr="00830754" w:rsidRDefault="0083472E" w:rsidP="00BC37A2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Кохомский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221886" w:rsidRDefault="0083472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21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22,9880</w:t>
            </w:r>
          </w:p>
        </w:tc>
      </w:tr>
    </w:tbl>
    <w:p w:rsidR="00DC4720" w:rsidRPr="00E65AB3" w:rsidRDefault="00DC4720" w:rsidP="00BC37A2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6E32D9" w:rsidRPr="00E65AB3" w:rsidRDefault="006E32D9" w:rsidP="00BC37A2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83472E" w:rsidRPr="002F1E74" w:rsidRDefault="0083472E" w:rsidP="0083472E">
      <w:pPr>
        <w:pStyle w:val="ConsPlusNormal"/>
        <w:jc w:val="right"/>
        <w:outlineLvl w:val="0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lastRenderedPageBreak/>
        <w:t xml:space="preserve">Приложение </w:t>
      </w:r>
      <w:r>
        <w:rPr>
          <w:b w:val="0"/>
          <w:bCs/>
          <w:szCs w:val="28"/>
        </w:rPr>
        <w:t>6</w:t>
      </w:r>
      <w:r w:rsidRPr="002F1E74">
        <w:rPr>
          <w:b w:val="0"/>
          <w:bCs/>
          <w:szCs w:val="28"/>
        </w:rPr>
        <w:t xml:space="preserve"> к приказу</w:t>
      </w:r>
    </w:p>
    <w:p w:rsidR="0083472E" w:rsidRPr="002F1E74" w:rsidRDefault="0083472E" w:rsidP="0083472E">
      <w:pPr>
        <w:pStyle w:val="ConsPlusNormal"/>
        <w:jc w:val="right"/>
        <w:outlineLvl w:val="0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 Департамента образования</w:t>
      </w:r>
    </w:p>
    <w:p w:rsidR="0083472E" w:rsidRPr="002F1E74" w:rsidRDefault="0083472E" w:rsidP="0083472E">
      <w:pPr>
        <w:pStyle w:val="ConsPlusNormal"/>
        <w:jc w:val="right"/>
        <w:outlineLvl w:val="0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 Ивановской области</w:t>
      </w:r>
    </w:p>
    <w:p w:rsidR="0083472E" w:rsidRPr="002F1E74" w:rsidRDefault="002B0CEA" w:rsidP="008347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2B0CEA">
        <w:rPr>
          <w:rFonts w:ascii="Times New Roman" w:eastAsia="Times New Roman" w:hAnsi="Times New Roman" w:cs="Times New Roman"/>
          <w:sz w:val="28"/>
          <w:lang w:eastAsia="ru-RU"/>
        </w:rPr>
        <w:t>от 16.10.2021 № 921-о</w:t>
      </w:r>
    </w:p>
    <w:p w:rsidR="0083472E" w:rsidRPr="002F1E74" w:rsidRDefault="0083472E" w:rsidP="0083472E">
      <w:pPr>
        <w:pStyle w:val="ConsPlusNormal"/>
        <w:jc w:val="center"/>
        <w:outlineLvl w:val="0"/>
        <w:rPr>
          <w:bCs/>
          <w:szCs w:val="28"/>
        </w:rPr>
      </w:pPr>
      <w:r w:rsidRPr="002F1E74">
        <w:rPr>
          <w:bCs/>
          <w:szCs w:val="28"/>
        </w:rPr>
        <w:t xml:space="preserve">Т Е Р </w:t>
      </w:r>
      <w:proofErr w:type="spellStart"/>
      <w:proofErr w:type="gramStart"/>
      <w:r w:rsidRPr="002F1E74">
        <w:rPr>
          <w:bCs/>
          <w:szCs w:val="28"/>
        </w:rPr>
        <w:t>Р</w:t>
      </w:r>
      <w:proofErr w:type="spellEnd"/>
      <w:proofErr w:type="gramEnd"/>
      <w:r w:rsidRPr="002F1E74">
        <w:rPr>
          <w:bCs/>
          <w:szCs w:val="28"/>
        </w:rPr>
        <w:t xml:space="preserve"> И Т О Р И А Л Ь Н Ы Е</w:t>
      </w:r>
    </w:p>
    <w:p w:rsidR="0083472E" w:rsidRPr="002F1E74" w:rsidRDefault="0083472E" w:rsidP="0083472E">
      <w:pPr>
        <w:pStyle w:val="ConsPlusNormal"/>
        <w:jc w:val="center"/>
        <w:outlineLvl w:val="0"/>
        <w:rPr>
          <w:bCs/>
          <w:szCs w:val="28"/>
        </w:rPr>
      </w:pPr>
      <w:r w:rsidRPr="002F1E74">
        <w:rPr>
          <w:bCs/>
          <w:szCs w:val="28"/>
        </w:rPr>
        <w:t xml:space="preserve">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</w:t>
      </w:r>
      <w:r>
        <w:rPr>
          <w:bCs/>
          <w:szCs w:val="28"/>
        </w:rPr>
        <w:t xml:space="preserve"> 2022-2023 годы</w:t>
      </w:r>
    </w:p>
    <w:p w:rsidR="0083472E" w:rsidRPr="002F1E74" w:rsidRDefault="0083472E" w:rsidP="0083472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6</w:t>
      </w:r>
      <w:r w:rsidRPr="002F1E74">
        <w:rPr>
          <w:b w:val="0"/>
          <w:bCs/>
          <w:szCs w:val="28"/>
        </w:rPr>
        <w:t>.1.</w:t>
      </w:r>
    </w:p>
    <w:p w:rsidR="0083472E" w:rsidRPr="002F1E74" w:rsidRDefault="0083472E" w:rsidP="0083472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в учреждении </w:t>
      </w:r>
    </w:p>
    <w:p w:rsidR="0083472E" w:rsidRPr="00E65AB3" w:rsidRDefault="0083472E" w:rsidP="0083472E">
      <w:pPr>
        <w:pStyle w:val="ConsPlusNormal"/>
        <w:jc w:val="center"/>
        <w:rPr>
          <w:b w:val="0"/>
          <w:highlight w:val="yellow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127"/>
        <w:gridCol w:w="1559"/>
      </w:tblGrid>
      <w:tr w:rsidR="0083472E" w:rsidRPr="00E65AB3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559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1,0260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1,4410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1,4410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1,4810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1,4810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1,1270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1,2820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1,2820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1,1490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1,2560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1,0050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1,0060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1,0930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1,0130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1,0190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1,0040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2F1E74" w:rsidTr="00BD15D9">
        <w:tc>
          <w:tcPr>
            <w:tcW w:w="6299" w:type="dxa"/>
          </w:tcPr>
          <w:p w:rsidR="0083472E" w:rsidRPr="002F1E74" w:rsidRDefault="0083472E" w:rsidP="0083472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</w:tbl>
    <w:p w:rsidR="0083472E" w:rsidRPr="002F1E74" w:rsidRDefault="0083472E" w:rsidP="00BD15D9">
      <w:pPr>
        <w:pStyle w:val="ConsPlusNormal"/>
        <w:outlineLvl w:val="1"/>
        <w:rPr>
          <w:b w:val="0"/>
          <w:bCs/>
          <w:szCs w:val="28"/>
        </w:rPr>
      </w:pPr>
    </w:p>
    <w:p w:rsidR="0083472E" w:rsidRPr="002F1E74" w:rsidRDefault="0083472E" w:rsidP="0083472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6.2</w:t>
      </w:r>
      <w:r w:rsidRPr="002F1E74">
        <w:rPr>
          <w:b w:val="0"/>
          <w:bCs/>
          <w:szCs w:val="28"/>
        </w:rPr>
        <w:t>.</w:t>
      </w:r>
    </w:p>
    <w:p w:rsidR="0083472E" w:rsidRPr="002F1E74" w:rsidRDefault="0083472E" w:rsidP="0083472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127"/>
        <w:gridCol w:w="1559"/>
      </w:tblGrid>
      <w:tr w:rsidR="0083472E" w:rsidRPr="00E65AB3" w:rsidTr="00BD15D9">
        <w:tc>
          <w:tcPr>
            <w:tcW w:w="6299" w:type="dxa"/>
          </w:tcPr>
          <w:p w:rsidR="0083472E" w:rsidRPr="00E65AB3" w:rsidRDefault="0083472E" w:rsidP="0083472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559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1,1060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B92EDA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1,0300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1,0210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1,0870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1,1070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Юрьевецкий</w:t>
            </w:r>
            <w:proofErr w:type="spellEnd"/>
            <w:r w:rsidRPr="00B92EDA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1,4210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1,4210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Плесский</w:t>
            </w:r>
            <w:proofErr w:type="spellEnd"/>
            <w:r w:rsidRPr="00B92EDA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1,2320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1,2320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1,0450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Родниковский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1,0240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1,0460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Фурмановский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1,1300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1,0260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Вичугский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1,0310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1,1610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1,0580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Южский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1,0280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B92EDA" w:rsidRDefault="0083472E" w:rsidP="0083472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Кохомский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1,1030</w:t>
            </w:r>
          </w:p>
        </w:tc>
      </w:tr>
    </w:tbl>
    <w:p w:rsidR="0083472E" w:rsidRPr="00E65AB3" w:rsidRDefault="0083472E" w:rsidP="0083472E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83472E" w:rsidRPr="00830754" w:rsidRDefault="0083472E" w:rsidP="0083472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6.3</w:t>
      </w:r>
      <w:r w:rsidRPr="00830754">
        <w:rPr>
          <w:b w:val="0"/>
          <w:bCs/>
          <w:szCs w:val="28"/>
        </w:rPr>
        <w:t>.</w:t>
      </w:r>
    </w:p>
    <w:p w:rsidR="0083472E" w:rsidRPr="00830754" w:rsidRDefault="0083472E" w:rsidP="0083472E">
      <w:pPr>
        <w:pStyle w:val="ConsPlusNormal"/>
        <w:jc w:val="center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127"/>
        <w:gridCol w:w="1559"/>
      </w:tblGrid>
      <w:tr w:rsidR="0083472E" w:rsidRPr="00E65AB3" w:rsidTr="00BD15D9">
        <w:tc>
          <w:tcPr>
            <w:tcW w:w="6299" w:type="dxa"/>
          </w:tcPr>
          <w:p w:rsidR="0083472E" w:rsidRPr="00E65AB3" w:rsidRDefault="0083472E" w:rsidP="0083472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</w:t>
            </w:r>
            <w:r w:rsidRPr="002F1E74">
              <w:rPr>
                <w:b w:val="0"/>
                <w:sz w:val="22"/>
              </w:rPr>
              <w:lastRenderedPageBreak/>
              <w:t>2022 год</w:t>
            </w:r>
          </w:p>
        </w:tc>
        <w:tc>
          <w:tcPr>
            <w:tcW w:w="1559" w:type="dxa"/>
          </w:tcPr>
          <w:p w:rsidR="0083472E" w:rsidRPr="002F1E74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Значение корректирующего </w:t>
            </w:r>
            <w:r w:rsidRPr="002F1E74">
              <w:rPr>
                <w:b w:val="0"/>
                <w:sz w:val="22"/>
              </w:rPr>
              <w:lastRenderedPageBreak/>
              <w:t>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сферы услуг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830754">
              <w:rPr>
                <w:b w:val="0"/>
                <w:sz w:val="22"/>
              </w:rPr>
              <w:t>Д.А.Фурманова</w:t>
            </w:r>
            <w:proofErr w:type="spellEnd"/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педагогический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автотранспортный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промышленно-экономический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1,0580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энергетический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1,0620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Шуйский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1,0530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Юрьевецкий</w:t>
            </w:r>
            <w:proofErr w:type="spellEnd"/>
            <w:r w:rsidRPr="00830754">
              <w:rPr>
                <w:b w:val="0"/>
                <w:sz w:val="22"/>
              </w:rPr>
              <w:t xml:space="preserve"> агропромышленный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Плесский</w:t>
            </w:r>
            <w:proofErr w:type="spellEnd"/>
            <w:r w:rsidRPr="00830754">
              <w:rPr>
                <w:b w:val="0"/>
                <w:sz w:val="22"/>
              </w:rPr>
              <w:t xml:space="preserve"> колледж бизнеса и туризма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1,0500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легкой промышленности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1,0620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Родниковский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1,0640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технологический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1,0660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1,0660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Фурмановский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1,0640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Вичугский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221886"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политехнический колледж</w:t>
            </w:r>
            <w:r w:rsidR="00221886">
              <w:rPr>
                <w:b w:val="0"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Южский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</w:tr>
      <w:tr w:rsidR="0083472E" w:rsidRPr="00E65AB3" w:rsidTr="00BD15D9">
        <w:tc>
          <w:tcPr>
            <w:tcW w:w="6299" w:type="dxa"/>
          </w:tcPr>
          <w:p w:rsidR="0083472E" w:rsidRPr="00830754" w:rsidRDefault="0083472E" w:rsidP="0083472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Кохомский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3472E" w:rsidRPr="00F07AE1" w:rsidRDefault="0083472E" w:rsidP="00834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AE1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</w:tr>
    </w:tbl>
    <w:p w:rsidR="0083472E" w:rsidRPr="00E65AB3" w:rsidRDefault="0083472E" w:rsidP="0083472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83472E" w:rsidRPr="00E65AB3" w:rsidRDefault="0083472E" w:rsidP="0083472E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1221DD" w:rsidRPr="00C5217A" w:rsidRDefault="001221DD" w:rsidP="001221DD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lastRenderedPageBreak/>
        <w:t xml:space="preserve">Приложение </w:t>
      </w:r>
      <w:r w:rsidR="0083472E">
        <w:rPr>
          <w:b w:val="0"/>
          <w:bCs/>
          <w:szCs w:val="28"/>
        </w:rPr>
        <w:t>7</w:t>
      </w:r>
      <w:r w:rsidRPr="00C5217A">
        <w:rPr>
          <w:b w:val="0"/>
          <w:bCs/>
          <w:szCs w:val="28"/>
        </w:rPr>
        <w:t xml:space="preserve"> к приказу</w:t>
      </w:r>
    </w:p>
    <w:p w:rsidR="001221DD" w:rsidRPr="00C5217A" w:rsidRDefault="001221DD" w:rsidP="001221DD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Департамента образования</w:t>
      </w:r>
    </w:p>
    <w:p w:rsidR="001221DD" w:rsidRPr="00C5217A" w:rsidRDefault="001221DD" w:rsidP="001221DD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Ивановской области</w:t>
      </w:r>
    </w:p>
    <w:p w:rsidR="001221DD" w:rsidRPr="00C5217A" w:rsidRDefault="001221DD" w:rsidP="001221DD">
      <w:pPr>
        <w:pStyle w:val="ConsPlusNormal"/>
        <w:jc w:val="right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</w:t>
      </w:r>
      <w:r w:rsidR="002B0CEA" w:rsidRPr="002B0CEA">
        <w:rPr>
          <w:b w:val="0"/>
          <w:bCs/>
          <w:szCs w:val="28"/>
        </w:rPr>
        <w:t>от 16.10.2021 № 921-о</w:t>
      </w:r>
    </w:p>
    <w:p w:rsidR="001221DD" w:rsidRPr="00C5217A" w:rsidRDefault="001221DD" w:rsidP="001221DD">
      <w:pPr>
        <w:pStyle w:val="ConsPlusNormal"/>
        <w:jc w:val="right"/>
        <w:rPr>
          <w:b w:val="0"/>
        </w:rPr>
      </w:pPr>
    </w:p>
    <w:p w:rsidR="001221DD" w:rsidRPr="00C5217A" w:rsidRDefault="001221DD" w:rsidP="001221DD">
      <w:pPr>
        <w:pStyle w:val="ConsPlusNormal"/>
        <w:keepNext/>
        <w:jc w:val="center"/>
        <w:outlineLvl w:val="0"/>
        <w:rPr>
          <w:bCs/>
          <w:szCs w:val="28"/>
        </w:rPr>
      </w:pPr>
      <w:r w:rsidRPr="00C5217A">
        <w:rPr>
          <w:bCs/>
          <w:szCs w:val="28"/>
        </w:rPr>
        <w:t xml:space="preserve">О Т </w:t>
      </w:r>
      <w:proofErr w:type="gramStart"/>
      <w:r w:rsidRPr="00C5217A">
        <w:rPr>
          <w:bCs/>
          <w:szCs w:val="28"/>
        </w:rPr>
        <w:t>Р</w:t>
      </w:r>
      <w:proofErr w:type="gramEnd"/>
      <w:r w:rsidRPr="00C5217A">
        <w:rPr>
          <w:bCs/>
          <w:szCs w:val="28"/>
        </w:rPr>
        <w:t xml:space="preserve"> А С Л Е В Ы Е </w:t>
      </w:r>
    </w:p>
    <w:p w:rsidR="001221DD" w:rsidRPr="00C5217A" w:rsidRDefault="001221DD" w:rsidP="001221DD">
      <w:pPr>
        <w:pStyle w:val="ConsPlusNormal"/>
        <w:keepNext/>
        <w:jc w:val="center"/>
        <w:outlineLvl w:val="0"/>
        <w:rPr>
          <w:bCs/>
          <w:szCs w:val="28"/>
        </w:rPr>
      </w:pPr>
      <w:r w:rsidRPr="00C5217A">
        <w:rPr>
          <w:bCs/>
          <w:szCs w:val="28"/>
        </w:rPr>
        <w:t>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</w:t>
      </w:r>
      <w:r w:rsidR="009B528C" w:rsidRPr="00C5217A">
        <w:rPr>
          <w:bCs/>
          <w:szCs w:val="28"/>
        </w:rPr>
        <w:t xml:space="preserve"> </w:t>
      </w:r>
      <w:r w:rsidR="0083472E">
        <w:rPr>
          <w:bCs/>
          <w:szCs w:val="28"/>
        </w:rPr>
        <w:t>на 2021 год</w:t>
      </w:r>
    </w:p>
    <w:p w:rsidR="001221DD" w:rsidRPr="00C5217A" w:rsidRDefault="0083472E" w:rsidP="001221DD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7</w:t>
      </w:r>
      <w:r w:rsidR="001221DD" w:rsidRPr="00C5217A">
        <w:rPr>
          <w:b w:val="0"/>
          <w:bCs/>
          <w:szCs w:val="28"/>
        </w:rPr>
        <w:t>.1.</w:t>
      </w:r>
    </w:p>
    <w:p w:rsidR="001221DD" w:rsidRPr="00C5217A" w:rsidRDefault="001221DD" w:rsidP="001221DD">
      <w:pPr>
        <w:pStyle w:val="ConsPlusNormal"/>
        <w:jc w:val="center"/>
        <w:outlineLvl w:val="1"/>
        <w:rPr>
          <w:b w:val="0"/>
        </w:rPr>
      </w:pPr>
      <w:r w:rsidRPr="00C5217A">
        <w:rPr>
          <w:b w:val="0"/>
        </w:rPr>
        <w:t xml:space="preserve">Корректирующие коэффициенты по формам обучения (очно-заочная, </w:t>
      </w:r>
      <w:proofErr w:type="gramStart"/>
      <w:r w:rsidRPr="00C5217A">
        <w:rPr>
          <w:b w:val="0"/>
        </w:rPr>
        <w:t>заочная</w:t>
      </w:r>
      <w:proofErr w:type="gramEnd"/>
      <w:r w:rsidRPr="00C5217A">
        <w:rPr>
          <w:b w:val="0"/>
        </w:rPr>
        <w:t xml:space="preserve">) </w:t>
      </w:r>
    </w:p>
    <w:p w:rsidR="001221DD" w:rsidRPr="00C5217A" w:rsidRDefault="001221DD" w:rsidP="001221DD">
      <w:pPr>
        <w:pStyle w:val="ConsPlusNormal"/>
        <w:jc w:val="right"/>
        <w:rPr>
          <w:b w:val="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1985"/>
      </w:tblGrid>
      <w:tr w:rsidR="00414355" w:rsidRPr="00E65AB3" w:rsidTr="00BD15D9">
        <w:trPr>
          <w:trHeight w:val="517"/>
        </w:trPr>
        <w:tc>
          <w:tcPr>
            <w:tcW w:w="6016" w:type="dxa"/>
          </w:tcPr>
          <w:p w:rsidR="00414355" w:rsidRPr="00CD2682" w:rsidRDefault="00414355" w:rsidP="001221DD">
            <w:pPr>
              <w:pStyle w:val="ConsPlusNormal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1984" w:type="dxa"/>
          </w:tcPr>
          <w:p w:rsidR="00414355" w:rsidRPr="00E65AB3" w:rsidRDefault="00414355" w:rsidP="00414355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Значение коэффициента по очной форме</w:t>
            </w:r>
            <w:r w:rsidRPr="00C5217A">
              <w:rPr>
                <w:b w:val="0"/>
                <w:sz w:val="22"/>
              </w:rPr>
              <w:t xml:space="preserve"> обучения</w:t>
            </w:r>
          </w:p>
        </w:tc>
        <w:tc>
          <w:tcPr>
            <w:tcW w:w="1985" w:type="dxa"/>
          </w:tcPr>
          <w:p w:rsidR="00414355" w:rsidRPr="00E65AB3" w:rsidRDefault="00414355" w:rsidP="00414355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Значение коэффициента по заочной форме</w:t>
            </w:r>
            <w:r w:rsidRPr="00C5217A">
              <w:rPr>
                <w:b w:val="0"/>
                <w:sz w:val="22"/>
              </w:rPr>
              <w:t xml:space="preserve"> обучения</w:t>
            </w:r>
          </w:p>
        </w:tc>
      </w:tr>
      <w:tr w:rsidR="0083472E" w:rsidRPr="00E65AB3" w:rsidTr="00BD15D9">
        <w:trPr>
          <w:trHeight w:val="517"/>
        </w:trPr>
        <w:tc>
          <w:tcPr>
            <w:tcW w:w="6016" w:type="dxa"/>
          </w:tcPr>
          <w:p w:rsidR="0083472E" w:rsidRPr="00CD2682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3472E" w:rsidRPr="00CD2682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из них:</w:t>
            </w:r>
          </w:p>
        </w:tc>
        <w:tc>
          <w:tcPr>
            <w:tcW w:w="1984" w:type="dxa"/>
          </w:tcPr>
          <w:p w:rsidR="0083472E" w:rsidRPr="00E65AB3" w:rsidRDefault="0083472E" w:rsidP="001221DD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83472E" w:rsidRPr="00E65AB3" w:rsidRDefault="0083472E" w:rsidP="001221DD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</w:tr>
      <w:tr w:rsidR="0083472E" w:rsidRPr="00E65AB3" w:rsidTr="00BD15D9">
        <w:trPr>
          <w:trHeight w:val="776"/>
        </w:trPr>
        <w:tc>
          <w:tcPr>
            <w:tcW w:w="6016" w:type="dxa"/>
          </w:tcPr>
          <w:p w:rsidR="0083472E" w:rsidRPr="00CD2682" w:rsidRDefault="0083472E" w:rsidP="001221DD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984" w:type="dxa"/>
          </w:tcPr>
          <w:p w:rsidR="0083472E" w:rsidRPr="00CD2682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E65AB3" w:rsidRDefault="0083472E" w:rsidP="001221DD">
            <w:pPr>
              <w:pStyle w:val="ConsPlusNormal"/>
              <w:jc w:val="center"/>
              <w:rPr>
                <w:b w:val="0"/>
                <w:highlight w:val="yellow"/>
              </w:rPr>
            </w:pPr>
            <w:r w:rsidRPr="00C5217A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E65AB3" w:rsidRDefault="0083472E" w:rsidP="001221DD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E65AB3" w:rsidRDefault="0083472E" w:rsidP="00EF5D3E">
            <w:pPr>
              <w:pStyle w:val="ConsPlusNormal"/>
              <w:jc w:val="center"/>
              <w:rPr>
                <w:b w:val="0"/>
                <w:highlight w:val="yellow"/>
              </w:rPr>
            </w:pPr>
            <w:r w:rsidRPr="00C5217A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E65AB3" w:rsidRDefault="0083472E" w:rsidP="001221DD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E65AB3" w:rsidRDefault="0083472E" w:rsidP="001221DD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C5217A">
              <w:rPr>
                <w:b w:val="0"/>
                <w:sz w:val="22"/>
              </w:rPr>
              <w:t>для</w:t>
            </w:r>
            <w:proofErr w:type="gramEnd"/>
            <w:r w:rsidRPr="00C5217A">
              <w:rPr>
                <w:b w:val="0"/>
                <w:sz w:val="22"/>
              </w:rPr>
              <w:t xml:space="preserve"> обучающихся, проходящих практику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E65AB3" w:rsidRDefault="0083472E" w:rsidP="001221DD">
            <w:pPr>
              <w:pStyle w:val="ConsPlusNormal"/>
              <w:rPr>
                <w:b w:val="0"/>
                <w:sz w:val="22"/>
                <w:highlight w:val="yellow"/>
              </w:rPr>
            </w:pPr>
            <w:proofErr w:type="gramStart"/>
            <w:r w:rsidRPr="00C5217A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CD2682" w:rsidRDefault="0083472E" w:rsidP="001221DD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984" w:type="dxa"/>
          </w:tcPr>
          <w:p w:rsidR="0083472E" w:rsidRPr="00CD2682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C5217A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517"/>
        </w:trPr>
        <w:tc>
          <w:tcPr>
            <w:tcW w:w="6016" w:type="dxa"/>
          </w:tcPr>
          <w:p w:rsidR="0083472E" w:rsidRPr="00CD2682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984" w:type="dxa"/>
          </w:tcPr>
          <w:p w:rsidR="0083472E" w:rsidRPr="00CD2682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C5217A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CD2682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984" w:type="dxa"/>
          </w:tcPr>
          <w:p w:rsidR="0083472E" w:rsidRPr="00CD2682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C5217A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CD2682" w:rsidRDefault="0083472E" w:rsidP="00C5217A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Default="0083472E" w:rsidP="00C5217A">
            <w:pPr>
              <w:pStyle w:val="ConsPlusNormal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Pr="00C5217A" w:rsidRDefault="0083472E" w:rsidP="00C5217A">
            <w:pPr>
              <w:pStyle w:val="ConsPlusNormal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</w:t>
            </w:r>
            <w:r w:rsidRPr="00C5217A">
              <w:rPr>
                <w:b w:val="0"/>
                <w:sz w:val="22"/>
              </w:rPr>
              <w:t>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3472E" w:rsidRPr="00E65AB3" w:rsidTr="00BD15D9">
        <w:trPr>
          <w:trHeight w:val="259"/>
        </w:trPr>
        <w:tc>
          <w:tcPr>
            <w:tcW w:w="6016" w:type="dxa"/>
          </w:tcPr>
          <w:p w:rsidR="0083472E" w:rsidRDefault="0083472E" w:rsidP="00C5217A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5217A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C5217A">
              <w:rPr>
                <w:b w:val="0"/>
                <w:sz w:val="22"/>
              </w:rPr>
              <w:t xml:space="preserve"> на производстве и профессиональных заболеваний</w:t>
            </w:r>
          </w:p>
        </w:tc>
        <w:tc>
          <w:tcPr>
            <w:tcW w:w="1984" w:type="dxa"/>
          </w:tcPr>
          <w:p w:rsidR="0083472E" w:rsidRPr="00CD2682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C5217A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</w:tbl>
    <w:p w:rsidR="00C2601D" w:rsidRPr="00E65AB3" w:rsidRDefault="00C2601D" w:rsidP="006068CB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54682B" w:rsidRPr="00BD15D9" w:rsidRDefault="005358B6" w:rsidP="00BD15D9">
      <w:pPr>
        <w:pStyle w:val="ConsPlusNormal"/>
        <w:jc w:val="right"/>
        <w:outlineLvl w:val="1"/>
        <w:rPr>
          <w:b w:val="0"/>
          <w:bCs/>
          <w:szCs w:val="28"/>
        </w:rPr>
      </w:pPr>
      <w:r w:rsidRPr="00F00C9E">
        <w:rPr>
          <w:b w:val="0"/>
          <w:bCs/>
          <w:szCs w:val="28"/>
        </w:rPr>
        <w:t>Таблица 7</w:t>
      </w:r>
      <w:r w:rsidR="001221DD" w:rsidRPr="00F00C9E">
        <w:rPr>
          <w:b w:val="0"/>
          <w:bCs/>
          <w:szCs w:val="28"/>
        </w:rPr>
        <w:t>.2.</w:t>
      </w:r>
    </w:p>
    <w:p w:rsidR="001221DD" w:rsidRPr="00F00C9E" w:rsidRDefault="001221DD" w:rsidP="001221DD">
      <w:pPr>
        <w:pStyle w:val="ConsPlusNormal"/>
        <w:jc w:val="center"/>
        <w:outlineLvl w:val="1"/>
        <w:rPr>
          <w:b w:val="0"/>
        </w:rPr>
      </w:pPr>
      <w:r w:rsidRPr="00F00C9E">
        <w:rPr>
          <w:b w:val="0"/>
        </w:rPr>
        <w:t xml:space="preserve">Корректирующие коэффициенты по форме реализации образовательных программ </w:t>
      </w:r>
    </w:p>
    <w:p w:rsidR="001221DD" w:rsidRPr="00F00C9E" w:rsidRDefault="001221DD" w:rsidP="001221DD">
      <w:pPr>
        <w:pStyle w:val="ConsPlusNormal"/>
        <w:jc w:val="center"/>
        <w:rPr>
          <w:b w:val="0"/>
        </w:rPr>
      </w:pP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2268"/>
        <w:gridCol w:w="2126"/>
      </w:tblGrid>
      <w:tr w:rsidR="0054682B" w:rsidRPr="00F00C9E" w:rsidTr="00BD15D9">
        <w:trPr>
          <w:trHeight w:val="352"/>
        </w:trPr>
        <w:tc>
          <w:tcPr>
            <w:tcW w:w="3260" w:type="dxa"/>
            <w:vMerge w:val="restart"/>
          </w:tcPr>
          <w:p w:rsidR="0054682B" w:rsidRPr="00F00C9E" w:rsidRDefault="0054682B" w:rsidP="001221DD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237" w:type="dxa"/>
            <w:gridSpan w:val="3"/>
          </w:tcPr>
          <w:p w:rsidR="0054682B" w:rsidRPr="00F00C9E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Значение коэффициента</w:t>
            </w:r>
            <w:r w:rsidR="00414355">
              <w:rPr>
                <w:b w:val="0"/>
                <w:sz w:val="22"/>
              </w:rPr>
              <w:t xml:space="preserve"> на 2021 год</w:t>
            </w:r>
          </w:p>
        </w:tc>
      </w:tr>
      <w:tr w:rsidR="0054682B" w:rsidRPr="00F00C9E" w:rsidTr="00BD15D9">
        <w:trPr>
          <w:trHeight w:val="147"/>
        </w:trPr>
        <w:tc>
          <w:tcPr>
            <w:tcW w:w="3260" w:type="dxa"/>
            <w:vMerge/>
          </w:tcPr>
          <w:p w:rsidR="0054682B" w:rsidRPr="00F00C9E" w:rsidRDefault="0054682B" w:rsidP="001221DD"/>
        </w:tc>
        <w:tc>
          <w:tcPr>
            <w:tcW w:w="1843" w:type="dxa"/>
          </w:tcPr>
          <w:p w:rsidR="0054682B" w:rsidRPr="00F00C9E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</w:tcPr>
          <w:p w:rsidR="0054682B" w:rsidRPr="00F00C9E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54682B" w:rsidRPr="00F00C9E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Электронное обучение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F00C9E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F00C9E" w:rsidRPr="00F00C9E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из них:</w:t>
            </w:r>
          </w:p>
        </w:tc>
        <w:tc>
          <w:tcPr>
            <w:tcW w:w="1843" w:type="dxa"/>
          </w:tcPr>
          <w:p w:rsidR="00F00C9E" w:rsidRPr="00F00C9E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F00C9E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F00C9E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104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843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26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приобретение материальных запасов, потребляемых в процессе </w:t>
            </w:r>
            <w:r w:rsidRPr="00CD2682">
              <w:rPr>
                <w:b w:val="0"/>
                <w:sz w:val="22"/>
              </w:rPr>
              <w:lastRenderedPageBreak/>
              <w:t>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843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843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CD2682">
              <w:rPr>
                <w:b w:val="0"/>
                <w:sz w:val="22"/>
              </w:rPr>
              <w:t>для</w:t>
            </w:r>
            <w:proofErr w:type="gramEnd"/>
            <w:r w:rsidRPr="00CD2682">
              <w:rPr>
                <w:b w:val="0"/>
                <w:sz w:val="22"/>
              </w:rPr>
              <w:t xml:space="preserve"> обучающихся, проходящих практику</w:t>
            </w:r>
          </w:p>
        </w:tc>
        <w:tc>
          <w:tcPr>
            <w:tcW w:w="1843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D2682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CD2682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F00C9E" w:rsidRPr="00E65AB3" w:rsidTr="00BD15D9">
        <w:trPr>
          <w:trHeight w:val="520"/>
        </w:trPr>
        <w:tc>
          <w:tcPr>
            <w:tcW w:w="3260" w:type="dxa"/>
          </w:tcPr>
          <w:p w:rsidR="00F00C9E" w:rsidRPr="00CD2682" w:rsidRDefault="00F00C9E" w:rsidP="00EF5D3E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D2682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CD2682">
              <w:rPr>
                <w:b w:val="0"/>
                <w:sz w:val="22"/>
              </w:rPr>
              <w:t xml:space="preserve"> на производстве и профессиональных заболеваний</w:t>
            </w:r>
          </w:p>
        </w:tc>
        <w:tc>
          <w:tcPr>
            <w:tcW w:w="1843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CD2682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</w:tbl>
    <w:p w:rsidR="00DC4720" w:rsidRPr="00E65AB3" w:rsidRDefault="00DC4720" w:rsidP="009F6D72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5C03E9" w:rsidRPr="00CD2682" w:rsidRDefault="00BD15D9" w:rsidP="005C03E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7</w:t>
      </w:r>
      <w:r w:rsidR="005C03E9" w:rsidRPr="00CD268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5C03E9" w:rsidRPr="00CD2682" w:rsidRDefault="005C03E9" w:rsidP="00C26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CD2682">
        <w:t xml:space="preserve"> </w:t>
      </w: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969"/>
      </w:tblGrid>
      <w:tr w:rsidR="00F72939" w:rsidRPr="00E65AB3" w:rsidTr="00BD15D9">
        <w:trPr>
          <w:trHeight w:val="558"/>
        </w:trPr>
        <w:tc>
          <w:tcPr>
            <w:tcW w:w="5528" w:type="dxa"/>
          </w:tcPr>
          <w:p w:rsidR="00F72939" w:rsidRPr="00CD2682" w:rsidRDefault="00F72939" w:rsidP="00383D94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3969" w:type="dxa"/>
          </w:tcPr>
          <w:p w:rsidR="00F72939" w:rsidRPr="00CD2682" w:rsidRDefault="00F72939" w:rsidP="00383D9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Значение коэффициента</w:t>
            </w:r>
            <w:r w:rsidR="00414355">
              <w:rPr>
                <w:rFonts w:ascii="Times New Roman" w:hAnsi="Times New Roman" w:cs="Times New Roman"/>
              </w:rPr>
              <w:t xml:space="preserve"> на 2021 год</w:t>
            </w:r>
          </w:p>
        </w:tc>
      </w:tr>
      <w:tr w:rsidR="00F00C9E" w:rsidRPr="00E65AB3" w:rsidTr="00BD15D9">
        <w:trPr>
          <w:trHeight w:val="412"/>
        </w:trPr>
        <w:tc>
          <w:tcPr>
            <w:tcW w:w="5528" w:type="dxa"/>
          </w:tcPr>
          <w:p w:rsidR="00F00C9E" w:rsidRPr="00CD2682" w:rsidRDefault="00F00C9E" w:rsidP="00383D9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3969" w:type="dxa"/>
          </w:tcPr>
          <w:p w:rsidR="00F00C9E" w:rsidRPr="00CD2682" w:rsidRDefault="00F00C9E" w:rsidP="00383D9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</w:tr>
    </w:tbl>
    <w:p w:rsidR="00DC4720" w:rsidRDefault="00DC4720" w:rsidP="00407C2B">
      <w:pPr>
        <w:pStyle w:val="ConsPlusNormal"/>
        <w:jc w:val="right"/>
        <w:rPr>
          <w:b w:val="0"/>
          <w:highlight w:val="yellow"/>
        </w:rPr>
      </w:pPr>
    </w:p>
    <w:p w:rsidR="00113A18" w:rsidRPr="00E65AB3" w:rsidRDefault="00113A18" w:rsidP="009F6D72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83472E" w:rsidRPr="00C5217A" w:rsidRDefault="0083472E" w:rsidP="0083472E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Приложение </w:t>
      </w:r>
      <w:r w:rsidR="002C4BB8">
        <w:rPr>
          <w:b w:val="0"/>
          <w:bCs/>
          <w:szCs w:val="28"/>
        </w:rPr>
        <w:t>8</w:t>
      </w:r>
      <w:r w:rsidRPr="00C5217A">
        <w:rPr>
          <w:b w:val="0"/>
          <w:bCs/>
          <w:szCs w:val="28"/>
        </w:rPr>
        <w:t xml:space="preserve"> к приказу</w:t>
      </w:r>
    </w:p>
    <w:p w:rsidR="0083472E" w:rsidRPr="00C5217A" w:rsidRDefault="0083472E" w:rsidP="0083472E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Департамента образования</w:t>
      </w:r>
    </w:p>
    <w:p w:rsidR="0083472E" w:rsidRPr="00C5217A" w:rsidRDefault="0083472E" w:rsidP="0083472E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Ивановской области</w:t>
      </w:r>
    </w:p>
    <w:p w:rsidR="0083472E" w:rsidRPr="00C5217A" w:rsidRDefault="0083472E" w:rsidP="0083472E">
      <w:pPr>
        <w:pStyle w:val="ConsPlusNormal"/>
        <w:jc w:val="right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</w:t>
      </w:r>
      <w:r w:rsidR="002B0CEA" w:rsidRPr="002B0CEA">
        <w:rPr>
          <w:b w:val="0"/>
          <w:bCs/>
          <w:szCs w:val="28"/>
        </w:rPr>
        <w:t>от 16.10.2021 № 921-о</w:t>
      </w:r>
    </w:p>
    <w:p w:rsidR="0083472E" w:rsidRPr="00C5217A" w:rsidRDefault="0083472E" w:rsidP="0083472E">
      <w:pPr>
        <w:pStyle w:val="ConsPlusNormal"/>
        <w:jc w:val="right"/>
        <w:rPr>
          <w:b w:val="0"/>
        </w:rPr>
      </w:pPr>
    </w:p>
    <w:p w:rsidR="0083472E" w:rsidRPr="00C5217A" w:rsidRDefault="0083472E" w:rsidP="0083472E">
      <w:pPr>
        <w:pStyle w:val="ConsPlusNormal"/>
        <w:keepNext/>
        <w:jc w:val="center"/>
        <w:outlineLvl w:val="0"/>
        <w:rPr>
          <w:bCs/>
          <w:szCs w:val="28"/>
        </w:rPr>
      </w:pPr>
      <w:r w:rsidRPr="00C5217A">
        <w:rPr>
          <w:bCs/>
          <w:szCs w:val="28"/>
        </w:rPr>
        <w:t xml:space="preserve">О Т </w:t>
      </w:r>
      <w:proofErr w:type="gramStart"/>
      <w:r w:rsidRPr="00C5217A">
        <w:rPr>
          <w:bCs/>
          <w:szCs w:val="28"/>
        </w:rPr>
        <w:t>Р</w:t>
      </w:r>
      <w:proofErr w:type="gramEnd"/>
      <w:r w:rsidRPr="00C5217A">
        <w:rPr>
          <w:bCs/>
          <w:szCs w:val="28"/>
        </w:rPr>
        <w:t xml:space="preserve"> А С Л Е В Ы Е </w:t>
      </w:r>
    </w:p>
    <w:p w:rsidR="0083472E" w:rsidRPr="00C5217A" w:rsidRDefault="0083472E" w:rsidP="0083472E">
      <w:pPr>
        <w:pStyle w:val="ConsPlusNormal"/>
        <w:keepNext/>
        <w:jc w:val="center"/>
        <w:outlineLvl w:val="0"/>
        <w:rPr>
          <w:bCs/>
          <w:szCs w:val="28"/>
        </w:rPr>
      </w:pPr>
      <w:r w:rsidRPr="00C5217A">
        <w:rPr>
          <w:bCs/>
          <w:szCs w:val="28"/>
        </w:rPr>
        <w:t xml:space="preserve">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 </w:t>
      </w:r>
      <w:r w:rsidR="002C4BB8">
        <w:rPr>
          <w:bCs/>
          <w:szCs w:val="28"/>
        </w:rPr>
        <w:t>на 2022-2023</w:t>
      </w:r>
      <w:r>
        <w:rPr>
          <w:bCs/>
          <w:szCs w:val="28"/>
        </w:rPr>
        <w:t xml:space="preserve"> год</w:t>
      </w:r>
      <w:r w:rsidR="002C4BB8">
        <w:rPr>
          <w:bCs/>
          <w:szCs w:val="28"/>
        </w:rPr>
        <w:t>ы</w:t>
      </w:r>
    </w:p>
    <w:p w:rsidR="0083472E" w:rsidRPr="00C5217A" w:rsidRDefault="002C4BB8" w:rsidP="0083472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8</w:t>
      </w:r>
      <w:r w:rsidR="0083472E" w:rsidRPr="00C5217A">
        <w:rPr>
          <w:b w:val="0"/>
          <w:bCs/>
          <w:szCs w:val="28"/>
        </w:rPr>
        <w:t>.1.</w:t>
      </w:r>
    </w:p>
    <w:p w:rsidR="0083472E" w:rsidRPr="00C5217A" w:rsidRDefault="0083472E" w:rsidP="00BD15D9">
      <w:pPr>
        <w:pStyle w:val="ConsPlusNormal"/>
        <w:jc w:val="center"/>
        <w:outlineLvl w:val="1"/>
        <w:rPr>
          <w:b w:val="0"/>
        </w:rPr>
      </w:pPr>
      <w:r w:rsidRPr="00C5217A">
        <w:rPr>
          <w:b w:val="0"/>
        </w:rPr>
        <w:t xml:space="preserve">Корректирующие коэффициенты по формам обучения (очно-заочная, </w:t>
      </w:r>
      <w:proofErr w:type="gramStart"/>
      <w:r w:rsidRPr="00C5217A">
        <w:rPr>
          <w:b w:val="0"/>
        </w:rPr>
        <w:t>заочная</w:t>
      </w:r>
      <w:proofErr w:type="gramEnd"/>
      <w:r w:rsidRPr="00C5217A">
        <w:rPr>
          <w:b w:val="0"/>
        </w:rPr>
        <w:t xml:space="preserve">) </w:t>
      </w: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4"/>
        <w:gridCol w:w="1251"/>
        <w:gridCol w:w="1112"/>
        <w:gridCol w:w="1112"/>
        <w:gridCol w:w="1338"/>
      </w:tblGrid>
      <w:tr w:rsidR="002C4BB8" w:rsidRPr="00C5217A" w:rsidTr="00BD15D9">
        <w:trPr>
          <w:trHeight w:val="441"/>
        </w:trPr>
        <w:tc>
          <w:tcPr>
            <w:tcW w:w="4684" w:type="dxa"/>
            <w:vMerge w:val="restart"/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5217A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363" w:type="dxa"/>
            <w:gridSpan w:val="2"/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Очно форма обучения</w:t>
            </w:r>
          </w:p>
        </w:tc>
        <w:tc>
          <w:tcPr>
            <w:tcW w:w="2450" w:type="dxa"/>
            <w:gridSpan w:val="2"/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Заочная форма обучения</w:t>
            </w:r>
          </w:p>
        </w:tc>
      </w:tr>
      <w:tr w:rsidR="002C4BB8" w:rsidRPr="00E65AB3" w:rsidTr="00BD15D9">
        <w:trPr>
          <w:trHeight w:val="364"/>
        </w:trPr>
        <w:tc>
          <w:tcPr>
            <w:tcW w:w="4684" w:type="dxa"/>
            <w:vMerge/>
          </w:tcPr>
          <w:p w:rsidR="002C4BB8" w:rsidRPr="00C5217A" w:rsidRDefault="002C4BB8" w:rsidP="0083472E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2022 год</w:t>
            </w:r>
          </w:p>
        </w:tc>
        <w:tc>
          <w:tcPr>
            <w:tcW w:w="1112" w:type="dxa"/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2023 год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2022</w:t>
            </w:r>
            <w:r w:rsidRPr="00C5217A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C4BB8" w:rsidRPr="00C5217A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2023</w:t>
            </w:r>
            <w:r w:rsidRPr="00C5217A">
              <w:rPr>
                <w:b w:val="0"/>
                <w:sz w:val="22"/>
              </w:rPr>
              <w:t xml:space="preserve"> год</w:t>
            </w:r>
          </w:p>
        </w:tc>
      </w:tr>
      <w:tr w:rsidR="002C4BB8" w:rsidRPr="00E65AB3" w:rsidTr="00BD15D9">
        <w:trPr>
          <w:trHeight w:val="521"/>
        </w:trPr>
        <w:tc>
          <w:tcPr>
            <w:tcW w:w="4684" w:type="dxa"/>
          </w:tcPr>
          <w:p w:rsidR="002C4BB8" w:rsidRPr="00A34BAC" w:rsidRDefault="002C4BB8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2C4BB8" w:rsidRPr="00A34BAC" w:rsidRDefault="002C4BB8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из них:</w:t>
            </w:r>
          </w:p>
        </w:tc>
        <w:tc>
          <w:tcPr>
            <w:tcW w:w="1251" w:type="dxa"/>
          </w:tcPr>
          <w:p w:rsidR="002C4BB8" w:rsidRPr="00E65AB3" w:rsidRDefault="002C4BB8" w:rsidP="0083472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112" w:type="dxa"/>
          </w:tcPr>
          <w:p w:rsidR="002C4BB8" w:rsidRPr="00E65AB3" w:rsidRDefault="002C4BB8" w:rsidP="0083472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112" w:type="dxa"/>
          </w:tcPr>
          <w:p w:rsidR="002C4BB8" w:rsidRPr="00E65AB3" w:rsidRDefault="002C4BB8" w:rsidP="0083472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338" w:type="dxa"/>
          </w:tcPr>
          <w:p w:rsidR="002C4BB8" w:rsidRPr="00E65AB3" w:rsidRDefault="002C4BB8" w:rsidP="0083472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</w:tr>
      <w:tr w:rsidR="002C4BB8" w:rsidRPr="00E65AB3" w:rsidTr="00BD15D9">
        <w:trPr>
          <w:trHeight w:val="782"/>
        </w:trPr>
        <w:tc>
          <w:tcPr>
            <w:tcW w:w="4684" w:type="dxa"/>
          </w:tcPr>
          <w:p w:rsidR="002C4BB8" w:rsidRPr="00A34BAC" w:rsidRDefault="002C4BB8" w:rsidP="002C4BB8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251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2C4BB8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38" w:type="dxa"/>
          </w:tcPr>
          <w:p w:rsidR="002C4BB8" w:rsidRPr="002C4BB8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2C4BB8" w:rsidRPr="00E65AB3" w:rsidTr="00BD15D9">
        <w:trPr>
          <w:trHeight w:val="261"/>
        </w:trPr>
        <w:tc>
          <w:tcPr>
            <w:tcW w:w="4684" w:type="dxa"/>
          </w:tcPr>
          <w:p w:rsidR="002C4BB8" w:rsidRPr="00A34BAC" w:rsidRDefault="002C4BB8" w:rsidP="002C4BB8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251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2C4BB8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38" w:type="dxa"/>
          </w:tcPr>
          <w:p w:rsidR="002C4BB8" w:rsidRPr="002C4BB8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2C4BB8" w:rsidRPr="00E65AB3" w:rsidTr="00BD15D9">
        <w:trPr>
          <w:trHeight w:val="261"/>
        </w:trPr>
        <w:tc>
          <w:tcPr>
            <w:tcW w:w="4684" w:type="dxa"/>
          </w:tcPr>
          <w:p w:rsidR="002C4BB8" w:rsidRPr="00A34BAC" w:rsidRDefault="002C4BB8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251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2C4BB8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38" w:type="dxa"/>
          </w:tcPr>
          <w:p w:rsidR="002C4BB8" w:rsidRPr="002C4BB8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2C4BB8" w:rsidRPr="00E65AB3" w:rsidTr="00BD15D9">
        <w:trPr>
          <w:trHeight w:val="261"/>
        </w:trPr>
        <w:tc>
          <w:tcPr>
            <w:tcW w:w="4684" w:type="dxa"/>
          </w:tcPr>
          <w:p w:rsidR="002C4BB8" w:rsidRPr="00A34BAC" w:rsidRDefault="002C4BB8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251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2C4BB8" w:rsidRPr="00CD2682" w:rsidRDefault="002C4BB8" w:rsidP="002C4BB8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38" w:type="dxa"/>
          </w:tcPr>
          <w:p w:rsidR="002C4BB8" w:rsidRPr="002C4BB8" w:rsidRDefault="002C4BB8" w:rsidP="0083472E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</w:tbl>
    <w:p w:rsidR="0083472E" w:rsidRPr="00E65AB3" w:rsidRDefault="0083472E" w:rsidP="0083472E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83472E" w:rsidRPr="00BD15D9" w:rsidRDefault="00564794" w:rsidP="00BD15D9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8</w:t>
      </w:r>
      <w:r w:rsidR="0083472E" w:rsidRPr="00CD2682">
        <w:rPr>
          <w:b w:val="0"/>
          <w:bCs/>
          <w:szCs w:val="28"/>
        </w:rPr>
        <w:t>.2.</w:t>
      </w:r>
    </w:p>
    <w:p w:rsidR="0083472E" w:rsidRPr="00BD15D9" w:rsidRDefault="0083472E" w:rsidP="00BD15D9">
      <w:pPr>
        <w:pStyle w:val="ConsPlusNormal"/>
        <w:jc w:val="center"/>
        <w:outlineLvl w:val="1"/>
        <w:rPr>
          <w:b w:val="0"/>
        </w:rPr>
      </w:pPr>
      <w:r w:rsidRPr="00CD2682">
        <w:rPr>
          <w:b w:val="0"/>
        </w:rPr>
        <w:t xml:space="preserve">Корректирующие коэффициенты по форме реализации образовательных программ </w:t>
      </w: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135"/>
        <w:gridCol w:w="992"/>
        <w:gridCol w:w="992"/>
        <w:gridCol w:w="992"/>
        <w:gridCol w:w="1134"/>
        <w:gridCol w:w="1418"/>
      </w:tblGrid>
      <w:tr w:rsidR="0083472E" w:rsidRPr="00CD2682" w:rsidTr="00D141E6">
        <w:trPr>
          <w:trHeight w:val="352"/>
        </w:trPr>
        <w:tc>
          <w:tcPr>
            <w:tcW w:w="2834" w:type="dxa"/>
            <w:vMerge w:val="restart"/>
          </w:tcPr>
          <w:p w:rsidR="0083472E" w:rsidRPr="00CD2682" w:rsidRDefault="0083472E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6"/>
          </w:tcPr>
          <w:p w:rsidR="0083472E" w:rsidRPr="00CD2682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Значение коэффициента</w:t>
            </w:r>
          </w:p>
        </w:tc>
      </w:tr>
      <w:tr w:rsidR="0083472E" w:rsidRPr="00CD2682" w:rsidTr="00D141E6">
        <w:trPr>
          <w:trHeight w:val="147"/>
        </w:trPr>
        <w:tc>
          <w:tcPr>
            <w:tcW w:w="2834" w:type="dxa"/>
            <w:vMerge/>
          </w:tcPr>
          <w:p w:rsidR="0083472E" w:rsidRPr="00CD2682" w:rsidRDefault="0083472E" w:rsidP="0083472E"/>
        </w:tc>
        <w:tc>
          <w:tcPr>
            <w:tcW w:w="2127" w:type="dxa"/>
            <w:gridSpan w:val="2"/>
          </w:tcPr>
          <w:p w:rsidR="0083472E" w:rsidRPr="00CD2682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Сетевая форма</w:t>
            </w:r>
          </w:p>
        </w:tc>
        <w:tc>
          <w:tcPr>
            <w:tcW w:w="1984" w:type="dxa"/>
            <w:gridSpan w:val="2"/>
          </w:tcPr>
          <w:p w:rsidR="0083472E" w:rsidRPr="00CD2682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552" w:type="dxa"/>
            <w:gridSpan w:val="2"/>
          </w:tcPr>
          <w:p w:rsidR="0083472E" w:rsidRPr="00CD2682" w:rsidRDefault="0083472E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Электронное обучение</w:t>
            </w:r>
          </w:p>
        </w:tc>
      </w:tr>
      <w:tr w:rsidR="00414355" w:rsidRPr="00CD2682" w:rsidTr="00D141E6">
        <w:trPr>
          <w:trHeight w:val="520"/>
        </w:trPr>
        <w:tc>
          <w:tcPr>
            <w:tcW w:w="2834" w:type="dxa"/>
            <w:vMerge/>
          </w:tcPr>
          <w:p w:rsidR="00414355" w:rsidRPr="00CD2682" w:rsidRDefault="00414355" w:rsidP="0083472E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1418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</w:tr>
      <w:tr w:rsidR="00414355" w:rsidRPr="00CD2682" w:rsidTr="00D141E6">
        <w:trPr>
          <w:trHeight w:val="520"/>
        </w:trPr>
        <w:tc>
          <w:tcPr>
            <w:tcW w:w="2834" w:type="dxa"/>
          </w:tcPr>
          <w:p w:rsidR="00414355" w:rsidRPr="00A34BAC" w:rsidRDefault="00414355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414355" w:rsidRPr="00A34BAC" w:rsidRDefault="00414355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из них:</w:t>
            </w:r>
          </w:p>
        </w:tc>
        <w:tc>
          <w:tcPr>
            <w:tcW w:w="1135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414355" w:rsidRPr="00CD2682" w:rsidTr="00D141E6">
        <w:trPr>
          <w:trHeight w:val="1040"/>
        </w:trPr>
        <w:tc>
          <w:tcPr>
            <w:tcW w:w="2834" w:type="dxa"/>
          </w:tcPr>
          <w:p w:rsidR="00414355" w:rsidRPr="00A34BAC" w:rsidRDefault="00414355" w:rsidP="002C4BB8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lastRenderedPageBreak/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135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414355" w:rsidRPr="00CD2682" w:rsidTr="00D141E6">
        <w:trPr>
          <w:trHeight w:val="260"/>
        </w:trPr>
        <w:tc>
          <w:tcPr>
            <w:tcW w:w="2834" w:type="dxa"/>
          </w:tcPr>
          <w:p w:rsidR="00414355" w:rsidRPr="00A34BAC" w:rsidRDefault="00414355" w:rsidP="002C4BB8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135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414355" w:rsidRPr="00CD2682" w:rsidTr="00D141E6">
        <w:trPr>
          <w:trHeight w:val="520"/>
        </w:trPr>
        <w:tc>
          <w:tcPr>
            <w:tcW w:w="2834" w:type="dxa"/>
          </w:tcPr>
          <w:p w:rsidR="00414355" w:rsidRPr="00A34BAC" w:rsidRDefault="00414355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135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414355" w:rsidRPr="00CD2682" w:rsidTr="00D141E6">
        <w:trPr>
          <w:trHeight w:val="520"/>
        </w:trPr>
        <w:tc>
          <w:tcPr>
            <w:tcW w:w="2834" w:type="dxa"/>
          </w:tcPr>
          <w:p w:rsidR="00414355" w:rsidRPr="00A34BAC" w:rsidRDefault="00414355" w:rsidP="002C4BB8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5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414355" w:rsidRPr="00CD2682" w:rsidRDefault="00414355" w:rsidP="0083472E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</w:tbl>
    <w:p w:rsidR="0083472E" w:rsidRPr="00E65AB3" w:rsidRDefault="0083472E" w:rsidP="0083472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83472E" w:rsidRPr="00CD2682" w:rsidRDefault="00564794" w:rsidP="0083472E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8</w:t>
      </w:r>
      <w:r w:rsidR="0083472E" w:rsidRPr="00CD268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83472E" w:rsidRPr="00CD2682" w:rsidRDefault="0083472E" w:rsidP="0083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CD2682">
        <w:t xml:space="preserve"> </w:t>
      </w: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4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75"/>
        <w:gridCol w:w="1477"/>
        <w:gridCol w:w="1480"/>
      </w:tblGrid>
      <w:tr w:rsidR="0083472E" w:rsidRPr="00E65AB3" w:rsidTr="002C4BB8">
        <w:trPr>
          <w:trHeight w:val="594"/>
        </w:trPr>
        <w:tc>
          <w:tcPr>
            <w:tcW w:w="6475" w:type="dxa"/>
            <w:vMerge w:val="restart"/>
          </w:tcPr>
          <w:p w:rsidR="0083472E" w:rsidRPr="00CD2682" w:rsidRDefault="0083472E" w:rsidP="00383D94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2957" w:type="dxa"/>
            <w:gridSpan w:val="2"/>
          </w:tcPr>
          <w:p w:rsidR="0083472E" w:rsidRPr="00CD2682" w:rsidRDefault="0083472E" w:rsidP="00383D9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2C4BB8" w:rsidRPr="00E65AB3" w:rsidTr="002C4BB8">
        <w:trPr>
          <w:trHeight w:val="542"/>
        </w:trPr>
        <w:tc>
          <w:tcPr>
            <w:tcW w:w="6475" w:type="dxa"/>
            <w:vMerge/>
          </w:tcPr>
          <w:p w:rsidR="002C4BB8" w:rsidRPr="00CD2682" w:rsidRDefault="002C4BB8" w:rsidP="00383D94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1480" w:type="dxa"/>
          </w:tcPr>
          <w:p w:rsidR="002C4BB8" w:rsidRPr="00CD2682" w:rsidRDefault="002C4BB8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</w:tr>
      <w:tr w:rsidR="002C4BB8" w:rsidRPr="00E65AB3" w:rsidTr="002C4BB8">
        <w:trPr>
          <w:trHeight w:val="438"/>
        </w:trPr>
        <w:tc>
          <w:tcPr>
            <w:tcW w:w="6475" w:type="dxa"/>
          </w:tcPr>
          <w:p w:rsidR="002C4BB8" w:rsidRPr="00CD2682" w:rsidRDefault="002C4BB8" w:rsidP="00383D9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1477" w:type="dxa"/>
          </w:tcPr>
          <w:p w:rsidR="002C4BB8" w:rsidRPr="00CD2682" w:rsidRDefault="002C4BB8" w:rsidP="00383D9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2C4BB8" w:rsidRPr="00CD2682" w:rsidRDefault="002C4BB8" w:rsidP="00383D9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</w:tr>
    </w:tbl>
    <w:p w:rsidR="0083472E" w:rsidRDefault="0083472E" w:rsidP="0083472E">
      <w:pPr>
        <w:pStyle w:val="ConsPlusNormal"/>
        <w:jc w:val="right"/>
        <w:rPr>
          <w:b w:val="0"/>
          <w:highlight w:val="yellow"/>
        </w:rPr>
      </w:pPr>
    </w:p>
    <w:p w:rsidR="0083472E" w:rsidRPr="00E65AB3" w:rsidRDefault="0083472E" w:rsidP="0083472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83472E" w:rsidRPr="00E65AB3" w:rsidRDefault="0083472E" w:rsidP="0083472E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E32D9" w:rsidRPr="00E65AB3" w:rsidRDefault="006E32D9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9F6D72" w:rsidRPr="007E1573" w:rsidRDefault="005F70DD" w:rsidP="009F6D72">
      <w:pPr>
        <w:pStyle w:val="ConsPlusNormal"/>
        <w:jc w:val="right"/>
        <w:outlineLvl w:val="0"/>
        <w:rPr>
          <w:b w:val="0"/>
          <w:bCs/>
          <w:szCs w:val="28"/>
        </w:rPr>
      </w:pPr>
      <w:r w:rsidRPr="007E1573">
        <w:rPr>
          <w:b w:val="0"/>
          <w:bCs/>
          <w:szCs w:val="28"/>
        </w:rPr>
        <w:lastRenderedPageBreak/>
        <w:t>Приложен</w:t>
      </w:r>
      <w:r w:rsidR="00446B16" w:rsidRPr="007E1573">
        <w:rPr>
          <w:b w:val="0"/>
          <w:bCs/>
          <w:szCs w:val="28"/>
        </w:rPr>
        <w:t xml:space="preserve">ие </w:t>
      </w:r>
      <w:r w:rsidR="002C4BB8">
        <w:rPr>
          <w:b w:val="0"/>
          <w:bCs/>
          <w:szCs w:val="28"/>
        </w:rPr>
        <w:t xml:space="preserve"> 9</w:t>
      </w:r>
      <w:r w:rsidR="009F6D72" w:rsidRPr="007E1573">
        <w:rPr>
          <w:b w:val="0"/>
          <w:bCs/>
          <w:szCs w:val="28"/>
        </w:rPr>
        <w:t xml:space="preserve"> </w:t>
      </w:r>
      <w:r w:rsidRPr="007E1573">
        <w:rPr>
          <w:b w:val="0"/>
          <w:bCs/>
          <w:szCs w:val="28"/>
        </w:rPr>
        <w:t>к приказу</w:t>
      </w:r>
    </w:p>
    <w:p w:rsidR="009F6D72" w:rsidRPr="007E1573" w:rsidRDefault="005F70DD" w:rsidP="009F6D72">
      <w:pPr>
        <w:pStyle w:val="ConsPlusNormal"/>
        <w:jc w:val="right"/>
        <w:outlineLvl w:val="0"/>
        <w:rPr>
          <w:b w:val="0"/>
          <w:bCs/>
          <w:szCs w:val="28"/>
        </w:rPr>
      </w:pPr>
      <w:r w:rsidRPr="007E1573">
        <w:rPr>
          <w:b w:val="0"/>
          <w:bCs/>
          <w:szCs w:val="28"/>
        </w:rPr>
        <w:t xml:space="preserve"> Департамента</w:t>
      </w:r>
      <w:r w:rsidR="009F6D72" w:rsidRPr="007E1573">
        <w:rPr>
          <w:b w:val="0"/>
          <w:bCs/>
          <w:szCs w:val="28"/>
        </w:rPr>
        <w:t xml:space="preserve"> </w:t>
      </w:r>
      <w:r w:rsidRPr="007E1573">
        <w:rPr>
          <w:b w:val="0"/>
          <w:bCs/>
          <w:szCs w:val="28"/>
        </w:rPr>
        <w:t xml:space="preserve"> образования</w:t>
      </w:r>
    </w:p>
    <w:p w:rsidR="005F70DD" w:rsidRPr="007E1573" w:rsidRDefault="005F70DD" w:rsidP="009F6D72">
      <w:pPr>
        <w:pStyle w:val="ConsPlusNormal"/>
        <w:jc w:val="right"/>
        <w:outlineLvl w:val="0"/>
        <w:rPr>
          <w:b w:val="0"/>
          <w:bCs/>
          <w:szCs w:val="28"/>
        </w:rPr>
      </w:pPr>
      <w:r w:rsidRPr="007E1573">
        <w:rPr>
          <w:b w:val="0"/>
          <w:bCs/>
          <w:szCs w:val="28"/>
        </w:rPr>
        <w:t xml:space="preserve"> Ивановской области</w:t>
      </w:r>
    </w:p>
    <w:p w:rsidR="005F70DD" w:rsidRPr="007E1573" w:rsidRDefault="005F70DD" w:rsidP="005F70DD">
      <w:pPr>
        <w:pStyle w:val="ConsPlusNormal"/>
        <w:jc w:val="right"/>
        <w:rPr>
          <w:b w:val="0"/>
          <w:bCs/>
          <w:szCs w:val="28"/>
        </w:rPr>
      </w:pPr>
      <w:r w:rsidRPr="007E1573">
        <w:rPr>
          <w:b w:val="0"/>
          <w:bCs/>
          <w:szCs w:val="28"/>
        </w:rPr>
        <w:t xml:space="preserve"> </w:t>
      </w:r>
      <w:r w:rsidR="002B0CEA" w:rsidRPr="002B0CEA">
        <w:rPr>
          <w:b w:val="0"/>
        </w:rPr>
        <w:t>от 16.10.2021 № 921-о</w:t>
      </w:r>
    </w:p>
    <w:p w:rsidR="005F70DD" w:rsidRPr="007E1573" w:rsidRDefault="005F70DD" w:rsidP="005F70DD">
      <w:pPr>
        <w:pStyle w:val="ConsPlusNormal"/>
        <w:jc w:val="right"/>
        <w:rPr>
          <w:b w:val="0"/>
        </w:rPr>
      </w:pPr>
    </w:p>
    <w:p w:rsidR="009F6D72" w:rsidRPr="007E1573" w:rsidRDefault="009F6D72" w:rsidP="00977A73">
      <w:pPr>
        <w:pStyle w:val="ConsPlusNormal"/>
        <w:jc w:val="center"/>
        <w:outlineLvl w:val="0"/>
        <w:rPr>
          <w:bCs/>
          <w:szCs w:val="28"/>
        </w:rPr>
      </w:pPr>
      <w:r w:rsidRPr="007E1573">
        <w:rPr>
          <w:bCs/>
          <w:szCs w:val="28"/>
        </w:rPr>
        <w:t xml:space="preserve">Т Е Р </w:t>
      </w:r>
      <w:proofErr w:type="spellStart"/>
      <w:proofErr w:type="gramStart"/>
      <w:r w:rsidR="00B91C01" w:rsidRPr="007E1573">
        <w:rPr>
          <w:bCs/>
          <w:szCs w:val="28"/>
        </w:rPr>
        <w:t>Р</w:t>
      </w:r>
      <w:proofErr w:type="spellEnd"/>
      <w:proofErr w:type="gramEnd"/>
      <w:r w:rsidR="00B91C01" w:rsidRPr="007E1573">
        <w:rPr>
          <w:bCs/>
          <w:szCs w:val="28"/>
        </w:rPr>
        <w:t xml:space="preserve"> </w:t>
      </w:r>
      <w:r w:rsidRPr="007E1573">
        <w:rPr>
          <w:bCs/>
          <w:szCs w:val="28"/>
        </w:rPr>
        <w:t xml:space="preserve">И Т </w:t>
      </w:r>
      <w:r w:rsidR="00552C09" w:rsidRPr="007E1573">
        <w:rPr>
          <w:bCs/>
          <w:szCs w:val="28"/>
        </w:rPr>
        <w:t xml:space="preserve">О Р И А Л Ь Н Ы Е </w:t>
      </w:r>
    </w:p>
    <w:p w:rsidR="005F70DD" w:rsidRPr="007E1573" w:rsidRDefault="005F70DD" w:rsidP="00977A73">
      <w:pPr>
        <w:pStyle w:val="ConsPlusNormal"/>
        <w:jc w:val="center"/>
        <w:outlineLvl w:val="0"/>
        <w:rPr>
          <w:bCs/>
          <w:szCs w:val="28"/>
        </w:rPr>
      </w:pPr>
      <w:r w:rsidRPr="007E1573">
        <w:rPr>
          <w:bCs/>
          <w:szCs w:val="28"/>
        </w:rPr>
        <w:t>корректирующие коэффициенты по государственным услугам  по реализации образовательных программ среднего профессионального образования - программ подготовки квалифицированных рабочих, служащих</w:t>
      </w:r>
      <w:r w:rsidR="005E4ABE">
        <w:rPr>
          <w:bCs/>
          <w:szCs w:val="28"/>
        </w:rPr>
        <w:t xml:space="preserve"> на 2021 год</w:t>
      </w:r>
    </w:p>
    <w:p w:rsidR="00420819" w:rsidRPr="007E1573" w:rsidRDefault="00420819" w:rsidP="00977A73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5F70DD" w:rsidRPr="007E1573" w:rsidRDefault="005E4ABE" w:rsidP="00977A73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9</w:t>
      </w:r>
      <w:r w:rsidR="005F70DD" w:rsidRPr="007E1573">
        <w:rPr>
          <w:b w:val="0"/>
          <w:bCs/>
          <w:szCs w:val="28"/>
        </w:rPr>
        <w:t>.1.</w:t>
      </w:r>
    </w:p>
    <w:p w:rsidR="005E4ABE" w:rsidRPr="002F1E7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педагогических работников в учреждении </w:t>
      </w:r>
    </w:p>
    <w:p w:rsidR="005E4ABE" w:rsidRPr="00E65AB3" w:rsidRDefault="005E4ABE" w:rsidP="005E4ABE">
      <w:pPr>
        <w:pStyle w:val="ConsPlusNormal"/>
        <w:jc w:val="center"/>
        <w:rPr>
          <w:b w:val="0"/>
          <w:highlight w:val="yellow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5E4ABE" w:rsidRPr="00E65AB3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1,1940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1,5230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колледж легкой </w:t>
            </w:r>
            <w:r w:rsidRPr="002F1E74">
              <w:rPr>
                <w:b w:val="0"/>
                <w:sz w:val="22"/>
              </w:rPr>
              <w:lastRenderedPageBreak/>
              <w:t>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lastRenderedPageBreak/>
              <w:t>1,5280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1,2120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1,2310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1,3410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1,3140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1,4440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1,1960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1,2570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1,1760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1,6640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1,3650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1,2400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1,2770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1,4140</w:t>
            </w:r>
          </w:p>
        </w:tc>
      </w:tr>
    </w:tbl>
    <w:p w:rsidR="005E4ABE" w:rsidRDefault="005E4ABE" w:rsidP="005E4ABE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5E4ABE" w:rsidRPr="002F1E74" w:rsidRDefault="005E4ABE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9</w:t>
      </w:r>
      <w:r w:rsidRPr="002F1E74">
        <w:rPr>
          <w:b w:val="0"/>
          <w:bCs/>
          <w:szCs w:val="28"/>
        </w:rPr>
        <w:t>.2.</w:t>
      </w:r>
    </w:p>
    <w:p w:rsidR="005E4ABE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</w:t>
      </w:r>
      <w:r w:rsidRPr="0022443C">
        <w:rPr>
          <w:b w:val="0"/>
          <w:bCs/>
          <w:szCs w:val="28"/>
        </w:rPr>
        <w:t xml:space="preserve">работников образовательной организации, которые не принимают непосредственного участия в оказании государственной услуги </w:t>
      </w:r>
    </w:p>
    <w:p w:rsidR="005E4ABE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5E4ABE" w:rsidRPr="00E65AB3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lastRenderedPageBreak/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1,7730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1,6610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1,6940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1,7160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1,9190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1,4860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1,4160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1,4020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1,7870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1,6950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1,5280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1,6360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1,8740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1,5370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1,4990</w:t>
            </w:r>
          </w:p>
        </w:tc>
      </w:tr>
      <w:tr w:rsidR="005E4ABE" w:rsidRPr="002F1E74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E4ABE" w:rsidRPr="00221886" w:rsidRDefault="005E4ABE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1,5930</w:t>
            </w:r>
          </w:p>
        </w:tc>
      </w:tr>
    </w:tbl>
    <w:p w:rsidR="005E4ABE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5E4ABE" w:rsidRPr="002F1E7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5E4ABE" w:rsidRPr="002F1E74" w:rsidRDefault="005E4ABE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9.3</w:t>
      </w:r>
      <w:r w:rsidRPr="002F1E74">
        <w:rPr>
          <w:b w:val="0"/>
          <w:bCs/>
          <w:szCs w:val="28"/>
        </w:rPr>
        <w:t>.</w:t>
      </w:r>
    </w:p>
    <w:p w:rsidR="005E4ABE" w:rsidRPr="002F1E7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5E4ABE" w:rsidRPr="00E65AB3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1,9830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B92EDA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2,7930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1,8680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Юрьевецкий</w:t>
            </w:r>
            <w:proofErr w:type="spellEnd"/>
            <w:r w:rsidRPr="00B92EDA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1,6810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Плесский</w:t>
            </w:r>
            <w:proofErr w:type="spellEnd"/>
            <w:r w:rsidRPr="00B92EDA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3,4000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2,6490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1,0580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2,8910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1,2610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Фурмановский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4,7440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1,5000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Вичугский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2,3970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4,6150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2,3040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3,9930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Южский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1,3370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3,3820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B92EDA" w:rsidRDefault="005B30D7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Кохомский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2,2650</w:t>
            </w:r>
          </w:p>
        </w:tc>
      </w:tr>
    </w:tbl>
    <w:p w:rsidR="005E4ABE" w:rsidRPr="00E65AB3" w:rsidRDefault="005E4ABE" w:rsidP="005E4ABE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5E4ABE" w:rsidRPr="00830754" w:rsidRDefault="005E4ABE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9</w:t>
      </w:r>
      <w:r w:rsidRPr="00830754">
        <w:rPr>
          <w:b w:val="0"/>
          <w:bCs/>
          <w:szCs w:val="28"/>
        </w:rPr>
        <w:t>.4.</w:t>
      </w:r>
    </w:p>
    <w:p w:rsidR="005E4ABE" w:rsidRPr="0083075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19"/>
      </w:tblGrid>
      <w:tr w:rsidR="005E4ABE" w:rsidRPr="00E65AB3" w:rsidTr="00900D3B">
        <w:tc>
          <w:tcPr>
            <w:tcW w:w="6866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35,9190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83075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18,8120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20,8220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Юрьевецкий</w:t>
            </w:r>
            <w:proofErr w:type="spellEnd"/>
            <w:r w:rsidRPr="0083075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16,7890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Плесский</w:t>
            </w:r>
            <w:proofErr w:type="spellEnd"/>
            <w:r w:rsidRPr="0083075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21,6340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20,3840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830754">
              <w:rPr>
                <w:b w:val="0"/>
                <w:sz w:val="22"/>
              </w:rPr>
              <w:lastRenderedPageBreak/>
              <w:t xml:space="preserve">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17,5970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12,4230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26,9010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Фурмановский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17,2470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35,1970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Вичугский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19,9470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28,8370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16,7890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16,7890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Южский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16,7890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18,3660</w:t>
            </w:r>
          </w:p>
        </w:tc>
      </w:tr>
      <w:tr w:rsidR="005B30D7" w:rsidRPr="00E65AB3" w:rsidTr="00900D3B">
        <w:tc>
          <w:tcPr>
            <w:tcW w:w="6866" w:type="dxa"/>
          </w:tcPr>
          <w:p w:rsidR="005B30D7" w:rsidRPr="00830754" w:rsidRDefault="005B30D7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Кохомский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30D7" w:rsidRPr="00221886" w:rsidRDefault="005B30D7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16,7890</w:t>
            </w:r>
          </w:p>
        </w:tc>
      </w:tr>
    </w:tbl>
    <w:p w:rsidR="005E4ABE" w:rsidRPr="00E65AB3" w:rsidRDefault="005E4ABE" w:rsidP="005E4AB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5E4ABE" w:rsidRPr="00E65AB3" w:rsidRDefault="005E4ABE" w:rsidP="005E4ABE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5E4ABE" w:rsidRPr="00873E17" w:rsidRDefault="007B0BE5" w:rsidP="005E4ABE">
      <w:pPr>
        <w:pStyle w:val="ConsPlusNormal"/>
        <w:jc w:val="right"/>
        <w:outlineLvl w:val="0"/>
        <w:rPr>
          <w:b w:val="0"/>
          <w:bCs/>
          <w:szCs w:val="28"/>
        </w:rPr>
      </w:pPr>
      <w:r w:rsidRPr="00873E17">
        <w:rPr>
          <w:b w:val="0"/>
          <w:bCs/>
          <w:szCs w:val="28"/>
        </w:rPr>
        <w:lastRenderedPageBreak/>
        <w:t>Приложение 10</w:t>
      </w:r>
      <w:r w:rsidR="005E4ABE" w:rsidRPr="00873E17">
        <w:rPr>
          <w:b w:val="0"/>
          <w:bCs/>
          <w:szCs w:val="28"/>
        </w:rPr>
        <w:t xml:space="preserve"> к приказу</w:t>
      </w:r>
    </w:p>
    <w:p w:rsidR="005E4ABE" w:rsidRPr="00873E17" w:rsidRDefault="005E4ABE" w:rsidP="005E4ABE">
      <w:pPr>
        <w:pStyle w:val="ConsPlusNormal"/>
        <w:jc w:val="right"/>
        <w:outlineLvl w:val="0"/>
        <w:rPr>
          <w:b w:val="0"/>
          <w:bCs/>
          <w:szCs w:val="28"/>
        </w:rPr>
      </w:pPr>
      <w:r w:rsidRPr="00873E17">
        <w:rPr>
          <w:b w:val="0"/>
          <w:bCs/>
          <w:szCs w:val="28"/>
        </w:rPr>
        <w:t xml:space="preserve"> Департамента образования</w:t>
      </w:r>
    </w:p>
    <w:p w:rsidR="005E4ABE" w:rsidRPr="00873E17" w:rsidRDefault="005E4ABE" w:rsidP="005E4ABE">
      <w:pPr>
        <w:pStyle w:val="ConsPlusNormal"/>
        <w:jc w:val="right"/>
        <w:outlineLvl w:val="0"/>
        <w:rPr>
          <w:b w:val="0"/>
          <w:bCs/>
          <w:szCs w:val="28"/>
        </w:rPr>
      </w:pPr>
      <w:r w:rsidRPr="00873E17">
        <w:rPr>
          <w:b w:val="0"/>
          <w:bCs/>
          <w:szCs w:val="28"/>
        </w:rPr>
        <w:t xml:space="preserve"> Ивановской области</w:t>
      </w:r>
    </w:p>
    <w:p w:rsidR="005E4ABE" w:rsidRPr="00E65AB3" w:rsidRDefault="002B0CEA" w:rsidP="005E4AB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highlight w:val="yellow"/>
          <w:lang w:eastAsia="ru-RU"/>
        </w:rPr>
      </w:pPr>
      <w:r w:rsidRPr="002B0CEA">
        <w:rPr>
          <w:rFonts w:ascii="Times New Roman" w:eastAsia="Times New Roman" w:hAnsi="Times New Roman" w:cs="Times New Roman"/>
          <w:sz w:val="28"/>
          <w:lang w:eastAsia="ru-RU"/>
        </w:rPr>
        <w:t>от 16.10.2021 № 921-о</w:t>
      </w:r>
    </w:p>
    <w:p w:rsidR="005E4ABE" w:rsidRPr="007B0BE5" w:rsidRDefault="005E4ABE" w:rsidP="007B0BE5">
      <w:pPr>
        <w:pStyle w:val="ConsPlusNormal"/>
        <w:shd w:val="clear" w:color="auto" w:fill="FFFFFF" w:themeFill="background1"/>
        <w:jc w:val="center"/>
        <w:outlineLvl w:val="0"/>
        <w:rPr>
          <w:bCs/>
          <w:szCs w:val="28"/>
        </w:rPr>
      </w:pPr>
      <w:r w:rsidRPr="007B0BE5">
        <w:rPr>
          <w:bCs/>
          <w:szCs w:val="28"/>
        </w:rPr>
        <w:t xml:space="preserve">Т Е Р </w:t>
      </w:r>
      <w:proofErr w:type="spellStart"/>
      <w:proofErr w:type="gramStart"/>
      <w:r w:rsidRPr="007B0BE5">
        <w:rPr>
          <w:bCs/>
          <w:szCs w:val="28"/>
        </w:rPr>
        <w:t>Р</w:t>
      </w:r>
      <w:proofErr w:type="spellEnd"/>
      <w:proofErr w:type="gramEnd"/>
      <w:r w:rsidRPr="007B0BE5">
        <w:rPr>
          <w:bCs/>
          <w:szCs w:val="28"/>
        </w:rPr>
        <w:t xml:space="preserve"> И Т О Р И А Л Ь Н Ы Е</w:t>
      </w:r>
    </w:p>
    <w:p w:rsidR="005E4ABE" w:rsidRPr="002F1E74" w:rsidRDefault="005E4ABE" w:rsidP="007B0BE5">
      <w:pPr>
        <w:pStyle w:val="ConsPlusNormal"/>
        <w:shd w:val="clear" w:color="auto" w:fill="FFFFFF" w:themeFill="background1"/>
        <w:jc w:val="center"/>
        <w:outlineLvl w:val="0"/>
        <w:rPr>
          <w:bCs/>
          <w:szCs w:val="28"/>
        </w:rPr>
      </w:pPr>
      <w:r w:rsidRPr="007B0BE5">
        <w:rPr>
          <w:bCs/>
          <w:szCs w:val="28"/>
        </w:rPr>
        <w:t xml:space="preserve"> корректирующие коэффициенты по государственным услугам </w:t>
      </w:r>
      <w:r w:rsidR="007B0BE5" w:rsidRPr="007B0BE5">
        <w:rPr>
          <w:bCs/>
          <w:szCs w:val="28"/>
        </w:rPr>
        <w:t>по реализации образовательных программ среднего профессионального образования - программ подготовки квалифицированных рабочих, служащих на</w:t>
      </w:r>
      <w:r w:rsidRPr="007B0BE5">
        <w:rPr>
          <w:bCs/>
          <w:szCs w:val="28"/>
        </w:rPr>
        <w:t xml:space="preserve"> 2022-2023 годы</w:t>
      </w:r>
    </w:p>
    <w:p w:rsidR="005E4ABE" w:rsidRPr="002F1E74" w:rsidRDefault="007B0BE5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10</w:t>
      </w:r>
      <w:r w:rsidR="005E4ABE" w:rsidRPr="002F1E74">
        <w:rPr>
          <w:b w:val="0"/>
          <w:bCs/>
          <w:szCs w:val="28"/>
        </w:rPr>
        <w:t>.1.</w:t>
      </w:r>
    </w:p>
    <w:p w:rsidR="005E4ABE" w:rsidRPr="002F1E7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в учреждении </w:t>
      </w:r>
    </w:p>
    <w:p w:rsidR="005E4ABE" w:rsidRPr="00E65AB3" w:rsidRDefault="005E4ABE" w:rsidP="005E4ABE">
      <w:pPr>
        <w:pStyle w:val="ConsPlusNormal"/>
        <w:jc w:val="center"/>
        <w:rPr>
          <w:b w:val="0"/>
          <w:highlight w:val="yellow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843"/>
        <w:gridCol w:w="1843"/>
      </w:tblGrid>
      <w:tr w:rsidR="005E4ABE" w:rsidRPr="00E65AB3" w:rsidTr="00900D3B">
        <w:tc>
          <w:tcPr>
            <w:tcW w:w="6299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843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1,2890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1,3820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1,3780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1,4170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1,4170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</w:t>
            </w:r>
            <w:r w:rsidRPr="002F1E74">
              <w:rPr>
                <w:b w:val="0"/>
                <w:sz w:val="22"/>
              </w:rPr>
              <w:lastRenderedPageBreak/>
              <w:t>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1,5100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1,2400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1,2290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1,2560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1,3700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1,4070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1,4070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1,3010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1,2730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1,2540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1,5470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1,3220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1,2180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1,2710</w:t>
            </w:r>
          </w:p>
        </w:tc>
      </w:tr>
      <w:tr w:rsidR="007B0BE5" w:rsidRPr="002F1E74" w:rsidTr="00900D3B">
        <w:tc>
          <w:tcPr>
            <w:tcW w:w="6299" w:type="dxa"/>
          </w:tcPr>
          <w:p w:rsidR="007B0BE5" w:rsidRPr="002F1E74" w:rsidRDefault="007B0BE5" w:rsidP="005E4ABE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1,3530</w:t>
            </w:r>
          </w:p>
        </w:tc>
      </w:tr>
    </w:tbl>
    <w:p w:rsidR="005E4ABE" w:rsidRPr="002F1E7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5E4ABE" w:rsidRPr="002F1E74" w:rsidRDefault="007B0BE5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  <w:lang w:val="en-US"/>
        </w:rPr>
        <w:t>10</w:t>
      </w:r>
      <w:r w:rsidR="005E4ABE">
        <w:rPr>
          <w:b w:val="0"/>
          <w:bCs/>
          <w:szCs w:val="28"/>
        </w:rPr>
        <w:t>.2</w:t>
      </w:r>
      <w:r w:rsidR="005E4ABE" w:rsidRPr="002F1E74">
        <w:rPr>
          <w:b w:val="0"/>
          <w:bCs/>
          <w:szCs w:val="28"/>
        </w:rPr>
        <w:t>.</w:t>
      </w:r>
    </w:p>
    <w:p w:rsidR="005E4ABE" w:rsidRPr="002F1E7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843"/>
        <w:gridCol w:w="1843"/>
      </w:tblGrid>
      <w:tr w:rsidR="005E4ABE" w:rsidRPr="00E65AB3" w:rsidTr="00900D3B">
        <w:tc>
          <w:tcPr>
            <w:tcW w:w="6299" w:type="dxa"/>
          </w:tcPr>
          <w:p w:rsidR="005E4ABE" w:rsidRPr="00E65AB3" w:rsidRDefault="005E4ABE" w:rsidP="005E4AB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843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B92EDA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1,0280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1,0800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Юрьевецкий</w:t>
            </w:r>
            <w:proofErr w:type="spellEnd"/>
            <w:r w:rsidRPr="00B92EDA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1,0990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Плесский</w:t>
            </w:r>
            <w:proofErr w:type="spellEnd"/>
            <w:r w:rsidRPr="00B92EDA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1,1030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1,1010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1,0130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1,1470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Фурмановский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1,1730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Вичугский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1,1050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1,4090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1,4090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1,0820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1,0620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Южский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1,0240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1,1180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B92EDA" w:rsidRDefault="007B0BE5" w:rsidP="005E4ABE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Кохомский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</w:tr>
    </w:tbl>
    <w:p w:rsidR="005E4ABE" w:rsidRPr="00E65AB3" w:rsidRDefault="005E4ABE" w:rsidP="005E4ABE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5E4ABE" w:rsidRPr="00830754" w:rsidRDefault="007B0BE5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  <w:lang w:val="en-US"/>
        </w:rPr>
        <w:t>10</w:t>
      </w:r>
      <w:r w:rsidR="005E4ABE">
        <w:rPr>
          <w:b w:val="0"/>
          <w:bCs/>
          <w:szCs w:val="28"/>
        </w:rPr>
        <w:t>.3</w:t>
      </w:r>
      <w:r w:rsidR="005E4ABE" w:rsidRPr="00830754">
        <w:rPr>
          <w:b w:val="0"/>
          <w:bCs/>
          <w:szCs w:val="28"/>
        </w:rPr>
        <w:t>.</w:t>
      </w:r>
    </w:p>
    <w:p w:rsidR="005E4ABE" w:rsidRPr="00830754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843"/>
        <w:gridCol w:w="1843"/>
      </w:tblGrid>
      <w:tr w:rsidR="005E4ABE" w:rsidRPr="00E65AB3" w:rsidTr="00900D3B">
        <w:tc>
          <w:tcPr>
            <w:tcW w:w="6299" w:type="dxa"/>
          </w:tcPr>
          <w:p w:rsidR="005E4ABE" w:rsidRPr="00E65AB3" w:rsidRDefault="005E4ABE" w:rsidP="005E4ABE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</w:t>
            </w:r>
            <w:r w:rsidRPr="002F1E74">
              <w:rPr>
                <w:b w:val="0"/>
                <w:sz w:val="22"/>
              </w:rPr>
              <w:lastRenderedPageBreak/>
              <w:t>2022 год</w:t>
            </w:r>
          </w:p>
        </w:tc>
        <w:tc>
          <w:tcPr>
            <w:tcW w:w="1843" w:type="dxa"/>
          </w:tcPr>
          <w:p w:rsidR="005E4ABE" w:rsidRPr="002F1E74" w:rsidRDefault="005E4ABE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lastRenderedPageBreak/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</w:t>
            </w:r>
            <w:r w:rsidRPr="002F1E74">
              <w:rPr>
                <w:b w:val="0"/>
                <w:sz w:val="22"/>
              </w:rPr>
              <w:lastRenderedPageBreak/>
              <w:t>2023 год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83075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1,0610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1,0600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Юрьевецкий</w:t>
            </w:r>
            <w:proofErr w:type="spellEnd"/>
            <w:r w:rsidRPr="0083075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Плесский</w:t>
            </w:r>
            <w:proofErr w:type="spellEnd"/>
            <w:r w:rsidRPr="0083075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1,0560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1,0700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1,0540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1,0650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Фурмановский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1,0520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1,0670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Вичугский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1,0510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1,0610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Южский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1,0690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1,0630</w:t>
            </w:r>
          </w:p>
        </w:tc>
      </w:tr>
      <w:tr w:rsidR="007B0BE5" w:rsidRPr="00E65AB3" w:rsidTr="00900D3B">
        <w:tc>
          <w:tcPr>
            <w:tcW w:w="6299" w:type="dxa"/>
          </w:tcPr>
          <w:p w:rsidR="007B0BE5" w:rsidRPr="00830754" w:rsidRDefault="007B0BE5" w:rsidP="005E4ABE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Кохомский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B0BE5" w:rsidRPr="007B0BE5" w:rsidRDefault="007B0BE5" w:rsidP="007B0B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BE5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</w:tbl>
    <w:p w:rsidR="005E4ABE" w:rsidRPr="00E65AB3" w:rsidRDefault="005E4ABE" w:rsidP="005E4AB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5E4ABE" w:rsidRPr="00E65AB3" w:rsidRDefault="005E4ABE" w:rsidP="005E4ABE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B4743A" w:rsidRPr="00C75092" w:rsidRDefault="00446B16" w:rsidP="00B4743A">
      <w:pPr>
        <w:pStyle w:val="ConsPlusNormal"/>
        <w:jc w:val="right"/>
        <w:outlineLvl w:val="0"/>
        <w:rPr>
          <w:b w:val="0"/>
          <w:bCs/>
          <w:szCs w:val="28"/>
        </w:rPr>
      </w:pPr>
      <w:r w:rsidRPr="00C75092">
        <w:rPr>
          <w:b w:val="0"/>
          <w:bCs/>
          <w:szCs w:val="28"/>
        </w:rPr>
        <w:lastRenderedPageBreak/>
        <w:t xml:space="preserve">Приложение </w:t>
      </w:r>
      <w:r w:rsidR="005F70DD" w:rsidRPr="00C75092">
        <w:rPr>
          <w:b w:val="0"/>
          <w:bCs/>
          <w:szCs w:val="28"/>
        </w:rPr>
        <w:t xml:space="preserve"> </w:t>
      </w:r>
      <w:r w:rsidR="00873E17" w:rsidRPr="002B0CEA">
        <w:rPr>
          <w:b w:val="0"/>
          <w:bCs/>
          <w:szCs w:val="28"/>
        </w:rPr>
        <w:t>11</w:t>
      </w:r>
      <w:r w:rsidR="00B4743A" w:rsidRPr="00C75092">
        <w:rPr>
          <w:b w:val="0"/>
          <w:bCs/>
          <w:szCs w:val="28"/>
        </w:rPr>
        <w:t xml:space="preserve"> </w:t>
      </w:r>
      <w:r w:rsidR="005F70DD" w:rsidRPr="00C75092">
        <w:rPr>
          <w:b w:val="0"/>
          <w:bCs/>
          <w:szCs w:val="28"/>
        </w:rPr>
        <w:t>к приказу</w:t>
      </w:r>
    </w:p>
    <w:p w:rsidR="00B4743A" w:rsidRPr="00C75092" w:rsidRDefault="005F70DD" w:rsidP="00B4743A">
      <w:pPr>
        <w:pStyle w:val="ConsPlusNormal"/>
        <w:jc w:val="right"/>
        <w:outlineLvl w:val="0"/>
        <w:rPr>
          <w:b w:val="0"/>
          <w:bCs/>
          <w:szCs w:val="28"/>
        </w:rPr>
      </w:pPr>
      <w:r w:rsidRPr="00C75092">
        <w:rPr>
          <w:b w:val="0"/>
          <w:bCs/>
          <w:szCs w:val="28"/>
        </w:rPr>
        <w:t xml:space="preserve"> Департамента</w:t>
      </w:r>
      <w:r w:rsidR="00B4743A" w:rsidRPr="00C75092">
        <w:rPr>
          <w:b w:val="0"/>
          <w:bCs/>
          <w:szCs w:val="28"/>
        </w:rPr>
        <w:t xml:space="preserve"> </w:t>
      </w:r>
      <w:r w:rsidRPr="00C75092">
        <w:rPr>
          <w:b w:val="0"/>
          <w:bCs/>
          <w:szCs w:val="28"/>
        </w:rPr>
        <w:t>образования</w:t>
      </w:r>
    </w:p>
    <w:p w:rsidR="005F70DD" w:rsidRPr="00C75092" w:rsidRDefault="005F70DD" w:rsidP="00B4743A">
      <w:pPr>
        <w:pStyle w:val="ConsPlusNormal"/>
        <w:jc w:val="right"/>
        <w:outlineLvl w:val="0"/>
        <w:rPr>
          <w:b w:val="0"/>
          <w:bCs/>
          <w:szCs w:val="28"/>
        </w:rPr>
      </w:pPr>
      <w:r w:rsidRPr="00C75092">
        <w:rPr>
          <w:b w:val="0"/>
          <w:bCs/>
          <w:szCs w:val="28"/>
        </w:rPr>
        <w:t xml:space="preserve"> Ивановской области</w:t>
      </w:r>
    </w:p>
    <w:p w:rsidR="005F70DD" w:rsidRPr="00C75092" w:rsidRDefault="005F70DD" w:rsidP="005F70DD">
      <w:pPr>
        <w:pStyle w:val="ConsPlusNormal"/>
        <w:jc w:val="right"/>
        <w:rPr>
          <w:b w:val="0"/>
          <w:bCs/>
          <w:szCs w:val="28"/>
        </w:rPr>
      </w:pPr>
      <w:r w:rsidRPr="00C75092">
        <w:rPr>
          <w:b w:val="0"/>
          <w:bCs/>
          <w:szCs w:val="28"/>
        </w:rPr>
        <w:t xml:space="preserve"> </w:t>
      </w:r>
      <w:r w:rsidR="002B0CEA" w:rsidRPr="002B0CEA">
        <w:rPr>
          <w:b w:val="0"/>
        </w:rPr>
        <w:t>от 16.10.2021 № 921-о</w:t>
      </w:r>
    </w:p>
    <w:p w:rsidR="005F70DD" w:rsidRPr="00C75092" w:rsidRDefault="005F70DD" w:rsidP="005F70DD">
      <w:pPr>
        <w:pStyle w:val="ConsPlusNormal"/>
        <w:jc w:val="right"/>
        <w:rPr>
          <w:b w:val="0"/>
          <w:bCs/>
          <w:szCs w:val="28"/>
        </w:rPr>
      </w:pPr>
    </w:p>
    <w:p w:rsidR="00B4743A" w:rsidRPr="00C75092" w:rsidRDefault="00B4743A" w:rsidP="00977A73">
      <w:pPr>
        <w:pStyle w:val="ConsPlusNormal"/>
        <w:jc w:val="center"/>
        <w:outlineLvl w:val="0"/>
        <w:rPr>
          <w:bCs/>
          <w:szCs w:val="28"/>
        </w:rPr>
      </w:pPr>
      <w:r w:rsidRPr="00C75092">
        <w:rPr>
          <w:bCs/>
          <w:szCs w:val="28"/>
        </w:rPr>
        <w:t xml:space="preserve">О Т </w:t>
      </w:r>
      <w:proofErr w:type="gramStart"/>
      <w:r w:rsidRPr="00C75092">
        <w:rPr>
          <w:bCs/>
          <w:szCs w:val="28"/>
        </w:rPr>
        <w:t>Р</w:t>
      </w:r>
      <w:proofErr w:type="gramEnd"/>
      <w:r w:rsidRPr="00C75092">
        <w:rPr>
          <w:bCs/>
          <w:szCs w:val="28"/>
        </w:rPr>
        <w:t xml:space="preserve"> А С Л Е В Ы Е </w:t>
      </w:r>
    </w:p>
    <w:p w:rsidR="005F70DD" w:rsidRPr="00873E17" w:rsidRDefault="005F70DD" w:rsidP="00977A73">
      <w:pPr>
        <w:pStyle w:val="ConsPlusNormal"/>
        <w:jc w:val="center"/>
        <w:outlineLvl w:val="0"/>
        <w:rPr>
          <w:bCs/>
          <w:szCs w:val="28"/>
        </w:rPr>
      </w:pPr>
      <w:r w:rsidRPr="00C75092">
        <w:rPr>
          <w:bCs/>
          <w:szCs w:val="28"/>
        </w:rPr>
        <w:t xml:space="preserve"> корректирующие коэффициенты по государственным услугам  по реализации образовательных программ среднего профессионального образования - программ подготовки квалифицированных рабочих, служащих</w:t>
      </w:r>
      <w:r w:rsidR="00873E17" w:rsidRPr="00873E17">
        <w:rPr>
          <w:bCs/>
          <w:szCs w:val="28"/>
        </w:rPr>
        <w:t xml:space="preserve"> </w:t>
      </w:r>
      <w:r w:rsidR="00873E17">
        <w:rPr>
          <w:bCs/>
          <w:szCs w:val="28"/>
        </w:rPr>
        <w:t>на 2021 год</w:t>
      </w:r>
    </w:p>
    <w:p w:rsidR="005F70DD" w:rsidRPr="00C75092" w:rsidRDefault="00873E17" w:rsidP="00B4743A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11</w:t>
      </w:r>
      <w:r w:rsidR="005F70DD" w:rsidRPr="00C75092">
        <w:rPr>
          <w:b w:val="0"/>
          <w:bCs/>
          <w:szCs w:val="28"/>
        </w:rPr>
        <w:t>.1.</w:t>
      </w:r>
    </w:p>
    <w:p w:rsidR="00C75092" w:rsidRPr="00873E17" w:rsidRDefault="005F70DD" w:rsidP="00900D3B">
      <w:pPr>
        <w:pStyle w:val="ConsPlusNormal"/>
        <w:jc w:val="center"/>
        <w:outlineLvl w:val="1"/>
        <w:rPr>
          <w:b w:val="0"/>
        </w:rPr>
      </w:pPr>
      <w:r w:rsidRPr="00C75092">
        <w:rPr>
          <w:b w:val="0"/>
        </w:rPr>
        <w:t xml:space="preserve">Корректирующие коэффициенты по формам обучения (очно-заочная, </w:t>
      </w:r>
      <w:proofErr w:type="gramStart"/>
      <w:r w:rsidRPr="00C75092">
        <w:rPr>
          <w:b w:val="0"/>
        </w:rPr>
        <w:t>заочная</w:t>
      </w:r>
      <w:proofErr w:type="gramEnd"/>
      <w:r w:rsidRPr="00C75092">
        <w:rPr>
          <w:b w:val="0"/>
        </w:rPr>
        <w:t xml:space="preserve">)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1985"/>
      </w:tblGrid>
      <w:tr w:rsidR="00873E17" w:rsidRPr="00E65AB3" w:rsidTr="00900D3B">
        <w:trPr>
          <w:trHeight w:val="517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1984" w:type="dxa"/>
          </w:tcPr>
          <w:p w:rsidR="00873E17" w:rsidRPr="00E65AB3" w:rsidRDefault="00873E17" w:rsidP="00414355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Значение коэффициента по очной форме</w:t>
            </w:r>
            <w:r w:rsidRPr="00C5217A">
              <w:rPr>
                <w:b w:val="0"/>
                <w:sz w:val="22"/>
              </w:rPr>
              <w:t xml:space="preserve"> обучения</w:t>
            </w:r>
            <w:r w:rsidR="00564794">
              <w:rPr>
                <w:b w:val="0"/>
                <w:sz w:val="22"/>
              </w:rPr>
              <w:t xml:space="preserve"> на 2021 год</w:t>
            </w:r>
          </w:p>
        </w:tc>
        <w:tc>
          <w:tcPr>
            <w:tcW w:w="1985" w:type="dxa"/>
          </w:tcPr>
          <w:p w:rsidR="00873E17" w:rsidRPr="00E65AB3" w:rsidRDefault="00873E17" w:rsidP="00414355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Значение коэффициента по заочной форме</w:t>
            </w:r>
            <w:r w:rsidRPr="00C5217A">
              <w:rPr>
                <w:b w:val="0"/>
                <w:sz w:val="22"/>
              </w:rPr>
              <w:t xml:space="preserve"> обучения</w:t>
            </w:r>
            <w:r w:rsidR="00564794">
              <w:rPr>
                <w:b w:val="0"/>
                <w:sz w:val="22"/>
              </w:rPr>
              <w:t xml:space="preserve"> на 2021 год</w:t>
            </w:r>
          </w:p>
        </w:tc>
      </w:tr>
      <w:tr w:rsidR="00873E17" w:rsidRPr="00E65AB3" w:rsidTr="00900D3B">
        <w:trPr>
          <w:trHeight w:val="517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из них:</w:t>
            </w:r>
          </w:p>
        </w:tc>
        <w:tc>
          <w:tcPr>
            <w:tcW w:w="1984" w:type="dxa"/>
          </w:tcPr>
          <w:p w:rsidR="00873E17" w:rsidRPr="00E65AB3" w:rsidRDefault="00873E17" w:rsidP="00414355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873E17" w:rsidRPr="00E65AB3" w:rsidRDefault="00873E17" w:rsidP="00414355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</w:tr>
      <w:tr w:rsidR="00873E17" w:rsidRPr="00E65AB3" w:rsidTr="00900D3B">
        <w:trPr>
          <w:trHeight w:val="776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E65AB3" w:rsidRDefault="00873E17" w:rsidP="00414355">
            <w:pPr>
              <w:pStyle w:val="ConsPlusNormal"/>
              <w:jc w:val="center"/>
              <w:rPr>
                <w:b w:val="0"/>
                <w:highlight w:val="yellow"/>
              </w:rPr>
            </w:pPr>
            <w:r w:rsidRPr="00C5217A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E65AB3" w:rsidRDefault="00873E17" w:rsidP="00414355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E65AB3" w:rsidRDefault="00873E17" w:rsidP="00414355">
            <w:pPr>
              <w:pStyle w:val="ConsPlusNormal"/>
              <w:jc w:val="center"/>
              <w:rPr>
                <w:b w:val="0"/>
                <w:highlight w:val="yellow"/>
              </w:rPr>
            </w:pPr>
            <w:r w:rsidRPr="00C5217A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E65AB3" w:rsidRDefault="00873E17" w:rsidP="00414355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E65AB3" w:rsidRDefault="00873E17" w:rsidP="00414355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C5217A">
              <w:rPr>
                <w:b w:val="0"/>
                <w:sz w:val="22"/>
              </w:rPr>
              <w:t>для</w:t>
            </w:r>
            <w:proofErr w:type="gramEnd"/>
            <w:r w:rsidRPr="00C5217A">
              <w:rPr>
                <w:b w:val="0"/>
                <w:sz w:val="22"/>
              </w:rPr>
              <w:t xml:space="preserve"> обучающихся, проходящих практику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E65AB3" w:rsidRDefault="00873E17" w:rsidP="00414355">
            <w:pPr>
              <w:pStyle w:val="ConsPlusNormal"/>
              <w:rPr>
                <w:b w:val="0"/>
                <w:sz w:val="22"/>
                <w:highlight w:val="yellow"/>
              </w:rPr>
            </w:pPr>
            <w:proofErr w:type="gramStart"/>
            <w:r w:rsidRPr="00C5217A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517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содержание объектов особо ценного движимого </w:t>
            </w:r>
            <w:r w:rsidRPr="00CD2682">
              <w:rPr>
                <w:b w:val="0"/>
                <w:sz w:val="22"/>
              </w:rPr>
              <w:lastRenderedPageBreak/>
              <w:t>имущества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Pr="00C5217A" w:rsidRDefault="00873E17" w:rsidP="00414355">
            <w:pPr>
              <w:pStyle w:val="ConsPlusNormal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</w:t>
            </w:r>
            <w:r w:rsidRPr="00C5217A">
              <w:rPr>
                <w:b w:val="0"/>
                <w:sz w:val="22"/>
              </w:rPr>
              <w:t>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873E17" w:rsidRPr="00E65AB3" w:rsidTr="00900D3B">
        <w:trPr>
          <w:trHeight w:val="259"/>
        </w:trPr>
        <w:tc>
          <w:tcPr>
            <w:tcW w:w="6016" w:type="dxa"/>
          </w:tcPr>
          <w:p w:rsidR="00873E17" w:rsidRDefault="00873E17" w:rsidP="00414355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5217A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C5217A">
              <w:rPr>
                <w:b w:val="0"/>
                <w:sz w:val="22"/>
              </w:rPr>
              <w:t xml:space="preserve"> на производстве и профессиональных заболеваний</w:t>
            </w:r>
          </w:p>
        </w:tc>
        <w:tc>
          <w:tcPr>
            <w:tcW w:w="1984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C5217A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</w:tbl>
    <w:p w:rsidR="00C75092" w:rsidRPr="00E65AB3" w:rsidRDefault="00C75092" w:rsidP="00873E17">
      <w:pPr>
        <w:pStyle w:val="ConsPlusNormal"/>
        <w:outlineLvl w:val="1"/>
        <w:rPr>
          <w:b w:val="0"/>
          <w:highlight w:val="yellow"/>
        </w:rPr>
      </w:pPr>
    </w:p>
    <w:p w:rsidR="005F70DD" w:rsidRPr="00C75092" w:rsidRDefault="00873E17" w:rsidP="00B4743A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11</w:t>
      </w:r>
      <w:r w:rsidR="005F70DD" w:rsidRPr="00C75092">
        <w:rPr>
          <w:b w:val="0"/>
          <w:bCs/>
          <w:szCs w:val="28"/>
        </w:rPr>
        <w:t>.2.</w:t>
      </w:r>
    </w:p>
    <w:p w:rsidR="00873E17" w:rsidRDefault="005F70DD" w:rsidP="00900D3B">
      <w:pPr>
        <w:pStyle w:val="ConsPlusNormal"/>
        <w:jc w:val="center"/>
        <w:outlineLvl w:val="1"/>
        <w:rPr>
          <w:b w:val="0"/>
        </w:rPr>
      </w:pPr>
      <w:r w:rsidRPr="00C75092">
        <w:rPr>
          <w:b w:val="0"/>
        </w:rPr>
        <w:t>Корректирующие коэффициенты по форме реализации образовательных программ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126"/>
      </w:tblGrid>
      <w:tr w:rsidR="00873E17" w:rsidRPr="00F00C9E" w:rsidTr="00900D3B">
        <w:trPr>
          <w:trHeight w:val="352"/>
        </w:trPr>
        <w:tc>
          <w:tcPr>
            <w:tcW w:w="3686" w:type="dxa"/>
            <w:vMerge w:val="restart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237" w:type="dxa"/>
            <w:gridSpan w:val="3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Значение коэффициента</w:t>
            </w:r>
            <w:r w:rsidR="00564794">
              <w:rPr>
                <w:b w:val="0"/>
                <w:sz w:val="22"/>
              </w:rPr>
              <w:t xml:space="preserve"> на 2021 год</w:t>
            </w:r>
          </w:p>
        </w:tc>
      </w:tr>
      <w:tr w:rsidR="00873E17" w:rsidRPr="00F00C9E" w:rsidTr="00900D3B">
        <w:trPr>
          <w:trHeight w:val="147"/>
        </w:trPr>
        <w:tc>
          <w:tcPr>
            <w:tcW w:w="3686" w:type="dxa"/>
            <w:vMerge/>
          </w:tcPr>
          <w:p w:rsidR="00873E17" w:rsidRPr="00F00C9E" w:rsidRDefault="00873E17" w:rsidP="00414355"/>
        </w:tc>
        <w:tc>
          <w:tcPr>
            <w:tcW w:w="1843" w:type="dxa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Электронное обучение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F00C9E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73E17" w:rsidRPr="00F00C9E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из них:</w:t>
            </w:r>
          </w:p>
        </w:tc>
        <w:tc>
          <w:tcPr>
            <w:tcW w:w="1843" w:type="dxa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F00C9E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104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26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приобретение материальных запасов, потребляемых в процессе оказания </w:t>
            </w:r>
            <w:r w:rsidRPr="00CD2682">
              <w:rPr>
                <w:b w:val="0"/>
                <w:sz w:val="22"/>
              </w:rPr>
              <w:lastRenderedPageBreak/>
              <w:t>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CD2682">
              <w:rPr>
                <w:b w:val="0"/>
                <w:sz w:val="22"/>
              </w:rPr>
              <w:t>для</w:t>
            </w:r>
            <w:proofErr w:type="gramEnd"/>
            <w:r w:rsidRPr="00CD2682">
              <w:rPr>
                <w:b w:val="0"/>
                <w:sz w:val="22"/>
              </w:rPr>
              <w:t xml:space="preserve"> обучающихся, проходящих практику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D2682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CD2682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приобретение транспортных услуг, в том числе на </w:t>
            </w:r>
            <w:r w:rsidRPr="00CD2682">
              <w:rPr>
                <w:b w:val="0"/>
                <w:sz w:val="22"/>
              </w:rPr>
              <w:lastRenderedPageBreak/>
              <w:t>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873E17" w:rsidRPr="00E65AB3" w:rsidTr="00900D3B">
        <w:trPr>
          <w:trHeight w:val="520"/>
        </w:trPr>
        <w:tc>
          <w:tcPr>
            <w:tcW w:w="3686" w:type="dxa"/>
          </w:tcPr>
          <w:p w:rsidR="00873E17" w:rsidRPr="00CD2682" w:rsidRDefault="00873E17" w:rsidP="00414355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D2682">
              <w:rPr>
                <w:b w:val="0"/>
                <w:sz w:val="22"/>
              </w:rPr>
              <w:lastRenderedPageBreak/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CD2682">
              <w:rPr>
                <w:b w:val="0"/>
                <w:sz w:val="22"/>
              </w:rPr>
              <w:t xml:space="preserve"> на производстве и профессиональных заболеваний</w:t>
            </w:r>
          </w:p>
        </w:tc>
        <w:tc>
          <w:tcPr>
            <w:tcW w:w="1843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CD2682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</w:tbl>
    <w:p w:rsidR="00873E17" w:rsidRDefault="00873E17" w:rsidP="00873E17">
      <w:pPr>
        <w:pStyle w:val="ConsPlusNormal"/>
        <w:outlineLvl w:val="1"/>
        <w:rPr>
          <w:b w:val="0"/>
        </w:rPr>
      </w:pPr>
    </w:p>
    <w:p w:rsidR="005C03E9" w:rsidRPr="00900D3B" w:rsidRDefault="00873E17" w:rsidP="00900D3B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Таблица 11</w:t>
      </w:r>
      <w:r w:rsidR="009A3833" w:rsidRPr="00C7509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</w:t>
      </w:r>
      <w:r w:rsidR="005C03E9" w:rsidRPr="00C7509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73E17" w:rsidRDefault="005C03E9" w:rsidP="00900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C75092">
        <w:t xml:space="preserve"> </w:t>
      </w:r>
      <w:r w:rsidRPr="00C7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873E17" w:rsidRPr="00E65AB3" w:rsidTr="00900D3B">
        <w:trPr>
          <w:trHeight w:val="558"/>
        </w:trPr>
        <w:tc>
          <w:tcPr>
            <w:tcW w:w="5954" w:type="dxa"/>
          </w:tcPr>
          <w:p w:rsidR="00873E17" w:rsidRPr="00CD2682" w:rsidRDefault="00873E17" w:rsidP="00414355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3969" w:type="dxa"/>
          </w:tcPr>
          <w:p w:rsidR="00873E17" w:rsidRPr="00CD2682" w:rsidRDefault="00873E17" w:rsidP="00414355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Значение коэффициента</w:t>
            </w:r>
            <w:r w:rsidR="00564794">
              <w:rPr>
                <w:rFonts w:ascii="Times New Roman" w:hAnsi="Times New Roman" w:cs="Times New Roman"/>
              </w:rPr>
              <w:t xml:space="preserve"> на 2021 год</w:t>
            </w:r>
          </w:p>
        </w:tc>
      </w:tr>
      <w:tr w:rsidR="00873E17" w:rsidRPr="00E65AB3" w:rsidTr="00900D3B">
        <w:trPr>
          <w:trHeight w:val="412"/>
        </w:trPr>
        <w:tc>
          <w:tcPr>
            <w:tcW w:w="5954" w:type="dxa"/>
          </w:tcPr>
          <w:p w:rsidR="00873E17" w:rsidRPr="00CD2682" w:rsidRDefault="00873E17" w:rsidP="00414355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3969" w:type="dxa"/>
          </w:tcPr>
          <w:p w:rsidR="00873E17" w:rsidRPr="00CD2682" w:rsidRDefault="00873E17" w:rsidP="00414355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</w:tr>
    </w:tbl>
    <w:p w:rsidR="00873E17" w:rsidRPr="00C75092" w:rsidRDefault="00873E17" w:rsidP="005C0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814" w:rsidRPr="00682814" w:rsidRDefault="00682814" w:rsidP="005C0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682814" w:rsidRDefault="00682814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682814" w:rsidRDefault="00682814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Default="00900D3B" w:rsidP="0068281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00D3B" w:rsidRPr="00900D3B" w:rsidRDefault="00900D3B" w:rsidP="00900D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bCs/>
          <w:szCs w:val="28"/>
        </w:rPr>
        <w:br w:type="page"/>
      </w:r>
    </w:p>
    <w:p w:rsidR="00682814" w:rsidRPr="00C5217A" w:rsidRDefault="00682814" w:rsidP="00682814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lastRenderedPageBreak/>
        <w:t xml:space="preserve">Приложение </w:t>
      </w:r>
      <w:r>
        <w:rPr>
          <w:b w:val="0"/>
          <w:bCs/>
          <w:szCs w:val="28"/>
        </w:rPr>
        <w:t xml:space="preserve">12 </w:t>
      </w:r>
      <w:r w:rsidRPr="00C5217A">
        <w:rPr>
          <w:b w:val="0"/>
          <w:bCs/>
          <w:szCs w:val="28"/>
        </w:rPr>
        <w:t>к приказу</w:t>
      </w:r>
    </w:p>
    <w:p w:rsidR="00682814" w:rsidRPr="00C5217A" w:rsidRDefault="00682814" w:rsidP="00682814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Департамента образования</w:t>
      </w:r>
    </w:p>
    <w:p w:rsidR="00682814" w:rsidRPr="00C5217A" w:rsidRDefault="00682814" w:rsidP="00682814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Ивановской области</w:t>
      </w:r>
    </w:p>
    <w:p w:rsidR="00682814" w:rsidRPr="00C5217A" w:rsidRDefault="00682814" w:rsidP="00682814">
      <w:pPr>
        <w:pStyle w:val="ConsPlusNormal"/>
        <w:jc w:val="right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</w:t>
      </w:r>
      <w:r w:rsidR="002B0CEA" w:rsidRPr="002B0CEA">
        <w:rPr>
          <w:b w:val="0"/>
        </w:rPr>
        <w:t>от 16.10.2021 № 921-о</w:t>
      </w:r>
    </w:p>
    <w:p w:rsidR="00682814" w:rsidRPr="00C5217A" w:rsidRDefault="00682814" w:rsidP="00682814">
      <w:pPr>
        <w:pStyle w:val="ConsPlusNormal"/>
        <w:jc w:val="right"/>
        <w:rPr>
          <w:b w:val="0"/>
        </w:rPr>
      </w:pPr>
    </w:p>
    <w:p w:rsidR="00682814" w:rsidRPr="00C5217A" w:rsidRDefault="00682814" w:rsidP="00682814">
      <w:pPr>
        <w:pStyle w:val="ConsPlusNormal"/>
        <w:keepNext/>
        <w:jc w:val="center"/>
        <w:outlineLvl w:val="0"/>
        <w:rPr>
          <w:bCs/>
          <w:szCs w:val="28"/>
        </w:rPr>
      </w:pPr>
      <w:r w:rsidRPr="00C5217A">
        <w:rPr>
          <w:bCs/>
          <w:szCs w:val="28"/>
        </w:rPr>
        <w:t xml:space="preserve">О Т </w:t>
      </w:r>
      <w:proofErr w:type="gramStart"/>
      <w:r w:rsidRPr="00C5217A">
        <w:rPr>
          <w:bCs/>
          <w:szCs w:val="28"/>
        </w:rPr>
        <w:t>Р</w:t>
      </w:r>
      <w:proofErr w:type="gramEnd"/>
      <w:r w:rsidRPr="00C5217A">
        <w:rPr>
          <w:bCs/>
          <w:szCs w:val="28"/>
        </w:rPr>
        <w:t xml:space="preserve"> А С Л Е В Ы Е </w:t>
      </w:r>
    </w:p>
    <w:p w:rsidR="00682814" w:rsidRPr="00C5217A" w:rsidRDefault="00682814" w:rsidP="00682814">
      <w:pPr>
        <w:pStyle w:val="ConsPlusNormal"/>
        <w:keepNext/>
        <w:jc w:val="center"/>
        <w:outlineLvl w:val="0"/>
        <w:rPr>
          <w:bCs/>
          <w:szCs w:val="28"/>
        </w:rPr>
      </w:pPr>
      <w:r w:rsidRPr="00C5217A">
        <w:rPr>
          <w:bCs/>
          <w:szCs w:val="28"/>
        </w:rPr>
        <w:t xml:space="preserve">корректирующие коэффициенты по государственным услугам </w:t>
      </w:r>
      <w:r w:rsidRPr="00C75092">
        <w:rPr>
          <w:bCs/>
          <w:szCs w:val="28"/>
        </w:rPr>
        <w:t>по реализации образовательных программ среднего профессионального образования - программ подготовки квалифицированных рабочих, служащих</w:t>
      </w:r>
      <w:r w:rsidRPr="00C5217A">
        <w:rPr>
          <w:bCs/>
          <w:szCs w:val="28"/>
        </w:rPr>
        <w:t xml:space="preserve"> </w:t>
      </w:r>
      <w:r>
        <w:rPr>
          <w:bCs/>
          <w:szCs w:val="28"/>
        </w:rPr>
        <w:t>на 2022-2023 годы</w:t>
      </w:r>
    </w:p>
    <w:p w:rsidR="00682814" w:rsidRPr="00C5217A" w:rsidRDefault="00682814" w:rsidP="00682814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12</w:t>
      </w:r>
      <w:r w:rsidRPr="00C5217A">
        <w:rPr>
          <w:b w:val="0"/>
          <w:bCs/>
          <w:szCs w:val="28"/>
        </w:rPr>
        <w:t>.1.</w:t>
      </w:r>
    </w:p>
    <w:p w:rsidR="00682814" w:rsidRPr="00C5217A" w:rsidRDefault="00682814" w:rsidP="00682814">
      <w:pPr>
        <w:pStyle w:val="ConsPlusNormal"/>
        <w:jc w:val="center"/>
        <w:outlineLvl w:val="1"/>
        <w:rPr>
          <w:b w:val="0"/>
        </w:rPr>
      </w:pPr>
      <w:r w:rsidRPr="00C5217A">
        <w:rPr>
          <w:b w:val="0"/>
        </w:rPr>
        <w:t xml:space="preserve">Корректирующие коэффициенты по формам обучения (очно-заочная, </w:t>
      </w:r>
      <w:proofErr w:type="gramStart"/>
      <w:r w:rsidRPr="00C5217A">
        <w:rPr>
          <w:b w:val="0"/>
        </w:rPr>
        <w:t>заочная</w:t>
      </w:r>
      <w:proofErr w:type="gramEnd"/>
      <w:r w:rsidRPr="00C5217A">
        <w:rPr>
          <w:b w:val="0"/>
        </w:rPr>
        <w:t xml:space="preserve">) </w:t>
      </w:r>
    </w:p>
    <w:p w:rsidR="00682814" w:rsidRPr="00C5217A" w:rsidRDefault="00682814" w:rsidP="00682814">
      <w:pPr>
        <w:pStyle w:val="ConsPlusNormal"/>
        <w:jc w:val="right"/>
        <w:rPr>
          <w:b w:val="0"/>
        </w:rPr>
      </w:pPr>
    </w:p>
    <w:tbl>
      <w:tblPr>
        <w:tblW w:w="955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4"/>
        <w:gridCol w:w="1251"/>
        <w:gridCol w:w="1112"/>
        <w:gridCol w:w="1112"/>
        <w:gridCol w:w="1391"/>
      </w:tblGrid>
      <w:tr w:rsidR="00682814" w:rsidRPr="00C5217A" w:rsidTr="00EC194F">
        <w:trPr>
          <w:trHeight w:val="441"/>
        </w:trPr>
        <w:tc>
          <w:tcPr>
            <w:tcW w:w="4684" w:type="dxa"/>
            <w:vMerge w:val="restart"/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5217A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363" w:type="dxa"/>
            <w:gridSpan w:val="2"/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Очно форма обучения</w:t>
            </w:r>
          </w:p>
        </w:tc>
        <w:tc>
          <w:tcPr>
            <w:tcW w:w="2503" w:type="dxa"/>
            <w:gridSpan w:val="2"/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Заочная форма обучения</w:t>
            </w:r>
          </w:p>
        </w:tc>
      </w:tr>
      <w:tr w:rsidR="00682814" w:rsidRPr="00E65AB3" w:rsidTr="00EC194F">
        <w:trPr>
          <w:trHeight w:val="364"/>
        </w:trPr>
        <w:tc>
          <w:tcPr>
            <w:tcW w:w="4684" w:type="dxa"/>
            <w:vMerge/>
          </w:tcPr>
          <w:p w:rsidR="00682814" w:rsidRPr="00C5217A" w:rsidRDefault="00682814" w:rsidP="00EC194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2022 год</w:t>
            </w:r>
          </w:p>
        </w:tc>
        <w:tc>
          <w:tcPr>
            <w:tcW w:w="1112" w:type="dxa"/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2023 год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2022</w:t>
            </w:r>
            <w:r w:rsidRPr="00C5217A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82814" w:rsidRPr="00C5217A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2023</w:t>
            </w:r>
            <w:r w:rsidRPr="00C5217A">
              <w:rPr>
                <w:b w:val="0"/>
                <w:sz w:val="22"/>
              </w:rPr>
              <w:t xml:space="preserve"> год</w:t>
            </w:r>
          </w:p>
        </w:tc>
      </w:tr>
      <w:tr w:rsidR="00682814" w:rsidRPr="00E65AB3" w:rsidTr="00EC194F">
        <w:trPr>
          <w:trHeight w:val="521"/>
        </w:trPr>
        <w:tc>
          <w:tcPr>
            <w:tcW w:w="4684" w:type="dxa"/>
          </w:tcPr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из них:</w:t>
            </w:r>
          </w:p>
        </w:tc>
        <w:tc>
          <w:tcPr>
            <w:tcW w:w="1251" w:type="dxa"/>
          </w:tcPr>
          <w:p w:rsidR="00682814" w:rsidRPr="00E65AB3" w:rsidRDefault="00682814" w:rsidP="00EC194F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112" w:type="dxa"/>
          </w:tcPr>
          <w:p w:rsidR="00682814" w:rsidRPr="00E65AB3" w:rsidRDefault="00682814" w:rsidP="00EC194F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112" w:type="dxa"/>
          </w:tcPr>
          <w:p w:rsidR="00682814" w:rsidRPr="00E65AB3" w:rsidRDefault="00682814" w:rsidP="00EC194F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391" w:type="dxa"/>
          </w:tcPr>
          <w:p w:rsidR="00682814" w:rsidRPr="00E65AB3" w:rsidRDefault="00682814" w:rsidP="00EC194F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</w:tr>
      <w:tr w:rsidR="00682814" w:rsidRPr="00E65AB3" w:rsidTr="00EC194F">
        <w:trPr>
          <w:trHeight w:val="782"/>
        </w:trPr>
        <w:tc>
          <w:tcPr>
            <w:tcW w:w="4684" w:type="dxa"/>
          </w:tcPr>
          <w:p w:rsidR="00682814" w:rsidRPr="00A34BAC" w:rsidRDefault="00682814" w:rsidP="00EC194F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251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682814" w:rsidRPr="002C4BB8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682814" w:rsidRPr="00E65AB3" w:rsidTr="00EC194F">
        <w:trPr>
          <w:trHeight w:val="261"/>
        </w:trPr>
        <w:tc>
          <w:tcPr>
            <w:tcW w:w="4684" w:type="dxa"/>
          </w:tcPr>
          <w:p w:rsidR="00682814" w:rsidRPr="00A34BAC" w:rsidRDefault="00682814" w:rsidP="00EC194F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251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682814" w:rsidRPr="002C4BB8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682814" w:rsidRPr="00E65AB3" w:rsidTr="00EC194F">
        <w:trPr>
          <w:trHeight w:val="261"/>
        </w:trPr>
        <w:tc>
          <w:tcPr>
            <w:tcW w:w="4684" w:type="dxa"/>
          </w:tcPr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251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682814" w:rsidRPr="002C4BB8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682814" w:rsidRPr="00E65AB3" w:rsidTr="00EC194F">
        <w:trPr>
          <w:trHeight w:val="261"/>
        </w:trPr>
        <w:tc>
          <w:tcPr>
            <w:tcW w:w="4684" w:type="dxa"/>
          </w:tcPr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251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682814" w:rsidRPr="002C4BB8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</w:tbl>
    <w:p w:rsidR="00682814" w:rsidRPr="00E65AB3" w:rsidRDefault="00682814" w:rsidP="00682814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682814" w:rsidRPr="00900D3B" w:rsidRDefault="00682814" w:rsidP="00900D3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12</w:t>
      </w:r>
      <w:r w:rsidRPr="00CD2682">
        <w:rPr>
          <w:b w:val="0"/>
          <w:bCs/>
          <w:szCs w:val="28"/>
        </w:rPr>
        <w:t>.2.</w:t>
      </w:r>
    </w:p>
    <w:p w:rsidR="00682814" w:rsidRPr="00900D3B" w:rsidRDefault="00682814" w:rsidP="00900D3B">
      <w:pPr>
        <w:pStyle w:val="ConsPlusNormal"/>
        <w:jc w:val="center"/>
        <w:outlineLvl w:val="1"/>
        <w:rPr>
          <w:b w:val="0"/>
        </w:rPr>
      </w:pPr>
      <w:r w:rsidRPr="00CD2682">
        <w:rPr>
          <w:b w:val="0"/>
        </w:rPr>
        <w:t xml:space="preserve">Корректирующие коэффициенты по форме реализации образовательных программ </w:t>
      </w: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135"/>
        <w:gridCol w:w="992"/>
        <w:gridCol w:w="992"/>
        <w:gridCol w:w="992"/>
        <w:gridCol w:w="1134"/>
        <w:gridCol w:w="1418"/>
      </w:tblGrid>
      <w:tr w:rsidR="00682814" w:rsidRPr="00CD2682" w:rsidTr="00EC194F">
        <w:trPr>
          <w:trHeight w:val="352"/>
        </w:trPr>
        <w:tc>
          <w:tcPr>
            <w:tcW w:w="2834" w:type="dxa"/>
            <w:vMerge w:val="restart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6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Значение коэффициента</w:t>
            </w:r>
          </w:p>
        </w:tc>
      </w:tr>
      <w:tr w:rsidR="00682814" w:rsidRPr="00CD2682" w:rsidTr="00EC194F">
        <w:trPr>
          <w:trHeight w:val="147"/>
        </w:trPr>
        <w:tc>
          <w:tcPr>
            <w:tcW w:w="2834" w:type="dxa"/>
            <w:vMerge/>
          </w:tcPr>
          <w:p w:rsidR="00682814" w:rsidRPr="00CD2682" w:rsidRDefault="00682814" w:rsidP="00EC194F"/>
        </w:tc>
        <w:tc>
          <w:tcPr>
            <w:tcW w:w="2127" w:type="dxa"/>
            <w:gridSpan w:val="2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Сетевая форма</w:t>
            </w:r>
          </w:p>
        </w:tc>
        <w:tc>
          <w:tcPr>
            <w:tcW w:w="1984" w:type="dxa"/>
            <w:gridSpan w:val="2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552" w:type="dxa"/>
            <w:gridSpan w:val="2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Электронное обучение</w:t>
            </w:r>
          </w:p>
        </w:tc>
      </w:tr>
      <w:tr w:rsidR="00682814" w:rsidRPr="00CD2682" w:rsidTr="00EC194F">
        <w:trPr>
          <w:trHeight w:val="520"/>
        </w:trPr>
        <w:tc>
          <w:tcPr>
            <w:tcW w:w="2834" w:type="dxa"/>
            <w:vMerge/>
          </w:tcPr>
          <w:p w:rsidR="00682814" w:rsidRPr="00CD2682" w:rsidRDefault="00682814" w:rsidP="00EC194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1418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</w:tr>
      <w:tr w:rsidR="00682814" w:rsidRPr="00CD2682" w:rsidTr="00EC194F">
        <w:trPr>
          <w:trHeight w:val="520"/>
        </w:trPr>
        <w:tc>
          <w:tcPr>
            <w:tcW w:w="2834" w:type="dxa"/>
          </w:tcPr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lastRenderedPageBreak/>
              <w:t>из них:</w:t>
            </w:r>
          </w:p>
        </w:tc>
        <w:tc>
          <w:tcPr>
            <w:tcW w:w="1135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682814" w:rsidRPr="00CD2682" w:rsidTr="00EC194F">
        <w:trPr>
          <w:trHeight w:val="1040"/>
        </w:trPr>
        <w:tc>
          <w:tcPr>
            <w:tcW w:w="2834" w:type="dxa"/>
          </w:tcPr>
          <w:p w:rsidR="00682814" w:rsidRPr="00A34BAC" w:rsidRDefault="00682814" w:rsidP="00EC194F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lastRenderedPageBreak/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135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682814" w:rsidRPr="00CD2682" w:rsidTr="00EC194F">
        <w:trPr>
          <w:trHeight w:val="260"/>
        </w:trPr>
        <w:tc>
          <w:tcPr>
            <w:tcW w:w="2834" w:type="dxa"/>
          </w:tcPr>
          <w:p w:rsidR="00682814" w:rsidRPr="00A34BAC" w:rsidRDefault="00682814" w:rsidP="00EC194F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135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682814" w:rsidRPr="00CD2682" w:rsidTr="00EC194F">
        <w:trPr>
          <w:trHeight w:val="520"/>
        </w:trPr>
        <w:tc>
          <w:tcPr>
            <w:tcW w:w="2834" w:type="dxa"/>
          </w:tcPr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135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682814" w:rsidRPr="00CD2682" w:rsidTr="00EC194F">
        <w:trPr>
          <w:trHeight w:val="520"/>
        </w:trPr>
        <w:tc>
          <w:tcPr>
            <w:tcW w:w="2834" w:type="dxa"/>
          </w:tcPr>
          <w:p w:rsidR="00682814" w:rsidRPr="00A34BAC" w:rsidRDefault="00682814" w:rsidP="00EC194F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5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</w:tbl>
    <w:p w:rsidR="00682814" w:rsidRPr="00E65AB3" w:rsidRDefault="00682814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682814" w:rsidRPr="00CD2682" w:rsidRDefault="00682814" w:rsidP="00682814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12</w:t>
      </w:r>
      <w:r w:rsidRPr="00CD268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682814" w:rsidRPr="00CD2682" w:rsidRDefault="00682814" w:rsidP="00682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CD2682">
        <w:t xml:space="preserve"> </w:t>
      </w: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4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75"/>
        <w:gridCol w:w="1477"/>
        <w:gridCol w:w="1480"/>
      </w:tblGrid>
      <w:tr w:rsidR="00682814" w:rsidRPr="00E65AB3" w:rsidTr="00EC194F">
        <w:trPr>
          <w:trHeight w:val="594"/>
        </w:trPr>
        <w:tc>
          <w:tcPr>
            <w:tcW w:w="6475" w:type="dxa"/>
            <w:vMerge w:val="restart"/>
          </w:tcPr>
          <w:p w:rsidR="00682814" w:rsidRPr="00CD2682" w:rsidRDefault="00682814" w:rsidP="00EC194F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2957" w:type="dxa"/>
            <w:gridSpan w:val="2"/>
          </w:tcPr>
          <w:p w:rsidR="00682814" w:rsidRPr="00CD2682" w:rsidRDefault="00682814" w:rsidP="00EC194F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682814" w:rsidRPr="00E65AB3" w:rsidTr="00EC194F">
        <w:trPr>
          <w:trHeight w:val="542"/>
        </w:trPr>
        <w:tc>
          <w:tcPr>
            <w:tcW w:w="6475" w:type="dxa"/>
            <w:vMerge/>
          </w:tcPr>
          <w:p w:rsidR="00682814" w:rsidRPr="00CD2682" w:rsidRDefault="00682814" w:rsidP="00EC194F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1480" w:type="dxa"/>
          </w:tcPr>
          <w:p w:rsidR="00682814" w:rsidRPr="00CD2682" w:rsidRDefault="00682814" w:rsidP="00EC194F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</w:tr>
      <w:tr w:rsidR="00682814" w:rsidRPr="00E65AB3" w:rsidTr="00EC194F">
        <w:trPr>
          <w:trHeight w:val="438"/>
        </w:trPr>
        <w:tc>
          <w:tcPr>
            <w:tcW w:w="6475" w:type="dxa"/>
          </w:tcPr>
          <w:p w:rsidR="00682814" w:rsidRPr="00CD2682" w:rsidRDefault="00682814" w:rsidP="00EC194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1477" w:type="dxa"/>
          </w:tcPr>
          <w:p w:rsidR="00682814" w:rsidRPr="00CD2682" w:rsidRDefault="00682814" w:rsidP="00EC194F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682814" w:rsidRPr="00CD2682" w:rsidRDefault="00682814" w:rsidP="00EC194F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</w:tr>
    </w:tbl>
    <w:p w:rsidR="00682814" w:rsidRDefault="00682814" w:rsidP="00682814">
      <w:pPr>
        <w:pStyle w:val="ConsPlusNormal"/>
        <w:jc w:val="right"/>
        <w:rPr>
          <w:b w:val="0"/>
          <w:highlight w:val="yellow"/>
        </w:rPr>
      </w:pPr>
    </w:p>
    <w:p w:rsidR="00A75C05" w:rsidRDefault="00A75C05" w:rsidP="00796E51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682814" w:rsidRPr="00682814" w:rsidRDefault="00682814" w:rsidP="00682814">
      <w:pPr>
        <w:rPr>
          <w:highlight w:val="yellow"/>
          <w:lang w:eastAsia="ru-RU"/>
        </w:rPr>
        <w:sectPr w:rsidR="00682814" w:rsidRPr="00682814" w:rsidSect="00BD15D9">
          <w:pgSz w:w="11907" w:h="16840"/>
          <w:pgMar w:top="1135" w:right="850" w:bottom="1559" w:left="1134" w:header="0" w:footer="0" w:gutter="0"/>
          <w:cols w:space="720"/>
        </w:sectPr>
      </w:pPr>
    </w:p>
    <w:p w:rsidR="00796E51" w:rsidRPr="00C75092" w:rsidRDefault="00977A73" w:rsidP="00420819">
      <w:pPr>
        <w:pStyle w:val="1"/>
        <w:spacing w:before="12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</w:t>
      </w:r>
      <w:r w:rsidR="00446B16"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ие </w:t>
      </w:r>
      <w:r w:rsidR="006828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13</w:t>
      </w:r>
      <w:r w:rsidR="00796E51"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C7509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796E51" w:rsidRPr="00C75092" w:rsidRDefault="00977A73" w:rsidP="00796E5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C7509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</w:p>
    <w:p w:rsidR="00977A73" w:rsidRPr="00C75092" w:rsidRDefault="00977A73" w:rsidP="00796E5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7509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977A73" w:rsidRPr="002B0CEA" w:rsidRDefault="00977A73" w:rsidP="002B0CEA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B0CE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16.10.2021 № 921-о</w:t>
      </w:r>
    </w:p>
    <w:p w:rsidR="00977A73" w:rsidRPr="00C75092" w:rsidRDefault="00977A73" w:rsidP="00977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E51" w:rsidRPr="00C75092" w:rsidRDefault="00796E51" w:rsidP="00796E51">
      <w:pPr>
        <w:pStyle w:val="ConsPlusNormal"/>
        <w:jc w:val="center"/>
        <w:outlineLvl w:val="0"/>
        <w:rPr>
          <w:bCs/>
          <w:szCs w:val="28"/>
        </w:rPr>
      </w:pPr>
      <w:r w:rsidRPr="00C75092">
        <w:rPr>
          <w:bCs/>
          <w:szCs w:val="28"/>
        </w:rPr>
        <w:t xml:space="preserve">И Т О Г О В </w:t>
      </w:r>
      <w:proofErr w:type="gramStart"/>
      <w:r w:rsidRPr="00C75092">
        <w:rPr>
          <w:bCs/>
          <w:szCs w:val="28"/>
        </w:rPr>
        <w:t>Ы</w:t>
      </w:r>
      <w:proofErr w:type="gramEnd"/>
      <w:r w:rsidRPr="00C75092">
        <w:rPr>
          <w:bCs/>
          <w:szCs w:val="28"/>
        </w:rPr>
        <w:t xml:space="preserve"> Е  З Н А Ч Е Н И Я  И  В Е Л И Ч И Н Ы </w:t>
      </w:r>
    </w:p>
    <w:p w:rsidR="00977A73" w:rsidRPr="00C75092" w:rsidRDefault="00FF497F" w:rsidP="00796E5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C75092">
        <w:rPr>
          <w:rFonts w:ascii="Times New Roman" w:eastAsia="Times New Roman" w:hAnsi="Times New Roman" w:cs="Times New Roman"/>
          <w:color w:val="auto"/>
          <w:lang w:eastAsia="ru-RU"/>
        </w:rPr>
        <w:t>составляющих базовых нормативов</w:t>
      </w:r>
      <w:r w:rsidR="00977A73" w:rsidRPr="00C75092">
        <w:rPr>
          <w:rFonts w:ascii="Times New Roman" w:eastAsia="Times New Roman" w:hAnsi="Times New Roman" w:cs="Times New Roman"/>
          <w:color w:val="auto"/>
          <w:lang w:eastAsia="ru-RU"/>
        </w:rPr>
        <w:t xml:space="preserve">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89092B" w:rsidRPr="00C75092" w:rsidRDefault="00682814" w:rsidP="0089092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13</w:t>
      </w:r>
      <w:r w:rsidR="0089092B" w:rsidRPr="00C75092">
        <w:rPr>
          <w:b w:val="0"/>
          <w:bCs/>
          <w:szCs w:val="28"/>
        </w:rPr>
        <w:t>.1.</w:t>
      </w:r>
    </w:p>
    <w:p w:rsidR="0089092B" w:rsidRPr="00C75092" w:rsidRDefault="0089092B" w:rsidP="0089092B">
      <w:pPr>
        <w:pStyle w:val="ConsPlusNormal"/>
        <w:jc w:val="center"/>
        <w:outlineLvl w:val="0"/>
        <w:rPr>
          <w:b w:val="0"/>
          <w:bCs/>
          <w:szCs w:val="28"/>
        </w:rPr>
      </w:pPr>
      <w:r w:rsidRPr="00C75092">
        <w:rPr>
          <w:b w:val="0"/>
          <w:bCs/>
          <w:szCs w:val="28"/>
        </w:rPr>
        <w:t>Итоговые значения и величины</w:t>
      </w:r>
    </w:p>
    <w:p w:rsidR="00977A73" w:rsidRPr="00C75092" w:rsidRDefault="0089092B" w:rsidP="0089092B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>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</w:t>
      </w:r>
      <w:r w:rsid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>чих, должностям служащих на 2021</w:t>
      </w:r>
      <w:r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</w:t>
      </w:r>
    </w:p>
    <w:p w:rsidR="00977A73" w:rsidRPr="00E65AB3" w:rsidRDefault="00977A73" w:rsidP="00977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977A73" w:rsidRPr="00E65AB3" w:rsidTr="00420819">
        <w:trPr>
          <w:trHeight w:val="146"/>
        </w:trPr>
        <w:tc>
          <w:tcPr>
            <w:tcW w:w="6866" w:type="dxa"/>
          </w:tcPr>
          <w:p w:rsidR="00977A73" w:rsidRPr="00C75092" w:rsidRDefault="00977A73" w:rsidP="00977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750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2977" w:type="dxa"/>
          </w:tcPr>
          <w:p w:rsidR="00977A73" w:rsidRPr="00C75092" w:rsidRDefault="00977A73" w:rsidP="00977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09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Итоговые значения и величина составляющих базовых нормативов затрат, рублей</w:t>
            </w:r>
          </w:p>
        </w:tc>
      </w:tr>
      <w:tr w:rsidR="002F2E7D" w:rsidRPr="00E65AB3" w:rsidTr="00420819">
        <w:trPr>
          <w:trHeight w:val="425"/>
        </w:trPr>
        <w:tc>
          <w:tcPr>
            <w:tcW w:w="6866" w:type="dxa"/>
          </w:tcPr>
          <w:p w:rsidR="002F2E7D" w:rsidRPr="00C75092" w:rsidRDefault="002F2E7D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750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Базовые нормативные затраты, из них:</w:t>
            </w:r>
          </w:p>
        </w:tc>
        <w:tc>
          <w:tcPr>
            <w:tcW w:w="2977" w:type="dxa"/>
          </w:tcPr>
          <w:p w:rsidR="002F2E7D" w:rsidRPr="00221886" w:rsidRDefault="008B4EB6" w:rsidP="008B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886">
              <w:rPr>
                <w:rFonts w:ascii="Times New Roman" w:eastAsia="Calibri" w:hAnsi="Times New Roman" w:cs="Times New Roman"/>
              </w:rPr>
              <w:t>22</w:t>
            </w:r>
            <w:r w:rsidR="00463A61" w:rsidRPr="00221886">
              <w:rPr>
                <w:rFonts w:ascii="Times New Roman" w:eastAsia="Calibri" w:hAnsi="Times New Roman" w:cs="Times New Roman"/>
              </w:rPr>
              <w:t>,</w:t>
            </w:r>
            <w:r w:rsidRPr="00221886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2F2E7D" w:rsidRPr="00E65AB3" w:rsidTr="00420819">
        <w:trPr>
          <w:trHeight w:val="146"/>
        </w:trPr>
        <w:tc>
          <w:tcPr>
            <w:tcW w:w="6866" w:type="dxa"/>
          </w:tcPr>
          <w:p w:rsidR="002F2E7D" w:rsidRPr="00C75092" w:rsidRDefault="002F2E7D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750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2977" w:type="dxa"/>
          </w:tcPr>
          <w:p w:rsidR="002F2E7D" w:rsidRPr="00221886" w:rsidRDefault="002F2E7D" w:rsidP="0087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886">
              <w:rPr>
                <w:rFonts w:ascii="Times New Roman" w:eastAsia="Calibri" w:hAnsi="Times New Roman" w:cs="Times New Roman"/>
              </w:rPr>
              <w:t>9,71</w:t>
            </w:r>
          </w:p>
        </w:tc>
      </w:tr>
      <w:tr w:rsidR="002F2E7D" w:rsidRPr="00E65AB3" w:rsidTr="00420819">
        <w:trPr>
          <w:trHeight w:val="259"/>
        </w:trPr>
        <w:tc>
          <w:tcPr>
            <w:tcW w:w="6866" w:type="dxa"/>
          </w:tcPr>
          <w:p w:rsidR="002F2E7D" w:rsidRPr="00C75092" w:rsidRDefault="002F2E7D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0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977" w:type="dxa"/>
          </w:tcPr>
          <w:p w:rsidR="002F2E7D" w:rsidRPr="00221886" w:rsidRDefault="002F2E7D" w:rsidP="0087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886">
              <w:rPr>
                <w:rFonts w:ascii="Times New Roman" w:eastAsia="Calibri" w:hAnsi="Times New Roman" w:cs="Times New Roman"/>
              </w:rPr>
              <w:t>0,54</w:t>
            </w:r>
          </w:p>
        </w:tc>
      </w:tr>
      <w:tr w:rsidR="002F2E7D" w:rsidRPr="00E65AB3" w:rsidTr="00420819">
        <w:trPr>
          <w:trHeight w:val="777"/>
        </w:trPr>
        <w:tc>
          <w:tcPr>
            <w:tcW w:w="6866" w:type="dxa"/>
          </w:tcPr>
          <w:p w:rsidR="002F2E7D" w:rsidRPr="00C75092" w:rsidRDefault="002F2E7D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750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2977" w:type="dxa"/>
          </w:tcPr>
          <w:p w:rsidR="002F2E7D" w:rsidRPr="00221886" w:rsidRDefault="002F2E7D" w:rsidP="0087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886">
              <w:rPr>
                <w:rFonts w:ascii="Times New Roman" w:eastAsia="Calibri" w:hAnsi="Times New Roman" w:cs="Times New Roman"/>
              </w:rPr>
              <w:t>0,16</w:t>
            </w:r>
          </w:p>
        </w:tc>
      </w:tr>
    </w:tbl>
    <w:p w:rsidR="00420819" w:rsidRPr="00E65AB3" w:rsidRDefault="00420819" w:rsidP="00E77DE9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E77DE9" w:rsidRPr="00C75092" w:rsidRDefault="00682814" w:rsidP="00E77DE9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13</w:t>
      </w:r>
      <w:r w:rsidR="00E77DE9" w:rsidRPr="00C75092">
        <w:rPr>
          <w:b w:val="0"/>
          <w:bCs/>
          <w:szCs w:val="28"/>
        </w:rPr>
        <w:t>.2.</w:t>
      </w:r>
    </w:p>
    <w:p w:rsidR="0089092B" w:rsidRPr="00C75092" w:rsidRDefault="0089092B" w:rsidP="0089092B">
      <w:pPr>
        <w:pStyle w:val="ConsPlusNormal"/>
        <w:jc w:val="center"/>
        <w:outlineLvl w:val="0"/>
        <w:rPr>
          <w:b w:val="0"/>
          <w:bCs/>
          <w:szCs w:val="28"/>
        </w:rPr>
      </w:pPr>
      <w:r w:rsidRPr="00C75092">
        <w:rPr>
          <w:b w:val="0"/>
          <w:bCs/>
          <w:szCs w:val="28"/>
        </w:rPr>
        <w:t>Итоговые значения и величины</w:t>
      </w:r>
    </w:p>
    <w:p w:rsidR="0089092B" w:rsidRPr="00C75092" w:rsidRDefault="0089092B" w:rsidP="0089092B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>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</w:t>
      </w:r>
      <w:r w:rsidR="00C75092"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>чих, должностям служащих на 2022-2023</w:t>
      </w:r>
      <w:r w:rsidRPr="00C750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</w:p>
    <w:p w:rsidR="0089092B" w:rsidRPr="00E65AB3" w:rsidRDefault="0089092B" w:rsidP="00890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</w:tblGrid>
      <w:tr w:rsidR="0089092B" w:rsidRPr="00E65AB3" w:rsidTr="00420819">
        <w:trPr>
          <w:trHeight w:val="146"/>
        </w:trPr>
        <w:tc>
          <w:tcPr>
            <w:tcW w:w="6583" w:type="dxa"/>
          </w:tcPr>
          <w:p w:rsidR="0089092B" w:rsidRPr="008B4EB6" w:rsidRDefault="0089092B" w:rsidP="00890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Составляющие базовых нормативов затрат</w:t>
            </w:r>
          </w:p>
        </w:tc>
        <w:tc>
          <w:tcPr>
            <w:tcW w:w="3260" w:type="dxa"/>
          </w:tcPr>
          <w:p w:rsidR="0089092B" w:rsidRPr="008B4EB6" w:rsidRDefault="0089092B" w:rsidP="00890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4E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Итоговые значения и величина составляющих базовых нормативов затрат, рублей</w:t>
            </w:r>
          </w:p>
        </w:tc>
      </w:tr>
      <w:tr w:rsidR="0089092B" w:rsidRPr="00E65AB3" w:rsidTr="00420819">
        <w:trPr>
          <w:trHeight w:val="425"/>
        </w:trPr>
        <w:tc>
          <w:tcPr>
            <w:tcW w:w="6583" w:type="dxa"/>
          </w:tcPr>
          <w:p w:rsidR="0089092B" w:rsidRPr="008B4EB6" w:rsidRDefault="0089092B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Базовые нормативные затраты, из них:</w:t>
            </w:r>
          </w:p>
        </w:tc>
        <w:tc>
          <w:tcPr>
            <w:tcW w:w="3260" w:type="dxa"/>
          </w:tcPr>
          <w:p w:rsidR="0089092B" w:rsidRPr="00221886" w:rsidRDefault="002F2E7D" w:rsidP="00890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82814">
              <w:rPr>
                <w:rFonts w:ascii="Times New Roman" w:eastAsia="Calibri" w:hAnsi="Times New Roman" w:cs="Times New Roman"/>
              </w:rPr>
              <w:t>19,21</w:t>
            </w:r>
          </w:p>
        </w:tc>
      </w:tr>
      <w:tr w:rsidR="002F2E7D" w:rsidRPr="00E65AB3" w:rsidTr="00420819">
        <w:trPr>
          <w:trHeight w:val="146"/>
        </w:trPr>
        <w:tc>
          <w:tcPr>
            <w:tcW w:w="6583" w:type="dxa"/>
          </w:tcPr>
          <w:p w:rsidR="002F2E7D" w:rsidRPr="008B4EB6" w:rsidRDefault="002F2E7D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3260" w:type="dxa"/>
          </w:tcPr>
          <w:p w:rsidR="002F2E7D" w:rsidRPr="00682814" w:rsidRDefault="002F2E7D" w:rsidP="0087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814">
              <w:rPr>
                <w:rFonts w:ascii="Times New Roman" w:eastAsia="Calibri" w:hAnsi="Times New Roman" w:cs="Times New Roman"/>
              </w:rPr>
              <w:t>9,71</w:t>
            </w:r>
          </w:p>
        </w:tc>
      </w:tr>
      <w:tr w:rsidR="002F2E7D" w:rsidRPr="00E65AB3" w:rsidTr="00420819">
        <w:trPr>
          <w:trHeight w:val="259"/>
        </w:trPr>
        <w:tc>
          <w:tcPr>
            <w:tcW w:w="6583" w:type="dxa"/>
          </w:tcPr>
          <w:p w:rsidR="002F2E7D" w:rsidRPr="008B4EB6" w:rsidRDefault="002F2E7D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3260" w:type="dxa"/>
          </w:tcPr>
          <w:p w:rsidR="002F2E7D" w:rsidRPr="00682814" w:rsidRDefault="002F2E7D" w:rsidP="0087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814"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2F2E7D" w:rsidRPr="00E65AB3" w:rsidTr="00420819">
        <w:trPr>
          <w:trHeight w:val="777"/>
        </w:trPr>
        <w:tc>
          <w:tcPr>
            <w:tcW w:w="6583" w:type="dxa"/>
          </w:tcPr>
          <w:p w:rsidR="002F2E7D" w:rsidRPr="008B4EB6" w:rsidRDefault="002F2E7D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0" w:type="dxa"/>
          </w:tcPr>
          <w:p w:rsidR="002F2E7D" w:rsidRPr="00221886" w:rsidRDefault="002F2E7D" w:rsidP="00877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82814">
              <w:rPr>
                <w:rFonts w:ascii="Times New Roman" w:eastAsia="Calibri" w:hAnsi="Times New Roman" w:cs="Times New Roman"/>
              </w:rPr>
              <w:t>0,16</w:t>
            </w:r>
          </w:p>
        </w:tc>
      </w:tr>
    </w:tbl>
    <w:p w:rsidR="00420819" w:rsidRPr="00E65AB3" w:rsidRDefault="00420819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420819" w:rsidRPr="00E65AB3" w:rsidRDefault="00420819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B91C01" w:rsidRPr="00AD6B83" w:rsidRDefault="00446B16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D6B8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</w:t>
      </w:r>
      <w:r w:rsidR="00682814" w:rsidRPr="00AD6B83">
        <w:rPr>
          <w:rFonts w:ascii="Times New Roman" w:eastAsia="Times New Roman" w:hAnsi="Times New Roman" w:cs="Times New Roman"/>
          <w:b w:val="0"/>
          <w:color w:val="auto"/>
          <w:lang w:eastAsia="ru-RU"/>
        </w:rPr>
        <w:t>14</w:t>
      </w:r>
      <w:r w:rsidR="00B91C01" w:rsidRPr="00AD6B8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77A73" w:rsidRPr="00AD6B8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B91C01" w:rsidRPr="00AD6B83" w:rsidRDefault="00977A73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D6B8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</w:t>
      </w:r>
      <w:r w:rsidR="00B91C01" w:rsidRPr="00AD6B8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AD6B8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образования</w:t>
      </w:r>
    </w:p>
    <w:p w:rsidR="00977A73" w:rsidRPr="00AD6B83" w:rsidRDefault="00977A73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D6B8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977A73" w:rsidRPr="00AD6B83" w:rsidRDefault="00977A73" w:rsidP="002B0CEA">
      <w:pPr>
        <w:pStyle w:val="1"/>
        <w:spacing w:before="0"/>
        <w:jc w:val="right"/>
        <w:rPr>
          <w:rFonts w:ascii="Times New Roman" w:eastAsia="Times New Roman" w:hAnsi="Times New Roman" w:cs="Times New Roman"/>
          <w:bCs w:val="0"/>
          <w:lang w:eastAsia="ru-RU"/>
        </w:rPr>
      </w:pPr>
      <w:r w:rsidRPr="00AD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16.10.2021 № 921-о</w:t>
      </w:r>
    </w:p>
    <w:p w:rsidR="00977A73" w:rsidRPr="008B4EB6" w:rsidRDefault="00977A73" w:rsidP="00977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C01" w:rsidRPr="008B4EB6" w:rsidRDefault="00B91C01" w:rsidP="00B91C01">
      <w:pPr>
        <w:pStyle w:val="ConsPlusNormal"/>
        <w:jc w:val="center"/>
        <w:outlineLvl w:val="0"/>
        <w:rPr>
          <w:bCs/>
          <w:szCs w:val="28"/>
        </w:rPr>
      </w:pPr>
      <w:r w:rsidRPr="008B4EB6">
        <w:rPr>
          <w:bCs/>
          <w:szCs w:val="28"/>
        </w:rPr>
        <w:t xml:space="preserve">Т Е Р </w:t>
      </w:r>
      <w:proofErr w:type="spellStart"/>
      <w:proofErr w:type="gramStart"/>
      <w:r w:rsidRPr="008B4EB6">
        <w:rPr>
          <w:bCs/>
          <w:szCs w:val="28"/>
        </w:rPr>
        <w:t>Р</w:t>
      </w:r>
      <w:proofErr w:type="spellEnd"/>
      <w:proofErr w:type="gramEnd"/>
      <w:r w:rsidRPr="008B4EB6">
        <w:rPr>
          <w:bCs/>
          <w:szCs w:val="28"/>
        </w:rPr>
        <w:t xml:space="preserve"> И Т О Р И А Л Ь Н Ы Е </w:t>
      </w:r>
    </w:p>
    <w:p w:rsidR="00977A73" w:rsidRPr="008B4EB6" w:rsidRDefault="00977A73" w:rsidP="00B91C0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B4EB6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977A73" w:rsidRPr="008B4EB6" w:rsidRDefault="003835EB" w:rsidP="00B91C01">
      <w:pPr>
        <w:pStyle w:val="2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</w:t>
      </w:r>
      <w:r w:rsidR="006828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14</w:t>
      </w:r>
      <w:r w:rsidR="00977A73" w:rsidRPr="008B4EB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3835EB" w:rsidRPr="002F1E74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педагогических работников в учреждении </w:t>
      </w:r>
    </w:p>
    <w:p w:rsidR="003835EB" w:rsidRPr="00E65AB3" w:rsidRDefault="003835EB" w:rsidP="003835EB">
      <w:pPr>
        <w:pStyle w:val="ConsPlusNormal"/>
        <w:jc w:val="center"/>
        <w:rPr>
          <w:b w:val="0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E65AB3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2F1E74">
              <w:rPr>
                <w:b w:val="0"/>
                <w:sz w:val="22"/>
              </w:rPr>
              <w:lastRenderedPageBreak/>
              <w:t xml:space="preserve">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1,2090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2,0100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1,3010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1,0020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2,0140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1,8510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1,0700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</w:t>
            </w:r>
            <w:r w:rsidRPr="002F1E74">
              <w:rPr>
                <w:b w:val="0"/>
                <w:sz w:val="22"/>
              </w:rPr>
              <w:lastRenderedPageBreak/>
              <w:t>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1,3200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1,7910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2,0510</w:t>
            </w:r>
          </w:p>
        </w:tc>
      </w:tr>
    </w:tbl>
    <w:p w:rsidR="003835EB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3835EB" w:rsidRPr="002F1E74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14</w:t>
      </w:r>
      <w:r w:rsidRPr="002F1E74">
        <w:rPr>
          <w:b w:val="0"/>
          <w:bCs/>
          <w:szCs w:val="28"/>
        </w:rPr>
        <w:t>.2.</w:t>
      </w:r>
    </w:p>
    <w:p w:rsidR="003835EB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</w:t>
      </w:r>
      <w:r w:rsidRPr="0022443C">
        <w:rPr>
          <w:b w:val="0"/>
          <w:bCs/>
          <w:szCs w:val="28"/>
        </w:rPr>
        <w:t xml:space="preserve">работников образовательной организации, которые не принимают непосредственного участия в оказании государственной услуги </w:t>
      </w:r>
    </w:p>
    <w:p w:rsidR="003835EB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E65AB3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442B1F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1,215</w:t>
            </w:r>
            <w:r w:rsidR="003835EB" w:rsidRPr="0022188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1,8090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1,2830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1,0020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1,8120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1,6900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1,1120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1,2970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1,6460</w:t>
            </w:r>
          </w:p>
        </w:tc>
      </w:tr>
      <w:tr w:rsidR="003835EB" w:rsidRPr="002F1E74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1886">
              <w:rPr>
                <w:rFonts w:ascii="Times New Roman" w:hAnsi="Times New Roman" w:cs="Times New Roman"/>
                <w:color w:val="000000"/>
              </w:rPr>
              <w:t>1,8400</w:t>
            </w:r>
          </w:p>
        </w:tc>
      </w:tr>
    </w:tbl>
    <w:p w:rsidR="003835EB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D6486F" w:rsidRDefault="00D6486F" w:rsidP="003835EB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D6486F" w:rsidRDefault="00D6486F" w:rsidP="003835EB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D6486F" w:rsidRPr="002F1E74" w:rsidRDefault="00D6486F" w:rsidP="003835EB">
      <w:pPr>
        <w:pStyle w:val="ConsPlusNormal"/>
        <w:jc w:val="center"/>
        <w:outlineLvl w:val="1"/>
        <w:rPr>
          <w:b w:val="0"/>
          <w:bCs/>
          <w:szCs w:val="28"/>
        </w:rPr>
      </w:pPr>
    </w:p>
    <w:p w:rsidR="003835EB" w:rsidRPr="002F1E74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Таблица 14.3</w:t>
      </w:r>
      <w:r w:rsidRPr="002F1E74">
        <w:rPr>
          <w:b w:val="0"/>
          <w:bCs/>
          <w:szCs w:val="28"/>
        </w:rPr>
        <w:t>.</w:t>
      </w:r>
    </w:p>
    <w:p w:rsidR="003835EB" w:rsidRPr="002F1E74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E65AB3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9,1110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B92EDA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26,2000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4,0430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Юрьевецкий</w:t>
            </w:r>
            <w:proofErr w:type="spellEnd"/>
            <w:r w:rsidRPr="00B92EDA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6,7130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Плесский</w:t>
            </w:r>
            <w:proofErr w:type="spellEnd"/>
            <w:r w:rsidRPr="00B92EDA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40,5660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36,6390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7,6840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B92EDA">
              <w:rPr>
                <w:b w:val="0"/>
                <w:sz w:val="22"/>
              </w:rPr>
              <w:lastRenderedPageBreak/>
              <w:t>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lastRenderedPageBreak/>
              <w:t>9,9800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Фурмановский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10,0110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4,1870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Вичугский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4,1310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12,6620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9,7200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Южский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3,9740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20,4900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B92EDA" w:rsidRDefault="003835EB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Кохомский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10,5510</w:t>
            </w:r>
          </w:p>
        </w:tc>
      </w:tr>
    </w:tbl>
    <w:p w:rsidR="003835EB" w:rsidRPr="00E65AB3" w:rsidRDefault="003835EB" w:rsidP="003835EB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3835EB" w:rsidRPr="00830754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14</w:t>
      </w:r>
      <w:r w:rsidRPr="00830754">
        <w:rPr>
          <w:b w:val="0"/>
          <w:bCs/>
          <w:szCs w:val="28"/>
        </w:rPr>
        <w:t>.4.</w:t>
      </w:r>
    </w:p>
    <w:p w:rsidR="003835EB" w:rsidRPr="00830754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E65AB3" w:rsidTr="003835EB">
        <w:tc>
          <w:tcPr>
            <w:tcW w:w="6866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2021 год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83075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промышленно-</w:t>
            </w:r>
            <w:r w:rsidRPr="00830754">
              <w:rPr>
                <w:b w:val="0"/>
                <w:sz w:val="22"/>
              </w:rPr>
              <w:lastRenderedPageBreak/>
              <w:t>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lastRenderedPageBreak/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Юрьевецкий</w:t>
            </w:r>
            <w:proofErr w:type="spellEnd"/>
            <w:r w:rsidRPr="0083075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Плесский</w:t>
            </w:r>
            <w:proofErr w:type="spellEnd"/>
            <w:r w:rsidRPr="0083075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Фурмановский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Вичугский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Южский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  <w:tr w:rsidR="003835EB" w:rsidRPr="00E65AB3" w:rsidTr="003835EB">
        <w:tc>
          <w:tcPr>
            <w:tcW w:w="6866" w:type="dxa"/>
          </w:tcPr>
          <w:p w:rsidR="003835EB" w:rsidRPr="00830754" w:rsidRDefault="003835EB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Кохомский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221886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1886">
              <w:rPr>
                <w:rFonts w:ascii="Times New Roman" w:hAnsi="Times New Roman" w:cs="Times New Roman"/>
                <w:bCs/>
                <w:color w:val="000000"/>
              </w:rPr>
              <w:t>21,5000</w:t>
            </w:r>
          </w:p>
        </w:tc>
      </w:tr>
    </w:tbl>
    <w:p w:rsidR="003835EB" w:rsidRPr="00E65AB3" w:rsidRDefault="003835EB" w:rsidP="003835EB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3835EB" w:rsidRPr="00E65AB3" w:rsidRDefault="003835EB" w:rsidP="003835EB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3835EB" w:rsidRPr="00873E17" w:rsidRDefault="003835EB" w:rsidP="003835EB">
      <w:pPr>
        <w:pStyle w:val="ConsPlusNormal"/>
        <w:jc w:val="right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Приложение 15</w:t>
      </w:r>
      <w:r w:rsidRPr="00873E17">
        <w:rPr>
          <w:b w:val="0"/>
          <w:bCs/>
          <w:szCs w:val="28"/>
        </w:rPr>
        <w:t xml:space="preserve"> к приказу</w:t>
      </w:r>
    </w:p>
    <w:p w:rsidR="003835EB" w:rsidRPr="00873E17" w:rsidRDefault="003835EB" w:rsidP="003835EB">
      <w:pPr>
        <w:pStyle w:val="ConsPlusNormal"/>
        <w:jc w:val="right"/>
        <w:outlineLvl w:val="0"/>
        <w:rPr>
          <w:b w:val="0"/>
          <w:bCs/>
          <w:szCs w:val="28"/>
        </w:rPr>
      </w:pPr>
      <w:r w:rsidRPr="00873E17">
        <w:rPr>
          <w:b w:val="0"/>
          <w:bCs/>
          <w:szCs w:val="28"/>
        </w:rPr>
        <w:t xml:space="preserve"> Департамента образования</w:t>
      </w:r>
    </w:p>
    <w:p w:rsidR="003835EB" w:rsidRPr="00873E17" w:rsidRDefault="003835EB" w:rsidP="003835EB">
      <w:pPr>
        <w:pStyle w:val="ConsPlusNormal"/>
        <w:jc w:val="right"/>
        <w:outlineLvl w:val="0"/>
        <w:rPr>
          <w:b w:val="0"/>
          <w:bCs/>
          <w:szCs w:val="28"/>
        </w:rPr>
      </w:pPr>
      <w:r w:rsidRPr="00873E17">
        <w:rPr>
          <w:b w:val="0"/>
          <w:bCs/>
          <w:szCs w:val="28"/>
        </w:rPr>
        <w:t xml:space="preserve"> Ивановской области</w:t>
      </w:r>
    </w:p>
    <w:p w:rsidR="003835EB" w:rsidRPr="00E65AB3" w:rsidRDefault="002B0CEA" w:rsidP="003835E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highlight w:val="yellow"/>
          <w:lang w:eastAsia="ru-RU"/>
        </w:rPr>
      </w:pPr>
      <w:r w:rsidRPr="002B0CEA">
        <w:rPr>
          <w:rFonts w:ascii="Times New Roman" w:eastAsia="Times New Roman" w:hAnsi="Times New Roman" w:cs="Times New Roman"/>
          <w:sz w:val="28"/>
          <w:lang w:eastAsia="ru-RU"/>
        </w:rPr>
        <w:t>от 16.10.2021 № 921-о</w:t>
      </w:r>
    </w:p>
    <w:p w:rsidR="003835EB" w:rsidRPr="007B0BE5" w:rsidRDefault="003835EB" w:rsidP="003835EB">
      <w:pPr>
        <w:pStyle w:val="ConsPlusNormal"/>
        <w:shd w:val="clear" w:color="auto" w:fill="FFFFFF" w:themeFill="background1"/>
        <w:jc w:val="center"/>
        <w:outlineLvl w:val="0"/>
        <w:rPr>
          <w:bCs/>
          <w:szCs w:val="28"/>
        </w:rPr>
      </w:pPr>
      <w:r w:rsidRPr="007B0BE5">
        <w:rPr>
          <w:bCs/>
          <w:szCs w:val="28"/>
        </w:rPr>
        <w:t xml:space="preserve">Т Е Р </w:t>
      </w:r>
      <w:proofErr w:type="spellStart"/>
      <w:proofErr w:type="gramStart"/>
      <w:r w:rsidRPr="007B0BE5">
        <w:rPr>
          <w:bCs/>
          <w:szCs w:val="28"/>
        </w:rPr>
        <w:t>Р</w:t>
      </w:r>
      <w:proofErr w:type="spellEnd"/>
      <w:proofErr w:type="gramEnd"/>
      <w:r w:rsidRPr="007B0BE5">
        <w:rPr>
          <w:bCs/>
          <w:szCs w:val="28"/>
        </w:rPr>
        <w:t xml:space="preserve"> И Т О Р И А Л Ь Н Ы Е</w:t>
      </w:r>
    </w:p>
    <w:p w:rsidR="003835EB" w:rsidRPr="002F1E74" w:rsidRDefault="003835EB" w:rsidP="003835EB">
      <w:pPr>
        <w:pStyle w:val="ConsPlusNormal"/>
        <w:shd w:val="clear" w:color="auto" w:fill="FFFFFF" w:themeFill="background1"/>
        <w:jc w:val="center"/>
        <w:outlineLvl w:val="0"/>
        <w:rPr>
          <w:bCs/>
          <w:szCs w:val="28"/>
        </w:rPr>
      </w:pPr>
      <w:r w:rsidRPr="007B0BE5">
        <w:rPr>
          <w:bCs/>
          <w:szCs w:val="28"/>
        </w:rPr>
        <w:t xml:space="preserve">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квалифицированных рабочих, служащих на 2022-2023 годы</w:t>
      </w:r>
    </w:p>
    <w:p w:rsidR="003835EB" w:rsidRPr="002F1E74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15</w:t>
      </w:r>
      <w:r w:rsidRPr="002F1E74">
        <w:rPr>
          <w:b w:val="0"/>
          <w:bCs/>
          <w:szCs w:val="28"/>
        </w:rPr>
        <w:t>.1.</w:t>
      </w:r>
    </w:p>
    <w:p w:rsidR="003835EB" w:rsidRPr="002F1E74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в учреждении </w:t>
      </w:r>
    </w:p>
    <w:p w:rsidR="003835EB" w:rsidRPr="00E65AB3" w:rsidRDefault="003835EB" w:rsidP="003835EB">
      <w:pPr>
        <w:pStyle w:val="ConsPlusNormal"/>
        <w:jc w:val="center"/>
        <w:rPr>
          <w:b w:val="0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42"/>
        <w:gridCol w:w="1843"/>
      </w:tblGrid>
      <w:tr w:rsidR="003835EB" w:rsidRPr="00E65AB3" w:rsidTr="00AD6B83">
        <w:tc>
          <w:tcPr>
            <w:tcW w:w="6158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843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2F1E7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1,2030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1,8670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1,8670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Юрьевецкий</w:t>
            </w:r>
            <w:proofErr w:type="spellEnd"/>
            <w:r w:rsidRPr="002F1E7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2F1E74">
              <w:rPr>
                <w:b w:val="0"/>
                <w:sz w:val="22"/>
              </w:rPr>
              <w:t>Плесский</w:t>
            </w:r>
            <w:proofErr w:type="spellEnd"/>
            <w:r w:rsidRPr="002F1E74">
              <w:rPr>
                <w:b w:val="0"/>
                <w:sz w:val="22"/>
              </w:rPr>
              <w:t xml:space="preserve"> колледж бизнеса и </w:t>
            </w:r>
            <w:r w:rsidRPr="002F1E74">
              <w:rPr>
                <w:b w:val="0"/>
                <w:sz w:val="22"/>
              </w:rPr>
              <w:lastRenderedPageBreak/>
              <w:t>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lastRenderedPageBreak/>
              <w:t>1,0010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1,0010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1,2790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1,0050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Фурмановский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1,8700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1,8700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Вичугский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1,7350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1,7350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1,0880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F1E74">
              <w:rPr>
                <w:b w:val="0"/>
                <w:sz w:val="22"/>
              </w:rPr>
              <w:t>Тейковский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2F1E7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1,2950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Южский</w:t>
            </w:r>
            <w:proofErr w:type="spellEnd"/>
            <w:r w:rsidRPr="002F1E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1,6850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1,6850</w:t>
            </w:r>
          </w:p>
        </w:tc>
      </w:tr>
      <w:tr w:rsidR="00AD6B83" w:rsidRPr="002F1E74" w:rsidTr="00AD6B83">
        <w:tc>
          <w:tcPr>
            <w:tcW w:w="6158" w:type="dxa"/>
          </w:tcPr>
          <w:p w:rsidR="00AD6B83" w:rsidRPr="002F1E74" w:rsidRDefault="00AD6B83" w:rsidP="003835EB">
            <w:pPr>
              <w:pStyle w:val="ConsPlusNormal"/>
              <w:rPr>
                <w:b w:val="0"/>
              </w:rPr>
            </w:pPr>
            <w:r w:rsidRPr="002F1E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F1E74">
              <w:rPr>
                <w:b w:val="0"/>
                <w:sz w:val="22"/>
              </w:rPr>
              <w:t>Кохомский</w:t>
            </w:r>
            <w:proofErr w:type="spellEnd"/>
            <w:r w:rsidRPr="002F1E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1,9010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1,9010</w:t>
            </w:r>
          </w:p>
        </w:tc>
      </w:tr>
    </w:tbl>
    <w:p w:rsidR="003835EB" w:rsidRPr="002F1E74" w:rsidRDefault="003835EB" w:rsidP="00900D3B">
      <w:pPr>
        <w:pStyle w:val="ConsPlusNormal"/>
        <w:outlineLvl w:val="1"/>
        <w:rPr>
          <w:b w:val="0"/>
          <w:bCs/>
          <w:szCs w:val="28"/>
        </w:rPr>
      </w:pPr>
    </w:p>
    <w:p w:rsidR="003835EB" w:rsidRPr="002F1E74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  <w:lang w:val="en-US"/>
        </w:rPr>
        <w:t>1</w:t>
      </w:r>
      <w:r>
        <w:rPr>
          <w:b w:val="0"/>
          <w:bCs/>
          <w:szCs w:val="28"/>
        </w:rPr>
        <w:t>5.2</w:t>
      </w:r>
      <w:r w:rsidRPr="002F1E74">
        <w:rPr>
          <w:b w:val="0"/>
          <w:bCs/>
          <w:szCs w:val="28"/>
        </w:rPr>
        <w:t>.</w:t>
      </w:r>
    </w:p>
    <w:p w:rsidR="003835EB" w:rsidRPr="002F1E74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2F1E74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42"/>
        <w:gridCol w:w="1843"/>
      </w:tblGrid>
      <w:tr w:rsidR="003835EB" w:rsidRPr="00E65AB3" w:rsidTr="00AD6B83">
        <w:tc>
          <w:tcPr>
            <w:tcW w:w="6158" w:type="dxa"/>
          </w:tcPr>
          <w:p w:rsidR="003835EB" w:rsidRPr="00E65AB3" w:rsidRDefault="003835EB" w:rsidP="003835EB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 w:rsidRPr="002F1E74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843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1,1900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B92EDA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1,7950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1,7950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1,0350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Юрьевецкий</w:t>
            </w:r>
            <w:proofErr w:type="spellEnd"/>
            <w:r w:rsidRPr="00B92EDA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1,3850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1,3850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B92EDA">
              <w:rPr>
                <w:b w:val="0"/>
                <w:sz w:val="22"/>
              </w:rPr>
              <w:t>Плесский</w:t>
            </w:r>
            <w:proofErr w:type="spellEnd"/>
            <w:r w:rsidRPr="00B92EDA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1,1430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1,1830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Фурмановский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1,1510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Вичугский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1,0520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1,2620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92EDA">
              <w:rPr>
                <w:b w:val="0"/>
                <w:sz w:val="22"/>
              </w:rPr>
              <w:t>Тейковский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B92EDA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1,1410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Южский</w:t>
            </w:r>
            <w:proofErr w:type="spellEnd"/>
            <w:r w:rsidRPr="00B92EDA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1,1070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1,2530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B92EDA" w:rsidRDefault="00AD6B83" w:rsidP="003835EB">
            <w:pPr>
              <w:pStyle w:val="ConsPlusNormal"/>
              <w:rPr>
                <w:b w:val="0"/>
              </w:rPr>
            </w:pPr>
            <w:r w:rsidRPr="00B92EDA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92EDA">
              <w:rPr>
                <w:b w:val="0"/>
                <w:sz w:val="22"/>
              </w:rPr>
              <w:t>Кохомский</w:t>
            </w:r>
            <w:proofErr w:type="spellEnd"/>
            <w:r w:rsidRPr="00B92EDA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1,0540</w:t>
            </w:r>
          </w:p>
        </w:tc>
      </w:tr>
    </w:tbl>
    <w:p w:rsidR="003835EB" w:rsidRDefault="003835EB" w:rsidP="00900D3B">
      <w:pPr>
        <w:pStyle w:val="ConsPlusNormal"/>
        <w:jc w:val="center"/>
        <w:rPr>
          <w:b w:val="0"/>
          <w:bCs/>
          <w:szCs w:val="28"/>
          <w:highlight w:val="yellow"/>
        </w:rPr>
      </w:pPr>
    </w:p>
    <w:p w:rsidR="00900D3B" w:rsidRDefault="00900D3B" w:rsidP="00900D3B">
      <w:pPr>
        <w:pStyle w:val="ConsPlusNormal"/>
        <w:jc w:val="center"/>
        <w:rPr>
          <w:b w:val="0"/>
          <w:bCs/>
          <w:szCs w:val="28"/>
          <w:highlight w:val="yellow"/>
        </w:rPr>
      </w:pPr>
    </w:p>
    <w:p w:rsidR="00900D3B" w:rsidRPr="00E65AB3" w:rsidRDefault="00900D3B" w:rsidP="00900D3B">
      <w:pPr>
        <w:pStyle w:val="ConsPlusNormal"/>
        <w:jc w:val="center"/>
        <w:rPr>
          <w:b w:val="0"/>
          <w:bCs/>
          <w:szCs w:val="28"/>
          <w:highlight w:val="yellow"/>
        </w:rPr>
      </w:pPr>
    </w:p>
    <w:p w:rsidR="003835EB" w:rsidRPr="00830754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Таблица </w:t>
      </w:r>
      <w:r>
        <w:rPr>
          <w:b w:val="0"/>
          <w:bCs/>
          <w:szCs w:val="28"/>
          <w:lang w:val="en-US"/>
        </w:rPr>
        <w:t>1</w:t>
      </w:r>
      <w:r>
        <w:rPr>
          <w:b w:val="0"/>
          <w:bCs/>
          <w:szCs w:val="28"/>
        </w:rPr>
        <w:t>5.3</w:t>
      </w:r>
      <w:r w:rsidRPr="00830754">
        <w:rPr>
          <w:b w:val="0"/>
          <w:bCs/>
          <w:szCs w:val="28"/>
        </w:rPr>
        <w:t>.</w:t>
      </w:r>
    </w:p>
    <w:p w:rsidR="003835EB" w:rsidRPr="00830754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830754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42"/>
        <w:gridCol w:w="1843"/>
      </w:tblGrid>
      <w:tr w:rsidR="003835EB" w:rsidRPr="00E65AB3" w:rsidTr="00AD6B83">
        <w:tc>
          <w:tcPr>
            <w:tcW w:w="6158" w:type="dxa"/>
          </w:tcPr>
          <w:p w:rsidR="003835EB" w:rsidRPr="00E65AB3" w:rsidRDefault="003835EB" w:rsidP="003835EB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 w:rsidRPr="002F1E74">
              <w:rPr>
                <w:b w:val="0"/>
                <w:sz w:val="22"/>
              </w:rPr>
              <w:lastRenderedPageBreak/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2022 год</w:t>
            </w:r>
          </w:p>
        </w:tc>
        <w:tc>
          <w:tcPr>
            <w:tcW w:w="1843" w:type="dxa"/>
          </w:tcPr>
          <w:p w:rsidR="003835EB" w:rsidRPr="002F1E74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2F1E74">
              <w:rPr>
                <w:b w:val="0"/>
                <w:sz w:val="22"/>
              </w:rPr>
              <w:t>Значение корректирующего коэффициента</w:t>
            </w:r>
            <w:r>
              <w:rPr>
                <w:b w:val="0"/>
                <w:sz w:val="22"/>
              </w:rPr>
              <w:t xml:space="preserve"> на</w:t>
            </w:r>
            <w:r w:rsidRPr="002F1E74">
              <w:rPr>
                <w:b w:val="0"/>
                <w:sz w:val="22"/>
              </w:rPr>
              <w:t xml:space="preserve"> 2023 год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сферы услуг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 xml:space="preserve">Ивановский педагогический колледж имени </w:t>
            </w:r>
            <w:proofErr w:type="spellStart"/>
            <w:r w:rsidRPr="00830754">
              <w:rPr>
                <w:b w:val="0"/>
                <w:sz w:val="22"/>
              </w:rPr>
              <w:t>Д.А.Фурманова</w:t>
            </w:r>
            <w:proofErr w:type="spellEnd"/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педагогический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автотранспортный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промышленно-экономический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энергетический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Шуйский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1,0420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Юрьевецкий</w:t>
            </w:r>
            <w:proofErr w:type="spellEnd"/>
            <w:r w:rsidRPr="00830754">
              <w:rPr>
                <w:b w:val="0"/>
                <w:sz w:val="22"/>
              </w:rPr>
              <w:t xml:space="preserve"> агропромышленный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proofErr w:type="spellStart"/>
            <w:r w:rsidRPr="00830754">
              <w:rPr>
                <w:b w:val="0"/>
                <w:sz w:val="22"/>
              </w:rPr>
              <w:t>Плесский</w:t>
            </w:r>
            <w:proofErr w:type="spellEnd"/>
            <w:r w:rsidRPr="00830754">
              <w:rPr>
                <w:b w:val="0"/>
                <w:sz w:val="22"/>
              </w:rPr>
              <w:t xml:space="preserve"> колледж бизнеса и туризма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Ивановский колледж легкой промышленности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1,0560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Родниковский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технологический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Фурмановский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Вичугский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30754">
              <w:rPr>
                <w:b w:val="0"/>
                <w:sz w:val="22"/>
              </w:rPr>
              <w:t>Тейковский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b w:val="0"/>
                <w:sz w:val="22"/>
              </w:rPr>
              <w:t>«</w:t>
            </w:r>
            <w:r w:rsidRPr="00830754">
              <w:rPr>
                <w:b w:val="0"/>
                <w:sz w:val="22"/>
              </w:rPr>
              <w:t>Кинешемский политехнический колледж</w:t>
            </w:r>
            <w:r>
              <w:rPr>
                <w:b w:val="0"/>
                <w:sz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Южский</w:t>
            </w:r>
            <w:proofErr w:type="spellEnd"/>
            <w:r w:rsidRPr="0083075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1,0730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</w:tr>
      <w:tr w:rsidR="00AD6B83" w:rsidRPr="00E65AB3" w:rsidTr="00AD6B83">
        <w:tc>
          <w:tcPr>
            <w:tcW w:w="6158" w:type="dxa"/>
          </w:tcPr>
          <w:p w:rsidR="00AD6B83" w:rsidRPr="00830754" w:rsidRDefault="00AD6B83" w:rsidP="003835EB">
            <w:pPr>
              <w:pStyle w:val="ConsPlusNormal"/>
              <w:rPr>
                <w:b w:val="0"/>
              </w:rPr>
            </w:pPr>
            <w:r w:rsidRPr="0083075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30754">
              <w:rPr>
                <w:b w:val="0"/>
                <w:sz w:val="22"/>
              </w:rPr>
              <w:t>Кохомский</w:t>
            </w:r>
            <w:proofErr w:type="spellEnd"/>
            <w:r w:rsidRPr="0083075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AD6B83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83">
              <w:rPr>
                <w:rFonts w:ascii="Times New Roman" w:hAnsi="Times New Roman" w:cs="Times New Roman"/>
                <w:color w:val="000000"/>
              </w:rPr>
              <w:t>1,0410</w:t>
            </w:r>
          </w:p>
        </w:tc>
      </w:tr>
    </w:tbl>
    <w:p w:rsidR="003835EB" w:rsidRPr="00E65AB3" w:rsidRDefault="003835EB" w:rsidP="003835EB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77A73" w:rsidRPr="00E65AB3" w:rsidRDefault="003835EB" w:rsidP="00AD6B83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65AB3">
        <w:rPr>
          <w:b/>
          <w:bCs/>
          <w:szCs w:val="28"/>
          <w:highlight w:val="yellow"/>
        </w:rPr>
        <w:br w:type="page"/>
      </w:r>
    </w:p>
    <w:p w:rsidR="00590C25" w:rsidRPr="00CA6AE4" w:rsidRDefault="00AD6B83" w:rsidP="00590C25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CA6AE4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 16</w:t>
      </w:r>
      <w:r w:rsidR="00590C25" w:rsidRPr="00CA6AE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590C25" w:rsidRPr="00CA6AE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590C25" w:rsidRPr="00CA6AE4" w:rsidRDefault="00590C25" w:rsidP="00590C2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CA6AE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590C25" w:rsidRPr="00CA6AE4" w:rsidRDefault="00590C25" w:rsidP="00590C2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A6AE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590C25" w:rsidRPr="00CA6AE4" w:rsidRDefault="00590C25" w:rsidP="00590C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16.10.2021 № 921-о</w:t>
      </w:r>
    </w:p>
    <w:p w:rsidR="00590C25" w:rsidRPr="009E0992" w:rsidRDefault="00590C25" w:rsidP="00590C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0C25" w:rsidRPr="009E0992" w:rsidRDefault="00590C25" w:rsidP="00590C25">
      <w:pPr>
        <w:pStyle w:val="ConsPlusNormal"/>
        <w:jc w:val="center"/>
        <w:outlineLvl w:val="0"/>
        <w:rPr>
          <w:bCs/>
          <w:szCs w:val="28"/>
        </w:rPr>
      </w:pPr>
      <w:r w:rsidRPr="009E0992">
        <w:rPr>
          <w:bCs/>
          <w:szCs w:val="28"/>
        </w:rPr>
        <w:t xml:space="preserve">О Т </w:t>
      </w:r>
      <w:proofErr w:type="gramStart"/>
      <w:r w:rsidRPr="009E0992">
        <w:rPr>
          <w:bCs/>
          <w:szCs w:val="28"/>
        </w:rPr>
        <w:t>Р</w:t>
      </w:r>
      <w:proofErr w:type="gramEnd"/>
      <w:r w:rsidRPr="009E0992">
        <w:rPr>
          <w:bCs/>
          <w:szCs w:val="28"/>
        </w:rPr>
        <w:t xml:space="preserve"> А С Л Е В Ы Е </w:t>
      </w:r>
    </w:p>
    <w:p w:rsidR="00590C25" w:rsidRPr="009E0992" w:rsidRDefault="00590C25" w:rsidP="00590C2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E09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E0992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  <w:r w:rsidR="001412BE">
        <w:rPr>
          <w:rFonts w:ascii="Times New Roman" w:eastAsia="Times New Roman" w:hAnsi="Times New Roman" w:cs="Times New Roman"/>
          <w:color w:val="auto"/>
          <w:lang w:eastAsia="ru-RU"/>
        </w:rPr>
        <w:t xml:space="preserve"> на 2021 год</w:t>
      </w:r>
    </w:p>
    <w:p w:rsidR="00590C25" w:rsidRDefault="001412BE" w:rsidP="00590C25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16</w:t>
      </w:r>
      <w:r w:rsidR="00590C25" w:rsidRPr="009E099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1412BE" w:rsidRPr="00C75092" w:rsidRDefault="001412BE" w:rsidP="001412BE">
      <w:pPr>
        <w:pStyle w:val="ConsPlusNormal"/>
        <w:jc w:val="center"/>
        <w:outlineLvl w:val="1"/>
        <w:rPr>
          <w:b w:val="0"/>
        </w:rPr>
      </w:pPr>
      <w:r w:rsidRPr="00C75092">
        <w:rPr>
          <w:b w:val="0"/>
        </w:rPr>
        <w:t xml:space="preserve">Корректирующие коэффициенты по формам обучения (очно-заочная, </w:t>
      </w:r>
      <w:proofErr w:type="gramStart"/>
      <w:r w:rsidRPr="00C75092">
        <w:rPr>
          <w:b w:val="0"/>
        </w:rPr>
        <w:t>заочная</w:t>
      </w:r>
      <w:proofErr w:type="gramEnd"/>
      <w:r w:rsidRPr="00C75092">
        <w:rPr>
          <w:b w:val="0"/>
        </w:rPr>
        <w:t xml:space="preserve">) </w:t>
      </w:r>
    </w:p>
    <w:p w:rsidR="001412BE" w:rsidRPr="00873E17" w:rsidRDefault="001412BE" w:rsidP="001412BE">
      <w:pPr>
        <w:pStyle w:val="ConsPlusNormal"/>
        <w:jc w:val="center"/>
        <w:outlineLvl w:val="1"/>
        <w:rPr>
          <w:b w:val="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1985"/>
      </w:tblGrid>
      <w:tr w:rsidR="001412BE" w:rsidRPr="00E65AB3" w:rsidTr="00900D3B">
        <w:trPr>
          <w:trHeight w:val="517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1984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Значение коэффициента по очной форме</w:t>
            </w:r>
            <w:r w:rsidRPr="00C5217A">
              <w:rPr>
                <w:b w:val="0"/>
                <w:sz w:val="22"/>
              </w:rPr>
              <w:t xml:space="preserve"> обучения</w:t>
            </w:r>
            <w:r>
              <w:rPr>
                <w:b w:val="0"/>
                <w:sz w:val="22"/>
              </w:rPr>
              <w:t xml:space="preserve"> на 2021 год</w:t>
            </w:r>
          </w:p>
        </w:tc>
        <w:tc>
          <w:tcPr>
            <w:tcW w:w="1985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>Значение коэффициента по заочной форме</w:t>
            </w:r>
            <w:r w:rsidRPr="00C5217A">
              <w:rPr>
                <w:b w:val="0"/>
                <w:sz w:val="22"/>
              </w:rPr>
              <w:t xml:space="preserve"> обучения</w:t>
            </w:r>
            <w:r>
              <w:rPr>
                <w:b w:val="0"/>
                <w:sz w:val="22"/>
              </w:rPr>
              <w:t xml:space="preserve"> на 2021 год</w:t>
            </w:r>
          </w:p>
        </w:tc>
      </w:tr>
      <w:tr w:rsidR="001412BE" w:rsidRPr="00E65AB3" w:rsidTr="00900D3B">
        <w:trPr>
          <w:trHeight w:val="517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из них:</w:t>
            </w:r>
          </w:p>
        </w:tc>
        <w:tc>
          <w:tcPr>
            <w:tcW w:w="1984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</w:tr>
      <w:tr w:rsidR="001412BE" w:rsidRPr="00E65AB3" w:rsidTr="00900D3B">
        <w:trPr>
          <w:trHeight w:val="776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highlight w:val="yellow"/>
              </w:rPr>
            </w:pPr>
            <w:r w:rsidRPr="00C5217A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E65AB3" w:rsidRDefault="001412BE" w:rsidP="00FE28D2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highlight w:val="yellow"/>
              </w:rPr>
            </w:pPr>
            <w:r w:rsidRPr="00C5217A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E65AB3" w:rsidRDefault="001412BE" w:rsidP="00FE28D2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E65AB3" w:rsidRDefault="001412BE" w:rsidP="00FE28D2">
            <w:pPr>
              <w:pStyle w:val="ConsPlusNormal"/>
              <w:rPr>
                <w:b w:val="0"/>
                <w:sz w:val="22"/>
                <w:highlight w:val="yellow"/>
              </w:rPr>
            </w:pPr>
            <w:r w:rsidRPr="00C5217A">
              <w:rPr>
                <w:b w:val="0"/>
                <w:sz w:val="22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C5217A">
              <w:rPr>
                <w:b w:val="0"/>
                <w:sz w:val="22"/>
              </w:rPr>
              <w:t>для</w:t>
            </w:r>
            <w:proofErr w:type="gramEnd"/>
            <w:r w:rsidRPr="00C5217A">
              <w:rPr>
                <w:b w:val="0"/>
                <w:sz w:val="22"/>
              </w:rPr>
              <w:t xml:space="preserve"> обучающихся, проходящих практику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E65AB3" w:rsidRDefault="001412BE" w:rsidP="00FE28D2">
            <w:pPr>
              <w:pStyle w:val="ConsPlusNormal"/>
              <w:rPr>
                <w:b w:val="0"/>
                <w:sz w:val="22"/>
                <w:highlight w:val="yellow"/>
              </w:rPr>
            </w:pPr>
            <w:proofErr w:type="gramStart"/>
            <w:r w:rsidRPr="00C5217A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517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Pr="00C5217A" w:rsidRDefault="001412BE" w:rsidP="00FE28D2">
            <w:pPr>
              <w:pStyle w:val="ConsPlusNormal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</w:t>
            </w:r>
            <w:r w:rsidRPr="00C5217A">
              <w:rPr>
                <w:b w:val="0"/>
                <w:sz w:val="22"/>
              </w:rPr>
              <w:t>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  <w:tr w:rsidR="001412BE" w:rsidRPr="00E65AB3" w:rsidTr="00900D3B">
        <w:trPr>
          <w:trHeight w:val="259"/>
        </w:trPr>
        <w:tc>
          <w:tcPr>
            <w:tcW w:w="6016" w:type="dxa"/>
          </w:tcPr>
          <w:p w:rsidR="001412BE" w:rsidRDefault="001412BE" w:rsidP="00FE28D2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5217A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C5217A">
              <w:rPr>
                <w:b w:val="0"/>
                <w:sz w:val="22"/>
              </w:rPr>
              <w:t xml:space="preserve"> на производстве и профессиональных заболеваний</w:t>
            </w:r>
          </w:p>
        </w:tc>
        <w:tc>
          <w:tcPr>
            <w:tcW w:w="198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91529C">
              <w:rPr>
                <w:b w:val="0"/>
                <w:sz w:val="22"/>
              </w:rPr>
              <w:t>0,1</w:t>
            </w:r>
          </w:p>
        </w:tc>
      </w:tr>
    </w:tbl>
    <w:p w:rsidR="001412BE" w:rsidRPr="00E65AB3" w:rsidRDefault="001412BE" w:rsidP="001412BE">
      <w:pPr>
        <w:pStyle w:val="ConsPlusNormal"/>
        <w:outlineLvl w:val="1"/>
        <w:rPr>
          <w:b w:val="0"/>
          <w:highlight w:val="yellow"/>
        </w:rPr>
      </w:pPr>
    </w:p>
    <w:p w:rsidR="001412BE" w:rsidRPr="00C75092" w:rsidRDefault="001412BE" w:rsidP="001412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16</w:t>
      </w:r>
      <w:r w:rsidRPr="00C75092">
        <w:rPr>
          <w:b w:val="0"/>
          <w:bCs/>
          <w:szCs w:val="28"/>
        </w:rPr>
        <w:t>.2.</w:t>
      </w:r>
    </w:p>
    <w:p w:rsidR="001412BE" w:rsidRDefault="001412BE" w:rsidP="001412BE">
      <w:pPr>
        <w:pStyle w:val="ConsPlusNormal"/>
        <w:jc w:val="center"/>
        <w:outlineLvl w:val="1"/>
        <w:rPr>
          <w:b w:val="0"/>
        </w:rPr>
      </w:pPr>
      <w:r w:rsidRPr="00C75092">
        <w:rPr>
          <w:b w:val="0"/>
        </w:rPr>
        <w:t>Корректирующие коэффициенты по форме реализации образовательных программ</w:t>
      </w:r>
    </w:p>
    <w:p w:rsidR="001412BE" w:rsidRDefault="001412BE" w:rsidP="001412BE">
      <w:pPr>
        <w:pStyle w:val="ConsPlusNormal"/>
        <w:jc w:val="center"/>
        <w:outlineLvl w:val="1"/>
        <w:rPr>
          <w:b w:val="0"/>
        </w:rPr>
      </w:pPr>
    </w:p>
    <w:p w:rsidR="001412BE" w:rsidRDefault="001412BE" w:rsidP="001412BE">
      <w:pPr>
        <w:pStyle w:val="ConsPlusNormal"/>
        <w:jc w:val="center"/>
        <w:outlineLvl w:val="1"/>
        <w:rPr>
          <w:b w:val="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126"/>
      </w:tblGrid>
      <w:tr w:rsidR="001412BE" w:rsidRPr="00F00C9E" w:rsidTr="00900D3B">
        <w:trPr>
          <w:trHeight w:val="352"/>
        </w:trPr>
        <w:tc>
          <w:tcPr>
            <w:tcW w:w="3686" w:type="dxa"/>
            <w:vMerge w:val="restart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237" w:type="dxa"/>
            <w:gridSpan w:val="3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Значение коэффициента</w:t>
            </w:r>
            <w:r>
              <w:rPr>
                <w:b w:val="0"/>
                <w:sz w:val="22"/>
              </w:rPr>
              <w:t xml:space="preserve"> на 2021 год</w:t>
            </w:r>
          </w:p>
        </w:tc>
      </w:tr>
      <w:tr w:rsidR="001412BE" w:rsidRPr="00F00C9E" w:rsidTr="00900D3B">
        <w:trPr>
          <w:trHeight w:val="147"/>
        </w:trPr>
        <w:tc>
          <w:tcPr>
            <w:tcW w:w="3686" w:type="dxa"/>
            <w:vMerge/>
          </w:tcPr>
          <w:p w:rsidR="001412BE" w:rsidRPr="00F00C9E" w:rsidRDefault="001412BE" w:rsidP="00FE28D2"/>
        </w:tc>
        <w:tc>
          <w:tcPr>
            <w:tcW w:w="1843" w:type="dxa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Электронное обучение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F00C9E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1412BE" w:rsidRPr="00F00C9E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F00C9E">
              <w:rPr>
                <w:b w:val="0"/>
                <w:sz w:val="22"/>
              </w:rPr>
              <w:t>из них:</w:t>
            </w:r>
          </w:p>
        </w:tc>
        <w:tc>
          <w:tcPr>
            <w:tcW w:w="1843" w:type="dxa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F00C9E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F00C9E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104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 xml:space="preserve">Затраты на оплату труда, в том числе начисления на выплаты по оплате труда работников, непосредственно связанных с оказанием </w:t>
            </w:r>
            <w:r w:rsidRPr="00CD2682">
              <w:rPr>
                <w:b w:val="0"/>
                <w:sz w:val="22"/>
              </w:rPr>
              <w:lastRenderedPageBreak/>
              <w:t>государственной услуги, начисления на выплаты по оплате труда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26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Затраты на организацию учебной и производственной практики, в том числе затраты на проживание и оплату суточных </w:t>
            </w:r>
            <w:proofErr w:type="gramStart"/>
            <w:r w:rsidRPr="00CD2682">
              <w:rPr>
                <w:b w:val="0"/>
                <w:sz w:val="22"/>
              </w:rPr>
              <w:t>для</w:t>
            </w:r>
            <w:proofErr w:type="gramEnd"/>
            <w:r w:rsidRPr="00CD2682">
              <w:rPr>
                <w:b w:val="0"/>
                <w:sz w:val="22"/>
              </w:rPr>
              <w:t xml:space="preserve"> обучающихся, проходящих практику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D2682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  <w:proofErr w:type="gramEnd"/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</w:rPr>
            </w:pPr>
            <w:r w:rsidRPr="00CD2682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lastRenderedPageBreak/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E65AB3" w:rsidTr="00900D3B">
        <w:trPr>
          <w:trHeight w:val="520"/>
        </w:trPr>
        <w:tc>
          <w:tcPr>
            <w:tcW w:w="3686" w:type="dxa"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  <w:proofErr w:type="gramStart"/>
            <w:r w:rsidRPr="00CD2682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      </w:r>
            <w:proofErr w:type="gramEnd"/>
            <w:r w:rsidRPr="00CD2682">
              <w:rPr>
                <w:b w:val="0"/>
                <w:sz w:val="22"/>
              </w:rPr>
              <w:t xml:space="preserve"> на производстве и профессиональных заболеваний</w:t>
            </w:r>
          </w:p>
        </w:tc>
        <w:tc>
          <w:tcPr>
            <w:tcW w:w="1843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</w:tbl>
    <w:p w:rsidR="001412BE" w:rsidRDefault="001412BE" w:rsidP="001412BE">
      <w:pPr>
        <w:pStyle w:val="ConsPlusNormal"/>
        <w:outlineLvl w:val="1"/>
        <w:rPr>
          <w:b w:val="0"/>
        </w:rPr>
      </w:pPr>
    </w:p>
    <w:p w:rsidR="001412BE" w:rsidRPr="00C75092" w:rsidRDefault="001412BE" w:rsidP="001412BE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Таблица 16</w:t>
      </w:r>
      <w:r w:rsidRPr="00C7509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1412BE" w:rsidRPr="00C7509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2BE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C75092">
        <w:t xml:space="preserve"> </w:t>
      </w:r>
      <w:r w:rsidRPr="00C7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p w:rsidR="001412BE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1412BE" w:rsidRPr="00E65AB3" w:rsidTr="00900D3B">
        <w:trPr>
          <w:trHeight w:val="558"/>
        </w:trPr>
        <w:tc>
          <w:tcPr>
            <w:tcW w:w="5954" w:type="dxa"/>
          </w:tcPr>
          <w:p w:rsidR="001412BE" w:rsidRPr="00CD2682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3969" w:type="dxa"/>
          </w:tcPr>
          <w:p w:rsidR="001412BE" w:rsidRPr="00CD2682" w:rsidRDefault="001412BE" w:rsidP="00FE28D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Значение коэффициента</w:t>
            </w:r>
            <w:r>
              <w:rPr>
                <w:rFonts w:ascii="Times New Roman" w:hAnsi="Times New Roman" w:cs="Times New Roman"/>
              </w:rPr>
              <w:t xml:space="preserve"> на 2021 год</w:t>
            </w:r>
          </w:p>
        </w:tc>
      </w:tr>
      <w:tr w:rsidR="001412BE" w:rsidRPr="00E65AB3" w:rsidTr="00900D3B">
        <w:trPr>
          <w:trHeight w:val="412"/>
        </w:trPr>
        <w:tc>
          <w:tcPr>
            <w:tcW w:w="5954" w:type="dxa"/>
          </w:tcPr>
          <w:p w:rsidR="001412BE" w:rsidRPr="00CD2682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3969" w:type="dxa"/>
          </w:tcPr>
          <w:p w:rsidR="001412BE" w:rsidRPr="00CD2682" w:rsidRDefault="001412BE" w:rsidP="00FE28D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</w:tr>
    </w:tbl>
    <w:p w:rsidR="001412BE" w:rsidRPr="00C7509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2BE" w:rsidRPr="00682814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412BE" w:rsidRDefault="001412BE" w:rsidP="001412BE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1412BE" w:rsidRDefault="001412BE" w:rsidP="001412BE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1412BE" w:rsidRPr="00C5217A" w:rsidRDefault="001412BE" w:rsidP="001412BE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lastRenderedPageBreak/>
        <w:t xml:space="preserve">Приложение </w:t>
      </w:r>
      <w:r>
        <w:rPr>
          <w:b w:val="0"/>
          <w:bCs/>
          <w:szCs w:val="28"/>
        </w:rPr>
        <w:t xml:space="preserve">17 </w:t>
      </w:r>
      <w:r w:rsidRPr="00C5217A">
        <w:rPr>
          <w:b w:val="0"/>
          <w:bCs/>
          <w:szCs w:val="28"/>
        </w:rPr>
        <w:t>к приказу</w:t>
      </w:r>
    </w:p>
    <w:p w:rsidR="001412BE" w:rsidRPr="00C5217A" w:rsidRDefault="001412BE" w:rsidP="001412BE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Департамента образования</w:t>
      </w:r>
    </w:p>
    <w:p w:rsidR="001412BE" w:rsidRPr="00C5217A" w:rsidRDefault="001412BE" w:rsidP="001412BE">
      <w:pPr>
        <w:pStyle w:val="ConsPlusNormal"/>
        <w:jc w:val="right"/>
        <w:outlineLvl w:val="0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Ивановской области</w:t>
      </w:r>
    </w:p>
    <w:p w:rsidR="001412BE" w:rsidRPr="00C5217A" w:rsidRDefault="001412BE" w:rsidP="001412BE">
      <w:pPr>
        <w:pStyle w:val="ConsPlusNormal"/>
        <w:jc w:val="right"/>
        <w:rPr>
          <w:b w:val="0"/>
          <w:bCs/>
          <w:szCs w:val="28"/>
        </w:rPr>
      </w:pPr>
      <w:r w:rsidRPr="00C5217A">
        <w:rPr>
          <w:b w:val="0"/>
          <w:bCs/>
          <w:szCs w:val="28"/>
        </w:rPr>
        <w:t xml:space="preserve"> </w:t>
      </w:r>
      <w:r w:rsidR="002B0CEA" w:rsidRPr="002B0CEA">
        <w:rPr>
          <w:b w:val="0"/>
          <w:bCs/>
          <w:szCs w:val="28"/>
        </w:rPr>
        <w:t>от 16.10.2021 № 921-о</w:t>
      </w:r>
    </w:p>
    <w:p w:rsidR="001412BE" w:rsidRPr="00C5217A" w:rsidRDefault="001412BE" w:rsidP="001412BE">
      <w:pPr>
        <w:pStyle w:val="ConsPlusNormal"/>
        <w:jc w:val="right"/>
        <w:rPr>
          <w:b w:val="0"/>
        </w:rPr>
      </w:pPr>
    </w:p>
    <w:p w:rsidR="001412BE" w:rsidRPr="009E0992" w:rsidRDefault="001412BE" w:rsidP="001412BE">
      <w:pPr>
        <w:pStyle w:val="ConsPlusNormal"/>
        <w:jc w:val="center"/>
        <w:outlineLvl w:val="0"/>
        <w:rPr>
          <w:bCs/>
          <w:szCs w:val="28"/>
        </w:rPr>
      </w:pPr>
      <w:r w:rsidRPr="009E0992">
        <w:rPr>
          <w:bCs/>
          <w:szCs w:val="28"/>
        </w:rPr>
        <w:t xml:space="preserve">О Т </w:t>
      </w:r>
      <w:proofErr w:type="gramStart"/>
      <w:r w:rsidRPr="009E0992">
        <w:rPr>
          <w:bCs/>
          <w:szCs w:val="28"/>
        </w:rPr>
        <w:t>Р</w:t>
      </w:r>
      <w:proofErr w:type="gramEnd"/>
      <w:r w:rsidRPr="009E0992">
        <w:rPr>
          <w:bCs/>
          <w:szCs w:val="28"/>
        </w:rPr>
        <w:t xml:space="preserve"> А С Л Е В Ы Е </w:t>
      </w:r>
    </w:p>
    <w:p w:rsidR="001412BE" w:rsidRPr="001412BE" w:rsidRDefault="001412BE" w:rsidP="001412B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E09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E0992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1412BE">
        <w:rPr>
          <w:rFonts w:ascii="Times New Roman" w:eastAsia="Times New Roman" w:hAnsi="Times New Roman" w:cs="Times New Roman"/>
          <w:color w:val="auto"/>
          <w:lang w:eastAsia="ru-RU"/>
        </w:rPr>
        <w:t>на 2022-2023 годы</w:t>
      </w:r>
    </w:p>
    <w:p w:rsidR="001412BE" w:rsidRPr="00C5217A" w:rsidRDefault="001412BE" w:rsidP="001412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17</w:t>
      </w:r>
      <w:r w:rsidRPr="00C5217A">
        <w:rPr>
          <w:b w:val="0"/>
          <w:bCs/>
          <w:szCs w:val="28"/>
        </w:rPr>
        <w:t>.1.</w:t>
      </w:r>
    </w:p>
    <w:p w:rsidR="001412BE" w:rsidRPr="00C5217A" w:rsidRDefault="001412BE" w:rsidP="001412BE">
      <w:pPr>
        <w:pStyle w:val="ConsPlusNormal"/>
        <w:jc w:val="center"/>
        <w:outlineLvl w:val="1"/>
        <w:rPr>
          <w:b w:val="0"/>
        </w:rPr>
      </w:pPr>
      <w:r w:rsidRPr="00C5217A">
        <w:rPr>
          <w:b w:val="0"/>
        </w:rPr>
        <w:t xml:space="preserve">Корректирующие коэффициенты по формам обучения (очно-заочная, </w:t>
      </w:r>
      <w:proofErr w:type="gramStart"/>
      <w:r w:rsidRPr="00C5217A">
        <w:rPr>
          <w:b w:val="0"/>
        </w:rPr>
        <w:t>заочная</w:t>
      </w:r>
      <w:proofErr w:type="gramEnd"/>
      <w:r w:rsidRPr="00C5217A">
        <w:rPr>
          <w:b w:val="0"/>
        </w:rPr>
        <w:t xml:space="preserve">) </w:t>
      </w:r>
    </w:p>
    <w:p w:rsidR="001412BE" w:rsidRPr="00C5217A" w:rsidRDefault="001412BE" w:rsidP="001412BE">
      <w:pPr>
        <w:pStyle w:val="ConsPlusNormal"/>
        <w:jc w:val="right"/>
        <w:rPr>
          <w:b w:val="0"/>
        </w:rPr>
      </w:pPr>
    </w:p>
    <w:tbl>
      <w:tblPr>
        <w:tblW w:w="955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4"/>
        <w:gridCol w:w="1251"/>
        <w:gridCol w:w="1112"/>
        <w:gridCol w:w="1112"/>
        <w:gridCol w:w="1391"/>
      </w:tblGrid>
      <w:tr w:rsidR="001412BE" w:rsidRPr="00C5217A" w:rsidTr="00FE28D2">
        <w:trPr>
          <w:trHeight w:val="441"/>
        </w:trPr>
        <w:tc>
          <w:tcPr>
            <w:tcW w:w="4684" w:type="dxa"/>
            <w:vMerge w:val="restart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5217A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363" w:type="dxa"/>
            <w:gridSpan w:val="2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Очно форма обучения</w:t>
            </w:r>
          </w:p>
        </w:tc>
        <w:tc>
          <w:tcPr>
            <w:tcW w:w="2503" w:type="dxa"/>
            <w:gridSpan w:val="2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Заочная форма обучения</w:t>
            </w:r>
          </w:p>
        </w:tc>
      </w:tr>
      <w:tr w:rsidR="001412BE" w:rsidRPr="00E65AB3" w:rsidTr="00FE28D2">
        <w:trPr>
          <w:trHeight w:val="364"/>
        </w:trPr>
        <w:tc>
          <w:tcPr>
            <w:tcW w:w="4684" w:type="dxa"/>
            <w:vMerge/>
          </w:tcPr>
          <w:p w:rsidR="001412BE" w:rsidRPr="00C5217A" w:rsidRDefault="001412BE" w:rsidP="00FE28D2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2022 год</w:t>
            </w:r>
          </w:p>
        </w:tc>
        <w:tc>
          <w:tcPr>
            <w:tcW w:w="1112" w:type="dxa"/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5217A">
              <w:rPr>
                <w:b w:val="0"/>
                <w:sz w:val="22"/>
              </w:rPr>
              <w:t>2023 год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2022</w:t>
            </w:r>
            <w:r w:rsidRPr="00C5217A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412BE" w:rsidRPr="00C5217A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2023</w:t>
            </w:r>
            <w:r w:rsidRPr="00C5217A">
              <w:rPr>
                <w:b w:val="0"/>
                <w:sz w:val="22"/>
              </w:rPr>
              <w:t xml:space="preserve"> год</w:t>
            </w:r>
          </w:p>
        </w:tc>
      </w:tr>
      <w:tr w:rsidR="001412BE" w:rsidRPr="00E65AB3" w:rsidTr="00FE28D2">
        <w:trPr>
          <w:trHeight w:val="521"/>
        </w:trPr>
        <w:tc>
          <w:tcPr>
            <w:tcW w:w="4684" w:type="dxa"/>
          </w:tcPr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из них:</w:t>
            </w:r>
          </w:p>
        </w:tc>
        <w:tc>
          <w:tcPr>
            <w:tcW w:w="1251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112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112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  <w:tc>
          <w:tcPr>
            <w:tcW w:w="1391" w:type="dxa"/>
          </w:tcPr>
          <w:p w:rsidR="001412BE" w:rsidRPr="00E65AB3" w:rsidRDefault="001412BE" w:rsidP="00FE28D2">
            <w:pPr>
              <w:pStyle w:val="ConsPlusNormal"/>
              <w:jc w:val="center"/>
              <w:rPr>
                <w:b w:val="0"/>
                <w:sz w:val="22"/>
                <w:highlight w:val="yellow"/>
              </w:rPr>
            </w:pPr>
          </w:p>
        </w:tc>
      </w:tr>
      <w:tr w:rsidR="001412BE" w:rsidRPr="00E65AB3" w:rsidTr="00FE28D2">
        <w:trPr>
          <w:trHeight w:val="782"/>
        </w:trPr>
        <w:tc>
          <w:tcPr>
            <w:tcW w:w="4684" w:type="dxa"/>
          </w:tcPr>
          <w:p w:rsidR="001412BE" w:rsidRPr="00A34BAC" w:rsidRDefault="001412BE" w:rsidP="00FE28D2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251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1412BE" w:rsidRPr="002C4BB8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1412BE" w:rsidRPr="00E65AB3" w:rsidTr="00FE28D2">
        <w:trPr>
          <w:trHeight w:val="261"/>
        </w:trPr>
        <w:tc>
          <w:tcPr>
            <w:tcW w:w="4684" w:type="dxa"/>
          </w:tcPr>
          <w:p w:rsidR="001412BE" w:rsidRPr="00A34BAC" w:rsidRDefault="001412BE" w:rsidP="00FE28D2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251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1412BE" w:rsidRPr="002C4BB8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1412BE" w:rsidRPr="00E65AB3" w:rsidTr="00FE28D2">
        <w:trPr>
          <w:trHeight w:val="261"/>
        </w:trPr>
        <w:tc>
          <w:tcPr>
            <w:tcW w:w="4684" w:type="dxa"/>
          </w:tcPr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251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1412BE" w:rsidRPr="002C4BB8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  <w:tr w:rsidR="001412BE" w:rsidRPr="00E65AB3" w:rsidTr="00FE28D2">
        <w:trPr>
          <w:trHeight w:val="261"/>
        </w:trPr>
        <w:tc>
          <w:tcPr>
            <w:tcW w:w="4684" w:type="dxa"/>
          </w:tcPr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251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1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391" w:type="dxa"/>
          </w:tcPr>
          <w:p w:rsidR="001412BE" w:rsidRPr="002C4BB8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2C4BB8">
              <w:rPr>
                <w:b w:val="0"/>
                <w:sz w:val="22"/>
              </w:rPr>
              <w:t>1</w:t>
            </w:r>
          </w:p>
        </w:tc>
      </w:tr>
    </w:tbl>
    <w:p w:rsidR="001412BE" w:rsidRPr="00E65AB3" w:rsidRDefault="001412BE" w:rsidP="001412BE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1412BE" w:rsidRPr="00CD2682" w:rsidRDefault="001412BE" w:rsidP="001412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17</w:t>
      </w:r>
      <w:r w:rsidRPr="00CD2682">
        <w:rPr>
          <w:b w:val="0"/>
          <w:bCs/>
          <w:szCs w:val="28"/>
        </w:rPr>
        <w:t>.2.</w:t>
      </w:r>
    </w:p>
    <w:p w:rsidR="001412BE" w:rsidRPr="00900D3B" w:rsidRDefault="001412BE" w:rsidP="00900D3B">
      <w:pPr>
        <w:pStyle w:val="ConsPlusNormal"/>
        <w:jc w:val="center"/>
        <w:outlineLvl w:val="1"/>
        <w:rPr>
          <w:b w:val="0"/>
        </w:rPr>
      </w:pPr>
      <w:r w:rsidRPr="00CD2682">
        <w:rPr>
          <w:b w:val="0"/>
        </w:rPr>
        <w:t xml:space="preserve">Корректирующие коэффициенты по форме реализации образовательных программ </w:t>
      </w: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135"/>
        <w:gridCol w:w="992"/>
        <w:gridCol w:w="992"/>
        <w:gridCol w:w="992"/>
        <w:gridCol w:w="1134"/>
        <w:gridCol w:w="1418"/>
      </w:tblGrid>
      <w:tr w:rsidR="001412BE" w:rsidRPr="00CD2682" w:rsidTr="00FE28D2">
        <w:trPr>
          <w:trHeight w:val="352"/>
        </w:trPr>
        <w:tc>
          <w:tcPr>
            <w:tcW w:w="2834" w:type="dxa"/>
            <w:vMerge w:val="restart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6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Значение коэффициента</w:t>
            </w:r>
          </w:p>
        </w:tc>
      </w:tr>
      <w:tr w:rsidR="001412BE" w:rsidRPr="00CD2682" w:rsidTr="00FE28D2">
        <w:trPr>
          <w:trHeight w:val="147"/>
        </w:trPr>
        <w:tc>
          <w:tcPr>
            <w:tcW w:w="2834" w:type="dxa"/>
            <w:vMerge/>
          </w:tcPr>
          <w:p w:rsidR="001412BE" w:rsidRPr="00CD2682" w:rsidRDefault="001412BE" w:rsidP="00FE28D2"/>
        </w:tc>
        <w:tc>
          <w:tcPr>
            <w:tcW w:w="2127" w:type="dxa"/>
            <w:gridSpan w:val="2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Сетевая форма</w:t>
            </w:r>
          </w:p>
        </w:tc>
        <w:tc>
          <w:tcPr>
            <w:tcW w:w="1984" w:type="dxa"/>
            <w:gridSpan w:val="2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552" w:type="dxa"/>
            <w:gridSpan w:val="2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Электронное обучение</w:t>
            </w:r>
          </w:p>
        </w:tc>
      </w:tr>
      <w:tr w:rsidR="001412BE" w:rsidRPr="00CD2682" w:rsidTr="00FE28D2">
        <w:trPr>
          <w:trHeight w:val="520"/>
        </w:trPr>
        <w:tc>
          <w:tcPr>
            <w:tcW w:w="2834" w:type="dxa"/>
            <w:vMerge/>
          </w:tcPr>
          <w:p w:rsidR="001412BE" w:rsidRPr="00CD2682" w:rsidRDefault="001412BE" w:rsidP="00FE28D2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141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</w:tr>
      <w:tr w:rsidR="001412BE" w:rsidRPr="00CD2682" w:rsidTr="00FE28D2">
        <w:trPr>
          <w:trHeight w:val="520"/>
        </w:trPr>
        <w:tc>
          <w:tcPr>
            <w:tcW w:w="2834" w:type="dxa"/>
          </w:tcPr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lastRenderedPageBreak/>
              <w:t xml:space="preserve">Затраты по базовым нормативным затратам, </w:t>
            </w:r>
          </w:p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из них:</w:t>
            </w:r>
          </w:p>
        </w:tc>
        <w:tc>
          <w:tcPr>
            <w:tcW w:w="1135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FE28D2">
        <w:trPr>
          <w:trHeight w:val="1040"/>
        </w:trPr>
        <w:tc>
          <w:tcPr>
            <w:tcW w:w="2834" w:type="dxa"/>
          </w:tcPr>
          <w:p w:rsidR="001412BE" w:rsidRPr="00A34BAC" w:rsidRDefault="001412BE" w:rsidP="00FE28D2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135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FE28D2">
        <w:trPr>
          <w:trHeight w:val="260"/>
        </w:trPr>
        <w:tc>
          <w:tcPr>
            <w:tcW w:w="2834" w:type="dxa"/>
          </w:tcPr>
          <w:p w:rsidR="001412BE" w:rsidRPr="00A34BAC" w:rsidRDefault="001412BE" w:rsidP="00FE28D2">
            <w:pPr>
              <w:pStyle w:val="ConsPlusNormal"/>
              <w:rPr>
                <w:b w:val="0"/>
              </w:rPr>
            </w:pPr>
            <w:r w:rsidRPr="00A34BAC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135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FE28D2">
        <w:trPr>
          <w:trHeight w:val="520"/>
        </w:trPr>
        <w:tc>
          <w:tcPr>
            <w:tcW w:w="2834" w:type="dxa"/>
          </w:tcPr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135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  <w:tr w:rsidR="001412BE" w:rsidRPr="00CD2682" w:rsidTr="00FE28D2">
        <w:trPr>
          <w:trHeight w:val="520"/>
        </w:trPr>
        <w:tc>
          <w:tcPr>
            <w:tcW w:w="2834" w:type="dxa"/>
          </w:tcPr>
          <w:p w:rsidR="001412BE" w:rsidRPr="00A34BAC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A34BAC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5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992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CD2682">
              <w:rPr>
                <w:b w:val="0"/>
                <w:sz w:val="22"/>
              </w:rPr>
              <w:t>1</w:t>
            </w:r>
          </w:p>
        </w:tc>
      </w:tr>
    </w:tbl>
    <w:p w:rsidR="001412BE" w:rsidRPr="00E65AB3" w:rsidRDefault="001412BE" w:rsidP="001412B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1412BE" w:rsidRPr="00CD2682" w:rsidRDefault="001412BE" w:rsidP="001412BE">
      <w:pPr>
        <w:pStyle w:val="2"/>
        <w:ind w:right="283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17</w:t>
      </w:r>
      <w:r w:rsidRPr="00CD268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1412BE" w:rsidRPr="00CD268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CD2682">
        <w:t xml:space="preserve"> </w:t>
      </w:r>
      <w:r w:rsidRPr="00CD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4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75"/>
        <w:gridCol w:w="1477"/>
        <w:gridCol w:w="1480"/>
      </w:tblGrid>
      <w:tr w:rsidR="001412BE" w:rsidRPr="00E65AB3" w:rsidTr="00FE28D2">
        <w:trPr>
          <w:trHeight w:val="594"/>
        </w:trPr>
        <w:tc>
          <w:tcPr>
            <w:tcW w:w="6475" w:type="dxa"/>
            <w:vMerge w:val="restart"/>
          </w:tcPr>
          <w:p w:rsidR="001412BE" w:rsidRPr="00CD2682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2957" w:type="dxa"/>
            <w:gridSpan w:val="2"/>
          </w:tcPr>
          <w:p w:rsidR="001412BE" w:rsidRPr="00CD2682" w:rsidRDefault="001412BE" w:rsidP="00FE28D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1412BE" w:rsidRPr="00E65AB3" w:rsidTr="00FE28D2">
        <w:trPr>
          <w:trHeight w:val="542"/>
        </w:trPr>
        <w:tc>
          <w:tcPr>
            <w:tcW w:w="6475" w:type="dxa"/>
            <w:vMerge/>
          </w:tcPr>
          <w:p w:rsidR="001412BE" w:rsidRPr="00CD2682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2022 год</w:t>
            </w:r>
          </w:p>
        </w:tc>
        <w:tc>
          <w:tcPr>
            <w:tcW w:w="1480" w:type="dxa"/>
          </w:tcPr>
          <w:p w:rsidR="001412BE" w:rsidRPr="00CD2682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CD2682">
              <w:rPr>
                <w:b w:val="0"/>
                <w:sz w:val="22"/>
              </w:rPr>
              <w:t>2023 год</w:t>
            </w:r>
          </w:p>
        </w:tc>
      </w:tr>
      <w:tr w:rsidR="001412BE" w:rsidRPr="00E65AB3" w:rsidTr="00FE28D2">
        <w:trPr>
          <w:trHeight w:val="438"/>
        </w:trPr>
        <w:tc>
          <w:tcPr>
            <w:tcW w:w="6475" w:type="dxa"/>
          </w:tcPr>
          <w:p w:rsidR="001412BE" w:rsidRPr="00CD2682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1477" w:type="dxa"/>
          </w:tcPr>
          <w:p w:rsidR="001412BE" w:rsidRPr="00CD2682" w:rsidRDefault="001412BE" w:rsidP="00FE28D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1412BE" w:rsidRPr="00CD2682" w:rsidRDefault="001412BE" w:rsidP="00FE28D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D2682">
              <w:rPr>
                <w:rFonts w:ascii="Times New Roman" w:hAnsi="Times New Roman" w:cs="Times New Roman"/>
              </w:rPr>
              <w:t>2</w:t>
            </w:r>
          </w:p>
        </w:tc>
      </w:tr>
    </w:tbl>
    <w:p w:rsidR="001412BE" w:rsidRDefault="001412BE" w:rsidP="001412BE">
      <w:pPr>
        <w:pStyle w:val="ConsPlusNormal"/>
        <w:jc w:val="right"/>
        <w:rPr>
          <w:b w:val="0"/>
          <w:highlight w:val="yellow"/>
        </w:rPr>
      </w:pPr>
    </w:p>
    <w:p w:rsidR="001412BE" w:rsidRPr="00682814" w:rsidRDefault="001412BE" w:rsidP="001412BE">
      <w:pPr>
        <w:rPr>
          <w:highlight w:val="yellow"/>
          <w:lang w:eastAsia="ru-RU"/>
        </w:rPr>
        <w:sectPr w:rsidR="001412BE" w:rsidRPr="00682814" w:rsidSect="00900D3B">
          <w:pgSz w:w="11907" w:h="16840"/>
          <w:pgMar w:top="1135" w:right="850" w:bottom="1559" w:left="1134" w:header="0" w:footer="0" w:gutter="0"/>
          <w:cols w:space="720"/>
        </w:sectPr>
      </w:pPr>
    </w:p>
    <w:p w:rsidR="003103DA" w:rsidRPr="00591631" w:rsidRDefault="00D90AAC" w:rsidP="00900D3B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591631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</w:t>
      </w:r>
      <w:r w:rsidR="00446B16" w:rsidRPr="0059163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иложение </w:t>
      </w:r>
      <w:r w:rsidR="00377BBE" w:rsidRPr="0059163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1412BE" w:rsidRPr="00591631">
        <w:rPr>
          <w:rFonts w:ascii="Times New Roman" w:eastAsia="Times New Roman" w:hAnsi="Times New Roman" w:cs="Times New Roman"/>
          <w:b w:val="0"/>
          <w:color w:val="auto"/>
          <w:lang w:eastAsia="ru-RU"/>
        </w:rPr>
        <w:t>18</w:t>
      </w:r>
      <w:r w:rsidR="003103DA" w:rsidRPr="0059163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72939" w:rsidRPr="0059163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3103DA" w:rsidRPr="00591631" w:rsidRDefault="00977A73" w:rsidP="00900D3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59163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</w:t>
      </w:r>
      <w:r w:rsidR="003103DA" w:rsidRPr="0059163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59163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образования </w:t>
      </w:r>
    </w:p>
    <w:p w:rsidR="00977A73" w:rsidRPr="00591631" w:rsidRDefault="00977A73" w:rsidP="00900D3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9163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977A73" w:rsidRPr="00CB1A07" w:rsidRDefault="00977A73" w:rsidP="00900D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16.10.2021 № 921-о</w:t>
      </w:r>
    </w:p>
    <w:p w:rsidR="005C03E9" w:rsidRPr="00CB1A07" w:rsidRDefault="00977A73" w:rsidP="00900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D90AAC" w:rsidRPr="00CB1A07" w:rsidRDefault="00D90AAC" w:rsidP="00D90AAC">
      <w:pPr>
        <w:pStyle w:val="ConsPlusNormal"/>
        <w:jc w:val="center"/>
        <w:outlineLvl w:val="0"/>
        <w:rPr>
          <w:bCs/>
          <w:szCs w:val="28"/>
        </w:rPr>
      </w:pPr>
      <w:r w:rsidRPr="00CB1A07">
        <w:rPr>
          <w:bCs/>
          <w:szCs w:val="28"/>
        </w:rPr>
        <w:t xml:space="preserve">И Т О Г О В </w:t>
      </w:r>
      <w:proofErr w:type="gramStart"/>
      <w:r w:rsidRPr="00CB1A07">
        <w:rPr>
          <w:bCs/>
          <w:szCs w:val="28"/>
        </w:rPr>
        <w:t>Ы</w:t>
      </w:r>
      <w:proofErr w:type="gramEnd"/>
      <w:r w:rsidRPr="00CB1A07">
        <w:rPr>
          <w:bCs/>
          <w:szCs w:val="28"/>
        </w:rPr>
        <w:t xml:space="preserve"> Е  З Н А Ч Е Н И Я  И  В Е Л И Ч И Н Ы </w:t>
      </w:r>
    </w:p>
    <w:p w:rsidR="00977A73" w:rsidRPr="00CB1A07" w:rsidRDefault="00977A73" w:rsidP="003103D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CB1A07">
        <w:rPr>
          <w:rFonts w:ascii="Times New Roman" w:eastAsia="Times New Roman" w:hAnsi="Times New Roman" w:cs="Times New Roman"/>
          <w:color w:val="auto"/>
          <w:lang w:eastAsia="ru-RU"/>
        </w:rPr>
        <w:t xml:space="preserve">составляющих базовых нормативов затрат </w:t>
      </w:r>
      <w:r w:rsidR="00377BBE" w:rsidRPr="00CB1A07">
        <w:rPr>
          <w:rFonts w:ascii="Times New Roman" w:eastAsia="Times New Roman" w:hAnsi="Times New Roman" w:cs="Times New Roman"/>
          <w:color w:val="auto"/>
          <w:lang w:eastAsia="ru-RU"/>
        </w:rPr>
        <w:t xml:space="preserve">по государственной услуге </w:t>
      </w:r>
      <w:r w:rsidR="00221886" w:rsidRPr="00CB1A07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CB1A07">
        <w:rPr>
          <w:rFonts w:ascii="Times New Roman" w:eastAsia="Times New Roman" w:hAnsi="Times New Roman" w:cs="Times New Roman"/>
          <w:color w:val="auto"/>
          <w:lang w:eastAsia="ru-RU"/>
        </w:rPr>
        <w:t>реализаци</w:t>
      </w:r>
      <w:r w:rsidR="008550F2" w:rsidRPr="00CB1A07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Pr="00CB1A07">
        <w:rPr>
          <w:rFonts w:ascii="Times New Roman" w:eastAsia="Times New Roman" w:hAnsi="Times New Roman" w:cs="Times New Roman"/>
          <w:color w:val="auto"/>
          <w:lang w:eastAsia="ru-RU"/>
        </w:rPr>
        <w:t xml:space="preserve"> дополнительных общеразвивающих программ</w:t>
      </w:r>
      <w:r w:rsidR="00221886" w:rsidRPr="00CB1A07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590C25" w:rsidRPr="00CB1A07" w:rsidRDefault="007F6BD0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B1A07">
        <w:rPr>
          <w:lang w:eastAsia="ru-RU"/>
        </w:rPr>
        <w:t xml:space="preserve">                                     </w:t>
      </w:r>
      <w:r w:rsidR="001412B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18</w:t>
      </w:r>
      <w:r w:rsidR="00590C25" w:rsidRPr="00CB1A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590C25" w:rsidRPr="00CB1A07" w:rsidRDefault="007F6BD0" w:rsidP="00590C25">
      <w:pPr>
        <w:pStyle w:val="ConsPlusNormal"/>
        <w:jc w:val="center"/>
        <w:outlineLvl w:val="0"/>
        <w:rPr>
          <w:b w:val="0"/>
          <w:bCs/>
          <w:szCs w:val="28"/>
        </w:rPr>
      </w:pPr>
      <w:r w:rsidRPr="00CB1A07">
        <w:rPr>
          <w:b w:val="0"/>
        </w:rPr>
        <w:t xml:space="preserve">  </w:t>
      </w:r>
      <w:r w:rsidR="00590C25" w:rsidRPr="00CB1A07">
        <w:rPr>
          <w:b w:val="0"/>
          <w:bCs/>
          <w:szCs w:val="28"/>
        </w:rPr>
        <w:t xml:space="preserve">Итоговые значения и величины </w:t>
      </w:r>
    </w:p>
    <w:p w:rsidR="00590C25" w:rsidRPr="00CB1A07" w:rsidRDefault="00590C25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составляющих базовых нормативов затрат по государственной услуге </w:t>
      </w:r>
      <w:r w:rsidR="00221886"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реализация дополнительных о</w:t>
      </w:r>
      <w:r w:rsidR="008778D7"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>бщеразвивающих программ</w:t>
      </w:r>
      <w:r w:rsidR="00221886"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="008778D7"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202</w:t>
      </w:r>
      <w:r w:rsidR="00CB1A07"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 w:rsidRPr="00CB1A0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</w:t>
      </w:r>
      <w:r w:rsidR="007F6BD0" w:rsidRPr="00CB1A07">
        <w:rPr>
          <w:lang w:eastAsia="ru-RU"/>
        </w:rPr>
        <w:t xml:space="preserve">                                                                                                                                    </w:t>
      </w:r>
      <w:r w:rsidRPr="00CB1A07">
        <w:rPr>
          <w:lang w:eastAsia="ru-RU"/>
        </w:rPr>
        <w:t xml:space="preserve"> </w:t>
      </w:r>
      <w:r w:rsidR="007F6BD0" w:rsidRPr="00CB1A07">
        <w:rPr>
          <w:lang w:eastAsia="ru-RU"/>
        </w:rPr>
        <w:t xml:space="preserve"> </w:t>
      </w:r>
    </w:p>
    <w:tbl>
      <w:tblPr>
        <w:tblStyle w:val="a4"/>
        <w:tblpPr w:leftFromText="180" w:rightFromText="180" w:vertAnchor="text" w:horzAnchor="page" w:tblpX="1243" w:tblpY="155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418"/>
        <w:gridCol w:w="1559"/>
      </w:tblGrid>
      <w:tr w:rsidR="00CF4282" w:rsidRPr="00E65AB3" w:rsidTr="00900D3B">
        <w:trPr>
          <w:trHeight w:val="19"/>
        </w:trPr>
        <w:tc>
          <w:tcPr>
            <w:tcW w:w="3369" w:type="dxa"/>
            <w:vMerge w:val="restart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6520" w:type="dxa"/>
            <w:gridSpan w:val="4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CB1A07">
              <w:rPr>
                <w:rFonts w:ascii="Calibri" w:eastAsia="Calibri" w:hAnsi="Calibri" w:cs="Times New Roman"/>
              </w:rPr>
              <w:t xml:space="preserve"> </w:t>
            </w:r>
            <w:r w:rsidRPr="00CB1A07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CF4282" w:rsidRPr="00E65AB3" w:rsidTr="00900D3B">
        <w:trPr>
          <w:trHeight w:val="257"/>
        </w:trPr>
        <w:tc>
          <w:tcPr>
            <w:tcW w:w="3369" w:type="dxa"/>
            <w:vMerge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gridSpan w:val="4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CF4282" w:rsidRPr="00E65AB3" w:rsidTr="00900D3B">
        <w:trPr>
          <w:trHeight w:val="5"/>
        </w:trPr>
        <w:tc>
          <w:tcPr>
            <w:tcW w:w="3369" w:type="dxa"/>
            <w:vMerge/>
          </w:tcPr>
          <w:p w:rsidR="00CF4282" w:rsidRPr="00CB1A07" w:rsidRDefault="00CF4282" w:rsidP="00CF4282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Туристско-краеведческое</w:t>
            </w:r>
          </w:p>
        </w:tc>
        <w:tc>
          <w:tcPr>
            <w:tcW w:w="1842" w:type="dxa"/>
            <w:vAlign w:val="center"/>
          </w:tcPr>
          <w:p w:rsidR="00CF4282" w:rsidRPr="00CB1A07" w:rsidRDefault="00CF4282" w:rsidP="00CF4282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B1A07">
              <w:rPr>
                <w:rFonts w:ascii="Times New Roman" w:eastAsia="Calibri" w:hAnsi="Times New Roman" w:cs="Times New Roman"/>
              </w:rPr>
              <w:t>Естественно-научное</w:t>
            </w:r>
            <w:proofErr w:type="gramEnd"/>
          </w:p>
        </w:tc>
        <w:tc>
          <w:tcPr>
            <w:tcW w:w="1418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Художественное</w:t>
            </w:r>
          </w:p>
        </w:tc>
        <w:tc>
          <w:tcPr>
            <w:tcW w:w="1559" w:type="dxa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Социально-педагогическое</w:t>
            </w:r>
          </w:p>
        </w:tc>
      </w:tr>
      <w:tr w:rsidR="00CF4282" w:rsidRPr="00E65AB3" w:rsidTr="00900D3B">
        <w:trPr>
          <w:trHeight w:val="43"/>
        </w:trPr>
        <w:tc>
          <w:tcPr>
            <w:tcW w:w="3369" w:type="dxa"/>
          </w:tcPr>
          <w:p w:rsidR="00CF4282" w:rsidRPr="00CB1A07" w:rsidRDefault="00CF4282" w:rsidP="00CF4282">
            <w:pPr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701" w:type="dxa"/>
            <w:vAlign w:val="center"/>
          </w:tcPr>
          <w:p w:rsidR="00CF4282" w:rsidRPr="00CB1A07" w:rsidRDefault="00CB1A07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364,86</w:t>
            </w:r>
          </w:p>
        </w:tc>
        <w:tc>
          <w:tcPr>
            <w:tcW w:w="1842" w:type="dxa"/>
            <w:vAlign w:val="center"/>
          </w:tcPr>
          <w:p w:rsidR="00CF4282" w:rsidRPr="00CB1A07" w:rsidRDefault="00CB1A07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364,86</w:t>
            </w:r>
          </w:p>
        </w:tc>
        <w:tc>
          <w:tcPr>
            <w:tcW w:w="1418" w:type="dxa"/>
            <w:vAlign w:val="center"/>
          </w:tcPr>
          <w:p w:rsidR="00CF4282" w:rsidRPr="00CB1A07" w:rsidRDefault="00CB1A07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364,86</w:t>
            </w:r>
          </w:p>
        </w:tc>
        <w:tc>
          <w:tcPr>
            <w:tcW w:w="1559" w:type="dxa"/>
            <w:vAlign w:val="center"/>
          </w:tcPr>
          <w:p w:rsidR="00CF4282" w:rsidRPr="00CB1A07" w:rsidRDefault="00CB1A07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364,86</w:t>
            </w:r>
          </w:p>
        </w:tc>
      </w:tr>
      <w:tr w:rsidR="00CF4282" w:rsidRPr="00E65AB3" w:rsidTr="00900D3B">
        <w:trPr>
          <w:trHeight w:val="13"/>
        </w:trPr>
        <w:tc>
          <w:tcPr>
            <w:tcW w:w="3369" w:type="dxa"/>
          </w:tcPr>
          <w:p w:rsidR="00CF4282" w:rsidRPr="00CB1A07" w:rsidRDefault="00CF4282" w:rsidP="00CF4282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282" w:rsidRPr="00E65AB3" w:rsidTr="00900D3B">
        <w:trPr>
          <w:trHeight w:val="43"/>
        </w:trPr>
        <w:tc>
          <w:tcPr>
            <w:tcW w:w="3369" w:type="dxa"/>
          </w:tcPr>
          <w:p w:rsidR="00CF4282" w:rsidRPr="00CB1A07" w:rsidRDefault="00CF4282" w:rsidP="00CF4282">
            <w:pPr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701" w:type="dxa"/>
            <w:vAlign w:val="center"/>
          </w:tcPr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CB1A07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282" w:rsidRPr="00E65AB3" w:rsidTr="00900D3B">
        <w:trPr>
          <w:trHeight w:val="5"/>
        </w:trPr>
        <w:tc>
          <w:tcPr>
            <w:tcW w:w="3369" w:type="dxa"/>
          </w:tcPr>
          <w:p w:rsidR="00CF4282" w:rsidRPr="00CB1A07" w:rsidRDefault="00CF4282" w:rsidP="00CF4282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701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35,19</w:t>
            </w:r>
          </w:p>
        </w:tc>
        <w:tc>
          <w:tcPr>
            <w:tcW w:w="1842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35,19</w:t>
            </w:r>
          </w:p>
        </w:tc>
        <w:tc>
          <w:tcPr>
            <w:tcW w:w="1418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35,19</w:t>
            </w:r>
          </w:p>
        </w:tc>
        <w:tc>
          <w:tcPr>
            <w:tcW w:w="1559" w:type="dxa"/>
            <w:vAlign w:val="center"/>
          </w:tcPr>
          <w:p w:rsidR="00CF4282" w:rsidRPr="00CB1A07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CB1A07">
              <w:rPr>
                <w:rFonts w:ascii="Times New Roman" w:eastAsia="Calibri" w:hAnsi="Times New Roman" w:cs="Times New Roman"/>
              </w:rPr>
              <w:t>35,19</w:t>
            </w:r>
          </w:p>
        </w:tc>
      </w:tr>
      <w:tr w:rsidR="00CF4282" w:rsidRPr="00E65AB3" w:rsidTr="00900D3B">
        <w:trPr>
          <w:trHeight w:val="61"/>
        </w:trPr>
        <w:tc>
          <w:tcPr>
            <w:tcW w:w="3369" w:type="dxa"/>
          </w:tcPr>
          <w:p w:rsidR="00CF4282" w:rsidRPr="00996D40" w:rsidRDefault="00CF4282" w:rsidP="00CF4282">
            <w:pPr>
              <w:rPr>
                <w:rFonts w:ascii="Times New Roman" w:eastAsia="Calibri" w:hAnsi="Times New Roman" w:cs="Times New Roman"/>
              </w:rPr>
            </w:pPr>
            <w:r w:rsidRPr="00996D40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701" w:type="dxa"/>
            <w:vAlign w:val="center"/>
          </w:tcPr>
          <w:p w:rsidR="00CF4282" w:rsidRPr="00996D40" w:rsidRDefault="00996D40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96D40">
              <w:rPr>
                <w:rFonts w:ascii="Times New Roman" w:eastAsia="Calibri" w:hAnsi="Times New Roman" w:cs="Times New Roman"/>
              </w:rPr>
              <w:t>50,25</w:t>
            </w:r>
          </w:p>
        </w:tc>
        <w:tc>
          <w:tcPr>
            <w:tcW w:w="1842" w:type="dxa"/>
            <w:vAlign w:val="center"/>
          </w:tcPr>
          <w:p w:rsidR="00CF4282" w:rsidRPr="00996D40" w:rsidRDefault="00996D40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96D40">
              <w:rPr>
                <w:rFonts w:ascii="Times New Roman" w:eastAsia="Calibri" w:hAnsi="Times New Roman" w:cs="Times New Roman"/>
              </w:rPr>
              <w:t>50,25</w:t>
            </w:r>
          </w:p>
        </w:tc>
        <w:tc>
          <w:tcPr>
            <w:tcW w:w="1418" w:type="dxa"/>
            <w:vAlign w:val="center"/>
          </w:tcPr>
          <w:p w:rsidR="00CF4282" w:rsidRPr="00996D40" w:rsidRDefault="00996D40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96D40">
              <w:rPr>
                <w:rFonts w:ascii="Times New Roman" w:eastAsia="Calibri" w:hAnsi="Times New Roman" w:cs="Times New Roman"/>
              </w:rPr>
              <w:t>50,25</w:t>
            </w:r>
          </w:p>
        </w:tc>
        <w:tc>
          <w:tcPr>
            <w:tcW w:w="1559" w:type="dxa"/>
            <w:vAlign w:val="center"/>
          </w:tcPr>
          <w:p w:rsidR="00CF4282" w:rsidRPr="00996D40" w:rsidRDefault="00996D40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96D40">
              <w:rPr>
                <w:rFonts w:ascii="Times New Roman" w:eastAsia="Calibri" w:hAnsi="Times New Roman" w:cs="Times New Roman"/>
              </w:rPr>
              <w:t>50,25</w:t>
            </w:r>
          </w:p>
        </w:tc>
      </w:tr>
    </w:tbl>
    <w:p w:rsidR="00CF4282" w:rsidRPr="00996D40" w:rsidRDefault="001412BE" w:rsidP="00CF4282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18</w:t>
      </w:r>
      <w:r w:rsidR="00CF4282" w:rsidRPr="00996D4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CF4282" w:rsidRPr="00996D40" w:rsidRDefault="00CF4282" w:rsidP="00CF4282">
      <w:pPr>
        <w:pStyle w:val="ConsPlusNormal"/>
        <w:jc w:val="center"/>
        <w:outlineLvl w:val="0"/>
        <w:rPr>
          <w:b w:val="0"/>
          <w:bCs/>
          <w:szCs w:val="28"/>
        </w:rPr>
      </w:pPr>
      <w:r w:rsidRPr="00996D40">
        <w:rPr>
          <w:b w:val="0"/>
        </w:rPr>
        <w:t xml:space="preserve">  </w:t>
      </w:r>
      <w:r w:rsidRPr="00996D40">
        <w:rPr>
          <w:b w:val="0"/>
          <w:bCs/>
          <w:szCs w:val="28"/>
        </w:rPr>
        <w:t xml:space="preserve">Итоговые значения и величины </w:t>
      </w:r>
    </w:p>
    <w:p w:rsidR="00CF4282" w:rsidRPr="00996D40" w:rsidRDefault="00CF4282" w:rsidP="00166546">
      <w:pPr>
        <w:pStyle w:val="1"/>
        <w:spacing w:before="0"/>
        <w:jc w:val="center"/>
        <w:rPr>
          <w:rFonts w:ascii="Times New Roman" w:hAnsi="Times New Roman" w:cs="Times New Roman"/>
          <w:lang w:eastAsia="ru-RU"/>
        </w:rPr>
      </w:pPr>
      <w:r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составляющих базовых нормативов затрат по государственной услуге </w:t>
      </w:r>
      <w:r w:rsidR="00221886"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реализация дополнительных общеразвивающих программ</w:t>
      </w:r>
      <w:r w:rsidR="00221886"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202</w:t>
      </w:r>
      <w:r w:rsidR="00996D40"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>-202</w:t>
      </w:r>
      <w:r w:rsidR="00996D40"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>3</w:t>
      </w:r>
      <w:r w:rsidRPr="00996D4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  <w:r w:rsidRPr="00996D40">
        <w:rPr>
          <w:lang w:eastAsia="ru-RU"/>
        </w:rPr>
        <w:t xml:space="preserve">                                                                                </w:t>
      </w:r>
    </w:p>
    <w:tbl>
      <w:tblPr>
        <w:tblStyle w:val="a4"/>
        <w:tblpPr w:leftFromText="180" w:rightFromText="180" w:vertAnchor="text" w:horzAnchor="page" w:tblpX="1243" w:tblpY="155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418"/>
        <w:gridCol w:w="1559"/>
      </w:tblGrid>
      <w:tr w:rsidR="00CF4282" w:rsidRPr="00E65AB3" w:rsidTr="00900D3B">
        <w:trPr>
          <w:trHeight w:val="19"/>
        </w:trPr>
        <w:tc>
          <w:tcPr>
            <w:tcW w:w="3369" w:type="dxa"/>
            <w:vMerge w:val="restart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20892">
              <w:rPr>
                <w:rFonts w:ascii="Times New Roman" w:eastAsia="Calibri" w:hAnsi="Times New Roman" w:cs="Times New Roman"/>
                <w:sz w:val="24"/>
              </w:rPr>
              <w:t>Составляющие базового норматива затрат</w:t>
            </w:r>
          </w:p>
        </w:tc>
        <w:tc>
          <w:tcPr>
            <w:tcW w:w="6520" w:type="dxa"/>
            <w:gridSpan w:val="4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720892">
              <w:rPr>
                <w:rFonts w:ascii="Calibri" w:eastAsia="Calibri" w:hAnsi="Calibri" w:cs="Times New Roman"/>
              </w:rPr>
              <w:t xml:space="preserve"> </w:t>
            </w:r>
            <w:r w:rsidRPr="00720892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CF4282" w:rsidRPr="00E65AB3" w:rsidTr="00900D3B">
        <w:trPr>
          <w:trHeight w:val="257"/>
        </w:trPr>
        <w:tc>
          <w:tcPr>
            <w:tcW w:w="3369" w:type="dxa"/>
            <w:vMerge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520" w:type="dxa"/>
            <w:gridSpan w:val="4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CF4282" w:rsidRPr="00E65AB3" w:rsidTr="00900D3B">
        <w:trPr>
          <w:trHeight w:val="5"/>
        </w:trPr>
        <w:tc>
          <w:tcPr>
            <w:tcW w:w="3369" w:type="dxa"/>
            <w:vMerge/>
          </w:tcPr>
          <w:p w:rsidR="00CF4282" w:rsidRPr="00720892" w:rsidRDefault="00CF4282" w:rsidP="00CF4282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Туристско-краеведческое</w:t>
            </w:r>
          </w:p>
        </w:tc>
        <w:tc>
          <w:tcPr>
            <w:tcW w:w="1842" w:type="dxa"/>
            <w:vAlign w:val="center"/>
          </w:tcPr>
          <w:p w:rsidR="00CF4282" w:rsidRPr="00720892" w:rsidRDefault="00CF4282" w:rsidP="00CF4282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20892">
              <w:rPr>
                <w:rFonts w:ascii="Times New Roman" w:eastAsia="Calibri" w:hAnsi="Times New Roman" w:cs="Times New Roman"/>
              </w:rPr>
              <w:t>Естественно-научное</w:t>
            </w:r>
            <w:proofErr w:type="gramEnd"/>
          </w:p>
        </w:tc>
        <w:tc>
          <w:tcPr>
            <w:tcW w:w="1418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Художественное</w:t>
            </w:r>
          </w:p>
        </w:tc>
        <w:tc>
          <w:tcPr>
            <w:tcW w:w="1559" w:type="dxa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Социально-педагогическое</w:t>
            </w:r>
          </w:p>
        </w:tc>
      </w:tr>
      <w:tr w:rsidR="00CF4282" w:rsidRPr="00E65AB3" w:rsidTr="00900D3B">
        <w:trPr>
          <w:trHeight w:val="43"/>
        </w:trPr>
        <w:tc>
          <w:tcPr>
            <w:tcW w:w="3369" w:type="dxa"/>
          </w:tcPr>
          <w:p w:rsidR="00CF4282" w:rsidRPr="00720892" w:rsidRDefault="00CF4282" w:rsidP="00CF4282">
            <w:pPr>
              <w:rPr>
                <w:rFonts w:ascii="Times New Roman" w:eastAsia="Calibri" w:hAnsi="Times New Roman" w:cs="Times New Roman"/>
                <w:sz w:val="24"/>
              </w:rPr>
            </w:pPr>
            <w:r w:rsidRPr="00720892">
              <w:rPr>
                <w:rFonts w:ascii="Times New Roman" w:eastAsia="Calibri" w:hAnsi="Times New Roman" w:cs="Times New Roman"/>
                <w:sz w:val="24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701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352,24</w:t>
            </w:r>
          </w:p>
        </w:tc>
        <w:tc>
          <w:tcPr>
            <w:tcW w:w="1842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352,24</w:t>
            </w:r>
          </w:p>
        </w:tc>
        <w:tc>
          <w:tcPr>
            <w:tcW w:w="1418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352,24</w:t>
            </w:r>
          </w:p>
        </w:tc>
        <w:tc>
          <w:tcPr>
            <w:tcW w:w="1559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352,24</w:t>
            </w:r>
          </w:p>
        </w:tc>
      </w:tr>
      <w:tr w:rsidR="00CF4282" w:rsidRPr="00E65AB3" w:rsidTr="00900D3B">
        <w:trPr>
          <w:trHeight w:val="13"/>
        </w:trPr>
        <w:tc>
          <w:tcPr>
            <w:tcW w:w="3369" w:type="dxa"/>
          </w:tcPr>
          <w:p w:rsidR="00CF4282" w:rsidRPr="00720892" w:rsidRDefault="00CF4282" w:rsidP="00CF4282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720892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282" w:rsidRPr="00E65AB3" w:rsidTr="00900D3B">
        <w:trPr>
          <w:trHeight w:val="43"/>
        </w:trPr>
        <w:tc>
          <w:tcPr>
            <w:tcW w:w="3369" w:type="dxa"/>
          </w:tcPr>
          <w:p w:rsidR="00CF4282" w:rsidRPr="00720892" w:rsidRDefault="00CF4282" w:rsidP="00CF4282">
            <w:pPr>
              <w:rPr>
                <w:rFonts w:ascii="Times New Roman" w:eastAsia="Calibri" w:hAnsi="Times New Roman" w:cs="Times New Roman"/>
                <w:sz w:val="24"/>
              </w:rPr>
            </w:pPr>
            <w:r w:rsidRPr="00720892">
              <w:rPr>
                <w:rFonts w:ascii="Times New Roman" w:eastAsia="Calibri" w:hAnsi="Times New Roman" w:cs="Times New Roman"/>
                <w:sz w:val="24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701" w:type="dxa"/>
            <w:vAlign w:val="center"/>
          </w:tcPr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104,09</w:t>
            </w:r>
          </w:p>
          <w:p w:rsidR="00CF4282" w:rsidRPr="00720892" w:rsidRDefault="00CF4282" w:rsidP="00CF42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4282" w:rsidRPr="00E65AB3" w:rsidTr="00900D3B">
        <w:trPr>
          <w:trHeight w:val="5"/>
        </w:trPr>
        <w:tc>
          <w:tcPr>
            <w:tcW w:w="3369" w:type="dxa"/>
          </w:tcPr>
          <w:p w:rsidR="00CF4282" w:rsidRPr="00720892" w:rsidRDefault="00CF4282" w:rsidP="00CF4282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720892">
              <w:rPr>
                <w:rFonts w:ascii="Times New Roman" w:eastAsia="Calibri" w:hAnsi="Times New Roman" w:cs="Times New Roman"/>
                <w:sz w:val="24"/>
              </w:rPr>
              <w:t>Затраты на коммунальные услуги</w:t>
            </w:r>
          </w:p>
        </w:tc>
        <w:tc>
          <w:tcPr>
            <w:tcW w:w="1701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26,10</w:t>
            </w:r>
          </w:p>
        </w:tc>
        <w:tc>
          <w:tcPr>
            <w:tcW w:w="1842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26,10</w:t>
            </w:r>
          </w:p>
        </w:tc>
        <w:tc>
          <w:tcPr>
            <w:tcW w:w="1418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26,10</w:t>
            </w:r>
          </w:p>
        </w:tc>
        <w:tc>
          <w:tcPr>
            <w:tcW w:w="1559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26,10</w:t>
            </w:r>
          </w:p>
        </w:tc>
      </w:tr>
      <w:tr w:rsidR="00CF4282" w:rsidRPr="00E65AB3" w:rsidTr="00900D3B">
        <w:trPr>
          <w:trHeight w:val="61"/>
        </w:trPr>
        <w:tc>
          <w:tcPr>
            <w:tcW w:w="3369" w:type="dxa"/>
          </w:tcPr>
          <w:p w:rsidR="00CF4282" w:rsidRPr="00720892" w:rsidRDefault="00CF4282" w:rsidP="00CF4282">
            <w:pPr>
              <w:rPr>
                <w:rFonts w:ascii="Times New Roman" w:eastAsia="Calibri" w:hAnsi="Times New Roman" w:cs="Times New Roman"/>
                <w:sz w:val="24"/>
              </w:rPr>
            </w:pPr>
            <w:r w:rsidRPr="00720892">
              <w:rPr>
                <w:rFonts w:ascii="Times New Roman" w:eastAsia="Calibri" w:hAnsi="Times New Roman" w:cs="Times New Roman"/>
                <w:sz w:val="24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701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50,25</w:t>
            </w:r>
          </w:p>
        </w:tc>
        <w:tc>
          <w:tcPr>
            <w:tcW w:w="1842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50,25</w:t>
            </w:r>
          </w:p>
        </w:tc>
        <w:tc>
          <w:tcPr>
            <w:tcW w:w="1418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50,25</w:t>
            </w:r>
          </w:p>
        </w:tc>
        <w:tc>
          <w:tcPr>
            <w:tcW w:w="1559" w:type="dxa"/>
            <w:vAlign w:val="center"/>
          </w:tcPr>
          <w:p w:rsidR="00CF4282" w:rsidRPr="00720892" w:rsidRDefault="00CF4282" w:rsidP="00CF4282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720892">
              <w:rPr>
                <w:rFonts w:ascii="Times New Roman" w:eastAsia="Calibri" w:hAnsi="Times New Roman" w:cs="Times New Roman"/>
              </w:rPr>
              <w:t>50,25</w:t>
            </w:r>
          </w:p>
        </w:tc>
      </w:tr>
    </w:tbl>
    <w:p w:rsidR="00F72939" w:rsidRPr="00720892" w:rsidRDefault="001412BE" w:rsidP="00860861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Приложение  19</w:t>
      </w:r>
      <w:r w:rsidR="00F72939" w:rsidRPr="0072089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72939" w:rsidRPr="0072089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F72939" w:rsidRPr="00720892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72089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F72939" w:rsidRPr="00720892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2089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F72939" w:rsidRPr="00720892" w:rsidRDefault="00F72939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16.10.2021 № 921-о</w:t>
      </w:r>
    </w:p>
    <w:p w:rsidR="005A6345" w:rsidRPr="00720892" w:rsidRDefault="005A6345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8D8" w:rsidRPr="00720892" w:rsidRDefault="001412BE" w:rsidP="00BC68D8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19</w:t>
      </w:r>
      <w:r w:rsidR="00BC68D8" w:rsidRPr="0072089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F72939" w:rsidRPr="00720892" w:rsidRDefault="00F72939" w:rsidP="00F72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2939" w:rsidRPr="00720892" w:rsidRDefault="00F72939" w:rsidP="00F72939">
      <w:pPr>
        <w:pStyle w:val="ConsPlusNormal"/>
        <w:jc w:val="center"/>
        <w:outlineLvl w:val="0"/>
        <w:rPr>
          <w:bCs/>
          <w:szCs w:val="28"/>
        </w:rPr>
      </w:pPr>
      <w:r w:rsidRPr="00720892">
        <w:rPr>
          <w:bCs/>
          <w:szCs w:val="28"/>
        </w:rPr>
        <w:t xml:space="preserve">Т Е Р </w:t>
      </w:r>
      <w:proofErr w:type="spellStart"/>
      <w:proofErr w:type="gramStart"/>
      <w:r w:rsidRPr="00720892">
        <w:rPr>
          <w:bCs/>
          <w:szCs w:val="28"/>
        </w:rPr>
        <w:t>Р</w:t>
      </w:r>
      <w:proofErr w:type="spellEnd"/>
      <w:proofErr w:type="gramEnd"/>
      <w:r w:rsidRPr="00720892">
        <w:rPr>
          <w:bCs/>
          <w:szCs w:val="28"/>
        </w:rPr>
        <w:t xml:space="preserve"> И Т О Р И А Л Ь Н Ы Е </w:t>
      </w:r>
    </w:p>
    <w:p w:rsidR="00F72939" w:rsidRPr="00720892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720892">
        <w:rPr>
          <w:rFonts w:ascii="Times New Roman" w:eastAsia="Times New Roman" w:hAnsi="Times New Roman" w:cs="Times New Roman"/>
          <w:color w:val="auto"/>
          <w:lang w:eastAsia="ru-RU"/>
        </w:rPr>
        <w:t xml:space="preserve"> корректирующие коэффициенты по государственной услуге</w:t>
      </w:r>
    </w:p>
    <w:p w:rsidR="00F72939" w:rsidRPr="00720892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72089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21886" w:rsidRPr="00720892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720892">
        <w:rPr>
          <w:rFonts w:ascii="Times New Roman" w:eastAsia="Times New Roman" w:hAnsi="Times New Roman" w:cs="Times New Roman"/>
          <w:color w:val="auto"/>
          <w:lang w:eastAsia="ru-RU"/>
        </w:rPr>
        <w:t>реализация дополнительных общеразвивающих программ</w:t>
      </w:r>
      <w:r w:rsidR="00221886" w:rsidRPr="00720892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F72939" w:rsidRPr="00E65AB3" w:rsidRDefault="00F72939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3"/>
        <w:gridCol w:w="1559"/>
        <w:gridCol w:w="1418"/>
        <w:gridCol w:w="1417"/>
      </w:tblGrid>
      <w:tr w:rsidR="00F72939" w:rsidRPr="00E65AB3" w:rsidTr="00720892">
        <w:tc>
          <w:tcPr>
            <w:tcW w:w="5813" w:type="dxa"/>
            <w:vMerge w:val="restart"/>
          </w:tcPr>
          <w:p w:rsidR="00F72939" w:rsidRPr="00720892" w:rsidRDefault="00F72939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Наименование коэффициента</w:t>
            </w:r>
          </w:p>
        </w:tc>
        <w:tc>
          <w:tcPr>
            <w:tcW w:w="4394" w:type="dxa"/>
            <w:gridSpan w:val="3"/>
          </w:tcPr>
          <w:p w:rsidR="00F72939" w:rsidRPr="00720892" w:rsidRDefault="00F72939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Значение коэффициента</w:t>
            </w:r>
          </w:p>
          <w:p w:rsidR="00F72939" w:rsidRPr="00720892" w:rsidRDefault="00F72939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778D7" w:rsidRPr="00E65AB3" w:rsidTr="00720892">
        <w:tc>
          <w:tcPr>
            <w:tcW w:w="5813" w:type="dxa"/>
            <w:vMerge/>
          </w:tcPr>
          <w:p w:rsidR="008778D7" w:rsidRPr="00720892" w:rsidRDefault="008778D7" w:rsidP="00D53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78D7" w:rsidRPr="00720892" w:rsidRDefault="008778D7" w:rsidP="00720892">
            <w:pPr>
              <w:pStyle w:val="ConsPlusNormal"/>
              <w:jc w:val="center"/>
              <w:rPr>
                <w:b w:val="0"/>
                <w:sz w:val="22"/>
              </w:rPr>
            </w:pPr>
            <w:r w:rsidRPr="00720892">
              <w:rPr>
                <w:b w:val="0"/>
                <w:sz w:val="22"/>
              </w:rPr>
              <w:t>202</w:t>
            </w:r>
            <w:r w:rsidR="00720892" w:rsidRPr="00720892">
              <w:rPr>
                <w:b w:val="0"/>
                <w:sz w:val="22"/>
              </w:rPr>
              <w:t>1</w:t>
            </w:r>
            <w:r w:rsidRPr="0072089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8D7" w:rsidRPr="00720892" w:rsidRDefault="008778D7" w:rsidP="00720892">
            <w:pPr>
              <w:pStyle w:val="ConsPlusNormal"/>
              <w:jc w:val="center"/>
              <w:rPr>
                <w:b w:val="0"/>
                <w:sz w:val="22"/>
              </w:rPr>
            </w:pPr>
            <w:r w:rsidRPr="00720892">
              <w:rPr>
                <w:b w:val="0"/>
                <w:sz w:val="22"/>
              </w:rPr>
              <w:t>202</w:t>
            </w:r>
            <w:r w:rsidR="00720892" w:rsidRPr="00720892">
              <w:rPr>
                <w:b w:val="0"/>
                <w:sz w:val="22"/>
              </w:rPr>
              <w:t>2</w:t>
            </w:r>
            <w:r w:rsidRPr="00720892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7" w:type="dxa"/>
          </w:tcPr>
          <w:p w:rsidR="008778D7" w:rsidRPr="00720892" w:rsidRDefault="008778D7" w:rsidP="00720892">
            <w:pPr>
              <w:pStyle w:val="ConsPlusNormal"/>
              <w:jc w:val="center"/>
              <w:rPr>
                <w:b w:val="0"/>
                <w:sz w:val="22"/>
              </w:rPr>
            </w:pPr>
            <w:r w:rsidRPr="00720892">
              <w:rPr>
                <w:b w:val="0"/>
                <w:sz w:val="22"/>
              </w:rPr>
              <w:t>202</w:t>
            </w:r>
            <w:r w:rsidR="00720892" w:rsidRPr="00720892">
              <w:rPr>
                <w:b w:val="0"/>
                <w:sz w:val="22"/>
              </w:rPr>
              <w:t>3</w:t>
            </w:r>
            <w:r w:rsidRPr="00720892">
              <w:rPr>
                <w:b w:val="0"/>
                <w:sz w:val="22"/>
              </w:rPr>
              <w:t xml:space="preserve"> год</w:t>
            </w:r>
          </w:p>
        </w:tc>
      </w:tr>
      <w:tr w:rsidR="008778D7" w:rsidRPr="00E65AB3" w:rsidTr="00720892">
        <w:tc>
          <w:tcPr>
            <w:tcW w:w="5813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Корректирующий коэффициент, учитывающий уровень заработной платы в учреждении</w:t>
            </w:r>
          </w:p>
        </w:tc>
        <w:tc>
          <w:tcPr>
            <w:tcW w:w="1559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78D7" w:rsidRPr="00E65AB3" w:rsidTr="00720892">
        <w:tc>
          <w:tcPr>
            <w:tcW w:w="5813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Корректирующий коэффициент</w:t>
            </w:r>
            <w:r w:rsidRPr="00720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на затраты на коммунальные услуги</w:t>
            </w:r>
            <w:r w:rsidRPr="00720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78D7" w:rsidRPr="00E65AB3" w:rsidTr="00720892">
        <w:tc>
          <w:tcPr>
            <w:tcW w:w="5813" w:type="dxa"/>
          </w:tcPr>
          <w:p w:rsidR="008778D7" w:rsidRPr="00720892" w:rsidRDefault="008778D7" w:rsidP="0033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Корректирующий коэффициент на затраты на содержание имущества</w:t>
            </w:r>
          </w:p>
        </w:tc>
        <w:tc>
          <w:tcPr>
            <w:tcW w:w="1559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8778D7" w:rsidRPr="00720892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F72939" w:rsidRPr="002B23C7" w:rsidRDefault="001412BE" w:rsidP="00F72939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20</w:t>
      </w:r>
      <w:r w:rsidR="00F72939"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72939" w:rsidRPr="002B23C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к приказу </w:t>
      </w:r>
    </w:p>
    <w:p w:rsidR="00F72939" w:rsidRPr="002B23C7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Департамента образования</w:t>
      </w:r>
    </w:p>
    <w:p w:rsidR="00F72939" w:rsidRPr="002B23C7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F72939" w:rsidRPr="002B23C7" w:rsidRDefault="00F72939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16.10.2021 № 921-о</w:t>
      </w:r>
    </w:p>
    <w:p w:rsidR="00F72939" w:rsidRPr="002B23C7" w:rsidRDefault="00F72939" w:rsidP="00F72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2939" w:rsidRPr="002B23C7" w:rsidRDefault="00F72939" w:rsidP="00F72939">
      <w:pPr>
        <w:pStyle w:val="ConsPlusNormal"/>
        <w:jc w:val="center"/>
        <w:outlineLvl w:val="0"/>
        <w:rPr>
          <w:bCs/>
          <w:szCs w:val="28"/>
        </w:rPr>
      </w:pPr>
      <w:r w:rsidRPr="002B23C7">
        <w:rPr>
          <w:bCs/>
          <w:szCs w:val="28"/>
        </w:rPr>
        <w:t xml:space="preserve">О Т </w:t>
      </w:r>
      <w:proofErr w:type="gramStart"/>
      <w:r w:rsidRPr="002B23C7">
        <w:rPr>
          <w:bCs/>
          <w:szCs w:val="28"/>
        </w:rPr>
        <w:t>Р</w:t>
      </w:r>
      <w:proofErr w:type="gramEnd"/>
      <w:r w:rsidRPr="002B23C7">
        <w:rPr>
          <w:bCs/>
          <w:szCs w:val="28"/>
        </w:rPr>
        <w:t xml:space="preserve"> А С Л Е В Ы Е </w:t>
      </w:r>
    </w:p>
    <w:p w:rsidR="00F72939" w:rsidRPr="002B23C7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color w:val="auto"/>
          <w:lang w:eastAsia="ru-RU"/>
        </w:rPr>
        <w:t xml:space="preserve"> корректирующие коэффициенты по государственной услуге</w:t>
      </w:r>
    </w:p>
    <w:p w:rsidR="00F72939" w:rsidRPr="002B23C7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21886" w:rsidRPr="002B23C7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2B23C7">
        <w:rPr>
          <w:rFonts w:ascii="Times New Roman" w:eastAsia="Times New Roman" w:hAnsi="Times New Roman" w:cs="Times New Roman"/>
          <w:color w:val="auto"/>
          <w:lang w:eastAsia="ru-RU"/>
        </w:rPr>
        <w:t>реализация дополнительных общеразвивающих программ</w:t>
      </w:r>
      <w:r w:rsidR="00221886" w:rsidRPr="002B23C7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F72939" w:rsidRPr="002B23C7" w:rsidRDefault="001412BE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20</w:t>
      </w:r>
      <w:r w:rsidR="00F72939"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F72939" w:rsidRPr="002B23C7" w:rsidRDefault="00F72939" w:rsidP="008A3AAE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 xml:space="preserve">Корректирующие коэффициенты по формам обучения (очно-заочная, </w:t>
      </w:r>
      <w:proofErr w:type="gramStart"/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заочная</w:t>
      </w:r>
      <w:proofErr w:type="gramEnd"/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992"/>
        <w:gridCol w:w="993"/>
        <w:gridCol w:w="993"/>
        <w:gridCol w:w="993"/>
        <w:gridCol w:w="993"/>
        <w:gridCol w:w="993"/>
      </w:tblGrid>
      <w:tr w:rsidR="008A3AAE" w:rsidRPr="002B23C7" w:rsidTr="008A3AAE">
        <w:trPr>
          <w:trHeight w:val="437"/>
        </w:trPr>
        <w:tc>
          <w:tcPr>
            <w:tcW w:w="3464" w:type="dxa"/>
            <w:vMerge w:val="restart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978" w:type="dxa"/>
            <w:gridSpan w:val="3"/>
          </w:tcPr>
          <w:p w:rsidR="008A3AAE" w:rsidRPr="002B23C7" w:rsidRDefault="008A3AAE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Очн</w:t>
            </w:r>
            <w:r w:rsidR="002B23C7" w:rsidRPr="002B23C7">
              <w:rPr>
                <w:b w:val="0"/>
                <w:sz w:val="22"/>
              </w:rPr>
              <w:t>ая</w:t>
            </w:r>
            <w:r w:rsidRPr="002B23C7">
              <w:rPr>
                <w:b w:val="0"/>
                <w:sz w:val="22"/>
              </w:rPr>
              <w:t xml:space="preserve"> форма обучения</w:t>
            </w:r>
          </w:p>
        </w:tc>
        <w:tc>
          <w:tcPr>
            <w:tcW w:w="2979" w:type="dxa"/>
            <w:gridSpan w:val="3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Заочная форма обучения</w:t>
            </w:r>
          </w:p>
        </w:tc>
      </w:tr>
      <w:tr w:rsidR="002B23C7" w:rsidRPr="002B23C7" w:rsidTr="0066218E">
        <w:trPr>
          <w:trHeight w:val="361"/>
        </w:trPr>
        <w:tc>
          <w:tcPr>
            <w:tcW w:w="3464" w:type="dxa"/>
            <w:vMerge/>
          </w:tcPr>
          <w:p w:rsidR="002B23C7" w:rsidRPr="002B23C7" w:rsidRDefault="002B23C7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</w:tr>
      <w:tr w:rsidR="008A3AAE" w:rsidRPr="002B23C7" w:rsidTr="008A3AAE">
        <w:trPr>
          <w:trHeight w:val="517"/>
        </w:trPr>
        <w:tc>
          <w:tcPr>
            <w:tcW w:w="3464" w:type="dxa"/>
          </w:tcPr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из них:</w:t>
            </w:r>
          </w:p>
        </w:tc>
        <w:tc>
          <w:tcPr>
            <w:tcW w:w="992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2B23C7" w:rsidTr="008A3AAE">
        <w:trPr>
          <w:trHeight w:val="776"/>
        </w:trPr>
        <w:tc>
          <w:tcPr>
            <w:tcW w:w="3464" w:type="dxa"/>
          </w:tcPr>
          <w:p w:rsidR="008A3AAE" w:rsidRPr="002B23C7" w:rsidRDefault="008A3AAE" w:rsidP="008A3AAE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992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2B23C7" w:rsidTr="008A3AAE">
        <w:trPr>
          <w:trHeight w:val="259"/>
        </w:trPr>
        <w:tc>
          <w:tcPr>
            <w:tcW w:w="3464" w:type="dxa"/>
          </w:tcPr>
          <w:p w:rsidR="008A3AAE" w:rsidRPr="002B23C7" w:rsidRDefault="008A3AAE" w:rsidP="008A3AAE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992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2B23C7" w:rsidTr="008A3AAE">
        <w:trPr>
          <w:trHeight w:val="517"/>
        </w:trPr>
        <w:tc>
          <w:tcPr>
            <w:tcW w:w="3464" w:type="dxa"/>
          </w:tcPr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E65AB3" w:rsidTr="008A3AAE">
        <w:trPr>
          <w:trHeight w:val="259"/>
        </w:trPr>
        <w:tc>
          <w:tcPr>
            <w:tcW w:w="3464" w:type="dxa"/>
          </w:tcPr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</w:tbl>
    <w:p w:rsidR="00F72939" w:rsidRPr="002B23C7" w:rsidRDefault="001412BE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20</w:t>
      </w:r>
      <w:r w:rsidR="00F72939"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F72939" w:rsidRPr="002B23C7" w:rsidRDefault="00F72939" w:rsidP="00F72939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Корректирующие коэффициенты по форме реализации образовательных программ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8A3AAE" w:rsidRPr="002B23C7" w:rsidTr="008A3AAE">
        <w:trPr>
          <w:trHeight w:val="352"/>
        </w:trPr>
        <w:tc>
          <w:tcPr>
            <w:tcW w:w="2897" w:type="dxa"/>
            <w:vMerge w:val="restart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9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Значение коэффициента</w:t>
            </w:r>
          </w:p>
        </w:tc>
      </w:tr>
      <w:tr w:rsidR="008A3AAE" w:rsidRPr="002B23C7" w:rsidTr="008A3AAE">
        <w:trPr>
          <w:trHeight w:val="147"/>
        </w:trPr>
        <w:tc>
          <w:tcPr>
            <w:tcW w:w="2897" w:type="dxa"/>
            <w:vMerge/>
          </w:tcPr>
          <w:p w:rsidR="008A3AAE" w:rsidRPr="002B23C7" w:rsidRDefault="008A3AAE" w:rsidP="008A3AAE"/>
        </w:tc>
        <w:tc>
          <w:tcPr>
            <w:tcW w:w="2127" w:type="dxa"/>
            <w:gridSpan w:val="3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  <w:gridSpan w:val="3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268" w:type="dxa"/>
            <w:gridSpan w:val="3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Электронное обучение</w:t>
            </w:r>
          </w:p>
        </w:tc>
      </w:tr>
      <w:tr w:rsidR="002B23C7" w:rsidRPr="002B23C7" w:rsidTr="0066218E">
        <w:trPr>
          <w:trHeight w:val="520"/>
        </w:trPr>
        <w:tc>
          <w:tcPr>
            <w:tcW w:w="2897" w:type="dxa"/>
            <w:vMerge/>
          </w:tcPr>
          <w:p w:rsidR="002B23C7" w:rsidRPr="002B23C7" w:rsidRDefault="002B23C7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851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</w:tr>
      <w:tr w:rsidR="008A3AAE" w:rsidRPr="002B23C7" w:rsidTr="008A3AAE">
        <w:trPr>
          <w:trHeight w:val="520"/>
        </w:trPr>
        <w:tc>
          <w:tcPr>
            <w:tcW w:w="2897" w:type="dxa"/>
          </w:tcPr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из них: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2B23C7" w:rsidTr="008A3AAE">
        <w:trPr>
          <w:trHeight w:val="1040"/>
        </w:trPr>
        <w:tc>
          <w:tcPr>
            <w:tcW w:w="2897" w:type="dxa"/>
          </w:tcPr>
          <w:p w:rsidR="008A3AAE" w:rsidRPr="002B23C7" w:rsidRDefault="008A3AAE" w:rsidP="008A3AAE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2B23C7" w:rsidTr="008A3AAE">
        <w:trPr>
          <w:trHeight w:val="260"/>
        </w:trPr>
        <w:tc>
          <w:tcPr>
            <w:tcW w:w="2897" w:type="dxa"/>
          </w:tcPr>
          <w:p w:rsidR="008A3AAE" w:rsidRPr="002B23C7" w:rsidRDefault="008A3AAE" w:rsidP="008A3AAE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2B23C7" w:rsidTr="008A3AAE">
        <w:trPr>
          <w:trHeight w:val="520"/>
        </w:trPr>
        <w:tc>
          <w:tcPr>
            <w:tcW w:w="2897" w:type="dxa"/>
          </w:tcPr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8A3AAE" w:rsidRPr="00E65AB3" w:rsidTr="008A3AAE">
        <w:trPr>
          <w:trHeight w:val="520"/>
        </w:trPr>
        <w:tc>
          <w:tcPr>
            <w:tcW w:w="2897" w:type="dxa"/>
          </w:tcPr>
          <w:p w:rsidR="008A3AAE" w:rsidRPr="002B23C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2B23C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</w:tbl>
    <w:p w:rsidR="00900D3B" w:rsidRDefault="00900D3B" w:rsidP="009A6CD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900D3B" w:rsidRDefault="00900D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A6CDB" w:rsidRPr="002B23C7" w:rsidRDefault="001412BE" w:rsidP="009A6CDB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21</w:t>
      </w:r>
      <w:r w:rsidR="009A6CDB"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A6CDB" w:rsidRPr="002B23C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9A6CDB" w:rsidRPr="002B23C7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9A6CDB" w:rsidRPr="002B23C7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9A6CDB" w:rsidRPr="002B23C7" w:rsidRDefault="009A6CDB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16.10.2021 № 921-о</w:t>
      </w:r>
    </w:p>
    <w:p w:rsidR="00A83190" w:rsidRPr="002B23C7" w:rsidRDefault="00A83190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6CDB" w:rsidRPr="002B23C7" w:rsidRDefault="009A6CDB" w:rsidP="008778D7">
      <w:pPr>
        <w:pStyle w:val="ConsPlusNormal"/>
        <w:jc w:val="center"/>
        <w:outlineLvl w:val="0"/>
        <w:rPr>
          <w:bCs/>
          <w:szCs w:val="28"/>
        </w:rPr>
      </w:pPr>
      <w:r w:rsidRPr="002B23C7">
        <w:rPr>
          <w:bCs/>
          <w:szCs w:val="28"/>
        </w:rPr>
        <w:t xml:space="preserve">И Т О Г О В </w:t>
      </w:r>
      <w:proofErr w:type="gramStart"/>
      <w:r w:rsidRPr="002B23C7">
        <w:rPr>
          <w:bCs/>
          <w:szCs w:val="28"/>
        </w:rPr>
        <w:t>Ы</w:t>
      </w:r>
      <w:proofErr w:type="gramEnd"/>
      <w:r w:rsidRPr="002B23C7">
        <w:rPr>
          <w:bCs/>
          <w:szCs w:val="28"/>
        </w:rPr>
        <w:t xml:space="preserve"> Е  З Н А Ч Е Н И Я  И  В Е Л И Ч И Н Ы</w:t>
      </w:r>
    </w:p>
    <w:p w:rsidR="008778D7" w:rsidRPr="002B23C7" w:rsidRDefault="009A6CDB" w:rsidP="008778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color w:val="auto"/>
          <w:lang w:eastAsia="ru-RU"/>
        </w:rPr>
        <w:t xml:space="preserve">составляющих базовых нормативов затрат по государственной услуге </w:t>
      </w:r>
      <w:r w:rsidR="00221886" w:rsidRPr="002B23C7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2B23C7">
        <w:rPr>
          <w:rFonts w:ascii="Times New Roman" w:eastAsia="Times New Roman" w:hAnsi="Times New Roman" w:cs="Times New Roman"/>
          <w:color w:val="auto"/>
          <w:lang w:eastAsia="ru-RU"/>
        </w:rPr>
        <w:t>реализация дополнительных профессиональных программ повышения квалификации</w:t>
      </w:r>
      <w:r w:rsidR="00221886" w:rsidRPr="002B23C7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8778D7" w:rsidRPr="002B23C7" w:rsidRDefault="001412BE" w:rsidP="008778D7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21</w:t>
      </w:r>
      <w:r w:rsidR="008778D7"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166546" w:rsidRPr="002B23C7" w:rsidRDefault="004A4245" w:rsidP="00166546">
      <w:pPr>
        <w:pStyle w:val="ConsPlusNormal"/>
        <w:jc w:val="center"/>
        <w:outlineLvl w:val="0"/>
        <w:rPr>
          <w:b w:val="0"/>
          <w:bCs/>
          <w:szCs w:val="28"/>
        </w:rPr>
      </w:pPr>
      <w:r w:rsidRPr="002B23C7">
        <w:rPr>
          <w:b w:val="0"/>
          <w:bCs/>
          <w:szCs w:val="28"/>
        </w:rPr>
        <w:t>Итоговые значения и величины</w:t>
      </w:r>
    </w:p>
    <w:p w:rsidR="00166546" w:rsidRPr="002B23C7" w:rsidRDefault="008778D7" w:rsidP="00166546">
      <w:pPr>
        <w:pStyle w:val="ConsPlusNormal"/>
        <w:spacing w:after="120"/>
        <w:jc w:val="center"/>
        <w:outlineLvl w:val="0"/>
        <w:rPr>
          <w:b w:val="0"/>
        </w:rPr>
      </w:pPr>
      <w:r w:rsidRPr="002B23C7">
        <w:rPr>
          <w:b w:val="0"/>
        </w:rPr>
        <w:t xml:space="preserve">составляющих базовых нормативов затрат по государственной услуге </w:t>
      </w:r>
      <w:r w:rsidR="00221886" w:rsidRPr="002B23C7">
        <w:rPr>
          <w:b w:val="0"/>
        </w:rPr>
        <w:t>«</w:t>
      </w:r>
      <w:r w:rsidRPr="002B23C7">
        <w:rPr>
          <w:b w:val="0"/>
        </w:rPr>
        <w:t>реализация дополнительных профессиональных программ повышения квалификации</w:t>
      </w:r>
      <w:r w:rsidR="00221886" w:rsidRPr="002B23C7">
        <w:rPr>
          <w:b w:val="0"/>
        </w:rPr>
        <w:t>»</w:t>
      </w:r>
      <w:r w:rsidR="004A4245" w:rsidRPr="002B23C7">
        <w:rPr>
          <w:b w:val="0"/>
        </w:rPr>
        <w:t xml:space="preserve"> на 202</w:t>
      </w:r>
      <w:r w:rsidR="002B23C7" w:rsidRPr="002B23C7">
        <w:rPr>
          <w:b w:val="0"/>
        </w:rPr>
        <w:t>1</w:t>
      </w:r>
      <w:r w:rsidR="004A4245" w:rsidRPr="002B23C7">
        <w:rPr>
          <w:b w:val="0"/>
        </w:rPr>
        <w:t xml:space="preserve"> </w:t>
      </w:r>
      <w:r w:rsidR="00166546" w:rsidRPr="002B23C7">
        <w:rPr>
          <w:b w:val="0"/>
        </w:rPr>
        <w:t>год</w:t>
      </w:r>
      <w:r w:rsidR="004A4245" w:rsidRPr="002B23C7">
        <w:rPr>
          <w:b w:val="0"/>
        </w:rPr>
        <w:t xml:space="preserve"> 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166546" w:rsidRPr="002B23C7" w:rsidTr="004327A5">
        <w:tc>
          <w:tcPr>
            <w:tcW w:w="6237" w:type="dxa"/>
          </w:tcPr>
          <w:p w:rsidR="00166546" w:rsidRPr="002B23C7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166546" w:rsidRPr="002B23C7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166546" w:rsidRPr="002B23C7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1665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166546" w:rsidRPr="002B23C7" w:rsidRDefault="002B23C7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177,95</w:t>
            </w: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166546">
            <w:pPr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166546">
            <w:pPr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1665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6</w:t>
            </w:r>
            <w:r w:rsidR="002B23C7" w:rsidRPr="002B23C7">
              <w:rPr>
                <w:rFonts w:ascii="Times New Roman" w:eastAsia="Calibri" w:hAnsi="Times New Roman" w:cs="Times New Roman"/>
              </w:rPr>
              <w:t>6</w:t>
            </w:r>
            <w:r w:rsidRPr="002B23C7">
              <w:rPr>
                <w:rFonts w:ascii="Times New Roman" w:eastAsia="Calibri" w:hAnsi="Times New Roman" w:cs="Times New Roman"/>
              </w:rPr>
              <w:t>,</w:t>
            </w:r>
            <w:r w:rsidR="002B23C7" w:rsidRPr="002B23C7">
              <w:rPr>
                <w:rFonts w:ascii="Times New Roman" w:eastAsia="Calibri" w:hAnsi="Times New Roman" w:cs="Times New Roman"/>
              </w:rPr>
              <w:t>82</w:t>
            </w:r>
          </w:p>
          <w:p w:rsidR="00166546" w:rsidRPr="002B23C7" w:rsidRDefault="00166546" w:rsidP="001665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1665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13,32</w:t>
            </w: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166546">
            <w:pPr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1665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166546" w:rsidRPr="002B23C7" w:rsidRDefault="004A4245" w:rsidP="00166546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B23C7">
        <w:rPr>
          <w:b w:val="0"/>
          <w:lang w:eastAsia="ru-RU"/>
        </w:rPr>
        <w:t xml:space="preserve">                                         </w:t>
      </w:r>
      <w:r w:rsidR="001412BE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21</w:t>
      </w:r>
      <w:r w:rsidR="00166546"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.2.</w:t>
      </w:r>
    </w:p>
    <w:p w:rsidR="00166546" w:rsidRPr="002B23C7" w:rsidRDefault="00166546" w:rsidP="00166546">
      <w:pPr>
        <w:pStyle w:val="ConsPlusNormal"/>
        <w:jc w:val="center"/>
        <w:outlineLvl w:val="0"/>
        <w:rPr>
          <w:b w:val="0"/>
          <w:bCs/>
          <w:szCs w:val="28"/>
        </w:rPr>
      </w:pPr>
      <w:r w:rsidRPr="002B23C7">
        <w:rPr>
          <w:b w:val="0"/>
          <w:bCs/>
          <w:szCs w:val="28"/>
        </w:rPr>
        <w:t>Итоговые значения и величины</w:t>
      </w:r>
    </w:p>
    <w:p w:rsidR="00166546" w:rsidRPr="002B23C7" w:rsidRDefault="00166546" w:rsidP="00166546">
      <w:pPr>
        <w:pStyle w:val="ConsPlusNormal"/>
        <w:spacing w:after="120"/>
        <w:jc w:val="center"/>
        <w:outlineLvl w:val="0"/>
        <w:rPr>
          <w:b w:val="0"/>
        </w:rPr>
      </w:pPr>
      <w:r w:rsidRPr="002B23C7">
        <w:rPr>
          <w:b w:val="0"/>
        </w:rPr>
        <w:t xml:space="preserve">составляющих базовых нормативов затрат по государственной услуге </w:t>
      </w:r>
      <w:r w:rsidR="00221886" w:rsidRPr="002B23C7">
        <w:rPr>
          <w:b w:val="0"/>
        </w:rPr>
        <w:t>«</w:t>
      </w:r>
      <w:r w:rsidRPr="002B23C7">
        <w:rPr>
          <w:b w:val="0"/>
        </w:rPr>
        <w:t>реализация дополнительных профессиональных программ повышения квалификации</w:t>
      </w:r>
      <w:r w:rsidR="00221886" w:rsidRPr="002B23C7">
        <w:rPr>
          <w:b w:val="0"/>
        </w:rPr>
        <w:t>»</w:t>
      </w:r>
      <w:r w:rsidRPr="002B23C7">
        <w:rPr>
          <w:b w:val="0"/>
        </w:rPr>
        <w:t xml:space="preserve"> 202</w:t>
      </w:r>
      <w:r w:rsidR="002B23C7" w:rsidRPr="002B23C7">
        <w:rPr>
          <w:b w:val="0"/>
        </w:rPr>
        <w:t>2</w:t>
      </w:r>
      <w:r w:rsidRPr="002B23C7">
        <w:rPr>
          <w:b w:val="0"/>
        </w:rPr>
        <w:t>-202</w:t>
      </w:r>
      <w:r w:rsidR="002B23C7" w:rsidRPr="002B23C7">
        <w:rPr>
          <w:b w:val="0"/>
        </w:rPr>
        <w:t>3</w:t>
      </w:r>
      <w:r w:rsidRPr="002B23C7">
        <w:rPr>
          <w:b w:val="0"/>
        </w:rPr>
        <w:t xml:space="preserve"> годы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166546" w:rsidRPr="002B23C7" w:rsidTr="004327A5">
        <w:tc>
          <w:tcPr>
            <w:tcW w:w="6237" w:type="dxa"/>
          </w:tcPr>
          <w:p w:rsidR="00166546" w:rsidRPr="002B23C7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166546" w:rsidRPr="002B23C7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166546" w:rsidRPr="002B23C7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A34BA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175,51</w:t>
            </w: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A34BAC">
            <w:pPr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A34BAC">
            <w:pPr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A34B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66,82</w:t>
            </w:r>
          </w:p>
          <w:p w:rsidR="00166546" w:rsidRPr="002B23C7" w:rsidRDefault="00166546" w:rsidP="00A34B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A34BA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12,90</w:t>
            </w:r>
          </w:p>
        </w:tc>
      </w:tr>
      <w:tr w:rsidR="00166546" w:rsidRPr="002B23C7" w:rsidTr="004327A5">
        <w:tc>
          <w:tcPr>
            <w:tcW w:w="6237" w:type="dxa"/>
          </w:tcPr>
          <w:p w:rsidR="00166546" w:rsidRPr="002B23C7" w:rsidRDefault="00166546" w:rsidP="00A34BAC">
            <w:pPr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166546" w:rsidRPr="002B23C7" w:rsidRDefault="00166546" w:rsidP="00A34B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3C7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9A6CDB" w:rsidRPr="002B23C7" w:rsidRDefault="001412BE" w:rsidP="0077236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lastRenderedPageBreak/>
        <w:t>Приложение 22</w:t>
      </w:r>
      <w:r w:rsidR="009A6CDB"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к приказу</w:t>
      </w:r>
    </w:p>
    <w:p w:rsidR="009A6CDB" w:rsidRPr="002B23C7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Департамента образования</w:t>
      </w:r>
    </w:p>
    <w:p w:rsidR="009A6CDB" w:rsidRPr="002B23C7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Ивановской области</w:t>
      </w:r>
    </w:p>
    <w:p w:rsidR="009A6CDB" w:rsidRPr="002B23C7" w:rsidRDefault="009A6CDB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16.10.2021 № 921-о</w:t>
      </w:r>
    </w:p>
    <w:p w:rsidR="004A4245" w:rsidRPr="002B23C7" w:rsidRDefault="004A4245" w:rsidP="004A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2364" w:rsidRPr="002B23C7" w:rsidRDefault="00772364" w:rsidP="00772364">
      <w:pPr>
        <w:pStyle w:val="ConsPlusNormal"/>
        <w:jc w:val="center"/>
        <w:outlineLvl w:val="0"/>
        <w:rPr>
          <w:bCs/>
          <w:szCs w:val="28"/>
        </w:rPr>
      </w:pPr>
      <w:r w:rsidRPr="002B23C7">
        <w:rPr>
          <w:bCs/>
          <w:szCs w:val="28"/>
        </w:rPr>
        <w:t xml:space="preserve">Т Е Р </w:t>
      </w:r>
      <w:proofErr w:type="spellStart"/>
      <w:proofErr w:type="gramStart"/>
      <w:r w:rsidRPr="002B23C7">
        <w:rPr>
          <w:bCs/>
          <w:szCs w:val="28"/>
        </w:rPr>
        <w:t>Р</w:t>
      </w:r>
      <w:proofErr w:type="spellEnd"/>
      <w:proofErr w:type="gramEnd"/>
      <w:r w:rsidRPr="002B23C7">
        <w:rPr>
          <w:bCs/>
          <w:szCs w:val="28"/>
        </w:rPr>
        <w:t xml:space="preserve"> И Т О Р И А Л Ь Н Ы Е</w:t>
      </w:r>
    </w:p>
    <w:p w:rsidR="009A6CDB" w:rsidRPr="002B23C7" w:rsidRDefault="009A6CDB" w:rsidP="00772364">
      <w:pPr>
        <w:pStyle w:val="ConsPlusNormal"/>
        <w:jc w:val="center"/>
        <w:outlineLvl w:val="0"/>
      </w:pPr>
      <w:r w:rsidRPr="002B23C7">
        <w:t xml:space="preserve"> корректирующие коэффициенты по государственной услуге </w:t>
      </w:r>
      <w:r w:rsidR="00221886" w:rsidRPr="002B23C7">
        <w:t>«</w:t>
      </w:r>
      <w:r w:rsidRPr="002B23C7">
        <w:t>реализация дополнительных профессиональных программ повышения квалификации</w:t>
      </w:r>
      <w:r w:rsidR="00221886" w:rsidRPr="002B23C7">
        <w:t>»</w:t>
      </w:r>
    </w:p>
    <w:p w:rsidR="004A4245" w:rsidRPr="002B23C7" w:rsidRDefault="001412BE" w:rsidP="004A4245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22</w:t>
      </w:r>
      <w:r w:rsidR="004A4245"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4A4245" w:rsidRPr="002B23C7" w:rsidRDefault="004A4245" w:rsidP="004A4245">
      <w:pPr>
        <w:pStyle w:val="ConsPlusNormal"/>
        <w:jc w:val="center"/>
        <w:outlineLvl w:val="0"/>
        <w:rPr>
          <w:b w:val="0"/>
          <w:bCs/>
          <w:szCs w:val="28"/>
        </w:rPr>
      </w:pPr>
      <w:r w:rsidRPr="002B23C7">
        <w:rPr>
          <w:b w:val="0"/>
          <w:bCs/>
          <w:szCs w:val="28"/>
        </w:rPr>
        <w:t>Территориальные</w:t>
      </w:r>
    </w:p>
    <w:p w:rsidR="004A4245" w:rsidRPr="002B23C7" w:rsidRDefault="004A4245" w:rsidP="004A4245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корректирующие коэффициенты по государственной услуге </w:t>
      </w:r>
      <w:r w:rsidR="00221886"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реализация дополнительных профессиональных программ повышения квалификации</w:t>
      </w:r>
      <w:r w:rsidR="00221886"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202</w:t>
      </w:r>
      <w:r w:rsidR="002B23C7"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 w:rsidR="00B37D7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37D7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202</w:t>
      </w:r>
      <w:r w:rsidR="002B23C7"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>3</w:t>
      </w:r>
      <w:r w:rsidRPr="002B23C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  <w:r w:rsidRPr="002B23C7">
        <w:rPr>
          <w:b w:val="0"/>
          <w:lang w:eastAsia="ru-RU"/>
        </w:rPr>
        <w:t xml:space="preserve">                                         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417"/>
        <w:gridCol w:w="1418"/>
      </w:tblGrid>
      <w:tr w:rsidR="00DC165C" w:rsidRPr="00E65AB3" w:rsidTr="00DC165C">
        <w:tc>
          <w:tcPr>
            <w:tcW w:w="5307" w:type="dxa"/>
            <w:vMerge w:val="restart"/>
          </w:tcPr>
          <w:p w:rsidR="00DC165C" w:rsidRPr="002B23C7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Наименование коэффициента</w:t>
            </w:r>
          </w:p>
        </w:tc>
        <w:tc>
          <w:tcPr>
            <w:tcW w:w="4253" w:type="dxa"/>
            <w:gridSpan w:val="3"/>
          </w:tcPr>
          <w:p w:rsidR="00DC165C" w:rsidRPr="002B23C7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коэффициента </w:t>
            </w:r>
          </w:p>
          <w:p w:rsidR="00DC165C" w:rsidRPr="002B23C7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778D7" w:rsidRPr="002B23C7" w:rsidTr="0066218E">
        <w:trPr>
          <w:trHeight w:val="583"/>
        </w:trPr>
        <w:tc>
          <w:tcPr>
            <w:tcW w:w="5307" w:type="dxa"/>
            <w:vMerge/>
          </w:tcPr>
          <w:p w:rsidR="008778D7" w:rsidRPr="002B23C7" w:rsidRDefault="008778D7" w:rsidP="00D535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8D7" w:rsidRPr="002B23C7" w:rsidRDefault="008778D7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</w:t>
            </w:r>
            <w:r w:rsidR="002B23C7" w:rsidRPr="002B23C7">
              <w:rPr>
                <w:b w:val="0"/>
                <w:sz w:val="22"/>
              </w:rPr>
              <w:t>1</w:t>
            </w:r>
            <w:r w:rsidRPr="002B23C7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78D7" w:rsidRPr="002B23C7" w:rsidRDefault="008778D7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</w:t>
            </w:r>
            <w:r w:rsidR="002B23C7" w:rsidRPr="002B23C7">
              <w:rPr>
                <w:b w:val="0"/>
                <w:sz w:val="22"/>
              </w:rPr>
              <w:t>2</w:t>
            </w:r>
            <w:r w:rsidRPr="002B23C7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8" w:type="dxa"/>
          </w:tcPr>
          <w:p w:rsidR="008778D7" w:rsidRPr="002B23C7" w:rsidRDefault="008778D7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</w:t>
            </w:r>
            <w:r w:rsidR="002B23C7" w:rsidRPr="002B23C7">
              <w:rPr>
                <w:b w:val="0"/>
                <w:sz w:val="22"/>
              </w:rPr>
              <w:t>3</w:t>
            </w:r>
            <w:r w:rsidRPr="002B23C7">
              <w:rPr>
                <w:b w:val="0"/>
                <w:sz w:val="22"/>
              </w:rPr>
              <w:t xml:space="preserve"> год</w:t>
            </w:r>
          </w:p>
        </w:tc>
      </w:tr>
      <w:tr w:rsidR="00DC165C" w:rsidRPr="002B23C7" w:rsidTr="00DC165C">
        <w:trPr>
          <w:trHeight w:val="583"/>
        </w:trPr>
        <w:tc>
          <w:tcPr>
            <w:tcW w:w="5307" w:type="dxa"/>
          </w:tcPr>
          <w:p w:rsidR="00DC165C" w:rsidRPr="002B23C7" w:rsidRDefault="00DC165C" w:rsidP="009A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Корректирующий коэффициент, учитывающий уровень заработной платы в учреждении</w:t>
            </w:r>
          </w:p>
        </w:tc>
        <w:tc>
          <w:tcPr>
            <w:tcW w:w="1418" w:type="dxa"/>
          </w:tcPr>
          <w:p w:rsidR="00DC165C" w:rsidRPr="002B23C7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65C" w:rsidRPr="002B23C7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C165C" w:rsidRPr="002B23C7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65C" w:rsidRPr="002B23C7" w:rsidTr="00DC165C">
        <w:tc>
          <w:tcPr>
            <w:tcW w:w="5307" w:type="dxa"/>
          </w:tcPr>
          <w:p w:rsidR="00DC165C" w:rsidRPr="002B23C7" w:rsidRDefault="00DC165C" w:rsidP="009A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Корректирующий коэффициент на затраты на коммунальные услуги  </w:t>
            </w:r>
          </w:p>
        </w:tc>
        <w:tc>
          <w:tcPr>
            <w:tcW w:w="1418" w:type="dxa"/>
          </w:tcPr>
          <w:p w:rsidR="00DC165C" w:rsidRPr="002B23C7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65C" w:rsidRPr="002B23C7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C165C" w:rsidRPr="002B23C7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65C" w:rsidRPr="002B23C7" w:rsidTr="00DC165C">
        <w:tc>
          <w:tcPr>
            <w:tcW w:w="5307" w:type="dxa"/>
          </w:tcPr>
          <w:p w:rsidR="00DC165C" w:rsidRPr="002B23C7" w:rsidRDefault="00DC165C" w:rsidP="003313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Корректирующий коэффициент на затраты на содержание имущества</w:t>
            </w:r>
          </w:p>
        </w:tc>
        <w:tc>
          <w:tcPr>
            <w:tcW w:w="1418" w:type="dxa"/>
          </w:tcPr>
          <w:p w:rsidR="00DC165C" w:rsidRPr="002B23C7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65C" w:rsidRPr="002B23C7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C165C" w:rsidRPr="002B23C7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9A6CDB" w:rsidRPr="002B23C7" w:rsidRDefault="001412BE" w:rsidP="009A6CD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Приложение 23</w:t>
      </w:r>
      <w:r w:rsidR="009A6CDB"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к приказу </w:t>
      </w:r>
    </w:p>
    <w:p w:rsidR="009A6CDB" w:rsidRPr="002B23C7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Департамента образования </w:t>
      </w:r>
    </w:p>
    <w:p w:rsidR="009A6CDB" w:rsidRPr="002B23C7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Ивановской области</w:t>
      </w:r>
    </w:p>
    <w:p w:rsidR="009A6CDB" w:rsidRPr="002B23C7" w:rsidRDefault="009A6CDB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0CEA" w:rsidRPr="002B0C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16.10.2021 № 921-о</w:t>
      </w:r>
      <w:bookmarkStart w:id="1" w:name="_GoBack"/>
      <w:bookmarkEnd w:id="1"/>
    </w:p>
    <w:p w:rsidR="009A6CDB" w:rsidRPr="00E65AB3" w:rsidRDefault="009A6CDB" w:rsidP="009A6CDB">
      <w:pPr>
        <w:pStyle w:val="ConsPlusNormal"/>
        <w:jc w:val="center"/>
        <w:outlineLvl w:val="0"/>
        <w:rPr>
          <w:bCs/>
          <w:szCs w:val="28"/>
          <w:highlight w:val="yellow"/>
        </w:rPr>
      </w:pPr>
    </w:p>
    <w:p w:rsidR="00DA5291" w:rsidRPr="002B23C7" w:rsidRDefault="009A6CDB" w:rsidP="00DA5291">
      <w:pPr>
        <w:pStyle w:val="ConsPlusNormal"/>
        <w:jc w:val="center"/>
        <w:outlineLvl w:val="0"/>
        <w:rPr>
          <w:bCs/>
          <w:szCs w:val="28"/>
        </w:rPr>
      </w:pPr>
      <w:r w:rsidRPr="002B23C7">
        <w:rPr>
          <w:bCs/>
          <w:szCs w:val="28"/>
        </w:rPr>
        <w:t xml:space="preserve">О Т </w:t>
      </w:r>
      <w:proofErr w:type="gramStart"/>
      <w:r w:rsidRPr="002B23C7">
        <w:rPr>
          <w:bCs/>
          <w:szCs w:val="28"/>
        </w:rPr>
        <w:t>Р</w:t>
      </w:r>
      <w:proofErr w:type="gramEnd"/>
      <w:r w:rsidRPr="002B23C7">
        <w:rPr>
          <w:bCs/>
          <w:szCs w:val="28"/>
        </w:rPr>
        <w:t xml:space="preserve"> А С Л Е В Ы Е </w:t>
      </w:r>
    </w:p>
    <w:p w:rsidR="009A6CDB" w:rsidRPr="002B23C7" w:rsidRDefault="009A6CDB" w:rsidP="00DA5291">
      <w:pPr>
        <w:pStyle w:val="ConsPlusNormal"/>
        <w:jc w:val="center"/>
        <w:outlineLvl w:val="0"/>
        <w:rPr>
          <w:bCs/>
          <w:szCs w:val="28"/>
        </w:rPr>
      </w:pPr>
      <w:r w:rsidRPr="002B23C7">
        <w:t xml:space="preserve">корректирующие коэффициенты по государственной услуге </w:t>
      </w:r>
      <w:r w:rsidR="00221886" w:rsidRPr="002B23C7">
        <w:t>«</w:t>
      </w:r>
      <w:r w:rsidRPr="002B23C7">
        <w:t>реализация дополнительных профессиональных программ повышения квалификации</w:t>
      </w:r>
      <w:r w:rsidR="00221886" w:rsidRPr="002B23C7">
        <w:t>»</w:t>
      </w:r>
    </w:p>
    <w:p w:rsidR="009A6CDB" w:rsidRPr="002B23C7" w:rsidRDefault="001412BE" w:rsidP="00900D3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23</w:t>
      </w:r>
      <w:r w:rsidR="009A6CDB" w:rsidRPr="002B23C7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9A6CDB" w:rsidRPr="002B23C7" w:rsidRDefault="009A6CDB" w:rsidP="00900D3B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 xml:space="preserve">Корректирующие коэффициенты по формам обучения (очно-заочная, </w:t>
      </w:r>
      <w:proofErr w:type="gramStart"/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заочная</w:t>
      </w:r>
      <w:proofErr w:type="gramEnd"/>
      <w:r w:rsidRPr="002B23C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2"/>
        <w:gridCol w:w="992"/>
        <w:gridCol w:w="993"/>
        <w:gridCol w:w="993"/>
        <w:gridCol w:w="993"/>
        <w:gridCol w:w="993"/>
        <w:gridCol w:w="993"/>
      </w:tblGrid>
      <w:tr w:rsidR="00DC165C" w:rsidRPr="002B23C7" w:rsidTr="00DC165C">
        <w:trPr>
          <w:trHeight w:val="437"/>
        </w:trPr>
        <w:tc>
          <w:tcPr>
            <w:tcW w:w="3462" w:type="dxa"/>
            <w:vMerge w:val="restart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978" w:type="dxa"/>
            <w:gridSpan w:val="3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Очно форма обучения</w:t>
            </w:r>
          </w:p>
        </w:tc>
        <w:tc>
          <w:tcPr>
            <w:tcW w:w="2979" w:type="dxa"/>
            <w:gridSpan w:val="3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Заочная форма обучения</w:t>
            </w:r>
          </w:p>
        </w:tc>
      </w:tr>
      <w:tr w:rsidR="002B23C7" w:rsidRPr="002B23C7" w:rsidTr="0066218E">
        <w:trPr>
          <w:trHeight w:val="361"/>
        </w:trPr>
        <w:tc>
          <w:tcPr>
            <w:tcW w:w="3462" w:type="dxa"/>
            <w:vMerge/>
          </w:tcPr>
          <w:p w:rsidR="002B23C7" w:rsidRPr="002B23C7" w:rsidRDefault="002B23C7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</w:tr>
      <w:tr w:rsidR="00DC165C" w:rsidRPr="002B23C7" w:rsidTr="00DC165C">
        <w:trPr>
          <w:trHeight w:val="517"/>
        </w:trPr>
        <w:tc>
          <w:tcPr>
            <w:tcW w:w="3462" w:type="dxa"/>
          </w:tcPr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lastRenderedPageBreak/>
              <w:t xml:space="preserve">Затраты по базовым нормативным затратам, </w:t>
            </w:r>
          </w:p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из них:</w:t>
            </w:r>
          </w:p>
        </w:tc>
        <w:tc>
          <w:tcPr>
            <w:tcW w:w="992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776"/>
        </w:trPr>
        <w:tc>
          <w:tcPr>
            <w:tcW w:w="3462" w:type="dxa"/>
          </w:tcPr>
          <w:p w:rsidR="00DC165C" w:rsidRPr="002B23C7" w:rsidRDefault="00DC165C" w:rsidP="00DC165C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992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259"/>
        </w:trPr>
        <w:tc>
          <w:tcPr>
            <w:tcW w:w="3462" w:type="dxa"/>
          </w:tcPr>
          <w:p w:rsidR="00DC165C" w:rsidRPr="002B23C7" w:rsidRDefault="00DC165C" w:rsidP="00DC165C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992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517"/>
        </w:trPr>
        <w:tc>
          <w:tcPr>
            <w:tcW w:w="3462" w:type="dxa"/>
          </w:tcPr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259"/>
        </w:trPr>
        <w:tc>
          <w:tcPr>
            <w:tcW w:w="3462" w:type="dxa"/>
          </w:tcPr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</w:tbl>
    <w:p w:rsidR="009A6CDB" w:rsidRPr="002B23C7" w:rsidRDefault="001412BE" w:rsidP="009A6CDB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23</w:t>
      </w:r>
      <w:r w:rsidR="009A6CDB"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9A6CDB" w:rsidRPr="002B23C7" w:rsidRDefault="009A6CDB" w:rsidP="009A6CDB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 xml:space="preserve">Корректирующие коэффициенты по форме реализации </w:t>
      </w:r>
      <w:proofErr w:type="gramStart"/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образовательных</w:t>
      </w:r>
      <w:proofErr w:type="gramEnd"/>
    </w:p>
    <w:p w:rsidR="009A6CDB" w:rsidRPr="002B23C7" w:rsidRDefault="00DC165C" w:rsidP="009A6CDB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п</w:t>
      </w:r>
      <w:r w:rsidR="009A6CDB" w:rsidRPr="002B23C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рограмм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DC165C" w:rsidRPr="002B23C7" w:rsidTr="00DC165C">
        <w:trPr>
          <w:trHeight w:val="352"/>
        </w:trPr>
        <w:tc>
          <w:tcPr>
            <w:tcW w:w="2897" w:type="dxa"/>
            <w:vMerge w:val="restart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9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Значение коэффициента</w:t>
            </w:r>
          </w:p>
        </w:tc>
      </w:tr>
      <w:tr w:rsidR="00DC165C" w:rsidRPr="002B23C7" w:rsidTr="00DC165C">
        <w:trPr>
          <w:trHeight w:val="147"/>
        </w:trPr>
        <w:tc>
          <w:tcPr>
            <w:tcW w:w="2897" w:type="dxa"/>
            <w:vMerge/>
          </w:tcPr>
          <w:p w:rsidR="00DC165C" w:rsidRPr="002B23C7" w:rsidRDefault="00DC165C" w:rsidP="00DC165C"/>
        </w:tc>
        <w:tc>
          <w:tcPr>
            <w:tcW w:w="2127" w:type="dxa"/>
            <w:gridSpan w:val="3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  <w:gridSpan w:val="3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268" w:type="dxa"/>
            <w:gridSpan w:val="3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Электронное обучение</w:t>
            </w:r>
          </w:p>
        </w:tc>
      </w:tr>
      <w:tr w:rsidR="002B23C7" w:rsidRPr="002B23C7" w:rsidTr="0066218E">
        <w:trPr>
          <w:trHeight w:val="520"/>
        </w:trPr>
        <w:tc>
          <w:tcPr>
            <w:tcW w:w="2897" w:type="dxa"/>
            <w:vMerge/>
          </w:tcPr>
          <w:p w:rsidR="002B23C7" w:rsidRPr="002B23C7" w:rsidRDefault="002B23C7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2022 год</w:t>
            </w:r>
          </w:p>
        </w:tc>
        <w:tc>
          <w:tcPr>
            <w:tcW w:w="851" w:type="dxa"/>
          </w:tcPr>
          <w:p w:rsidR="002B23C7" w:rsidRPr="002B23C7" w:rsidRDefault="002B23C7" w:rsidP="00F00C9E">
            <w:pPr>
              <w:pStyle w:val="ConsPlusNormal"/>
              <w:jc w:val="center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2023 год</w:t>
            </w:r>
          </w:p>
        </w:tc>
      </w:tr>
      <w:tr w:rsidR="00DC165C" w:rsidRPr="002B23C7" w:rsidTr="00DC165C">
        <w:trPr>
          <w:trHeight w:val="520"/>
        </w:trPr>
        <w:tc>
          <w:tcPr>
            <w:tcW w:w="2897" w:type="dxa"/>
          </w:tcPr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>из них: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1040"/>
        </w:trPr>
        <w:tc>
          <w:tcPr>
            <w:tcW w:w="2897" w:type="dxa"/>
          </w:tcPr>
          <w:p w:rsidR="00DC165C" w:rsidRPr="002B23C7" w:rsidRDefault="00DC165C" w:rsidP="00DC165C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260"/>
        </w:trPr>
        <w:tc>
          <w:tcPr>
            <w:tcW w:w="2897" w:type="dxa"/>
          </w:tcPr>
          <w:p w:rsidR="00DC165C" w:rsidRPr="002B23C7" w:rsidRDefault="00DC165C" w:rsidP="00DC165C">
            <w:pPr>
              <w:pStyle w:val="ConsPlusNormal"/>
              <w:rPr>
                <w:b w:val="0"/>
              </w:rPr>
            </w:pPr>
            <w:r w:rsidRPr="002B23C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2B23C7" w:rsidTr="00DC165C">
        <w:trPr>
          <w:trHeight w:val="520"/>
        </w:trPr>
        <w:tc>
          <w:tcPr>
            <w:tcW w:w="2897" w:type="dxa"/>
          </w:tcPr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t xml:space="preserve">Затраты на содержание объектов недвижимого имущества (в том числе затраты на арендные </w:t>
            </w:r>
            <w:r w:rsidRPr="002B23C7">
              <w:rPr>
                <w:b w:val="0"/>
                <w:sz w:val="22"/>
              </w:rPr>
              <w:lastRenderedPageBreak/>
              <w:t>платежи)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  <w:tr w:rsidR="00DC165C" w:rsidRPr="00A34BAC" w:rsidTr="00DC165C">
        <w:trPr>
          <w:trHeight w:val="520"/>
        </w:trPr>
        <w:tc>
          <w:tcPr>
            <w:tcW w:w="2897" w:type="dxa"/>
          </w:tcPr>
          <w:p w:rsidR="00DC165C" w:rsidRPr="002B23C7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B23C7">
              <w:rPr>
                <w:b w:val="0"/>
                <w:sz w:val="22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B23C7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A34BAC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B23C7">
              <w:rPr>
                <w:b w:val="0"/>
                <w:sz w:val="22"/>
              </w:rPr>
              <w:t>1</w:t>
            </w:r>
          </w:p>
        </w:tc>
      </w:tr>
    </w:tbl>
    <w:p w:rsidR="00590C25" w:rsidRPr="00A34BAC" w:rsidRDefault="00590C25" w:rsidP="00D90AAC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590C25" w:rsidRPr="00A34BAC" w:rsidSect="001412BE">
      <w:pgSz w:w="11907" w:h="16840"/>
      <w:pgMar w:top="1134" w:right="850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1F" w:rsidRDefault="00442B1F">
      <w:pPr>
        <w:spacing w:after="0" w:line="240" w:lineRule="auto"/>
      </w:pPr>
      <w:r>
        <w:separator/>
      </w:r>
    </w:p>
  </w:endnote>
  <w:endnote w:type="continuationSeparator" w:id="0">
    <w:p w:rsidR="00442B1F" w:rsidRDefault="0044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1F" w:rsidRDefault="00442B1F">
      <w:pPr>
        <w:spacing w:after="0" w:line="240" w:lineRule="auto"/>
      </w:pPr>
      <w:r>
        <w:separator/>
      </w:r>
    </w:p>
  </w:footnote>
  <w:footnote w:type="continuationSeparator" w:id="0">
    <w:p w:rsidR="00442B1F" w:rsidRDefault="0044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4301"/>
      <w:docPartObj>
        <w:docPartGallery w:val="Page Numbers (Top of Page)"/>
        <w:docPartUnique/>
      </w:docPartObj>
    </w:sdtPr>
    <w:sdtEndPr/>
    <w:sdtContent>
      <w:p w:rsidR="00442B1F" w:rsidRDefault="00442B1F">
        <w:pPr>
          <w:pStyle w:val="a7"/>
          <w:jc w:val="right"/>
        </w:pPr>
      </w:p>
      <w:p w:rsidR="00442B1F" w:rsidRDefault="00442B1F">
        <w:pPr>
          <w:pStyle w:val="a7"/>
          <w:jc w:val="right"/>
        </w:pPr>
      </w:p>
      <w:p w:rsidR="00442B1F" w:rsidRDefault="00442B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EA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442B1F" w:rsidRDefault="00442B1F" w:rsidP="003B44ED">
    <w:pPr>
      <w:pStyle w:val="a7"/>
      <w:tabs>
        <w:tab w:val="left" w:pos="843"/>
        <w:tab w:val="right" w:pos="140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0A4"/>
    <w:rsid w:val="00001638"/>
    <w:rsid w:val="00002BDF"/>
    <w:rsid w:val="000032EF"/>
    <w:rsid w:val="00003D3B"/>
    <w:rsid w:val="00003D45"/>
    <w:rsid w:val="0000417A"/>
    <w:rsid w:val="00004BAF"/>
    <w:rsid w:val="00004CFE"/>
    <w:rsid w:val="00005335"/>
    <w:rsid w:val="00005A09"/>
    <w:rsid w:val="00005AD0"/>
    <w:rsid w:val="00005F1D"/>
    <w:rsid w:val="000061D9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68BA"/>
    <w:rsid w:val="00026A9B"/>
    <w:rsid w:val="000272B3"/>
    <w:rsid w:val="00027C7E"/>
    <w:rsid w:val="000300A8"/>
    <w:rsid w:val="00030504"/>
    <w:rsid w:val="00030531"/>
    <w:rsid w:val="000307DA"/>
    <w:rsid w:val="00030E9D"/>
    <w:rsid w:val="00032931"/>
    <w:rsid w:val="00032CD0"/>
    <w:rsid w:val="00034616"/>
    <w:rsid w:val="00034BB6"/>
    <w:rsid w:val="00035551"/>
    <w:rsid w:val="0003587B"/>
    <w:rsid w:val="000359B2"/>
    <w:rsid w:val="00035DBA"/>
    <w:rsid w:val="00035E32"/>
    <w:rsid w:val="00036054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94F"/>
    <w:rsid w:val="00052049"/>
    <w:rsid w:val="00052170"/>
    <w:rsid w:val="00052509"/>
    <w:rsid w:val="0005255A"/>
    <w:rsid w:val="00052770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48F"/>
    <w:rsid w:val="000605C8"/>
    <w:rsid w:val="00060B88"/>
    <w:rsid w:val="0006109C"/>
    <w:rsid w:val="00061182"/>
    <w:rsid w:val="000613ED"/>
    <w:rsid w:val="00062DB4"/>
    <w:rsid w:val="00063B87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DC4"/>
    <w:rsid w:val="000847F7"/>
    <w:rsid w:val="00084C9C"/>
    <w:rsid w:val="00084E44"/>
    <w:rsid w:val="000857D0"/>
    <w:rsid w:val="00086331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4468"/>
    <w:rsid w:val="0009456F"/>
    <w:rsid w:val="000953D6"/>
    <w:rsid w:val="00095BAF"/>
    <w:rsid w:val="000960C2"/>
    <w:rsid w:val="0009644A"/>
    <w:rsid w:val="00096ABA"/>
    <w:rsid w:val="000A0017"/>
    <w:rsid w:val="000A00CC"/>
    <w:rsid w:val="000A0322"/>
    <w:rsid w:val="000A0575"/>
    <w:rsid w:val="000A1612"/>
    <w:rsid w:val="000A1D6B"/>
    <w:rsid w:val="000A20B4"/>
    <w:rsid w:val="000A32F2"/>
    <w:rsid w:val="000A38BC"/>
    <w:rsid w:val="000A3916"/>
    <w:rsid w:val="000A450C"/>
    <w:rsid w:val="000A4E6C"/>
    <w:rsid w:val="000A5A44"/>
    <w:rsid w:val="000A5B65"/>
    <w:rsid w:val="000A6364"/>
    <w:rsid w:val="000A7040"/>
    <w:rsid w:val="000A74CC"/>
    <w:rsid w:val="000A7B32"/>
    <w:rsid w:val="000A7B72"/>
    <w:rsid w:val="000A7FE0"/>
    <w:rsid w:val="000B0383"/>
    <w:rsid w:val="000B03C3"/>
    <w:rsid w:val="000B0BDB"/>
    <w:rsid w:val="000B14C4"/>
    <w:rsid w:val="000B17D7"/>
    <w:rsid w:val="000B2349"/>
    <w:rsid w:val="000B23E9"/>
    <w:rsid w:val="000B271B"/>
    <w:rsid w:val="000B2F79"/>
    <w:rsid w:val="000B3158"/>
    <w:rsid w:val="000B38DA"/>
    <w:rsid w:val="000B3AF1"/>
    <w:rsid w:val="000B3DD0"/>
    <w:rsid w:val="000B3E60"/>
    <w:rsid w:val="000B407B"/>
    <w:rsid w:val="000B4B2C"/>
    <w:rsid w:val="000B53D0"/>
    <w:rsid w:val="000B5451"/>
    <w:rsid w:val="000B54BE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3151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9E8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D63"/>
    <w:rsid w:val="000E510F"/>
    <w:rsid w:val="000E523A"/>
    <w:rsid w:val="000E5720"/>
    <w:rsid w:val="000E5A4D"/>
    <w:rsid w:val="000E60F9"/>
    <w:rsid w:val="000E661D"/>
    <w:rsid w:val="000E728B"/>
    <w:rsid w:val="000F15EA"/>
    <w:rsid w:val="000F1712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591"/>
    <w:rsid w:val="000F716D"/>
    <w:rsid w:val="000F7355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5E2B"/>
    <w:rsid w:val="0010629A"/>
    <w:rsid w:val="00106B42"/>
    <w:rsid w:val="001071B4"/>
    <w:rsid w:val="0010768A"/>
    <w:rsid w:val="00110720"/>
    <w:rsid w:val="001109A5"/>
    <w:rsid w:val="00110DBE"/>
    <w:rsid w:val="001118F5"/>
    <w:rsid w:val="00111E2F"/>
    <w:rsid w:val="001135AB"/>
    <w:rsid w:val="00113A18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166F"/>
    <w:rsid w:val="001216CD"/>
    <w:rsid w:val="001217E1"/>
    <w:rsid w:val="00122068"/>
    <w:rsid w:val="001221DD"/>
    <w:rsid w:val="0012224C"/>
    <w:rsid w:val="0012230B"/>
    <w:rsid w:val="00122C22"/>
    <w:rsid w:val="00122F77"/>
    <w:rsid w:val="001230C7"/>
    <w:rsid w:val="0012328A"/>
    <w:rsid w:val="00123824"/>
    <w:rsid w:val="00124818"/>
    <w:rsid w:val="00124B67"/>
    <w:rsid w:val="00124BB5"/>
    <w:rsid w:val="00124EF6"/>
    <w:rsid w:val="00125B42"/>
    <w:rsid w:val="00126090"/>
    <w:rsid w:val="001262E1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2BE"/>
    <w:rsid w:val="00141FD8"/>
    <w:rsid w:val="00142029"/>
    <w:rsid w:val="00142C5D"/>
    <w:rsid w:val="00142C98"/>
    <w:rsid w:val="001438B6"/>
    <w:rsid w:val="00143F87"/>
    <w:rsid w:val="00143FDC"/>
    <w:rsid w:val="00144377"/>
    <w:rsid w:val="0014437E"/>
    <w:rsid w:val="00144B5F"/>
    <w:rsid w:val="00144DC1"/>
    <w:rsid w:val="00144EF5"/>
    <w:rsid w:val="00145244"/>
    <w:rsid w:val="0014635E"/>
    <w:rsid w:val="001468B2"/>
    <w:rsid w:val="00146A27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67C"/>
    <w:rsid w:val="00154A4D"/>
    <w:rsid w:val="00154B26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E92"/>
    <w:rsid w:val="001615CE"/>
    <w:rsid w:val="0016174E"/>
    <w:rsid w:val="00161E16"/>
    <w:rsid w:val="00162A0C"/>
    <w:rsid w:val="001645DC"/>
    <w:rsid w:val="00164C50"/>
    <w:rsid w:val="00164FA4"/>
    <w:rsid w:val="00165716"/>
    <w:rsid w:val="00166546"/>
    <w:rsid w:val="00166956"/>
    <w:rsid w:val="00166E8A"/>
    <w:rsid w:val="00166FEA"/>
    <w:rsid w:val="00167193"/>
    <w:rsid w:val="00167809"/>
    <w:rsid w:val="0017102D"/>
    <w:rsid w:val="0017153C"/>
    <w:rsid w:val="001717A4"/>
    <w:rsid w:val="00171EBE"/>
    <w:rsid w:val="00172409"/>
    <w:rsid w:val="00172703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6824"/>
    <w:rsid w:val="00186B86"/>
    <w:rsid w:val="00186DB9"/>
    <w:rsid w:val="00187081"/>
    <w:rsid w:val="00187989"/>
    <w:rsid w:val="00187B58"/>
    <w:rsid w:val="00190232"/>
    <w:rsid w:val="0019033B"/>
    <w:rsid w:val="001903C3"/>
    <w:rsid w:val="0019103E"/>
    <w:rsid w:val="00191092"/>
    <w:rsid w:val="00191345"/>
    <w:rsid w:val="001916D6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151"/>
    <w:rsid w:val="001B6D8A"/>
    <w:rsid w:val="001C0D8B"/>
    <w:rsid w:val="001C1056"/>
    <w:rsid w:val="001C14EE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B3F"/>
    <w:rsid w:val="00217FD9"/>
    <w:rsid w:val="0022014D"/>
    <w:rsid w:val="0022067C"/>
    <w:rsid w:val="00220BBA"/>
    <w:rsid w:val="0022165E"/>
    <w:rsid w:val="002217BA"/>
    <w:rsid w:val="00221886"/>
    <w:rsid w:val="002218EA"/>
    <w:rsid w:val="00221B5C"/>
    <w:rsid w:val="002239A8"/>
    <w:rsid w:val="0022443C"/>
    <w:rsid w:val="002245F5"/>
    <w:rsid w:val="00225286"/>
    <w:rsid w:val="00225FB8"/>
    <w:rsid w:val="0022639D"/>
    <w:rsid w:val="00226B78"/>
    <w:rsid w:val="00226C55"/>
    <w:rsid w:val="00226CC7"/>
    <w:rsid w:val="00227702"/>
    <w:rsid w:val="00227CF2"/>
    <w:rsid w:val="0023015B"/>
    <w:rsid w:val="0023143D"/>
    <w:rsid w:val="0023159F"/>
    <w:rsid w:val="002322C5"/>
    <w:rsid w:val="002326BD"/>
    <w:rsid w:val="002326FF"/>
    <w:rsid w:val="00232906"/>
    <w:rsid w:val="00232A64"/>
    <w:rsid w:val="00232B78"/>
    <w:rsid w:val="00232C7C"/>
    <w:rsid w:val="002331F5"/>
    <w:rsid w:val="0023394E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1608"/>
    <w:rsid w:val="00261901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67F6C"/>
    <w:rsid w:val="002710DD"/>
    <w:rsid w:val="002714ED"/>
    <w:rsid w:val="0027194F"/>
    <w:rsid w:val="00271B81"/>
    <w:rsid w:val="0027395D"/>
    <w:rsid w:val="00274163"/>
    <w:rsid w:val="00274776"/>
    <w:rsid w:val="00275663"/>
    <w:rsid w:val="00275CCC"/>
    <w:rsid w:val="00277207"/>
    <w:rsid w:val="0027765C"/>
    <w:rsid w:val="002778FB"/>
    <w:rsid w:val="00277D1B"/>
    <w:rsid w:val="002800AF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9D5"/>
    <w:rsid w:val="00284A29"/>
    <w:rsid w:val="00284A89"/>
    <w:rsid w:val="00284E69"/>
    <w:rsid w:val="00284F6C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99A"/>
    <w:rsid w:val="002A403B"/>
    <w:rsid w:val="002A4113"/>
    <w:rsid w:val="002A4166"/>
    <w:rsid w:val="002A4A5E"/>
    <w:rsid w:val="002A5436"/>
    <w:rsid w:val="002A5AB5"/>
    <w:rsid w:val="002A63AC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CEA"/>
    <w:rsid w:val="002B0DC4"/>
    <w:rsid w:val="002B12EE"/>
    <w:rsid w:val="002B2008"/>
    <w:rsid w:val="002B23C7"/>
    <w:rsid w:val="002B2DB2"/>
    <w:rsid w:val="002B3476"/>
    <w:rsid w:val="002B38DF"/>
    <w:rsid w:val="002B3CEB"/>
    <w:rsid w:val="002B484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C04B0"/>
    <w:rsid w:val="002C0D5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BB8"/>
    <w:rsid w:val="002C4E63"/>
    <w:rsid w:val="002C4E77"/>
    <w:rsid w:val="002C5154"/>
    <w:rsid w:val="002C583C"/>
    <w:rsid w:val="002C5A39"/>
    <w:rsid w:val="002C73B0"/>
    <w:rsid w:val="002D01D9"/>
    <w:rsid w:val="002D117A"/>
    <w:rsid w:val="002D128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9B8"/>
    <w:rsid w:val="002E1F4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8B9"/>
    <w:rsid w:val="002E7C62"/>
    <w:rsid w:val="002E7F7C"/>
    <w:rsid w:val="002F090B"/>
    <w:rsid w:val="002F0B9D"/>
    <w:rsid w:val="002F0D05"/>
    <w:rsid w:val="002F1023"/>
    <w:rsid w:val="002F155C"/>
    <w:rsid w:val="002F15C9"/>
    <w:rsid w:val="002F1E74"/>
    <w:rsid w:val="002F20E2"/>
    <w:rsid w:val="002F2946"/>
    <w:rsid w:val="002F2B43"/>
    <w:rsid w:val="002F2DBC"/>
    <w:rsid w:val="002F2E7D"/>
    <w:rsid w:val="002F2F3A"/>
    <w:rsid w:val="002F317C"/>
    <w:rsid w:val="002F33A9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48AA"/>
    <w:rsid w:val="00314DB8"/>
    <w:rsid w:val="0031502A"/>
    <w:rsid w:val="00315CFC"/>
    <w:rsid w:val="00316DC2"/>
    <w:rsid w:val="00316EF9"/>
    <w:rsid w:val="00316F48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F8E"/>
    <w:rsid w:val="00326FD1"/>
    <w:rsid w:val="003270A4"/>
    <w:rsid w:val="00327148"/>
    <w:rsid w:val="00327F64"/>
    <w:rsid w:val="00327FBA"/>
    <w:rsid w:val="00330BA0"/>
    <w:rsid w:val="0033133B"/>
    <w:rsid w:val="003313AD"/>
    <w:rsid w:val="00331A37"/>
    <w:rsid w:val="00331F7D"/>
    <w:rsid w:val="00332542"/>
    <w:rsid w:val="00332F70"/>
    <w:rsid w:val="0033310E"/>
    <w:rsid w:val="0033420D"/>
    <w:rsid w:val="003342EA"/>
    <w:rsid w:val="00334C35"/>
    <w:rsid w:val="00334C8B"/>
    <w:rsid w:val="00334CC3"/>
    <w:rsid w:val="00334FA5"/>
    <w:rsid w:val="00335123"/>
    <w:rsid w:val="00335834"/>
    <w:rsid w:val="00335AF6"/>
    <w:rsid w:val="00335BD3"/>
    <w:rsid w:val="00335DE4"/>
    <w:rsid w:val="003362E2"/>
    <w:rsid w:val="00336C0C"/>
    <w:rsid w:val="00336CFD"/>
    <w:rsid w:val="0033753E"/>
    <w:rsid w:val="003375AD"/>
    <w:rsid w:val="0033793C"/>
    <w:rsid w:val="00337A2D"/>
    <w:rsid w:val="00337B8A"/>
    <w:rsid w:val="00340353"/>
    <w:rsid w:val="003407DF"/>
    <w:rsid w:val="00340AB2"/>
    <w:rsid w:val="00340F87"/>
    <w:rsid w:val="00341695"/>
    <w:rsid w:val="0034204F"/>
    <w:rsid w:val="0034228E"/>
    <w:rsid w:val="0034312F"/>
    <w:rsid w:val="003446B1"/>
    <w:rsid w:val="00344C91"/>
    <w:rsid w:val="00344EFB"/>
    <w:rsid w:val="00345646"/>
    <w:rsid w:val="00345936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8F7"/>
    <w:rsid w:val="00350B72"/>
    <w:rsid w:val="003510B0"/>
    <w:rsid w:val="00351264"/>
    <w:rsid w:val="00352F9A"/>
    <w:rsid w:val="00353812"/>
    <w:rsid w:val="00353CD3"/>
    <w:rsid w:val="00354191"/>
    <w:rsid w:val="00354492"/>
    <w:rsid w:val="0035449C"/>
    <w:rsid w:val="00354C40"/>
    <w:rsid w:val="003560E6"/>
    <w:rsid w:val="003576DC"/>
    <w:rsid w:val="00357B40"/>
    <w:rsid w:val="0036028E"/>
    <w:rsid w:val="00360B90"/>
    <w:rsid w:val="00360C4B"/>
    <w:rsid w:val="003612CB"/>
    <w:rsid w:val="003614FD"/>
    <w:rsid w:val="003618CF"/>
    <w:rsid w:val="00361E43"/>
    <w:rsid w:val="003622FA"/>
    <w:rsid w:val="0036244F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4AB"/>
    <w:rsid w:val="003676F3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3FAA"/>
    <w:rsid w:val="003746C5"/>
    <w:rsid w:val="00375216"/>
    <w:rsid w:val="0037564D"/>
    <w:rsid w:val="003757FF"/>
    <w:rsid w:val="00375937"/>
    <w:rsid w:val="00376EA7"/>
    <w:rsid w:val="00377311"/>
    <w:rsid w:val="0037765D"/>
    <w:rsid w:val="00377BBE"/>
    <w:rsid w:val="00377DE0"/>
    <w:rsid w:val="00377E42"/>
    <w:rsid w:val="00377F2F"/>
    <w:rsid w:val="0038008B"/>
    <w:rsid w:val="00380321"/>
    <w:rsid w:val="0038107D"/>
    <w:rsid w:val="00381165"/>
    <w:rsid w:val="00381ACF"/>
    <w:rsid w:val="00381FC0"/>
    <w:rsid w:val="003824F9"/>
    <w:rsid w:val="00382E2C"/>
    <w:rsid w:val="00382F11"/>
    <w:rsid w:val="0038323C"/>
    <w:rsid w:val="003835D5"/>
    <w:rsid w:val="003835EB"/>
    <w:rsid w:val="00383C8E"/>
    <w:rsid w:val="00383D94"/>
    <w:rsid w:val="00383F8F"/>
    <w:rsid w:val="00385214"/>
    <w:rsid w:val="00386166"/>
    <w:rsid w:val="003862E8"/>
    <w:rsid w:val="0038637A"/>
    <w:rsid w:val="00386A40"/>
    <w:rsid w:val="0038730C"/>
    <w:rsid w:val="00387359"/>
    <w:rsid w:val="0038792F"/>
    <w:rsid w:val="0039102B"/>
    <w:rsid w:val="00392B76"/>
    <w:rsid w:val="00392DA6"/>
    <w:rsid w:val="00392DE1"/>
    <w:rsid w:val="00392E23"/>
    <w:rsid w:val="00392EBA"/>
    <w:rsid w:val="0039304A"/>
    <w:rsid w:val="00393622"/>
    <w:rsid w:val="0039373A"/>
    <w:rsid w:val="00393E0D"/>
    <w:rsid w:val="00393E7C"/>
    <w:rsid w:val="00393F89"/>
    <w:rsid w:val="003944E5"/>
    <w:rsid w:val="00395835"/>
    <w:rsid w:val="00395F6A"/>
    <w:rsid w:val="003963BD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58A"/>
    <w:rsid w:val="003A334D"/>
    <w:rsid w:val="003A3B72"/>
    <w:rsid w:val="003A3D4C"/>
    <w:rsid w:val="003A4941"/>
    <w:rsid w:val="003A4D6E"/>
    <w:rsid w:val="003A4D7E"/>
    <w:rsid w:val="003A4F88"/>
    <w:rsid w:val="003A547D"/>
    <w:rsid w:val="003A5DF5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2BC1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65E8"/>
    <w:rsid w:val="003D6637"/>
    <w:rsid w:val="003D66A1"/>
    <w:rsid w:val="003D6E27"/>
    <w:rsid w:val="003D7011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4392"/>
    <w:rsid w:val="003F43AC"/>
    <w:rsid w:val="003F500B"/>
    <w:rsid w:val="003F5449"/>
    <w:rsid w:val="003F54BE"/>
    <w:rsid w:val="003F6280"/>
    <w:rsid w:val="003F74D3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1DE5"/>
    <w:rsid w:val="00413F23"/>
    <w:rsid w:val="00414355"/>
    <w:rsid w:val="00414606"/>
    <w:rsid w:val="00414CF0"/>
    <w:rsid w:val="0041623E"/>
    <w:rsid w:val="004164AC"/>
    <w:rsid w:val="00416DB6"/>
    <w:rsid w:val="00416FBF"/>
    <w:rsid w:val="0041706F"/>
    <w:rsid w:val="00417434"/>
    <w:rsid w:val="004174AD"/>
    <w:rsid w:val="00417B17"/>
    <w:rsid w:val="00420212"/>
    <w:rsid w:val="00420819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7A5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419AB"/>
    <w:rsid w:val="00441B66"/>
    <w:rsid w:val="00441C3A"/>
    <w:rsid w:val="004423F2"/>
    <w:rsid w:val="00442B1F"/>
    <w:rsid w:val="0044303C"/>
    <w:rsid w:val="004433C7"/>
    <w:rsid w:val="004437F0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84E"/>
    <w:rsid w:val="00456C4F"/>
    <w:rsid w:val="00456ED8"/>
    <w:rsid w:val="004574BE"/>
    <w:rsid w:val="00457C85"/>
    <w:rsid w:val="004604DB"/>
    <w:rsid w:val="00460D42"/>
    <w:rsid w:val="0046155C"/>
    <w:rsid w:val="00461973"/>
    <w:rsid w:val="00462E32"/>
    <w:rsid w:val="004633B2"/>
    <w:rsid w:val="00463A61"/>
    <w:rsid w:val="00463C8B"/>
    <w:rsid w:val="00464192"/>
    <w:rsid w:val="004650BD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0BF"/>
    <w:rsid w:val="00476A0C"/>
    <w:rsid w:val="00477E80"/>
    <w:rsid w:val="00477F50"/>
    <w:rsid w:val="004806D7"/>
    <w:rsid w:val="00480AA3"/>
    <w:rsid w:val="00480E0A"/>
    <w:rsid w:val="0048124C"/>
    <w:rsid w:val="00481638"/>
    <w:rsid w:val="00481981"/>
    <w:rsid w:val="00482134"/>
    <w:rsid w:val="00482234"/>
    <w:rsid w:val="00482DDB"/>
    <w:rsid w:val="00483790"/>
    <w:rsid w:val="00483A85"/>
    <w:rsid w:val="00483B5B"/>
    <w:rsid w:val="00484676"/>
    <w:rsid w:val="0048551F"/>
    <w:rsid w:val="004855A3"/>
    <w:rsid w:val="004858C6"/>
    <w:rsid w:val="00486702"/>
    <w:rsid w:val="00486755"/>
    <w:rsid w:val="004867EC"/>
    <w:rsid w:val="00487289"/>
    <w:rsid w:val="004877E4"/>
    <w:rsid w:val="0049036C"/>
    <w:rsid w:val="0049054D"/>
    <w:rsid w:val="0049057E"/>
    <w:rsid w:val="004911D3"/>
    <w:rsid w:val="004912ED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4B40"/>
    <w:rsid w:val="004951CF"/>
    <w:rsid w:val="004952CF"/>
    <w:rsid w:val="00495395"/>
    <w:rsid w:val="00495AFB"/>
    <w:rsid w:val="00495E2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DB8"/>
    <w:rsid w:val="004A2EEC"/>
    <w:rsid w:val="004A3132"/>
    <w:rsid w:val="004A35F7"/>
    <w:rsid w:val="004A4245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221"/>
    <w:rsid w:val="004B0C88"/>
    <w:rsid w:val="004B10D7"/>
    <w:rsid w:val="004B2F04"/>
    <w:rsid w:val="004B32D7"/>
    <w:rsid w:val="004B37B2"/>
    <w:rsid w:val="004B3A23"/>
    <w:rsid w:val="004B4221"/>
    <w:rsid w:val="004B4471"/>
    <w:rsid w:val="004B459C"/>
    <w:rsid w:val="004B5206"/>
    <w:rsid w:val="004B59CB"/>
    <w:rsid w:val="004B5C1D"/>
    <w:rsid w:val="004B691C"/>
    <w:rsid w:val="004B715E"/>
    <w:rsid w:val="004B766A"/>
    <w:rsid w:val="004C0283"/>
    <w:rsid w:val="004C074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01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D3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70DD"/>
    <w:rsid w:val="004D7101"/>
    <w:rsid w:val="004D78A7"/>
    <w:rsid w:val="004D7931"/>
    <w:rsid w:val="004E0A94"/>
    <w:rsid w:val="004E13D9"/>
    <w:rsid w:val="004E1A91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4796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5F"/>
    <w:rsid w:val="00501620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376F"/>
    <w:rsid w:val="00513969"/>
    <w:rsid w:val="005139B7"/>
    <w:rsid w:val="00513AD4"/>
    <w:rsid w:val="00513C1D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E0"/>
    <w:rsid w:val="005204DB"/>
    <w:rsid w:val="00520DE9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8B6"/>
    <w:rsid w:val="00535B60"/>
    <w:rsid w:val="00535B9D"/>
    <w:rsid w:val="00537938"/>
    <w:rsid w:val="00537C40"/>
    <w:rsid w:val="00537E5A"/>
    <w:rsid w:val="005401D1"/>
    <w:rsid w:val="00540908"/>
    <w:rsid w:val="00540F98"/>
    <w:rsid w:val="00541228"/>
    <w:rsid w:val="00541AEA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9B"/>
    <w:rsid w:val="00553FEB"/>
    <w:rsid w:val="005545BA"/>
    <w:rsid w:val="00554BA9"/>
    <w:rsid w:val="00554D2A"/>
    <w:rsid w:val="00554FC4"/>
    <w:rsid w:val="0055510F"/>
    <w:rsid w:val="00555586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794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717F2"/>
    <w:rsid w:val="005719B3"/>
    <w:rsid w:val="0057306C"/>
    <w:rsid w:val="0057334F"/>
    <w:rsid w:val="005739ED"/>
    <w:rsid w:val="00574099"/>
    <w:rsid w:val="005744AF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A0D"/>
    <w:rsid w:val="00581C1A"/>
    <w:rsid w:val="00581D4D"/>
    <w:rsid w:val="00582320"/>
    <w:rsid w:val="005825FC"/>
    <w:rsid w:val="005834A9"/>
    <w:rsid w:val="00583A88"/>
    <w:rsid w:val="005842D9"/>
    <w:rsid w:val="0058444C"/>
    <w:rsid w:val="00584B6A"/>
    <w:rsid w:val="00584BEE"/>
    <w:rsid w:val="0058506B"/>
    <w:rsid w:val="005851AD"/>
    <w:rsid w:val="00585A02"/>
    <w:rsid w:val="00585EA2"/>
    <w:rsid w:val="005869BE"/>
    <w:rsid w:val="00586DB1"/>
    <w:rsid w:val="005874E9"/>
    <w:rsid w:val="00587577"/>
    <w:rsid w:val="00587817"/>
    <w:rsid w:val="00587890"/>
    <w:rsid w:val="00590783"/>
    <w:rsid w:val="00590823"/>
    <w:rsid w:val="00590891"/>
    <w:rsid w:val="00590C25"/>
    <w:rsid w:val="00590F36"/>
    <w:rsid w:val="0059105D"/>
    <w:rsid w:val="00591075"/>
    <w:rsid w:val="00591281"/>
    <w:rsid w:val="00591631"/>
    <w:rsid w:val="00591BE3"/>
    <w:rsid w:val="00591DDA"/>
    <w:rsid w:val="00591F4D"/>
    <w:rsid w:val="0059263B"/>
    <w:rsid w:val="005926B2"/>
    <w:rsid w:val="00592CFB"/>
    <w:rsid w:val="00592DAF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C2E"/>
    <w:rsid w:val="005A408A"/>
    <w:rsid w:val="005A4412"/>
    <w:rsid w:val="005A4B48"/>
    <w:rsid w:val="005A5C81"/>
    <w:rsid w:val="005A6311"/>
    <w:rsid w:val="005A6345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A3"/>
    <w:rsid w:val="005B183A"/>
    <w:rsid w:val="005B1C0A"/>
    <w:rsid w:val="005B1DE5"/>
    <w:rsid w:val="005B1E1D"/>
    <w:rsid w:val="005B20CB"/>
    <w:rsid w:val="005B30D7"/>
    <w:rsid w:val="005B3307"/>
    <w:rsid w:val="005B3695"/>
    <w:rsid w:val="005B392D"/>
    <w:rsid w:val="005B3B24"/>
    <w:rsid w:val="005B4110"/>
    <w:rsid w:val="005B433B"/>
    <w:rsid w:val="005B49F9"/>
    <w:rsid w:val="005B4B17"/>
    <w:rsid w:val="005B56B4"/>
    <w:rsid w:val="005B5852"/>
    <w:rsid w:val="005B602E"/>
    <w:rsid w:val="005B6289"/>
    <w:rsid w:val="005B6A1D"/>
    <w:rsid w:val="005B6BA5"/>
    <w:rsid w:val="005B6C8D"/>
    <w:rsid w:val="005B70FD"/>
    <w:rsid w:val="005C03E9"/>
    <w:rsid w:val="005C076D"/>
    <w:rsid w:val="005C091B"/>
    <w:rsid w:val="005C0DD9"/>
    <w:rsid w:val="005C0F3C"/>
    <w:rsid w:val="005C1340"/>
    <w:rsid w:val="005C13F1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7A02"/>
    <w:rsid w:val="005C7C1E"/>
    <w:rsid w:val="005C7C99"/>
    <w:rsid w:val="005D0D1A"/>
    <w:rsid w:val="005D124B"/>
    <w:rsid w:val="005D1561"/>
    <w:rsid w:val="005D1CCF"/>
    <w:rsid w:val="005D1E7A"/>
    <w:rsid w:val="005D21F8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678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4ABE"/>
    <w:rsid w:val="005E5375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3EE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BED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444"/>
    <w:rsid w:val="0060652F"/>
    <w:rsid w:val="006068CB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787"/>
    <w:rsid w:val="006128EF"/>
    <w:rsid w:val="00612A2B"/>
    <w:rsid w:val="00612C02"/>
    <w:rsid w:val="00612D41"/>
    <w:rsid w:val="00613873"/>
    <w:rsid w:val="00613DDE"/>
    <w:rsid w:val="00613DF1"/>
    <w:rsid w:val="006147C0"/>
    <w:rsid w:val="00614E91"/>
    <w:rsid w:val="00616108"/>
    <w:rsid w:val="006161AF"/>
    <w:rsid w:val="00616C21"/>
    <w:rsid w:val="00616D3C"/>
    <w:rsid w:val="00617004"/>
    <w:rsid w:val="00617A2C"/>
    <w:rsid w:val="00617B33"/>
    <w:rsid w:val="00620C22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E1F"/>
    <w:rsid w:val="00637664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9CA"/>
    <w:rsid w:val="00644FAB"/>
    <w:rsid w:val="00644FD3"/>
    <w:rsid w:val="006454A8"/>
    <w:rsid w:val="00645675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51102"/>
    <w:rsid w:val="0065152E"/>
    <w:rsid w:val="00651C42"/>
    <w:rsid w:val="00651F93"/>
    <w:rsid w:val="00652011"/>
    <w:rsid w:val="00652827"/>
    <w:rsid w:val="00652DE7"/>
    <w:rsid w:val="00652DF9"/>
    <w:rsid w:val="00652F1A"/>
    <w:rsid w:val="006534C8"/>
    <w:rsid w:val="00653526"/>
    <w:rsid w:val="0065360A"/>
    <w:rsid w:val="00653D1D"/>
    <w:rsid w:val="00654569"/>
    <w:rsid w:val="00654ABB"/>
    <w:rsid w:val="00654E28"/>
    <w:rsid w:val="006550F3"/>
    <w:rsid w:val="006551DC"/>
    <w:rsid w:val="00655E11"/>
    <w:rsid w:val="00655FF8"/>
    <w:rsid w:val="00656880"/>
    <w:rsid w:val="006573E2"/>
    <w:rsid w:val="0065759A"/>
    <w:rsid w:val="006579F3"/>
    <w:rsid w:val="00660434"/>
    <w:rsid w:val="006605C3"/>
    <w:rsid w:val="0066068E"/>
    <w:rsid w:val="00660AFC"/>
    <w:rsid w:val="00660FA1"/>
    <w:rsid w:val="00661117"/>
    <w:rsid w:val="0066218E"/>
    <w:rsid w:val="006622DB"/>
    <w:rsid w:val="0066239D"/>
    <w:rsid w:val="00662846"/>
    <w:rsid w:val="006630D8"/>
    <w:rsid w:val="0066322D"/>
    <w:rsid w:val="0066382D"/>
    <w:rsid w:val="0066383D"/>
    <w:rsid w:val="0066519D"/>
    <w:rsid w:val="00665362"/>
    <w:rsid w:val="00667002"/>
    <w:rsid w:val="00667701"/>
    <w:rsid w:val="00667B07"/>
    <w:rsid w:val="00667BD5"/>
    <w:rsid w:val="00670231"/>
    <w:rsid w:val="0067105B"/>
    <w:rsid w:val="00671146"/>
    <w:rsid w:val="00671277"/>
    <w:rsid w:val="0067260D"/>
    <w:rsid w:val="006729BB"/>
    <w:rsid w:val="00672ADE"/>
    <w:rsid w:val="00672B15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335"/>
    <w:rsid w:val="00676723"/>
    <w:rsid w:val="006808D1"/>
    <w:rsid w:val="006821EB"/>
    <w:rsid w:val="00682814"/>
    <w:rsid w:val="00683650"/>
    <w:rsid w:val="00683B71"/>
    <w:rsid w:val="00683C0F"/>
    <w:rsid w:val="00683E0A"/>
    <w:rsid w:val="00684284"/>
    <w:rsid w:val="0068439B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9B7"/>
    <w:rsid w:val="00687ABC"/>
    <w:rsid w:val="00690317"/>
    <w:rsid w:val="00690E9A"/>
    <w:rsid w:val="00691012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75F"/>
    <w:rsid w:val="006A1804"/>
    <w:rsid w:val="006A1D64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21B0"/>
    <w:rsid w:val="006C239B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14AF"/>
    <w:rsid w:val="006D16EB"/>
    <w:rsid w:val="006D1ADC"/>
    <w:rsid w:val="006D24B2"/>
    <w:rsid w:val="006D3F02"/>
    <w:rsid w:val="006D429D"/>
    <w:rsid w:val="006D43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076C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2D9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155A"/>
    <w:rsid w:val="006F1659"/>
    <w:rsid w:val="006F2895"/>
    <w:rsid w:val="006F28B9"/>
    <w:rsid w:val="006F3534"/>
    <w:rsid w:val="006F3C6B"/>
    <w:rsid w:val="006F4673"/>
    <w:rsid w:val="006F5019"/>
    <w:rsid w:val="006F58DE"/>
    <w:rsid w:val="006F59DD"/>
    <w:rsid w:val="006F6516"/>
    <w:rsid w:val="006F6718"/>
    <w:rsid w:val="006F6C3C"/>
    <w:rsid w:val="006F732A"/>
    <w:rsid w:val="006F7739"/>
    <w:rsid w:val="006F7F65"/>
    <w:rsid w:val="0070064F"/>
    <w:rsid w:val="00700904"/>
    <w:rsid w:val="00700A9F"/>
    <w:rsid w:val="00700E9F"/>
    <w:rsid w:val="00700EE1"/>
    <w:rsid w:val="00701E0C"/>
    <w:rsid w:val="00701F4C"/>
    <w:rsid w:val="00703AB3"/>
    <w:rsid w:val="00704392"/>
    <w:rsid w:val="00704A77"/>
    <w:rsid w:val="00704C4E"/>
    <w:rsid w:val="00704DF1"/>
    <w:rsid w:val="00704FAE"/>
    <w:rsid w:val="0070514E"/>
    <w:rsid w:val="0070516D"/>
    <w:rsid w:val="007055FF"/>
    <w:rsid w:val="00705768"/>
    <w:rsid w:val="007058E2"/>
    <w:rsid w:val="007059A4"/>
    <w:rsid w:val="00705B7B"/>
    <w:rsid w:val="0070626B"/>
    <w:rsid w:val="007067D9"/>
    <w:rsid w:val="00707220"/>
    <w:rsid w:val="007073FB"/>
    <w:rsid w:val="00707435"/>
    <w:rsid w:val="00707767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4D7"/>
    <w:rsid w:val="00716DED"/>
    <w:rsid w:val="007174B1"/>
    <w:rsid w:val="00720892"/>
    <w:rsid w:val="007208C5"/>
    <w:rsid w:val="00720B09"/>
    <w:rsid w:val="00720C12"/>
    <w:rsid w:val="00721004"/>
    <w:rsid w:val="007220FE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776E"/>
    <w:rsid w:val="00737A40"/>
    <w:rsid w:val="00737CFC"/>
    <w:rsid w:val="0074025B"/>
    <w:rsid w:val="00741343"/>
    <w:rsid w:val="00741D22"/>
    <w:rsid w:val="00741E49"/>
    <w:rsid w:val="0074202F"/>
    <w:rsid w:val="0074205B"/>
    <w:rsid w:val="007423F5"/>
    <w:rsid w:val="007426F0"/>
    <w:rsid w:val="00742734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73D"/>
    <w:rsid w:val="0075789A"/>
    <w:rsid w:val="00757BD8"/>
    <w:rsid w:val="00760AF7"/>
    <w:rsid w:val="00760E3F"/>
    <w:rsid w:val="00760E4F"/>
    <w:rsid w:val="00760EAB"/>
    <w:rsid w:val="00761275"/>
    <w:rsid w:val="00762290"/>
    <w:rsid w:val="0076256C"/>
    <w:rsid w:val="007625E9"/>
    <w:rsid w:val="00762A81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2B0"/>
    <w:rsid w:val="00766412"/>
    <w:rsid w:val="0076777A"/>
    <w:rsid w:val="00767884"/>
    <w:rsid w:val="007706CC"/>
    <w:rsid w:val="0077092F"/>
    <w:rsid w:val="00770AF4"/>
    <w:rsid w:val="00770B24"/>
    <w:rsid w:val="00771524"/>
    <w:rsid w:val="007715B2"/>
    <w:rsid w:val="007722B5"/>
    <w:rsid w:val="00772364"/>
    <w:rsid w:val="00772ABD"/>
    <w:rsid w:val="0077403B"/>
    <w:rsid w:val="0077545D"/>
    <w:rsid w:val="007755B9"/>
    <w:rsid w:val="0077578F"/>
    <w:rsid w:val="00776842"/>
    <w:rsid w:val="0077691C"/>
    <w:rsid w:val="00776A1C"/>
    <w:rsid w:val="007777F9"/>
    <w:rsid w:val="00777E36"/>
    <w:rsid w:val="00777F1C"/>
    <w:rsid w:val="00780C9F"/>
    <w:rsid w:val="0078121D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7E4"/>
    <w:rsid w:val="00785A89"/>
    <w:rsid w:val="007863B9"/>
    <w:rsid w:val="007869D1"/>
    <w:rsid w:val="00786CFB"/>
    <w:rsid w:val="00786FCC"/>
    <w:rsid w:val="00787DE2"/>
    <w:rsid w:val="0079057D"/>
    <w:rsid w:val="00790C58"/>
    <w:rsid w:val="00790CEB"/>
    <w:rsid w:val="0079142B"/>
    <w:rsid w:val="00791944"/>
    <w:rsid w:val="00791B1F"/>
    <w:rsid w:val="00791D37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0BE5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A54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53B"/>
    <w:rsid w:val="007C395B"/>
    <w:rsid w:val="007C3C2E"/>
    <w:rsid w:val="007C4445"/>
    <w:rsid w:val="007C4B4E"/>
    <w:rsid w:val="007C4EA8"/>
    <w:rsid w:val="007C52AD"/>
    <w:rsid w:val="007C5605"/>
    <w:rsid w:val="007C565D"/>
    <w:rsid w:val="007C5D45"/>
    <w:rsid w:val="007C6666"/>
    <w:rsid w:val="007C6720"/>
    <w:rsid w:val="007C714A"/>
    <w:rsid w:val="007C7922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2AB"/>
    <w:rsid w:val="007D7CC3"/>
    <w:rsid w:val="007E0399"/>
    <w:rsid w:val="007E1573"/>
    <w:rsid w:val="007E1CC9"/>
    <w:rsid w:val="007E3216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BDD"/>
    <w:rsid w:val="007F1A08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492"/>
    <w:rsid w:val="008039ED"/>
    <w:rsid w:val="0080523C"/>
    <w:rsid w:val="008059A3"/>
    <w:rsid w:val="00805EB4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7D"/>
    <w:rsid w:val="0082215E"/>
    <w:rsid w:val="008222D6"/>
    <w:rsid w:val="00822676"/>
    <w:rsid w:val="008227F6"/>
    <w:rsid w:val="008229E5"/>
    <w:rsid w:val="0082347E"/>
    <w:rsid w:val="00823853"/>
    <w:rsid w:val="008247B1"/>
    <w:rsid w:val="00825749"/>
    <w:rsid w:val="00825B18"/>
    <w:rsid w:val="00825DD6"/>
    <w:rsid w:val="00826B9F"/>
    <w:rsid w:val="00826C01"/>
    <w:rsid w:val="0082738E"/>
    <w:rsid w:val="0082766D"/>
    <w:rsid w:val="00827EF5"/>
    <w:rsid w:val="00830488"/>
    <w:rsid w:val="00830590"/>
    <w:rsid w:val="00830754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72E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2BD"/>
    <w:rsid w:val="0085133D"/>
    <w:rsid w:val="00851AC7"/>
    <w:rsid w:val="0085284B"/>
    <w:rsid w:val="00852D11"/>
    <w:rsid w:val="00853294"/>
    <w:rsid w:val="0085355D"/>
    <w:rsid w:val="00853FB7"/>
    <w:rsid w:val="00854333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0861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4D6"/>
    <w:rsid w:val="008665B1"/>
    <w:rsid w:val="00866F43"/>
    <w:rsid w:val="0086754E"/>
    <w:rsid w:val="00867B67"/>
    <w:rsid w:val="00867C27"/>
    <w:rsid w:val="00870446"/>
    <w:rsid w:val="0087055A"/>
    <w:rsid w:val="00870E56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3E17"/>
    <w:rsid w:val="00874E2C"/>
    <w:rsid w:val="008754E7"/>
    <w:rsid w:val="00875A68"/>
    <w:rsid w:val="00875DCA"/>
    <w:rsid w:val="00877143"/>
    <w:rsid w:val="008778D7"/>
    <w:rsid w:val="00877B43"/>
    <w:rsid w:val="0088049A"/>
    <w:rsid w:val="008807EF"/>
    <w:rsid w:val="00881049"/>
    <w:rsid w:val="008811DF"/>
    <w:rsid w:val="0088258E"/>
    <w:rsid w:val="0088296B"/>
    <w:rsid w:val="0088298D"/>
    <w:rsid w:val="0088308A"/>
    <w:rsid w:val="0088357A"/>
    <w:rsid w:val="00884646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64C"/>
    <w:rsid w:val="0089765E"/>
    <w:rsid w:val="008978B6"/>
    <w:rsid w:val="008A004B"/>
    <w:rsid w:val="008A01CE"/>
    <w:rsid w:val="008A0A5C"/>
    <w:rsid w:val="008A281D"/>
    <w:rsid w:val="008A2C37"/>
    <w:rsid w:val="008A3619"/>
    <w:rsid w:val="008A383B"/>
    <w:rsid w:val="008A390B"/>
    <w:rsid w:val="008A3A64"/>
    <w:rsid w:val="008A3AAE"/>
    <w:rsid w:val="008A3B78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EB6"/>
    <w:rsid w:val="008B4F6F"/>
    <w:rsid w:val="008B5386"/>
    <w:rsid w:val="008B567E"/>
    <w:rsid w:val="008B5763"/>
    <w:rsid w:val="008C033A"/>
    <w:rsid w:val="008C127E"/>
    <w:rsid w:val="008C15A4"/>
    <w:rsid w:val="008C192A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4F76"/>
    <w:rsid w:val="008C5BBE"/>
    <w:rsid w:val="008C5FC5"/>
    <w:rsid w:val="008C73B3"/>
    <w:rsid w:val="008C76FB"/>
    <w:rsid w:val="008C79D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472D"/>
    <w:rsid w:val="008E4866"/>
    <w:rsid w:val="008E50A7"/>
    <w:rsid w:val="008E53F7"/>
    <w:rsid w:val="008E5423"/>
    <w:rsid w:val="008E54FB"/>
    <w:rsid w:val="008E5C94"/>
    <w:rsid w:val="008E64DB"/>
    <w:rsid w:val="008E72C9"/>
    <w:rsid w:val="008E7C30"/>
    <w:rsid w:val="008F0266"/>
    <w:rsid w:val="008F0388"/>
    <w:rsid w:val="008F0FBD"/>
    <w:rsid w:val="008F10E5"/>
    <w:rsid w:val="008F1C3C"/>
    <w:rsid w:val="008F279D"/>
    <w:rsid w:val="008F3033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0D06"/>
    <w:rsid w:val="00900D3B"/>
    <w:rsid w:val="00901122"/>
    <w:rsid w:val="009013EE"/>
    <w:rsid w:val="00901E2C"/>
    <w:rsid w:val="009025AE"/>
    <w:rsid w:val="009029DE"/>
    <w:rsid w:val="00902BCD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E8"/>
    <w:rsid w:val="00906D73"/>
    <w:rsid w:val="00907570"/>
    <w:rsid w:val="009109BF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65A"/>
    <w:rsid w:val="00914842"/>
    <w:rsid w:val="00914BC6"/>
    <w:rsid w:val="00915241"/>
    <w:rsid w:val="00915440"/>
    <w:rsid w:val="0091568A"/>
    <w:rsid w:val="00915E33"/>
    <w:rsid w:val="00916817"/>
    <w:rsid w:val="00916DB5"/>
    <w:rsid w:val="00916DBE"/>
    <w:rsid w:val="00916DF6"/>
    <w:rsid w:val="00916F6F"/>
    <w:rsid w:val="009173A2"/>
    <w:rsid w:val="009201CB"/>
    <w:rsid w:val="00920248"/>
    <w:rsid w:val="0092080F"/>
    <w:rsid w:val="00920A7F"/>
    <w:rsid w:val="00920B86"/>
    <w:rsid w:val="00921D9A"/>
    <w:rsid w:val="00921FD3"/>
    <w:rsid w:val="00922326"/>
    <w:rsid w:val="00922593"/>
    <w:rsid w:val="0092292A"/>
    <w:rsid w:val="009230F1"/>
    <w:rsid w:val="00923345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4C57"/>
    <w:rsid w:val="00935457"/>
    <w:rsid w:val="00935DED"/>
    <w:rsid w:val="009401B2"/>
    <w:rsid w:val="00941F7D"/>
    <w:rsid w:val="0094216C"/>
    <w:rsid w:val="009426A0"/>
    <w:rsid w:val="009427F4"/>
    <w:rsid w:val="00942946"/>
    <w:rsid w:val="00943269"/>
    <w:rsid w:val="009434C8"/>
    <w:rsid w:val="00943E23"/>
    <w:rsid w:val="0094428D"/>
    <w:rsid w:val="009454FE"/>
    <w:rsid w:val="009467B2"/>
    <w:rsid w:val="00947776"/>
    <w:rsid w:val="0094799C"/>
    <w:rsid w:val="00947B82"/>
    <w:rsid w:val="00947BD4"/>
    <w:rsid w:val="0095122F"/>
    <w:rsid w:val="00951482"/>
    <w:rsid w:val="00951625"/>
    <w:rsid w:val="00951A04"/>
    <w:rsid w:val="00952370"/>
    <w:rsid w:val="009523A5"/>
    <w:rsid w:val="00952908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66E3"/>
    <w:rsid w:val="00977058"/>
    <w:rsid w:val="00977A73"/>
    <w:rsid w:val="00977ABE"/>
    <w:rsid w:val="00977E17"/>
    <w:rsid w:val="009814C1"/>
    <w:rsid w:val="00981E13"/>
    <w:rsid w:val="00982AB6"/>
    <w:rsid w:val="0098346C"/>
    <w:rsid w:val="00983634"/>
    <w:rsid w:val="00983B0B"/>
    <w:rsid w:val="00983C1F"/>
    <w:rsid w:val="00983DB9"/>
    <w:rsid w:val="009847EB"/>
    <w:rsid w:val="00984F1C"/>
    <w:rsid w:val="00985414"/>
    <w:rsid w:val="00985B97"/>
    <w:rsid w:val="00985D7D"/>
    <w:rsid w:val="00985F97"/>
    <w:rsid w:val="00986DF7"/>
    <w:rsid w:val="00986E55"/>
    <w:rsid w:val="00987854"/>
    <w:rsid w:val="00987E23"/>
    <w:rsid w:val="009905BB"/>
    <w:rsid w:val="00990A0A"/>
    <w:rsid w:val="00990EF0"/>
    <w:rsid w:val="009919B2"/>
    <w:rsid w:val="0099286B"/>
    <w:rsid w:val="00992B04"/>
    <w:rsid w:val="00993348"/>
    <w:rsid w:val="00993901"/>
    <w:rsid w:val="00993ABD"/>
    <w:rsid w:val="00994381"/>
    <w:rsid w:val="0099562F"/>
    <w:rsid w:val="00996588"/>
    <w:rsid w:val="009968B7"/>
    <w:rsid w:val="00996D40"/>
    <w:rsid w:val="00996E3E"/>
    <w:rsid w:val="00997068"/>
    <w:rsid w:val="00997627"/>
    <w:rsid w:val="009A036E"/>
    <w:rsid w:val="009A16B0"/>
    <w:rsid w:val="009A2044"/>
    <w:rsid w:val="009A21AE"/>
    <w:rsid w:val="009A32CC"/>
    <w:rsid w:val="009A3833"/>
    <w:rsid w:val="009A4028"/>
    <w:rsid w:val="009A44E9"/>
    <w:rsid w:val="009A49AB"/>
    <w:rsid w:val="009A4E14"/>
    <w:rsid w:val="009A4EC3"/>
    <w:rsid w:val="009A509C"/>
    <w:rsid w:val="009A5511"/>
    <w:rsid w:val="009A585B"/>
    <w:rsid w:val="009A5B1C"/>
    <w:rsid w:val="009A5F73"/>
    <w:rsid w:val="009A6AFC"/>
    <w:rsid w:val="009A6C9B"/>
    <w:rsid w:val="009A6CDB"/>
    <w:rsid w:val="009A6E47"/>
    <w:rsid w:val="009A7228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4194"/>
    <w:rsid w:val="009B528C"/>
    <w:rsid w:val="009B5A4C"/>
    <w:rsid w:val="009B5C22"/>
    <w:rsid w:val="009B5C74"/>
    <w:rsid w:val="009B68BA"/>
    <w:rsid w:val="009C0D27"/>
    <w:rsid w:val="009C10A3"/>
    <w:rsid w:val="009C11B9"/>
    <w:rsid w:val="009C144C"/>
    <w:rsid w:val="009C1655"/>
    <w:rsid w:val="009C18C0"/>
    <w:rsid w:val="009C306E"/>
    <w:rsid w:val="009C371A"/>
    <w:rsid w:val="009C3F1A"/>
    <w:rsid w:val="009C43F1"/>
    <w:rsid w:val="009C440E"/>
    <w:rsid w:val="009C522E"/>
    <w:rsid w:val="009C52DC"/>
    <w:rsid w:val="009C62BA"/>
    <w:rsid w:val="009C6904"/>
    <w:rsid w:val="009C7476"/>
    <w:rsid w:val="009C75DA"/>
    <w:rsid w:val="009C7CE7"/>
    <w:rsid w:val="009C7F97"/>
    <w:rsid w:val="009D0C69"/>
    <w:rsid w:val="009D1251"/>
    <w:rsid w:val="009D1D69"/>
    <w:rsid w:val="009D227C"/>
    <w:rsid w:val="009D3E55"/>
    <w:rsid w:val="009D48FD"/>
    <w:rsid w:val="009D4D92"/>
    <w:rsid w:val="009D562B"/>
    <w:rsid w:val="009D6132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605"/>
    <w:rsid w:val="009D7D35"/>
    <w:rsid w:val="009D7E60"/>
    <w:rsid w:val="009E045D"/>
    <w:rsid w:val="009E0992"/>
    <w:rsid w:val="009E0B3E"/>
    <w:rsid w:val="009E1A09"/>
    <w:rsid w:val="009E1C84"/>
    <w:rsid w:val="009E1E0B"/>
    <w:rsid w:val="009E268A"/>
    <w:rsid w:val="009E33BC"/>
    <w:rsid w:val="009E3A9E"/>
    <w:rsid w:val="009E417F"/>
    <w:rsid w:val="009E43D5"/>
    <w:rsid w:val="009E4712"/>
    <w:rsid w:val="009E47BA"/>
    <w:rsid w:val="009E4B3A"/>
    <w:rsid w:val="009E4FBE"/>
    <w:rsid w:val="009E4FEF"/>
    <w:rsid w:val="009E52E8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2CCB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11EF"/>
    <w:rsid w:val="00A1296E"/>
    <w:rsid w:val="00A12B09"/>
    <w:rsid w:val="00A13453"/>
    <w:rsid w:val="00A13854"/>
    <w:rsid w:val="00A138AB"/>
    <w:rsid w:val="00A13B4E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D3A"/>
    <w:rsid w:val="00A265A9"/>
    <w:rsid w:val="00A2745B"/>
    <w:rsid w:val="00A27ECF"/>
    <w:rsid w:val="00A3015F"/>
    <w:rsid w:val="00A302ED"/>
    <w:rsid w:val="00A305A2"/>
    <w:rsid w:val="00A30851"/>
    <w:rsid w:val="00A308D2"/>
    <w:rsid w:val="00A3106D"/>
    <w:rsid w:val="00A311D8"/>
    <w:rsid w:val="00A318D6"/>
    <w:rsid w:val="00A3235B"/>
    <w:rsid w:val="00A329E6"/>
    <w:rsid w:val="00A32C5D"/>
    <w:rsid w:val="00A33375"/>
    <w:rsid w:val="00A33A45"/>
    <w:rsid w:val="00A33C37"/>
    <w:rsid w:val="00A33E13"/>
    <w:rsid w:val="00A3453F"/>
    <w:rsid w:val="00A34BAC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DA4"/>
    <w:rsid w:val="00A52DBA"/>
    <w:rsid w:val="00A52FD1"/>
    <w:rsid w:val="00A53290"/>
    <w:rsid w:val="00A53D4E"/>
    <w:rsid w:val="00A540A2"/>
    <w:rsid w:val="00A54A7F"/>
    <w:rsid w:val="00A55758"/>
    <w:rsid w:val="00A55EAF"/>
    <w:rsid w:val="00A55EF4"/>
    <w:rsid w:val="00A564CF"/>
    <w:rsid w:val="00A56852"/>
    <w:rsid w:val="00A56ADF"/>
    <w:rsid w:val="00A57B70"/>
    <w:rsid w:val="00A57D05"/>
    <w:rsid w:val="00A612C7"/>
    <w:rsid w:val="00A616D7"/>
    <w:rsid w:val="00A61DB0"/>
    <w:rsid w:val="00A6264C"/>
    <w:rsid w:val="00A64500"/>
    <w:rsid w:val="00A64CE2"/>
    <w:rsid w:val="00A650BD"/>
    <w:rsid w:val="00A653B4"/>
    <w:rsid w:val="00A65486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9BE"/>
    <w:rsid w:val="00A72AD4"/>
    <w:rsid w:val="00A7390A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05DB"/>
    <w:rsid w:val="00A81CC8"/>
    <w:rsid w:val="00A82B4B"/>
    <w:rsid w:val="00A82CE8"/>
    <w:rsid w:val="00A82FCA"/>
    <w:rsid w:val="00A83190"/>
    <w:rsid w:val="00A8395E"/>
    <w:rsid w:val="00A839A6"/>
    <w:rsid w:val="00A83FD1"/>
    <w:rsid w:val="00A85858"/>
    <w:rsid w:val="00A85BDD"/>
    <w:rsid w:val="00A86576"/>
    <w:rsid w:val="00A865B0"/>
    <w:rsid w:val="00A86B64"/>
    <w:rsid w:val="00A86F22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4BE4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1D69"/>
    <w:rsid w:val="00AB250C"/>
    <w:rsid w:val="00AB4CD0"/>
    <w:rsid w:val="00AB54F1"/>
    <w:rsid w:val="00AB5FF6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D31"/>
    <w:rsid w:val="00AD2ED9"/>
    <w:rsid w:val="00AD31DA"/>
    <w:rsid w:val="00AD3F4B"/>
    <w:rsid w:val="00AD40F7"/>
    <w:rsid w:val="00AD46A8"/>
    <w:rsid w:val="00AD4A75"/>
    <w:rsid w:val="00AD4B5C"/>
    <w:rsid w:val="00AD6B83"/>
    <w:rsid w:val="00AD7822"/>
    <w:rsid w:val="00AD7CAD"/>
    <w:rsid w:val="00AE05C0"/>
    <w:rsid w:val="00AE08B5"/>
    <w:rsid w:val="00AE0DDF"/>
    <w:rsid w:val="00AE0EA5"/>
    <w:rsid w:val="00AE22D2"/>
    <w:rsid w:val="00AE3891"/>
    <w:rsid w:val="00AE4236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759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93F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404"/>
    <w:rsid w:val="00B034D1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4F"/>
    <w:rsid w:val="00B10AE8"/>
    <w:rsid w:val="00B10E8C"/>
    <w:rsid w:val="00B1112A"/>
    <w:rsid w:val="00B11211"/>
    <w:rsid w:val="00B11828"/>
    <w:rsid w:val="00B11BE2"/>
    <w:rsid w:val="00B1269E"/>
    <w:rsid w:val="00B12709"/>
    <w:rsid w:val="00B1293F"/>
    <w:rsid w:val="00B12DC6"/>
    <w:rsid w:val="00B1417C"/>
    <w:rsid w:val="00B15319"/>
    <w:rsid w:val="00B15673"/>
    <w:rsid w:val="00B16081"/>
    <w:rsid w:val="00B16EB4"/>
    <w:rsid w:val="00B171F1"/>
    <w:rsid w:val="00B17AA4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9DA"/>
    <w:rsid w:val="00B34C3E"/>
    <w:rsid w:val="00B34CB8"/>
    <w:rsid w:val="00B3576D"/>
    <w:rsid w:val="00B363F4"/>
    <w:rsid w:val="00B36512"/>
    <w:rsid w:val="00B367FC"/>
    <w:rsid w:val="00B377A4"/>
    <w:rsid w:val="00B37D76"/>
    <w:rsid w:val="00B4022D"/>
    <w:rsid w:val="00B403BD"/>
    <w:rsid w:val="00B40625"/>
    <w:rsid w:val="00B40BFF"/>
    <w:rsid w:val="00B40C01"/>
    <w:rsid w:val="00B41350"/>
    <w:rsid w:val="00B41714"/>
    <w:rsid w:val="00B423AF"/>
    <w:rsid w:val="00B42E9E"/>
    <w:rsid w:val="00B435E0"/>
    <w:rsid w:val="00B43A81"/>
    <w:rsid w:val="00B43AB2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170B"/>
    <w:rsid w:val="00B5183D"/>
    <w:rsid w:val="00B52297"/>
    <w:rsid w:val="00B5269A"/>
    <w:rsid w:val="00B527D6"/>
    <w:rsid w:val="00B52A98"/>
    <w:rsid w:val="00B52ADD"/>
    <w:rsid w:val="00B53441"/>
    <w:rsid w:val="00B53808"/>
    <w:rsid w:val="00B539DE"/>
    <w:rsid w:val="00B547E1"/>
    <w:rsid w:val="00B54EBC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A1"/>
    <w:rsid w:val="00B63A9D"/>
    <w:rsid w:val="00B63D41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641"/>
    <w:rsid w:val="00B81A6C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EDA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0B6"/>
    <w:rsid w:val="00B951F4"/>
    <w:rsid w:val="00B954B9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692"/>
    <w:rsid w:val="00BA6F77"/>
    <w:rsid w:val="00BA70B2"/>
    <w:rsid w:val="00BA72BD"/>
    <w:rsid w:val="00BA7448"/>
    <w:rsid w:val="00BA75EE"/>
    <w:rsid w:val="00BA7ACE"/>
    <w:rsid w:val="00BB0848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6DF6"/>
    <w:rsid w:val="00BB7175"/>
    <w:rsid w:val="00BB71E2"/>
    <w:rsid w:val="00BB75B7"/>
    <w:rsid w:val="00BB75BE"/>
    <w:rsid w:val="00BB7974"/>
    <w:rsid w:val="00BB7A18"/>
    <w:rsid w:val="00BB7D35"/>
    <w:rsid w:val="00BC06F5"/>
    <w:rsid w:val="00BC1530"/>
    <w:rsid w:val="00BC1E97"/>
    <w:rsid w:val="00BC23A5"/>
    <w:rsid w:val="00BC297E"/>
    <w:rsid w:val="00BC2BEC"/>
    <w:rsid w:val="00BC2E7F"/>
    <w:rsid w:val="00BC317D"/>
    <w:rsid w:val="00BC342D"/>
    <w:rsid w:val="00BC37A2"/>
    <w:rsid w:val="00BC478F"/>
    <w:rsid w:val="00BC5286"/>
    <w:rsid w:val="00BC5454"/>
    <w:rsid w:val="00BC55CF"/>
    <w:rsid w:val="00BC5CFE"/>
    <w:rsid w:val="00BC5ED8"/>
    <w:rsid w:val="00BC6297"/>
    <w:rsid w:val="00BC6375"/>
    <w:rsid w:val="00BC68D8"/>
    <w:rsid w:val="00BC69EA"/>
    <w:rsid w:val="00BC72A7"/>
    <w:rsid w:val="00BC7461"/>
    <w:rsid w:val="00BD024D"/>
    <w:rsid w:val="00BD0261"/>
    <w:rsid w:val="00BD0DD5"/>
    <w:rsid w:val="00BD15D9"/>
    <w:rsid w:val="00BD1AB2"/>
    <w:rsid w:val="00BD1C46"/>
    <w:rsid w:val="00BD20FA"/>
    <w:rsid w:val="00BD26FD"/>
    <w:rsid w:val="00BD2909"/>
    <w:rsid w:val="00BD2F3C"/>
    <w:rsid w:val="00BD38A3"/>
    <w:rsid w:val="00BD3C88"/>
    <w:rsid w:val="00BD3FE7"/>
    <w:rsid w:val="00BD4532"/>
    <w:rsid w:val="00BD48C1"/>
    <w:rsid w:val="00BD5751"/>
    <w:rsid w:val="00BD5AB5"/>
    <w:rsid w:val="00BD5F50"/>
    <w:rsid w:val="00BD6B63"/>
    <w:rsid w:val="00BD70B2"/>
    <w:rsid w:val="00BD77CC"/>
    <w:rsid w:val="00BD7FC2"/>
    <w:rsid w:val="00BE00BF"/>
    <w:rsid w:val="00BE0495"/>
    <w:rsid w:val="00BE179A"/>
    <w:rsid w:val="00BE1E25"/>
    <w:rsid w:val="00BE26E2"/>
    <w:rsid w:val="00BE3908"/>
    <w:rsid w:val="00BE3C6C"/>
    <w:rsid w:val="00BE40A8"/>
    <w:rsid w:val="00BE40D7"/>
    <w:rsid w:val="00BE45CA"/>
    <w:rsid w:val="00BE482A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C1B"/>
    <w:rsid w:val="00BF3C55"/>
    <w:rsid w:val="00BF40DF"/>
    <w:rsid w:val="00BF4218"/>
    <w:rsid w:val="00BF48F6"/>
    <w:rsid w:val="00BF4C40"/>
    <w:rsid w:val="00BF59F5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A16"/>
    <w:rsid w:val="00C121AD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6FB"/>
    <w:rsid w:val="00C26747"/>
    <w:rsid w:val="00C26858"/>
    <w:rsid w:val="00C269C8"/>
    <w:rsid w:val="00C26B05"/>
    <w:rsid w:val="00C272EF"/>
    <w:rsid w:val="00C275CE"/>
    <w:rsid w:val="00C3088C"/>
    <w:rsid w:val="00C30CFA"/>
    <w:rsid w:val="00C3106E"/>
    <w:rsid w:val="00C31851"/>
    <w:rsid w:val="00C31CD6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71FA"/>
    <w:rsid w:val="00C37370"/>
    <w:rsid w:val="00C376DF"/>
    <w:rsid w:val="00C37A6C"/>
    <w:rsid w:val="00C37E62"/>
    <w:rsid w:val="00C37EA1"/>
    <w:rsid w:val="00C4052B"/>
    <w:rsid w:val="00C40782"/>
    <w:rsid w:val="00C40BFC"/>
    <w:rsid w:val="00C40C90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1663"/>
    <w:rsid w:val="00C5217A"/>
    <w:rsid w:val="00C52536"/>
    <w:rsid w:val="00C52D57"/>
    <w:rsid w:val="00C53259"/>
    <w:rsid w:val="00C54B69"/>
    <w:rsid w:val="00C54E3C"/>
    <w:rsid w:val="00C551D6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5D6"/>
    <w:rsid w:val="00C748FF"/>
    <w:rsid w:val="00C74CDF"/>
    <w:rsid w:val="00C74FE2"/>
    <w:rsid w:val="00C7509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65"/>
    <w:rsid w:val="00C83AA3"/>
    <w:rsid w:val="00C83E5F"/>
    <w:rsid w:val="00C85227"/>
    <w:rsid w:val="00C85349"/>
    <w:rsid w:val="00C85411"/>
    <w:rsid w:val="00C85525"/>
    <w:rsid w:val="00C86191"/>
    <w:rsid w:val="00C861B4"/>
    <w:rsid w:val="00C86739"/>
    <w:rsid w:val="00C86FFA"/>
    <w:rsid w:val="00C87120"/>
    <w:rsid w:val="00C87D17"/>
    <w:rsid w:val="00C87D2E"/>
    <w:rsid w:val="00C87F4D"/>
    <w:rsid w:val="00C9093B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4305"/>
    <w:rsid w:val="00CA528C"/>
    <w:rsid w:val="00CA5FB8"/>
    <w:rsid w:val="00CA6AE4"/>
    <w:rsid w:val="00CA6FF1"/>
    <w:rsid w:val="00CA722A"/>
    <w:rsid w:val="00CB0849"/>
    <w:rsid w:val="00CB0BAD"/>
    <w:rsid w:val="00CB1414"/>
    <w:rsid w:val="00CB1A07"/>
    <w:rsid w:val="00CB240D"/>
    <w:rsid w:val="00CB287E"/>
    <w:rsid w:val="00CB2B3C"/>
    <w:rsid w:val="00CB2F17"/>
    <w:rsid w:val="00CB308F"/>
    <w:rsid w:val="00CB327D"/>
    <w:rsid w:val="00CB3F51"/>
    <w:rsid w:val="00CB4ADE"/>
    <w:rsid w:val="00CB4CE6"/>
    <w:rsid w:val="00CB51A1"/>
    <w:rsid w:val="00CB53AB"/>
    <w:rsid w:val="00CB5753"/>
    <w:rsid w:val="00CB58A1"/>
    <w:rsid w:val="00CB599B"/>
    <w:rsid w:val="00CB5C9C"/>
    <w:rsid w:val="00CB5EA3"/>
    <w:rsid w:val="00CB74FC"/>
    <w:rsid w:val="00CB7781"/>
    <w:rsid w:val="00CC0634"/>
    <w:rsid w:val="00CC16A9"/>
    <w:rsid w:val="00CC328C"/>
    <w:rsid w:val="00CC3648"/>
    <w:rsid w:val="00CC390E"/>
    <w:rsid w:val="00CC3DB4"/>
    <w:rsid w:val="00CC444B"/>
    <w:rsid w:val="00CC47BD"/>
    <w:rsid w:val="00CC4A05"/>
    <w:rsid w:val="00CC5ECA"/>
    <w:rsid w:val="00CC6B4C"/>
    <w:rsid w:val="00CC6D09"/>
    <w:rsid w:val="00CC75BE"/>
    <w:rsid w:val="00CC7FA7"/>
    <w:rsid w:val="00CD01A8"/>
    <w:rsid w:val="00CD06D2"/>
    <w:rsid w:val="00CD0F4A"/>
    <w:rsid w:val="00CD13F4"/>
    <w:rsid w:val="00CD2682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A59"/>
    <w:rsid w:val="00CD77E7"/>
    <w:rsid w:val="00CD7ED7"/>
    <w:rsid w:val="00CE0452"/>
    <w:rsid w:val="00CE05AF"/>
    <w:rsid w:val="00CE160E"/>
    <w:rsid w:val="00CE16BC"/>
    <w:rsid w:val="00CE1B3F"/>
    <w:rsid w:val="00CE2A45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5939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31A3"/>
    <w:rsid w:val="00CF3210"/>
    <w:rsid w:val="00CF3324"/>
    <w:rsid w:val="00CF3AEB"/>
    <w:rsid w:val="00CF3B41"/>
    <w:rsid w:val="00CF4282"/>
    <w:rsid w:val="00CF4873"/>
    <w:rsid w:val="00CF4AA2"/>
    <w:rsid w:val="00CF544F"/>
    <w:rsid w:val="00CF5D9B"/>
    <w:rsid w:val="00CF6557"/>
    <w:rsid w:val="00CF69DA"/>
    <w:rsid w:val="00CF6E42"/>
    <w:rsid w:val="00CF700F"/>
    <w:rsid w:val="00CF72FB"/>
    <w:rsid w:val="00CF74AE"/>
    <w:rsid w:val="00CF7564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1E6"/>
    <w:rsid w:val="00D14236"/>
    <w:rsid w:val="00D14B65"/>
    <w:rsid w:val="00D14BF7"/>
    <w:rsid w:val="00D15DAE"/>
    <w:rsid w:val="00D15E57"/>
    <w:rsid w:val="00D15F47"/>
    <w:rsid w:val="00D15FB0"/>
    <w:rsid w:val="00D166BB"/>
    <w:rsid w:val="00D167C9"/>
    <w:rsid w:val="00D20346"/>
    <w:rsid w:val="00D207AB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A36"/>
    <w:rsid w:val="00D31027"/>
    <w:rsid w:val="00D31980"/>
    <w:rsid w:val="00D319E3"/>
    <w:rsid w:val="00D3267B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94"/>
    <w:rsid w:val="00D45ADB"/>
    <w:rsid w:val="00D46639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5EF"/>
    <w:rsid w:val="00D5371C"/>
    <w:rsid w:val="00D5383D"/>
    <w:rsid w:val="00D53E91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0D3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486F"/>
    <w:rsid w:val="00D65013"/>
    <w:rsid w:val="00D651E1"/>
    <w:rsid w:val="00D65661"/>
    <w:rsid w:val="00D65A32"/>
    <w:rsid w:val="00D65DB0"/>
    <w:rsid w:val="00D661B8"/>
    <w:rsid w:val="00D66E3A"/>
    <w:rsid w:val="00D6728D"/>
    <w:rsid w:val="00D6740C"/>
    <w:rsid w:val="00D67542"/>
    <w:rsid w:val="00D6780E"/>
    <w:rsid w:val="00D67D3C"/>
    <w:rsid w:val="00D704F0"/>
    <w:rsid w:val="00D70A35"/>
    <w:rsid w:val="00D70F53"/>
    <w:rsid w:val="00D71444"/>
    <w:rsid w:val="00D71611"/>
    <w:rsid w:val="00D71986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2CF"/>
    <w:rsid w:val="00D773B0"/>
    <w:rsid w:val="00D775FD"/>
    <w:rsid w:val="00D77DA3"/>
    <w:rsid w:val="00D80AB4"/>
    <w:rsid w:val="00D80BE8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AAB"/>
    <w:rsid w:val="00D91D22"/>
    <w:rsid w:val="00D9216A"/>
    <w:rsid w:val="00D9255C"/>
    <w:rsid w:val="00D925EB"/>
    <w:rsid w:val="00D92C61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5291"/>
    <w:rsid w:val="00DA52F7"/>
    <w:rsid w:val="00DA5423"/>
    <w:rsid w:val="00DA677E"/>
    <w:rsid w:val="00DA6B13"/>
    <w:rsid w:val="00DA6DF5"/>
    <w:rsid w:val="00DA6FA0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211"/>
    <w:rsid w:val="00DD3BB5"/>
    <w:rsid w:val="00DD3D97"/>
    <w:rsid w:val="00DD3EE4"/>
    <w:rsid w:val="00DD46EF"/>
    <w:rsid w:val="00DD4DC6"/>
    <w:rsid w:val="00DD4E37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94C"/>
    <w:rsid w:val="00DE60A2"/>
    <w:rsid w:val="00DE60D6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708"/>
    <w:rsid w:val="00DF694A"/>
    <w:rsid w:val="00DF6A85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728"/>
    <w:rsid w:val="00E138CC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3EC"/>
    <w:rsid w:val="00E2679B"/>
    <w:rsid w:val="00E2764D"/>
    <w:rsid w:val="00E300D8"/>
    <w:rsid w:val="00E30440"/>
    <w:rsid w:val="00E308F0"/>
    <w:rsid w:val="00E3144F"/>
    <w:rsid w:val="00E3160C"/>
    <w:rsid w:val="00E31893"/>
    <w:rsid w:val="00E31CA5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29AE"/>
    <w:rsid w:val="00E43B42"/>
    <w:rsid w:val="00E447C0"/>
    <w:rsid w:val="00E447DD"/>
    <w:rsid w:val="00E448E0"/>
    <w:rsid w:val="00E44C74"/>
    <w:rsid w:val="00E4546F"/>
    <w:rsid w:val="00E459D5"/>
    <w:rsid w:val="00E46226"/>
    <w:rsid w:val="00E464B4"/>
    <w:rsid w:val="00E4665D"/>
    <w:rsid w:val="00E46A8D"/>
    <w:rsid w:val="00E46B2B"/>
    <w:rsid w:val="00E47661"/>
    <w:rsid w:val="00E47DCB"/>
    <w:rsid w:val="00E47F29"/>
    <w:rsid w:val="00E500BC"/>
    <w:rsid w:val="00E504C1"/>
    <w:rsid w:val="00E50908"/>
    <w:rsid w:val="00E50BE6"/>
    <w:rsid w:val="00E511A0"/>
    <w:rsid w:val="00E51AD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1D3D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5AB3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BA9"/>
    <w:rsid w:val="00E92BB4"/>
    <w:rsid w:val="00E932FD"/>
    <w:rsid w:val="00E93801"/>
    <w:rsid w:val="00E93A2A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DA5"/>
    <w:rsid w:val="00EA2FBE"/>
    <w:rsid w:val="00EA330B"/>
    <w:rsid w:val="00EA367B"/>
    <w:rsid w:val="00EA3FD2"/>
    <w:rsid w:val="00EA41F9"/>
    <w:rsid w:val="00EA431E"/>
    <w:rsid w:val="00EA53C2"/>
    <w:rsid w:val="00EA56A9"/>
    <w:rsid w:val="00EA5802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2D1"/>
    <w:rsid w:val="00EB1983"/>
    <w:rsid w:val="00EB1EE3"/>
    <w:rsid w:val="00EB26DB"/>
    <w:rsid w:val="00EB2F81"/>
    <w:rsid w:val="00EB3224"/>
    <w:rsid w:val="00EB3865"/>
    <w:rsid w:val="00EB3C9F"/>
    <w:rsid w:val="00EB4CAE"/>
    <w:rsid w:val="00EB5823"/>
    <w:rsid w:val="00EB59C1"/>
    <w:rsid w:val="00EB607F"/>
    <w:rsid w:val="00EB6F26"/>
    <w:rsid w:val="00EC0A94"/>
    <w:rsid w:val="00EC0D61"/>
    <w:rsid w:val="00EC0F0E"/>
    <w:rsid w:val="00EC18A5"/>
    <w:rsid w:val="00EC194F"/>
    <w:rsid w:val="00EC1A26"/>
    <w:rsid w:val="00EC271D"/>
    <w:rsid w:val="00EC300C"/>
    <w:rsid w:val="00EC314F"/>
    <w:rsid w:val="00EC36D8"/>
    <w:rsid w:val="00EC3F09"/>
    <w:rsid w:val="00EC42B0"/>
    <w:rsid w:val="00EC5288"/>
    <w:rsid w:val="00EC54A0"/>
    <w:rsid w:val="00EC5ED1"/>
    <w:rsid w:val="00EC62B6"/>
    <w:rsid w:val="00EC6A73"/>
    <w:rsid w:val="00EC6F05"/>
    <w:rsid w:val="00ED0459"/>
    <w:rsid w:val="00ED1AD9"/>
    <w:rsid w:val="00ED227D"/>
    <w:rsid w:val="00ED26A6"/>
    <w:rsid w:val="00ED280F"/>
    <w:rsid w:val="00ED2FE2"/>
    <w:rsid w:val="00ED538C"/>
    <w:rsid w:val="00ED5945"/>
    <w:rsid w:val="00ED5E46"/>
    <w:rsid w:val="00ED6320"/>
    <w:rsid w:val="00EE0050"/>
    <w:rsid w:val="00EE05D5"/>
    <w:rsid w:val="00EE0617"/>
    <w:rsid w:val="00EE0928"/>
    <w:rsid w:val="00EE1C92"/>
    <w:rsid w:val="00EE1DFE"/>
    <w:rsid w:val="00EE2272"/>
    <w:rsid w:val="00EE2999"/>
    <w:rsid w:val="00EE2DBD"/>
    <w:rsid w:val="00EE313E"/>
    <w:rsid w:val="00EE35B3"/>
    <w:rsid w:val="00EE3754"/>
    <w:rsid w:val="00EE3E70"/>
    <w:rsid w:val="00EE487B"/>
    <w:rsid w:val="00EE4A67"/>
    <w:rsid w:val="00EE687F"/>
    <w:rsid w:val="00EE7C92"/>
    <w:rsid w:val="00EE7D77"/>
    <w:rsid w:val="00EF041C"/>
    <w:rsid w:val="00EF0560"/>
    <w:rsid w:val="00EF1083"/>
    <w:rsid w:val="00EF182D"/>
    <w:rsid w:val="00EF1BD5"/>
    <w:rsid w:val="00EF1EB8"/>
    <w:rsid w:val="00EF27E4"/>
    <w:rsid w:val="00EF2891"/>
    <w:rsid w:val="00EF2C95"/>
    <w:rsid w:val="00EF2DC6"/>
    <w:rsid w:val="00EF3371"/>
    <w:rsid w:val="00EF399A"/>
    <w:rsid w:val="00EF3A84"/>
    <w:rsid w:val="00EF3B72"/>
    <w:rsid w:val="00EF429F"/>
    <w:rsid w:val="00EF4855"/>
    <w:rsid w:val="00EF48EA"/>
    <w:rsid w:val="00EF496D"/>
    <w:rsid w:val="00EF4ACB"/>
    <w:rsid w:val="00EF5A3C"/>
    <w:rsid w:val="00EF5A9F"/>
    <w:rsid w:val="00EF5D3E"/>
    <w:rsid w:val="00EF6E14"/>
    <w:rsid w:val="00EF7726"/>
    <w:rsid w:val="00F00496"/>
    <w:rsid w:val="00F00C9E"/>
    <w:rsid w:val="00F00E1E"/>
    <w:rsid w:val="00F010BB"/>
    <w:rsid w:val="00F0120B"/>
    <w:rsid w:val="00F0152E"/>
    <w:rsid w:val="00F01DB2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AE1"/>
    <w:rsid w:val="00F07B46"/>
    <w:rsid w:val="00F07BAB"/>
    <w:rsid w:val="00F1011D"/>
    <w:rsid w:val="00F10408"/>
    <w:rsid w:val="00F10824"/>
    <w:rsid w:val="00F10D1E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70C"/>
    <w:rsid w:val="00F21770"/>
    <w:rsid w:val="00F21BED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00"/>
    <w:rsid w:val="00F312CF"/>
    <w:rsid w:val="00F31354"/>
    <w:rsid w:val="00F31457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1E9"/>
    <w:rsid w:val="00F37A73"/>
    <w:rsid w:val="00F4067B"/>
    <w:rsid w:val="00F4076B"/>
    <w:rsid w:val="00F407EE"/>
    <w:rsid w:val="00F40A3F"/>
    <w:rsid w:val="00F40DA0"/>
    <w:rsid w:val="00F410E4"/>
    <w:rsid w:val="00F414CF"/>
    <w:rsid w:val="00F41638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DFA"/>
    <w:rsid w:val="00F610B3"/>
    <w:rsid w:val="00F62DAC"/>
    <w:rsid w:val="00F635EA"/>
    <w:rsid w:val="00F638D0"/>
    <w:rsid w:val="00F639BA"/>
    <w:rsid w:val="00F63AA5"/>
    <w:rsid w:val="00F63AC9"/>
    <w:rsid w:val="00F63DD0"/>
    <w:rsid w:val="00F645CC"/>
    <w:rsid w:val="00F6480D"/>
    <w:rsid w:val="00F654AD"/>
    <w:rsid w:val="00F65878"/>
    <w:rsid w:val="00F658E9"/>
    <w:rsid w:val="00F66266"/>
    <w:rsid w:val="00F6794F"/>
    <w:rsid w:val="00F67D73"/>
    <w:rsid w:val="00F67E05"/>
    <w:rsid w:val="00F70710"/>
    <w:rsid w:val="00F708D5"/>
    <w:rsid w:val="00F70ADC"/>
    <w:rsid w:val="00F710B9"/>
    <w:rsid w:val="00F711CC"/>
    <w:rsid w:val="00F725E8"/>
    <w:rsid w:val="00F72887"/>
    <w:rsid w:val="00F72939"/>
    <w:rsid w:val="00F736B1"/>
    <w:rsid w:val="00F740B4"/>
    <w:rsid w:val="00F74AEA"/>
    <w:rsid w:val="00F74DF4"/>
    <w:rsid w:val="00F750AF"/>
    <w:rsid w:val="00F753DB"/>
    <w:rsid w:val="00F7547D"/>
    <w:rsid w:val="00F760A6"/>
    <w:rsid w:val="00F7618B"/>
    <w:rsid w:val="00F770D8"/>
    <w:rsid w:val="00F7718F"/>
    <w:rsid w:val="00F803A1"/>
    <w:rsid w:val="00F806AB"/>
    <w:rsid w:val="00F81145"/>
    <w:rsid w:val="00F81972"/>
    <w:rsid w:val="00F819FE"/>
    <w:rsid w:val="00F82948"/>
    <w:rsid w:val="00F82F11"/>
    <w:rsid w:val="00F8378B"/>
    <w:rsid w:val="00F83D8B"/>
    <w:rsid w:val="00F84124"/>
    <w:rsid w:val="00F84207"/>
    <w:rsid w:val="00F84338"/>
    <w:rsid w:val="00F84607"/>
    <w:rsid w:val="00F84EA4"/>
    <w:rsid w:val="00F855EC"/>
    <w:rsid w:val="00F85DC5"/>
    <w:rsid w:val="00F86752"/>
    <w:rsid w:val="00F86CD1"/>
    <w:rsid w:val="00F870E3"/>
    <w:rsid w:val="00F87154"/>
    <w:rsid w:val="00F87220"/>
    <w:rsid w:val="00F87372"/>
    <w:rsid w:val="00F87718"/>
    <w:rsid w:val="00F9059E"/>
    <w:rsid w:val="00F91084"/>
    <w:rsid w:val="00F910F7"/>
    <w:rsid w:val="00F9114E"/>
    <w:rsid w:val="00F9118F"/>
    <w:rsid w:val="00F9166B"/>
    <w:rsid w:val="00F918CF"/>
    <w:rsid w:val="00F91B32"/>
    <w:rsid w:val="00F91E32"/>
    <w:rsid w:val="00F93C2E"/>
    <w:rsid w:val="00F93F67"/>
    <w:rsid w:val="00F94872"/>
    <w:rsid w:val="00F95A64"/>
    <w:rsid w:val="00F973B0"/>
    <w:rsid w:val="00F978B3"/>
    <w:rsid w:val="00F97C5B"/>
    <w:rsid w:val="00F97FAD"/>
    <w:rsid w:val="00FA0381"/>
    <w:rsid w:val="00FA03E2"/>
    <w:rsid w:val="00FA0E05"/>
    <w:rsid w:val="00FA0E1C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6454"/>
    <w:rsid w:val="00FA65FD"/>
    <w:rsid w:val="00FA6B12"/>
    <w:rsid w:val="00FA76A5"/>
    <w:rsid w:val="00FB088F"/>
    <w:rsid w:val="00FB0D05"/>
    <w:rsid w:val="00FB0DC1"/>
    <w:rsid w:val="00FB0DDB"/>
    <w:rsid w:val="00FB11A7"/>
    <w:rsid w:val="00FB1EBE"/>
    <w:rsid w:val="00FB23E7"/>
    <w:rsid w:val="00FB2522"/>
    <w:rsid w:val="00FB261A"/>
    <w:rsid w:val="00FB2DE7"/>
    <w:rsid w:val="00FB395A"/>
    <w:rsid w:val="00FB4B91"/>
    <w:rsid w:val="00FB695D"/>
    <w:rsid w:val="00FB6AAE"/>
    <w:rsid w:val="00FB78B0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0BDA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8FA"/>
    <w:rsid w:val="00FD3F89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28D2"/>
    <w:rsid w:val="00FE2F5A"/>
    <w:rsid w:val="00FE33AC"/>
    <w:rsid w:val="00FE38DE"/>
    <w:rsid w:val="00FE397F"/>
    <w:rsid w:val="00FE476E"/>
    <w:rsid w:val="00FE5999"/>
    <w:rsid w:val="00FE5F65"/>
    <w:rsid w:val="00FE7537"/>
    <w:rsid w:val="00FE76DA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10E"/>
    <w:rsid w:val="00FF2523"/>
    <w:rsid w:val="00FF270A"/>
    <w:rsid w:val="00FF29E9"/>
    <w:rsid w:val="00FF331F"/>
    <w:rsid w:val="00FF3F98"/>
    <w:rsid w:val="00FF497F"/>
    <w:rsid w:val="00FF5E7F"/>
    <w:rsid w:val="00FF62F2"/>
    <w:rsid w:val="00FF69D8"/>
    <w:rsid w:val="00FF6B34"/>
    <w:rsid w:val="00FF6B88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E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22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2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E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22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2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F529-EB38-4658-A194-134F89D5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96</Pages>
  <Words>21727</Words>
  <Characters>123850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3</cp:revision>
  <cp:lastPrinted>2021-03-29T08:54:00Z</cp:lastPrinted>
  <dcterms:created xsi:type="dcterms:W3CDTF">2021-03-29T09:09:00Z</dcterms:created>
  <dcterms:modified xsi:type="dcterms:W3CDTF">2021-03-29T09:15:00Z</dcterms:modified>
</cp:coreProperties>
</file>