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DE" w:rsidRPr="00E95FA5" w:rsidRDefault="005528DE" w:rsidP="002E2F80"/>
    <w:p w:rsidR="00E04D36" w:rsidRPr="006F197F" w:rsidRDefault="00E04D36" w:rsidP="002E2F80">
      <w:pPr>
        <w:rPr>
          <w:sz w:val="28"/>
          <w:szCs w:val="16"/>
        </w:rPr>
      </w:pPr>
      <w:r w:rsidRPr="006F197F"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97F">
        <w:rPr>
          <w:sz w:val="16"/>
          <w:szCs w:val="16"/>
        </w:rPr>
        <w:br w:type="textWrapping" w:clear="all"/>
      </w:r>
    </w:p>
    <w:p w:rsidR="00E04D36" w:rsidRPr="006F197F" w:rsidRDefault="00E04D36" w:rsidP="002E2F80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6F197F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6F197F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6F197F" w:rsidRDefault="00E04D36" w:rsidP="002E2F80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6F197F">
        <w:rPr>
          <w:b/>
          <w:sz w:val="30"/>
          <w:szCs w:val="30"/>
        </w:rPr>
        <w:t>ПРИКАЗ</w:t>
      </w: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6F197F" w:rsidRDefault="00CE4973" w:rsidP="002E2F80">
      <w:pPr>
        <w:autoSpaceDE w:val="0"/>
        <w:autoSpaceDN w:val="0"/>
        <w:adjustRightInd w:val="0"/>
        <w:jc w:val="center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>от 22.01.21</w:t>
      </w:r>
      <w:r w:rsidR="00E04D36" w:rsidRPr="006F197F">
        <w:rPr>
          <w:sz w:val="28"/>
          <w:szCs w:val="32"/>
        </w:rPr>
        <w:t xml:space="preserve"> № </w:t>
      </w:r>
      <w:r>
        <w:rPr>
          <w:sz w:val="28"/>
          <w:szCs w:val="32"/>
        </w:rPr>
        <w:t>41</w:t>
      </w:r>
      <w:r w:rsidR="00E04D36" w:rsidRPr="006F197F">
        <w:rPr>
          <w:sz w:val="28"/>
          <w:szCs w:val="32"/>
        </w:rPr>
        <w:t>-о</w:t>
      </w: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F197F">
        <w:rPr>
          <w:b/>
          <w:sz w:val="28"/>
          <w:szCs w:val="32"/>
        </w:rPr>
        <w:t xml:space="preserve">Об установлении </w:t>
      </w: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F197F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F197F">
        <w:rPr>
          <w:b/>
          <w:sz w:val="28"/>
          <w:szCs w:val="32"/>
        </w:rPr>
        <w:t xml:space="preserve"> педагогическим работникам, аттестованным в </w:t>
      </w:r>
      <w:r w:rsidR="00025DC4" w:rsidRPr="006F197F">
        <w:rPr>
          <w:b/>
          <w:sz w:val="28"/>
          <w:szCs w:val="32"/>
        </w:rPr>
        <w:t>январе</w:t>
      </w:r>
      <w:r w:rsidRPr="006F197F">
        <w:rPr>
          <w:b/>
          <w:sz w:val="28"/>
          <w:szCs w:val="32"/>
        </w:rPr>
        <w:t xml:space="preserve"> 202</w:t>
      </w:r>
      <w:r w:rsidR="00025DC4" w:rsidRPr="006F197F">
        <w:rPr>
          <w:b/>
          <w:sz w:val="28"/>
          <w:szCs w:val="32"/>
        </w:rPr>
        <w:t>1</w:t>
      </w:r>
      <w:r w:rsidRPr="006F197F">
        <w:rPr>
          <w:b/>
          <w:sz w:val="28"/>
          <w:szCs w:val="32"/>
        </w:rPr>
        <w:t xml:space="preserve"> года</w:t>
      </w:r>
    </w:p>
    <w:p w:rsidR="00E04D36" w:rsidRPr="006F197F" w:rsidRDefault="00E04D36" w:rsidP="002E2F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6F197F" w:rsidRDefault="00E04D36" w:rsidP="002E2F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97F">
        <w:rPr>
          <w:sz w:val="28"/>
          <w:szCs w:val="28"/>
        </w:rPr>
        <w:t xml:space="preserve">В соответствии со статьей 49 Федерального закона от 29.12.2012        № 273-ФЗ «Об образовании в Российской Федерации», приказом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деятельность», пунктами 4.6.8 и 4.6.9 Отраслевого соглашения по образовательным организациям, входящим в систему образования Ивановской области, на  2020 - 2022 гг. </w:t>
      </w:r>
      <w:r w:rsidRPr="006F197F">
        <w:rPr>
          <w:bCs/>
          <w:sz w:val="28"/>
          <w:szCs w:val="28"/>
        </w:rPr>
        <w:t xml:space="preserve">от 04.02.2020 (далее – Соглашение) и </w:t>
      </w:r>
      <w:r w:rsidRPr="006F197F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педагогических работников государственных, муниципальных и частных организаций, осуществляющих образовательную деятельность, (протокол от </w:t>
      </w:r>
      <w:r w:rsidR="00025DC4" w:rsidRPr="006F197F">
        <w:rPr>
          <w:sz w:val="28"/>
          <w:szCs w:val="28"/>
        </w:rPr>
        <w:t>15</w:t>
      </w:r>
      <w:r w:rsidRPr="006F197F">
        <w:rPr>
          <w:sz w:val="28"/>
          <w:szCs w:val="28"/>
        </w:rPr>
        <w:t>.0</w:t>
      </w:r>
      <w:r w:rsidR="00025DC4" w:rsidRPr="006F197F">
        <w:rPr>
          <w:sz w:val="28"/>
          <w:szCs w:val="28"/>
        </w:rPr>
        <w:t>1</w:t>
      </w:r>
      <w:r w:rsidRPr="006F197F">
        <w:rPr>
          <w:sz w:val="28"/>
          <w:szCs w:val="28"/>
        </w:rPr>
        <w:t>.202</w:t>
      </w:r>
      <w:r w:rsidR="00025DC4" w:rsidRPr="006F197F">
        <w:rPr>
          <w:sz w:val="28"/>
          <w:szCs w:val="28"/>
        </w:rPr>
        <w:t>1</w:t>
      </w:r>
      <w:r w:rsidRPr="006F197F">
        <w:rPr>
          <w:sz w:val="28"/>
          <w:szCs w:val="28"/>
        </w:rPr>
        <w:t xml:space="preserve"> № </w:t>
      </w:r>
      <w:r w:rsidR="00025DC4" w:rsidRPr="006F197F">
        <w:rPr>
          <w:sz w:val="28"/>
          <w:szCs w:val="28"/>
        </w:rPr>
        <w:t>1</w:t>
      </w:r>
      <w:r w:rsidRPr="006F197F">
        <w:rPr>
          <w:sz w:val="28"/>
          <w:szCs w:val="28"/>
        </w:rPr>
        <w:t xml:space="preserve">) </w:t>
      </w:r>
      <w:r w:rsidRPr="006F197F">
        <w:rPr>
          <w:b/>
          <w:sz w:val="28"/>
          <w:szCs w:val="28"/>
        </w:rPr>
        <w:t>п р и к а з ы в а ю:</w:t>
      </w:r>
    </w:p>
    <w:p w:rsidR="00E04D36" w:rsidRPr="006F197F" w:rsidRDefault="00E04D36" w:rsidP="002E2F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97F">
        <w:rPr>
          <w:sz w:val="28"/>
          <w:szCs w:val="28"/>
        </w:rPr>
        <w:t xml:space="preserve">1. Установить с </w:t>
      </w:r>
      <w:r w:rsidR="00025DC4" w:rsidRPr="006F197F">
        <w:rPr>
          <w:sz w:val="28"/>
          <w:szCs w:val="28"/>
        </w:rPr>
        <w:t xml:space="preserve">15.01.2021 </w:t>
      </w:r>
      <w:r w:rsidRPr="006F197F">
        <w:rPr>
          <w:sz w:val="28"/>
          <w:szCs w:val="28"/>
        </w:rPr>
        <w:t>высшую квалификационную категорию педагогическим работникам государственных и муниципальных организаций, осуществляющих образоват</w:t>
      </w:r>
      <w:r w:rsidR="009957A9">
        <w:rPr>
          <w:sz w:val="28"/>
          <w:szCs w:val="28"/>
        </w:rPr>
        <w:t>ельную деятельность (приложение </w:t>
      </w:r>
      <w:r w:rsidRPr="006F197F">
        <w:rPr>
          <w:sz w:val="28"/>
          <w:szCs w:val="28"/>
        </w:rPr>
        <w:t>1).</w:t>
      </w:r>
    </w:p>
    <w:p w:rsidR="00E04D36" w:rsidRPr="006F197F" w:rsidRDefault="00E04D36" w:rsidP="002E2F80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 xml:space="preserve">2. Установить с </w:t>
      </w:r>
      <w:r w:rsidR="00025DC4" w:rsidRPr="006F197F">
        <w:rPr>
          <w:sz w:val="28"/>
          <w:szCs w:val="28"/>
        </w:rPr>
        <w:t xml:space="preserve">15.01.2021 </w:t>
      </w:r>
      <w:r w:rsidRPr="006F197F">
        <w:rPr>
          <w:sz w:val="28"/>
          <w:szCs w:val="28"/>
        </w:rPr>
        <w:t>первую квалификационную категорию педагогическим работникам государственных</w:t>
      </w:r>
      <w:r w:rsidR="002E2F80" w:rsidRPr="006F197F">
        <w:rPr>
          <w:sz w:val="28"/>
          <w:szCs w:val="28"/>
        </w:rPr>
        <w:t>,</w:t>
      </w:r>
      <w:r w:rsidRPr="006F197F">
        <w:rPr>
          <w:sz w:val="28"/>
          <w:szCs w:val="28"/>
        </w:rPr>
        <w:t xml:space="preserve"> муниципальных </w:t>
      </w:r>
      <w:r w:rsidR="002E2F80" w:rsidRPr="006F197F">
        <w:rPr>
          <w:sz w:val="28"/>
          <w:szCs w:val="28"/>
        </w:rPr>
        <w:t xml:space="preserve">и частных </w:t>
      </w:r>
      <w:r w:rsidRPr="006F197F">
        <w:rPr>
          <w:sz w:val="28"/>
          <w:szCs w:val="28"/>
        </w:rPr>
        <w:t>организаций, осуществляющих образоват</w:t>
      </w:r>
      <w:r w:rsidR="009957A9">
        <w:rPr>
          <w:sz w:val="28"/>
          <w:szCs w:val="28"/>
        </w:rPr>
        <w:t>ельную деятельность (приложение </w:t>
      </w:r>
      <w:r w:rsidRPr="006F197F">
        <w:rPr>
          <w:sz w:val="28"/>
          <w:szCs w:val="28"/>
        </w:rPr>
        <w:t>2).</w:t>
      </w:r>
    </w:p>
    <w:p w:rsidR="00E04D36" w:rsidRPr="006F197F" w:rsidRDefault="00E04D36" w:rsidP="002E2F80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 xml:space="preserve">3. В соответствии с пунктом 4.6.8 Соглашения установить с </w:t>
      </w:r>
      <w:r w:rsidR="00025DC4" w:rsidRPr="006F197F">
        <w:rPr>
          <w:sz w:val="28"/>
          <w:szCs w:val="28"/>
        </w:rPr>
        <w:t xml:space="preserve">15.01.2021 </w:t>
      </w:r>
      <w:r w:rsidRPr="006F197F">
        <w:rPr>
          <w:sz w:val="28"/>
          <w:szCs w:val="28"/>
        </w:rPr>
        <w:t xml:space="preserve">высшую квалификационную категорию </w:t>
      </w:r>
    </w:p>
    <w:p w:rsidR="00142E3E" w:rsidRPr="006F197F" w:rsidRDefault="00142E3E" w:rsidP="002E2F80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Коротковой Галине Витальевне, учителю математики МБОУ «Гимназия № 30» городского округа Иваново, имеющей звание «Почётный работник общего образования Российской Федерации»;</w:t>
      </w:r>
    </w:p>
    <w:p w:rsidR="00142E3E" w:rsidRPr="006F197F" w:rsidRDefault="00142E3E" w:rsidP="001E64AB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Макаровой Светлане Павловне, учителю химии МБОУ СШ № 10 городского округа Тейково, имеющей ученую степень кандидата химических наук;</w:t>
      </w:r>
    </w:p>
    <w:p w:rsidR="00142E3E" w:rsidRPr="006F197F" w:rsidRDefault="00142E3E" w:rsidP="001E64AB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lastRenderedPageBreak/>
        <w:t>Румянцеву Андрею Владимировичу, мастеру производственного обучения ОГБПОУ Фурмановского технического колледжа Фурмановского муниципального района,</w:t>
      </w:r>
      <w:r w:rsidRPr="006F197F">
        <w:t xml:space="preserve"> </w:t>
      </w:r>
      <w:r w:rsidRPr="006F197F">
        <w:rPr>
          <w:sz w:val="28"/>
          <w:szCs w:val="28"/>
        </w:rPr>
        <w:t>имеющему звание «Почётный работник начального профессионального образования Российской Федерации»;</w:t>
      </w:r>
    </w:p>
    <w:p w:rsidR="00E04D36" w:rsidRPr="006F197F" w:rsidRDefault="00E04D36" w:rsidP="002E2F80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педагогическим работникам государственных и муниципальных организаций, осуществляющих образовательную деятельность, аттестуемым на данную категорию в третий и более раз и имеющим стабильные результаты (приложение 3).</w:t>
      </w:r>
    </w:p>
    <w:p w:rsidR="00E04D36" w:rsidRPr="006F197F" w:rsidRDefault="00E04D36" w:rsidP="002E2F80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F197F">
        <w:rPr>
          <w:sz w:val="28"/>
          <w:szCs w:val="28"/>
        </w:rPr>
        <w:t xml:space="preserve">4. В соответствии с пунктом 4.6.8 Соглашения установить с </w:t>
      </w:r>
      <w:r w:rsidR="00025DC4" w:rsidRPr="006F197F">
        <w:rPr>
          <w:sz w:val="28"/>
          <w:szCs w:val="28"/>
        </w:rPr>
        <w:t xml:space="preserve">15.01.2021 </w:t>
      </w:r>
      <w:r w:rsidRPr="006F197F">
        <w:rPr>
          <w:sz w:val="28"/>
          <w:szCs w:val="28"/>
        </w:rPr>
        <w:t>первую квалификационную категорию педагогическим работникам</w:t>
      </w:r>
      <w:r w:rsidRPr="006F197F">
        <w:t xml:space="preserve"> </w:t>
      </w:r>
      <w:r w:rsidRPr="006F197F">
        <w:rPr>
          <w:sz w:val="28"/>
          <w:szCs w:val="28"/>
        </w:rPr>
        <w:t>государственных и муниципальных организаций, осуществляющих образовательную деятельность, аттестуемым на данную категорию в третий и более раз и имеющим стабильные результаты (приложение 4).</w:t>
      </w:r>
    </w:p>
    <w:p w:rsidR="00E04D36" w:rsidRPr="006F197F" w:rsidRDefault="0015730A" w:rsidP="002E2F80">
      <w:pPr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5</w:t>
      </w:r>
      <w:r w:rsidR="00E04D36" w:rsidRPr="006F197F">
        <w:rPr>
          <w:sz w:val="28"/>
          <w:szCs w:val="28"/>
        </w:rPr>
        <w:t>. Контроль исполнения настоящего приказа оставляю за собой.</w:t>
      </w:r>
    </w:p>
    <w:p w:rsidR="00E04D36" w:rsidRPr="006F197F" w:rsidRDefault="00E04D36" w:rsidP="002E2F80">
      <w:pPr>
        <w:ind w:firstLine="709"/>
        <w:jc w:val="both"/>
        <w:rPr>
          <w:sz w:val="28"/>
          <w:szCs w:val="28"/>
        </w:rPr>
      </w:pPr>
    </w:p>
    <w:p w:rsidR="00E04D36" w:rsidRPr="006F197F" w:rsidRDefault="00E04D36" w:rsidP="002E2F80">
      <w:pPr>
        <w:ind w:firstLine="709"/>
        <w:jc w:val="both"/>
        <w:rPr>
          <w:sz w:val="28"/>
          <w:szCs w:val="28"/>
        </w:rPr>
      </w:pPr>
    </w:p>
    <w:p w:rsidR="00E04D36" w:rsidRPr="006F197F" w:rsidRDefault="00E04D36" w:rsidP="002E2F80">
      <w:pPr>
        <w:ind w:firstLine="709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1169"/>
        <w:gridCol w:w="2942"/>
      </w:tblGrid>
      <w:tr w:rsidR="00E04D36" w:rsidRPr="006F197F" w:rsidTr="007F0ADD">
        <w:tc>
          <w:tcPr>
            <w:tcW w:w="5211" w:type="dxa"/>
            <w:shd w:val="clear" w:color="auto" w:fill="auto"/>
          </w:tcPr>
          <w:p w:rsidR="00E04D36" w:rsidRPr="006F197F" w:rsidRDefault="00E04D36" w:rsidP="002E2F8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Начальник Департамента образования Ивановской области</w:t>
            </w:r>
          </w:p>
        </w:tc>
        <w:tc>
          <w:tcPr>
            <w:tcW w:w="1169" w:type="dxa"/>
            <w:shd w:val="clear" w:color="auto" w:fill="auto"/>
          </w:tcPr>
          <w:p w:rsidR="00E04D36" w:rsidRPr="006F197F" w:rsidRDefault="00E04D36" w:rsidP="002E2F80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E04D36" w:rsidRPr="006F197F" w:rsidRDefault="00E04D36" w:rsidP="002E2F80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О.Г. Антонова</w:t>
            </w:r>
          </w:p>
        </w:tc>
      </w:tr>
    </w:tbl>
    <w:p w:rsidR="00E04D36" w:rsidRPr="006F197F" w:rsidRDefault="00E04D36" w:rsidP="002E2F80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sz w:val="22"/>
          <w:szCs w:val="22"/>
        </w:rPr>
        <w:br w:type="page"/>
      </w:r>
      <w:r w:rsidRPr="006F197F">
        <w:rPr>
          <w:rFonts w:eastAsia="Calibri"/>
          <w:sz w:val="28"/>
          <w:szCs w:val="28"/>
          <w:lang w:eastAsia="en-US"/>
        </w:rPr>
        <w:lastRenderedPageBreak/>
        <w:t xml:space="preserve">Приложение 1 к приказу </w:t>
      </w:r>
    </w:p>
    <w:p w:rsidR="00E04D36" w:rsidRPr="006F197F" w:rsidRDefault="00E04D36" w:rsidP="002E2F80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 xml:space="preserve">Департамента образования </w:t>
      </w:r>
    </w:p>
    <w:p w:rsidR="00E04D36" w:rsidRPr="006F197F" w:rsidRDefault="00E04D36" w:rsidP="002E2F80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6F197F" w:rsidRDefault="00E04D36" w:rsidP="002E2F8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6F197F" w:rsidRDefault="00E04D36" w:rsidP="002E2F8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6F197F" w:rsidRDefault="00E04D36" w:rsidP="002E2F80">
      <w:pPr>
        <w:ind w:firstLine="284"/>
        <w:jc w:val="center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 xml:space="preserve">С П И С О К </w:t>
      </w:r>
    </w:p>
    <w:p w:rsidR="00C14F97" w:rsidRPr="006F197F" w:rsidRDefault="00E04D36" w:rsidP="002E2F80">
      <w:pPr>
        <w:jc w:val="center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>педагогических работников государственных и муниципальных организаций, осуществляющих образовательную деятельность, которым установлена высшая квалификационная категория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041"/>
        <w:gridCol w:w="2807"/>
        <w:gridCol w:w="1702"/>
        <w:gridCol w:w="141"/>
      </w:tblGrid>
      <w:tr w:rsidR="00414064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6F197F" w:rsidRDefault="00414064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6F197F" w:rsidRDefault="00C21B29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6F197F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6F197F" w:rsidRDefault="00E04D36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6F197F" w:rsidRDefault="00E04D36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6F197F" w:rsidRDefault="00E04D36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6F197F" w:rsidRDefault="00E04D36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6F197F" w:rsidRDefault="00E04D36" w:rsidP="002E2F80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E04D36" w:rsidRPr="006F197F" w:rsidRDefault="00E04D36" w:rsidP="002E2F80">
            <w:pPr>
              <w:ind w:left="-164" w:right="-194" w:firstLine="164"/>
              <w:jc w:val="center"/>
              <w:rPr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</w:pPr>
            <w:r w:rsidRPr="006F197F">
              <w:t>Абдулова</w:t>
            </w:r>
          </w:p>
          <w:p w:rsidR="00D83748" w:rsidRPr="006F197F" w:rsidRDefault="00D83748" w:rsidP="002E2F80">
            <w:pPr>
              <w:pStyle w:val="a5"/>
            </w:pPr>
            <w:r w:rsidRPr="006F197F">
              <w:t>Наиля</w:t>
            </w:r>
          </w:p>
          <w:p w:rsidR="00D83748" w:rsidRPr="006F197F" w:rsidRDefault="00D83748" w:rsidP="002E2F80">
            <w:pPr>
              <w:pStyle w:val="a5"/>
            </w:pPr>
            <w:r w:rsidRPr="006F197F">
              <w:t>Рахимзяновна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общеразвивающего вида  </w:t>
            </w:r>
            <w:r w:rsidR="006435E6" w:rsidRPr="006F197F">
              <w:rPr>
                <w:lang w:eastAsia="en-US"/>
              </w:rPr>
              <w:t xml:space="preserve">№ </w:t>
            </w:r>
            <w:r w:rsidRPr="006F197F">
              <w:rPr>
                <w:lang w:eastAsia="en-US"/>
              </w:rPr>
              <w:t>50»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Белова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190»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Даниленко Светлана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173»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Дубова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 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д/с №17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Князева </w:t>
            </w:r>
          </w:p>
          <w:p w:rsidR="00D83748" w:rsidRPr="006F197F" w:rsidRDefault="00D83748" w:rsidP="002E2F80">
            <w:pPr>
              <w:pStyle w:val="a5"/>
            </w:pPr>
            <w:r w:rsidRPr="006F197F">
              <w:rPr>
                <w:lang w:val="en-US"/>
              </w:rPr>
              <w:t>Татьяна</w:t>
            </w:r>
            <w:r w:rsidRPr="006F197F">
              <w:t xml:space="preserve">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компенсирующего вида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188»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Лысова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186»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Макарова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Ирина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МАДОУ «ЦРР - детский сад №10»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</w:pPr>
            <w:r w:rsidRPr="006F197F">
              <w:t>Новикова 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компенсирующего вида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61»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Носкова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</w:t>
            </w:r>
            <w:r w:rsidRPr="006F197F">
              <w:t xml:space="preserve"> </w:t>
            </w:r>
            <w:r w:rsidRPr="006F197F">
              <w:rPr>
                <w:lang w:val="en-US"/>
              </w:rPr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173»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</w:pPr>
            <w:r w:rsidRPr="006F197F">
              <w:t xml:space="preserve">Прыткова </w:t>
            </w:r>
          </w:p>
          <w:p w:rsidR="00D83748" w:rsidRPr="006F197F" w:rsidRDefault="00D83748" w:rsidP="002E2F80">
            <w:pPr>
              <w:pStyle w:val="a5"/>
            </w:pPr>
            <w:r w:rsidRPr="006F197F">
              <w:t xml:space="preserve">Елена </w:t>
            </w:r>
          </w:p>
          <w:p w:rsidR="00D83748" w:rsidRPr="006F197F" w:rsidRDefault="00D83748" w:rsidP="002E2F80">
            <w:pPr>
              <w:pStyle w:val="a5"/>
            </w:pPr>
            <w:r w:rsidRPr="006F197F"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36»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t>Смирнова</w:t>
            </w:r>
            <w:r w:rsidRPr="006F197F">
              <w:rPr>
                <w:lang w:val="en-US"/>
              </w:rPr>
              <w:t xml:space="preserve">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Елена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173»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Default="00D83748" w:rsidP="002E2F80">
            <w:pPr>
              <w:pStyle w:val="a5"/>
            </w:pPr>
            <w:r w:rsidRPr="006F197F">
              <w:t>Смирнова Екатерина Викторовна</w:t>
            </w:r>
          </w:p>
          <w:p w:rsidR="007C6BEB" w:rsidRPr="006F197F" w:rsidRDefault="007C6BEB" w:rsidP="002E2F80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36»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t>Соколова</w:t>
            </w:r>
            <w:r w:rsidRPr="006F197F">
              <w:rPr>
                <w:lang w:val="en-US"/>
              </w:rPr>
              <w:t xml:space="preserve"> Светлана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компенсирующего вида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61»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</w:pPr>
            <w:r w:rsidRPr="006F197F">
              <w:t xml:space="preserve">Стерхова </w:t>
            </w:r>
          </w:p>
          <w:p w:rsidR="00D83748" w:rsidRPr="006F197F" w:rsidRDefault="00D83748" w:rsidP="002E2F80">
            <w:pPr>
              <w:pStyle w:val="a5"/>
            </w:pPr>
            <w:r w:rsidRPr="006F197F">
              <w:t>Любовь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старший 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№ 20»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83748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</w:pPr>
            <w:r w:rsidRPr="006F197F">
              <w:t>Шамсувалеева</w:t>
            </w:r>
            <w:r w:rsidRPr="006F197F">
              <w:rPr>
                <w:lang w:val="en-US"/>
              </w:rPr>
              <w:t xml:space="preserve"> Юлдус</w:t>
            </w:r>
            <w:r w:rsidRPr="006F197F">
              <w:t xml:space="preserve"> </w:t>
            </w:r>
          </w:p>
          <w:p w:rsidR="00D83748" w:rsidRPr="006F197F" w:rsidRDefault="00D83748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Халитовна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D83748" w:rsidRPr="006F197F" w:rsidRDefault="00D83748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44»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D83748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F1CB4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CB4" w:rsidRPr="006F197F" w:rsidRDefault="008F1CB4" w:rsidP="002E2F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8F1CB4" w:rsidRPr="006F197F" w:rsidRDefault="008F1CB4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8F1CB4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F1CB4" w:rsidP="002E2F80">
            <w:pPr>
              <w:pStyle w:val="a5"/>
            </w:pPr>
            <w:r w:rsidRPr="006F197F">
              <w:t xml:space="preserve">Егорова </w:t>
            </w:r>
          </w:p>
          <w:p w:rsidR="008F1CB4" w:rsidRPr="006F197F" w:rsidRDefault="008F1CB4" w:rsidP="002E2F80">
            <w:pPr>
              <w:pStyle w:val="a5"/>
            </w:pPr>
            <w:r w:rsidRPr="006F197F">
              <w:t>Елена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7" w:rsidRDefault="00903B07" w:rsidP="002E2F8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«Михалевская</w:t>
            </w:r>
          </w:p>
          <w:p w:rsidR="008F1CB4" w:rsidRPr="006F197F" w:rsidRDefault="008F1CB4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СШ»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8F1CB4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F1CB4" w:rsidP="002E2F80">
            <w:pPr>
              <w:pStyle w:val="a5"/>
              <w:rPr>
                <w:lang w:val="en-US"/>
              </w:rPr>
            </w:pPr>
            <w:r w:rsidRPr="006F197F">
              <w:t>Плеханова</w:t>
            </w:r>
            <w:r w:rsidRPr="006F197F">
              <w:rPr>
                <w:lang w:val="en-US"/>
              </w:rPr>
              <w:t xml:space="preserve"> </w:t>
            </w:r>
          </w:p>
          <w:p w:rsidR="00D83748" w:rsidRPr="006F197F" w:rsidRDefault="008F1CB4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Елена </w:t>
            </w:r>
          </w:p>
          <w:p w:rsidR="008F1CB4" w:rsidRPr="006F197F" w:rsidRDefault="008F1CB4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55»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F1CB4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lang w:val="en-US"/>
              </w:rPr>
            </w:pPr>
            <w:r w:rsidRPr="006F197F">
              <w:t>Суликова</w:t>
            </w:r>
            <w:r w:rsidRPr="006F197F">
              <w:rPr>
                <w:lang w:val="en-US"/>
              </w:rPr>
              <w:t xml:space="preserve"> Екатерина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МКОУСОШ № 2 г. Южи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8F1CB4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CB4" w:rsidRPr="006F197F" w:rsidRDefault="008F1CB4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8F1CB4" w:rsidRPr="006F197F" w:rsidRDefault="008F1CB4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8F1CB4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F1CB4" w:rsidP="002E2F80">
            <w:pPr>
              <w:pStyle w:val="a5"/>
            </w:pPr>
            <w:r w:rsidRPr="006F197F">
              <w:t xml:space="preserve">Барановская Татьяна </w:t>
            </w:r>
          </w:p>
          <w:p w:rsidR="008F1CB4" w:rsidRPr="006F197F" w:rsidRDefault="008F1CB4" w:rsidP="002E2F80">
            <w:pPr>
              <w:pStyle w:val="a5"/>
            </w:pPr>
            <w:r w:rsidRPr="006F197F"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МБОУ «СШ № 56»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4" w:rsidRPr="006F197F" w:rsidRDefault="008F1CB4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42B65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42B65" w:rsidP="002E2F80">
            <w:pPr>
              <w:pStyle w:val="a5"/>
            </w:pPr>
            <w:r w:rsidRPr="006F197F">
              <w:t xml:space="preserve">Казакова </w:t>
            </w:r>
          </w:p>
          <w:p w:rsidR="00842B65" w:rsidRPr="006F197F" w:rsidRDefault="00842B65" w:rsidP="002E2F80">
            <w:pPr>
              <w:pStyle w:val="a5"/>
            </w:pPr>
            <w:r w:rsidRPr="006F197F">
              <w:t>Мария Вениаминовна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МБОУСОШ № 1 г. Южи Ивановской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842B65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B65" w:rsidRPr="006F197F" w:rsidRDefault="00842B65" w:rsidP="002E2F80">
            <w:pPr>
              <w:pStyle w:val="a5"/>
              <w:jc w:val="center"/>
            </w:pPr>
          </w:p>
          <w:p w:rsidR="00842B65" w:rsidRPr="006F197F" w:rsidRDefault="00842B65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842B65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</w:pPr>
            <w:r w:rsidRPr="006F197F">
              <w:t>Окунькова Тамара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 английского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СОШ № 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842B65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t>Полякова</w:t>
            </w:r>
            <w:r w:rsidRPr="006F197F">
              <w:rPr>
                <w:lang w:val="en-US"/>
              </w:rPr>
              <w:t xml:space="preserve"> </w:t>
            </w:r>
          </w:p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Алена</w:t>
            </w:r>
            <w:r w:rsidRPr="006F197F">
              <w:t xml:space="preserve"> </w:t>
            </w:r>
            <w:r w:rsidRPr="006F197F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 иностранного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Каминская СШ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842B65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B65" w:rsidRPr="006F197F" w:rsidRDefault="00842B65" w:rsidP="002E2F80">
            <w:pPr>
              <w:pStyle w:val="a5"/>
              <w:jc w:val="center"/>
            </w:pPr>
          </w:p>
          <w:p w:rsidR="00842B65" w:rsidRPr="006F197F" w:rsidRDefault="00842B65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математики</w:t>
            </w:r>
          </w:p>
        </w:tc>
      </w:tr>
      <w:tr w:rsidR="00842B65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842B65" w:rsidP="002E2F80">
            <w:pPr>
              <w:pStyle w:val="a5"/>
            </w:pPr>
            <w:r w:rsidRPr="006F197F">
              <w:t xml:space="preserve">Голубева </w:t>
            </w:r>
          </w:p>
          <w:p w:rsidR="00842B65" w:rsidRPr="006F197F" w:rsidRDefault="00842B65" w:rsidP="002E2F80">
            <w:pPr>
              <w:pStyle w:val="a5"/>
            </w:pPr>
            <w:r w:rsidRPr="006F197F">
              <w:t>Наталия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«Лицей № 22»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42B65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B65" w:rsidRPr="006F197F" w:rsidRDefault="00842B65" w:rsidP="002E2F80">
            <w:pPr>
              <w:pStyle w:val="a5"/>
              <w:jc w:val="center"/>
            </w:pPr>
          </w:p>
          <w:p w:rsidR="00842B65" w:rsidRPr="006F197F" w:rsidRDefault="00842B65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информатики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</w:pPr>
            <w:r w:rsidRPr="006F197F">
              <w:t xml:space="preserve">Серова </w:t>
            </w:r>
          </w:p>
          <w:p w:rsidR="00D83748" w:rsidRPr="006F197F" w:rsidRDefault="004C3F1A" w:rsidP="002E2F80">
            <w:pPr>
              <w:pStyle w:val="a5"/>
            </w:pPr>
            <w:r w:rsidRPr="006F197F">
              <w:t xml:space="preserve">Марина </w:t>
            </w:r>
          </w:p>
          <w:p w:rsidR="004C3F1A" w:rsidRPr="006F197F" w:rsidRDefault="004C3F1A" w:rsidP="002E2F80">
            <w:pPr>
              <w:pStyle w:val="a5"/>
            </w:pPr>
            <w:r w:rsidRPr="006F197F">
              <w:t>Львовна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Толпыгинская ОШ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4C3F1A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F1A" w:rsidRPr="006F197F" w:rsidRDefault="004C3F1A" w:rsidP="002E2F80">
            <w:pPr>
              <w:pStyle w:val="a5"/>
              <w:jc w:val="center"/>
            </w:pPr>
          </w:p>
          <w:p w:rsidR="004C3F1A" w:rsidRPr="006F197F" w:rsidRDefault="004C3F1A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географии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t>Курсова</w:t>
            </w:r>
            <w:r w:rsidRPr="006F197F">
              <w:rPr>
                <w:lang w:val="en-US"/>
              </w:rPr>
              <w:t xml:space="preserve"> </w:t>
            </w:r>
          </w:p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«Гимназия № 36»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C3F1A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3F1A" w:rsidRPr="006F197F" w:rsidRDefault="004C3F1A" w:rsidP="002E2F80">
            <w:pPr>
              <w:pStyle w:val="a5"/>
              <w:jc w:val="center"/>
            </w:pPr>
          </w:p>
          <w:p w:rsidR="004C3F1A" w:rsidRPr="006F197F" w:rsidRDefault="004C3F1A" w:rsidP="002E2F80">
            <w:pPr>
              <w:pStyle w:val="a5"/>
              <w:jc w:val="center"/>
            </w:pPr>
            <w:r w:rsidRPr="006F197F">
              <w:t>Педагогические работники образовательных организаций</w:t>
            </w:r>
          </w:p>
          <w:p w:rsidR="004C3F1A" w:rsidRPr="006F197F" w:rsidRDefault="004C3F1A" w:rsidP="002E2F80">
            <w:pPr>
              <w:pStyle w:val="a5"/>
              <w:jc w:val="center"/>
            </w:pPr>
            <w:r w:rsidRPr="006F197F">
              <w:t>дополнительного образования детей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</w:pPr>
            <w:r w:rsidRPr="006F197F">
              <w:t xml:space="preserve">Баякина </w:t>
            </w:r>
          </w:p>
          <w:p w:rsidR="004C3F1A" w:rsidRPr="006F197F" w:rsidRDefault="004C3F1A" w:rsidP="002E2F80">
            <w:pPr>
              <w:pStyle w:val="a5"/>
            </w:pPr>
            <w:r w:rsidRPr="006F197F">
              <w:t>Оксана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ind w:left="-78"/>
              <w:jc w:val="center"/>
            </w:pPr>
            <w:r w:rsidRPr="006F197F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Дворец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t>Войнова</w:t>
            </w:r>
            <w:r w:rsidRPr="006F197F">
              <w:rPr>
                <w:lang w:val="en-US"/>
              </w:rPr>
              <w:t xml:space="preserve"> </w:t>
            </w:r>
          </w:p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Марина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ind w:left="-78"/>
              <w:jc w:val="center"/>
            </w:pPr>
            <w:r w:rsidRPr="006F197F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ЦВР №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</w:t>
            </w:r>
            <w:r w:rsidRPr="006F197F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6F197F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t>Иванова</w:t>
            </w:r>
            <w:r w:rsidRPr="006F197F">
              <w:rPr>
                <w:lang w:val="en-US"/>
              </w:rPr>
              <w:t xml:space="preserve"> </w:t>
            </w:r>
          </w:p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ind w:left="-78"/>
              <w:jc w:val="center"/>
            </w:pPr>
            <w:r w:rsidRPr="006F197F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ЦВР №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</w:t>
            </w:r>
            <w:r w:rsidRPr="006F197F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6F197F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</w:pPr>
            <w:r w:rsidRPr="006F197F">
              <w:t>Коростелев Сергей Александрович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ind w:left="-78"/>
              <w:jc w:val="center"/>
            </w:pPr>
            <w:r w:rsidRPr="006F197F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МАУ ДО ЦДТ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Фурман</w:t>
            </w:r>
            <w:r w:rsidR="00903B07">
              <w:rPr>
                <w:rFonts w:ascii="Times New Roman CYR" w:hAnsi="Times New Roman CYR"/>
                <w:lang w:eastAsia="en-US"/>
              </w:rPr>
              <w:t>ов</w:t>
            </w:r>
            <w:r w:rsidRPr="006F197F">
              <w:rPr>
                <w:rFonts w:ascii="Times New Roman CYR" w:hAnsi="Times New Roman CYR"/>
                <w:lang w:eastAsia="en-US"/>
              </w:rPr>
              <w:t>ский район</w:t>
            </w:r>
          </w:p>
        </w:tc>
      </w:tr>
      <w:tr w:rsidR="004C3F1A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F1A" w:rsidRPr="006F197F" w:rsidRDefault="004C3F1A" w:rsidP="002E2F80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4C3F1A" w:rsidRPr="006F197F" w:rsidRDefault="004C3F1A" w:rsidP="002E2F80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6F197F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4C3F1A" w:rsidRPr="006F197F" w:rsidRDefault="004C3F1A" w:rsidP="002E2F80">
            <w:pPr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Артамонова Надежда</w:t>
            </w:r>
            <w:r w:rsidRPr="006F197F">
              <w:t xml:space="preserve"> </w:t>
            </w:r>
            <w:r w:rsidRPr="006F197F">
              <w:rPr>
                <w:lang w:val="en-US"/>
              </w:rPr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E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ОГКОУ «Ивановская коррекционная школа </w:t>
            </w:r>
          </w:p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2»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</w:t>
            </w:r>
            <w:r w:rsidRPr="006F197F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6F197F">
              <w:rPr>
                <w:rFonts w:ascii="Times New Roman CYR" w:hAnsi="Times New Roman CYR"/>
                <w:lang w:eastAsia="en-US"/>
              </w:rPr>
              <w:t>Иваново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Маркелова Татьяна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Яшина </w:t>
            </w:r>
          </w:p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Татьяна</w:t>
            </w:r>
            <w:r w:rsidRPr="006F197F">
              <w:t xml:space="preserve"> </w:t>
            </w:r>
            <w:r w:rsidRPr="006F197F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4C3F1A" w:rsidRPr="006F197F" w:rsidTr="004E42ED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F1A" w:rsidRPr="006F197F" w:rsidRDefault="004C3F1A" w:rsidP="002E2F80">
            <w:pPr>
              <w:ind w:left="-146"/>
              <w:jc w:val="center"/>
            </w:pPr>
          </w:p>
          <w:p w:rsidR="004C3F1A" w:rsidRPr="006F197F" w:rsidRDefault="004C3F1A" w:rsidP="002E2F80">
            <w:pPr>
              <w:jc w:val="center"/>
            </w:pPr>
            <w:r w:rsidRPr="006F197F">
              <w:t>Преподаватели специальных дисциплин и мастера производственного обучения</w:t>
            </w:r>
          </w:p>
          <w:p w:rsidR="004C3F1A" w:rsidRPr="006F197F" w:rsidRDefault="004C3F1A" w:rsidP="002E2F80">
            <w:pPr>
              <w:pStyle w:val="a5"/>
              <w:jc w:val="center"/>
            </w:pPr>
            <w:r w:rsidRPr="006F197F">
              <w:t>профессиональных образовательных организаций</w:t>
            </w:r>
          </w:p>
        </w:tc>
      </w:tr>
      <w:tr w:rsidR="004C3F1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t>Кузнецова</w:t>
            </w:r>
            <w:r w:rsidRPr="006F197F">
              <w:rPr>
                <w:lang w:val="en-US"/>
              </w:rPr>
              <w:t xml:space="preserve"> </w:t>
            </w:r>
          </w:p>
          <w:p w:rsidR="00D83748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Мария </w:t>
            </w:r>
          </w:p>
          <w:p w:rsidR="004C3F1A" w:rsidRPr="006F197F" w:rsidRDefault="004C3F1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Андреевна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ШТК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A" w:rsidRPr="006F197F" w:rsidRDefault="004C3F1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t>Леньков</w:t>
            </w:r>
            <w:r w:rsidRPr="006F197F">
              <w:rPr>
                <w:lang w:val="en-US"/>
              </w:rPr>
              <w:t xml:space="preserve"> Александр</w:t>
            </w:r>
            <w:r w:rsidRPr="006F197F">
              <w:t xml:space="preserve"> </w:t>
            </w:r>
            <w:r w:rsidRPr="006F197F">
              <w:rPr>
                <w:lang w:val="en-US"/>
              </w:rPr>
              <w:t>Сергеевич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142E3E">
            <w:pPr>
              <w:pStyle w:val="a5"/>
              <w:jc w:val="center"/>
            </w:pPr>
            <w:r w:rsidRPr="006F197F">
              <w:t xml:space="preserve">преподаватель </w:t>
            </w:r>
            <w:r w:rsidR="00142E3E" w:rsidRPr="006F197F"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ИВПЭК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</w:pPr>
            <w:r w:rsidRPr="006F197F">
              <w:t xml:space="preserve">Папин 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Андрей Александрович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</w:pPr>
            <w:r w:rsidRPr="006F197F">
              <w:t xml:space="preserve">Шаронова 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Ольга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педагог дополнительно-го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</w:pPr>
            <w:r w:rsidRPr="006F197F">
              <w:t xml:space="preserve">Щепетильникова Вера 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преподаватель, концертмейстер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r w:rsidRPr="006F197F">
              <w:rPr>
                <w:lang w:val="en-US"/>
              </w:rPr>
              <w:t>Шубин</w:t>
            </w:r>
            <w:r w:rsidRPr="006F197F">
              <w:t xml:space="preserve"> </w:t>
            </w:r>
          </w:p>
          <w:p w:rsidR="001A143A" w:rsidRPr="006F197F" w:rsidRDefault="001A143A" w:rsidP="002E2F80">
            <w:r w:rsidRPr="006F197F">
              <w:t>Владимир Анатольевич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r w:rsidRPr="006F197F">
              <w:t>ОГБПОУ ИАТК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rPr>
                <w:rFonts w:ascii="Times New Roman CYR" w:hAnsi="Times New Roman CYR"/>
              </w:rPr>
            </w:pPr>
            <w:r w:rsidRPr="006F197F">
              <w:rPr>
                <w:rFonts w:ascii="Times New Roman CYR" w:hAnsi="Times New Roman CYR"/>
              </w:rPr>
              <w:t>г.о. Иваново</w:t>
            </w:r>
          </w:p>
        </w:tc>
      </w:tr>
    </w:tbl>
    <w:p w:rsidR="003A0B94" w:rsidRDefault="003A0B94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041"/>
        <w:gridCol w:w="2807"/>
        <w:gridCol w:w="1702"/>
        <w:gridCol w:w="141"/>
      </w:tblGrid>
      <w:tr w:rsidR="001A143A" w:rsidRPr="006F197F" w:rsidTr="003A0B94">
        <w:trPr>
          <w:gridAfter w:val="1"/>
          <w:wAfter w:w="141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43A" w:rsidRPr="006F197F" w:rsidRDefault="001A143A" w:rsidP="003A0B94">
            <w:pPr>
              <w:pStyle w:val="a5"/>
              <w:tabs>
                <w:tab w:val="left" w:pos="2235"/>
              </w:tabs>
              <w:jc w:val="center"/>
            </w:pPr>
            <w:r w:rsidRPr="006F197F">
              <w:t>Педагогические работники образовательных организаций</w:t>
            </w:r>
          </w:p>
          <w:p w:rsidR="001A143A" w:rsidRPr="006F197F" w:rsidRDefault="001A143A" w:rsidP="002E2F80">
            <w:pPr>
              <w:pStyle w:val="a5"/>
              <w:jc w:val="center"/>
            </w:pPr>
            <w:r w:rsidRPr="006F197F">
              <w:t>дополнительного образования детей в области культуры и искусства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t>Дымкова</w:t>
            </w:r>
            <w:r w:rsidRPr="006F197F">
              <w:rPr>
                <w:lang w:val="en-US"/>
              </w:rPr>
              <w:t xml:space="preserve"> </w:t>
            </w:r>
          </w:p>
          <w:p w:rsidR="001A143A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Оксана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МБУДО «ДШИ </w:t>
            </w:r>
          </w:p>
          <w:p w:rsidR="002E2F80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г.о. Вичуга </w:t>
            </w:r>
          </w:p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им.</w:t>
            </w:r>
            <w:r w:rsidR="002E2F80" w:rsidRPr="006F197F">
              <w:rPr>
                <w:lang w:eastAsia="en-US"/>
              </w:rPr>
              <w:t xml:space="preserve"> </w:t>
            </w:r>
            <w:r w:rsidRPr="006F197F">
              <w:rPr>
                <w:lang w:eastAsia="en-US"/>
              </w:rPr>
              <w:t>Б.А.Перевезенцева»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t>Комаровская</w:t>
            </w:r>
            <w:r w:rsidRPr="006F197F">
              <w:rPr>
                <w:lang w:val="en-US"/>
              </w:rPr>
              <w:t xml:space="preserve"> Татьяна Валентиновна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МУ ДО «ДХШ»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</w:pPr>
            <w:r w:rsidRPr="006F197F">
              <w:t>Константинова Светлана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МБУДО ДМШ № 5 г. Иваново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</w:pPr>
            <w:r w:rsidRPr="006F197F">
              <w:t xml:space="preserve">Попов 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Владимир Григорьевич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МБУ ДО ДМШ </w:t>
            </w:r>
          </w:p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г. Приволжска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</w:pPr>
            <w:r w:rsidRPr="006F197F">
              <w:t xml:space="preserve">Попова </w:t>
            </w:r>
          </w:p>
          <w:p w:rsidR="001A143A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t xml:space="preserve">Ирина </w:t>
            </w:r>
            <w:r w:rsidRPr="006F197F">
              <w:rPr>
                <w:lang w:val="en-US"/>
              </w:rPr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МБУ ДО ДМШ </w:t>
            </w:r>
          </w:p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г. Приволжска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t>Трегубова</w:t>
            </w:r>
            <w:r w:rsidRPr="006F197F">
              <w:rPr>
                <w:lang w:val="en-US"/>
              </w:rPr>
              <w:t xml:space="preserve"> </w:t>
            </w:r>
          </w:p>
          <w:p w:rsidR="002E2F80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Анна </w:t>
            </w:r>
          </w:p>
          <w:p w:rsidR="001A143A" w:rsidRPr="006F197F" w:rsidRDefault="001A143A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МУ ДО «ДХШ»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1A143A" w:rsidRPr="006F197F" w:rsidTr="00903B0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1A143A" w:rsidP="002E2F80">
            <w:pPr>
              <w:pStyle w:val="a5"/>
            </w:pPr>
            <w:r w:rsidRPr="006F197F">
              <w:t xml:space="preserve">Фокеева </w:t>
            </w:r>
          </w:p>
          <w:p w:rsidR="001A143A" w:rsidRPr="006F197F" w:rsidRDefault="001A143A" w:rsidP="002E2F80">
            <w:pPr>
              <w:pStyle w:val="a5"/>
            </w:pPr>
            <w:r w:rsidRPr="006F197F">
              <w:t>Марина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МКУ ДО «Родниковская ДШИ»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1A143A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</w:tbl>
    <w:p w:rsidR="005F0989" w:rsidRPr="006F197F" w:rsidRDefault="005F0989" w:rsidP="002E2F80">
      <w:pPr>
        <w:autoSpaceDE w:val="0"/>
        <w:autoSpaceDN w:val="0"/>
        <w:adjustRightInd w:val="0"/>
        <w:rPr>
          <w:b/>
          <w:u w:val="single"/>
        </w:rPr>
      </w:pPr>
    </w:p>
    <w:p w:rsidR="00E04D36" w:rsidRPr="006F197F" w:rsidRDefault="00E04D36" w:rsidP="002E2F80">
      <w:pPr>
        <w:rPr>
          <w:b/>
          <w:u w:val="single"/>
        </w:rPr>
      </w:pPr>
      <w:r w:rsidRPr="006F197F">
        <w:rPr>
          <w:b/>
          <w:u w:val="single"/>
        </w:rPr>
        <w:br w:type="page"/>
      </w:r>
    </w:p>
    <w:p w:rsidR="00E04D36" w:rsidRPr="006F197F" w:rsidRDefault="00E04D36" w:rsidP="002E2F80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 xml:space="preserve">Приложение 2 к приказу </w:t>
      </w:r>
    </w:p>
    <w:p w:rsidR="00E04D36" w:rsidRPr="006F197F" w:rsidRDefault="00E04D36" w:rsidP="002E2F80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 xml:space="preserve">Департамента образования </w:t>
      </w:r>
    </w:p>
    <w:p w:rsidR="00E04D36" w:rsidRPr="006F197F" w:rsidRDefault="00E04D36" w:rsidP="002E2F80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6F197F" w:rsidRDefault="00E04D36" w:rsidP="002E2F8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6F197F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6F197F" w:rsidRDefault="00E04D36" w:rsidP="002E2F80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6F197F" w:rsidRDefault="00E04D36" w:rsidP="002E2F80">
      <w:pPr>
        <w:ind w:firstLine="284"/>
        <w:jc w:val="center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 xml:space="preserve">С П И С О К </w:t>
      </w:r>
    </w:p>
    <w:p w:rsidR="002E2F80" w:rsidRPr="006F197F" w:rsidRDefault="00E04D36" w:rsidP="002E2F80">
      <w:pPr>
        <w:ind w:right="-1"/>
        <w:jc w:val="center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>педагогических работников</w:t>
      </w:r>
      <w:r w:rsidRPr="006F197F">
        <w:t xml:space="preserve"> </w:t>
      </w:r>
      <w:r w:rsidRPr="006F197F">
        <w:rPr>
          <w:b/>
          <w:sz w:val="28"/>
          <w:szCs w:val="28"/>
        </w:rPr>
        <w:t>государственных</w:t>
      </w:r>
      <w:r w:rsidR="002E2F80" w:rsidRPr="006F197F">
        <w:rPr>
          <w:b/>
          <w:sz w:val="28"/>
          <w:szCs w:val="28"/>
        </w:rPr>
        <w:t>,</w:t>
      </w:r>
      <w:r w:rsidRPr="006F197F">
        <w:rPr>
          <w:b/>
          <w:sz w:val="28"/>
          <w:szCs w:val="28"/>
        </w:rPr>
        <w:t xml:space="preserve"> муниципальных </w:t>
      </w:r>
      <w:r w:rsidR="002E2F80" w:rsidRPr="006F197F">
        <w:rPr>
          <w:b/>
          <w:sz w:val="28"/>
          <w:szCs w:val="28"/>
        </w:rPr>
        <w:t>и частных</w:t>
      </w:r>
      <w:r w:rsidRPr="006F197F">
        <w:rPr>
          <w:b/>
          <w:sz w:val="28"/>
          <w:szCs w:val="28"/>
        </w:rPr>
        <w:t xml:space="preserve"> организаций, осуществляющих образовательную деятельность, которым установлена </w:t>
      </w:r>
    </w:p>
    <w:p w:rsidR="00E04D36" w:rsidRPr="006F197F" w:rsidRDefault="00E04D36" w:rsidP="002E2F80">
      <w:pPr>
        <w:ind w:right="-1"/>
        <w:jc w:val="center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>первая квалификационная категория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807"/>
        <w:gridCol w:w="1843"/>
      </w:tblGrid>
      <w:tr w:rsidR="003C788A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6F197F" w:rsidRDefault="003C788A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6F197F" w:rsidRDefault="003C788A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6F197F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6F197F" w:rsidRDefault="004F13A9" w:rsidP="002E2F80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4F13A9" w:rsidRPr="006F197F" w:rsidRDefault="004F13A9" w:rsidP="002E2F80">
            <w:pPr>
              <w:ind w:left="-164" w:right="-194" w:firstLine="164"/>
              <w:jc w:val="center"/>
              <w:rPr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t>Адельшина Рамиля Камильевна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87»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Варенова </w:t>
            </w:r>
          </w:p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Марина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МКДОУ «ЦРР – детский сад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Гусева </w:t>
            </w:r>
          </w:p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детский сад «Родничок» г. Южи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rPr>
                <w:lang w:val="en-US"/>
              </w:rPr>
              <w:t>Егорова</w:t>
            </w:r>
            <w:r w:rsidRPr="006F197F">
              <w:t xml:space="preserve"> </w:t>
            </w:r>
          </w:p>
          <w:p w:rsidR="001A143A" w:rsidRPr="006F197F" w:rsidRDefault="00462980" w:rsidP="002E2F80">
            <w:pPr>
              <w:pStyle w:val="a5"/>
            </w:pPr>
            <w:r w:rsidRPr="006F197F">
              <w:t xml:space="preserve">Наталья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186»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t>Каландарова Светлана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№ 160»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t xml:space="preserve">Калмыкова </w:t>
            </w:r>
          </w:p>
          <w:p w:rsidR="001A143A" w:rsidRPr="006F197F" w:rsidRDefault="00462980" w:rsidP="002E2F80">
            <w:pPr>
              <w:pStyle w:val="a5"/>
            </w:pPr>
            <w:r w:rsidRPr="006F197F">
              <w:t xml:space="preserve">Елена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87»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t>Карасева Светлана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87»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rPr>
                <w:lang w:val="en-US"/>
              </w:rPr>
              <w:t>Кочетова</w:t>
            </w:r>
            <w:r w:rsidRPr="006F197F">
              <w:t xml:space="preserve"> Екатерина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t xml:space="preserve">Крашенева </w:t>
            </w:r>
          </w:p>
          <w:p w:rsidR="001A143A" w:rsidRPr="006F197F" w:rsidRDefault="00462980" w:rsidP="002E2F80">
            <w:pPr>
              <w:pStyle w:val="a5"/>
            </w:pPr>
            <w:r w:rsidRPr="006F197F">
              <w:t xml:space="preserve">Анна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Перемиловское МДОУ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Кубасова </w:t>
            </w:r>
          </w:p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40»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t xml:space="preserve">Лебедева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Юлия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196»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t>Наговицына Мария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92»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rPr>
                <w:lang w:val="en-US"/>
              </w:rPr>
              <w:t>Палилова</w:t>
            </w:r>
            <w:r w:rsidRPr="006F197F">
              <w:t xml:space="preserve"> </w:t>
            </w:r>
          </w:p>
          <w:p w:rsidR="001A143A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Лилия </w:t>
            </w:r>
          </w:p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старший 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50»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</w:pPr>
            <w:r w:rsidRPr="006F197F">
              <w:t>Решетова Светлана 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Перемиловское МДОУ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Романычева Любовь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173»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t xml:space="preserve">Рунцова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Мария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социальный педагог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157»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</w:pPr>
            <w:r w:rsidRPr="006F197F">
              <w:t xml:space="preserve">Силкина </w:t>
            </w:r>
          </w:p>
          <w:p w:rsidR="00462980" w:rsidRPr="006F197F" w:rsidRDefault="00462980" w:rsidP="002E2F80">
            <w:pPr>
              <w:pStyle w:val="a5"/>
            </w:pPr>
            <w:r w:rsidRPr="006F197F">
              <w:t>Татьяна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№ 160»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Следникова Ирина </w:t>
            </w:r>
          </w:p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Вадимовна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190»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val="en-US"/>
              </w:rPr>
            </w:pPr>
            <w:r w:rsidRPr="006F197F">
              <w:t>Шамшина</w:t>
            </w:r>
            <w:r w:rsidRPr="006F197F">
              <w:rPr>
                <w:lang w:val="en-US"/>
              </w:rPr>
              <w:t xml:space="preserve"> Наталия Германовна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462980" w:rsidRPr="006F197F" w:rsidRDefault="004629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47»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0" w:rsidRPr="006F197F" w:rsidRDefault="004629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62980" w:rsidRPr="006F197F" w:rsidTr="00817C3D">
        <w:trPr>
          <w:trHeight w:val="48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980" w:rsidRPr="006F197F" w:rsidRDefault="00462980" w:rsidP="002E2F80">
            <w:pPr>
              <w:pStyle w:val="a5"/>
              <w:jc w:val="center"/>
              <w:rPr>
                <w:szCs w:val="26"/>
              </w:rPr>
            </w:pPr>
          </w:p>
          <w:p w:rsidR="00462980" w:rsidRPr="006F197F" w:rsidRDefault="00462980" w:rsidP="00817C3D">
            <w:pPr>
              <w:autoSpaceDE w:val="0"/>
              <w:autoSpaceDN w:val="0"/>
              <w:adjustRightInd w:val="0"/>
              <w:jc w:val="center"/>
            </w:pPr>
            <w:r w:rsidRPr="00817C3D">
              <w:rPr>
                <w:rFonts w:ascii="Times New Roman CYR" w:hAnsi="Times New Roman CYR"/>
                <w:szCs w:val="28"/>
                <w:lang w:eastAsia="en-US"/>
              </w:rPr>
              <w:t>Музыкальные руководители ДОО</w:t>
            </w:r>
          </w:p>
        </w:tc>
      </w:tr>
      <w:tr w:rsidR="00D32EFD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numPr>
                <w:ilvl w:val="0"/>
                <w:numId w:val="2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D32EFD" w:rsidP="002E2F80">
            <w:pPr>
              <w:pStyle w:val="a5"/>
              <w:rPr>
                <w:lang w:val="en-US"/>
              </w:rPr>
            </w:pPr>
            <w:r w:rsidRPr="006F197F">
              <w:t>Ершова</w:t>
            </w:r>
            <w:r w:rsidRPr="006F197F">
              <w:rPr>
                <w:lang w:val="en-US"/>
              </w:rPr>
              <w:t xml:space="preserve"> </w:t>
            </w:r>
          </w:p>
          <w:p w:rsidR="00D32EFD" w:rsidRPr="006F197F" w:rsidRDefault="00D32EFD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jc w:val="center"/>
            </w:pPr>
            <w:r w:rsidRPr="006F197F">
              <w:t>музыкальный руководитель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50»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32EFD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FD" w:rsidRPr="006F197F" w:rsidRDefault="00D32EFD" w:rsidP="002E2F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D32EFD" w:rsidRPr="006F197F" w:rsidRDefault="00D32EFD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D32EFD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D32EFD" w:rsidP="002E2F80">
            <w:pPr>
              <w:pStyle w:val="a5"/>
            </w:pPr>
            <w:r w:rsidRPr="006F197F">
              <w:t xml:space="preserve">Алеманова </w:t>
            </w:r>
          </w:p>
          <w:p w:rsidR="001A143A" w:rsidRPr="006F197F" w:rsidRDefault="00D32EFD" w:rsidP="002E2F80">
            <w:pPr>
              <w:pStyle w:val="a5"/>
            </w:pPr>
            <w:r w:rsidRPr="006F197F">
              <w:t xml:space="preserve">Ольга </w:t>
            </w:r>
          </w:p>
          <w:p w:rsidR="00D32EFD" w:rsidRPr="006F197F" w:rsidRDefault="00D32EFD" w:rsidP="002E2F80">
            <w:pPr>
              <w:pStyle w:val="a5"/>
            </w:pPr>
            <w:r w:rsidRPr="006F197F">
              <w:t>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55»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32EFD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lang w:val="en-US"/>
              </w:rPr>
            </w:pPr>
            <w:r w:rsidRPr="006F197F">
              <w:t>Виноградова</w:t>
            </w:r>
            <w:r w:rsidRPr="006F197F">
              <w:rPr>
                <w:lang w:val="en-US"/>
              </w:rPr>
              <w:t xml:space="preserve"> Оксана Васильевна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55»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D" w:rsidRPr="006F197F" w:rsidRDefault="00D32EF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D32EFD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FD" w:rsidRPr="006F197F" w:rsidRDefault="00D32EFD" w:rsidP="002E2F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D32EFD" w:rsidRPr="006F197F" w:rsidRDefault="00D32EFD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E3317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t>Балашова</w:t>
            </w:r>
            <w:r w:rsidRPr="006F197F">
              <w:rPr>
                <w:lang w:val="en-US"/>
              </w:rPr>
              <w:t xml:space="preserve"> </w:t>
            </w:r>
          </w:p>
          <w:p w:rsidR="00E33170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Ивановский педагогический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3317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t>Шаджанова</w:t>
            </w:r>
            <w:r w:rsidRPr="006F197F">
              <w:rPr>
                <w:lang w:val="en-US"/>
              </w:rPr>
              <w:t xml:space="preserve"> </w:t>
            </w:r>
          </w:p>
          <w:p w:rsidR="001A143A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Елена </w:t>
            </w:r>
          </w:p>
          <w:p w:rsidR="00E33170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Игоревна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jc w:val="center"/>
            </w:pPr>
            <w:r w:rsidRPr="006F197F">
              <w:t xml:space="preserve">учитель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«Гимназия № 30»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33170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170" w:rsidRPr="006F197F" w:rsidRDefault="00E33170" w:rsidP="002E2F80">
            <w:pPr>
              <w:pStyle w:val="a5"/>
              <w:jc w:val="center"/>
            </w:pPr>
          </w:p>
          <w:p w:rsidR="00E33170" w:rsidRPr="006F197F" w:rsidRDefault="00E33170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E3317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A" w:rsidRPr="006F197F" w:rsidRDefault="00E33170" w:rsidP="002E2F80">
            <w:pPr>
              <w:pStyle w:val="a5"/>
            </w:pPr>
            <w:r w:rsidRPr="006F197F">
              <w:t xml:space="preserve">Копылова </w:t>
            </w:r>
          </w:p>
          <w:p w:rsidR="00E33170" w:rsidRPr="006F197F" w:rsidRDefault="00E33170" w:rsidP="002E2F80">
            <w:pPr>
              <w:pStyle w:val="a5"/>
            </w:pPr>
            <w:r w:rsidRPr="006F197F">
              <w:t>Ирина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jc w:val="center"/>
            </w:pPr>
            <w:r w:rsidRPr="006F197F">
              <w:t>учитель французского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«Гимназия № 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33170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170" w:rsidRPr="006F197F" w:rsidRDefault="00E33170" w:rsidP="002E2F80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E33170" w:rsidRPr="006F197F" w:rsidRDefault="00E33170" w:rsidP="002E2F80">
            <w:pPr>
              <w:pStyle w:val="a5"/>
              <w:jc w:val="center"/>
            </w:pPr>
            <w:r w:rsidRPr="006F197F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E3317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t>Груздева</w:t>
            </w:r>
            <w:r w:rsidRPr="006F197F">
              <w:rPr>
                <w:lang w:val="en-US"/>
              </w:rPr>
              <w:t xml:space="preserve"> </w:t>
            </w:r>
          </w:p>
          <w:p w:rsidR="00872AED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Ольга </w:t>
            </w:r>
          </w:p>
          <w:p w:rsidR="00E33170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jc w:val="center"/>
            </w:pPr>
            <w:r w:rsidRPr="006F197F">
              <w:t>учитель истории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33170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val="en-US"/>
              </w:rPr>
            </w:pPr>
            <w:r w:rsidRPr="006F197F">
              <w:t>Княгинина</w:t>
            </w:r>
            <w:r w:rsidRPr="006F197F">
              <w:rPr>
                <w:lang w:val="en-US"/>
              </w:rPr>
              <w:t xml:space="preserve"> Наталья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jc w:val="center"/>
            </w:pPr>
            <w:r w:rsidRPr="006F197F">
              <w:t>преподаватель обществознания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ШМК</w:t>
            </w:r>
          </w:p>
          <w:p w:rsidR="00E33170" w:rsidRPr="006F197F" w:rsidRDefault="00E33170" w:rsidP="002E2F80">
            <w:pPr>
              <w:pStyle w:val="a5"/>
              <w:rPr>
                <w:lang w:eastAsia="en-US"/>
              </w:rPr>
            </w:pPr>
            <w:r w:rsidRPr="006F197F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0" w:rsidRPr="006F197F" w:rsidRDefault="00E3317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33170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170" w:rsidRPr="006F197F" w:rsidRDefault="00E33170" w:rsidP="002E2F80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E33170" w:rsidRPr="006F197F" w:rsidRDefault="00E33170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Учителя-дефектологи, учителя-логопеды</w:t>
            </w:r>
          </w:p>
        </w:tc>
      </w:tr>
      <w:tr w:rsidR="00C14A02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2" w:rsidRPr="006F197F" w:rsidRDefault="00C14A02" w:rsidP="002E2F80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C14A02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Аксенова </w:t>
            </w:r>
          </w:p>
          <w:p w:rsidR="00C14A02" w:rsidRPr="006F197F" w:rsidRDefault="00C14A02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2" w:rsidRPr="006F197F" w:rsidRDefault="00C14A02" w:rsidP="002E2F80">
            <w:pPr>
              <w:pStyle w:val="a5"/>
              <w:jc w:val="center"/>
            </w:pPr>
            <w:r w:rsidRPr="006F197F">
              <w:t>учитель-логопед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2" w:rsidRPr="006F197F" w:rsidRDefault="00C14A02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157»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2" w:rsidRPr="006F197F" w:rsidRDefault="00C14A02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63681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</w:pPr>
            <w:r w:rsidRPr="006F197F">
              <w:t>Одувалова Наталья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jc w:val="center"/>
            </w:pPr>
            <w:r w:rsidRPr="006F197F">
              <w:t>учитель-логопед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87»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63681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681" w:rsidRPr="006F197F" w:rsidRDefault="00C63681" w:rsidP="002E2F80">
            <w:pPr>
              <w:pStyle w:val="a5"/>
              <w:jc w:val="center"/>
            </w:pPr>
          </w:p>
          <w:p w:rsidR="00C63681" w:rsidRPr="006F197F" w:rsidRDefault="00C63681" w:rsidP="002E2F80">
            <w:pPr>
              <w:pStyle w:val="a5"/>
              <w:jc w:val="center"/>
            </w:pPr>
            <w:r w:rsidRPr="006F197F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C63681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C63681" w:rsidP="002E2F80">
            <w:pPr>
              <w:pStyle w:val="a5"/>
            </w:pPr>
            <w:r w:rsidRPr="006F197F">
              <w:t xml:space="preserve">Крылова </w:t>
            </w:r>
          </w:p>
          <w:p w:rsidR="00872AED" w:rsidRPr="006F197F" w:rsidRDefault="00C63681" w:rsidP="002E2F80">
            <w:pPr>
              <w:pStyle w:val="a5"/>
            </w:pPr>
            <w:r w:rsidRPr="006F197F">
              <w:t xml:space="preserve">Анна </w:t>
            </w:r>
          </w:p>
          <w:p w:rsidR="00C63681" w:rsidRPr="006F197F" w:rsidRDefault="00C63681" w:rsidP="002E2F80">
            <w:pPr>
              <w:pStyle w:val="a5"/>
            </w:pPr>
            <w:r w:rsidRPr="006F197F">
              <w:t>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jc w:val="center"/>
            </w:pPr>
            <w:r w:rsidRPr="006F197F">
              <w:t>педагог-психолог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ОГКОУ «Ивановская коррекционная школа </w:t>
            </w:r>
          </w:p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63681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681" w:rsidRPr="006F197F" w:rsidRDefault="00C63681" w:rsidP="002E2F80">
            <w:pPr>
              <w:pStyle w:val="a5"/>
              <w:jc w:val="center"/>
            </w:pPr>
          </w:p>
          <w:p w:rsidR="00C63681" w:rsidRPr="006F197F" w:rsidRDefault="00C63681" w:rsidP="002E2F80">
            <w:pPr>
              <w:pStyle w:val="a5"/>
              <w:jc w:val="center"/>
            </w:pPr>
            <w:r w:rsidRPr="006F197F">
              <w:t>Педагогические работники образовательных организаций</w:t>
            </w:r>
          </w:p>
          <w:p w:rsidR="00C63681" w:rsidRPr="006F197F" w:rsidRDefault="00C63681" w:rsidP="002E2F80">
            <w:pPr>
              <w:pStyle w:val="a5"/>
              <w:jc w:val="center"/>
            </w:pPr>
            <w:r w:rsidRPr="006F197F">
              <w:t>дополнительного образования детей</w:t>
            </w:r>
          </w:p>
        </w:tc>
      </w:tr>
      <w:tr w:rsidR="00C63681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C63681" w:rsidP="002E2F80">
            <w:pPr>
              <w:pStyle w:val="a5"/>
              <w:rPr>
                <w:lang w:val="en-US"/>
              </w:rPr>
            </w:pPr>
            <w:r w:rsidRPr="006F197F">
              <w:t>Быкова</w:t>
            </w:r>
            <w:r w:rsidRPr="006F197F">
              <w:rPr>
                <w:lang w:val="en-US"/>
              </w:rPr>
              <w:t xml:space="preserve"> </w:t>
            </w:r>
          </w:p>
          <w:p w:rsidR="00C63681" w:rsidRPr="006F197F" w:rsidRDefault="00C63681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</w:t>
            </w:r>
            <w:r w:rsidRPr="006F197F">
              <w:t xml:space="preserve"> </w:t>
            </w:r>
            <w:r w:rsidRPr="006F197F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jc w:val="center"/>
            </w:pPr>
            <w:r w:rsidRPr="006F197F">
              <w:t xml:space="preserve">педагог дополнительного образования, </w:t>
            </w:r>
            <w:r w:rsidRPr="006F197F">
              <w:rPr>
                <w:lang w:val="en-US"/>
              </w:rPr>
              <w:t>концертмейстер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ЦВР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63681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C63681" w:rsidP="002E2F80">
            <w:pPr>
              <w:pStyle w:val="a5"/>
              <w:rPr>
                <w:lang w:val="en-US"/>
              </w:rPr>
            </w:pPr>
            <w:r w:rsidRPr="006F197F">
              <w:t>Романова</w:t>
            </w:r>
            <w:r w:rsidRPr="006F197F">
              <w:rPr>
                <w:lang w:val="en-US"/>
              </w:rPr>
              <w:t xml:space="preserve"> </w:t>
            </w:r>
          </w:p>
          <w:p w:rsidR="00872AED" w:rsidRPr="006F197F" w:rsidRDefault="00C63681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Ольга </w:t>
            </w:r>
          </w:p>
          <w:p w:rsidR="00C63681" w:rsidRPr="006F197F" w:rsidRDefault="00C63681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jc w:val="center"/>
            </w:pPr>
            <w:r w:rsidRPr="006F197F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ДЮЦ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1" w:rsidRPr="006F197F" w:rsidRDefault="00C63681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63681" w:rsidRPr="006F197F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681" w:rsidRPr="006F197F" w:rsidRDefault="00C63681" w:rsidP="002E2F80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C63681" w:rsidRPr="006F197F" w:rsidRDefault="00C63681" w:rsidP="002E2F80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6F197F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C63681" w:rsidRPr="006F197F" w:rsidRDefault="00C63681" w:rsidP="002E2F80">
            <w:pPr>
              <w:jc w:val="center"/>
            </w:pPr>
            <w:r w:rsidRPr="006F197F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Дегтярева Александра 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Емелина Вероника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ОГКОУ «Ивановская коррекционная школа </w:t>
            </w:r>
          </w:p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Киселева Валентина</w:t>
            </w:r>
            <w:r w:rsidRPr="006F197F">
              <w:t xml:space="preserve"> </w:t>
            </w: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Косолапова 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ОГКОУ «Ивановская коррекционная школа </w:t>
            </w:r>
          </w:p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Павлова Людмила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t>Попова</w:t>
            </w:r>
            <w:r w:rsidRPr="006F197F">
              <w:rPr>
                <w:lang w:val="en-US"/>
              </w:rPr>
              <w:t xml:space="preserve"> </w:t>
            </w:r>
          </w:p>
          <w:p w:rsidR="00842B65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Татьяна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842B65" w:rsidRPr="006F197F" w:rsidTr="00903B07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42B65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Рыбина </w:t>
            </w:r>
          </w:p>
          <w:p w:rsidR="00842B65" w:rsidRPr="006F197F" w:rsidRDefault="00842B65" w:rsidP="002E2F80">
            <w:pPr>
              <w:pStyle w:val="a5"/>
            </w:pPr>
            <w:r w:rsidRPr="006F197F">
              <w:rPr>
                <w:lang w:val="en-US"/>
              </w:rPr>
              <w:t>Наталья</w:t>
            </w:r>
            <w:r w:rsidRPr="006F197F">
              <w:t xml:space="preserve"> Валентиновна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Решемская школа-интернат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65" w:rsidRPr="006F197F" w:rsidRDefault="00842B65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</w:tbl>
    <w:p w:rsidR="007C6BEB" w:rsidRDefault="007C6BEB"/>
    <w:p w:rsidR="007C6BEB" w:rsidRDefault="007C6BE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948"/>
        <w:gridCol w:w="1702"/>
      </w:tblGrid>
      <w:tr w:rsidR="007C6BEB" w:rsidRPr="006F197F" w:rsidTr="007C6BEB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BEB" w:rsidRPr="006F197F" w:rsidRDefault="007C6BEB" w:rsidP="007C6BEB">
            <w:pPr>
              <w:jc w:val="center"/>
            </w:pPr>
            <w:r w:rsidRPr="006F197F">
              <w:t>Преподаватели специальных дисциплин и мастера производственного обучения</w:t>
            </w:r>
          </w:p>
          <w:p w:rsidR="007C6BEB" w:rsidRDefault="007C6BEB" w:rsidP="007C6BEB">
            <w:pPr>
              <w:jc w:val="center"/>
            </w:pPr>
            <w:r w:rsidRPr="006F197F">
              <w:t>профессиональных образовательных организаций</w:t>
            </w:r>
          </w:p>
        </w:tc>
      </w:tr>
      <w:tr w:rsidR="00872AED" w:rsidRPr="006F197F" w:rsidTr="007C6BEB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</w:pPr>
            <w:r w:rsidRPr="006F197F">
              <w:t>Бельщикова Любовь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ИТК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72AED" w:rsidRPr="006F197F" w:rsidTr="004629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Критская Ирина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Южский технологический колледж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lang w:eastAsia="en-US"/>
              </w:rPr>
              <w:t>Южский</w:t>
            </w:r>
            <w:r w:rsidRPr="006F197F">
              <w:rPr>
                <w:lang w:val="en-US" w:eastAsia="en-US"/>
              </w:rPr>
              <w:t xml:space="preserve"> </w:t>
            </w:r>
            <w:r w:rsidRPr="006F197F">
              <w:rPr>
                <w:rFonts w:ascii="Times New Roman CYR" w:hAnsi="Times New Roman CYR"/>
                <w:lang w:eastAsia="en-US"/>
              </w:rPr>
              <w:t>район</w:t>
            </w:r>
          </w:p>
        </w:tc>
      </w:tr>
      <w:tr w:rsidR="00872AED" w:rsidRPr="006F197F" w:rsidTr="004629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val="en-US"/>
              </w:rPr>
            </w:pPr>
            <w:r w:rsidRPr="006F197F">
              <w:t>Носков</w:t>
            </w:r>
            <w:r w:rsidRPr="006F197F">
              <w:rPr>
                <w:lang w:val="en-US"/>
              </w:rPr>
              <w:t xml:space="preserve"> Олег Иванович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Шуйский филиал ОГБПОУ ИВПЭК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872AED" w:rsidRPr="006F197F" w:rsidTr="004629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</w:pPr>
            <w:r w:rsidRPr="006F197F">
              <w:rPr>
                <w:lang w:val="en-US"/>
              </w:rPr>
              <w:t>Паспортникова</w:t>
            </w:r>
            <w:r w:rsidRPr="006F197F">
              <w:t xml:space="preserve"> Алла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ЧПОУ ИФК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872AED" w:rsidRPr="006F197F" w:rsidTr="004629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</w:pPr>
            <w:r w:rsidRPr="006F197F">
              <w:rPr>
                <w:lang w:val="en-US"/>
              </w:rPr>
              <w:t>Тарабрин</w:t>
            </w:r>
            <w:r w:rsidRPr="006F197F">
              <w:t xml:space="preserve"> Валентин 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jc w:val="center"/>
            </w:pPr>
            <w:r w:rsidRPr="006F197F">
              <w:t xml:space="preserve">преподаватель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ОГБПОУ Ивановский технический колледж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D" w:rsidRPr="006F197F" w:rsidRDefault="00872AED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</w:tbl>
    <w:p w:rsidR="003C788A" w:rsidRPr="006F197F" w:rsidRDefault="003C788A" w:rsidP="002E2F80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6F197F" w:rsidRDefault="003C788A" w:rsidP="002E2F80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Pr="006F197F" w:rsidRDefault="00E04D36" w:rsidP="002E2F80">
      <w:r w:rsidRPr="006F197F"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268"/>
        <w:gridCol w:w="2835"/>
        <w:gridCol w:w="1843"/>
      </w:tblGrid>
      <w:tr w:rsidR="00A1680A" w:rsidRPr="006F197F" w:rsidTr="00142E3E">
        <w:trPr>
          <w:trHeight w:val="1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F197F" w:rsidRDefault="00E04D36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 xml:space="preserve">Приложение 3 к приказу </w:t>
            </w:r>
          </w:p>
          <w:p w:rsidR="00E04D36" w:rsidRPr="006F197F" w:rsidRDefault="00E04D36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 xml:space="preserve">Департамента образования </w:t>
            </w:r>
          </w:p>
          <w:p w:rsidR="00E04D36" w:rsidRPr="006F197F" w:rsidRDefault="00E04D36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F197F" w:rsidRDefault="00E04D36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6F197F" w:rsidRDefault="00E04D36" w:rsidP="002E2F80">
            <w:pPr>
              <w:jc w:val="right"/>
              <w:rPr>
                <w:rFonts w:eastAsia="Calibri"/>
                <w:lang w:eastAsia="en-US"/>
              </w:rPr>
            </w:pPr>
          </w:p>
          <w:p w:rsidR="00E04D36" w:rsidRPr="006F197F" w:rsidRDefault="00E04D36" w:rsidP="002E2F80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pacing w:val="20"/>
                <w:sz w:val="28"/>
                <w:lang w:eastAsia="en-US"/>
              </w:rPr>
              <w:t>СПИСОК</w:t>
            </w:r>
            <w:r w:rsidRPr="006F197F">
              <w:rPr>
                <w:rFonts w:eastAsia="Calibri"/>
                <w:b/>
                <w:sz w:val="28"/>
                <w:lang w:eastAsia="en-US"/>
              </w:rPr>
              <w:t xml:space="preserve"> </w:t>
            </w:r>
          </w:p>
          <w:p w:rsidR="00E04D36" w:rsidRPr="006F197F" w:rsidRDefault="00E04D36" w:rsidP="002E2F80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6F197F">
              <w:t xml:space="preserve"> </w:t>
            </w:r>
            <w:r w:rsidRPr="006F197F">
              <w:rPr>
                <w:rFonts w:eastAsia="Calibri"/>
                <w:b/>
                <w:sz w:val="28"/>
                <w:lang w:eastAsia="en-US"/>
              </w:rPr>
              <w:t>государственных и муниципальных организаций, осуществляющих образовательную деятельность,</w:t>
            </w:r>
          </w:p>
          <w:p w:rsidR="00E04D36" w:rsidRPr="006F197F" w:rsidRDefault="00E04D36" w:rsidP="002E2F80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z w:val="28"/>
                <w:lang w:eastAsia="en-US"/>
              </w:rPr>
              <w:t xml:space="preserve">аттестуемых третий и более раз на высшую категорию </w:t>
            </w:r>
          </w:p>
          <w:p w:rsidR="00E04D36" w:rsidRPr="006F197F" w:rsidRDefault="00E04D36" w:rsidP="002E2F80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z w:val="28"/>
                <w:lang w:eastAsia="en-US"/>
              </w:rPr>
              <w:t>и имеющих стабильные результаты</w:t>
            </w:r>
          </w:p>
          <w:p w:rsidR="00A1680A" w:rsidRPr="006F197F" w:rsidRDefault="00A1680A" w:rsidP="002E2F80">
            <w:pPr>
              <w:jc w:val="center"/>
              <w:rPr>
                <w:b/>
              </w:rPr>
            </w:pPr>
          </w:p>
        </w:tc>
      </w:tr>
      <w:tr w:rsidR="004F13A9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6F197F" w:rsidRDefault="004F13A9" w:rsidP="002E2F80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4F13A9" w:rsidRPr="006F197F" w:rsidRDefault="004F13A9" w:rsidP="002E2F80">
            <w:pPr>
              <w:ind w:left="-164" w:right="-194" w:firstLine="164"/>
              <w:jc w:val="center"/>
              <w:rPr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Афанасьева Лариса</w:t>
            </w:r>
            <w:r w:rsidRPr="006F197F">
              <w:t xml:space="preserve"> </w:t>
            </w:r>
            <w:r w:rsidRPr="006F197F">
              <w:rPr>
                <w:lang w:val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 w:eastAsia="en-US"/>
              </w:rPr>
            </w:pPr>
            <w:r w:rsidRPr="006F197F">
              <w:rPr>
                <w:lang w:val="en-US" w:eastAsia="en-US"/>
              </w:rPr>
              <w:t xml:space="preserve">ОГБПОУ </w:t>
            </w:r>
            <w:r w:rsidRPr="006F197F">
              <w:rPr>
                <w:lang w:eastAsia="en-US"/>
              </w:rPr>
              <w:t>«</w:t>
            </w:r>
            <w:r w:rsidRPr="006F197F">
              <w:rPr>
                <w:lang w:val="en-US" w:eastAsia="en-US"/>
              </w:rPr>
              <w:t>Кинешемский педколледж</w:t>
            </w:r>
            <w:r w:rsidRPr="006F197F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Бизяева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Ирина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комбинированного вида       № 197»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Волкова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 № 50»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Воронкова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</w:t>
            </w:r>
          </w:p>
          <w:p w:rsidR="001E64AB" w:rsidRPr="006F197F" w:rsidRDefault="001E64AB" w:rsidP="002E2F80">
            <w:pPr>
              <w:pStyle w:val="a5"/>
              <w:jc w:val="center"/>
            </w:pPr>
            <w:r w:rsidRPr="006F197F"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Пучежская гимназия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Пучежский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Галашова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«Лицей № 67»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Грязнова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МБОУ Лежневская СШ </w:t>
            </w:r>
          </w:p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Догадкина Любовь</w:t>
            </w:r>
            <w:r w:rsidRPr="006F197F">
              <w:t xml:space="preserve"> </w:t>
            </w:r>
            <w:r w:rsidRPr="006F197F">
              <w:rPr>
                <w:lang w:val="en-US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 w:eastAsia="en-US"/>
              </w:rPr>
            </w:pPr>
            <w:r w:rsidRPr="006F197F">
              <w:rPr>
                <w:lang w:val="en-US" w:eastAsia="en-US"/>
              </w:rPr>
              <w:t xml:space="preserve">ОГБПОУ </w:t>
            </w:r>
            <w:r w:rsidRPr="006F197F">
              <w:rPr>
                <w:lang w:eastAsia="en-US"/>
              </w:rPr>
              <w:t>«</w:t>
            </w:r>
            <w:r w:rsidRPr="006F197F">
              <w:rPr>
                <w:lang w:val="en-US" w:eastAsia="en-US"/>
              </w:rPr>
              <w:t>Кинешемский педколледж</w:t>
            </w:r>
            <w:r w:rsidRPr="006F197F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Карнаева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Инна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 w:eastAsia="en-US"/>
              </w:rPr>
            </w:pPr>
            <w:r w:rsidRPr="006F197F">
              <w:rPr>
                <w:lang w:val="en-US" w:eastAsia="en-US"/>
              </w:rPr>
              <w:t>ОГБПОУ ИКПП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t>Касаткина</w:t>
            </w:r>
            <w:r w:rsidRPr="006F197F">
              <w:rPr>
                <w:lang w:val="en-US"/>
              </w:rPr>
              <w:t xml:space="preserve"> Марина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Пучежская гимназия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Пучежский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Каткова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 xml:space="preserve">Ольга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общеразвивающего вида</w:t>
            </w:r>
          </w:p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196»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Лисова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Ирина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комбинированного вида № 108»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Логинова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 xml:space="preserve">Анна </w:t>
            </w:r>
          </w:p>
          <w:p w:rsidR="002E2F80" w:rsidRDefault="002E2F80" w:rsidP="002E2F80">
            <w:pPr>
              <w:pStyle w:val="a5"/>
            </w:pPr>
            <w:r w:rsidRPr="006F197F">
              <w:t>Павловна</w:t>
            </w:r>
          </w:p>
          <w:p w:rsidR="007C6BEB" w:rsidRPr="006F197F" w:rsidRDefault="007C6BEB" w:rsidP="002E2F80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МАУ ДО ЦДТ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7C6BEB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Фурманов</w:t>
            </w:r>
            <w:r w:rsidR="002E2F80" w:rsidRPr="006F197F">
              <w:rPr>
                <w:rFonts w:ascii="Times New Roman CYR" w:hAnsi="Times New Roman CYR"/>
                <w:lang w:eastAsia="en-US"/>
              </w:rPr>
              <w:t>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>Моисеева Надежда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инструктор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комбинированного вида       № 197»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Морозов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Николай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МОУ «Средняя школа </w:t>
            </w:r>
          </w:p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t>Мухин</w:t>
            </w:r>
            <w:r w:rsidRPr="006F197F">
              <w:rPr>
                <w:lang w:val="en-US"/>
              </w:rPr>
              <w:t xml:space="preserve">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Алексей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Палехская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Налимова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Ольга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«Михалевская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Ненастьева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 xml:space="preserve">Ольга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СШ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Кохма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t>Низкошапка</w:t>
            </w:r>
            <w:r w:rsidRPr="006F197F">
              <w:rPr>
                <w:lang w:val="en-US"/>
              </w:rPr>
              <w:t xml:space="preserve"> Елена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Ивановский детский дом «Родничок»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t>Никифоров</w:t>
            </w:r>
            <w:r w:rsidRPr="006F197F">
              <w:rPr>
                <w:lang w:val="en-US"/>
              </w:rPr>
              <w:t xml:space="preserve"> Максим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средняя школа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>Остроухова Виктория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35»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 xml:space="preserve">Панова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Светлана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МБОУ Лежневская СШ </w:t>
            </w:r>
          </w:p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t>Паушкина</w:t>
            </w:r>
            <w:r w:rsidRPr="006F197F">
              <w:rPr>
                <w:lang w:val="en-US"/>
              </w:rPr>
              <w:t xml:space="preserve"> Светлана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МБДОУ «Детский сад </w:t>
            </w:r>
          </w:p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№ 44»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Рубцова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Светлана</w:t>
            </w:r>
            <w:r w:rsidRPr="006F197F">
              <w:t xml:space="preserve"> </w:t>
            </w:r>
            <w:r w:rsidRPr="006F197F">
              <w:rPr>
                <w:lang w:val="en-US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МДОУ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Сапожникова Наталия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компенсирующего вида № 61»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Сидорова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«Центр развития ребенка-детский сад № 149»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Смирнова </w:t>
            </w:r>
          </w:p>
          <w:p w:rsidR="002E2F80" w:rsidRPr="006F197F" w:rsidRDefault="002E2F80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Любовь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МКДОУ детский сад об</w:t>
            </w:r>
            <w:r w:rsidR="007C6BEB">
              <w:rPr>
                <w:lang w:eastAsia="en-US"/>
              </w:rPr>
              <w:t xml:space="preserve">щеразвивающего вида №2 «Улыбка» </w:t>
            </w:r>
            <w:r w:rsidRPr="006F197F">
              <w:rPr>
                <w:lang w:eastAsia="en-US"/>
              </w:rPr>
              <w:t>г.Заволжска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t>Смирнова Наталья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МБОУСОШ № 1 г. Южа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2E2F80" w:rsidRPr="006F197F" w:rsidTr="00142E3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</w:pPr>
            <w:r w:rsidRPr="006F197F">
              <w:rPr>
                <w:lang w:val="en-US"/>
              </w:rPr>
              <w:t>Чернова</w:t>
            </w:r>
            <w:r w:rsidRPr="006F197F">
              <w:t xml:space="preserve">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 xml:space="preserve">Елена </w:t>
            </w:r>
          </w:p>
          <w:p w:rsidR="002E2F80" w:rsidRPr="006F197F" w:rsidRDefault="002E2F80" w:rsidP="002E2F80">
            <w:pPr>
              <w:pStyle w:val="a5"/>
            </w:pPr>
            <w:r w:rsidRPr="006F197F"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МКОУСОШ № 2 г. Южи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0" w:rsidRPr="006F197F" w:rsidRDefault="002E2F80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</w:tbl>
    <w:p w:rsidR="00142E3E" w:rsidRPr="006F197F" w:rsidRDefault="00142E3E">
      <w:r w:rsidRPr="006F197F">
        <w:br w:type="page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6"/>
        <w:gridCol w:w="2552"/>
        <w:gridCol w:w="1984"/>
      </w:tblGrid>
      <w:tr w:rsidR="00437A87" w:rsidRPr="006F197F" w:rsidTr="00142E3E">
        <w:trPr>
          <w:trHeight w:val="15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87" w:rsidRPr="006F197F" w:rsidRDefault="00437A87" w:rsidP="002E2F8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b/>
                <w:sz w:val="28"/>
              </w:rPr>
              <w:t xml:space="preserve">  </w:t>
            </w:r>
            <w:r w:rsidRPr="006F197F">
              <w:rPr>
                <w:rFonts w:eastAsia="Calibri"/>
                <w:sz w:val="28"/>
                <w:szCs w:val="28"/>
                <w:lang w:eastAsia="en-US"/>
              </w:rPr>
              <w:t xml:space="preserve">Приложение 4 к приказу </w:t>
            </w:r>
          </w:p>
          <w:p w:rsidR="00437A87" w:rsidRPr="006F197F" w:rsidRDefault="00437A87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 xml:space="preserve">Департамента образования </w:t>
            </w:r>
          </w:p>
          <w:p w:rsidR="00437A87" w:rsidRPr="006F197F" w:rsidRDefault="00437A87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437A87" w:rsidRPr="006F197F" w:rsidRDefault="00437A87" w:rsidP="002E2F80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197F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437A87" w:rsidRPr="006F197F" w:rsidRDefault="00437A87" w:rsidP="002E2F80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437A87" w:rsidRPr="006F197F" w:rsidRDefault="00437A87" w:rsidP="002E2F80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СПИСОК </w:t>
            </w:r>
          </w:p>
          <w:p w:rsidR="00437A87" w:rsidRPr="006F197F" w:rsidRDefault="00437A87" w:rsidP="002E2F80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F197F">
              <w:rPr>
                <w:rFonts w:eastAsia="Calibri"/>
                <w:b/>
                <w:sz w:val="28"/>
                <w:lang w:eastAsia="en-US"/>
              </w:rPr>
              <w:t>педагогических работников государственных и муниципальных организаций, осуществляющих образовательную деятельность, аттестуемых третий и более раз на первую категорию и имеющих стабильные результаты</w:t>
            </w:r>
          </w:p>
          <w:p w:rsidR="00437A87" w:rsidRPr="006F197F" w:rsidRDefault="00437A87" w:rsidP="006F197F">
            <w:pPr>
              <w:pStyle w:val="a5"/>
              <w:jc w:val="center"/>
            </w:pPr>
            <w:r w:rsidRPr="006F197F">
              <w:t xml:space="preserve"> 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87" w:rsidRPr="006F197F" w:rsidRDefault="00437A87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87" w:rsidRPr="006F197F" w:rsidRDefault="00437A87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87" w:rsidRPr="006F197F" w:rsidRDefault="00437A87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87" w:rsidRPr="006F197F" w:rsidRDefault="00437A87" w:rsidP="002E2F80">
            <w:pPr>
              <w:jc w:val="center"/>
              <w:rPr>
                <w:lang w:eastAsia="en-US"/>
              </w:rPr>
            </w:pPr>
            <w:r w:rsidRPr="006F197F">
              <w:rPr>
                <w:lang w:eastAsia="en-US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87" w:rsidRPr="006F197F" w:rsidRDefault="00437A87" w:rsidP="002E2F80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437A87" w:rsidRPr="006F197F" w:rsidRDefault="00437A87" w:rsidP="002E2F80">
            <w:pPr>
              <w:ind w:left="-164" w:right="-194" w:firstLine="164"/>
              <w:jc w:val="center"/>
              <w:rPr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Абрамова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Татьяна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«Затеихинская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Пучежский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Баранова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Ольга</w:t>
            </w:r>
            <w:r w:rsidRPr="006F197F">
              <w:t xml:space="preserve"> </w:t>
            </w:r>
            <w:r w:rsidRPr="006F197F">
              <w:rPr>
                <w:lang w:val="en-US"/>
              </w:rPr>
              <w:t>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Палехская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Бояринова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МБУ ДО ЦВР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Бунегина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Эльвира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комбинированного вида № 33»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Бутова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Ирина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СШ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lang w:eastAsia="en-US"/>
              </w:rPr>
              <w:t>г.о. Тейково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Вакаева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E" w:rsidRPr="006F197F" w:rsidRDefault="00437A87" w:rsidP="002E2F80">
            <w:pPr>
              <w:pStyle w:val="a5"/>
              <w:jc w:val="center"/>
            </w:pPr>
            <w:r w:rsidRPr="006F197F">
              <w:t xml:space="preserve">учитель </w:t>
            </w:r>
          </w:p>
          <w:p w:rsidR="00437A87" w:rsidRPr="006F197F" w:rsidRDefault="00142E3E" w:rsidP="002E2F80">
            <w:pPr>
              <w:pStyle w:val="a5"/>
              <w:jc w:val="center"/>
            </w:pPr>
            <w:r w:rsidRPr="006F197F">
              <w:t>биологии</w:t>
            </w:r>
            <w:r w:rsidR="00437A87" w:rsidRPr="006F197F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«СШ № 15»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Вахабова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ind w:left="-77"/>
              <w:jc w:val="center"/>
            </w:pPr>
            <w:r w:rsidRPr="006F197F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Пеньковская 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Виноградова</w:t>
            </w:r>
            <w:r w:rsidRPr="006F197F">
              <w:rPr>
                <w:lang w:val="en-US"/>
              </w:rPr>
              <w:t xml:space="preserve">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Заречная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Воробьева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</w:t>
            </w:r>
          </w:p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Голубева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Надежда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142E3E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«Гарилово-Посадский детский сад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Гаврилово-Посадский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rPr>
                <w:lang w:val="en-US"/>
              </w:rPr>
              <w:t>Горскина</w:t>
            </w:r>
            <w:r w:rsidRPr="006F197F">
              <w:t xml:space="preserve">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 xml:space="preserve">Елена </w:t>
            </w:r>
          </w:p>
          <w:p w:rsidR="00817C3D" w:rsidRDefault="00437A87" w:rsidP="002E2F80">
            <w:pPr>
              <w:pStyle w:val="a5"/>
            </w:pPr>
            <w:r w:rsidRPr="006F197F">
              <w:t>Николаевна</w:t>
            </w:r>
          </w:p>
          <w:p w:rsidR="00817C3D" w:rsidRPr="006F197F" w:rsidRDefault="00817C3D" w:rsidP="002E2F80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«Лицей № 22»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Журавская</w:t>
            </w:r>
            <w:r w:rsidRPr="006F197F">
              <w:rPr>
                <w:lang w:val="en-US"/>
              </w:rPr>
              <w:t xml:space="preserve"> Виктория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Зубарева Светлана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Заволжский 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 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Зюзина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Лариса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МКДОУ детский сад общеразвивающего вида №2 «Улыбка» </w:t>
            </w:r>
          </w:p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г</w:t>
            </w:r>
            <w:r w:rsidR="006F197F">
              <w:rPr>
                <w:lang w:eastAsia="en-US"/>
              </w:rPr>
              <w:t xml:space="preserve"> </w:t>
            </w:r>
            <w:r w:rsidRPr="006F197F">
              <w:rPr>
                <w:lang w:eastAsia="en-US"/>
              </w:rPr>
              <w:t>.Заволжска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Комарова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Галина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142E3E">
            <w:pPr>
              <w:pStyle w:val="a5"/>
              <w:jc w:val="center"/>
            </w:pPr>
            <w:r w:rsidRPr="006F197F">
              <w:t xml:space="preserve">учитель математики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Котлярова</w:t>
            </w:r>
            <w:r w:rsidRPr="006F197F">
              <w:rPr>
                <w:lang w:val="en-US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Лебедева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 xml:space="preserve">Роза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Заволжский 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Лебедева Светлана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МКОУ Заволжский 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Майоровская Любовь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 комбинированного вида № 184»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Малкова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МАУ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Фурмановский</w:t>
            </w:r>
            <w:r w:rsidRPr="006F197F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6F197F">
              <w:rPr>
                <w:rFonts w:ascii="Times New Roman CYR" w:hAnsi="Times New Roman CYR"/>
                <w:lang w:eastAsia="en-US"/>
              </w:rPr>
              <w:t>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Новикова</w:t>
            </w:r>
            <w:r w:rsidRPr="006F197F">
              <w:rPr>
                <w:lang w:val="en-US"/>
              </w:rPr>
              <w:t xml:space="preserve"> Светлана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№ 44»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Озорнова</w:t>
            </w:r>
            <w:r w:rsidRPr="006F197F">
              <w:rPr>
                <w:lang w:val="en-US"/>
              </w:rPr>
              <w:t xml:space="preserve">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Ирина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6F197F">
            <w:pPr>
              <w:pStyle w:val="a5"/>
              <w:ind w:left="-101"/>
              <w:rPr>
                <w:lang w:eastAsia="en-US"/>
              </w:rPr>
            </w:pPr>
            <w:r w:rsidRPr="006F197F">
              <w:rPr>
                <w:lang w:eastAsia="en-US"/>
              </w:rPr>
              <w:t>МКДОУ детский сад общеразвивающего вида № 12 «Звездочка»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t>Пряжникова</w:t>
            </w:r>
            <w:r w:rsidRPr="006F197F">
              <w:rPr>
                <w:lang w:val="en-US"/>
              </w:rPr>
              <w:t xml:space="preserve"> Людмила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«Лицей № 22»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Пурышева Надежда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 «Богородская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>Разгуляева Светлана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ind w:left="-77"/>
              <w:jc w:val="center"/>
            </w:pPr>
            <w:r w:rsidRPr="006F197F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МБОУСОШ № 1</w:t>
            </w:r>
          </w:p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 г. Южи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 xml:space="preserve">Суздалкина Мария </w:t>
            </w:r>
          </w:p>
          <w:p w:rsidR="00437A87" w:rsidRPr="006F197F" w:rsidRDefault="00437A87" w:rsidP="002E2F80">
            <w:pPr>
              <w:pStyle w:val="a5"/>
              <w:rPr>
                <w:lang w:val="en-US"/>
              </w:rPr>
            </w:pPr>
            <w:r w:rsidRPr="006F197F">
              <w:rPr>
                <w:lang w:val="en-US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МБДОУ «Детский сад  комбинированного вида № 184»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437A87" w:rsidRPr="006F197F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</w:pPr>
            <w:r w:rsidRPr="006F197F">
              <w:t xml:space="preserve">Уткина </w:t>
            </w:r>
          </w:p>
          <w:p w:rsidR="00437A87" w:rsidRPr="006F197F" w:rsidRDefault="00437A87" w:rsidP="002E2F80">
            <w:pPr>
              <w:pStyle w:val="a5"/>
            </w:pPr>
            <w:r w:rsidRPr="006F197F">
              <w:t>Надежда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МБОУСОШ № 1 </w:t>
            </w:r>
          </w:p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 xml:space="preserve">г. Южи Ивановской области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437A87" w:rsidTr="00142E3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B" w:rsidRDefault="00916FFB" w:rsidP="002E2F80">
            <w:pPr>
              <w:pStyle w:val="a5"/>
              <w:numPr>
                <w:ilvl w:val="0"/>
                <w:numId w:val="23"/>
              </w:numPr>
              <w:jc w:val="center"/>
            </w:pPr>
          </w:p>
          <w:p w:rsidR="00916FFB" w:rsidRPr="00916FFB" w:rsidRDefault="00916FFB" w:rsidP="00916FFB"/>
          <w:p w:rsidR="00437A87" w:rsidRPr="00916FFB" w:rsidRDefault="00437A87" w:rsidP="00916FF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ind w:right="-112"/>
            </w:pPr>
            <w:r w:rsidRPr="006F197F">
              <w:t xml:space="preserve">Шарипов </w:t>
            </w:r>
          </w:p>
          <w:p w:rsidR="00437A87" w:rsidRPr="006F197F" w:rsidRDefault="00437A87" w:rsidP="002E2F80">
            <w:pPr>
              <w:pStyle w:val="a5"/>
              <w:ind w:right="-112"/>
            </w:pPr>
            <w:r w:rsidRPr="006F197F">
              <w:t>Рустам Зайналобидинович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jc w:val="center"/>
            </w:pPr>
            <w:r w:rsidRPr="006F197F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6F197F" w:rsidRDefault="00437A87" w:rsidP="002E2F80">
            <w:pPr>
              <w:pStyle w:val="a5"/>
              <w:rPr>
                <w:lang w:eastAsia="en-US"/>
              </w:rPr>
            </w:pPr>
            <w:r w:rsidRPr="006F197F">
              <w:rPr>
                <w:lang w:eastAsia="en-US"/>
              </w:rPr>
              <w:t>ОГКОУ «Вичугская коррекционная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7" w:rsidRPr="004024AA" w:rsidRDefault="00437A87" w:rsidP="002E2F80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6F197F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</w:tbl>
    <w:p w:rsidR="00817C3D" w:rsidRPr="00916FFB" w:rsidRDefault="00817C3D" w:rsidP="00916FFB">
      <w:pPr>
        <w:tabs>
          <w:tab w:val="left" w:pos="900"/>
        </w:tabs>
        <w:rPr>
          <w:sz w:val="2"/>
          <w:szCs w:val="2"/>
        </w:rPr>
      </w:pPr>
    </w:p>
    <w:sectPr w:rsidR="00817C3D" w:rsidRPr="00916FFB" w:rsidSect="006F197F">
      <w:headerReference w:type="default" r:id="rId9"/>
      <w:pgSz w:w="11906" w:h="16838"/>
      <w:pgMar w:top="1134" w:right="127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73" w:rsidRDefault="00042473" w:rsidP="002E2F80">
      <w:r>
        <w:separator/>
      </w:r>
    </w:p>
  </w:endnote>
  <w:endnote w:type="continuationSeparator" w:id="0">
    <w:p w:rsidR="00042473" w:rsidRDefault="00042473" w:rsidP="002E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73" w:rsidRDefault="00042473" w:rsidP="002E2F80">
      <w:r>
        <w:separator/>
      </w:r>
    </w:p>
  </w:footnote>
  <w:footnote w:type="continuationSeparator" w:id="0">
    <w:p w:rsidR="00042473" w:rsidRDefault="00042473" w:rsidP="002E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172848"/>
      <w:docPartObj>
        <w:docPartGallery w:val="Page Numbers (Top of Page)"/>
        <w:docPartUnique/>
      </w:docPartObj>
    </w:sdtPr>
    <w:sdtEndPr/>
    <w:sdtContent>
      <w:p w:rsidR="004E42ED" w:rsidRDefault="004E42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73">
          <w:rPr>
            <w:noProof/>
          </w:rPr>
          <w:t>5</w:t>
        </w:r>
        <w:r>
          <w:fldChar w:fldCharType="end"/>
        </w:r>
      </w:p>
    </w:sdtContent>
  </w:sdt>
  <w:p w:rsidR="004E42ED" w:rsidRDefault="004E42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25DC4"/>
    <w:rsid w:val="0003381F"/>
    <w:rsid w:val="000366C0"/>
    <w:rsid w:val="00042473"/>
    <w:rsid w:val="000453F7"/>
    <w:rsid w:val="00051196"/>
    <w:rsid w:val="0005303D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C00B9"/>
    <w:rsid w:val="000C51B3"/>
    <w:rsid w:val="000C53DE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6B44"/>
    <w:rsid w:val="0013793D"/>
    <w:rsid w:val="00142E3E"/>
    <w:rsid w:val="00143AE4"/>
    <w:rsid w:val="00145C90"/>
    <w:rsid w:val="00145D85"/>
    <w:rsid w:val="00153CC6"/>
    <w:rsid w:val="00156BA6"/>
    <w:rsid w:val="0015730A"/>
    <w:rsid w:val="00165B6F"/>
    <w:rsid w:val="00166425"/>
    <w:rsid w:val="0017093C"/>
    <w:rsid w:val="00170DB9"/>
    <w:rsid w:val="001725FA"/>
    <w:rsid w:val="001809FE"/>
    <w:rsid w:val="0018719A"/>
    <w:rsid w:val="00191EFB"/>
    <w:rsid w:val="001A143A"/>
    <w:rsid w:val="001A33C5"/>
    <w:rsid w:val="001C1737"/>
    <w:rsid w:val="001D4C74"/>
    <w:rsid w:val="001E1841"/>
    <w:rsid w:val="001E3252"/>
    <w:rsid w:val="001E64AB"/>
    <w:rsid w:val="001F1594"/>
    <w:rsid w:val="001F2ED1"/>
    <w:rsid w:val="001F51D3"/>
    <w:rsid w:val="001F7299"/>
    <w:rsid w:val="00206049"/>
    <w:rsid w:val="00211EA2"/>
    <w:rsid w:val="00211FFA"/>
    <w:rsid w:val="002136B8"/>
    <w:rsid w:val="00213CA0"/>
    <w:rsid w:val="00215281"/>
    <w:rsid w:val="00216A31"/>
    <w:rsid w:val="00216E92"/>
    <w:rsid w:val="002247D6"/>
    <w:rsid w:val="00225F7E"/>
    <w:rsid w:val="002357F7"/>
    <w:rsid w:val="00235826"/>
    <w:rsid w:val="00235955"/>
    <w:rsid w:val="00242C03"/>
    <w:rsid w:val="00252516"/>
    <w:rsid w:val="00253DB5"/>
    <w:rsid w:val="00266D1D"/>
    <w:rsid w:val="00274992"/>
    <w:rsid w:val="00277607"/>
    <w:rsid w:val="00283453"/>
    <w:rsid w:val="00284240"/>
    <w:rsid w:val="00287C41"/>
    <w:rsid w:val="00293998"/>
    <w:rsid w:val="00294A3F"/>
    <w:rsid w:val="002A4216"/>
    <w:rsid w:val="002B1DBD"/>
    <w:rsid w:val="002B25E0"/>
    <w:rsid w:val="002B5E6A"/>
    <w:rsid w:val="002C186D"/>
    <w:rsid w:val="002C5758"/>
    <w:rsid w:val="002C6395"/>
    <w:rsid w:val="002D13F9"/>
    <w:rsid w:val="002D2D37"/>
    <w:rsid w:val="002D4236"/>
    <w:rsid w:val="002E1C18"/>
    <w:rsid w:val="002E2F80"/>
    <w:rsid w:val="002E2FF7"/>
    <w:rsid w:val="002E5C2A"/>
    <w:rsid w:val="002E6620"/>
    <w:rsid w:val="002F1FA7"/>
    <w:rsid w:val="002F3258"/>
    <w:rsid w:val="002F3882"/>
    <w:rsid w:val="002F3A76"/>
    <w:rsid w:val="002F6CDC"/>
    <w:rsid w:val="00316326"/>
    <w:rsid w:val="00321591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A0B94"/>
    <w:rsid w:val="003B0343"/>
    <w:rsid w:val="003B7FFC"/>
    <w:rsid w:val="003C4D61"/>
    <w:rsid w:val="003C788A"/>
    <w:rsid w:val="003D2E70"/>
    <w:rsid w:val="003D7105"/>
    <w:rsid w:val="003E22D0"/>
    <w:rsid w:val="003F1E96"/>
    <w:rsid w:val="003F41FB"/>
    <w:rsid w:val="00400981"/>
    <w:rsid w:val="004046B9"/>
    <w:rsid w:val="0040786A"/>
    <w:rsid w:val="0041042A"/>
    <w:rsid w:val="004115FF"/>
    <w:rsid w:val="00414064"/>
    <w:rsid w:val="00416D23"/>
    <w:rsid w:val="00430075"/>
    <w:rsid w:val="00437A87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2980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C3F1A"/>
    <w:rsid w:val="004E42ED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1A53"/>
    <w:rsid w:val="005322B1"/>
    <w:rsid w:val="00534664"/>
    <w:rsid w:val="00536E4E"/>
    <w:rsid w:val="00537942"/>
    <w:rsid w:val="00546EB8"/>
    <w:rsid w:val="00547F1E"/>
    <w:rsid w:val="005528DE"/>
    <w:rsid w:val="00555C7D"/>
    <w:rsid w:val="00557DED"/>
    <w:rsid w:val="005703CF"/>
    <w:rsid w:val="00575231"/>
    <w:rsid w:val="00581217"/>
    <w:rsid w:val="00585073"/>
    <w:rsid w:val="005861FC"/>
    <w:rsid w:val="005A700E"/>
    <w:rsid w:val="005B07AA"/>
    <w:rsid w:val="005B1022"/>
    <w:rsid w:val="005B4F06"/>
    <w:rsid w:val="005C0D71"/>
    <w:rsid w:val="005C1D5A"/>
    <w:rsid w:val="005C5158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6106"/>
    <w:rsid w:val="006323C7"/>
    <w:rsid w:val="00633141"/>
    <w:rsid w:val="006405A4"/>
    <w:rsid w:val="0064266E"/>
    <w:rsid w:val="006435E6"/>
    <w:rsid w:val="006473AA"/>
    <w:rsid w:val="00650D1D"/>
    <w:rsid w:val="00653194"/>
    <w:rsid w:val="00660658"/>
    <w:rsid w:val="00667330"/>
    <w:rsid w:val="00670219"/>
    <w:rsid w:val="0067330A"/>
    <w:rsid w:val="00690C1E"/>
    <w:rsid w:val="00693940"/>
    <w:rsid w:val="00696A76"/>
    <w:rsid w:val="00696EAD"/>
    <w:rsid w:val="006973BE"/>
    <w:rsid w:val="006A3B75"/>
    <w:rsid w:val="006A6370"/>
    <w:rsid w:val="006B2294"/>
    <w:rsid w:val="006C5CC3"/>
    <w:rsid w:val="006D54D2"/>
    <w:rsid w:val="006E1D2B"/>
    <w:rsid w:val="006E5455"/>
    <w:rsid w:val="006F0448"/>
    <w:rsid w:val="006F197F"/>
    <w:rsid w:val="007079AE"/>
    <w:rsid w:val="00711522"/>
    <w:rsid w:val="00716C4D"/>
    <w:rsid w:val="00717F18"/>
    <w:rsid w:val="007229E1"/>
    <w:rsid w:val="007259EB"/>
    <w:rsid w:val="00740BD4"/>
    <w:rsid w:val="007417FA"/>
    <w:rsid w:val="00743B4C"/>
    <w:rsid w:val="00747C7F"/>
    <w:rsid w:val="007610A4"/>
    <w:rsid w:val="00770049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524C"/>
    <w:rsid w:val="007C4E92"/>
    <w:rsid w:val="007C59C7"/>
    <w:rsid w:val="007C6BEB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0ADD"/>
    <w:rsid w:val="007F3155"/>
    <w:rsid w:val="007F498C"/>
    <w:rsid w:val="007F6493"/>
    <w:rsid w:val="0081205A"/>
    <w:rsid w:val="0081735A"/>
    <w:rsid w:val="008174EA"/>
    <w:rsid w:val="00817C3D"/>
    <w:rsid w:val="008218E0"/>
    <w:rsid w:val="00822E3B"/>
    <w:rsid w:val="008244CB"/>
    <w:rsid w:val="00832F05"/>
    <w:rsid w:val="00833609"/>
    <w:rsid w:val="00833841"/>
    <w:rsid w:val="00842B65"/>
    <w:rsid w:val="008462BA"/>
    <w:rsid w:val="00846C71"/>
    <w:rsid w:val="008559F7"/>
    <w:rsid w:val="00864C34"/>
    <w:rsid w:val="00872AED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B5B9F"/>
    <w:rsid w:val="008C5D69"/>
    <w:rsid w:val="008D4385"/>
    <w:rsid w:val="008D5494"/>
    <w:rsid w:val="008E45CA"/>
    <w:rsid w:val="008F06C7"/>
    <w:rsid w:val="008F1CB4"/>
    <w:rsid w:val="008F1F7C"/>
    <w:rsid w:val="008F2507"/>
    <w:rsid w:val="008F3E23"/>
    <w:rsid w:val="008F74F1"/>
    <w:rsid w:val="00903B07"/>
    <w:rsid w:val="00916FFB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5E18"/>
    <w:rsid w:val="00967D57"/>
    <w:rsid w:val="00971900"/>
    <w:rsid w:val="00972020"/>
    <w:rsid w:val="00974D66"/>
    <w:rsid w:val="00986228"/>
    <w:rsid w:val="009906DE"/>
    <w:rsid w:val="00995307"/>
    <w:rsid w:val="009957A9"/>
    <w:rsid w:val="009A0F8E"/>
    <w:rsid w:val="009A6607"/>
    <w:rsid w:val="009D26B1"/>
    <w:rsid w:val="009D422D"/>
    <w:rsid w:val="009E6531"/>
    <w:rsid w:val="009E701E"/>
    <w:rsid w:val="009F627F"/>
    <w:rsid w:val="00A008FF"/>
    <w:rsid w:val="00A1517C"/>
    <w:rsid w:val="00A1680A"/>
    <w:rsid w:val="00A173AD"/>
    <w:rsid w:val="00A361E5"/>
    <w:rsid w:val="00A443A4"/>
    <w:rsid w:val="00A4626A"/>
    <w:rsid w:val="00A47192"/>
    <w:rsid w:val="00A50230"/>
    <w:rsid w:val="00A506DB"/>
    <w:rsid w:val="00A5253C"/>
    <w:rsid w:val="00A54FB1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A14C7"/>
    <w:rsid w:val="00BB00E7"/>
    <w:rsid w:val="00BB3AE6"/>
    <w:rsid w:val="00BC605F"/>
    <w:rsid w:val="00BD3238"/>
    <w:rsid w:val="00BE31A2"/>
    <w:rsid w:val="00BF09BE"/>
    <w:rsid w:val="00BF32F5"/>
    <w:rsid w:val="00BF70B3"/>
    <w:rsid w:val="00C04EC3"/>
    <w:rsid w:val="00C05D88"/>
    <w:rsid w:val="00C144BD"/>
    <w:rsid w:val="00C14A02"/>
    <w:rsid w:val="00C14F97"/>
    <w:rsid w:val="00C15D78"/>
    <w:rsid w:val="00C21B29"/>
    <w:rsid w:val="00C27C8F"/>
    <w:rsid w:val="00C40DFC"/>
    <w:rsid w:val="00C41848"/>
    <w:rsid w:val="00C4361A"/>
    <w:rsid w:val="00C52A63"/>
    <w:rsid w:val="00C63410"/>
    <w:rsid w:val="00C63681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4973"/>
    <w:rsid w:val="00CE5BD1"/>
    <w:rsid w:val="00CE65CA"/>
    <w:rsid w:val="00CF6C48"/>
    <w:rsid w:val="00D07B92"/>
    <w:rsid w:val="00D07D4E"/>
    <w:rsid w:val="00D10080"/>
    <w:rsid w:val="00D129DD"/>
    <w:rsid w:val="00D162DF"/>
    <w:rsid w:val="00D16B88"/>
    <w:rsid w:val="00D317ED"/>
    <w:rsid w:val="00D32EFD"/>
    <w:rsid w:val="00D362BA"/>
    <w:rsid w:val="00D37508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D2B"/>
    <w:rsid w:val="00D80AA7"/>
    <w:rsid w:val="00D81644"/>
    <w:rsid w:val="00D83748"/>
    <w:rsid w:val="00D908A3"/>
    <w:rsid w:val="00D93F88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3BF6"/>
    <w:rsid w:val="00E170E6"/>
    <w:rsid w:val="00E20F29"/>
    <w:rsid w:val="00E33170"/>
    <w:rsid w:val="00E33723"/>
    <w:rsid w:val="00E351CF"/>
    <w:rsid w:val="00E3799E"/>
    <w:rsid w:val="00E407F0"/>
    <w:rsid w:val="00E47968"/>
    <w:rsid w:val="00E57096"/>
    <w:rsid w:val="00E60CCA"/>
    <w:rsid w:val="00E63683"/>
    <w:rsid w:val="00E70585"/>
    <w:rsid w:val="00E713CA"/>
    <w:rsid w:val="00E76A98"/>
    <w:rsid w:val="00E77626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700C8"/>
    <w:rsid w:val="00F80030"/>
    <w:rsid w:val="00F81591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4E07"/>
    <w:rsid w:val="00FD5DBF"/>
    <w:rsid w:val="00FE1AE7"/>
    <w:rsid w:val="00FE6546"/>
    <w:rsid w:val="00FF278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3E674FE-55B1-42FF-BFA6-433C6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2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F32D-13AC-4DC6-8369-85C74B14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14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Motirev S.V.</cp:lastModifiedBy>
  <cp:revision>148</cp:revision>
  <cp:lastPrinted>2021-01-28T12:16:00Z</cp:lastPrinted>
  <dcterms:created xsi:type="dcterms:W3CDTF">2018-10-01T11:02:00Z</dcterms:created>
  <dcterms:modified xsi:type="dcterms:W3CDTF">2021-02-08T06:52:00Z</dcterms:modified>
</cp:coreProperties>
</file>