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36" w:rsidRPr="003871BD" w:rsidRDefault="00E04D36" w:rsidP="003871BD">
      <w:pPr>
        <w:shd w:val="clear" w:color="auto" w:fill="FFFFFF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871BD">
        <w:rPr>
          <w:rFonts w:eastAsia="Calibri"/>
          <w:sz w:val="28"/>
          <w:szCs w:val="28"/>
          <w:lang w:eastAsia="en-US"/>
        </w:rPr>
        <w:t xml:space="preserve">Приложение 1 к приказу </w:t>
      </w:r>
    </w:p>
    <w:p w:rsidR="00E04D36" w:rsidRPr="003871BD" w:rsidRDefault="00E04D36" w:rsidP="003871B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 xml:space="preserve">Департамента образования </w:t>
      </w:r>
    </w:p>
    <w:p w:rsidR="00E04D36" w:rsidRPr="003871BD" w:rsidRDefault="00E04D36" w:rsidP="003871B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3871BD" w:rsidRDefault="00E04D36" w:rsidP="003871BD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3871BD" w:rsidRDefault="00E04D36" w:rsidP="003871BD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E04D36" w:rsidRPr="003871BD" w:rsidRDefault="00E04D36" w:rsidP="003871BD">
      <w:pPr>
        <w:ind w:firstLine="284"/>
        <w:jc w:val="center"/>
        <w:rPr>
          <w:b/>
          <w:sz w:val="28"/>
          <w:szCs w:val="28"/>
        </w:rPr>
      </w:pPr>
      <w:r w:rsidRPr="003871BD">
        <w:rPr>
          <w:b/>
          <w:sz w:val="28"/>
          <w:szCs w:val="28"/>
        </w:rPr>
        <w:t xml:space="preserve">С П И С О К </w:t>
      </w:r>
    </w:p>
    <w:p w:rsidR="00C14F97" w:rsidRPr="003871BD" w:rsidRDefault="00E04D36" w:rsidP="003871BD">
      <w:pPr>
        <w:jc w:val="center"/>
        <w:rPr>
          <w:b/>
          <w:sz w:val="28"/>
          <w:szCs w:val="28"/>
        </w:rPr>
      </w:pPr>
      <w:r w:rsidRPr="003871BD">
        <w:rPr>
          <w:b/>
          <w:sz w:val="28"/>
          <w:szCs w:val="28"/>
        </w:rPr>
        <w:t>педагогических работников государственных</w:t>
      </w:r>
      <w:r w:rsidR="006D1AF5">
        <w:rPr>
          <w:b/>
          <w:sz w:val="28"/>
          <w:szCs w:val="28"/>
        </w:rPr>
        <w:t>,</w:t>
      </w:r>
      <w:r w:rsidRPr="003871BD">
        <w:rPr>
          <w:b/>
          <w:sz w:val="28"/>
          <w:szCs w:val="28"/>
        </w:rPr>
        <w:t xml:space="preserve"> муниципальных </w:t>
      </w:r>
      <w:r w:rsidR="006D1AF5">
        <w:rPr>
          <w:b/>
          <w:sz w:val="28"/>
          <w:szCs w:val="28"/>
        </w:rPr>
        <w:t xml:space="preserve">и частных </w:t>
      </w:r>
      <w:r w:rsidRPr="003871BD">
        <w:rPr>
          <w:b/>
          <w:sz w:val="28"/>
          <w:szCs w:val="28"/>
        </w:rPr>
        <w:t>организаций, осуществляющих образовательную деятельность, которым установлена высшая квалификационная категория</w:t>
      </w:r>
    </w:p>
    <w:tbl>
      <w:tblPr>
        <w:tblW w:w="9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8"/>
        <w:gridCol w:w="2041"/>
        <w:gridCol w:w="2948"/>
        <w:gridCol w:w="1561"/>
        <w:gridCol w:w="376"/>
      </w:tblGrid>
      <w:tr w:rsidR="00414064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064" w:rsidRPr="003871BD" w:rsidRDefault="00414064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414064" w:rsidRPr="003871BD" w:rsidRDefault="00C21B29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3871BD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E04D3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3871BD" w:rsidRDefault="00E04D36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6" w:rsidRPr="003871BD" w:rsidRDefault="00E04D36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3871BD" w:rsidRDefault="00E04D36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3871BD" w:rsidRDefault="00E04D36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Место работы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6" w:rsidRPr="003871BD" w:rsidRDefault="00E04D36" w:rsidP="003871BD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E04D36" w:rsidRPr="003871BD" w:rsidRDefault="00E04D36" w:rsidP="003871BD">
            <w:pPr>
              <w:ind w:left="-164" w:right="-194" w:firstLine="164"/>
              <w:jc w:val="center"/>
              <w:rPr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Алаева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Дарья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Петровна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Алексеева</w:t>
            </w:r>
            <w:r w:rsidRPr="003871BD">
              <w:rPr>
                <w:lang w:val="en-US"/>
              </w:rPr>
              <w:t xml:space="preserve"> Светлана 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«Богородская СШ»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Андронова Марина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МКДОУ «Гаврилово- Посадский 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Гаврилово-Посадский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Астраханцева Елена Валентиновна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Ахтеева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Ольга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Павловна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188»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Баринкова Марианна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старший 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Беденко</w:t>
            </w:r>
            <w:r w:rsidRPr="003871BD">
              <w:rPr>
                <w:lang w:val="en-US"/>
              </w:rPr>
              <w:t xml:space="preserve"> </w:t>
            </w:r>
          </w:p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Галина</w:t>
            </w:r>
            <w:r w:rsidRPr="003871BD">
              <w:t xml:space="preserve"> </w:t>
            </w:r>
            <w:r w:rsidRPr="003871BD">
              <w:rPr>
                <w:lang w:val="en-US"/>
              </w:rPr>
              <w:t>Федоровна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«Новоталицкая СШ»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Белянина Валентина 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старший 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Майдаковская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Бормотова Марина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Бутакова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Марина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Вечерова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Елена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Волкова Александра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Гаспарян Светлана Рубеновна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МКДОУ «Гаврилово-Посадский 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Гаврилово-Посадский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Герасимова Любовь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119»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Голубева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Юлия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6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Гусева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Елена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14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 Жандарова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Анна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Дмитриевна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Калачева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Галина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119»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Королева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Анна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194»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Костылева</w:t>
            </w:r>
            <w:r w:rsidRPr="003871BD">
              <w:rPr>
                <w:lang w:val="en-US"/>
              </w:rPr>
              <w:t xml:space="preserve"> 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val="en-US" w:eastAsia="en-US"/>
              </w:rPr>
              <w:t xml:space="preserve">МБОУ </w:t>
            </w:r>
            <w:r w:rsidRPr="003871BD">
              <w:rPr>
                <w:lang w:eastAsia="en-US"/>
              </w:rPr>
              <w:t>«</w:t>
            </w:r>
            <w:r w:rsidRPr="003871BD">
              <w:rPr>
                <w:lang w:val="en-US" w:eastAsia="en-US"/>
              </w:rPr>
              <w:t>Богородская СШ</w:t>
            </w:r>
            <w:r w:rsidRPr="003871BD">
              <w:rPr>
                <w:lang w:eastAsia="en-US"/>
              </w:rPr>
              <w:t>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Кузнецова Марина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188»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Курицына Марина 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комбинированного вида №15 «Березка»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Лагова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Екатерина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комбинированного вида №15 «Березка»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Лебедева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Наталья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старший 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Д/С присмотра и оздоровления «Ромашка»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Маслова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Наталья Вячеславовна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Матвеева Валентина Леонидовна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119»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Мельникова</w:t>
            </w:r>
            <w:r w:rsidRPr="003871BD">
              <w:rPr>
                <w:lang w:val="en-US"/>
              </w:rPr>
              <w:t xml:space="preserve"> Ольга Борисовна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«Богородская СШ»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Мишина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Анна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Молчанова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 Вера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общеразвивающего вида № 32»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Муравьева Ирина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Павлова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Юлия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6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Петросян Армануш Грантовна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Собинова Светлана 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gridAfter w:val="1"/>
          <w:wAfter w:w="376" w:type="dxa"/>
          <w:trHeight w:val="656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  <w:rPr>
                <w:szCs w:val="26"/>
              </w:rPr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szCs w:val="26"/>
              </w:rPr>
              <w:t>Музыкальные руководители ДОО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Горлова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Елена 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14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Ефимова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Ирина Аркадьевна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108»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Комина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Марина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№ 97»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Кремень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Елена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МКДОУ «Гаврилово-Посадский детский сад 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Гаврилово-Посадский район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Ширяева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Лилия Витальевна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188»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Яшева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Елена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</w:t>
            </w:r>
          </w:p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№ 119»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Дедюхина</w:t>
            </w:r>
            <w:r w:rsidRPr="003871BD">
              <w:rPr>
                <w:lang w:val="en-US"/>
              </w:rPr>
              <w:t xml:space="preserve"> Наталья 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41»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Железнякова Татьяна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Катаева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Елена Вячеславовна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гимназия № 44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Крупина Людмила Альбертовна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Кохма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Лаврентьева</w:t>
            </w:r>
            <w:r w:rsidRPr="003871BD">
              <w:rPr>
                <w:lang w:val="en-US"/>
              </w:rPr>
              <w:t xml:space="preserve"> Наталия Валерьевна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20»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Малышева</w:t>
            </w:r>
            <w:r w:rsidRPr="003871BD">
              <w:rPr>
                <w:lang w:val="en-US"/>
              </w:rPr>
              <w:t xml:space="preserve"> Галина </w:t>
            </w:r>
          </w:p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Игоревна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23»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Медведская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 xml:space="preserve">Вера </w:t>
            </w:r>
            <w:r w:rsidRPr="003871BD">
              <w:lastRenderedPageBreak/>
              <w:t>Владелиновна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lastRenderedPageBreak/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«Лицей № 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Мишенькина Ольга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53»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Павленко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Марина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гимназия №1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t>Щаницына</w:t>
            </w:r>
            <w:r w:rsidRPr="003871BD">
              <w:rPr>
                <w:lang w:val="en-US"/>
              </w:rPr>
              <w:t xml:space="preserve"> </w:t>
            </w:r>
          </w:p>
          <w:p w:rsidR="00A77216" w:rsidRPr="003871BD" w:rsidRDefault="00A77216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Ольга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 xml:space="preserve">учитель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СОШ № 9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>Щепеткова Любовь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39»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77216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</w:pPr>
            <w:r w:rsidRPr="003871BD">
              <w:t xml:space="preserve">Якушина </w:t>
            </w:r>
          </w:p>
          <w:p w:rsidR="00A77216" w:rsidRPr="003871BD" w:rsidRDefault="00A77216" w:rsidP="003871BD">
            <w:pPr>
              <w:pStyle w:val="a5"/>
            </w:pPr>
            <w:r w:rsidRPr="003871BD">
              <w:t>Любовь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53»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A77216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</w:pPr>
            <w:r w:rsidRPr="003871BD">
              <w:t>Абрамова Татьяна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Майдаковская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Бабашева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Татьяна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36»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val="en-US"/>
              </w:rPr>
            </w:pPr>
            <w:r w:rsidRPr="003871BD">
              <w:t>Вавилова</w:t>
            </w:r>
            <w:r w:rsidRPr="003871BD">
              <w:rPr>
                <w:lang w:val="en-US"/>
              </w:rPr>
              <w:t xml:space="preserve"> Светлана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 xml:space="preserve">учитель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Фонарева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Наталья Вадимовна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Шаронова </w:t>
            </w:r>
          </w:p>
          <w:p w:rsidR="00A77216" w:rsidRPr="003871BD" w:rsidRDefault="00C016BC" w:rsidP="003871BD">
            <w:pPr>
              <w:pStyle w:val="a5"/>
            </w:pPr>
            <w:r w:rsidRPr="003871BD">
              <w:t xml:space="preserve">Ольга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Витальевна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36»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1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Кулакова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Ольга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 английского языка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«Коляновская СШ»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математики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Никитина </w:t>
            </w:r>
          </w:p>
          <w:p w:rsidR="00A77216" w:rsidRPr="003871BD" w:rsidRDefault="00C016BC" w:rsidP="003871BD">
            <w:pPr>
              <w:pStyle w:val="a5"/>
            </w:pPr>
            <w:r w:rsidRPr="003871BD">
              <w:t xml:space="preserve">Елена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Борисовна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56»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Шерстнова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Ольга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МБОУ гимназия № 44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информатики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Мольков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 xml:space="preserve">Максим </w:t>
            </w:r>
            <w:r w:rsidRPr="003871BD">
              <w:lastRenderedPageBreak/>
              <w:t>Александрович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lastRenderedPageBreak/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23»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6" w:rsidRPr="003871BD" w:rsidRDefault="00C016BC" w:rsidP="003871BD">
            <w:pPr>
              <w:pStyle w:val="a5"/>
            </w:pPr>
            <w:r w:rsidRPr="003871BD">
              <w:t xml:space="preserve">Неумоин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Павел Дмитриевич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24»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истории, обществознания, права и экономики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C016BC" w:rsidP="003871BD">
            <w:pPr>
              <w:pStyle w:val="a5"/>
            </w:pPr>
            <w:r w:rsidRPr="003871BD">
              <w:t xml:space="preserve">Бумагина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Анна Константиновна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средняя школа № 4 г. Наволоки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</w:pPr>
            <w:r w:rsidRPr="003871BD">
              <w:t>Никольская Ирина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ВМК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C016BC" w:rsidP="003871BD">
            <w:pPr>
              <w:pStyle w:val="a5"/>
            </w:pPr>
            <w:r w:rsidRPr="003871BD">
              <w:t xml:space="preserve">Садовская Валерия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ЧОУ «Лицей Исток»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</w:pPr>
            <w:r w:rsidRPr="003871BD">
              <w:t>Трошина Альбина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55»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C016BC" w:rsidP="003871BD">
            <w:pPr>
              <w:pStyle w:val="a5"/>
              <w:rPr>
                <w:lang w:val="en-US"/>
              </w:rPr>
            </w:pPr>
            <w:r w:rsidRPr="003871BD">
              <w:t>Юдин</w:t>
            </w:r>
            <w:r w:rsidRPr="003871BD">
              <w:rPr>
                <w:lang w:val="en-US"/>
              </w:rPr>
              <w:t xml:space="preserve"> </w:t>
            </w:r>
          </w:p>
          <w:p w:rsidR="00C016BC" w:rsidRPr="003871BD" w:rsidRDefault="00C016BC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Дмитрий Владимирович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  <w:rPr>
                <w:lang w:val="en-US"/>
              </w:rPr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Шилыковская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  <w:rPr>
                <w:rFonts w:ascii="Times New Roman CYR" w:hAnsi="Times New Roman CYR"/>
              </w:rPr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</w:rPr>
              <w:t>Учителя и преподаватели физики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</w:pPr>
            <w:r w:rsidRPr="003871BD">
              <w:t>Агеичева Светлана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Старовичугская средняя школа им.Г.В.Писарева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</w:rPr>
              <w:t>Учителя и преподаватели биологии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1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C016BC" w:rsidP="003871BD">
            <w:pPr>
              <w:pStyle w:val="a5"/>
            </w:pPr>
            <w:r w:rsidRPr="003871BD">
              <w:t xml:space="preserve">Васильев </w:t>
            </w:r>
          </w:p>
          <w:p w:rsidR="00E647FB" w:rsidRPr="003871BD" w:rsidRDefault="00C016BC" w:rsidP="003871BD">
            <w:pPr>
              <w:pStyle w:val="a5"/>
            </w:pPr>
            <w:r w:rsidRPr="003871BD">
              <w:t xml:space="preserve">Сергей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Иванович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Майдаковская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C016BC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BC" w:rsidRPr="003871BD" w:rsidRDefault="00C016BC" w:rsidP="003871BD">
            <w:pPr>
              <w:pStyle w:val="a5"/>
              <w:jc w:val="center"/>
            </w:pPr>
          </w:p>
          <w:p w:rsidR="00C016BC" w:rsidRPr="003871BD" w:rsidRDefault="00C016BC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географии</w:t>
            </w:r>
          </w:p>
        </w:tc>
      </w:tr>
      <w:tr w:rsidR="00C016BC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C016BC" w:rsidP="003871BD">
            <w:pPr>
              <w:pStyle w:val="a5"/>
            </w:pPr>
            <w:r w:rsidRPr="003871BD">
              <w:t xml:space="preserve">Савина </w:t>
            </w:r>
          </w:p>
          <w:p w:rsidR="00C016BC" w:rsidRPr="003871BD" w:rsidRDefault="00C016BC" w:rsidP="003871BD">
            <w:pPr>
              <w:pStyle w:val="a5"/>
            </w:pPr>
            <w:r w:rsidRPr="003871BD">
              <w:t>Ирина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Старовичугская средняя школа им.Г.В.Писарева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C016BC" w:rsidRPr="003871BD" w:rsidTr="00F0519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numPr>
                <w:ilvl w:val="0"/>
                <w:numId w:val="1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C016BC" w:rsidP="003871BD">
            <w:pPr>
              <w:pStyle w:val="a5"/>
            </w:pPr>
            <w:r w:rsidRPr="003871BD">
              <w:t xml:space="preserve">Крюкова </w:t>
            </w:r>
          </w:p>
          <w:p w:rsidR="00D12F61" w:rsidRPr="003871BD" w:rsidRDefault="00C016BC" w:rsidP="003871BD">
            <w:pPr>
              <w:pStyle w:val="a5"/>
            </w:pPr>
            <w:r w:rsidRPr="003871BD">
              <w:t>Ирина</w:t>
            </w:r>
          </w:p>
          <w:p w:rsidR="00C016BC" w:rsidRPr="003871BD" w:rsidRDefault="00C016BC" w:rsidP="003871BD">
            <w:pPr>
              <w:pStyle w:val="a5"/>
            </w:pPr>
            <w:r w:rsidRPr="003871BD">
              <w:t xml:space="preserve"> 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14»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BC" w:rsidRPr="003871BD" w:rsidRDefault="00C016B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F05197">
        <w:trPr>
          <w:trHeight w:val="155"/>
        </w:trPr>
        <w:tc>
          <w:tcPr>
            <w:tcW w:w="97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Default="00F05197" w:rsidP="00F05197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</w:p>
          <w:p w:rsidR="00F05197" w:rsidRPr="003871BD" w:rsidRDefault="00F05197" w:rsidP="00F05197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 w:rsidRPr="003871BD">
              <w:rPr>
                <w:rFonts w:ascii="Times New Roman CYR" w:hAnsi="Times New Roman CYR"/>
                <w:szCs w:val="20"/>
              </w:rPr>
              <w:t>Учителя и преподаватели физической культуры, руководители</w:t>
            </w:r>
          </w:p>
          <w:p w:rsidR="00F05197" w:rsidRPr="003871BD" w:rsidRDefault="00F05197" w:rsidP="00F05197">
            <w:pPr>
              <w:pStyle w:val="a5"/>
              <w:jc w:val="center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szCs w:val="20"/>
              </w:rPr>
              <w:t>физического воспитания, преподаватели – организаторы ОБЖ</w:t>
            </w:r>
          </w:p>
        </w:tc>
      </w:tr>
      <w:tr w:rsidR="00F05197" w:rsidRPr="003871BD" w:rsidTr="00F05197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Зайцев Александр Николаевич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Майдаковская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pStyle w:val="a5"/>
              <w:jc w:val="center"/>
              <w:rPr>
                <w:rFonts w:cstheme="minorBidi"/>
              </w:rPr>
            </w:pP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технологии и черчения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5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Агеева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Ирина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Каминская СШ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F05197" w:rsidRPr="003871BD" w:rsidRDefault="00F05197" w:rsidP="00F05197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lastRenderedPageBreak/>
              <w:t>Учителя-дефектологи, учителя-логопеды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Горбатова Марианна 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учитель-дефектолог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18»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Губина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Ольга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Ивановский специальный (коррекционный) детский дом «Солнышко»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Сухарева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Юлия Вячеславовна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Шлякова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Мария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учитель-логопед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pStyle w:val="a5"/>
              <w:jc w:val="center"/>
            </w:pP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t>Педагогические работники образовательных организаций</w:t>
            </w: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t>дополнительного образования детей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Королева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Ирина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Школа искусств МБОУ гимназия № 44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F05197" w:rsidRPr="003871BD" w:rsidRDefault="00F05197" w:rsidP="00F05197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3871BD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F05197" w:rsidRPr="003871BD" w:rsidRDefault="00F05197" w:rsidP="00F05197">
            <w:pPr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Масакина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Марина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 xml:space="preserve">учитель </w:t>
            </w: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«Ивановский областной центр психолого-медико-социального сопровождения»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Фурманов-ский район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2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Свистунова Ирина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«Ивановская школа-интернат № 1»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pStyle w:val="a5"/>
              <w:jc w:val="center"/>
            </w:pPr>
          </w:p>
          <w:p w:rsidR="00F05197" w:rsidRPr="003871BD" w:rsidRDefault="00F05197" w:rsidP="00F05197">
            <w:pPr>
              <w:ind w:left="-146"/>
              <w:jc w:val="center"/>
            </w:pPr>
            <w:r w:rsidRPr="003871BD">
              <w:t>Педагогические работники областных государственных образовательных организаций</w:t>
            </w:r>
          </w:p>
          <w:p w:rsidR="00F05197" w:rsidRPr="003871BD" w:rsidRDefault="00F05197" w:rsidP="00F05197">
            <w:pPr>
              <w:ind w:left="-146"/>
              <w:jc w:val="center"/>
            </w:pPr>
            <w:r w:rsidRPr="003871BD">
              <w:t>для детей-сирот и детей, оставшихся без попечения родителей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Иванова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Вера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Кинешемский детский дом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2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Шураева Светлана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социальный педагог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Шуйский детский дом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ind w:left="-146"/>
              <w:jc w:val="center"/>
            </w:pPr>
          </w:p>
          <w:p w:rsidR="00F05197" w:rsidRPr="003871BD" w:rsidRDefault="00F05197" w:rsidP="00F05197">
            <w:pPr>
              <w:jc w:val="center"/>
            </w:pPr>
            <w:r w:rsidRPr="003871BD">
              <w:t>Преподаватели специальных дисциплин и мастера производственного обучения</w:t>
            </w: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профессиональных образовательных организаций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Васина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Марина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«ЮАПК»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Гусева</w:t>
            </w:r>
            <w:r w:rsidRPr="003871BD">
              <w:rPr>
                <w:lang w:val="en-US"/>
              </w:rPr>
              <w:t xml:space="preserve"> </w:t>
            </w:r>
          </w:p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Светлана Витальевна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Ерофеевская Галина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Еськова </w:t>
            </w:r>
          </w:p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Галина</w:t>
            </w:r>
            <w:r w:rsidRPr="003871BD">
              <w:rPr>
                <w:lang w:val="en-US"/>
              </w:rPr>
              <w:t xml:space="preserve">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Забелина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Козлов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Сергей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Юрьевич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«ЮАПК»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Колбинов Николай Александрович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преподаватель-организатор ОБЖ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Кондратьева</w:t>
            </w:r>
            <w:r w:rsidRPr="003871BD">
              <w:rPr>
                <w:lang w:val="en-US"/>
              </w:rPr>
              <w:t xml:space="preserve"> Светлана 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Копылова</w:t>
            </w:r>
            <w:r w:rsidRPr="003871BD">
              <w:rPr>
                <w:lang w:val="en-US"/>
              </w:rPr>
              <w:t xml:space="preserve"> Наталья Анатольевна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  <w:rPr>
                <w:lang w:val="en-US"/>
              </w:rPr>
            </w:pPr>
            <w:r w:rsidRPr="003871BD">
              <w:t>концертмейстер, 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Ивановское музыкальное училище (колледж)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Корякова</w:t>
            </w:r>
            <w:r w:rsidRPr="003871BD">
              <w:rPr>
                <w:lang w:val="en-US"/>
              </w:rPr>
              <w:t xml:space="preserve"> </w:t>
            </w:r>
          </w:p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Ольга</w:t>
            </w:r>
            <w:r w:rsidRPr="003871BD">
              <w:t xml:space="preserve"> </w:t>
            </w:r>
            <w:r w:rsidRPr="003871BD">
              <w:rPr>
                <w:lang w:val="en-US"/>
              </w:rPr>
              <w:t>Константиновна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Кулдышев Владимир Иванович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Людвова</w:t>
            </w:r>
          </w:p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Мария</w:t>
            </w:r>
            <w:r w:rsidRPr="003871BD">
              <w:rPr>
                <w:lang w:val="en-US"/>
              </w:rPr>
              <w:t xml:space="preserve">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концертмейстер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Ивановское музыкальное училище (колледж)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Михеев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Алексей Геннадьевич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Назаров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Борис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Васильевич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мастер производствен-ного обучения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Ивановский железнодорожный колледж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rPr>
                <w:lang w:val="en-US"/>
              </w:rPr>
              <w:t>Столбова</w:t>
            </w:r>
            <w:r w:rsidRPr="003871BD">
              <w:t xml:space="preserve">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Татьяна Дмитриевна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Хохлова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Нина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ГБПОУ «Ивановский колледж культуры»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Шагина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Елена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Вадимовна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мастер производствен-ного обучения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Ивановский железнодорожный колледж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gridAfter w:val="1"/>
          <w:wAfter w:w="376" w:type="dxa"/>
          <w:trHeight w:val="155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5197" w:rsidRPr="003871BD" w:rsidRDefault="00F05197" w:rsidP="00F05197">
            <w:pPr>
              <w:pStyle w:val="a5"/>
              <w:jc w:val="center"/>
            </w:pP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t>Педагогические работники образовательных организаций</w:t>
            </w:r>
          </w:p>
          <w:p w:rsidR="00F05197" w:rsidRPr="003871BD" w:rsidRDefault="00F05197" w:rsidP="00F05197">
            <w:pPr>
              <w:pStyle w:val="a5"/>
              <w:jc w:val="center"/>
            </w:pPr>
            <w:r w:rsidRPr="003871BD">
              <w:t>дополнительного образования детей в области культуры и искусства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Александрова Надежда 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МБУДО ДМШ № 2 </w:t>
            </w:r>
          </w:p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г. Иваново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Варенцова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 xml:space="preserve">Нина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Васильевна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МАУ ДО «ДШИ»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Веселова</w:t>
            </w:r>
          </w:p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lastRenderedPageBreak/>
              <w:t>Марина</w:t>
            </w:r>
            <w:r w:rsidRPr="003871BD">
              <w:t xml:space="preserve"> </w:t>
            </w:r>
            <w:r w:rsidRPr="003871BD">
              <w:rPr>
                <w:lang w:val="en-US"/>
              </w:rPr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lastRenderedPageBreak/>
              <w:t>концертмейстер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МБУДО ДМШ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Исляйкин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Сергей Константинович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МУ ДО «ДШИ»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 xml:space="preserve">Клопова </w:t>
            </w:r>
          </w:p>
          <w:p w:rsidR="00F05197" w:rsidRPr="003871BD" w:rsidRDefault="00F05197" w:rsidP="00F05197">
            <w:pPr>
              <w:pStyle w:val="a5"/>
            </w:pPr>
            <w:r w:rsidRPr="003871BD">
              <w:t>Галина Григорьевна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МБУДО ДМШ № 2 </w:t>
            </w:r>
          </w:p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г. Иваново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Коберник Валентина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концертмейстер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МАУ ДО «ДШИ»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Литвинова</w:t>
            </w:r>
            <w:r w:rsidRPr="003871BD">
              <w:rPr>
                <w:lang w:val="en-US"/>
              </w:rPr>
              <w:t xml:space="preserve"> </w:t>
            </w:r>
          </w:p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Ольга</w:t>
            </w:r>
            <w:r w:rsidRPr="003871BD">
              <w:t xml:space="preserve"> </w:t>
            </w:r>
            <w:r w:rsidRPr="003871BD">
              <w:rPr>
                <w:lang w:val="en-US"/>
              </w:rPr>
              <w:t>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концертмейстер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МАУ ДО «ДШИ»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Морозов</w:t>
            </w:r>
            <w:r w:rsidRPr="003871BD">
              <w:rPr>
                <w:lang w:val="en-US"/>
              </w:rPr>
              <w:t xml:space="preserve"> Владимир Иванович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МАУ ДО «ДШИ»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val="en-US"/>
              </w:rPr>
            </w:pPr>
            <w:r w:rsidRPr="003871BD">
              <w:t>Румянцев</w:t>
            </w:r>
            <w:r w:rsidRPr="003871BD">
              <w:rPr>
                <w:lang w:val="en-US"/>
              </w:rPr>
              <w:t xml:space="preserve"> Александр Николаевич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МУ ДО «ДХШ»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F05197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10.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</w:pPr>
            <w:r w:rsidRPr="003871BD">
              <w:t>Шеберстова Елена Гарольдовна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МБУДО ДМШ № 4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97" w:rsidRPr="003871BD" w:rsidRDefault="00F05197" w:rsidP="00F05197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</w:tbl>
    <w:p w:rsidR="005F0989" w:rsidRPr="003871BD" w:rsidRDefault="005F0989" w:rsidP="003871BD">
      <w:pPr>
        <w:autoSpaceDE w:val="0"/>
        <w:autoSpaceDN w:val="0"/>
        <w:adjustRightInd w:val="0"/>
        <w:rPr>
          <w:b/>
          <w:u w:val="single"/>
        </w:rPr>
      </w:pPr>
    </w:p>
    <w:p w:rsidR="00E04D36" w:rsidRPr="003871BD" w:rsidRDefault="00E04D36" w:rsidP="003871BD">
      <w:pPr>
        <w:rPr>
          <w:b/>
          <w:u w:val="single"/>
        </w:rPr>
      </w:pPr>
      <w:r w:rsidRPr="003871BD">
        <w:rPr>
          <w:b/>
          <w:u w:val="single"/>
        </w:rPr>
        <w:br w:type="page"/>
      </w:r>
    </w:p>
    <w:p w:rsidR="005F0989" w:rsidRPr="003871BD" w:rsidRDefault="005F0989" w:rsidP="003871BD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E04D36" w:rsidRPr="003871BD" w:rsidRDefault="00E04D36" w:rsidP="003871B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 xml:space="preserve">Приложение 2 к приказу </w:t>
      </w:r>
    </w:p>
    <w:p w:rsidR="00E04D36" w:rsidRPr="003871BD" w:rsidRDefault="00E04D36" w:rsidP="003871B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 xml:space="preserve">Департамента образования </w:t>
      </w:r>
    </w:p>
    <w:p w:rsidR="00E04D36" w:rsidRPr="003871BD" w:rsidRDefault="00E04D36" w:rsidP="003871BD">
      <w:pPr>
        <w:pStyle w:val="a3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>Ивановской области</w:t>
      </w:r>
    </w:p>
    <w:p w:rsidR="00E04D36" w:rsidRPr="003871BD" w:rsidRDefault="00E04D36" w:rsidP="003871BD">
      <w:pPr>
        <w:ind w:firstLine="709"/>
        <w:contextualSpacing/>
        <w:jc w:val="right"/>
        <w:rPr>
          <w:rFonts w:eastAsia="Calibri"/>
          <w:sz w:val="28"/>
          <w:szCs w:val="28"/>
          <w:lang w:eastAsia="en-US"/>
        </w:rPr>
      </w:pPr>
      <w:r w:rsidRPr="003871BD">
        <w:rPr>
          <w:rFonts w:eastAsia="Calibri"/>
          <w:sz w:val="28"/>
          <w:szCs w:val="28"/>
          <w:lang w:eastAsia="en-US"/>
        </w:rPr>
        <w:t>от __________№ _________-о</w:t>
      </w:r>
    </w:p>
    <w:p w:rsidR="00E04D36" w:rsidRPr="003871BD" w:rsidRDefault="00E04D36" w:rsidP="003871BD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4D36" w:rsidRPr="003871BD" w:rsidRDefault="00E04D36" w:rsidP="003871BD">
      <w:pPr>
        <w:ind w:firstLine="284"/>
        <w:jc w:val="center"/>
        <w:rPr>
          <w:b/>
          <w:sz w:val="28"/>
          <w:szCs w:val="28"/>
        </w:rPr>
      </w:pPr>
      <w:r w:rsidRPr="003871BD">
        <w:rPr>
          <w:b/>
          <w:sz w:val="28"/>
          <w:szCs w:val="28"/>
        </w:rPr>
        <w:t xml:space="preserve">С П И С О К </w:t>
      </w:r>
    </w:p>
    <w:p w:rsidR="00E04D36" w:rsidRPr="003871BD" w:rsidRDefault="00E04D36" w:rsidP="003871BD">
      <w:pPr>
        <w:jc w:val="center"/>
        <w:rPr>
          <w:b/>
          <w:sz w:val="28"/>
          <w:szCs w:val="28"/>
        </w:rPr>
      </w:pPr>
      <w:r w:rsidRPr="003871BD">
        <w:rPr>
          <w:b/>
          <w:sz w:val="28"/>
          <w:szCs w:val="28"/>
        </w:rPr>
        <w:t>педагогических работников</w:t>
      </w:r>
      <w:r w:rsidRPr="003871BD">
        <w:t xml:space="preserve"> </w:t>
      </w:r>
      <w:r w:rsidRPr="003871BD">
        <w:rPr>
          <w:b/>
          <w:sz w:val="28"/>
          <w:szCs w:val="28"/>
        </w:rPr>
        <w:t>государственных и муниципальных   организаций, осуществляющих образовательную деятельность, которым установлена первая квалификационная категория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041"/>
        <w:gridCol w:w="2948"/>
        <w:gridCol w:w="1702"/>
      </w:tblGrid>
      <w:tr w:rsidR="003C788A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88A" w:rsidRPr="003871BD" w:rsidRDefault="003C788A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</w:p>
          <w:p w:rsidR="003C788A" w:rsidRPr="003871BD" w:rsidRDefault="003C788A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8"/>
                <w:lang w:eastAsia="en-US"/>
              </w:rPr>
            </w:pPr>
            <w:r w:rsidRPr="003871BD">
              <w:rPr>
                <w:rFonts w:cstheme="minorBidi"/>
              </w:rPr>
              <w:t>Работники дошкольных образовательных организаций</w:t>
            </w:r>
          </w:p>
        </w:tc>
      </w:tr>
      <w:tr w:rsidR="004F13A9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Ф.И.О.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Место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A9" w:rsidRPr="003871BD" w:rsidRDefault="004F13A9" w:rsidP="003871BD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4F13A9" w:rsidRPr="003871BD" w:rsidRDefault="004F13A9" w:rsidP="003871BD">
            <w:pPr>
              <w:ind w:left="-164" w:right="-194" w:firstLine="164"/>
              <w:jc w:val="center"/>
              <w:rPr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Бахирева Надежда 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руководитель физического воспитания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Белова Елена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162»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Беляева Анастасия 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99»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Бубнова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д/с №29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Виноградова Мария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«Сошниковская основная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Галиуллина Мальвина Давыдовна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№ 97»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Грубова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комбинированного вида №15 «Березка»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Гудкова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Светлана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старший 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95»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Дряницына Наталья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8»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Канищева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 xml:space="preserve">Анна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64»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Карпова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 xml:space="preserve">Юлия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«Веснушки»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Конанова</w:t>
            </w:r>
            <w:r w:rsidRPr="003871BD">
              <w:rPr>
                <w:lang w:val="en-US"/>
              </w:rPr>
              <w:t xml:space="preserve">  Наталья</w:t>
            </w:r>
            <w:r w:rsidRPr="003871BD">
              <w:t xml:space="preserve"> </w:t>
            </w:r>
            <w:r w:rsidRPr="003871BD">
              <w:rPr>
                <w:lang w:val="en-US"/>
              </w:rPr>
              <w:lastRenderedPageBreak/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lastRenderedPageBreak/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Решемская средняя школа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Костышкина Анна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№ 63»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Куровская Татьяна Васильевна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№ 97»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Лаврентичева Ирина Станиславовна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F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Лаптева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Ольга 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д/с общеразвивающего вида № 13 «Солнышко»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Мельникова Любовь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F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Морозова Светлана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8»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Пестрякова Светлана 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«Веснушки»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Потемкина Татьяна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70»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Потешенкова Елена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общеразвивающего вида № 32»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Путилина Татьяна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д/с №29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Романова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 xml:space="preserve">Евгения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Олеговна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8»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Сардарова Гюнель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Зейдулла кызы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общеразвивающего вида № 159»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Сомова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Светлана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№ 97»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Тимофеева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 xml:space="preserve">Ирина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145»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Филатова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Лариса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146»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Хромова Антонина 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156»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Шашкова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Марина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12»</w:t>
            </w:r>
            <w:r w:rsidRPr="003871BD">
              <w:rPr>
                <w:color w:val="FF0000"/>
                <w:lang w:eastAsia="en-US"/>
              </w:rPr>
              <w:t xml:space="preserve">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Шипина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Ольга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145»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Шныркова Светлана 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8»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Щебнева Екатерина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188»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E0C" w:rsidRPr="003871BD" w:rsidTr="00B3355D">
        <w:trPr>
          <w:trHeight w:val="656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0C" w:rsidRPr="003871BD" w:rsidRDefault="002E2E0C" w:rsidP="003871BD">
            <w:pPr>
              <w:pStyle w:val="a5"/>
              <w:jc w:val="center"/>
              <w:rPr>
                <w:szCs w:val="26"/>
              </w:rPr>
            </w:pPr>
          </w:p>
          <w:p w:rsidR="002E2E0C" w:rsidRPr="003871BD" w:rsidRDefault="002E2E0C" w:rsidP="003871BD">
            <w:pPr>
              <w:pStyle w:val="a5"/>
              <w:jc w:val="center"/>
            </w:pPr>
            <w:r w:rsidRPr="003871BD">
              <w:rPr>
                <w:szCs w:val="26"/>
              </w:rPr>
              <w:t>Музыкальные руководители ДОО</w:t>
            </w:r>
          </w:p>
        </w:tc>
      </w:tr>
      <w:tr w:rsidR="002E2E0C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C" w:rsidRPr="003871BD" w:rsidRDefault="002E2E0C" w:rsidP="003871BD">
            <w:pPr>
              <w:pStyle w:val="a5"/>
              <w:numPr>
                <w:ilvl w:val="0"/>
                <w:numId w:val="2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C" w:rsidRPr="003871BD" w:rsidRDefault="002E2E0C" w:rsidP="003871BD">
            <w:pPr>
              <w:pStyle w:val="a5"/>
            </w:pPr>
            <w:r w:rsidRPr="003871BD">
              <w:t>Ноговицына Екатерина Вячеславовна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C" w:rsidRPr="003871BD" w:rsidRDefault="002E2E0C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C" w:rsidRPr="003871BD" w:rsidRDefault="002E2E0C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общеразвивающего вида № 159»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0C" w:rsidRPr="003871BD" w:rsidRDefault="002E2E0C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2E2E0C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E0C" w:rsidRPr="003871BD" w:rsidRDefault="002E2E0C" w:rsidP="003871BD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</w:p>
          <w:p w:rsidR="002E2E0C" w:rsidRPr="003871BD" w:rsidRDefault="002E2E0C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Учителя начальных классов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Бойцова Екатерина Васильевна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гимназия № 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Вафина</w:t>
            </w:r>
            <w:r w:rsidRPr="003871BD">
              <w:rPr>
                <w:lang w:val="en-US"/>
              </w:rPr>
              <w:t xml:space="preserve">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Юлия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Равильевна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64»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Груздева</w:t>
            </w:r>
            <w:r w:rsidRPr="003871BD">
              <w:rPr>
                <w:lang w:val="en-US"/>
              </w:rPr>
              <w:t xml:space="preserve">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Марина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«Вознесенская 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Савинский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Грызунова Татьяна 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       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средняя школа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Камалдинова</w:t>
            </w:r>
            <w:r w:rsidRPr="003871BD">
              <w:rPr>
                <w:lang w:val="en-US"/>
              </w:rPr>
              <w:t xml:space="preserve"> Галина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Борисовна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</w:t>
            </w:r>
            <w:r w:rsidRPr="003871BD"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3871BD">
              <w:rPr>
                <w:rFonts w:ascii="Times New Roman CYR" w:hAnsi="Times New Roman CYR"/>
                <w:lang w:eastAsia="en-US"/>
              </w:rPr>
              <w:t>Вичуга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Карасева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Лариса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64»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Кокина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Ольга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СОШ № 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Конюхова</w:t>
            </w:r>
            <w:r w:rsidRPr="003871BD">
              <w:rPr>
                <w:lang w:val="en-US"/>
              </w:rPr>
              <w:t xml:space="preserve">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Нина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65»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Коротких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Мария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Ивановна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61»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Кулькова</w:t>
            </w:r>
            <w:r w:rsidRPr="003871BD">
              <w:rPr>
                <w:lang w:val="en-US"/>
              </w:rPr>
              <w:t xml:space="preserve">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Ирина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Куркина</w:t>
            </w:r>
          </w:p>
          <w:p w:rsidR="00E647FB" w:rsidRPr="003871BD" w:rsidRDefault="00E647FB" w:rsidP="003871BD">
            <w:pPr>
              <w:pStyle w:val="a5"/>
            </w:pPr>
            <w:r w:rsidRPr="003871BD">
              <w:t xml:space="preserve">Елена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Сергеевна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       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«Лицей № 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 xml:space="preserve">Любимова Светлана </w:t>
            </w:r>
            <w:r w:rsidRPr="003871BD">
              <w:lastRenderedPageBreak/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lastRenderedPageBreak/>
              <w:t xml:space="preserve">       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«Сошниковская основная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</w:pPr>
            <w:r w:rsidRPr="003871BD">
              <w:t>Мостовая Екатерина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СОШ № 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2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Проворова</w:t>
            </w:r>
            <w:r w:rsidRPr="003871BD">
              <w:rPr>
                <w:lang w:val="en-US"/>
              </w:rPr>
              <w:t xml:space="preserve"> Наталия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65»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Cs w:val="20"/>
              </w:rPr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Учителя и преподаватели русского языка и литературы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Галунова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Татьяна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средняя школа </w:t>
            </w:r>
          </w:p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Иванова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Ольга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школа №11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Малова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Татьяна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«Сошниковская основная школа»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Парикова </w:t>
            </w:r>
          </w:p>
          <w:p w:rsidR="00E647FB" w:rsidRPr="003871BD" w:rsidRDefault="000321ED" w:rsidP="003871BD">
            <w:pPr>
              <w:pStyle w:val="a5"/>
            </w:pPr>
            <w:r w:rsidRPr="003871BD">
              <w:t xml:space="preserve">Ольга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Георгиевна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средняя школа </w:t>
            </w:r>
          </w:p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2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</w:pPr>
            <w:r w:rsidRPr="003871BD">
              <w:t>Рахманова Анастасия Алексеевна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39»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иностранных языков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Годунова </w:t>
            </w:r>
          </w:p>
          <w:p w:rsidR="00E647FB" w:rsidRPr="003871BD" w:rsidRDefault="000321ED" w:rsidP="003871BD">
            <w:pPr>
              <w:pStyle w:val="a5"/>
            </w:pPr>
            <w:r w:rsidRPr="003871BD">
              <w:t xml:space="preserve">Мария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Андреевна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 английского языка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55»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математики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Доронина Наталья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МБОУСОШ №3 г. Южи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Южский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Дроздова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Татьяна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Ивановский педагогический колледж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>Шарова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Юлия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гимназия № 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истории, обществознания, права и экономики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val="en-US"/>
              </w:rPr>
            </w:pPr>
            <w:r w:rsidRPr="003871BD">
              <w:t>Киселева</w:t>
            </w:r>
            <w:r w:rsidRPr="003871BD">
              <w:rPr>
                <w:lang w:val="en-US"/>
              </w:rPr>
              <w:t xml:space="preserve"> Светлана 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учитель истории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Лежневская СШ №10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</w:rPr>
              <w:t>Учителя и преподаватели химии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5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  <w:rPr>
                <w:lang w:val="en-US"/>
              </w:rPr>
            </w:pPr>
            <w:r w:rsidRPr="003871BD">
              <w:t>Баженова</w:t>
            </w:r>
            <w:r w:rsidRPr="003871BD">
              <w:rPr>
                <w:lang w:val="en-US"/>
              </w:rPr>
              <w:t xml:space="preserve"> </w:t>
            </w:r>
          </w:p>
          <w:p w:rsidR="000321ED" w:rsidRPr="003871BD" w:rsidRDefault="000321ED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Ирина Витальевна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</w:pPr>
            <w:r w:rsidRPr="003871BD">
              <w:t>учитель химии и биологии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школа №16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</w:rPr>
              <w:lastRenderedPageBreak/>
              <w:t>Учителя и преподаватели биологии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6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Одинцова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Лидия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Ивановский педагогический колледж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географии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Смирнова </w:t>
            </w:r>
          </w:p>
          <w:p w:rsidR="00E634D9" w:rsidRPr="003871BD" w:rsidRDefault="000321ED" w:rsidP="003871BD">
            <w:pPr>
              <w:pStyle w:val="a5"/>
            </w:pPr>
            <w:r w:rsidRPr="003871BD">
              <w:t xml:space="preserve">Елена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Петровна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средняя школа </w:t>
            </w:r>
          </w:p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0321ED" w:rsidRPr="003871BD" w:rsidRDefault="000321ED" w:rsidP="003871BD">
            <w:pPr>
              <w:autoSpaceDE w:val="0"/>
              <w:autoSpaceDN w:val="0"/>
              <w:adjustRightInd w:val="0"/>
              <w:ind w:left="-146" w:right="-108" w:firstLine="38"/>
              <w:jc w:val="center"/>
              <w:rPr>
                <w:rFonts w:ascii="Times New Roman CYR" w:hAnsi="Times New Roman CYR"/>
                <w:szCs w:val="20"/>
              </w:rPr>
            </w:pPr>
            <w:r w:rsidRPr="003871BD">
              <w:rPr>
                <w:rFonts w:ascii="Times New Roman CYR" w:hAnsi="Times New Roman CYR"/>
                <w:szCs w:val="20"/>
              </w:rPr>
              <w:t xml:space="preserve">Учителя и преподаватели физической культуры, руководители </w:t>
            </w: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физического воспитания, преподаватели – организаторы ОБЖ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</w:pPr>
            <w:r w:rsidRPr="003871BD">
              <w:t>Барсуков Александр Андреевич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8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0321ED" w:rsidP="003871BD">
            <w:pPr>
              <w:pStyle w:val="a5"/>
            </w:pPr>
            <w:r w:rsidRPr="003871BD">
              <w:t xml:space="preserve">Букарева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Елена Анатольевна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lang w:val="en-US"/>
              </w:rPr>
              <w:t>учитель физической культуры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МБОУ школа №18 </w:t>
            </w:r>
          </w:p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им. Маршала </w:t>
            </w:r>
          </w:p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А.М. Василевского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  <w:rPr>
                <w:rFonts w:ascii="Times New Roman CYR" w:hAnsi="Times New Roman CYR"/>
                <w:szCs w:val="20"/>
              </w:rPr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cstheme="minorBidi"/>
              </w:rPr>
              <w:t>Учителя и преподаватели образовательной области «Искусство»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39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Добрягина </w:t>
            </w:r>
          </w:p>
          <w:p w:rsidR="00E634D9" w:rsidRPr="003871BD" w:rsidRDefault="000321ED" w:rsidP="003871BD">
            <w:pPr>
              <w:pStyle w:val="a5"/>
            </w:pPr>
            <w:r w:rsidRPr="003871BD">
              <w:t xml:space="preserve">Елена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Витальевна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средняя школа </w:t>
            </w:r>
          </w:p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rPr>
                <w:rFonts w:ascii="Times New Roman CYR" w:hAnsi="Times New Roman CYR"/>
              </w:rPr>
              <w:t>Педагоги-психологи, преподаватели психолого-педагогических дисциплин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47FB" w:rsidP="003871BD">
            <w:pPr>
              <w:pStyle w:val="a5"/>
            </w:pPr>
            <w:r w:rsidRPr="003871BD">
              <w:t xml:space="preserve">Зуева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Лариса Геннадьевна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педагог-психолог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11»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t>Крайнова</w:t>
            </w:r>
            <w:r w:rsidRPr="003871BD">
              <w:rPr>
                <w:lang w:val="en-US"/>
              </w:rPr>
              <w:t xml:space="preserve"> </w:t>
            </w:r>
          </w:p>
          <w:p w:rsidR="00E634D9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Юлия </w:t>
            </w:r>
          </w:p>
          <w:p w:rsidR="00E647FB" w:rsidRPr="003871BD" w:rsidRDefault="00E647FB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Евгеньевна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педагог-психолог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25»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47FB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47FB" w:rsidP="003871BD">
            <w:pPr>
              <w:pStyle w:val="a5"/>
            </w:pPr>
            <w:r w:rsidRPr="003871BD">
              <w:t xml:space="preserve">Соловьева </w:t>
            </w:r>
          </w:p>
          <w:p w:rsidR="00E647FB" w:rsidRPr="003871BD" w:rsidRDefault="00E647FB" w:rsidP="003871BD">
            <w:pPr>
              <w:pStyle w:val="a5"/>
            </w:pPr>
            <w:r w:rsidRPr="003871BD">
              <w:t>Елена Александровна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jc w:val="center"/>
            </w:pPr>
            <w:r w:rsidRPr="003871BD">
              <w:t>педагог-психолог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Ивановский специальный (коррекционный) детский дом «Солнышко»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FB" w:rsidRPr="003871BD" w:rsidRDefault="00E647F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t>Педагогические работники образовательных организаций</w:t>
            </w: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t>дополнительного образования детей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</w:pPr>
            <w:r w:rsidRPr="003871BD">
              <w:t>Горбунова Наталья Викторовна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педагог дополнительно-го образования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 ДО «ЦДТ»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</w:pPr>
            <w:r w:rsidRPr="003871BD">
              <w:t>Журавлева Евгения Ярославовна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педагог-организатор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 ДО «ЦДТ»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Козлов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Алексей Викторович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педагог-организатор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 ДО «ЦДТ»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</w:p>
          <w:p w:rsidR="000321ED" w:rsidRPr="003871BD" w:rsidRDefault="000321ED" w:rsidP="003871BD">
            <w:pPr>
              <w:autoSpaceDE w:val="0"/>
              <w:autoSpaceDN w:val="0"/>
              <w:adjustRightInd w:val="0"/>
              <w:ind w:left="-146"/>
              <w:jc w:val="center"/>
              <w:rPr>
                <w:rFonts w:ascii="Times New Roman CYR" w:hAnsi="Times New Roman CYR"/>
                <w:szCs w:val="20"/>
              </w:rPr>
            </w:pPr>
            <w:r w:rsidRPr="003871BD">
              <w:rPr>
                <w:rFonts w:ascii="Times New Roman CYR" w:hAnsi="Times New Roman CYR"/>
                <w:szCs w:val="20"/>
              </w:rPr>
              <w:t>Учителя и воспитатели общеобразовательных организаций для обучающихся</w:t>
            </w:r>
          </w:p>
          <w:p w:rsidR="000321ED" w:rsidRPr="003871BD" w:rsidRDefault="000321ED" w:rsidP="003871BD">
            <w:pPr>
              <w:jc w:val="center"/>
            </w:pPr>
            <w:r w:rsidRPr="003871BD">
              <w:rPr>
                <w:rFonts w:ascii="Times New Roman CYR" w:hAnsi="Times New Roman CYR"/>
                <w:szCs w:val="20"/>
              </w:rPr>
              <w:t>с ограниченными возможностями здоровья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Валягина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 xml:space="preserve">Ирина </w:t>
            </w:r>
            <w:r w:rsidRPr="003871BD">
              <w:lastRenderedPageBreak/>
              <w:t>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lastRenderedPageBreak/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«Ивановская школа-интернат № 1»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Кузнецов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Андрей Владимирович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«Ивановская коррекционная школа № 3»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numPr>
                <w:ilvl w:val="0"/>
                <w:numId w:val="44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0321ED" w:rsidP="003871BD">
            <w:pPr>
              <w:pStyle w:val="a5"/>
            </w:pPr>
            <w:r w:rsidRPr="003871BD">
              <w:t xml:space="preserve">Чусова </w:t>
            </w:r>
          </w:p>
          <w:p w:rsidR="00E634D9" w:rsidRPr="003871BD" w:rsidRDefault="000321ED" w:rsidP="003871BD">
            <w:pPr>
              <w:pStyle w:val="a5"/>
            </w:pPr>
            <w:r w:rsidRPr="003871BD">
              <w:t xml:space="preserve">Ольга </w:t>
            </w:r>
          </w:p>
          <w:p w:rsidR="000321ED" w:rsidRPr="003871BD" w:rsidRDefault="000321ED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«Ивановская школа-интернат № 1»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ED" w:rsidRPr="003871BD" w:rsidRDefault="000321E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0321ED" w:rsidRPr="003871BD" w:rsidTr="00B3355D">
        <w:trPr>
          <w:trHeight w:val="155"/>
        </w:trPr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ED" w:rsidRPr="003871BD" w:rsidRDefault="000321ED" w:rsidP="003871BD">
            <w:pPr>
              <w:pStyle w:val="a5"/>
              <w:jc w:val="center"/>
            </w:pP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t>Педагогические работники образовательных организаций</w:t>
            </w:r>
          </w:p>
          <w:p w:rsidR="000321ED" w:rsidRPr="003871BD" w:rsidRDefault="000321ED" w:rsidP="003871BD">
            <w:pPr>
              <w:pStyle w:val="a5"/>
              <w:jc w:val="center"/>
            </w:pPr>
            <w:r w:rsidRPr="003871BD">
              <w:t>дополнительного образования детей в области культуры и искусства</w:t>
            </w:r>
          </w:p>
        </w:tc>
      </w:tr>
      <w:tr w:rsidR="00B3355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B3355D" w:rsidP="003871BD">
            <w:pPr>
              <w:pStyle w:val="a5"/>
            </w:pPr>
            <w:r w:rsidRPr="003871BD">
              <w:t xml:space="preserve">Китаева </w:t>
            </w:r>
          </w:p>
          <w:p w:rsidR="00B3355D" w:rsidRPr="003871BD" w:rsidRDefault="00B3355D" w:rsidP="003871BD">
            <w:pPr>
              <w:pStyle w:val="a5"/>
            </w:pPr>
            <w:r w:rsidRPr="003871BD">
              <w:t>Наталья Владимировна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МБУДО ДМШ № 2 г. Иваново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B3355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B3355D" w:rsidP="003871BD">
            <w:pPr>
              <w:pStyle w:val="a5"/>
              <w:rPr>
                <w:lang w:val="en-US"/>
              </w:rPr>
            </w:pPr>
            <w:r w:rsidRPr="003871BD">
              <w:t>Литвинова</w:t>
            </w:r>
            <w:r w:rsidRPr="003871BD">
              <w:rPr>
                <w:lang w:val="en-US"/>
              </w:rPr>
              <w:t xml:space="preserve"> </w:t>
            </w:r>
          </w:p>
          <w:p w:rsidR="00B3355D" w:rsidRPr="003871BD" w:rsidRDefault="00B3355D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Ольга</w:t>
            </w:r>
            <w:r w:rsidRPr="003871BD">
              <w:t xml:space="preserve"> </w:t>
            </w:r>
            <w:r w:rsidRPr="003871BD">
              <w:rPr>
                <w:lang w:val="en-US"/>
              </w:rPr>
              <w:t>Михайловна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МАУ ДО «ДШИ»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B3355D" w:rsidRPr="003871BD" w:rsidTr="00B3355D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numPr>
                <w:ilvl w:val="0"/>
                <w:numId w:val="47"/>
              </w:num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B3355D" w:rsidP="003871BD">
            <w:pPr>
              <w:pStyle w:val="a5"/>
              <w:rPr>
                <w:lang w:val="en-US"/>
              </w:rPr>
            </w:pPr>
            <w:r w:rsidRPr="003871BD">
              <w:t>Михина</w:t>
            </w:r>
            <w:r w:rsidRPr="003871BD">
              <w:rPr>
                <w:lang w:val="en-US"/>
              </w:rPr>
              <w:t xml:space="preserve"> </w:t>
            </w:r>
          </w:p>
          <w:p w:rsidR="00B3355D" w:rsidRPr="003871BD" w:rsidRDefault="00B3355D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Ольга Николаевна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jc w:val="center"/>
            </w:pPr>
            <w:r w:rsidRPr="003871BD">
              <w:t>концертмейстер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МАУ ДО «ДШИ»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5D" w:rsidRPr="003871BD" w:rsidRDefault="00B3355D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</w:tbl>
    <w:p w:rsidR="003C788A" w:rsidRPr="003871BD" w:rsidRDefault="003C788A" w:rsidP="003871BD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3C788A" w:rsidRPr="003871BD" w:rsidRDefault="003C788A" w:rsidP="003871BD">
      <w:pPr>
        <w:autoSpaceDE w:val="0"/>
        <w:autoSpaceDN w:val="0"/>
        <w:adjustRightInd w:val="0"/>
        <w:ind w:left="-567"/>
        <w:jc w:val="center"/>
        <w:rPr>
          <w:b/>
          <w:sz w:val="28"/>
        </w:rPr>
      </w:pPr>
    </w:p>
    <w:p w:rsidR="00E04D36" w:rsidRPr="003871BD" w:rsidRDefault="00E04D36" w:rsidP="003871BD">
      <w:r w:rsidRPr="003871BD"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268"/>
        <w:gridCol w:w="2835"/>
        <w:gridCol w:w="1843"/>
      </w:tblGrid>
      <w:tr w:rsidR="00A1680A" w:rsidRPr="003871BD" w:rsidTr="00A77216">
        <w:trPr>
          <w:trHeight w:val="155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Приложение 3 к приказу </w:t>
            </w:r>
          </w:p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t xml:space="preserve">Департамента образования </w:t>
            </w:r>
          </w:p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3871BD" w:rsidRDefault="00E04D36" w:rsidP="003871BD">
            <w:pPr>
              <w:jc w:val="right"/>
              <w:rPr>
                <w:rFonts w:eastAsia="Calibri"/>
                <w:lang w:eastAsia="en-US"/>
              </w:rPr>
            </w:pPr>
          </w:p>
          <w:p w:rsidR="00E04D36" w:rsidRPr="003871BD" w:rsidRDefault="00E04D36" w:rsidP="003871BD">
            <w:pPr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3871BD" w:rsidRDefault="00E04D36" w:rsidP="003871B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3871BD">
              <w:rPr>
                <w:rFonts w:eastAsia="Calibri"/>
                <w:b/>
                <w:spacing w:val="20"/>
                <w:sz w:val="28"/>
                <w:lang w:eastAsia="en-US"/>
              </w:rPr>
              <w:t>СПИСОК</w:t>
            </w:r>
            <w:r w:rsidRPr="003871BD">
              <w:rPr>
                <w:rFonts w:eastAsia="Calibri"/>
                <w:b/>
                <w:sz w:val="28"/>
                <w:lang w:eastAsia="en-US"/>
              </w:rPr>
              <w:t xml:space="preserve"> </w:t>
            </w:r>
          </w:p>
          <w:p w:rsidR="00E04D36" w:rsidRPr="003871BD" w:rsidRDefault="00E04D36" w:rsidP="003871BD">
            <w:pPr>
              <w:ind w:right="-142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3871BD">
              <w:rPr>
                <w:rFonts w:eastAsia="Calibri"/>
                <w:b/>
                <w:sz w:val="28"/>
                <w:lang w:eastAsia="en-US"/>
              </w:rPr>
              <w:t>педагогических работников</w:t>
            </w:r>
            <w:r w:rsidRPr="003871BD">
              <w:t xml:space="preserve"> </w:t>
            </w:r>
            <w:r w:rsidRPr="003871BD">
              <w:rPr>
                <w:rFonts w:eastAsia="Calibri"/>
                <w:b/>
                <w:sz w:val="28"/>
                <w:lang w:eastAsia="en-US"/>
              </w:rPr>
              <w:t>государственных и муниципальных организаций, осуществляющих образовательную деятельность,</w:t>
            </w:r>
          </w:p>
          <w:p w:rsidR="00E04D36" w:rsidRPr="003871BD" w:rsidRDefault="00E04D36" w:rsidP="003871B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3871BD">
              <w:rPr>
                <w:rFonts w:eastAsia="Calibri"/>
                <w:b/>
                <w:sz w:val="28"/>
                <w:lang w:eastAsia="en-US"/>
              </w:rPr>
              <w:t xml:space="preserve">аттестуемых третий и более раз на высшую категорию </w:t>
            </w:r>
          </w:p>
          <w:p w:rsidR="00E04D36" w:rsidRPr="003871BD" w:rsidRDefault="00E04D36" w:rsidP="003871B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3871BD">
              <w:rPr>
                <w:rFonts w:eastAsia="Calibri"/>
                <w:b/>
                <w:sz w:val="28"/>
                <w:lang w:eastAsia="en-US"/>
              </w:rPr>
              <w:t>и имеющих стабильные результаты</w:t>
            </w:r>
          </w:p>
          <w:p w:rsidR="00A1680A" w:rsidRPr="003871BD" w:rsidRDefault="00A1680A" w:rsidP="003871BD">
            <w:pPr>
              <w:jc w:val="center"/>
              <w:rPr>
                <w:b/>
              </w:rPr>
            </w:pPr>
          </w:p>
        </w:tc>
      </w:tr>
      <w:tr w:rsidR="004F13A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3871BD" w:rsidRDefault="004F13A9" w:rsidP="003871BD">
            <w:pPr>
              <w:jc w:val="center"/>
              <w:rPr>
                <w:lang w:eastAsia="en-US"/>
              </w:rPr>
            </w:pPr>
            <w:r w:rsidRPr="003871BD">
              <w:rPr>
                <w:lang w:eastAsia="en-US"/>
              </w:rPr>
              <w:t>Место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A9" w:rsidRPr="003871BD" w:rsidRDefault="004F13A9" w:rsidP="003871BD">
            <w:pPr>
              <w:ind w:left="-164" w:right="-194" w:firstLine="164"/>
              <w:jc w:val="center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Город (муниципаль-</w:t>
            </w:r>
          </w:p>
          <w:p w:rsidR="004F13A9" w:rsidRPr="003871BD" w:rsidRDefault="004F13A9" w:rsidP="003871BD">
            <w:pPr>
              <w:ind w:left="-164" w:right="-194" w:firstLine="164"/>
              <w:jc w:val="center"/>
              <w:rPr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ный район)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Абрашова Надежда Ананьевна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«ЮАПК»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Аксенова</w:t>
            </w:r>
            <w:r w:rsidRPr="003871BD">
              <w:rPr>
                <w:lang w:val="en-US"/>
              </w:rPr>
              <w:t xml:space="preserve">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Наталья Феликсовна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ind w:right="-107"/>
            </w:pPr>
            <w:r w:rsidRPr="003871BD">
              <w:t>Александровский Виктор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Ивановское музыкальное училище (колледж)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Алехина Ольга 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Алямова Юлия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Школа искусств МБОУ гимназия №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Ананьева</w:t>
            </w:r>
            <w:r w:rsidRPr="003871BD">
              <w:rPr>
                <w:lang w:val="en-US"/>
              </w:rPr>
              <w:t xml:space="preserve">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Любовь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36»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Андрианова Валентина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Майдаковская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Палехский район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Батченко Екатерина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188»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Бурсикова Татьяна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преподаватель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Ивановский педагогический колледж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Волгина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Светлана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СШ № 1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E634D9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Востроилова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трудового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«Ивановский областной центр психолого-медико-социального сопровождения»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69798B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Фурмановский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Врублевская</w:t>
            </w:r>
            <w:r w:rsidRPr="003871BD">
              <w:rPr>
                <w:lang w:val="en-US"/>
              </w:rPr>
              <w:t xml:space="preserve"> Светлана </w:t>
            </w:r>
            <w:r w:rsidRPr="003871BD">
              <w:rPr>
                <w:lang w:val="en-US"/>
              </w:rPr>
              <w:lastRenderedPageBreak/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120999" w:rsidP="003871BD">
            <w:pPr>
              <w:pStyle w:val="a5"/>
              <w:jc w:val="center"/>
            </w:pPr>
            <w:r>
              <w:lastRenderedPageBreak/>
              <w:t xml:space="preserve">педагог дополнительного </w:t>
            </w:r>
            <w:r>
              <w:lastRenderedPageBreak/>
              <w:t>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lastRenderedPageBreak/>
              <w:t>МБУ ДО ЦПР «Перспектива»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Гангура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Гюльназ Рафаэловна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физики и астрономии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«Лицей № 67»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Голубева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Любовь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химии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Лежневская СШ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Горева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Ирина Клавдиевна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«ЦРР-детский сад № 56»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Горло-Кузнецова Светлана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педагог-психолог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 комбинированного вида № 184»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Груздев Владимир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ОШ №7</w:t>
            </w:r>
          </w:p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Демидова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 Юлия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5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МДОУ «Центр развития ребенка - детский сад </w:t>
            </w:r>
          </w:p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Жбанова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Ольга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Кастрюлина Татьяна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СШ № 1</w:t>
            </w:r>
          </w:p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Комолова Людмила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D76B96">
            <w:pPr>
              <w:pStyle w:val="a5"/>
              <w:jc w:val="center"/>
            </w:pPr>
            <w:r w:rsidRPr="003871BD">
              <w:t>педагог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МБУ ДО ДДТ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Красильникова Надежда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Лебедева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Любовь Аврельевна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учитель-дефектолог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МДОУ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Лебедева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Любовь Рудольфовна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5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СШ №6</w:t>
            </w:r>
          </w:p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г. Приволжска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Лебедева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Наталья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«Лицей № 33»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Малеева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Светлана Ювенальевна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Морозова Эльвира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Савинская средняя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Савинский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Мухина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Фаина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F5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</w:t>
            </w:r>
          </w:p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10»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Наумова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Лариса </w:t>
            </w:r>
            <w:r w:rsidRPr="003871BD">
              <w:rPr>
                <w:lang w:val="en-US"/>
              </w:rPr>
              <w:lastRenderedPageBreak/>
              <w:t>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lastRenderedPageBreak/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37»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Нехейма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 xml:space="preserve">Елена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188»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Охлопкова Тамара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Шуйский детский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Папаева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 xml:space="preserve">Татьяна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информатики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Каминская СШ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6F6E7B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Родниковский район</w:t>
            </w:r>
            <w:r w:rsidR="00DE5CA0">
              <w:rPr>
                <w:rFonts w:ascii="Times New Roman CYR" w:hAnsi="Times New Roman CYR"/>
                <w:lang w:eastAsia="en-US"/>
              </w:rPr>
              <w:t>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Патмальник</w:t>
            </w:r>
            <w:r w:rsidRPr="003871BD">
              <w:rPr>
                <w:lang w:val="en-US"/>
              </w:rPr>
              <w:t xml:space="preserve"> Людмила Владиславовна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физики и астрономии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63»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Петровичева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ОГБПОУ ШТК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Покровская</w:t>
            </w:r>
            <w:r w:rsidRPr="003871BD">
              <w:rPr>
                <w:lang w:val="en-US"/>
              </w:rPr>
              <w:t xml:space="preserve"> Ирина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физики и астрономии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Птицына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Елена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Кохма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Рязанова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«Гимназия № 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Свиридова Наталья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МАДОУ «ЦРР-детский сад №10»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Сибирякова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Елена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учитель физики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«Вознесенская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Савинский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Сироткина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Елена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музыкальный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комбинированного вида №15 «Березка»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Смирнова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Нина</w:t>
            </w:r>
            <w:r w:rsidRPr="003871BD">
              <w:rPr>
                <w:lang w:val="en-US"/>
              </w:rPr>
              <w:t xml:space="preserve">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  <w:rPr>
                <w:lang w:val="en-US"/>
              </w:rPr>
            </w:pPr>
            <w:r w:rsidRPr="003871BD">
              <w:t>учитель начальных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«Новоталицкая СШ»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Соловьев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Олег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ОШ № 12</w:t>
            </w:r>
          </w:p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>Столесникова Надежда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трудового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ОГКОУ «Ивановский областной центр психолого-медико-социального сопровождения»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Фурманов-ский район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Тувина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t>Светлана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t>учитель английского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«Лицей № 33»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t>Федорова</w:t>
            </w:r>
            <w:r w:rsidRPr="003871BD">
              <w:rPr>
                <w:lang w:val="en-US"/>
              </w:rPr>
              <w:t xml:space="preserve">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Елена </w:t>
            </w:r>
          </w:p>
          <w:p w:rsidR="00AD61FF" w:rsidRPr="003871BD" w:rsidRDefault="00AD61FF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Эдуардовна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rPr>
                <w:lang w:val="en-US"/>
              </w:rPr>
              <w:t xml:space="preserve">учитель </w:t>
            </w:r>
            <w:r w:rsidRPr="003871BD">
              <w:t>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МАОУ лицей №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AD61FF" w:rsidRPr="003871BD" w:rsidTr="00AD61FF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numPr>
                <w:ilvl w:val="0"/>
                <w:numId w:val="25"/>
              </w:num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</w:pPr>
            <w:r w:rsidRPr="003871BD">
              <w:t xml:space="preserve">Царева </w:t>
            </w:r>
          </w:p>
          <w:p w:rsidR="00AD61FF" w:rsidRPr="003871BD" w:rsidRDefault="00AD61FF" w:rsidP="003871BD">
            <w:pPr>
              <w:pStyle w:val="a5"/>
            </w:pPr>
            <w:r w:rsidRPr="003871BD">
              <w:lastRenderedPageBreak/>
              <w:t>Ольга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jc w:val="center"/>
            </w:pPr>
            <w:r w:rsidRPr="003871BD">
              <w:lastRenderedPageBreak/>
              <w:t xml:space="preserve">учитель начальных </w:t>
            </w:r>
            <w:r w:rsidRPr="003871BD">
              <w:lastRenderedPageBreak/>
              <w:t>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lastRenderedPageBreak/>
              <w:t xml:space="preserve">ОГКОУ «Ивановский </w:t>
            </w:r>
            <w:r w:rsidRPr="003871BD">
              <w:rPr>
                <w:lang w:eastAsia="en-US"/>
              </w:rPr>
              <w:lastRenderedPageBreak/>
              <w:t>областной центр психолого-медико-социального сопровождения»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FF" w:rsidRPr="003871BD" w:rsidRDefault="00AD61FF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lastRenderedPageBreak/>
              <w:t xml:space="preserve">Фурманов-ский </w:t>
            </w:r>
            <w:r w:rsidRPr="003871BD">
              <w:rPr>
                <w:rFonts w:ascii="Times New Roman CYR" w:hAnsi="Times New Roman CYR"/>
                <w:lang w:eastAsia="en-US"/>
              </w:rPr>
              <w:lastRenderedPageBreak/>
              <w:t>район</w:t>
            </w:r>
          </w:p>
        </w:tc>
      </w:tr>
    </w:tbl>
    <w:p w:rsidR="00E04D36" w:rsidRPr="003871BD" w:rsidRDefault="00E04D36" w:rsidP="003871BD">
      <w:r w:rsidRPr="003871BD">
        <w:lastRenderedPageBreak/>
        <w:br w:type="page"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126"/>
        <w:gridCol w:w="2552"/>
        <w:gridCol w:w="1984"/>
      </w:tblGrid>
      <w:tr w:rsidR="00A1680A" w:rsidRPr="003871BD" w:rsidTr="00110BA8">
        <w:trPr>
          <w:trHeight w:val="155"/>
        </w:trPr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80A" w:rsidRPr="003871BD" w:rsidRDefault="00A1680A" w:rsidP="003871BD">
            <w:pPr>
              <w:jc w:val="center"/>
              <w:rPr>
                <w:b/>
              </w:rPr>
            </w:pPr>
          </w:p>
          <w:p w:rsidR="00E04D36" w:rsidRPr="003871BD" w:rsidRDefault="00E04D36" w:rsidP="003871B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b/>
                <w:sz w:val="28"/>
              </w:rPr>
              <w:t xml:space="preserve"> </w:t>
            </w:r>
            <w:r w:rsidR="00A1680A" w:rsidRPr="003871BD">
              <w:rPr>
                <w:b/>
                <w:sz w:val="28"/>
              </w:rPr>
              <w:t xml:space="preserve"> </w:t>
            </w:r>
            <w:r w:rsidRPr="003871BD">
              <w:rPr>
                <w:rFonts w:eastAsia="Calibri"/>
                <w:sz w:val="28"/>
                <w:szCs w:val="28"/>
                <w:lang w:eastAsia="en-US"/>
              </w:rPr>
              <w:t xml:space="preserve">Приложение 4 к приказу </w:t>
            </w:r>
          </w:p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t xml:space="preserve">Департамента образования </w:t>
            </w:r>
          </w:p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t>Ивановской области</w:t>
            </w:r>
          </w:p>
          <w:p w:rsidR="00E04D36" w:rsidRPr="003871BD" w:rsidRDefault="00E04D36" w:rsidP="003871BD">
            <w:pPr>
              <w:ind w:firstLine="709"/>
              <w:contextualSpacing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871BD">
              <w:rPr>
                <w:rFonts w:eastAsia="Calibri"/>
                <w:sz w:val="28"/>
                <w:szCs w:val="28"/>
                <w:lang w:eastAsia="en-US"/>
              </w:rPr>
              <w:t>от __________№ _________-о</w:t>
            </w:r>
          </w:p>
          <w:p w:rsidR="00E04D36" w:rsidRPr="003871BD" w:rsidRDefault="00E04D36" w:rsidP="003871B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E04D36" w:rsidRPr="003871BD" w:rsidRDefault="00E04D36" w:rsidP="003871BD">
            <w:pPr>
              <w:jc w:val="center"/>
              <w:rPr>
                <w:rFonts w:eastAsia="Calibri"/>
                <w:b/>
                <w:spacing w:val="20"/>
                <w:sz w:val="28"/>
                <w:lang w:eastAsia="en-US"/>
              </w:rPr>
            </w:pPr>
            <w:r w:rsidRPr="003871BD">
              <w:rPr>
                <w:rFonts w:eastAsia="Calibri"/>
                <w:b/>
                <w:spacing w:val="20"/>
                <w:sz w:val="28"/>
                <w:lang w:eastAsia="en-US"/>
              </w:rPr>
              <w:t xml:space="preserve">СПИСОК </w:t>
            </w:r>
          </w:p>
          <w:p w:rsidR="00E04D36" w:rsidRPr="003871BD" w:rsidRDefault="00E04D36" w:rsidP="003871BD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3871BD">
              <w:rPr>
                <w:rFonts w:eastAsia="Calibri"/>
                <w:b/>
                <w:sz w:val="28"/>
                <w:lang w:eastAsia="en-US"/>
              </w:rPr>
              <w:t>педагогических работников государственных и муниципальных организаций, осуществляющих образовательную деятельность, аттестуемых третий и более раз на первую категорию и имеющих стабильные результаты</w:t>
            </w:r>
          </w:p>
          <w:p w:rsidR="00E04D36" w:rsidRPr="003871BD" w:rsidRDefault="00E04D36" w:rsidP="003871BD">
            <w:pPr>
              <w:jc w:val="right"/>
              <w:rPr>
                <w:rFonts w:eastAsia="Calibri"/>
                <w:lang w:eastAsia="en-US"/>
              </w:rPr>
            </w:pPr>
          </w:p>
          <w:p w:rsidR="00A1680A" w:rsidRPr="003871BD" w:rsidRDefault="00E04D36" w:rsidP="003871BD">
            <w:pPr>
              <w:pStyle w:val="a5"/>
              <w:jc w:val="center"/>
            </w:pPr>
            <w:r w:rsidRPr="003871BD">
              <w:t xml:space="preserve"> 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Абрамова</w:t>
            </w:r>
            <w:r w:rsidRPr="003871BD">
              <w:rPr>
                <w:lang w:val="en-US"/>
              </w:rPr>
              <w:t xml:space="preserve">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Акимова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Елена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№ 4 «Колосок» с.Ёлнать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Анкудинова Надежда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Каминская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Афанасьева Светлана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Багуцкая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Ольга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                   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Ильинская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Балыкова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Елена Геннадиевна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географии</w:t>
            </w:r>
            <w:r w:rsidRPr="003871BD">
              <w:rPr>
                <w:lang w:val="en-US"/>
              </w:rPr>
              <w:t xml:space="preserve"> </w:t>
            </w:r>
            <w:r w:rsidRPr="003871BD">
              <w:t>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«Богданихская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Баранова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Ирина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Березкина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Сосновская СШ им. М.Я. Бредова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Булатова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педагог-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Варламычева Людмила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ЦРР №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Великанова Наталия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120999">
            <w:pPr>
              <w:pStyle w:val="a5"/>
              <w:jc w:val="center"/>
            </w:pPr>
            <w:r w:rsidRPr="003871BD">
              <w:t>учитель истории и обществознания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Воронцова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Ирина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Савинская средняя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Савинский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Глазова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lastRenderedPageBreak/>
              <w:t>Анна Рудольфовна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lastRenderedPageBreak/>
              <w:t xml:space="preserve">учитель русского </w:t>
            </w:r>
            <w:r w:rsidRPr="003871BD">
              <w:lastRenderedPageBreak/>
              <w:t>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lastRenderedPageBreak/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 xml:space="preserve">Родниковский </w:t>
            </w:r>
            <w:r w:rsidRPr="003871BD">
              <w:rPr>
                <w:rFonts w:ascii="Times New Roman CYR" w:hAnsi="Times New Roman CYR"/>
                <w:lang w:eastAsia="en-US"/>
              </w:rPr>
              <w:lastRenderedPageBreak/>
              <w:t>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Голубев Александр Альбертович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Савинская средняя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Савинский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Голубева</w:t>
            </w:r>
            <w:r w:rsidRPr="003871BD">
              <w:rPr>
                <w:lang w:val="en-US"/>
              </w:rPr>
              <w:t xml:space="preserve"> Антонина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Лежневская СШ 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Голякова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г.о.Тейково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Дубова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Юлия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ОШ № 12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Елистратова</w:t>
            </w:r>
            <w:r w:rsidRPr="003871BD">
              <w:rPr>
                <w:lang w:val="en-US"/>
              </w:rPr>
              <w:t xml:space="preserve"> Наталья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«Лицей им. Д.А. Фурманова»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Епифанова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Ольга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ОШ № 12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Жарикова Светлана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rPr>
                <w:lang w:val="en-US"/>
              </w:rPr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Лежневская СШ №11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Завьялова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Ольга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Робертовна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д/с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Засалина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Наталья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музыки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Затравина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Ольга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57»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Захарова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Ольга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 Гарская ООШ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Иванова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Светлана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МКДОУИЛ детский сад «Улыбка»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Касаткин Александр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истории и обществозна-ния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ООШ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Ковалева</w:t>
            </w:r>
            <w:r w:rsidRPr="003871BD">
              <w:rPr>
                <w:lang w:val="en-US"/>
              </w:rPr>
              <w:t xml:space="preserve">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Елена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Кокурова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Ирина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Короткова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Елена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«Богданихская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Костерин Николай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lastRenderedPageBreak/>
              <w:t>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lastRenderedPageBreak/>
              <w:t xml:space="preserve">учитель физической </w:t>
            </w:r>
            <w:r w:rsidRPr="003871BD">
              <w:lastRenderedPageBreak/>
              <w:t>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lastRenderedPageBreak/>
              <w:t>МБОУ школа №16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Кочетова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Ольга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СШ № 1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Краснова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Галина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д/с «Солнышко»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Пестяковский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rPr>
                <w:lang w:val="en-US"/>
              </w:rPr>
              <w:t>Круглова</w:t>
            </w:r>
            <w:r w:rsidRPr="003871BD">
              <w:t xml:space="preserve">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Татьяна</w:t>
            </w:r>
            <w:r w:rsidRPr="003871BD">
              <w:t xml:space="preserve"> </w:t>
            </w:r>
            <w:r w:rsidRPr="003871BD">
              <w:rPr>
                <w:lang w:val="en-US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«Веснушки»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Крылова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Наталия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комбинированного вида № 143»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Крышковец Надежда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средняя школа 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Юрьевецкий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Кудрявцева Маргарита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«Детский сад компенсирующего вида № 57»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Кузнецова</w:t>
            </w:r>
            <w:r w:rsidRPr="003871BD">
              <w:rPr>
                <w:lang w:val="en-US"/>
              </w:rPr>
              <w:t xml:space="preserve">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Елена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Игор</w:t>
            </w:r>
            <w:r w:rsidRPr="003871BD">
              <w:t>ь</w:t>
            </w:r>
            <w:r w:rsidRPr="003871BD">
              <w:rPr>
                <w:lang w:val="en-US"/>
              </w:rPr>
              <w:t>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Кузнецова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Ольга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Лаврова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Ламохина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МКОУ ОШ № 12 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г. Приволжска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Лапшина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Ирина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комбинированного вида №15 «Березка»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Лебедева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д/с №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Леднева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Ирина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Комсомольская 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Комсомольский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Логинова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Татьяна Павлиновна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преподаватель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МКУ ДО «Родниковская ДШИ»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Лосева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Галина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Лоскутова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Маковицина Татьяна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химии,</w:t>
            </w:r>
          </w:p>
          <w:p w:rsidR="00E634D9" w:rsidRPr="003871BD" w:rsidRDefault="00E634D9" w:rsidP="003871BD">
            <w:pPr>
              <w:pStyle w:val="a5"/>
              <w:jc w:val="center"/>
            </w:pPr>
            <w:r w:rsidRPr="003871BD">
              <w:t>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Малахова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педагог-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Ильинская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Маркова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Галина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«Чернореченская СШ»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Ивановский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Медведева Людмила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д</w:t>
            </w:r>
            <w:r w:rsidRPr="003871BD">
              <w:rPr>
                <w:lang w:val="en-US" w:eastAsia="en-US"/>
              </w:rPr>
              <w:t>/</w:t>
            </w:r>
            <w:r w:rsidRPr="003871BD">
              <w:rPr>
                <w:lang w:eastAsia="en-US"/>
              </w:rPr>
              <w:t>с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Месилова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Ирина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географии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Ильинская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Миронова Людмила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«Дьячевская средняя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Кинешемский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Мозулева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Наталия Климентовна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 w:eastAsia="en-US"/>
              </w:rPr>
            </w:pPr>
            <w:r w:rsidRPr="003871BD">
              <w:rPr>
                <w:lang w:eastAsia="en-US"/>
              </w:rPr>
              <w:t>МКОУ «Новописцовская средняя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Вичугский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Мужжухина Светлана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Николаева Любовь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средняя школа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Ноздрина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Носкова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Светлана Станиславовна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педагог-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«Веснушки»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Озеров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Иван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физики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Аньковская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Парова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Пирогова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Елена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английского языка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Полетаева Светлана Германовна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Полякова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Руденко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Светлана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истории и обществозна-ния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 xml:space="preserve">Рыбаков </w:t>
            </w:r>
          </w:p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Сергей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Нижнеландеховская 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Пестяковский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Рыбина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lastRenderedPageBreak/>
              <w:t xml:space="preserve">Наиля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Ислямовна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lastRenderedPageBreak/>
              <w:t>учитель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 xml:space="preserve">Родниковский </w:t>
            </w:r>
            <w:r w:rsidRPr="003871BD">
              <w:rPr>
                <w:rFonts w:ascii="Times New Roman CYR" w:hAnsi="Times New Roman CYR"/>
                <w:lang w:eastAsia="en-US"/>
              </w:rPr>
              <w:lastRenderedPageBreak/>
              <w:t>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Рыбкина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Марина Альбертовна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Сарыгина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Елена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общеразвивающего вида №2 «Родничок»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Сахарова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Галина Ювенальевна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СШ № 1</w:t>
            </w:r>
          </w:p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 г. Приволжска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Приволжский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Сесекина Валентина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МБДОУ д/с №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rPr>
                <w:lang w:val="en-US"/>
              </w:rPr>
              <w:t>Сливина Виктория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средняя школа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val="en-US"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</w:t>
            </w:r>
            <w:r w:rsidRPr="003871BD">
              <w:rPr>
                <w:rFonts w:ascii="Times New Roman CYR" w:hAnsi="Times New Roman CYR"/>
                <w:lang w:val="en-US" w:eastAsia="en-US"/>
              </w:rPr>
              <w:t xml:space="preserve"> </w:t>
            </w:r>
            <w:r w:rsidRPr="003871BD">
              <w:rPr>
                <w:rFonts w:ascii="Times New Roman CYR" w:hAnsi="Times New Roman CYR"/>
                <w:lang w:eastAsia="en-US"/>
              </w:rPr>
              <w:t>Шуя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Смирнов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Евгений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истории и обществозна-ния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Ильинская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Смирнова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Лариса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«СШ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Иваново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Смирнова Наталья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старший 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МКДОУИЛ детский сад «Улыбка»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Ильинский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Смирнова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школа №5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Кинешма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Стойков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Тегина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Анна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общеразвивающего вида №2 «Родничок»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Тихомирова Наталья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ЦГ 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Тихонова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Елена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Тейково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Ушаков</w:t>
            </w:r>
            <w:r w:rsidRPr="003871BD">
              <w:rPr>
                <w:lang w:val="en-US"/>
              </w:rPr>
              <w:t xml:space="preserve"> Александр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  <w:rPr>
                <w:lang w:val="en-US"/>
              </w:rPr>
            </w:pPr>
            <w:r w:rsidRPr="003871BD">
              <w:rPr>
                <w:lang w:val="en-US"/>
              </w:rPr>
              <w:t>учитель физической 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МОУ средняя школа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Шуя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Фролова Людмила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МКДОУ детский сад общеразвивающего вида №2 «Родничок»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Цветкова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Анна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химии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МКОУ Сосновская СШ им. М.Я. Бредова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Шадрина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Марина </w:t>
            </w:r>
            <w:r w:rsidRPr="003871BD">
              <w:lastRenderedPageBreak/>
              <w:t>Альбертовна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lastRenderedPageBreak/>
              <w:t>воспитатель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 xml:space="preserve">МБДОУ «Детский сад комбинированного </w:t>
            </w:r>
            <w:r w:rsidRPr="003871BD">
              <w:rPr>
                <w:lang w:eastAsia="en-US"/>
              </w:rPr>
              <w:lastRenderedPageBreak/>
              <w:t>вида № 67»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lastRenderedPageBreak/>
              <w:t>г.о. Иваново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>Шорникова Вероника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СОШ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г.о. Вичуга</w:t>
            </w:r>
          </w:p>
        </w:tc>
      </w:tr>
      <w:tr w:rsidR="00E634D9" w:rsidRPr="003871BD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</w:pPr>
            <w:r w:rsidRPr="003871BD">
              <w:t xml:space="preserve">Щербакова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 xml:space="preserve">Нина </w:t>
            </w:r>
          </w:p>
          <w:p w:rsidR="00E634D9" w:rsidRPr="003871BD" w:rsidRDefault="00E634D9" w:rsidP="003871BD">
            <w:pPr>
              <w:pStyle w:val="a5"/>
            </w:pPr>
            <w:r w:rsidRPr="003871BD">
              <w:t>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СШ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Родниковский район</w:t>
            </w:r>
          </w:p>
        </w:tc>
      </w:tr>
      <w:tr w:rsidR="00E634D9" w:rsidTr="00D7686B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val="en-US"/>
              </w:rPr>
            </w:pPr>
            <w:r w:rsidRPr="003871BD">
              <w:t>Ярочкина</w:t>
            </w:r>
            <w:r w:rsidRPr="003871BD">
              <w:rPr>
                <w:lang w:val="en-US"/>
              </w:rPr>
              <w:t xml:space="preserve">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jc w:val="center"/>
            </w:pPr>
            <w:r w:rsidRPr="003871BD">
              <w:t>учитель технологии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Pr="003871BD" w:rsidRDefault="00E634D9" w:rsidP="003871BD">
            <w:pPr>
              <w:pStyle w:val="a5"/>
              <w:rPr>
                <w:lang w:eastAsia="en-US"/>
              </w:rPr>
            </w:pPr>
            <w:r w:rsidRPr="003871BD">
              <w:rPr>
                <w:lang w:eastAsia="en-US"/>
              </w:rPr>
              <w:t>МБОУ Лежневская СШ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D9" w:rsidRDefault="00E634D9" w:rsidP="003871BD">
            <w:pPr>
              <w:pStyle w:val="a5"/>
              <w:rPr>
                <w:rFonts w:ascii="Times New Roman CYR" w:hAnsi="Times New Roman CYR"/>
                <w:lang w:eastAsia="en-US"/>
              </w:rPr>
            </w:pPr>
            <w:r w:rsidRPr="003871BD">
              <w:rPr>
                <w:rFonts w:ascii="Times New Roman CYR" w:hAnsi="Times New Roman CYR"/>
                <w:lang w:eastAsia="en-US"/>
              </w:rPr>
              <w:t>Лежневский район</w:t>
            </w:r>
          </w:p>
        </w:tc>
      </w:tr>
    </w:tbl>
    <w:p w:rsidR="00E60CCA" w:rsidRPr="00E60CCA" w:rsidRDefault="00E60CCA" w:rsidP="003871BD">
      <w:pPr>
        <w:jc w:val="center"/>
        <w:rPr>
          <w:b/>
        </w:rPr>
      </w:pPr>
    </w:p>
    <w:p w:rsidR="005F0989" w:rsidRPr="00371272" w:rsidRDefault="005F0989" w:rsidP="003871BD"/>
    <w:sectPr w:rsidR="005F0989" w:rsidRPr="00371272" w:rsidSect="00E634D9">
      <w:headerReference w:type="default" r:id="rId9"/>
      <w:pgSz w:w="11906" w:h="16838"/>
      <w:pgMar w:top="1134" w:right="127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5E" w:rsidRDefault="00A24A5E" w:rsidP="00E634D9">
      <w:r>
        <w:separator/>
      </w:r>
    </w:p>
  </w:endnote>
  <w:endnote w:type="continuationSeparator" w:id="0">
    <w:p w:rsidR="00A24A5E" w:rsidRDefault="00A24A5E" w:rsidP="00E6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5E" w:rsidRDefault="00A24A5E" w:rsidP="00E634D9">
      <w:r>
        <w:separator/>
      </w:r>
    </w:p>
  </w:footnote>
  <w:footnote w:type="continuationSeparator" w:id="0">
    <w:p w:rsidR="00A24A5E" w:rsidRDefault="00A24A5E" w:rsidP="00E6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974620"/>
      <w:docPartObj>
        <w:docPartGallery w:val="Page Numbers (Top of Page)"/>
        <w:docPartUnique/>
      </w:docPartObj>
    </w:sdtPr>
    <w:sdtEndPr/>
    <w:sdtContent>
      <w:p w:rsidR="006F6E7B" w:rsidRDefault="006F6E7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FE3">
          <w:rPr>
            <w:noProof/>
          </w:rPr>
          <w:t>24</w:t>
        </w:r>
        <w:r>
          <w:fldChar w:fldCharType="end"/>
        </w:r>
      </w:p>
    </w:sdtContent>
  </w:sdt>
  <w:p w:rsidR="006F6E7B" w:rsidRDefault="006F6E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6F4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31A0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5002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C7F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974C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6278A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527A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96D5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F0EC6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1E058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C12D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564150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B3AE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3017E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E87383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6043F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63201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F61CD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9F327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CC737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0C04C5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4F1CA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245892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731EC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486800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2869B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8363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C2B81"/>
    <w:multiLevelType w:val="hybridMultilevel"/>
    <w:tmpl w:val="A9ACAE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41439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73492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81681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08412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032E3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C847E7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8643F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B6C7C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9E4041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AE16E7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162908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EB136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5A13A9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F7000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D312DCD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570B2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6F0F1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F77BBB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773725"/>
    <w:multiLevelType w:val="hybridMultilevel"/>
    <w:tmpl w:val="8D0A2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2C1CBA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9F17603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966D32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BD15784"/>
    <w:multiLevelType w:val="hybridMultilevel"/>
    <w:tmpl w:val="4882F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AD3A9C"/>
    <w:multiLevelType w:val="hybridMultilevel"/>
    <w:tmpl w:val="BC3608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2"/>
  </w:num>
  <w:num w:numId="4">
    <w:abstractNumId w:val="7"/>
  </w:num>
  <w:num w:numId="5">
    <w:abstractNumId w:val="26"/>
  </w:num>
  <w:num w:numId="6">
    <w:abstractNumId w:val="48"/>
  </w:num>
  <w:num w:numId="7">
    <w:abstractNumId w:val="49"/>
  </w:num>
  <w:num w:numId="8">
    <w:abstractNumId w:val="50"/>
  </w:num>
  <w:num w:numId="9">
    <w:abstractNumId w:val="5"/>
  </w:num>
  <w:num w:numId="10">
    <w:abstractNumId w:val="3"/>
  </w:num>
  <w:num w:numId="11">
    <w:abstractNumId w:val="39"/>
  </w:num>
  <w:num w:numId="12">
    <w:abstractNumId w:val="15"/>
  </w:num>
  <w:num w:numId="13">
    <w:abstractNumId w:val="51"/>
  </w:num>
  <w:num w:numId="14">
    <w:abstractNumId w:val="28"/>
  </w:num>
  <w:num w:numId="15">
    <w:abstractNumId w:val="18"/>
  </w:num>
  <w:num w:numId="16">
    <w:abstractNumId w:val="37"/>
  </w:num>
  <w:num w:numId="17">
    <w:abstractNumId w:val="34"/>
  </w:num>
  <w:num w:numId="18">
    <w:abstractNumId w:val="30"/>
  </w:num>
  <w:num w:numId="19">
    <w:abstractNumId w:val="24"/>
  </w:num>
  <w:num w:numId="20">
    <w:abstractNumId w:val="17"/>
  </w:num>
  <w:num w:numId="21">
    <w:abstractNumId w:val="9"/>
  </w:num>
  <w:num w:numId="22">
    <w:abstractNumId w:val="45"/>
  </w:num>
  <w:num w:numId="23">
    <w:abstractNumId w:val="31"/>
  </w:num>
  <w:num w:numId="24">
    <w:abstractNumId w:val="11"/>
  </w:num>
  <w:num w:numId="25">
    <w:abstractNumId w:val="0"/>
  </w:num>
  <w:num w:numId="26">
    <w:abstractNumId w:val="23"/>
  </w:num>
  <w:num w:numId="27">
    <w:abstractNumId w:val="40"/>
  </w:num>
  <w:num w:numId="28">
    <w:abstractNumId w:val="20"/>
  </w:num>
  <w:num w:numId="29">
    <w:abstractNumId w:val="19"/>
  </w:num>
  <w:num w:numId="30">
    <w:abstractNumId w:val="42"/>
  </w:num>
  <w:num w:numId="31">
    <w:abstractNumId w:val="16"/>
  </w:num>
  <w:num w:numId="32">
    <w:abstractNumId w:val="12"/>
  </w:num>
  <w:num w:numId="33">
    <w:abstractNumId w:val="25"/>
  </w:num>
  <w:num w:numId="34">
    <w:abstractNumId w:val="43"/>
  </w:num>
  <w:num w:numId="35">
    <w:abstractNumId w:val="13"/>
  </w:num>
  <w:num w:numId="36">
    <w:abstractNumId w:val="38"/>
  </w:num>
  <w:num w:numId="37">
    <w:abstractNumId w:val="4"/>
  </w:num>
  <w:num w:numId="38">
    <w:abstractNumId w:val="36"/>
  </w:num>
  <w:num w:numId="39">
    <w:abstractNumId w:val="46"/>
  </w:num>
  <w:num w:numId="40">
    <w:abstractNumId w:val="47"/>
  </w:num>
  <w:num w:numId="41">
    <w:abstractNumId w:val="6"/>
  </w:num>
  <w:num w:numId="42">
    <w:abstractNumId w:val="29"/>
  </w:num>
  <w:num w:numId="43">
    <w:abstractNumId w:val="35"/>
  </w:num>
  <w:num w:numId="44">
    <w:abstractNumId w:val="44"/>
  </w:num>
  <w:num w:numId="45">
    <w:abstractNumId w:val="10"/>
  </w:num>
  <w:num w:numId="46">
    <w:abstractNumId w:val="21"/>
  </w:num>
  <w:num w:numId="47">
    <w:abstractNumId w:val="22"/>
  </w:num>
  <w:num w:numId="48">
    <w:abstractNumId w:val="33"/>
  </w:num>
  <w:num w:numId="49">
    <w:abstractNumId w:val="41"/>
  </w:num>
  <w:num w:numId="50">
    <w:abstractNumId w:val="14"/>
  </w:num>
  <w:num w:numId="51">
    <w:abstractNumId w:val="27"/>
  </w:num>
  <w:num w:numId="52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A4"/>
    <w:rsid w:val="000029BA"/>
    <w:rsid w:val="00012E92"/>
    <w:rsid w:val="0001647D"/>
    <w:rsid w:val="0001793E"/>
    <w:rsid w:val="00023245"/>
    <w:rsid w:val="000321ED"/>
    <w:rsid w:val="0003381F"/>
    <w:rsid w:val="000366C0"/>
    <w:rsid w:val="000453F7"/>
    <w:rsid w:val="00051196"/>
    <w:rsid w:val="00057E46"/>
    <w:rsid w:val="000736C3"/>
    <w:rsid w:val="000755E2"/>
    <w:rsid w:val="0008604F"/>
    <w:rsid w:val="00086E04"/>
    <w:rsid w:val="00092859"/>
    <w:rsid w:val="0009475C"/>
    <w:rsid w:val="000961DF"/>
    <w:rsid w:val="000A4A39"/>
    <w:rsid w:val="000C00B9"/>
    <w:rsid w:val="000C51B3"/>
    <w:rsid w:val="000C53DE"/>
    <w:rsid w:val="000D2BB0"/>
    <w:rsid w:val="000D3945"/>
    <w:rsid w:val="000E1372"/>
    <w:rsid w:val="000E3C7B"/>
    <w:rsid w:val="000E7D5E"/>
    <w:rsid w:val="000F388E"/>
    <w:rsid w:val="000F6082"/>
    <w:rsid w:val="001042EB"/>
    <w:rsid w:val="00105D92"/>
    <w:rsid w:val="00106340"/>
    <w:rsid w:val="00110BA8"/>
    <w:rsid w:val="00112B52"/>
    <w:rsid w:val="00116666"/>
    <w:rsid w:val="00120999"/>
    <w:rsid w:val="00120E66"/>
    <w:rsid w:val="001264CC"/>
    <w:rsid w:val="00126B44"/>
    <w:rsid w:val="0013793D"/>
    <w:rsid w:val="00143AE4"/>
    <w:rsid w:val="00145C90"/>
    <w:rsid w:val="00145D85"/>
    <w:rsid w:val="00153CC6"/>
    <w:rsid w:val="00156BA6"/>
    <w:rsid w:val="00165B6F"/>
    <w:rsid w:val="00166425"/>
    <w:rsid w:val="0017093C"/>
    <w:rsid w:val="00170DB9"/>
    <w:rsid w:val="001725FA"/>
    <w:rsid w:val="0018719A"/>
    <w:rsid w:val="00191EFB"/>
    <w:rsid w:val="001A33C5"/>
    <w:rsid w:val="001B5BC3"/>
    <w:rsid w:val="001C1737"/>
    <w:rsid w:val="001D4C74"/>
    <w:rsid w:val="001E1841"/>
    <w:rsid w:val="001E3252"/>
    <w:rsid w:val="001F1594"/>
    <w:rsid w:val="001F2ED1"/>
    <w:rsid w:val="001F51D3"/>
    <w:rsid w:val="001F7299"/>
    <w:rsid w:val="002036FC"/>
    <w:rsid w:val="00206049"/>
    <w:rsid w:val="00211EA2"/>
    <w:rsid w:val="00211FFA"/>
    <w:rsid w:val="002136B8"/>
    <w:rsid w:val="00213CA0"/>
    <w:rsid w:val="00214C04"/>
    <w:rsid w:val="00216A31"/>
    <w:rsid w:val="00216E92"/>
    <w:rsid w:val="002247D6"/>
    <w:rsid w:val="00225F7E"/>
    <w:rsid w:val="002357F7"/>
    <w:rsid w:val="00235826"/>
    <w:rsid w:val="00235955"/>
    <w:rsid w:val="00241C71"/>
    <w:rsid w:val="00242C03"/>
    <w:rsid w:val="00252516"/>
    <w:rsid w:val="00253DB5"/>
    <w:rsid w:val="00266D1D"/>
    <w:rsid w:val="00274992"/>
    <w:rsid w:val="00277607"/>
    <w:rsid w:val="00282BAB"/>
    <w:rsid w:val="00283453"/>
    <w:rsid w:val="00287C41"/>
    <w:rsid w:val="00293998"/>
    <w:rsid w:val="00294A3F"/>
    <w:rsid w:val="002A4216"/>
    <w:rsid w:val="002B1DBD"/>
    <w:rsid w:val="002B25E0"/>
    <w:rsid w:val="002B5E6A"/>
    <w:rsid w:val="002C186D"/>
    <w:rsid w:val="002C5758"/>
    <w:rsid w:val="002C6395"/>
    <w:rsid w:val="002C7959"/>
    <w:rsid w:val="002D2D37"/>
    <w:rsid w:val="002D3928"/>
    <w:rsid w:val="002D4236"/>
    <w:rsid w:val="002D7EF9"/>
    <w:rsid w:val="002E1C18"/>
    <w:rsid w:val="002E2E0C"/>
    <w:rsid w:val="002E2FF7"/>
    <w:rsid w:val="002E5C2A"/>
    <w:rsid w:val="002E6620"/>
    <w:rsid w:val="002F1FA7"/>
    <w:rsid w:val="002F3258"/>
    <w:rsid w:val="002F3882"/>
    <w:rsid w:val="002F3A76"/>
    <w:rsid w:val="002F6CDC"/>
    <w:rsid w:val="00316326"/>
    <w:rsid w:val="00327615"/>
    <w:rsid w:val="00344AD8"/>
    <w:rsid w:val="00345EF3"/>
    <w:rsid w:val="00346775"/>
    <w:rsid w:val="003535A4"/>
    <w:rsid w:val="0035574E"/>
    <w:rsid w:val="00361FB5"/>
    <w:rsid w:val="00362DC4"/>
    <w:rsid w:val="00366391"/>
    <w:rsid w:val="00371272"/>
    <w:rsid w:val="0037399B"/>
    <w:rsid w:val="003749A4"/>
    <w:rsid w:val="003827AA"/>
    <w:rsid w:val="003839F0"/>
    <w:rsid w:val="00385D3B"/>
    <w:rsid w:val="003866BC"/>
    <w:rsid w:val="003871BD"/>
    <w:rsid w:val="003B0343"/>
    <w:rsid w:val="003B7FFC"/>
    <w:rsid w:val="003C4D61"/>
    <w:rsid w:val="003C788A"/>
    <w:rsid w:val="003D2E70"/>
    <w:rsid w:val="003D7105"/>
    <w:rsid w:val="003E22D0"/>
    <w:rsid w:val="003F1E96"/>
    <w:rsid w:val="003F41FB"/>
    <w:rsid w:val="003F7269"/>
    <w:rsid w:val="00400981"/>
    <w:rsid w:val="004046B9"/>
    <w:rsid w:val="0040786A"/>
    <w:rsid w:val="0041042A"/>
    <w:rsid w:val="004115FF"/>
    <w:rsid w:val="004139FA"/>
    <w:rsid w:val="00414064"/>
    <w:rsid w:val="00416D23"/>
    <w:rsid w:val="00430075"/>
    <w:rsid w:val="00437C47"/>
    <w:rsid w:val="00437D09"/>
    <w:rsid w:val="004420AD"/>
    <w:rsid w:val="00444232"/>
    <w:rsid w:val="00446230"/>
    <w:rsid w:val="0044677D"/>
    <w:rsid w:val="00446DFD"/>
    <w:rsid w:val="0045446B"/>
    <w:rsid w:val="00454F2D"/>
    <w:rsid w:val="00454F93"/>
    <w:rsid w:val="0045630C"/>
    <w:rsid w:val="00457049"/>
    <w:rsid w:val="00466161"/>
    <w:rsid w:val="00470E94"/>
    <w:rsid w:val="00477403"/>
    <w:rsid w:val="00483D00"/>
    <w:rsid w:val="00495283"/>
    <w:rsid w:val="00497595"/>
    <w:rsid w:val="00497B4A"/>
    <w:rsid w:val="004A0517"/>
    <w:rsid w:val="004A3B2A"/>
    <w:rsid w:val="004C0AE0"/>
    <w:rsid w:val="004C2316"/>
    <w:rsid w:val="004E5ECD"/>
    <w:rsid w:val="004E6AD3"/>
    <w:rsid w:val="004E6EBF"/>
    <w:rsid w:val="004F13A9"/>
    <w:rsid w:val="004F6CB6"/>
    <w:rsid w:val="00502DD7"/>
    <w:rsid w:val="00503779"/>
    <w:rsid w:val="00504E07"/>
    <w:rsid w:val="005052F2"/>
    <w:rsid w:val="00512488"/>
    <w:rsid w:val="00512B1D"/>
    <w:rsid w:val="00512C1C"/>
    <w:rsid w:val="00513246"/>
    <w:rsid w:val="00515C51"/>
    <w:rsid w:val="005238E8"/>
    <w:rsid w:val="0052495F"/>
    <w:rsid w:val="0052545B"/>
    <w:rsid w:val="00527D3A"/>
    <w:rsid w:val="005322B1"/>
    <w:rsid w:val="00534664"/>
    <w:rsid w:val="00536E4E"/>
    <w:rsid w:val="00537942"/>
    <w:rsid w:val="0054025D"/>
    <w:rsid w:val="00547F1E"/>
    <w:rsid w:val="005528DE"/>
    <w:rsid w:val="00555C7D"/>
    <w:rsid w:val="00557DED"/>
    <w:rsid w:val="005703CF"/>
    <w:rsid w:val="00575231"/>
    <w:rsid w:val="00581217"/>
    <w:rsid w:val="005861FC"/>
    <w:rsid w:val="005A700E"/>
    <w:rsid w:val="005B07AA"/>
    <w:rsid w:val="005B1022"/>
    <w:rsid w:val="005B4F06"/>
    <w:rsid w:val="005C0D71"/>
    <w:rsid w:val="005C1D5A"/>
    <w:rsid w:val="005C5158"/>
    <w:rsid w:val="005D652E"/>
    <w:rsid w:val="005D7326"/>
    <w:rsid w:val="005E075D"/>
    <w:rsid w:val="005E26FD"/>
    <w:rsid w:val="005E2D75"/>
    <w:rsid w:val="005E3C21"/>
    <w:rsid w:val="005E3C46"/>
    <w:rsid w:val="005E70C6"/>
    <w:rsid w:val="005E7BB0"/>
    <w:rsid w:val="005F0989"/>
    <w:rsid w:val="005F41FA"/>
    <w:rsid w:val="005F6A8C"/>
    <w:rsid w:val="005F6E41"/>
    <w:rsid w:val="00601435"/>
    <w:rsid w:val="00604A33"/>
    <w:rsid w:val="006073F1"/>
    <w:rsid w:val="00610B95"/>
    <w:rsid w:val="00617C2E"/>
    <w:rsid w:val="006200AB"/>
    <w:rsid w:val="006210EB"/>
    <w:rsid w:val="00626106"/>
    <w:rsid w:val="006323C7"/>
    <w:rsid w:val="00633141"/>
    <w:rsid w:val="00634B46"/>
    <w:rsid w:val="006405A4"/>
    <w:rsid w:val="0064266E"/>
    <w:rsid w:val="006473AA"/>
    <w:rsid w:val="00647B78"/>
    <w:rsid w:val="00650D1D"/>
    <w:rsid w:val="00653194"/>
    <w:rsid w:val="00660658"/>
    <w:rsid w:val="00667330"/>
    <w:rsid w:val="00670219"/>
    <w:rsid w:val="0067330A"/>
    <w:rsid w:val="00690C1E"/>
    <w:rsid w:val="00693940"/>
    <w:rsid w:val="00696A76"/>
    <w:rsid w:val="00696EAD"/>
    <w:rsid w:val="0069798B"/>
    <w:rsid w:val="006A3B75"/>
    <w:rsid w:val="006A6370"/>
    <w:rsid w:val="006B024F"/>
    <w:rsid w:val="006B2294"/>
    <w:rsid w:val="006C5CC3"/>
    <w:rsid w:val="006D1AF5"/>
    <w:rsid w:val="006D54D2"/>
    <w:rsid w:val="006E1D2B"/>
    <w:rsid w:val="006F0448"/>
    <w:rsid w:val="006F6E7B"/>
    <w:rsid w:val="00707821"/>
    <w:rsid w:val="007079AE"/>
    <w:rsid w:val="00711522"/>
    <w:rsid w:val="00716C4D"/>
    <w:rsid w:val="00717F18"/>
    <w:rsid w:val="007229E1"/>
    <w:rsid w:val="007259EB"/>
    <w:rsid w:val="0073098B"/>
    <w:rsid w:val="00740BD4"/>
    <w:rsid w:val="007417FA"/>
    <w:rsid w:val="00743B4C"/>
    <w:rsid w:val="00747C7F"/>
    <w:rsid w:val="007610A4"/>
    <w:rsid w:val="00770206"/>
    <w:rsid w:val="0077203F"/>
    <w:rsid w:val="00772CCF"/>
    <w:rsid w:val="0077416A"/>
    <w:rsid w:val="00776835"/>
    <w:rsid w:val="00782C4F"/>
    <w:rsid w:val="007832BE"/>
    <w:rsid w:val="00796F0E"/>
    <w:rsid w:val="00797379"/>
    <w:rsid w:val="007B524C"/>
    <w:rsid w:val="007C4E92"/>
    <w:rsid w:val="007C59C7"/>
    <w:rsid w:val="007D01E5"/>
    <w:rsid w:val="007D2A96"/>
    <w:rsid w:val="007D4E19"/>
    <w:rsid w:val="007E28DC"/>
    <w:rsid w:val="007E2C6B"/>
    <w:rsid w:val="007E2F2D"/>
    <w:rsid w:val="007E4D87"/>
    <w:rsid w:val="007F0090"/>
    <w:rsid w:val="007F00D0"/>
    <w:rsid w:val="007F0463"/>
    <w:rsid w:val="007F165D"/>
    <w:rsid w:val="007F3155"/>
    <w:rsid w:val="007F498C"/>
    <w:rsid w:val="007F6493"/>
    <w:rsid w:val="008014C2"/>
    <w:rsid w:val="0081205A"/>
    <w:rsid w:val="0081735A"/>
    <w:rsid w:val="008174EA"/>
    <w:rsid w:val="008218E0"/>
    <w:rsid w:val="00822E3B"/>
    <w:rsid w:val="008244CB"/>
    <w:rsid w:val="00832F05"/>
    <w:rsid w:val="00833609"/>
    <w:rsid w:val="00833841"/>
    <w:rsid w:val="008462BA"/>
    <w:rsid w:val="00846C71"/>
    <w:rsid w:val="008559F7"/>
    <w:rsid w:val="00861EB0"/>
    <w:rsid w:val="00864C34"/>
    <w:rsid w:val="008850A0"/>
    <w:rsid w:val="008859CF"/>
    <w:rsid w:val="00886E15"/>
    <w:rsid w:val="0088775A"/>
    <w:rsid w:val="00887D93"/>
    <w:rsid w:val="00890092"/>
    <w:rsid w:val="00892479"/>
    <w:rsid w:val="008A2773"/>
    <w:rsid w:val="008A3807"/>
    <w:rsid w:val="008B1508"/>
    <w:rsid w:val="008B5B9F"/>
    <w:rsid w:val="008C5D69"/>
    <w:rsid w:val="008D4385"/>
    <w:rsid w:val="008D5494"/>
    <w:rsid w:val="008E45CA"/>
    <w:rsid w:val="008F06C7"/>
    <w:rsid w:val="008F1F7C"/>
    <w:rsid w:val="008F2507"/>
    <w:rsid w:val="008F2EE3"/>
    <w:rsid w:val="008F3E23"/>
    <w:rsid w:val="008F74F1"/>
    <w:rsid w:val="00927307"/>
    <w:rsid w:val="0092748F"/>
    <w:rsid w:val="00927CF5"/>
    <w:rsid w:val="00932895"/>
    <w:rsid w:val="00941099"/>
    <w:rsid w:val="00941B48"/>
    <w:rsid w:val="00947106"/>
    <w:rsid w:val="009523CE"/>
    <w:rsid w:val="0095286A"/>
    <w:rsid w:val="00953C48"/>
    <w:rsid w:val="00955EB2"/>
    <w:rsid w:val="00960111"/>
    <w:rsid w:val="009610DA"/>
    <w:rsid w:val="00962947"/>
    <w:rsid w:val="00963956"/>
    <w:rsid w:val="009640B8"/>
    <w:rsid w:val="009651FB"/>
    <w:rsid w:val="00967D57"/>
    <w:rsid w:val="00971900"/>
    <w:rsid w:val="00972020"/>
    <w:rsid w:val="00972378"/>
    <w:rsid w:val="00974D66"/>
    <w:rsid w:val="00986228"/>
    <w:rsid w:val="009906DE"/>
    <w:rsid w:val="00995307"/>
    <w:rsid w:val="009A0F8E"/>
    <w:rsid w:val="009A6607"/>
    <w:rsid w:val="009D26B1"/>
    <w:rsid w:val="009D422D"/>
    <w:rsid w:val="009E6531"/>
    <w:rsid w:val="009E701E"/>
    <w:rsid w:val="009F627F"/>
    <w:rsid w:val="00A008FF"/>
    <w:rsid w:val="00A1517C"/>
    <w:rsid w:val="00A15735"/>
    <w:rsid w:val="00A1680A"/>
    <w:rsid w:val="00A24A5E"/>
    <w:rsid w:val="00A361E5"/>
    <w:rsid w:val="00A443A4"/>
    <w:rsid w:val="00A4626A"/>
    <w:rsid w:val="00A47192"/>
    <w:rsid w:val="00A50230"/>
    <w:rsid w:val="00A506DB"/>
    <w:rsid w:val="00A5253C"/>
    <w:rsid w:val="00A54FB1"/>
    <w:rsid w:val="00A77216"/>
    <w:rsid w:val="00A77756"/>
    <w:rsid w:val="00A81483"/>
    <w:rsid w:val="00A82CD7"/>
    <w:rsid w:val="00A85CF4"/>
    <w:rsid w:val="00A861D1"/>
    <w:rsid w:val="00AA0911"/>
    <w:rsid w:val="00AB37EC"/>
    <w:rsid w:val="00AB3FE3"/>
    <w:rsid w:val="00AC079E"/>
    <w:rsid w:val="00AC1C49"/>
    <w:rsid w:val="00AC5E0F"/>
    <w:rsid w:val="00AD0E79"/>
    <w:rsid w:val="00AD1FE3"/>
    <w:rsid w:val="00AD61FF"/>
    <w:rsid w:val="00AE5E53"/>
    <w:rsid w:val="00AF3A62"/>
    <w:rsid w:val="00B014F3"/>
    <w:rsid w:val="00B04E4F"/>
    <w:rsid w:val="00B06774"/>
    <w:rsid w:val="00B0749F"/>
    <w:rsid w:val="00B253C0"/>
    <w:rsid w:val="00B264C2"/>
    <w:rsid w:val="00B27447"/>
    <w:rsid w:val="00B27726"/>
    <w:rsid w:val="00B3355D"/>
    <w:rsid w:val="00B336A6"/>
    <w:rsid w:val="00B37540"/>
    <w:rsid w:val="00B3798A"/>
    <w:rsid w:val="00B5150A"/>
    <w:rsid w:val="00B57868"/>
    <w:rsid w:val="00B676D1"/>
    <w:rsid w:val="00B71F6C"/>
    <w:rsid w:val="00B837D3"/>
    <w:rsid w:val="00B85CE0"/>
    <w:rsid w:val="00B85DF1"/>
    <w:rsid w:val="00B90309"/>
    <w:rsid w:val="00B9779A"/>
    <w:rsid w:val="00BA14C7"/>
    <w:rsid w:val="00BB3AE6"/>
    <w:rsid w:val="00BC37F3"/>
    <w:rsid w:val="00BC605F"/>
    <w:rsid w:val="00BD3238"/>
    <w:rsid w:val="00BE31A2"/>
    <w:rsid w:val="00BF09BE"/>
    <w:rsid w:val="00BF32F5"/>
    <w:rsid w:val="00BF70B3"/>
    <w:rsid w:val="00C016BC"/>
    <w:rsid w:val="00C02E48"/>
    <w:rsid w:val="00C04EC3"/>
    <w:rsid w:val="00C05D88"/>
    <w:rsid w:val="00C144BD"/>
    <w:rsid w:val="00C14F97"/>
    <w:rsid w:val="00C15D78"/>
    <w:rsid w:val="00C21B29"/>
    <w:rsid w:val="00C27C8F"/>
    <w:rsid w:val="00C40DFC"/>
    <w:rsid w:val="00C41848"/>
    <w:rsid w:val="00C4361A"/>
    <w:rsid w:val="00C52A63"/>
    <w:rsid w:val="00C63410"/>
    <w:rsid w:val="00C65C17"/>
    <w:rsid w:val="00C72B20"/>
    <w:rsid w:val="00C850B8"/>
    <w:rsid w:val="00C85396"/>
    <w:rsid w:val="00C90929"/>
    <w:rsid w:val="00C92181"/>
    <w:rsid w:val="00C9301C"/>
    <w:rsid w:val="00C93202"/>
    <w:rsid w:val="00C933B5"/>
    <w:rsid w:val="00CA48BE"/>
    <w:rsid w:val="00CA7763"/>
    <w:rsid w:val="00CA7E2B"/>
    <w:rsid w:val="00CB15D9"/>
    <w:rsid w:val="00CC51A3"/>
    <w:rsid w:val="00CD7AF1"/>
    <w:rsid w:val="00CE65CA"/>
    <w:rsid w:val="00CF6C48"/>
    <w:rsid w:val="00D07B92"/>
    <w:rsid w:val="00D07D4E"/>
    <w:rsid w:val="00D10080"/>
    <w:rsid w:val="00D12F61"/>
    <w:rsid w:val="00D162DF"/>
    <w:rsid w:val="00D16B88"/>
    <w:rsid w:val="00D317ED"/>
    <w:rsid w:val="00D362BA"/>
    <w:rsid w:val="00D37508"/>
    <w:rsid w:val="00D4028C"/>
    <w:rsid w:val="00D425C2"/>
    <w:rsid w:val="00D437CF"/>
    <w:rsid w:val="00D4455B"/>
    <w:rsid w:val="00D47A2F"/>
    <w:rsid w:val="00D57B0D"/>
    <w:rsid w:val="00D60600"/>
    <w:rsid w:val="00D674E7"/>
    <w:rsid w:val="00D67986"/>
    <w:rsid w:val="00D701BA"/>
    <w:rsid w:val="00D728DC"/>
    <w:rsid w:val="00D7686B"/>
    <w:rsid w:val="00D76B96"/>
    <w:rsid w:val="00D76D2B"/>
    <w:rsid w:val="00D7774A"/>
    <w:rsid w:val="00D80AA7"/>
    <w:rsid w:val="00D86169"/>
    <w:rsid w:val="00D908A3"/>
    <w:rsid w:val="00D93F88"/>
    <w:rsid w:val="00D9641C"/>
    <w:rsid w:val="00DA0F87"/>
    <w:rsid w:val="00DA3A38"/>
    <w:rsid w:val="00DA4E1C"/>
    <w:rsid w:val="00DB4555"/>
    <w:rsid w:val="00DB5733"/>
    <w:rsid w:val="00DB7040"/>
    <w:rsid w:val="00DC3D6C"/>
    <w:rsid w:val="00DC523F"/>
    <w:rsid w:val="00DC5AB7"/>
    <w:rsid w:val="00DC78B7"/>
    <w:rsid w:val="00DD14EE"/>
    <w:rsid w:val="00DE0325"/>
    <w:rsid w:val="00DE0381"/>
    <w:rsid w:val="00DE1174"/>
    <w:rsid w:val="00DE28C3"/>
    <w:rsid w:val="00DE32CB"/>
    <w:rsid w:val="00DE334F"/>
    <w:rsid w:val="00DE5CA0"/>
    <w:rsid w:val="00E0019C"/>
    <w:rsid w:val="00E04ADC"/>
    <w:rsid w:val="00E04D36"/>
    <w:rsid w:val="00E05EA1"/>
    <w:rsid w:val="00E11B6F"/>
    <w:rsid w:val="00E12569"/>
    <w:rsid w:val="00E170E6"/>
    <w:rsid w:val="00E20F29"/>
    <w:rsid w:val="00E318BC"/>
    <w:rsid w:val="00E33723"/>
    <w:rsid w:val="00E351CF"/>
    <w:rsid w:val="00E3799E"/>
    <w:rsid w:val="00E407F0"/>
    <w:rsid w:val="00E451E4"/>
    <w:rsid w:val="00E47968"/>
    <w:rsid w:val="00E548D4"/>
    <w:rsid w:val="00E57096"/>
    <w:rsid w:val="00E60CCA"/>
    <w:rsid w:val="00E634D9"/>
    <w:rsid w:val="00E63683"/>
    <w:rsid w:val="00E647FB"/>
    <w:rsid w:val="00E70585"/>
    <w:rsid w:val="00E713CA"/>
    <w:rsid w:val="00E76A98"/>
    <w:rsid w:val="00E77626"/>
    <w:rsid w:val="00E90060"/>
    <w:rsid w:val="00E93ABC"/>
    <w:rsid w:val="00E95FA5"/>
    <w:rsid w:val="00E9711E"/>
    <w:rsid w:val="00E972C7"/>
    <w:rsid w:val="00EC003D"/>
    <w:rsid w:val="00EC02FF"/>
    <w:rsid w:val="00EC11C3"/>
    <w:rsid w:val="00EC2FDD"/>
    <w:rsid w:val="00EC6F4F"/>
    <w:rsid w:val="00ED0C6F"/>
    <w:rsid w:val="00ED20DB"/>
    <w:rsid w:val="00ED265B"/>
    <w:rsid w:val="00EE0C11"/>
    <w:rsid w:val="00EE38A4"/>
    <w:rsid w:val="00EE5255"/>
    <w:rsid w:val="00EE6BEA"/>
    <w:rsid w:val="00F05197"/>
    <w:rsid w:val="00F07E03"/>
    <w:rsid w:val="00F1102D"/>
    <w:rsid w:val="00F145E6"/>
    <w:rsid w:val="00F34B8B"/>
    <w:rsid w:val="00F34ECA"/>
    <w:rsid w:val="00F52A8B"/>
    <w:rsid w:val="00F52E78"/>
    <w:rsid w:val="00F53C42"/>
    <w:rsid w:val="00F559B5"/>
    <w:rsid w:val="00F61829"/>
    <w:rsid w:val="00F6182E"/>
    <w:rsid w:val="00F636F4"/>
    <w:rsid w:val="00F67EEF"/>
    <w:rsid w:val="00F80030"/>
    <w:rsid w:val="00F81591"/>
    <w:rsid w:val="00F90942"/>
    <w:rsid w:val="00F90D1B"/>
    <w:rsid w:val="00F93380"/>
    <w:rsid w:val="00F95618"/>
    <w:rsid w:val="00F95CB2"/>
    <w:rsid w:val="00F95CC0"/>
    <w:rsid w:val="00F97D5C"/>
    <w:rsid w:val="00FA4011"/>
    <w:rsid w:val="00FA6551"/>
    <w:rsid w:val="00FB2D65"/>
    <w:rsid w:val="00FC26BB"/>
    <w:rsid w:val="00FC60E0"/>
    <w:rsid w:val="00FD28CD"/>
    <w:rsid w:val="00FD4E07"/>
    <w:rsid w:val="00FD5DBF"/>
    <w:rsid w:val="00FE1AE7"/>
    <w:rsid w:val="00FE6546"/>
    <w:rsid w:val="00FF2782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63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F97"/>
    <w:pPr>
      <w:ind w:left="720"/>
      <w:contextualSpacing/>
    </w:pPr>
  </w:style>
  <w:style w:type="table" w:styleId="a4">
    <w:name w:val="Table Grid"/>
    <w:basedOn w:val="a1"/>
    <w:uiPriority w:val="99"/>
    <w:rsid w:val="00C1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774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74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header"/>
    <w:basedOn w:val="a"/>
    <w:link w:val="1"/>
    <w:uiPriority w:val="99"/>
    <w:unhideWhenUsed/>
    <w:rsid w:val="00581217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a9">
    <w:name w:val="Верхний колонтитул Знак"/>
    <w:basedOn w:val="a0"/>
    <w:uiPriority w:val="99"/>
    <w:rsid w:val="00581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uiPriority w:val="99"/>
    <w:locked/>
    <w:rsid w:val="00581217"/>
    <w:rPr>
      <w:rFonts w:ascii="Calibri" w:eastAsia="Calibri" w:hAnsi="Calibri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634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C97A-90C1-4C7F-80A2-8B915F24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4655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k307-30</dc:creator>
  <cp:lastModifiedBy>Александра Михайловна Горячева</cp:lastModifiedBy>
  <cp:revision>2</cp:revision>
  <cp:lastPrinted>2020-12-07T14:43:00Z</cp:lastPrinted>
  <dcterms:created xsi:type="dcterms:W3CDTF">2021-01-14T13:10:00Z</dcterms:created>
  <dcterms:modified xsi:type="dcterms:W3CDTF">2021-01-14T13:10:00Z</dcterms:modified>
</cp:coreProperties>
</file>