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E4F9A" w14:textId="77777777" w:rsidR="00F576FA" w:rsidRPr="00F576FA" w:rsidRDefault="00F576FA" w:rsidP="00F576FA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pacing w:val="20"/>
          <w:sz w:val="28"/>
          <w:szCs w:val="24"/>
          <w:u w:val="single"/>
          <w:lang w:val="ru"/>
        </w:rPr>
      </w:pPr>
      <w:r w:rsidRPr="00F576FA">
        <w:rPr>
          <w:rFonts w:ascii="Times New Roman" w:eastAsia="Arial Unicode MS" w:hAnsi="Times New Roman"/>
          <w:noProof/>
          <w:color w:val="000000"/>
          <w:sz w:val="24"/>
          <w:szCs w:val="24"/>
        </w:rPr>
        <w:drawing>
          <wp:inline distT="0" distB="0" distL="0" distR="0" wp14:anchorId="7BC321BC" wp14:editId="07F21E90">
            <wp:extent cx="1228725" cy="914400"/>
            <wp:effectExtent l="0" t="0" r="9525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7B2D" w14:textId="77777777" w:rsidR="00F576FA" w:rsidRPr="00F576FA" w:rsidRDefault="00F576FA" w:rsidP="00F576F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pacing w:val="30"/>
          <w:sz w:val="30"/>
          <w:szCs w:val="30"/>
        </w:rPr>
      </w:pPr>
      <w:r w:rsidRPr="00F576FA">
        <w:rPr>
          <w:rFonts w:ascii="Times New Roman" w:eastAsia="Calibri" w:hAnsi="Times New Roman"/>
          <w:b/>
          <w:spacing w:val="30"/>
          <w:sz w:val="30"/>
          <w:szCs w:val="30"/>
        </w:rPr>
        <w:t>ДЕПАРТАМЕНТ ОБРАЗОВАНИЯ И НАУКИ</w:t>
      </w:r>
      <w:r w:rsidRPr="00F576FA">
        <w:rPr>
          <w:rFonts w:ascii="Times New Roman" w:eastAsia="Calibri" w:hAnsi="Times New Roman"/>
          <w:b/>
          <w:spacing w:val="30"/>
          <w:sz w:val="30"/>
          <w:szCs w:val="30"/>
        </w:rPr>
        <w:br/>
        <w:t xml:space="preserve"> ИВАНОВСКОЙ ОБЛАСТИ</w:t>
      </w:r>
    </w:p>
    <w:p w14:paraId="23F2119D" w14:textId="77777777" w:rsidR="00F576FA" w:rsidRPr="00F576FA" w:rsidRDefault="009A6E0E" w:rsidP="00F576F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 w14:anchorId="3B2F2BC1">
          <v:rect id="_x0000_i1025" style="width:0;height:1.5pt" o:hralign="center" o:hrstd="t" o:hr="t" fillcolor="#a0a0a0" stroked="f"/>
        </w:pict>
      </w:r>
    </w:p>
    <w:p w14:paraId="189A8A94" w14:textId="77777777" w:rsidR="00F576FA" w:rsidRPr="00F576FA" w:rsidRDefault="00F576FA" w:rsidP="00F576FA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18"/>
          <w:szCs w:val="20"/>
          <w:lang w:val="en-US"/>
        </w:rPr>
      </w:pPr>
      <w:r w:rsidRPr="00F576FA">
        <w:rPr>
          <w:rFonts w:ascii="Times New Roman" w:eastAsia="Calibri" w:hAnsi="Times New Roman"/>
          <w:sz w:val="18"/>
          <w:szCs w:val="20"/>
        </w:rPr>
        <w:t xml:space="preserve">Революции пл., д.2/1, Иваново, 153000, тел. </w:t>
      </w:r>
      <w:r w:rsidRPr="00F576FA">
        <w:rPr>
          <w:rFonts w:ascii="Times New Roman" w:eastAsia="Calibri" w:hAnsi="Times New Roman"/>
          <w:sz w:val="18"/>
          <w:szCs w:val="20"/>
          <w:lang w:val="en-US"/>
        </w:rPr>
        <w:t xml:space="preserve">(4932) 32-67-60, </w:t>
      </w:r>
      <w:r w:rsidRPr="00F576FA">
        <w:rPr>
          <w:rFonts w:ascii="Times New Roman" w:eastAsia="Calibri" w:hAnsi="Times New Roman"/>
          <w:sz w:val="18"/>
          <w:szCs w:val="20"/>
        </w:rPr>
        <w:t>факс</w:t>
      </w:r>
      <w:r w:rsidRPr="00F576FA">
        <w:rPr>
          <w:rFonts w:ascii="Times New Roman" w:eastAsia="Calibri" w:hAnsi="Times New Roman"/>
          <w:sz w:val="18"/>
          <w:szCs w:val="20"/>
          <w:lang w:val="en-US"/>
        </w:rPr>
        <w:t xml:space="preserve"> (4932) 41-03-70, e- mail</w:t>
      </w:r>
      <w:r w:rsidRPr="00F576FA">
        <w:rPr>
          <w:rFonts w:ascii="Times New Roman" w:eastAsia="Calibri" w:hAnsi="Times New Roman"/>
          <w:b/>
          <w:i/>
          <w:sz w:val="18"/>
          <w:szCs w:val="20"/>
          <w:lang w:val="en-US"/>
        </w:rPr>
        <w:t xml:space="preserve"> </w:t>
      </w:r>
      <w:hyperlink r:id="rId9" w:history="1">
        <w:r w:rsidRPr="00F576FA">
          <w:rPr>
            <w:rFonts w:ascii="Times New Roman" w:eastAsia="Calibri" w:hAnsi="Times New Roman"/>
            <w:color w:val="0066CC"/>
            <w:sz w:val="18"/>
            <w:szCs w:val="20"/>
            <w:u w:val="single"/>
            <w:lang w:val="en-US"/>
          </w:rPr>
          <w:t>077@ivreg.ru</w:t>
        </w:r>
      </w:hyperlink>
      <w:r w:rsidRPr="00F576FA">
        <w:rPr>
          <w:rFonts w:ascii="Times New Roman" w:eastAsia="Calibri" w:hAnsi="Times New Roman"/>
          <w:sz w:val="18"/>
          <w:szCs w:val="20"/>
          <w:lang w:val="en-US"/>
        </w:rPr>
        <w:t xml:space="preserve">, </w:t>
      </w:r>
      <w:hyperlink r:id="rId10" w:history="1">
        <w:r w:rsidRPr="00F576FA">
          <w:rPr>
            <w:rFonts w:ascii="Times New Roman" w:eastAsia="Calibri" w:hAnsi="Times New Roman"/>
            <w:color w:val="0066CC"/>
            <w:sz w:val="18"/>
            <w:szCs w:val="20"/>
            <w:u w:val="single"/>
            <w:lang w:val="en-US"/>
          </w:rPr>
          <w:t>http://iv-edu.ru</w:t>
        </w:r>
      </w:hyperlink>
      <w:r w:rsidRPr="00F576FA">
        <w:rPr>
          <w:rFonts w:ascii="Times New Roman" w:eastAsia="Calibri" w:hAnsi="Times New Roman"/>
          <w:sz w:val="18"/>
          <w:szCs w:val="20"/>
          <w:lang w:val="en-US"/>
        </w:rPr>
        <w:t xml:space="preserve"> </w:t>
      </w:r>
    </w:p>
    <w:p w14:paraId="415A613F" w14:textId="488B0BDD" w:rsidR="00AA2C40" w:rsidRPr="00BB3A2B" w:rsidRDefault="00AA2C40" w:rsidP="00D12D1E">
      <w:pPr>
        <w:ind w:left="-567" w:right="-284"/>
        <w:jc w:val="center"/>
        <w:outlineLvl w:val="0"/>
        <w:rPr>
          <w:rFonts w:ascii="Times New Roman" w:hAnsi="Times New Roman"/>
          <w:sz w:val="18"/>
          <w:szCs w:val="20"/>
          <w:lang w:val="en-US"/>
        </w:rPr>
      </w:pP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187BF1" w14:paraId="24BC9B04" w14:textId="77777777" w:rsidTr="000C45E9">
        <w:trPr>
          <w:trHeight w:val="431"/>
        </w:trPr>
        <w:tc>
          <w:tcPr>
            <w:tcW w:w="6061" w:type="dxa"/>
          </w:tcPr>
          <w:p w14:paraId="43517944" w14:textId="77777777" w:rsidR="00FE2F02" w:rsidRPr="00955C9C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14:paraId="27A5F534" w14:textId="77777777"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187BF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14:paraId="7293BB19" w14:textId="77777777" w:rsidR="005A7DCC" w:rsidRDefault="005A7DCC" w:rsidP="007118F7">
      <w:pPr>
        <w:spacing w:after="0"/>
        <w:rPr>
          <w:rFonts w:ascii="Times New Roman" w:hAnsi="Times New Roman"/>
          <w:sz w:val="28"/>
          <w:szCs w:val="28"/>
        </w:rPr>
      </w:pPr>
    </w:p>
    <w:p w14:paraId="287D9556" w14:textId="7CD43601"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 xml:space="preserve">Департамента образования </w:t>
      </w:r>
      <w:r w:rsidR="00B16137">
        <w:rPr>
          <w:rFonts w:ascii="Times New Roman" w:hAnsi="Times New Roman"/>
          <w:sz w:val="28"/>
          <w:szCs w:val="28"/>
        </w:rPr>
        <w:t xml:space="preserve">и науки </w:t>
      </w:r>
      <w:r w:rsidR="009F0FA6" w:rsidRPr="00571CD6">
        <w:rPr>
          <w:rFonts w:ascii="Times New Roman" w:hAnsi="Times New Roman"/>
          <w:sz w:val="28"/>
          <w:szCs w:val="28"/>
        </w:rPr>
        <w:t>Ивановской области</w:t>
      </w:r>
    </w:p>
    <w:p w14:paraId="74D6C367" w14:textId="49438F42"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B43F8D">
        <w:rPr>
          <w:rFonts w:ascii="Times New Roman" w:hAnsi="Times New Roman"/>
          <w:sz w:val="28"/>
          <w:szCs w:val="28"/>
        </w:rPr>
        <w:t>январь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B43F8D">
        <w:rPr>
          <w:rFonts w:ascii="Times New Roman" w:hAnsi="Times New Roman"/>
          <w:sz w:val="28"/>
          <w:szCs w:val="28"/>
        </w:rPr>
        <w:t>4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2682"/>
        <w:gridCol w:w="11"/>
        <w:gridCol w:w="2268"/>
      </w:tblGrid>
      <w:tr w:rsidR="00FB1A56" w:rsidRPr="00571CD6" w14:paraId="6151D9FE" w14:textId="77777777" w:rsidTr="00927BDC">
        <w:tc>
          <w:tcPr>
            <w:tcW w:w="709" w:type="dxa"/>
          </w:tcPr>
          <w:p w14:paraId="6E134B57" w14:textId="77777777" w:rsidR="00FB1A56" w:rsidRPr="00606D95" w:rsidRDefault="00ED221D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606D95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</w:tcPr>
          <w:p w14:paraId="753E2B6F" w14:textId="77777777" w:rsidR="00FB1A56" w:rsidRPr="00606D95" w:rsidRDefault="00FB1A56" w:rsidP="000408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gridSpan w:val="2"/>
          </w:tcPr>
          <w:p w14:paraId="6D1531A4" w14:textId="77777777" w:rsidR="00FB1A56" w:rsidRPr="00606D95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14:paraId="611E4535" w14:textId="77777777" w:rsidR="00FB1A56" w:rsidRPr="00606D95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34CE" w:rsidRPr="00040881" w14:paraId="00C4B9E3" w14:textId="77777777" w:rsidTr="00806A4B">
        <w:trPr>
          <w:trHeight w:val="330"/>
        </w:trPr>
        <w:tc>
          <w:tcPr>
            <w:tcW w:w="709" w:type="dxa"/>
          </w:tcPr>
          <w:p w14:paraId="5C6F9587" w14:textId="77777777" w:rsidR="007334CE" w:rsidRPr="00606D95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FC84325" w14:textId="77777777" w:rsidR="007334CE" w:rsidRPr="00606D95" w:rsidRDefault="007334CE" w:rsidP="00806A4B">
            <w:pPr>
              <w:tabs>
                <w:tab w:val="left" w:pos="18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8D4D5D" w:rsidRPr="00606D95" w14:paraId="1A5B686A" w14:textId="77777777" w:rsidTr="008D4D5D">
        <w:trPr>
          <w:trHeight w:val="70"/>
        </w:trPr>
        <w:tc>
          <w:tcPr>
            <w:tcW w:w="709" w:type="dxa"/>
            <w:hideMark/>
          </w:tcPr>
          <w:p w14:paraId="161BEBF8" w14:textId="77777777" w:rsidR="008D4D5D" w:rsidRPr="00606D95" w:rsidRDefault="008D4D5D" w:rsidP="008D4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8384CE8" w14:textId="2B79319C" w:rsidR="008D4D5D" w:rsidRPr="00606D95" w:rsidRDefault="00606D95" w:rsidP="00606D9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4D5D" w:rsidRPr="00606D95">
              <w:rPr>
                <w:rFonts w:ascii="Times New Roman" w:hAnsi="Times New Roman"/>
                <w:sz w:val="24"/>
                <w:szCs w:val="24"/>
              </w:rPr>
              <w:t>редоставление итоговых отчетов по всем сущностям национального проекта «Образование» в ГИИС «Электронный бюджет»</w:t>
            </w:r>
          </w:p>
        </w:tc>
        <w:tc>
          <w:tcPr>
            <w:tcW w:w="2693" w:type="dxa"/>
            <w:gridSpan w:val="2"/>
            <w:vAlign w:val="center"/>
          </w:tcPr>
          <w:p w14:paraId="6689DE1F" w14:textId="49642A26" w:rsidR="008D4D5D" w:rsidRDefault="008D4D5D" w:rsidP="00F01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до 05.01,</w:t>
            </w:r>
            <w:r w:rsidR="00F0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до 15.01</w:t>
            </w:r>
          </w:p>
          <w:p w14:paraId="78B86D9A" w14:textId="65AAD09B" w:rsidR="00F011FE" w:rsidRDefault="00F011FE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11A7BE" w14:textId="77777777" w:rsidR="00F011FE" w:rsidRDefault="00F011FE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B7ED4" w14:textId="77777777" w:rsidR="00F011FE" w:rsidRDefault="00F011FE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8CDAC" w14:textId="77777777" w:rsidR="00F011FE" w:rsidRDefault="00F011FE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6C6683" w14:textId="77777777" w:rsidR="00F011FE" w:rsidRDefault="00F011FE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12024" w14:textId="77777777" w:rsidR="00F011FE" w:rsidRDefault="00F011FE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EB2E05" w14:textId="17A59425" w:rsidR="00F011FE" w:rsidRPr="00606D95" w:rsidRDefault="00F011FE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742389" w14:textId="77777777" w:rsidR="008D4D5D" w:rsidRPr="00606D95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1983FC4A" w14:textId="77777777" w:rsidR="008D4D5D" w:rsidRPr="00606D95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77725B3A" w14:textId="77777777" w:rsidR="008D4D5D" w:rsidRPr="00606D95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922B0AF" w14:textId="77777777" w:rsidR="008D4D5D" w:rsidRPr="00606D95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3728563" w14:textId="77777777" w:rsidR="004E5464" w:rsidRPr="004E5464" w:rsidRDefault="004E5464" w:rsidP="004E5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64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14:paraId="118AF165" w14:textId="7B73DC29" w:rsidR="008D4D5D" w:rsidRPr="00606D95" w:rsidRDefault="004E5464" w:rsidP="004E5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64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8D4D5D" w:rsidRPr="00606D95" w14:paraId="6C74B0FA" w14:textId="77777777" w:rsidTr="00CD3ACB">
        <w:trPr>
          <w:trHeight w:val="70"/>
        </w:trPr>
        <w:tc>
          <w:tcPr>
            <w:tcW w:w="709" w:type="dxa"/>
          </w:tcPr>
          <w:p w14:paraId="346B5FAE" w14:textId="25809F8E" w:rsidR="008D4D5D" w:rsidRPr="00606D95" w:rsidRDefault="008D4D5D" w:rsidP="008D4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642632A" w14:textId="4C5B73FF" w:rsidR="008D4D5D" w:rsidRPr="00606D95" w:rsidRDefault="00606D95" w:rsidP="00606D9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</w:t>
            </w:r>
            <w:r w:rsidR="008D4D5D" w:rsidRPr="00606D95">
              <w:rPr>
                <w:rFonts w:ascii="Times New Roman" w:hAnsi="Times New Roman"/>
                <w:sz w:val="24"/>
                <w:szCs w:val="24"/>
              </w:rPr>
              <w:t>оглашений с органами местного самоуправления по всем сущностям национального проекта «Образование» на 2024-2026 годы</w:t>
            </w:r>
          </w:p>
        </w:tc>
        <w:tc>
          <w:tcPr>
            <w:tcW w:w="2693" w:type="dxa"/>
            <w:gridSpan w:val="2"/>
          </w:tcPr>
          <w:p w14:paraId="0BE30AA4" w14:textId="1C83C996" w:rsidR="008D4D5D" w:rsidRPr="00606D95" w:rsidRDefault="00F011FE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24.01</w:t>
            </w:r>
          </w:p>
        </w:tc>
        <w:tc>
          <w:tcPr>
            <w:tcW w:w="2268" w:type="dxa"/>
            <w:vAlign w:val="center"/>
          </w:tcPr>
          <w:p w14:paraId="4BB32F30" w14:textId="77777777" w:rsidR="008D4D5D" w:rsidRPr="00606D95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342628D8" w14:textId="77777777" w:rsidR="008D4D5D" w:rsidRPr="00606D95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36F9A93B" w14:textId="77777777" w:rsidR="008D4D5D" w:rsidRPr="00606D95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01BFAE4" w14:textId="22DE1035" w:rsidR="008D4D5D" w:rsidRPr="00606D95" w:rsidRDefault="008D4D5D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8D4D5D" w:rsidRPr="00606D95" w14:paraId="64BD2A3B" w14:textId="77777777" w:rsidTr="00CD3ACB">
        <w:trPr>
          <w:trHeight w:val="70"/>
        </w:trPr>
        <w:tc>
          <w:tcPr>
            <w:tcW w:w="709" w:type="dxa"/>
          </w:tcPr>
          <w:p w14:paraId="3290A0DB" w14:textId="7A44CCA6" w:rsidR="008D4D5D" w:rsidRPr="00606D95" w:rsidRDefault="00606D95" w:rsidP="008D4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177C1A7" w14:textId="38428C25" w:rsidR="008D4D5D" w:rsidRPr="00606D95" w:rsidRDefault="00606D95" w:rsidP="00606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4D5D" w:rsidRPr="00606D95">
              <w:rPr>
                <w:rFonts w:ascii="Times New Roman" w:hAnsi="Times New Roman"/>
                <w:sz w:val="24"/>
                <w:szCs w:val="24"/>
              </w:rPr>
              <w:t>одготовка проектно-сметной и иной документации для участия в заявочной кампании проектов «Детское пространство 37», «Школьный двор»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4D5D" w:rsidRPr="00606D95">
              <w:rPr>
                <w:rFonts w:ascii="Times New Roman" w:hAnsi="Times New Roman"/>
                <w:sz w:val="24"/>
                <w:szCs w:val="24"/>
              </w:rPr>
              <w:t>«#СпортШколаГород» в 2024 году</w:t>
            </w:r>
          </w:p>
        </w:tc>
        <w:tc>
          <w:tcPr>
            <w:tcW w:w="2693" w:type="dxa"/>
            <w:gridSpan w:val="2"/>
          </w:tcPr>
          <w:p w14:paraId="1A4D2A8B" w14:textId="00A55FAE" w:rsidR="008D4D5D" w:rsidRPr="00606D95" w:rsidRDefault="008D4D5D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635456DF" w14:textId="77777777" w:rsidR="008D4D5D" w:rsidRPr="00606D95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35959FDA" w14:textId="63B30028" w:rsidR="008D4D5D" w:rsidRPr="00606D95" w:rsidRDefault="004E5464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76248EB7" w14:textId="77777777" w:rsidR="008D4D5D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1D65C82D" w14:textId="2C41DF69" w:rsidR="00F9557F" w:rsidRPr="00606D95" w:rsidRDefault="00F9557F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D5D" w:rsidRPr="00606D95" w14:paraId="3E105F1D" w14:textId="77777777" w:rsidTr="00CD3ACB">
        <w:trPr>
          <w:trHeight w:val="70"/>
        </w:trPr>
        <w:tc>
          <w:tcPr>
            <w:tcW w:w="709" w:type="dxa"/>
          </w:tcPr>
          <w:p w14:paraId="4573E27E" w14:textId="3C6BEB20" w:rsidR="008D4D5D" w:rsidRPr="00606D95" w:rsidRDefault="00606D95" w:rsidP="008D4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9C4E726" w14:textId="4A1B1C5D" w:rsidR="008D4D5D" w:rsidRPr="00606D95" w:rsidRDefault="00606D95" w:rsidP="00606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D4D5D" w:rsidRPr="00606D95">
              <w:rPr>
                <w:rFonts w:ascii="Times New Roman" w:hAnsi="Times New Roman"/>
                <w:sz w:val="24"/>
                <w:szCs w:val="24"/>
              </w:rPr>
              <w:t>еализация проекта «Создание безопасных условий пребывания в дошкольных образовательных организациях</w:t>
            </w:r>
            <w:r w:rsidR="004E5464">
              <w:rPr>
                <w:rFonts w:ascii="Times New Roman" w:hAnsi="Times New Roman"/>
                <w:sz w:val="24"/>
                <w:szCs w:val="24"/>
              </w:rPr>
              <w:t xml:space="preserve"> (далее – ДОУ)</w:t>
            </w:r>
            <w:r w:rsidR="008D4D5D" w:rsidRPr="00606D95">
              <w:rPr>
                <w:rFonts w:ascii="Times New Roman" w:hAnsi="Times New Roman"/>
                <w:sz w:val="24"/>
                <w:szCs w:val="24"/>
              </w:rPr>
              <w:t>, дошкольных группах в муниципальных общеобразовательных организациях</w:t>
            </w:r>
            <w:r w:rsidR="004E5464">
              <w:rPr>
                <w:rFonts w:ascii="Times New Roman" w:hAnsi="Times New Roman"/>
                <w:sz w:val="24"/>
                <w:szCs w:val="24"/>
              </w:rPr>
              <w:t xml:space="preserve"> (далее – ОО)</w:t>
            </w:r>
            <w:r w:rsidR="008D4D5D" w:rsidRPr="00606D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14:paraId="61E45B71" w14:textId="2673A19A" w:rsidR="008D4D5D" w:rsidRPr="00606D95" w:rsidRDefault="008D4D5D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3D0B5B80" w14:textId="6D78A0A4" w:rsidR="008D4D5D" w:rsidRPr="00606D95" w:rsidRDefault="00F9557F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77C20D12" w14:textId="29D80BCA" w:rsidR="008D4D5D" w:rsidRPr="00606D95" w:rsidRDefault="00F9557F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68710B57" w14:textId="77777777" w:rsidR="008D4D5D" w:rsidRDefault="008D4D5D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77CA0D8E" w14:textId="77777777" w:rsidR="00F9557F" w:rsidRDefault="00F9557F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4F890" w14:textId="53CCEDC2" w:rsidR="00F9557F" w:rsidRPr="00606D95" w:rsidRDefault="00F9557F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81A" w:rsidRPr="00606D95" w14:paraId="3DA69F8F" w14:textId="77777777" w:rsidTr="00907CD1">
        <w:trPr>
          <w:trHeight w:val="70"/>
        </w:trPr>
        <w:tc>
          <w:tcPr>
            <w:tcW w:w="709" w:type="dxa"/>
          </w:tcPr>
          <w:p w14:paraId="4A29C027" w14:textId="2C405757" w:rsidR="00B0581A" w:rsidRDefault="00AD3439" w:rsidP="00B05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EBD6FC2" w14:textId="6A6E430C" w:rsidR="00B0581A" w:rsidRDefault="00B0581A" w:rsidP="000A1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бластной семинар для руководителей подведомственных </w:t>
            </w:r>
            <w:r w:rsidR="000A1186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по реализации мероприятий регионального проекта «Современная школа» («Доброшкола»)</w:t>
            </w:r>
          </w:p>
        </w:tc>
        <w:tc>
          <w:tcPr>
            <w:tcW w:w="2693" w:type="dxa"/>
            <w:gridSpan w:val="2"/>
            <w:vAlign w:val="center"/>
          </w:tcPr>
          <w:p w14:paraId="72243976" w14:textId="77777777" w:rsidR="00B0581A" w:rsidRPr="00606D95" w:rsidRDefault="00B0581A" w:rsidP="00B0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17.01, 11.00</w:t>
            </w:r>
          </w:p>
          <w:p w14:paraId="72BD6557" w14:textId="50D522DF" w:rsidR="00B0581A" w:rsidRPr="00606D95" w:rsidRDefault="004E5464" w:rsidP="00B0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0581A" w:rsidRPr="00606D95">
              <w:rPr>
                <w:rFonts w:ascii="Times New Roman" w:hAnsi="Times New Roman"/>
                <w:bCs/>
                <w:sz w:val="24"/>
                <w:szCs w:val="24"/>
              </w:rPr>
              <w:t>Пучежск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 коррекционная школа-интернат</w:t>
            </w:r>
          </w:p>
          <w:p w14:paraId="66E5B603" w14:textId="64CBAF7B" w:rsidR="00B0581A" w:rsidRPr="00606D95" w:rsidRDefault="00B0581A" w:rsidP="00B0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(г. Пучеж, ул. Ленина,</w:t>
            </w:r>
          </w:p>
          <w:p w14:paraId="04754C48" w14:textId="1584713A" w:rsidR="00B0581A" w:rsidRPr="00606D95" w:rsidRDefault="00B0581A" w:rsidP="00B05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д. 33)</w:t>
            </w:r>
          </w:p>
        </w:tc>
        <w:tc>
          <w:tcPr>
            <w:tcW w:w="2268" w:type="dxa"/>
            <w:vAlign w:val="center"/>
          </w:tcPr>
          <w:p w14:paraId="14F87346" w14:textId="10B19F5F" w:rsidR="00B0581A" w:rsidRPr="00606D95" w:rsidRDefault="004E5464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1A6AF68F" w14:textId="0829E702" w:rsidR="00B0581A" w:rsidRPr="00606D95" w:rsidRDefault="004E5464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5595BFD1" w14:textId="77777777" w:rsidR="00B0581A" w:rsidRDefault="00B0581A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Левщанова И.В.</w:t>
            </w:r>
          </w:p>
          <w:p w14:paraId="4DBFDDC0" w14:textId="77777777" w:rsidR="004E5464" w:rsidRDefault="004E5464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CC5E9" w14:textId="77777777" w:rsidR="004E5464" w:rsidRDefault="004E5464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C21BA" w14:textId="54AAE1FF" w:rsidR="004E5464" w:rsidRPr="00606D95" w:rsidRDefault="004E5464" w:rsidP="00B0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81A" w:rsidRPr="00606D95" w14:paraId="58F63115" w14:textId="77777777" w:rsidTr="0000683E">
        <w:trPr>
          <w:trHeight w:val="70"/>
        </w:trPr>
        <w:tc>
          <w:tcPr>
            <w:tcW w:w="709" w:type="dxa"/>
          </w:tcPr>
          <w:p w14:paraId="5F53E3D8" w14:textId="77777777" w:rsidR="00B0581A" w:rsidRPr="00606D95" w:rsidRDefault="00B0581A" w:rsidP="00B05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4"/>
          </w:tcPr>
          <w:p w14:paraId="3058C7D0" w14:textId="77777777" w:rsidR="00B0581A" w:rsidRPr="00606D95" w:rsidRDefault="00B0581A" w:rsidP="00AD34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D80E0C" w:rsidRPr="00606D95" w14:paraId="4848EDB5" w14:textId="77777777" w:rsidTr="004C3CC0">
        <w:trPr>
          <w:trHeight w:val="70"/>
        </w:trPr>
        <w:tc>
          <w:tcPr>
            <w:tcW w:w="709" w:type="dxa"/>
          </w:tcPr>
          <w:p w14:paraId="1BDA5934" w14:textId="37F3277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29CE593" w14:textId="6E5CA412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ф</w:t>
            </w:r>
            <w:r w:rsidRPr="00606D95">
              <w:rPr>
                <w:rStyle w:val="layout"/>
                <w:rFonts w:ascii="Times New Roman" w:hAnsi="Times New Roman"/>
                <w:sz w:val="24"/>
                <w:szCs w:val="24"/>
              </w:rPr>
              <w:t>орум директоров школ «От качества кадров к качеству образования»</w:t>
            </w:r>
          </w:p>
        </w:tc>
        <w:tc>
          <w:tcPr>
            <w:tcW w:w="2693" w:type="dxa"/>
            <w:gridSpan w:val="2"/>
          </w:tcPr>
          <w:p w14:paraId="09B8466A" w14:textId="77777777" w:rsidR="00D80E0C" w:rsidRPr="00606D95" w:rsidRDefault="00D80E0C" w:rsidP="00D80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6D95">
              <w:rPr>
                <w:rFonts w:ascii="Times New Roman" w:hAnsi="Times New Roman"/>
                <w:sz w:val="24"/>
                <w:szCs w:val="24"/>
                <w:lang w:eastAsia="ar-SA"/>
              </w:rPr>
              <w:t>30.01, 11.00</w:t>
            </w:r>
          </w:p>
          <w:p w14:paraId="25E9B58B" w14:textId="77777777" w:rsidR="00D80E0C" w:rsidRP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E0C">
              <w:rPr>
                <w:rFonts w:ascii="Times New Roman" w:hAnsi="Times New Roman"/>
                <w:sz w:val="24"/>
                <w:szCs w:val="24"/>
              </w:rPr>
              <w:t xml:space="preserve">Региональный центр выявления и поддержки </w:t>
            </w:r>
            <w:r w:rsidRPr="00D80E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одаренных детей «Солярис» </w:t>
            </w:r>
          </w:p>
          <w:p w14:paraId="11E66E97" w14:textId="77777777" w:rsidR="00D80E0C" w:rsidRP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E0C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14:paraId="78200F64" w14:textId="502D493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E0C">
              <w:rPr>
                <w:rFonts w:ascii="Times New Roman" w:hAnsi="Times New Roman"/>
                <w:sz w:val="24"/>
                <w:szCs w:val="24"/>
              </w:rPr>
              <w:t>(далее - Центр «Солярис»)</w:t>
            </w:r>
          </w:p>
        </w:tc>
        <w:tc>
          <w:tcPr>
            <w:tcW w:w="2268" w:type="dxa"/>
          </w:tcPr>
          <w:p w14:paraId="1BCA584E" w14:textId="77777777" w:rsidR="00D80E0C" w:rsidRPr="00606D95" w:rsidRDefault="00D80E0C" w:rsidP="00D80E0C">
            <w:pPr>
              <w:suppressAutoHyphens/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606D95">
              <w:rPr>
                <w:rStyle w:val="layout"/>
                <w:rFonts w:ascii="Times New Roman" w:hAnsi="Times New Roman"/>
                <w:sz w:val="24"/>
                <w:szCs w:val="24"/>
              </w:rPr>
              <w:lastRenderedPageBreak/>
              <w:t>Горошко С.А.</w:t>
            </w:r>
          </w:p>
          <w:p w14:paraId="3CAA6CE5" w14:textId="77777777" w:rsidR="00D80E0C" w:rsidRPr="00606D95" w:rsidRDefault="00D80E0C" w:rsidP="00D80E0C">
            <w:pPr>
              <w:suppressAutoHyphens/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606D95">
              <w:rPr>
                <w:rStyle w:val="layout"/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00FB6B1D" w14:textId="71206EBF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Style w:val="layout"/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D80E0C" w:rsidRPr="00606D95" w14:paraId="6350DD48" w14:textId="77777777" w:rsidTr="00C56D23">
        <w:trPr>
          <w:trHeight w:val="70"/>
        </w:trPr>
        <w:tc>
          <w:tcPr>
            <w:tcW w:w="709" w:type="dxa"/>
          </w:tcPr>
          <w:p w14:paraId="2F9FD275" w14:textId="57EF524C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2159903F" w14:textId="3552F41E" w:rsidR="00D80E0C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семинар-совещание с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оветников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профессионального образования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«Навигаторы детства. Безопасный полет» </w:t>
            </w:r>
          </w:p>
        </w:tc>
        <w:tc>
          <w:tcPr>
            <w:tcW w:w="2693" w:type="dxa"/>
            <w:gridSpan w:val="2"/>
          </w:tcPr>
          <w:p w14:paraId="4A6BF58B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26.01, 10.00</w:t>
            </w:r>
          </w:p>
          <w:p w14:paraId="03FF8E24" w14:textId="57B8645E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  <w:vAlign w:val="center"/>
          </w:tcPr>
          <w:p w14:paraId="06FCEC94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300CA4F6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702137DF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7DFCB8F7" w14:textId="6608C948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3BB38ACF" w14:textId="77777777" w:rsidTr="00606D95">
        <w:trPr>
          <w:trHeight w:val="70"/>
        </w:trPr>
        <w:tc>
          <w:tcPr>
            <w:tcW w:w="709" w:type="dxa"/>
          </w:tcPr>
          <w:p w14:paraId="05A6C002" w14:textId="31A204B8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920C572" w14:textId="7AE74C16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онлайн-семинар для руководителей, наставников проектов регионального этапа Всероссийского конкурса научно-технологических проектов «Большие вызовы»</w:t>
            </w:r>
          </w:p>
        </w:tc>
        <w:tc>
          <w:tcPr>
            <w:tcW w:w="2693" w:type="dxa"/>
            <w:gridSpan w:val="2"/>
          </w:tcPr>
          <w:p w14:paraId="505DCABD" w14:textId="6885A6FC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16.01</w:t>
            </w:r>
            <w:r>
              <w:rPr>
                <w:rFonts w:ascii="Times New Roman" w:hAnsi="Times New Roman"/>
                <w:sz w:val="24"/>
                <w:szCs w:val="24"/>
              </w:rPr>
              <w:t>, 15.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9439383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378BBA" w14:textId="7A1A5BD4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2F83AF6" w14:textId="6C10061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7ECE0D" w14:textId="4893700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D80E0C" w:rsidRPr="00606D95" w14:paraId="483F2F8B" w14:textId="77777777" w:rsidTr="00606D95">
        <w:trPr>
          <w:trHeight w:val="70"/>
        </w:trPr>
        <w:tc>
          <w:tcPr>
            <w:tcW w:w="709" w:type="dxa"/>
          </w:tcPr>
          <w:p w14:paraId="587F142E" w14:textId="6C084776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4BABFE9" w14:textId="2446AACE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бластной проект лидеров ученического самоуправления «Будущее создаем сегодня»</w:t>
            </w:r>
          </w:p>
          <w:p w14:paraId="1E360241" w14:textId="77777777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B61199F" w14:textId="77777777" w:rsidR="00D80E0C" w:rsidRPr="004E5464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5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20.01, 10.00</w:t>
            </w:r>
          </w:p>
          <w:p w14:paraId="3720C9A5" w14:textId="77777777" w:rsidR="00D80E0C" w:rsidRPr="004E5464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5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РАНХиГС</w:t>
            </w:r>
          </w:p>
          <w:p w14:paraId="19012D6A" w14:textId="7FE49375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(г. Иваново, Посадский переулок, д. 8)</w:t>
            </w:r>
          </w:p>
        </w:tc>
        <w:tc>
          <w:tcPr>
            <w:tcW w:w="2268" w:type="dxa"/>
          </w:tcPr>
          <w:p w14:paraId="7EF9EB82" w14:textId="772BC8B9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13BB6607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  <w:p w14:paraId="149279B0" w14:textId="283B172C" w:rsidR="00D80E0C" w:rsidRPr="00C65064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6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D37FF04" w14:textId="6176C41C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64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D80E0C" w:rsidRPr="00606D95" w14:paraId="2DB29B8A" w14:textId="77777777" w:rsidTr="005C1AB3">
        <w:trPr>
          <w:trHeight w:val="70"/>
        </w:trPr>
        <w:tc>
          <w:tcPr>
            <w:tcW w:w="709" w:type="dxa"/>
          </w:tcPr>
          <w:p w14:paraId="67E19888" w14:textId="14AA70C8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4A57617" w14:textId="33589767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совещание по итогам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и реализации Единой модели профориентации в Ивановской области</w:t>
            </w:r>
          </w:p>
        </w:tc>
        <w:tc>
          <w:tcPr>
            <w:tcW w:w="2693" w:type="dxa"/>
            <w:gridSpan w:val="2"/>
          </w:tcPr>
          <w:p w14:paraId="70EE9108" w14:textId="6B43F84E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6AB044A4" w14:textId="288757E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06818DA0" w14:textId="2214789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322E9AD" w14:textId="6AD3C982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7464430" w14:textId="0C7E97A1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D80E0C" w:rsidRPr="00606D95" w14:paraId="4A1DDF98" w14:textId="77777777" w:rsidTr="008D4D5D">
        <w:trPr>
          <w:trHeight w:val="70"/>
        </w:trPr>
        <w:tc>
          <w:tcPr>
            <w:tcW w:w="709" w:type="dxa"/>
          </w:tcPr>
          <w:p w14:paraId="6D75EF20" w14:textId="12E8E3B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06392FD" w14:textId="4D4C747F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совещание руководителей муниципальных опорных центров, специалистов, курирующих ИС Навигатор «О региональной модели дополнительного образования детей»</w:t>
            </w:r>
          </w:p>
        </w:tc>
        <w:tc>
          <w:tcPr>
            <w:tcW w:w="2693" w:type="dxa"/>
            <w:gridSpan w:val="2"/>
          </w:tcPr>
          <w:p w14:paraId="3DC374F5" w14:textId="2999BBCD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14:paraId="670AD132" w14:textId="3813465E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1D7B083A" w14:textId="77777777" w:rsidR="00D80E0C" w:rsidRPr="00F9557F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7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CDA7226" w14:textId="13F748A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7F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5084A7A" w14:textId="1F537578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D80E0C" w:rsidRPr="00606D95" w14:paraId="433B097F" w14:textId="77777777" w:rsidTr="008D4D5D">
        <w:trPr>
          <w:trHeight w:val="70"/>
        </w:trPr>
        <w:tc>
          <w:tcPr>
            <w:tcW w:w="709" w:type="dxa"/>
          </w:tcPr>
          <w:p w14:paraId="5F7BBB17" w14:textId="0B752579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8C54935" w14:textId="07C4C750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овещание заместителей директора по учебно-воспитательной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образовательных организаций (далее – ПОО)</w:t>
            </w:r>
          </w:p>
        </w:tc>
        <w:tc>
          <w:tcPr>
            <w:tcW w:w="2693" w:type="dxa"/>
            <w:gridSpan w:val="2"/>
          </w:tcPr>
          <w:p w14:paraId="784ACE3F" w14:textId="18E9802C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уточняется</w:t>
            </w:r>
          </w:p>
          <w:p w14:paraId="68D739FA" w14:textId="307BAB5F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Ивановский колледж сферы услуг</w:t>
            </w:r>
          </w:p>
          <w:p w14:paraId="339646A7" w14:textId="23D81CBD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(г. Иваново, ул. Свободы, д.1)</w:t>
            </w:r>
          </w:p>
        </w:tc>
        <w:tc>
          <w:tcPr>
            <w:tcW w:w="2268" w:type="dxa"/>
          </w:tcPr>
          <w:p w14:paraId="27214AB0" w14:textId="34D34E3C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D80E0C" w:rsidRPr="00606D95" w14:paraId="28C07EFF" w14:textId="77777777" w:rsidTr="005C1AB3">
        <w:trPr>
          <w:trHeight w:val="70"/>
        </w:trPr>
        <w:tc>
          <w:tcPr>
            <w:tcW w:w="709" w:type="dxa"/>
          </w:tcPr>
          <w:p w14:paraId="4DA17991" w14:textId="0F368B08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6C17F1A" w14:textId="6733EF1B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овещание муниципальных координаторов проекта «Навигаторы детства»</w:t>
            </w:r>
          </w:p>
        </w:tc>
        <w:tc>
          <w:tcPr>
            <w:tcW w:w="2693" w:type="dxa"/>
            <w:gridSpan w:val="2"/>
          </w:tcPr>
          <w:p w14:paraId="17C05B55" w14:textId="56AB9253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17.01,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497C8B92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Региональный ресурсный центр</w:t>
            </w:r>
          </w:p>
          <w:p w14:paraId="0835D09B" w14:textId="4A032E2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(Лежневская, 162)</w:t>
            </w:r>
          </w:p>
        </w:tc>
        <w:tc>
          <w:tcPr>
            <w:tcW w:w="2268" w:type="dxa"/>
            <w:vAlign w:val="center"/>
          </w:tcPr>
          <w:p w14:paraId="770E62AF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7DECCF94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13907AB7" w14:textId="00E45249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296B92A3" w14:textId="77777777" w:rsidTr="00606D95">
        <w:trPr>
          <w:trHeight w:val="70"/>
        </w:trPr>
        <w:tc>
          <w:tcPr>
            <w:tcW w:w="709" w:type="dxa"/>
          </w:tcPr>
          <w:p w14:paraId="6C624CE0" w14:textId="72A350D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22C195A" w14:textId="514E5723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етодические десанты» в муниципалитеты и школы-участники проекта </w:t>
            </w:r>
            <w:r w:rsidRPr="0070511B">
              <w:rPr>
                <w:rFonts w:ascii="Times New Roman" w:hAnsi="Times New Roman"/>
                <w:sz w:val="24"/>
                <w:szCs w:val="24"/>
              </w:rPr>
              <w:t>«Навигаторы детства»</w:t>
            </w:r>
          </w:p>
        </w:tc>
        <w:tc>
          <w:tcPr>
            <w:tcW w:w="2693" w:type="dxa"/>
            <w:gridSpan w:val="2"/>
          </w:tcPr>
          <w:p w14:paraId="27AA9340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по графику Регионального</w:t>
            </w:r>
          </w:p>
          <w:p w14:paraId="1957097C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ресурсного центра</w:t>
            </w:r>
          </w:p>
          <w:p w14:paraId="778B0676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C7436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CD622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D53B6E" w14:textId="50733D8B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06244B08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395F369E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3DA77F4C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5DB313C9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5CB78" w14:textId="5DCB5CC7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69A6FB49" w14:textId="77777777" w:rsidTr="00854C6B">
        <w:trPr>
          <w:trHeight w:val="70"/>
        </w:trPr>
        <w:tc>
          <w:tcPr>
            <w:tcW w:w="709" w:type="dxa"/>
          </w:tcPr>
          <w:p w14:paraId="6A58DEA2" w14:textId="4571B919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1E0B0" w14:textId="6AF6F946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95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Региональный ученический форум «Человек и животные»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4B0E1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4 декада января</w:t>
            </w:r>
          </w:p>
          <w:p w14:paraId="3BF5B919" w14:textId="30B2A79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№36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(г.Иваново, ул.Генерала Хлебникова, 32)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33B05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28C0462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  <w:p w14:paraId="5CCAC2FB" w14:textId="60910E13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</w:tc>
      </w:tr>
      <w:tr w:rsidR="00D80E0C" w:rsidRPr="00606D95" w14:paraId="75938B5E" w14:textId="77777777" w:rsidTr="00854C6B">
        <w:trPr>
          <w:trHeight w:val="70"/>
        </w:trPr>
        <w:tc>
          <w:tcPr>
            <w:tcW w:w="709" w:type="dxa"/>
          </w:tcPr>
          <w:p w14:paraId="0C28183D" w14:textId="1FC5DC61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9368D4F" w14:textId="37D5CD03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аседание Областной ученической коллегии</w:t>
            </w:r>
          </w:p>
        </w:tc>
        <w:tc>
          <w:tcPr>
            <w:tcW w:w="2693" w:type="dxa"/>
            <w:gridSpan w:val="2"/>
          </w:tcPr>
          <w:p w14:paraId="2026CB53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24.01, 10.00</w:t>
            </w:r>
          </w:p>
          <w:p w14:paraId="0B5303D3" w14:textId="77777777" w:rsidR="00D80E0C" w:rsidRPr="004E5464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64">
              <w:rPr>
                <w:rFonts w:ascii="Times New Roman" w:hAnsi="Times New Roman"/>
                <w:sz w:val="24"/>
                <w:szCs w:val="24"/>
              </w:rPr>
              <w:t xml:space="preserve">Университет непрерывного образования и инноваций Ивановской </w:t>
            </w:r>
            <w:r w:rsidRPr="004E5464">
              <w:rPr>
                <w:rFonts w:ascii="Times New Roman" w:hAnsi="Times New Roman"/>
                <w:sz w:val="24"/>
                <w:szCs w:val="24"/>
              </w:rPr>
              <w:lastRenderedPageBreak/>
              <w:t>области (далее – УНОиИ),</w:t>
            </w:r>
          </w:p>
          <w:p w14:paraId="3CD815E5" w14:textId="0AC672DF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64">
              <w:rPr>
                <w:rFonts w:ascii="Times New Roman" w:hAnsi="Times New Roman"/>
                <w:sz w:val="24"/>
                <w:szCs w:val="24"/>
              </w:rPr>
              <w:t xml:space="preserve"> (г.Иваново, ул.Б.Воробьевская, д.80)</w:t>
            </w:r>
          </w:p>
        </w:tc>
        <w:tc>
          <w:tcPr>
            <w:tcW w:w="2268" w:type="dxa"/>
          </w:tcPr>
          <w:p w14:paraId="7A3197D8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Лазарева О.В.</w:t>
            </w:r>
          </w:p>
          <w:p w14:paraId="5B9B3A92" w14:textId="77777777" w:rsidR="00D80E0C" w:rsidRPr="00D53A00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D22CBAD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  <w:p w14:paraId="6AECA77A" w14:textId="77777777" w:rsidR="00D80E0C" w:rsidRPr="00D53A00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0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48CCD852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45B09823" w14:textId="77777777" w:rsidTr="0000683E">
        <w:trPr>
          <w:trHeight w:val="70"/>
        </w:trPr>
        <w:tc>
          <w:tcPr>
            <w:tcW w:w="709" w:type="dxa"/>
          </w:tcPr>
          <w:p w14:paraId="7D6AEF77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3" w:type="dxa"/>
            <w:gridSpan w:val="4"/>
          </w:tcPr>
          <w:p w14:paraId="0A71AAC2" w14:textId="77777777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D80E0C" w:rsidRPr="00606D95" w14:paraId="25837C38" w14:textId="77777777" w:rsidTr="00F9557F">
        <w:trPr>
          <w:trHeight w:val="1250"/>
        </w:trPr>
        <w:tc>
          <w:tcPr>
            <w:tcW w:w="709" w:type="dxa"/>
          </w:tcPr>
          <w:p w14:paraId="4BD56A64" w14:textId="547ED552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55F522C" w14:textId="2757E6C8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областное мероприятие по выявлению и поддержке одаренных детей по направлению «Наука» «Зимняя сессионная школа»</w:t>
            </w:r>
          </w:p>
        </w:tc>
        <w:tc>
          <w:tcPr>
            <w:tcW w:w="2693" w:type="dxa"/>
            <w:gridSpan w:val="2"/>
          </w:tcPr>
          <w:p w14:paraId="373FD5F8" w14:textId="0F1956B1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08.01-12.01</w:t>
            </w:r>
          </w:p>
          <w:p w14:paraId="27005619" w14:textId="3482A7C9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15.01-19.01 (интенсив)</w:t>
            </w:r>
          </w:p>
          <w:p w14:paraId="44E045A4" w14:textId="52F3D01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20.01-31.01.2024 (консультации)</w:t>
            </w:r>
          </w:p>
        </w:tc>
        <w:tc>
          <w:tcPr>
            <w:tcW w:w="2268" w:type="dxa"/>
          </w:tcPr>
          <w:p w14:paraId="6E83592C" w14:textId="310D5F04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00">
              <w:rPr>
                <w:rFonts w:ascii="Times New Roman" w:hAnsi="Times New Roman"/>
                <w:sz w:val="24"/>
                <w:szCs w:val="24"/>
              </w:rPr>
              <w:t>Лазарева О.В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  <w:r w:rsidRPr="00D53A00">
              <w:rPr>
                <w:rFonts w:ascii="Times New Roman" w:hAnsi="Times New Roman"/>
                <w:sz w:val="24"/>
                <w:szCs w:val="24"/>
              </w:rPr>
              <w:t xml:space="preserve"> Гусева А.Ю.</w:t>
            </w:r>
          </w:p>
          <w:p w14:paraId="5EF1D7E2" w14:textId="28B96303" w:rsidR="00D80E0C" w:rsidRPr="00D53A00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Пикин </w:t>
            </w:r>
            <w:r>
              <w:rPr>
                <w:rFonts w:ascii="Times New Roman" w:hAnsi="Times New Roman"/>
                <w:sz w:val="24"/>
                <w:szCs w:val="24"/>
              </w:rPr>
              <w:t>А.В.</w:t>
            </w:r>
          </w:p>
          <w:p w14:paraId="6ADC6E61" w14:textId="0EB3532F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4E428F8E" w14:textId="77777777" w:rsidTr="008D4D5D">
        <w:trPr>
          <w:trHeight w:val="70"/>
        </w:trPr>
        <w:tc>
          <w:tcPr>
            <w:tcW w:w="709" w:type="dxa"/>
          </w:tcPr>
          <w:p w14:paraId="406FCB44" w14:textId="22517BF3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1BD5CE0A" w14:textId="3AA5A8A4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фестиваль-конкурс популярной музыки «Школьный рок»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E4661D8" w14:textId="6F07A6E5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-14.01</w:t>
            </w:r>
          </w:p>
          <w:p w14:paraId="2EC558C6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Машиностроительный колледж ИГЭУ</w:t>
            </w:r>
          </w:p>
          <w:p w14:paraId="744E2368" w14:textId="036ECD12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г. Ив</w:t>
            </w:r>
            <w:r>
              <w:rPr>
                <w:rFonts w:ascii="Times New Roman" w:hAnsi="Times New Roman"/>
                <w:sz w:val="24"/>
                <w:szCs w:val="24"/>
              </w:rPr>
              <w:t>аново, ул. Профессиональная,      д. 45)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CAB5E91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362EBD7E" w14:textId="1EBCD105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8E333F1" w14:textId="78C6400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74B13B73" w14:textId="0F9655FC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4AD131D4" w14:textId="77777777" w:rsidTr="008D4D5D">
        <w:trPr>
          <w:trHeight w:val="70"/>
        </w:trPr>
        <w:tc>
          <w:tcPr>
            <w:tcW w:w="709" w:type="dxa"/>
          </w:tcPr>
          <w:p w14:paraId="77BA625F" w14:textId="588DAD53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445CC016" w14:textId="34136CCF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бластной фестиваль детского творчества «Рождественский подарок».</w:t>
            </w: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541E349" w14:textId="7C1E824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до 31.01</w:t>
            </w:r>
          </w:p>
        </w:tc>
        <w:tc>
          <w:tcPr>
            <w:tcW w:w="2268" w:type="dxa"/>
            <w:shd w:val="clear" w:color="auto" w:fill="auto"/>
          </w:tcPr>
          <w:p w14:paraId="3977DD84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3BB93273" w14:textId="4679EBFE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D80E0C" w:rsidRPr="00606D95" w14:paraId="23D81598" w14:textId="77777777" w:rsidTr="0005311C">
        <w:trPr>
          <w:trHeight w:val="70"/>
        </w:trPr>
        <w:tc>
          <w:tcPr>
            <w:tcW w:w="709" w:type="dxa"/>
          </w:tcPr>
          <w:p w14:paraId="4580907E" w14:textId="4E3F3413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0341474" w14:textId="3D3B250B" w:rsidR="00D80E0C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роведение мероприятий, посвященных Дню студента</w:t>
            </w:r>
          </w:p>
        </w:tc>
        <w:tc>
          <w:tcPr>
            <w:tcW w:w="2693" w:type="dxa"/>
            <w:gridSpan w:val="2"/>
          </w:tcPr>
          <w:p w14:paraId="19018873" w14:textId="2108FE4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 25.01</w:t>
            </w:r>
          </w:p>
        </w:tc>
        <w:tc>
          <w:tcPr>
            <w:tcW w:w="2268" w:type="dxa"/>
          </w:tcPr>
          <w:p w14:paraId="6ADC633D" w14:textId="710E9C43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D80E0C" w:rsidRPr="00606D95" w14:paraId="2292454F" w14:textId="77777777" w:rsidTr="005C1AB3">
        <w:trPr>
          <w:trHeight w:val="70"/>
        </w:trPr>
        <w:tc>
          <w:tcPr>
            <w:tcW w:w="709" w:type="dxa"/>
          </w:tcPr>
          <w:p w14:paraId="66EEDA4D" w14:textId="50DCF66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4399A88" w14:textId="7A92A7F3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 всероссийской олимпиады школьников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 ВСОШ)</w:t>
            </w:r>
          </w:p>
        </w:tc>
        <w:tc>
          <w:tcPr>
            <w:tcW w:w="2693" w:type="dxa"/>
            <w:gridSpan w:val="2"/>
          </w:tcPr>
          <w:p w14:paraId="23E35A41" w14:textId="2BD965D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10.01</w:t>
            </w:r>
          </w:p>
          <w:p w14:paraId="60EA3616" w14:textId="640A275C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06D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7494D3A7" w14:textId="06E83ECB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14:paraId="744408EF" w14:textId="5DF2D5B1" w:rsidR="00D80E0C" w:rsidRPr="00C65064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064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7117C04B" w14:textId="732A5CC2" w:rsidR="00D80E0C" w:rsidRPr="00C65064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064">
              <w:rPr>
                <w:rFonts w:ascii="Times New Roman" w:hAnsi="Times New Roman"/>
                <w:color w:val="000000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6BDB196" w14:textId="4D4D063E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064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  <w:p w14:paraId="1429CC60" w14:textId="0C88A8B4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3EE6C8E7" w14:textId="77777777" w:rsidTr="005C1AB3">
        <w:trPr>
          <w:trHeight w:val="70"/>
        </w:trPr>
        <w:tc>
          <w:tcPr>
            <w:tcW w:w="709" w:type="dxa"/>
          </w:tcPr>
          <w:p w14:paraId="161669D0" w14:textId="6902F4B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4E61352" w14:textId="2797F820" w:rsidR="00D80E0C" w:rsidRDefault="00D80E0C" w:rsidP="00D80E0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астер-класс по проектной деятельности для участников регионального этапа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экологии</w:t>
            </w:r>
          </w:p>
        </w:tc>
        <w:tc>
          <w:tcPr>
            <w:tcW w:w="2693" w:type="dxa"/>
            <w:gridSpan w:val="2"/>
          </w:tcPr>
          <w:p w14:paraId="6F7B00AF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04.01, 10.00</w:t>
            </w:r>
          </w:p>
          <w:p w14:paraId="39802AEC" w14:textId="1D82E8AD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1E851ADF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6EC6E7F1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6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4FB7C93" w14:textId="6F95E1FF" w:rsidR="00D80E0C" w:rsidRPr="00B54A68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80E0C" w:rsidRPr="00606D95" w14:paraId="29E7F76E" w14:textId="77777777" w:rsidTr="005C1AB3">
        <w:trPr>
          <w:trHeight w:val="70"/>
        </w:trPr>
        <w:tc>
          <w:tcPr>
            <w:tcW w:w="709" w:type="dxa"/>
          </w:tcPr>
          <w:p w14:paraId="37A0E749" w14:textId="67421CE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2D5BBA7" w14:textId="16B09703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бластной конкурс «Педагог года-2024». Прием заявок</w:t>
            </w:r>
          </w:p>
        </w:tc>
        <w:tc>
          <w:tcPr>
            <w:tcW w:w="2693" w:type="dxa"/>
            <w:gridSpan w:val="2"/>
          </w:tcPr>
          <w:p w14:paraId="4C8CD13B" w14:textId="70EEE93F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18770EE6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7C2E8D3D" w14:textId="77777777" w:rsidR="00D80E0C" w:rsidRPr="004F267F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7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BAA0F1B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51439CEC" w14:textId="00F5BEC4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7F"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</w:tc>
      </w:tr>
      <w:tr w:rsidR="00D80E0C" w:rsidRPr="00606D95" w14:paraId="498E23E7" w14:textId="77777777" w:rsidTr="00454C97">
        <w:trPr>
          <w:trHeight w:val="70"/>
        </w:trPr>
        <w:tc>
          <w:tcPr>
            <w:tcW w:w="709" w:type="dxa"/>
          </w:tcPr>
          <w:p w14:paraId="26EAACD0" w14:textId="0563D819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3F47903" w14:textId="71B658A0" w:rsidR="00D80E0C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ероприятия регионального проекта «Эстафета поколений – эстафета доблести Ивановской области»</w:t>
            </w:r>
          </w:p>
        </w:tc>
        <w:tc>
          <w:tcPr>
            <w:tcW w:w="2693" w:type="dxa"/>
            <w:gridSpan w:val="2"/>
            <w:vAlign w:val="center"/>
          </w:tcPr>
          <w:p w14:paraId="7952A6A5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  <w:p w14:paraId="7B72D720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10.01-24.01</w:t>
            </w:r>
          </w:p>
          <w:p w14:paraId="0B3315CC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32C94" w14:textId="16C7D495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D0AE98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Раскова А.С.</w:t>
            </w:r>
            <w:r w:rsidRPr="00606D95">
              <w:rPr>
                <w:rFonts w:ascii="Times New Roman" w:hAnsi="Times New Roman"/>
                <w:sz w:val="24"/>
                <w:szCs w:val="24"/>
              </w:rPr>
              <w:br/>
              <w:t>Макутин С.А.</w:t>
            </w:r>
          </w:p>
          <w:p w14:paraId="5461DDFD" w14:textId="0AC6BD96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300E78D3" w14:textId="77777777" w:rsidTr="005C1AB3">
        <w:trPr>
          <w:trHeight w:val="70"/>
        </w:trPr>
        <w:tc>
          <w:tcPr>
            <w:tcW w:w="709" w:type="dxa"/>
          </w:tcPr>
          <w:p w14:paraId="2E38F38C" w14:textId="07818A54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9E419C0" w14:textId="1897FDF2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бластной смотр-конкурс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58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«Светофорчик» по предупреждению детского дорожно-транспортного травматизма </w:t>
            </w:r>
          </w:p>
        </w:tc>
        <w:tc>
          <w:tcPr>
            <w:tcW w:w="2693" w:type="dxa"/>
            <w:gridSpan w:val="2"/>
          </w:tcPr>
          <w:p w14:paraId="6C84CD67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19.01, 10.00</w:t>
            </w:r>
          </w:p>
          <w:p w14:paraId="1EBCB710" w14:textId="3DC8EC38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268" w:type="dxa"/>
          </w:tcPr>
          <w:p w14:paraId="601AE74D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74CD6206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6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3284F57" w14:textId="7ED2B742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48C7B242" w14:textId="7221D5C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D80E0C" w:rsidRPr="00606D95" w14:paraId="4761CE18" w14:textId="77777777" w:rsidTr="005C1AB3">
        <w:trPr>
          <w:trHeight w:val="70"/>
        </w:trPr>
        <w:tc>
          <w:tcPr>
            <w:tcW w:w="709" w:type="dxa"/>
          </w:tcPr>
          <w:p w14:paraId="28BE6450" w14:textId="0FA47D9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B1B14B9" w14:textId="195FB3CD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аборатория безопасности. Мероприятия по профилактике детского дорожно-транспортного травматизма </w:t>
            </w:r>
          </w:p>
        </w:tc>
        <w:tc>
          <w:tcPr>
            <w:tcW w:w="2693" w:type="dxa"/>
            <w:gridSpan w:val="2"/>
          </w:tcPr>
          <w:p w14:paraId="300F8E16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14:paraId="5FCAB28A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г.Тейково</w:t>
            </w:r>
          </w:p>
          <w:p w14:paraId="48F6D7DF" w14:textId="0D6AD53D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2268" w:type="dxa"/>
          </w:tcPr>
          <w:p w14:paraId="4730967B" w14:textId="77777777" w:rsidR="00D80E0C" w:rsidRPr="001F55E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5E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E09D236" w14:textId="77777777" w:rsidR="00D80E0C" w:rsidRPr="001F55E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5E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9D2402D" w14:textId="77777777" w:rsidR="00D80E0C" w:rsidRPr="001F55E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5E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40C4579C" w14:textId="21F4E108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5EC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D80E0C" w:rsidRPr="00606D95" w14:paraId="1541A77D" w14:textId="77777777" w:rsidTr="005C1AB3">
        <w:trPr>
          <w:trHeight w:val="70"/>
        </w:trPr>
        <w:tc>
          <w:tcPr>
            <w:tcW w:w="709" w:type="dxa"/>
          </w:tcPr>
          <w:p w14:paraId="46426D3C" w14:textId="3473428E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86F3B6C" w14:textId="41F04F9C" w:rsidR="00D80E0C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бластные соревнования по мини-футболу в рамках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21A21FD" w14:textId="77777777" w:rsidR="00D80E0C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D0F2B9" w14:textId="33D80A91" w:rsidR="00D80E0C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«Мини-футбол в школу» </w:t>
            </w:r>
          </w:p>
          <w:p w14:paraId="67901F10" w14:textId="56832D78" w:rsidR="00D80E0C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54DBA25" w14:textId="77777777" w:rsidR="00D80E0C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D6576DA" w14:textId="01744A29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«КЭС-баскет»</w:t>
            </w:r>
          </w:p>
        </w:tc>
        <w:tc>
          <w:tcPr>
            <w:tcW w:w="2693" w:type="dxa"/>
            <w:gridSpan w:val="2"/>
          </w:tcPr>
          <w:p w14:paraId="781165C8" w14:textId="5D0C28C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-30.01</w:t>
            </w:r>
          </w:p>
          <w:p w14:paraId="4E7A916E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14:paraId="4F2A18D4" w14:textId="2D03FBEE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г. Иваново, пр.Шереметевский, д.116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817A765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7C5D3" w14:textId="0E4282C8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 w14:paraId="388D8427" w14:textId="5FADDC76" w:rsidR="00D80E0C" w:rsidRPr="00F9557F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 уточняется</w:t>
            </w:r>
          </w:p>
        </w:tc>
        <w:tc>
          <w:tcPr>
            <w:tcW w:w="2268" w:type="dxa"/>
          </w:tcPr>
          <w:p w14:paraId="1D075E20" w14:textId="04B9E3EF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lastRenderedPageBreak/>
              <w:t>Лазарева О.В.</w:t>
            </w:r>
          </w:p>
          <w:p w14:paraId="6A69FC46" w14:textId="37993876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EB2B4B0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2813A8DB" w14:textId="72405C32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D80E0C" w:rsidRPr="00606D95" w14:paraId="54C08B11" w14:textId="77777777" w:rsidTr="005C1AB3">
        <w:trPr>
          <w:trHeight w:val="70"/>
        </w:trPr>
        <w:tc>
          <w:tcPr>
            <w:tcW w:w="709" w:type="dxa"/>
          </w:tcPr>
          <w:p w14:paraId="03FF6994" w14:textId="4CCE7B02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05FDBFC5" w14:textId="287B5A22" w:rsidR="00D80E0C" w:rsidRDefault="00D80E0C" w:rsidP="00D80E0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                    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 юниорского лесного конкурса «Подрост»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DE8C60D" w14:textId="77777777" w:rsidR="00D80E0C" w:rsidRDefault="00D80E0C" w:rsidP="00D80E0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56D70D" w14:textId="77777777" w:rsidR="00D80E0C" w:rsidRDefault="00D80E0C" w:rsidP="00D80E0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сероссийского конкурса экологических проектов «Волонтеры могут всё»</w:t>
            </w:r>
          </w:p>
          <w:p w14:paraId="618B64C1" w14:textId="77777777" w:rsidR="00D80E0C" w:rsidRDefault="00D80E0C" w:rsidP="00D80E0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20078" w14:textId="52E00375" w:rsidR="00D80E0C" w:rsidRPr="00606D95" w:rsidRDefault="00D80E0C" w:rsidP="00D80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441101">
              <w:rPr>
                <w:rFonts w:ascii="Times New Roman" w:hAnsi="Times New Roman"/>
                <w:sz w:val="24"/>
                <w:szCs w:val="24"/>
              </w:rPr>
              <w:t>оссийского юниорского водного конкурса</w:t>
            </w:r>
          </w:p>
        </w:tc>
        <w:tc>
          <w:tcPr>
            <w:tcW w:w="2693" w:type="dxa"/>
            <w:gridSpan w:val="2"/>
          </w:tcPr>
          <w:p w14:paraId="653C08A3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до 31.01</w:t>
            </w:r>
          </w:p>
          <w:p w14:paraId="4824515F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606D95">
                <w:rPr>
                  <w:rFonts w:ascii="Times New Roman" w:hAnsi="Times New Roman"/>
                  <w:color w:val="000000"/>
                  <w:sz w:val="24"/>
                  <w:szCs w:val="24"/>
                </w:rPr>
                <w:t>ecolog37@yandex.ru</w:t>
              </w:r>
            </w:hyperlink>
          </w:p>
          <w:p w14:paraId="5D073F8C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F289A9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8FA899" w14:textId="4A69ABD9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15.01-25.02</w:t>
            </w:r>
          </w:p>
          <w:p w14:paraId="5FDBD1F1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  <w:p w14:paraId="3F8A1E70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AD7923" w14:textId="0F11F90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15.01-25.02</w:t>
            </w:r>
          </w:p>
          <w:p w14:paraId="2E58F428" w14:textId="230CEDA3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8" w:type="dxa"/>
          </w:tcPr>
          <w:p w14:paraId="49C2F481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6971CA1B" w14:textId="77777777" w:rsidR="00D80E0C" w:rsidRPr="00B46960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6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572AC7FD" w14:textId="592B6758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71287CAC" w14:textId="54693E45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60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  <w:p w14:paraId="259B600D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503AFEF8" w14:textId="77777777" w:rsidTr="008D4D5D">
        <w:trPr>
          <w:trHeight w:val="853"/>
        </w:trPr>
        <w:tc>
          <w:tcPr>
            <w:tcW w:w="709" w:type="dxa"/>
          </w:tcPr>
          <w:p w14:paraId="0AE8C792" w14:textId="6628A16E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F3CED74" w14:textId="3CF47D00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II тур математического турнира. Очный формат</w:t>
            </w:r>
          </w:p>
        </w:tc>
        <w:tc>
          <w:tcPr>
            <w:tcW w:w="2693" w:type="dxa"/>
            <w:gridSpan w:val="2"/>
          </w:tcPr>
          <w:p w14:paraId="0A6C3B5A" w14:textId="77777777" w:rsidR="00D80E0C" w:rsidRPr="00606D95" w:rsidRDefault="00D80E0C" w:rsidP="00D80E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20.01, 10.00</w:t>
            </w:r>
          </w:p>
          <w:p w14:paraId="7F6E4491" w14:textId="752D90B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на площадках МО</w:t>
            </w:r>
          </w:p>
        </w:tc>
        <w:tc>
          <w:tcPr>
            <w:tcW w:w="2268" w:type="dxa"/>
          </w:tcPr>
          <w:p w14:paraId="7015659D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44496F2E" w14:textId="7FE82D98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36F3EE01" w14:textId="77777777" w:rsidTr="008D4D5D">
        <w:trPr>
          <w:trHeight w:val="853"/>
        </w:trPr>
        <w:tc>
          <w:tcPr>
            <w:tcW w:w="709" w:type="dxa"/>
          </w:tcPr>
          <w:p w14:paraId="105E714D" w14:textId="3FC5EF6C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66DBACA" w14:textId="202972E5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мероприятий, посвящённых памятным датам:</w:t>
            </w:r>
          </w:p>
          <w:p w14:paraId="5253CD94" w14:textId="0FCFA2A0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- 120-летие</w:t>
            </w: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 xml:space="preserve"> со дня рождения детского писателя Аркадия Петровича Гайдара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22D4CB3" w14:textId="2B9E8129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- 80-летие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полного освобождения Ленинграда от фашистской блокады </w:t>
            </w:r>
          </w:p>
        </w:tc>
        <w:tc>
          <w:tcPr>
            <w:tcW w:w="2693" w:type="dxa"/>
            <w:gridSpan w:val="2"/>
            <w:vAlign w:val="center"/>
          </w:tcPr>
          <w:p w14:paraId="0CE57402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по графику ОО </w:t>
            </w:r>
          </w:p>
          <w:p w14:paraId="7214F3FB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4E13E" w14:textId="4C178E3E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14:paraId="5BC3B133" w14:textId="6A81403E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A924570" w14:textId="1ACD946C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14:paraId="6EE42B91" w14:textId="7B8A7F8F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060732" w14:textId="786C72AF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Лазарева О.В. </w:t>
            </w: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7563C425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3E598809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850E3" w14:textId="0F68B0F6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0E0C" w:rsidRPr="00606D95" w14:paraId="3223A663" w14:textId="77777777" w:rsidTr="006B538B">
        <w:trPr>
          <w:trHeight w:val="70"/>
        </w:trPr>
        <w:tc>
          <w:tcPr>
            <w:tcW w:w="709" w:type="dxa"/>
          </w:tcPr>
          <w:p w14:paraId="72C03A84" w14:textId="02E42314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right w:val="nil"/>
            </w:tcBorders>
          </w:tcPr>
          <w:p w14:paraId="5391CFE4" w14:textId="7B64B9F8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E13413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9977301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000C4E02" w14:textId="77777777" w:rsidTr="00927BDC">
        <w:trPr>
          <w:trHeight w:val="70"/>
        </w:trPr>
        <w:tc>
          <w:tcPr>
            <w:tcW w:w="709" w:type="dxa"/>
          </w:tcPr>
          <w:p w14:paraId="7437D57A" w14:textId="0ABFFBDE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D05AA80" w14:textId="771B76CB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курсы повышения квалификации, профессиональной переподготовки для учителей – предметников, руководителе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образовательных учреждений,  педагогов  ПОО, коррекционных образовательных учреждений , дошкольных ОО </w:t>
            </w:r>
          </w:p>
        </w:tc>
        <w:tc>
          <w:tcPr>
            <w:tcW w:w="2693" w:type="dxa"/>
            <w:gridSpan w:val="2"/>
          </w:tcPr>
          <w:p w14:paraId="5ADF8B92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14:paraId="7D6AA9AB" w14:textId="4CFA54D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  <w:tc>
          <w:tcPr>
            <w:tcW w:w="2268" w:type="dxa"/>
          </w:tcPr>
          <w:p w14:paraId="3A960FDA" w14:textId="25180B21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9EB042D" w14:textId="7BF32021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7FFBF5A9" w14:textId="6019506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D80E0C" w:rsidRPr="00606D95" w14:paraId="0CB6FE14" w14:textId="77777777" w:rsidTr="00927BDC">
        <w:trPr>
          <w:trHeight w:val="70"/>
        </w:trPr>
        <w:tc>
          <w:tcPr>
            <w:tcW w:w="709" w:type="dxa"/>
          </w:tcPr>
          <w:p w14:paraId="214D8F71" w14:textId="7E60FF8D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45CDE77" w14:textId="4CE5A27D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икл вебинаров по химии для выпускников 11 классов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по курсу регионального портала дистанционного обучения школьников «Набираем максимальный балл на ЕГЭ: химия»: </w:t>
            </w:r>
          </w:p>
          <w:p w14:paraId="09CF6B7A" w14:textId="77777777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-модуль «Анализ типичных ошибок при выполнении ЕГЭ по химии. Рекомендации к оформлению экзаменационной работы»;</w:t>
            </w:r>
          </w:p>
          <w:p w14:paraId="755ADE8A" w14:textId="77777777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184F51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 модуль «Рекомендации по решению и оформлению заданий повышенной сложности ЕГЭ по химии»</w:t>
            </w:r>
          </w:p>
          <w:p w14:paraId="51A7A194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4A6D6" w14:textId="26EE8BBA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 модуль «Подходы к решению заданий повышенной сложности ЕГЭ по химии»</w:t>
            </w:r>
          </w:p>
        </w:tc>
        <w:tc>
          <w:tcPr>
            <w:tcW w:w="2693" w:type="dxa"/>
            <w:gridSpan w:val="2"/>
          </w:tcPr>
          <w:p w14:paraId="2CCAE279" w14:textId="77777777" w:rsidR="00D80E0C" w:rsidRDefault="00D80E0C" w:rsidP="00D80E0C">
            <w:pPr>
              <w:tabs>
                <w:tab w:val="left" w:pos="-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973CAD" w14:textId="7E5F0E00" w:rsidR="00D80E0C" w:rsidRDefault="00D80E0C" w:rsidP="00D80E0C">
            <w:pPr>
              <w:tabs>
                <w:tab w:val="left" w:pos="-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(пр. Ленина, 41)</w:t>
            </w:r>
          </w:p>
          <w:p w14:paraId="287313B2" w14:textId="1840A218" w:rsidR="00D80E0C" w:rsidRPr="00606D95" w:rsidRDefault="00D80E0C" w:rsidP="00D80E0C">
            <w:pPr>
              <w:tabs>
                <w:tab w:val="left" w:pos="-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  <w:p w14:paraId="3981ADE4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B609C" w14:textId="20976BE1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163A0E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10.01, 16.00</w:t>
            </w:r>
          </w:p>
          <w:p w14:paraId="21BE0ED1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4B38B4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AFD86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CD6FE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17.01, 16.00</w:t>
            </w:r>
          </w:p>
          <w:p w14:paraId="5780BBE4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B51012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627C7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12FD6" w14:textId="5F81D241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24.01, 16.00</w:t>
            </w:r>
          </w:p>
        </w:tc>
        <w:tc>
          <w:tcPr>
            <w:tcW w:w="2268" w:type="dxa"/>
          </w:tcPr>
          <w:p w14:paraId="73FF5E40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14:paraId="03952B9E" w14:textId="26CFAF5E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Кузнецов В.В.</w:t>
            </w:r>
          </w:p>
        </w:tc>
      </w:tr>
      <w:tr w:rsidR="00D80E0C" w:rsidRPr="00606D95" w14:paraId="5BEAE408" w14:textId="77777777" w:rsidTr="00927BDC">
        <w:trPr>
          <w:trHeight w:val="70"/>
        </w:trPr>
        <w:tc>
          <w:tcPr>
            <w:tcW w:w="709" w:type="dxa"/>
          </w:tcPr>
          <w:p w14:paraId="1AFF622F" w14:textId="6A38ADF2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8877534" w14:textId="0EA72DF5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икл вебинаров по математике для выпускников 11 классов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по курсу регионального портала дистанционного обучения школьников «Набираем максимальный балл на ЕГЭ: математика базового уровня»: </w:t>
            </w:r>
          </w:p>
          <w:p w14:paraId="4FA80D61" w14:textId="77777777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-модуль «Вычисления и преобразования»;</w:t>
            </w:r>
          </w:p>
          <w:p w14:paraId="7D1612A2" w14:textId="77777777" w:rsidR="00D80E0C" w:rsidRPr="00606D95" w:rsidRDefault="00D80E0C" w:rsidP="00D8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5CD3B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 модуль «Уравнения и неравенства»;</w:t>
            </w:r>
          </w:p>
          <w:p w14:paraId="6F2F3E5A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77EE72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 модуль «Чтение и анализ графиков и диаграмм»;</w:t>
            </w:r>
          </w:p>
          <w:p w14:paraId="4E0346AF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BB750D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 модуль «Текстовые задачи»;</w:t>
            </w:r>
          </w:p>
          <w:p w14:paraId="28865D86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BEA370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 модуль «Геометрические задачи (планиметрия)»;</w:t>
            </w:r>
          </w:p>
          <w:p w14:paraId="3D90DDA6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65AA6" w14:textId="2E2BA28D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 модуль «Геомет</w:t>
            </w:r>
            <w:r>
              <w:rPr>
                <w:rFonts w:ascii="Times New Roman" w:hAnsi="Times New Roman"/>
                <w:sz w:val="24"/>
                <w:szCs w:val="24"/>
              </w:rPr>
              <w:t>рические задачи (стереометрия)»</w:t>
            </w:r>
          </w:p>
        </w:tc>
        <w:tc>
          <w:tcPr>
            <w:tcW w:w="2693" w:type="dxa"/>
            <w:gridSpan w:val="2"/>
          </w:tcPr>
          <w:p w14:paraId="079D2E65" w14:textId="691A64FF" w:rsidR="00D80E0C" w:rsidRPr="00606D95" w:rsidRDefault="00D80E0C" w:rsidP="00D80E0C">
            <w:pPr>
              <w:tabs>
                <w:tab w:val="left" w:pos="-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ЦОКО</w:t>
            </w:r>
          </w:p>
          <w:p w14:paraId="34097C35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EDAD6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E3EEC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0D541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48320" w14:textId="77777777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1D936" w14:textId="3E9ABCA9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11.01, 16.00</w:t>
            </w:r>
          </w:p>
          <w:p w14:paraId="0046A1BF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7C78C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12.01, 16.00</w:t>
            </w:r>
          </w:p>
          <w:p w14:paraId="156F1151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80EEA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18.01, 16.00</w:t>
            </w:r>
          </w:p>
          <w:p w14:paraId="27611395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8F62C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8D4EB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19.01, 16.00</w:t>
            </w:r>
          </w:p>
          <w:p w14:paraId="7B1D1A87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FA142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25.01, 16.00</w:t>
            </w:r>
          </w:p>
          <w:p w14:paraId="6F2A3053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CC7B4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06746" w14:textId="73D61F6D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26.01, 16.00</w:t>
            </w:r>
          </w:p>
        </w:tc>
        <w:tc>
          <w:tcPr>
            <w:tcW w:w="2268" w:type="dxa"/>
          </w:tcPr>
          <w:p w14:paraId="78808D08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lastRenderedPageBreak/>
              <w:t>Рябов Д.А.</w:t>
            </w:r>
          </w:p>
          <w:p w14:paraId="7976C184" w14:textId="63B07358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Железнова С.В.</w:t>
            </w:r>
          </w:p>
        </w:tc>
      </w:tr>
      <w:tr w:rsidR="00D80E0C" w:rsidRPr="00606D95" w14:paraId="1382B424" w14:textId="77777777" w:rsidTr="00927BDC">
        <w:trPr>
          <w:trHeight w:val="70"/>
        </w:trPr>
        <w:tc>
          <w:tcPr>
            <w:tcW w:w="709" w:type="dxa"/>
          </w:tcPr>
          <w:p w14:paraId="55FECF9D" w14:textId="1B76022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2B6F9BAB" w14:textId="2B8DEC03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606D9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ебинар для специалистов ОО и МОУО, ответственных за внесение сведений в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региональную информационную систему</w:t>
            </w:r>
          </w:p>
        </w:tc>
        <w:tc>
          <w:tcPr>
            <w:tcW w:w="2693" w:type="dxa"/>
            <w:gridSpan w:val="2"/>
          </w:tcPr>
          <w:p w14:paraId="5D13574F" w14:textId="2F486FDB" w:rsidR="00D80E0C" w:rsidRPr="00606D95" w:rsidRDefault="00D80E0C" w:rsidP="00D80E0C">
            <w:pPr>
              <w:tabs>
                <w:tab w:val="left" w:pos="-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73B3BC98" w14:textId="4A095966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11.01, 15.00</w:t>
            </w:r>
          </w:p>
        </w:tc>
        <w:tc>
          <w:tcPr>
            <w:tcW w:w="2268" w:type="dxa"/>
          </w:tcPr>
          <w:p w14:paraId="63B786E1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1570C61" w14:textId="12BE440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</w:tc>
      </w:tr>
      <w:tr w:rsidR="00D80E0C" w:rsidRPr="00606D95" w14:paraId="26F115AE" w14:textId="77777777" w:rsidTr="00927BDC">
        <w:trPr>
          <w:trHeight w:val="70"/>
        </w:trPr>
        <w:tc>
          <w:tcPr>
            <w:tcW w:w="709" w:type="dxa"/>
          </w:tcPr>
          <w:p w14:paraId="13A1BC77" w14:textId="193D082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EC7D89A" w14:textId="3F3C963C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ебинар для управленческих и педагогических работников «Регистрация проектов участников дистанционного конкурса компьютерных проектов, созданных школьниками, в 2024 году»</w:t>
            </w:r>
          </w:p>
        </w:tc>
        <w:tc>
          <w:tcPr>
            <w:tcW w:w="2693" w:type="dxa"/>
            <w:gridSpan w:val="2"/>
          </w:tcPr>
          <w:p w14:paraId="1CCC654D" w14:textId="41203A8C" w:rsidR="00D80E0C" w:rsidRPr="00606D95" w:rsidRDefault="00D80E0C" w:rsidP="00D80E0C">
            <w:pPr>
              <w:tabs>
                <w:tab w:val="left" w:pos="-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13CD6EB4" w14:textId="6856ECA6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15.01, 15.00</w:t>
            </w:r>
          </w:p>
        </w:tc>
        <w:tc>
          <w:tcPr>
            <w:tcW w:w="2268" w:type="dxa"/>
          </w:tcPr>
          <w:p w14:paraId="69C1868D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4B1CB24D" w14:textId="4053BECB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D80E0C" w:rsidRPr="00606D95" w14:paraId="7054F9F2" w14:textId="77777777" w:rsidTr="00927BDC">
        <w:trPr>
          <w:trHeight w:val="70"/>
        </w:trPr>
        <w:tc>
          <w:tcPr>
            <w:tcW w:w="709" w:type="dxa"/>
          </w:tcPr>
          <w:p w14:paraId="0DC511C8" w14:textId="556DA6C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C47F108" w14:textId="5B78BA6C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ебинар для обучающихся «Требования к проектам и критерии оценивания проектов в 2024 году по номинациям: А «Программы», В «IT-дебют», С «WEB-сайты», </w:t>
            </w:r>
            <w:r w:rsidRPr="00606D9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«Компьютерное видео», </w:t>
            </w:r>
            <w:r w:rsidRPr="00606D9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2693" w:type="dxa"/>
            <w:gridSpan w:val="2"/>
          </w:tcPr>
          <w:p w14:paraId="4886E3B7" w14:textId="140CCD2E" w:rsidR="00D80E0C" w:rsidRPr="00606D95" w:rsidRDefault="00D80E0C" w:rsidP="00D80E0C">
            <w:pPr>
              <w:tabs>
                <w:tab w:val="left" w:pos="-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4EF6B5C5" w14:textId="4A282079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23.01, 15.00</w:t>
            </w:r>
          </w:p>
        </w:tc>
        <w:tc>
          <w:tcPr>
            <w:tcW w:w="2268" w:type="dxa"/>
          </w:tcPr>
          <w:p w14:paraId="4CBA0B88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69A815B0" w14:textId="18593F91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D80E0C" w:rsidRPr="00606D95" w14:paraId="65341802" w14:textId="77777777" w:rsidTr="00927BDC">
        <w:trPr>
          <w:trHeight w:val="70"/>
        </w:trPr>
        <w:tc>
          <w:tcPr>
            <w:tcW w:w="709" w:type="dxa"/>
          </w:tcPr>
          <w:p w14:paraId="313F1E8D" w14:textId="6AA47430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D83E3AF" w14:textId="0685DA74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ебинар для экспертов по проверке итогового собеседования и собеседников, входящих в состав комиссии ОО по проведению итогового собеседования</w:t>
            </w:r>
          </w:p>
        </w:tc>
        <w:tc>
          <w:tcPr>
            <w:tcW w:w="2693" w:type="dxa"/>
            <w:gridSpan w:val="2"/>
          </w:tcPr>
          <w:p w14:paraId="0D97F055" w14:textId="065F37F1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27C28FF6" w14:textId="18EBB3B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30.01,</w:t>
            </w:r>
            <w:r w:rsidRPr="00606D9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14:paraId="2559335E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6E198C9B" w14:textId="6A145B1D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</w:tc>
      </w:tr>
      <w:tr w:rsidR="00D80E0C" w:rsidRPr="00606D95" w14:paraId="35255924" w14:textId="77777777" w:rsidTr="00927BDC">
        <w:trPr>
          <w:trHeight w:val="70"/>
        </w:trPr>
        <w:tc>
          <w:tcPr>
            <w:tcW w:w="709" w:type="dxa"/>
          </w:tcPr>
          <w:p w14:paraId="63C20085" w14:textId="69F50A0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49AE77A" w14:textId="2B9C520C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ебинар для учащихся по вопросам сохранения здоровья в рамках реализации проекта «Межведомственная система оздоровления школьников»</w:t>
            </w:r>
          </w:p>
        </w:tc>
        <w:tc>
          <w:tcPr>
            <w:tcW w:w="2693" w:type="dxa"/>
            <w:gridSpan w:val="2"/>
          </w:tcPr>
          <w:p w14:paraId="65AF0225" w14:textId="39D4C63C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16.01, 23.01., 14.00</w:t>
            </w:r>
          </w:p>
        </w:tc>
        <w:tc>
          <w:tcPr>
            <w:tcW w:w="2268" w:type="dxa"/>
          </w:tcPr>
          <w:p w14:paraId="32C5C7A9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05F22295" w14:textId="68896C6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D80E0C" w:rsidRPr="00606D95" w14:paraId="338E0590" w14:textId="77777777" w:rsidTr="00927BDC">
        <w:trPr>
          <w:trHeight w:val="70"/>
        </w:trPr>
        <w:tc>
          <w:tcPr>
            <w:tcW w:w="709" w:type="dxa"/>
          </w:tcPr>
          <w:p w14:paraId="4E834F15" w14:textId="42EE700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1E7DB9F7" w14:textId="77777777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14:paraId="5853EA55" w14:textId="77777777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651A229" w14:textId="77777777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14:paraId="24C6CC39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14:paraId="79956B90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744C70BD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0E0C" w:rsidRPr="00606D95" w14:paraId="39D44F32" w14:textId="77777777" w:rsidTr="00CD3ACB">
        <w:trPr>
          <w:trHeight w:val="70"/>
        </w:trPr>
        <w:tc>
          <w:tcPr>
            <w:tcW w:w="709" w:type="dxa"/>
          </w:tcPr>
          <w:p w14:paraId="372085A9" w14:textId="7DE56FA3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</w:tcPr>
          <w:p w14:paraId="75B4655B" w14:textId="78DDEE0E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</w:tcPr>
          <w:p w14:paraId="24A14068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0A26F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0838737B" w14:textId="77777777" w:rsidTr="008D4D5D">
        <w:trPr>
          <w:trHeight w:val="70"/>
        </w:trPr>
        <w:tc>
          <w:tcPr>
            <w:tcW w:w="709" w:type="dxa"/>
          </w:tcPr>
          <w:p w14:paraId="577FB09C" w14:textId="7D5CC5C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8A722DE" w14:textId="2E331649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vAlign w:val="center"/>
          </w:tcPr>
          <w:p w14:paraId="24810E44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1EF18275" w14:textId="71CEF18D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0D1F7F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407E07FB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322673E2" w14:textId="3E04EE8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005877D0" w14:textId="77777777" w:rsidTr="008D4D5D">
        <w:trPr>
          <w:trHeight w:val="70"/>
        </w:trPr>
        <w:tc>
          <w:tcPr>
            <w:tcW w:w="709" w:type="dxa"/>
          </w:tcPr>
          <w:p w14:paraId="5636A36D" w14:textId="67FE1C8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  <w:vAlign w:val="center"/>
          </w:tcPr>
          <w:p w14:paraId="2DC6690E" w14:textId="77777777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606D9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  <w:p w14:paraId="092864F1" w14:textId="0345F4A1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DB52AF2" w14:textId="5B380603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0F4B8100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5A3D64FF" w14:textId="5EA0A3A8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7F9FE77D" w14:textId="77777777" w:rsidTr="00E26390">
        <w:trPr>
          <w:trHeight w:val="70"/>
        </w:trPr>
        <w:tc>
          <w:tcPr>
            <w:tcW w:w="709" w:type="dxa"/>
          </w:tcPr>
          <w:p w14:paraId="18D05F08" w14:textId="646AAB64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E2E" w14:textId="6B3DFCA8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результатов реализации регионального инновационного проекта  «Формирование психологической безопасности педагогов в рамках реализации обновленных ФГОС ООО»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F33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14:paraId="17F3773A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22.01-31.01</w:t>
            </w:r>
          </w:p>
          <w:p w14:paraId="32C19DFF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92D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D95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73CE3A85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D95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49A8052A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D95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4DDAF80B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D95">
              <w:rPr>
                <w:rFonts w:ascii="Times New Roman" w:hAnsi="Times New Roman"/>
                <w:sz w:val="24"/>
                <w:szCs w:val="24"/>
                <w:lang w:eastAsia="en-US"/>
              </w:rPr>
              <w:t>Кольчугина Н.И.</w:t>
            </w:r>
          </w:p>
          <w:p w14:paraId="48D71DD2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35748C4D" w14:textId="77777777" w:rsidTr="005C1AB3">
        <w:trPr>
          <w:trHeight w:val="70"/>
        </w:trPr>
        <w:tc>
          <w:tcPr>
            <w:tcW w:w="709" w:type="dxa"/>
          </w:tcPr>
          <w:p w14:paraId="7FC824EA" w14:textId="51D64183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C3D2403" w14:textId="78EAAF2E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</w:tcPr>
          <w:p w14:paraId="109B5C70" w14:textId="1FFFF2AD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14:paraId="390D91E4" w14:textId="3DEBDF0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58A2B6C3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14:paraId="3335E3E5" w14:textId="754A35FF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80E0C" w:rsidRPr="00606D95" w14:paraId="2DA090CA" w14:textId="77777777" w:rsidTr="008D4D5D">
        <w:trPr>
          <w:trHeight w:val="70"/>
        </w:trPr>
        <w:tc>
          <w:tcPr>
            <w:tcW w:w="709" w:type="dxa"/>
          </w:tcPr>
          <w:p w14:paraId="26EC0B8C" w14:textId="239C289E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B066BB4" w14:textId="5E4F6E8C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  <w:p w14:paraId="4883AE3C" w14:textId="2CDAF6A2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EC00C5C" w14:textId="005E99CF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до 29.01</w:t>
            </w:r>
          </w:p>
        </w:tc>
        <w:tc>
          <w:tcPr>
            <w:tcW w:w="2268" w:type="dxa"/>
          </w:tcPr>
          <w:p w14:paraId="483F3D44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28A71A16" w14:textId="3D1E33D8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648029AA" w14:textId="77777777" w:rsidTr="008D4D5D">
        <w:trPr>
          <w:trHeight w:val="70"/>
        </w:trPr>
        <w:tc>
          <w:tcPr>
            <w:tcW w:w="709" w:type="dxa"/>
          </w:tcPr>
          <w:p w14:paraId="7C248855" w14:textId="3A38F2A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208F0E75" w14:textId="6A3A5349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размещения ежедневных меню на сайтах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</w:tcPr>
          <w:p w14:paraId="2B2A4F6F" w14:textId="058F32BF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619A8122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11362041" w14:textId="7F58D49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4DF4E605" w14:textId="77777777" w:rsidTr="008D4D5D">
        <w:trPr>
          <w:trHeight w:val="70"/>
        </w:trPr>
        <w:tc>
          <w:tcPr>
            <w:tcW w:w="709" w:type="dxa"/>
          </w:tcPr>
          <w:p w14:paraId="5274C91A" w14:textId="420A495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553CEFF" w14:textId="5B023926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состояния охвата </w:t>
            </w:r>
            <w:r w:rsidRPr="000A1186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ДОД)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и по реализации программ ДОД в рамках социального заказа</w:t>
            </w:r>
          </w:p>
        </w:tc>
        <w:tc>
          <w:tcPr>
            <w:tcW w:w="2693" w:type="dxa"/>
            <w:gridSpan w:val="2"/>
          </w:tcPr>
          <w:p w14:paraId="533ABC4E" w14:textId="476132B8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</w:p>
          <w:p w14:paraId="0F56CFA9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14:paraId="5B3903B2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93946" w14:textId="513C515A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Юферова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14:paraId="2FC6F2B8" w14:textId="1209D05A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Козлова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4FB58E" w14:textId="2064171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D80E0C" w:rsidRPr="00606D95" w14:paraId="17ACF928" w14:textId="77777777" w:rsidTr="008D4D5D">
        <w:trPr>
          <w:trHeight w:val="70"/>
        </w:trPr>
        <w:tc>
          <w:tcPr>
            <w:tcW w:w="709" w:type="dxa"/>
          </w:tcPr>
          <w:p w14:paraId="5E6F31C6" w14:textId="302873FF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AD56772" w14:textId="51910D9B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качества питания </w:t>
            </w:r>
          </w:p>
        </w:tc>
        <w:tc>
          <w:tcPr>
            <w:tcW w:w="2693" w:type="dxa"/>
            <w:gridSpan w:val="2"/>
            <w:vAlign w:val="center"/>
          </w:tcPr>
          <w:p w14:paraId="13EA8B51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до 30.12</w:t>
            </w:r>
          </w:p>
          <w:p w14:paraId="27D5A184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EE7D8C" w14:textId="27EF712D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532486" w14:textId="682C4A50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Руководители МОУО</w:t>
            </w:r>
          </w:p>
        </w:tc>
      </w:tr>
      <w:tr w:rsidR="00D80E0C" w:rsidRPr="00606D95" w14:paraId="1C837A8B" w14:textId="77777777" w:rsidTr="00606D95">
        <w:trPr>
          <w:trHeight w:val="70"/>
        </w:trPr>
        <w:tc>
          <w:tcPr>
            <w:tcW w:w="709" w:type="dxa"/>
          </w:tcPr>
          <w:p w14:paraId="2E29B728" w14:textId="2FB90A24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164559F" w14:textId="44C3D205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трудоустройства и оплаты труда советников</w:t>
            </w:r>
          </w:p>
        </w:tc>
        <w:tc>
          <w:tcPr>
            <w:tcW w:w="2693" w:type="dxa"/>
            <w:gridSpan w:val="2"/>
          </w:tcPr>
          <w:p w14:paraId="5135714E" w14:textId="34B2686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3B5BF7DB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0A488E30" w14:textId="52406E7D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79D89389" w14:textId="77777777" w:rsidTr="005C1AB3">
        <w:trPr>
          <w:trHeight w:val="70"/>
        </w:trPr>
        <w:tc>
          <w:tcPr>
            <w:tcW w:w="709" w:type="dxa"/>
          </w:tcPr>
          <w:p w14:paraId="272D07DF" w14:textId="1AF6D0BC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593C73D" w14:textId="4913C61A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результатов качества дошкольного образования</w:t>
            </w:r>
          </w:p>
        </w:tc>
        <w:tc>
          <w:tcPr>
            <w:tcW w:w="2693" w:type="dxa"/>
            <w:gridSpan w:val="2"/>
          </w:tcPr>
          <w:p w14:paraId="1561ED1E" w14:textId="68D2470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ЦОКО</w:t>
            </w:r>
          </w:p>
          <w:p w14:paraId="114F1EBE" w14:textId="278554B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44ABF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6C447659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235B1F9D" w14:textId="197D230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D80E0C" w:rsidRPr="00606D95" w14:paraId="0B20C634" w14:textId="77777777" w:rsidTr="00927BDC">
        <w:trPr>
          <w:trHeight w:val="70"/>
        </w:trPr>
        <w:tc>
          <w:tcPr>
            <w:tcW w:w="709" w:type="dxa"/>
          </w:tcPr>
          <w:p w14:paraId="6E915D66" w14:textId="56CD4F9C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59B90285" w14:textId="354658D4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</w:tcPr>
          <w:p w14:paraId="29A29AE2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1C9F86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48821A1D" w14:textId="77777777" w:rsidTr="00927BDC">
        <w:trPr>
          <w:trHeight w:val="70"/>
        </w:trPr>
        <w:tc>
          <w:tcPr>
            <w:tcW w:w="709" w:type="dxa"/>
          </w:tcPr>
          <w:p w14:paraId="3A9F4D96" w14:textId="4230A01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C704EC2" w14:textId="0405156F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ормирование инфраструктурных листов по закупке средств обучения и воспитания</w:t>
            </w:r>
          </w:p>
        </w:tc>
        <w:tc>
          <w:tcPr>
            <w:tcW w:w="2693" w:type="dxa"/>
            <w:gridSpan w:val="2"/>
          </w:tcPr>
          <w:p w14:paraId="4B8A2518" w14:textId="113AB48D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142D40B8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0DBDE18A" w14:textId="27188EDD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3DFCCC5C" w14:textId="77777777" w:rsidTr="008D4D5D">
        <w:trPr>
          <w:trHeight w:val="70"/>
        </w:trPr>
        <w:tc>
          <w:tcPr>
            <w:tcW w:w="709" w:type="dxa"/>
          </w:tcPr>
          <w:p w14:paraId="0B4A8274" w14:textId="73C2441F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47B5C6E" w14:textId="32D0CCC9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2693" w:type="dxa"/>
            <w:gridSpan w:val="2"/>
          </w:tcPr>
          <w:p w14:paraId="4B95BBF5" w14:textId="0E0188B8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о утверждённому графику</w:t>
            </w:r>
          </w:p>
        </w:tc>
        <w:tc>
          <w:tcPr>
            <w:tcW w:w="2268" w:type="dxa"/>
          </w:tcPr>
          <w:p w14:paraId="30816129" w14:textId="1599735F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E7936DC" w14:textId="030A1CE4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4A58713B" w14:textId="16210E5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0C" w:rsidRPr="00606D95" w14:paraId="676CE9EF" w14:textId="77777777" w:rsidTr="00606D95">
        <w:trPr>
          <w:trHeight w:val="70"/>
        </w:trPr>
        <w:tc>
          <w:tcPr>
            <w:tcW w:w="709" w:type="dxa"/>
          </w:tcPr>
          <w:p w14:paraId="05141392" w14:textId="5E8FDC36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E3F833B" w14:textId="4A3166B9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формление на работу дополнительного состава муниципальных координаторов </w:t>
            </w:r>
          </w:p>
        </w:tc>
        <w:tc>
          <w:tcPr>
            <w:tcW w:w="2693" w:type="dxa"/>
            <w:gridSpan w:val="2"/>
          </w:tcPr>
          <w:p w14:paraId="159A5B4F" w14:textId="429EF60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6750F568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5DAD9654" w14:textId="27E37D96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80E0C" w:rsidRPr="00606D95" w14:paraId="0386C32D" w14:textId="77777777" w:rsidTr="008D4D5D">
        <w:trPr>
          <w:trHeight w:val="70"/>
        </w:trPr>
        <w:tc>
          <w:tcPr>
            <w:tcW w:w="709" w:type="dxa"/>
          </w:tcPr>
          <w:p w14:paraId="2000F6CF" w14:textId="7903EF24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D81D9C7" w14:textId="7DB7F958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участия в заочном туре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606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-в</w:t>
            </w:r>
            <w:r w:rsidRPr="00606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сероссийского конкурса юных исследователей окружающей среды им. Б.В. Всесвятс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кого;</w:t>
            </w:r>
          </w:p>
          <w:p w14:paraId="60091BEB" w14:textId="2436EC1A" w:rsidR="00D80E0C" w:rsidRPr="004F267F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сероссийского конкурса исследовательских краеведческих работ обучающихся «Отечество»</w:t>
            </w:r>
          </w:p>
        </w:tc>
        <w:tc>
          <w:tcPr>
            <w:tcW w:w="2693" w:type="dxa"/>
            <w:gridSpan w:val="2"/>
          </w:tcPr>
          <w:p w14:paraId="09BE7316" w14:textId="79364FF8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01.01-30.01</w:t>
            </w:r>
          </w:p>
          <w:p w14:paraId="6031A481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32FFA1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AED1A1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AB5FCA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80F377" w14:textId="33A6CC3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11.01- 27.02</w:t>
            </w:r>
          </w:p>
        </w:tc>
        <w:tc>
          <w:tcPr>
            <w:tcW w:w="2268" w:type="dxa"/>
          </w:tcPr>
          <w:p w14:paraId="0869CE41" w14:textId="040AB695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5E1A5087" w14:textId="0636E71A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F4974B4" w14:textId="287D3971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А.В.</w:t>
            </w:r>
          </w:p>
          <w:p w14:paraId="3E20DE97" w14:textId="3CEF491B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6609080D" w14:textId="418A9099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Климашов И.Ю. Комиссарова И.А.</w:t>
            </w:r>
          </w:p>
        </w:tc>
      </w:tr>
      <w:tr w:rsidR="00D80E0C" w:rsidRPr="00606D95" w14:paraId="1F4007BD" w14:textId="77777777" w:rsidTr="008D4D5D">
        <w:trPr>
          <w:trHeight w:val="70"/>
        </w:trPr>
        <w:tc>
          <w:tcPr>
            <w:tcW w:w="709" w:type="dxa"/>
          </w:tcPr>
          <w:p w14:paraId="0B2C9613" w14:textId="7B9EBAF8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886164B" w14:textId="2945E9BF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организация участия команды во Всероссийской зимней туриаде</w:t>
            </w:r>
          </w:p>
        </w:tc>
        <w:tc>
          <w:tcPr>
            <w:tcW w:w="2693" w:type="dxa"/>
            <w:gridSpan w:val="2"/>
          </w:tcPr>
          <w:p w14:paraId="49914C9E" w14:textId="0C7CEF5D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январь- февраль</w:t>
            </w:r>
          </w:p>
          <w:p w14:paraId="5B120859" w14:textId="4F295F6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52E2D" w14:textId="2477559A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13959F4" w14:textId="0FC7CBF2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5DD714A6" w14:textId="030B779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</w:tc>
      </w:tr>
      <w:tr w:rsidR="00D80E0C" w:rsidRPr="00606D95" w14:paraId="0559DED3" w14:textId="77777777" w:rsidTr="005C1AB3">
        <w:trPr>
          <w:trHeight w:val="70"/>
        </w:trPr>
        <w:tc>
          <w:tcPr>
            <w:tcW w:w="709" w:type="dxa"/>
          </w:tcPr>
          <w:p w14:paraId="6251FDCF" w14:textId="145E2AD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E82CC15" w14:textId="6D45A54E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подготовка к региональному Чемпионат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профессионального мастерства «Профессионалы»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(юниоры)</w:t>
            </w:r>
          </w:p>
        </w:tc>
        <w:tc>
          <w:tcPr>
            <w:tcW w:w="2693" w:type="dxa"/>
            <w:gridSpan w:val="2"/>
          </w:tcPr>
          <w:p w14:paraId="7ADC3251" w14:textId="5B76B109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</w:tcPr>
          <w:p w14:paraId="295D98C7" w14:textId="77777777" w:rsidR="00D80E0C" w:rsidRPr="008269F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F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415446E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F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6C8354D2" w14:textId="46F855F2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D80E0C" w:rsidRPr="00606D95" w14:paraId="756A9DB7" w14:textId="77777777" w:rsidTr="005C1AB3">
        <w:trPr>
          <w:trHeight w:val="70"/>
        </w:trPr>
        <w:tc>
          <w:tcPr>
            <w:tcW w:w="709" w:type="dxa"/>
          </w:tcPr>
          <w:p w14:paraId="57D3EAEA" w14:textId="55E02E54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7E80831" w14:textId="2B8E40EA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/>
                <w:sz w:val="24"/>
                <w:szCs w:val="24"/>
              </w:rPr>
              <w:t>школьных активов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в программе «Вектор роста»</w:t>
            </w:r>
          </w:p>
        </w:tc>
        <w:tc>
          <w:tcPr>
            <w:tcW w:w="2693" w:type="dxa"/>
            <w:gridSpan w:val="2"/>
          </w:tcPr>
          <w:p w14:paraId="1B8F434D" w14:textId="6D412B4C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до 15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14:paraId="3270FE79" w14:textId="77777777" w:rsidR="00D80E0C" w:rsidRPr="008269F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F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14E878C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F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6215B26B" w14:textId="5642C879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</w:tc>
      </w:tr>
      <w:tr w:rsidR="00D80E0C" w:rsidRPr="00606D95" w14:paraId="5DB5ED70" w14:textId="77777777" w:rsidTr="005C1AB3">
        <w:trPr>
          <w:trHeight w:val="70"/>
        </w:trPr>
        <w:tc>
          <w:tcPr>
            <w:tcW w:w="709" w:type="dxa"/>
          </w:tcPr>
          <w:p w14:paraId="5F1551ED" w14:textId="7A250DE3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FF4CF0F" w14:textId="1B9E4452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консультации для участников регионального этапа Всероссийского конкурса научно-технологических проектов «Большие вызовы»</w:t>
            </w:r>
          </w:p>
        </w:tc>
        <w:tc>
          <w:tcPr>
            <w:tcW w:w="2693" w:type="dxa"/>
            <w:gridSpan w:val="2"/>
          </w:tcPr>
          <w:p w14:paraId="6D7DC05F" w14:textId="2C171A99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-16.01</w:t>
            </w:r>
            <w:r>
              <w:rPr>
                <w:rFonts w:ascii="Times New Roman" w:hAnsi="Times New Roman"/>
                <w:sz w:val="24"/>
                <w:szCs w:val="24"/>
              </w:rPr>
              <w:t>, 15.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DB843BE" w14:textId="4DE1B729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нлайн-формат</w:t>
            </w:r>
          </w:p>
        </w:tc>
        <w:tc>
          <w:tcPr>
            <w:tcW w:w="2268" w:type="dxa"/>
          </w:tcPr>
          <w:p w14:paraId="1D1127DB" w14:textId="0C4061C8" w:rsidR="00D80E0C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AB92987" w14:textId="4412B75C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C7AD9E2" w14:textId="394054BA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0BD34D" w14:textId="5A68C0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D80E0C" w:rsidRPr="00606D95" w14:paraId="4FD21571" w14:textId="77777777" w:rsidTr="008D4D5D">
        <w:trPr>
          <w:trHeight w:val="1281"/>
        </w:trPr>
        <w:tc>
          <w:tcPr>
            <w:tcW w:w="709" w:type="dxa"/>
          </w:tcPr>
          <w:p w14:paraId="154F9285" w14:textId="605294E6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8B4A86C" w14:textId="03DA148A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рганизация регионального этапа конкурса «За нравственный подвиг учителя»</w:t>
            </w:r>
          </w:p>
        </w:tc>
        <w:tc>
          <w:tcPr>
            <w:tcW w:w="2693" w:type="dxa"/>
            <w:gridSpan w:val="2"/>
          </w:tcPr>
          <w:p w14:paraId="35AE023D" w14:textId="30B12EFB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186427EE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Румянцева Т.В.</w:t>
            </w:r>
          </w:p>
          <w:p w14:paraId="6F98B12E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0E0C" w:rsidRPr="00606D95" w14:paraId="4265D271" w14:textId="77777777" w:rsidTr="008D4D5D">
        <w:trPr>
          <w:trHeight w:val="1281"/>
        </w:trPr>
        <w:tc>
          <w:tcPr>
            <w:tcW w:w="709" w:type="dxa"/>
          </w:tcPr>
          <w:p w14:paraId="743044B9" w14:textId="0CD672A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530D8AD4" w14:textId="5B22D80F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606D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егистрация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 Всероссийском реестре:</w:t>
            </w:r>
          </w:p>
          <w:p w14:paraId="13FBD344" w14:textId="77777777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74C921F" w14:textId="77777777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музеев;</w:t>
            </w:r>
          </w:p>
          <w:p w14:paraId="7E21114D" w14:textId="77777777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AC96E28" w14:textId="1804759F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06D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школьных театров</w:t>
            </w:r>
          </w:p>
        </w:tc>
        <w:tc>
          <w:tcPr>
            <w:tcW w:w="2693" w:type="dxa"/>
            <w:gridSpan w:val="2"/>
          </w:tcPr>
          <w:p w14:paraId="5C7F3405" w14:textId="77777777" w:rsidR="00D80E0C" w:rsidRPr="00606D95" w:rsidRDefault="00D80E0C" w:rsidP="00D80E0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06D95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14:paraId="4AFE0B6F" w14:textId="77777777" w:rsidR="00D80E0C" w:rsidRDefault="00D80E0C" w:rsidP="00D80E0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606D95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 w14:paraId="7825FEAE" w14:textId="77777777" w:rsidR="00D80E0C" w:rsidRDefault="00D80E0C" w:rsidP="00D80E0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</w:p>
          <w:p w14:paraId="1C93E59A" w14:textId="0ADAB820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06D95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8" w:type="dxa"/>
          </w:tcPr>
          <w:p w14:paraId="49414581" w14:textId="25015D6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1CFFE573" w14:textId="14F1F912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 Лазарева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  <w:p w14:paraId="70DBFC2A" w14:textId="405E1383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  <w:r w:rsidRPr="0060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МОУО </w:t>
            </w:r>
          </w:p>
        </w:tc>
      </w:tr>
      <w:tr w:rsidR="00D80E0C" w:rsidRPr="00606D95" w14:paraId="6FE883AA" w14:textId="77777777" w:rsidTr="00606D95">
        <w:trPr>
          <w:trHeight w:val="1281"/>
        </w:trPr>
        <w:tc>
          <w:tcPr>
            <w:tcW w:w="709" w:type="dxa"/>
          </w:tcPr>
          <w:p w14:paraId="327D18F1" w14:textId="62C797F4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7AD" w14:textId="18562E6B" w:rsidR="00D80E0C" w:rsidRPr="00DA6430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рганизация дистанционного обучения школьников Ивановской области с использованием регионального портала дистанционного 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DD1" w14:textId="1CB0B24D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ЦОКО</w:t>
            </w:r>
          </w:p>
          <w:p w14:paraId="26574E53" w14:textId="2CCBD8F3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0E3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7E647BA6" w14:textId="6DF0A17F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D80E0C" w:rsidRPr="00606D95" w14:paraId="7FF3B90E" w14:textId="77777777" w:rsidTr="0000683E">
        <w:trPr>
          <w:trHeight w:val="297"/>
        </w:trPr>
        <w:tc>
          <w:tcPr>
            <w:tcW w:w="709" w:type="dxa"/>
          </w:tcPr>
          <w:p w14:paraId="584A8A3C" w14:textId="5D49D2C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EA5F6A4" w14:textId="77777777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D80E0C" w:rsidRPr="00606D95" w14:paraId="54721714" w14:textId="77777777" w:rsidTr="00927BDC">
        <w:trPr>
          <w:trHeight w:val="745"/>
        </w:trPr>
        <w:tc>
          <w:tcPr>
            <w:tcW w:w="709" w:type="dxa"/>
          </w:tcPr>
          <w:p w14:paraId="440F593A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69FB8E4" w14:textId="77777777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 xml:space="preserve">Проект «Дистанционное образование детей-инвалидов»: </w:t>
            </w:r>
          </w:p>
          <w:p w14:paraId="4884E296" w14:textId="662AF46D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- консультирование педагогов и специалистов по вопросам обучения детей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 (далее – ОВЗ)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в условиях ФГОС;</w:t>
            </w:r>
          </w:p>
          <w:p w14:paraId="5206EAE2" w14:textId="2CF57394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 серия обучающих семинаров «Образовательные электронные ресурсы и цифровые инструменты в практике работы учителя»</w:t>
            </w:r>
          </w:p>
        </w:tc>
        <w:tc>
          <w:tcPr>
            <w:tcW w:w="2693" w:type="dxa"/>
            <w:gridSpan w:val="2"/>
          </w:tcPr>
          <w:p w14:paraId="5F5FBB7F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A8E2F5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7B974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17.01, 13.00-15.00</w:t>
            </w:r>
          </w:p>
          <w:p w14:paraId="51327912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B90E4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D23D25" w14:textId="640F4266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с 22.01 по 30.01</w:t>
            </w:r>
          </w:p>
          <w:p w14:paraId="1B805E67" w14:textId="38731D6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14:paraId="6E44C75F" w14:textId="333C6DF6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(www.ivdo.ru)</w:t>
            </w:r>
          </w:p>
        </w:tc>
        <w:tc>
          <w:tcPr>
            <w:tcW w:w="2268" w:type="dxa"/>
          </w:tcPr>
          <w:p w14:paraId="24C51B46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14:paraId="38B41170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0D8C24F2" w14:textId="6F0DDAB0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0E0C" w:rsidRPr="00606D95" w14:paraId="2B3A7430" w14:textId="77777777" w:rsidTr="00927BDC">
        <w:trPr>
          <w:trHeight w:val="283"/>
        </w:trPr>
        <w:tc>
          <w:tcPr>
            <w:tcW w:w="709" w:type="dxa"/>
          </w:tcPr>
          <w:p w14:paraId="37EC38D3" w14:textId="0FF2088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C4CD954" w14:textId="77777777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D80E0C" w:rsidRPr="00606D95" w14:paraId="110826DC" w14:textId="6FE3F652" w:rsidTr="00806A4B">
        <w:trPr>
          <w:trHeight w:val="283"/>
        </w:trPr>
        <w:tc>
          <w:tcPr>
            <w:tcW w:w="709" w:type="dxa"/>
          </w:tcPr>
          <w:p w14:paraId="6E9B6B93" w14:textId="1FEE2D90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0B53689" w14:textId="77777777" w:rsidR="00D80E0C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 xml:space="preserve">орячая линия» по вопросам </w:t>
            </w:r>
            <w:r w:rsidRPr="002D71A9">
              <w:rPr>
                <w:rFonts w:ascii="Times New Roman" w:hAnsi="Times New Roman"/>
                <w:bCs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B7ACC9A" w14:textId="295C9B0E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(далее – ГИА)</w:t>
            </w:r>
          </w:p>
        </w:tc>
        <w:tc>
          <w:tcPr>
            <w:tcW w:w="2682" w:type="dxa"/>
            <w:vAlign w:val="center"/>
          </w:tcPr>
          <w:p w14:paraId="060CB1B4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58E96463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  <w:p w14:paraId="751CE51C" w14:textId="7E03A0C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8 (4932) 59-01-71</w:t>
            </w:r>
          </w:p>
          <w:p w14:paraId="030DBE7F" w14:textId="6C3C7A0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0C24EFE8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462DD288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5156BD04" w14:textId="5979465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Вилесова О.Б.</w:t>
            </w:r>
          </w:p>
          <w:p w14:paraId="176DAE10" w14:textId="079E2836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Грушанская Т.В.</w:t>
            </w:r>
          </w:p>
        </w:tc>
      </w:tr>
      <w:tr w:rsidR="00D80E0C" w:rsidRPr="00606D95" w14:paraId="43841187" w14:textId="77777777" w:rsidTr="00606D95">
        <w:trPr>
          <w:trHeight w:val="283"/>
        </w:trPr>
        <w:tc>
          <w:tcPr>
            <w:tcW w:w="709" w:type="dxa"/>
          </w:tcPr>
          <w:p w14:paraId="5F0BC51E" w14:textId="21ECF53E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05D" w14:textId="4A6BEC7F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бор и внесение сведений в региональную информационную систему обеспечения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9DE" w14:textId="77777777" w:rsidR="00D80E0C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  <w:p w14:paraId="556A9C0A" w14:textId="1710ED5C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75F10F5C" w14:textId="559B10AF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8E246" w14:textId="650B0794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799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242F978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6E6955F8" w14:textId="26778B3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Влазнев Д.М.</w:t>
            </w:r>
          </w:p>
          <w:p w14:paraId="4E2D8640" w14:textId="741F6AAB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МОУО,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80E0C" w:rsidRPr="00606D95" w14:paraId="03EC98DC" w14:textId="77777777" w:rsidTr="00606D95">
        <w:trPr>
          <w:trHeight w:val="283"/>
        </w:trPr>
        <w:tc>
          <w:tcPr>
            <w:tcW w:w="709" w:type="dxa"/>
          </w:tcPr>
          <w:p w14:paraId="2DD6533C" w14:textId="7F62CBD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E58A" w14:textId="2FFD6FAE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онсультации для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МОУО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по заполнению региональных баз данных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31C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51C99036" w14:textId="71DF11E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FAC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2E89791A" w14:textId="77777777" w:rsidR="00D80E0C" w:rsidRPr="00606D95" w:rsidRDefault="00D80E0C" w:rsidP="00D80E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3CAE407C" w14:textId="6AF79616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Влазнев Д.М.</w:t>
            </w:r>
          </w:p>
        </w:tc>
      </w:tr>
      <w:tr w:rsidR="00D80E0C" w:rsidRPr="00606D95" w14:paraId="5C6A8C20" w14:textId="77777777" w:rsidTr="008D4D5D">
        <w:trPr>
          <w:trHeight w:val="283"/>
        </w:trPr>
        <w:tc>
          <w:tcPr>
            <w:tcW w:w="709" w:type="dxa"/>
          </w:tcPr>
          <w:p w14:paraId="001088CB" w14:textId="0517031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55C710C" w14:textId="1DF61882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682" w:type="dxa"/>
          </w:tcPr>
          <w:p w14:paraId="16698DAA" w14:textId="53F3F92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</w:tcPr>
          <w:p w14:paraId="51AAC554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1F611823" w14:textId="77777777" w:rsidR="00D80E0C" w:rsidRPr="00606D95" w:rsidRDefault="00D80E0C" w:rsidP="00D80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6A6C6BA5" w14:textId="6AE7AA6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D80E0C" w:rsidRPr="00606D95" w14:paraId="2DB92E97" w14:textId="77777777" w:rsidTr="00806A4B">
        <w:trPr>
          <w:trHeight w:val="283"/>
        </w:trPr>
        <w:tc>
          <w:tcPr>
            <w:tcW w:w="709" w:type="dxa"/>
          </w:tcPr>
          <w:p w14:paraId="0211BCAC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7FD697" w14:textId="7F58F767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sz w:val="24"/>
                <w:szCs w:val="24"/>
              </w:rPr>
              <w:t>ГИА-9</w:t>
            </w:r>
          </w:p>
        </w:tc>
        <w:tc>
          <w:tcPr>
            <w:tcW w:w="2682" w:type="dxa"/>
            <w:vAlign w:val="center"/>
          </w:tcPr>
          <w:p w14:paraId="2C586355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55E783D4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0C" w:rsidRPr="00606D95" w14:paraId="0D2A3A51" w14:textId="77777777" w:rsidTr="005C1AB3">
        <w:trPr>
          <w:trHeight w:val="283"/>
        </w:trPr>
        <w:tc>
          <w:tcPr>
            <w:tcW w:w="709" w:type="dxa"/>
          </w:tcPr>
          <w:p w14:paraId="10E39674" w14:textId="29112EA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60FAA06" w14:textId="4C3319F7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одготовка к проведению итогового собеседования по русскому языку с выпускниками 9 классов</w:t>
            </w:r>
          </w:p>
        </w:tc>
        <w:tc>
          <w:tcPr>
            <w:tcW w:w="2682" w:type="dxa"/>
            <w:vAlign w:val="center"/>
          </w:tcPr>
          <w:p w14:paraId="4DF135DD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  <w:p w14:paraId="20490497" w14:textId="77777777" w:rsidR="00D80E0C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A5F67" w14:textId="39AC411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44051F73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1D2AC73D" w14:textId="13944D9B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D80E0C" w:rsidRPr="00606D95" w14:paraId="60807844" w14:textId="77777777" w:rsidTr="00806A4B">
        <w:trPr>
          <w:trHeight w:val="283"/>
        </w:trPr>
        <w:tc>
          <w:tcPr>
            <w:tcW w:w="709" w:type="dxa"/>
          </w:tcPr>
          <w:p w14:paraId="0E7270CB" w14:textId="2CC76F65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5DDE35" w14:textId="7B1AE908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ГИА-11</w:t>
            </w:r>
          </w:p>
        </w:tc>
        <w:tc>
          <w:tcPr>
            <w:tcW w:w="2682" w:type="dxa"/>
          </w:tcPr>
          <w:p w14:paraId="47227583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10030FC3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0C" w:rsidRPr="00606D95" w14:paraId="09596599" w14:textId="77777777" w:rsidTr="008D4D5D">
        <w:trPr>
          <w:trHeight w:val="996"/>
        </w:trPr>
        <w:tc>
          <w:tcPr>
            <w:tcW w:w="709" w:type="dxa"/>
          </w:tcPr>
          <w:p w14:paraId="6F409520" w14:textId="0F56A1B1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BA5E0FE" w14:textId="49BE4A5D" w:rsidR="00D80E0C" w:rsidRPr="00606D95" w:rsidRDefault="00D80E0C" w:rsidP="00D80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редоставление заявлений на ГИА-11 участников с ОВЗ, детей-инвалидов</w:t>
            </w:r>
          </w:p>
        </w:tc>
        <w:tc>
          <w:tcPr>
            <w:tcW w:w="2682" w:type="dxa"/>
          </w:tcPr>
          <w:p w14:paraId="45B52732" w14:textId="2BB568DA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606D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6D9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79" w:type="dxa"/>
            <w:gridSpan w:val="2"/>
          </w:tcPr>
          <w:p w14:paraId="69844E15" w14:textId="77777777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51AD8879" w14:textId="13B46222" w:rsidR="00D80E0C" w:rsidRPr="00606D95" w:rsidRDefault="00D80E0C" w:rsidP="00D80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14:paraId="3EF7D80F" w14:textId="5FBB9DCC" w:rsidR="002543C6" w:rsidRDefault="002543C6" w:rsidP="009A6E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3EED1F" w14:textId="0CFC1D2C" w:rsidR="00453D1A" w:rsidRPr="00606D95" w:rsidRDefault="00453D1A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06D95">
        <w:rPr>
          <w:rFonts w:ascii="Times New Roman" w:hAnsi="Times New Roman"/>
          <w:sz w:val="24"/>
          <w:szCs w:val="24"/>
        </w:rPr>
        <w:t xml:space="preserve">Член Правительства Ивановской области - </w:t>
      </w:r>
    </w:p>
    <w:p w14:paraId="49364D6F" w14:textId="0C5A75AD" w:rsidR="00453D1A" w:rsidRPr="00606D95" w:rsidRDefault="00453D1A" w:rsidP="00453D1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06D95">
        <w:rPr>
          <w:rFonts w:ascii="Times New Roman" w:hAnsi="Times New Roman"/>
          <w:sz w:val="24"/>
          <w:szCs w:val="24"/>
        </w:rPr>
        <w:t>директор</w:t>
      </w:r>
      <w:r w:rsidR="008B7974" w:rsidRPr="00606D95">
        <w:rPr>
          <w:rFonts w:ascii="Times New Roman" w:hAnsi="Times New Roman"/>
          <w:sz w:val="24"/>
          <w:szCs w:val="24"/>
        </w:rPr>
        <w:t xml:space="preserve"> </w:t>
      </w:r>
      <w:r w:rsidR="009A3BEB" w:rsidRPr="00606D95">
        <w:rPr>
          <w:rFonts w:ascii="Times New Roman" w:hAnsi="Times New Roman"/>
          <w:sz w:val="24"/>
          <w:szCs w:val="24"/>
        </w:rPr>
        <w:t>Департамента</w:t>
      </w:r>
      <w:r w:rsidRPr="00606D95">
        <w:rPr>
          <w:rFonts w:ascii="Times New Roman" w:hAnsi="Times New Roman"/>
          <w:sz w:val="24"/>
          <w:szCs w:val="24"/>
        </w:rPr>
        <w:t xml:space="preserve"> </w:t>
      </w:r>
      <w:r w:rsidR="00890CAE" w:rsidRPr="00606D95">
        <w:rPr>
          <w:rFonts w:ascii="Times New Roman" w:hAnsi="Times New Roman"/>
          <w:sz w:val="24"/>
          <w:szCs w:val="24"/>
        </w:rPr>
        <w:t xml:space="preserve">образования </w:t>
      </w:r>
      <w:r w:rsidR="00241815">
        <w:rPr>
          <w:rFonts w:ascii="Times New Roman" w:hAnsi="Times New Roman"/>
          <w:sz w:val="24"/>
          <w:szCs w:val="24"/>
        </w:rPr>
        <w:t>и науки</w:t>
      </w:r>
    </w:p>
    <w:p w14:paraId="29B6A6F5" w14:textId="31AC6A07" w:rsidR="00951F1C" w:rsidRPr="00B0581A" w:rsidRDefault="009A3BEB" w:rsidP="00B0581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06D95">
        <w:rPr>
          <w:rFonts w:ascii="Times New Roman" w:hAnsi="Times New Roman"/>
          <w:sz w:val="24"/>
          <w:szCs w:val="24"/>
        </w:rPr>
        <w:t>Ивановской области</w:t>
      </w:r>
      <w:r w:rsidRPr="00606D95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="00890CAE" w:rsidRPr="00606D95">
        <w:rPr>
          <w:rFonts w:ascii="Times New Roman" w:hAnsi="Times New Roman"/>
          <w:sz w:val="24"/>
          <w:szCs w:val="24"/>
        </w:rPr>
        <w:t xml:space="preserve">          </w:t>
      </w:r>
      <w:r w:rsidRPr="00606D95">
        <w:rPr>
          <w:rFonts w:ascii="Times New Roman" w:hAnsi="Times New Roman"/>
          <w:sz w:val="24"/>
          <w:szCs w:val="24"/>
        </w:rPr>
        <w:t xml:space="preserve">  </w:t>
      </w:r>
      <w:r w:rsidR="00EB0190" w:rsidRPr="00606D95">
        <w:rPr>
          <w:rFonts w:ascii="Times New Roman" w:hAnsi="Times New Roman"/>
          <w:sz w:val="24"/>
          <w:szCs w:val="24"/>
        </w:rPr>
        <w:t xml:space="preserve">       </w:t>
      </w:r>
      <w:r w:rsidR="00453D1A" w:rsidRPr="00606D95">
        <w:rPr>
          <w:rFonts w:ascii="Times New Roman" w:hAnsi="Times New Roman"/>
          <w:sz w:val="24"/>
          <w:szCs w:val="24"/>
        </w:rPr>
        <w:t xml:space="preserve">                       </w:t>
      </w:r>
      <w:r w:rsidR="00EB0190" w:rsidRPr="00606D95">
        <w:rPr>
          <w:rFonts w:ascii="Times New Roman" w:hAnsi="Times New Roman"/>
          <w:sz w:val="24"/>
          <w:szCs w:val="24"/>
        </w:rPr>
        <w:t xml:space="preserve">           </w:t>
      </w:r>
      <w:r w:rsidRPr="00606D95">
        <w:rPr>
          <w:rFonts w:ascii="Times New Roman" w:hAnsi="Times New Roman"/>
          <w:sz w:val="24"/>
          <w:szCs w:val="24"/>
        </w:rPr>
        <w:t xml:space="preserve"> </w:t>
      </w:r>
      <w:r w:rsidR="00C55FE2" w:rsidRPr="00606D95">
        <w:rPr>
          <w:rFonts w:ascii="Times New Roman" w:hAnsi="Times New Roman"/>
          <w:sz w:val="24"/>
          <w:szCs w:val="24"/>
        </w:rPr>
        <w:t>О.Г.</w:t>
      </w:r>
      <w:r w:rsidR="003C21A1" w:rsidRPr="00606D95">
        <w:rPr>
          <w:rFonts w:ascii="Times New Roman" w:hAnsi="Times New Roman"/>
          <w:sz w:val="24"/>
          <w:szCs w:val="24"/>
        </w:rPr>
        <w:t xml:space="preserve"> </w:t>
      </w:r>
      <w:r w:rsidR="0000683E" w:rsidRPr="00606D95">
        <w:rPr>
          <w:rFonts w:ascii="Times New Roman" w:hAnsi="Times New Roman"/>
          <w:sz w:val="24"/>
          <w:szCs w:val="24"/>
        </w:rPr>
        <w:t>Антонова</w:t>
      </w:r>
    </w:p>
    <w:p w14:paraId="2BDB8F0E" w14:textId="5F97DB0E" w:rsidR="002543C6" w:rsidRDefault="002543C6" w:rsidP="009A6E0E">
      <w:pPr>
        <w:spacing w:after="0"/>
        <w:jc w:val="both"/>
        <w:rPr>
          <w:rFonts w:ascii="Times New Roman" w:hAnsi="Times New Roman"/>
          <w:lang w:eastAsia="en-US"/>
        </w:rPr>
      </w:pPr>
    </w:p>
    <w:p w14:paraId="3E1E6848" w14:textId="77777777" w:rsidR="009A6E0E" w:rsidRDefault="009A6E0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611EB2D" w14:textId="3BA182A9" w:rsidR="00890CAE" w:rsidRPr="00606D95" w:rsidRDefault="00CF206C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bookmarkStart w:id="0" w:name="_GoBack"/>
      <w:bookmarkEnd w:id="0"/>
      <w:r w:rsidRPr="00606D95">
        <w:rPr>
          <w:rFonts w:ascii="Times New Roman" w:hAnsi="Times New Roman"/>
          <w:lang w:eastAsia="en-US"/>
        </w:rPr>
        <w:t>В.А. Климова,</w:t>
      </w:r>
      <w:r w:rsidR="00F92668" w:rsidRPr="00606D95">
        <w:rPr>
          <w:rFonts w:ascii="Times New Roman" w:hAnsi="Times New Roman"/>
          <w:lang w:eastAsia="en-US"/>
        </w:rPr>
        <w:t xml:space="preserve"> </w:t>
      </w:r>
      <w:r w:rsidRPr="00606D95">
        <w:rPr>
          <w:rFonts w:ascii="Times New Roman" w:hAnsi="Times New Roman"/>
          <w:lang w:eastAsia="en-US"/>
        </w:rPr>
        <w:t>(4932) 32-67-60, klimova.va@iv</w:t>
      </w:r>
      <w:r w:rsidR="001E4378" w:rsidRPr="00606D95">
        <w:rPr>
          <w:rFonts w:ascii="Times New Roman" w:hAnsi="Times New Roman"/>
          <w:lang w:val="en-US" w:eastAsia="en-US"/>
        </w:rPr>
        <w:t>reg</w:t>
      </w:r>
      <w:r w:rsidRPr="00606D95">
        <w:rPr>
          <w:rFonts w:ascii="Times New Roman" w:hAnsi="Times New Roman"/>
          <w:lang w:eastAsia="en-US"/>
        </w:rPr>
        <w:t>.ru</w:t>
      </w:r>
    </w:p>
    <w:sectPr w:rsidR="00890CAE" w:rsidRPr="00606D95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1AF2" w14:textId="77777777" w:rsidR="00606D95" w:rsidRDefault="00606D95" w:rsidP="009B28C5">
      <w:r>
        <w:separator/>
      </w:r>
    </w:p>
  </w:endnote>
  <w:endnote w:type="continuationSeparator" w:id="0">
    <w:p w14:paraId="635C46F9" w14:textId="77777777" w:rsidR="00606D95" w:rsidRDefault="00606D95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B82F3" w14:textId="77777777" w:rsidR="00606D95" w:rsidRDefault="00606D95" w:rsidP="009B28C5">
      <w:r>
        <w:separator/>
      </w:r>
    </w:p>
  </w:footnote>
  <w:footnote w:type="continuationSeparator" w:id="0">
    <w:p w14:paraId="0543DC94" w14:textId="77777777" w:rsidR="00606D95" w:rsidRDefault="00606D95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 w15:restartNumberingAfterBreak="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 w15:restartNumberingAfterBreak="0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5"/>
  </w:num>
  <w:num w:numId="5">
    <w:abstractNumId w:val="18"/>
  </w:num>
  <w:num w:numId="6">
    <w:abstractNumId w:val="21"/>
  </w:num>
  <w:num w:numId="7">
    <w:abstractNumId w:val="12"/>
  </w:num>
  <w:num w:numId="8">
    <w:abstractNumId w:val="27"/>
  </w:num>
  <w:num w:numId="9">
    <w:abstractNumId w:val="1"/>
  </w:num>
  <w:num w:numId="10">
    <w:abstractNumId w:val="13"/>
  </w:num>
  <w:num w:numId="11">
    <w:abstractNumId w:val="20"/>
  </w:num>
  <w:num w:numId="12">
    <w:abstractNumId w:val="5"/>
  </w:num>
  <w:num w:numId="13">
    <w:abstractNumId w:val="24"/>
  </w:num>
  <w:num w:numId="14">
    <w:abstractNumId w:val="28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3"/>
  </w:num>
  <w:num w:numId="20">
    <w:abstractNumId w:val="31"/>
  </w:num>
  <w:num w:numId="21">
    <w:abstractNumId w:val="17"/>
  </w:num>
  <w:num w:numId="22">
    <w:abstractNumId w:val="3"/>
  </w:num>
  <w:num w:numId="23">
    <w:abstractNumId w:val="8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2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24"/>
    <w:rsid w:val="00001957"/>
    <w:rsid w:val="00001AE5"/>
    <w:rsid w:val="00001B93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4AA"/>
    <w:rsid w:val="0000683E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2A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5FC5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03A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D2B"/>
    <w:rsid w:val="00044EB7"/>
    <w:rsid w:val="00045160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47D"/>
    <w:rsid w:val="0005573D"/>
    <w:rsid w:val="00055B41"/>
    <w:rsid w:val="00055BDE"/>
    <w:rsid w:val="0005610D"/>
    <w:rsid w:val="00056210"/>
    <w:rsid w:val="00056939"/>
    <w:rsid w:val="00056CD3"/>
    <w:rsid w:val="00056F04"/>
    <w:rsid w:val="00056F9A"/>
    <w:rsid w:val="00057658"/>
    <w:rsid w:val="00057E4C"/>
    <w:rsid w:val="00060104"/>
    <w:rsid w:val="000603B7"/>
    <w:rsid w:val="000604E5"/>
    <w:rsid w:val="0006067E"/>
    <w:rsid w:val="000606D2"/>
    <w:rsid w:val="000607C1"/>
    <w:rsid w:val="000607E3"/>
    <w:rsid w:val="00060ADC"/>
    <w:rsid w:val="00060F27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758"/>
    <w:rsid w:val="0006382B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835"/>
    <w:rsid w:val="00070917"/>
    <w:rsid w:val="0007132F"/>
    <w:rsid w:val="0007139F"/>
    <w:rsid w:val="00071675"/>
    <w:rsid w:val="000718A4"/>
    <w:rsid w:val="00071C6B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530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DE8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86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B02"/>
    <w:rsid w:val="000A3D87"/>
    <w:rsid w:val="000A4CC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176"/>
    <w:rsid w:val="000B35DE"/>
    <w:rsid w:val="000B3812"/>
    <w:rsid w:val="000B3F56"/>
    <w:rsid w:val="000B3F83"/>
    <w:rsid w:val="000B3F88"/>
    <w:rsid w:val="000B44E1"/>
    <w:rsid w:val="000B46CA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B7F9F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2EA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47E"/>
    <w:rsid w:val="000E19FD"/>
    <w:rsid w:val="000E1A13"/>
    <w:rsid w:val="000E1AA6"/>
    <w:rsid w:val="000E1FD8"/>
    <w:rsid w:val="000E1FEB"/>
    <w:rsid w:val="000E2072"/>
    <w:rsid w:val="000E2172"/>
    <w:rsid w:val="000E255A"/>
    <w:rsid w:val="000E2637"/>
    <w:rsid w:val="000E27EA"/>
    <w:rsid w:val="000E2811"/>
    <w:rsid w:val="000E28EC"/>
    <w:rsid w:val="000E3229"/>
    <w:rsid w:val="000E3443"/>
    <w:rsid w:val="000E3495"/>
    <w:rsid w:val="000E351B"/>
    <w:rsid w:val="000E37E3"/>
    <w:rsid w:val="000E3979"/>
    <w:rsid w:val="000E3D9F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159"/>
    <w:rsid w:val="000F3725"/>
    <w:rsid w:val="000F3835"/>
    <w:rsid w:val="000F3B79"/>
    <w:rsid w:val="000F3D67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417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79A"/>
    <w:rsid w:val="00111861"/>
    <w:rsid w:val="00111A77"/>
    <w:rsid w:val="00111BF2"/>
    <w:rsid w:val="00111C76"/>
    <w:rsid w:val="001125CF"/>
    <w:rsid w:val="00112A4A"/>
    <w:rsid w:val="00112C2E"/>
    <w:rsid w:val="00112EF2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338"/>
    <w:rsid w:val="00121768"/>
    <w:rsid w:val="00121A9D"/>
    <w:rsid w:val="001220DE"/>
    <w:rsid w:val="00122687"/>
    <w:rsid w:val="001226A7"/>
    <w:rsid w:val="00122850"/>
    <w:rsid w:val="00122CB7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383"/>
    <w:rsid w:val="001267CE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10"/>
    <w:rsid w:val="001345F9"/>
    <w:rsid w:val="001345FF"/>
    <w:rsid w:val="0013464F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2BF"/>
    <w:rsid w:val="00147456"/>
    <w:rsid w:val="0014792B"/>
    <w:rsid w:val="001479DA"/>
    <w:rsid w:val="00147A08"/>
    <w:rsid w:val="00147B35"/>
    <w:rsid w:val="00147DF5"/>
    <w:rsid w:val="00150793"/>
    <w:rsid w:val="00150827"/>
    <w:rsid w:val="00150A21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395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25C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07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0F06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7BE"/>
    <w:rsid w:val="0019299B"/>
    <w:rsid w:val="00192C03"/>
    <w:rsid w:val="00192C4C"/>
    <w:rsid w:val="001930B9"/>
    <w:rsid w:val="00193338"/>
    <w:rsid w:val="0019370A"/>
    <w:rsid w:val="00193DB0"/>
    <w:rsid w:val="00193DB1"/>
    <w:rsid w:val="00193E38"/>
    <w:rsid w:val="001943FC"/>
    <w:rsid w:val="0019444F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943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B1E"/>
    <w:rsid w:val="001A6C2A"/>
    <w:rsid w:val="001A6D53"/>
    <w:rsid w:val="001A704E"/>
    <w:rsid w:val="001A7F7D"/>
    <w:rsid w:val="001B0167"/>
    <w:rsid w:val="001B01FA"/>
    <w:rsid w:val="001B0388"/>
    <w:rsid w:val="001B03F1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1DD0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D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D6"/>
    <w:rsid w:val="001C583D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0AA4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16D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0E01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376"/>
    <w:rsid w:val="001E56AF"/>
    <w:rsid w:val="001E5916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50D0"/>
    <w:rsid w:val="001F55EC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371"/>
    <w:rsid w:val="002033CB"/>
    <w:rsid w:val="002037F2"/>
    <w:rsid w:val="00203D72"/>
    <w:rsid w:val="0020418B"/>
    <w:rsid w:val="00204420"/>
    <w:rsid w:val="002049B3"/>
    <w:rsid w:val="00205060"/>
    <w:rsid w:val="00205459"/>
    <w:rsid w:val="00205553"/>
    <w:rsid w:val="002055E5"/>
    <w:rsid w:val="0020571A"/>
    <w:rsid w:val="0020597D"/>
    <w:rsid w:val="00205DFB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7C9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017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283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15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0E66"/>
    <w:rsid w:val="00251145"/>
    <w:rsid w:val="002514FA"/>
    <w:rsid w:val="00251C04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3C6"/>
    <w:rsid w:val="00254AC3"/>
    <w:rsid w:val="00254AEE"/>
    <w:rsid w:val="00254FDC"/>
    <w:rsid w:val="002552FC"/>
    <w:rsid w:val="002553CE"/>
    <w:rsid w:val="002556B1"/>
    <w:rsid w:val="00255997"/>
    <w:rsid w:val="00255A9A"/>
    <w:rsid w:val="00255C31"/>
    <w:rsid w:val="00255D33"/>
    <w:rsid w:val="00255EC6"/>
    <w:rsid w:val="00256116"/>
    <w:rsid w:val="002562DA"/>
    <w:rsid w:val="002565B7"/>
    <w:rsid w:val="002566D1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201E"/>
    <w:rsid w:val="002620F0"/>
    <w:rsid w:val="00262362"/>
    <w:rsid w:val="002624C0"/>
    <w:rsid w:val="00262539"/>
    <w:rsid w:val="00262856"/>
    <w:rsid w:val="00262C6C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DB4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61D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468"/>
    <w:rsid w:val="00296649"/>
    <w:rsid w:val="002967B1"/>
    <w:rsid w:val="002970D8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C18"/>
    <w:rsid w:val="002B1D8B"/>
    <w:rsid w:val="002B2171"/>
    <w:rsid w:val="002B25D0"/>
    <w:rsid w:val="002B2F91"/>
    <w:rsid w:val="002B3114"/>
    <w:rsid w:val="002B31AF"/>
    <w:rsid w:val="002B32E7"/>
    <w:rsid w:val="002B34F3"/>
    <w:rsid w:val="002B34F9"/>
    <w:rsid w:val="002B35B4"/>
    <w:rsid w:val="002B3665"/>
    <w:rsid w:val="002B366D"/>
    <w:rsid w:val="002B3DCD"/>
    <w:rsid w:val="002B3EAE"/>
    <w:rsid w:val="002B432D"/>
    <w:rsid w:val="002B44FE"/>
    <w:rsid w:val="002B4615"/>
    <w:rsid w:val="002B4720"/>
    <w:rsid w:val="002B4763"/>
    <w:rsid w:val="002B4C08"/>
    <w:rsid w:val="002B4D23"/>
    <w:rsid w:val="002B52CC"/>
    <w:rsid w:val="002B580B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1D7"/>
    <w:rsid w:val="002B7222"/>
    <w:rsid w:val="002B78B9"/>
    <w:rsid w:val="002B7BF1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B73"/>
    <w:rsid w:val="002C644A"/>
    <w:rsid w:val="002C6E00"/>
    <w:rsid w:val="002C712C"/>
    <w:rsid w:val="002C7721"/>
    <w:rsid w:val="002C7B3B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5F4"/>
    <w:rsid w:val="002D569A"/>
    <w:rsid w:val="002D5763"/>
    <w:rsid w:val="002D5CEE"/>
    <w:rsid w:val="002D5D7B"/>
    <w:rsid w:val="002D5E92"/>
    <w:rsid w:val="002D5F5D"/>
    <w:rsid w:val="002D6274"/>
    <w:rsid w:val="002D62BB"/>
    <w:rsid w:val="002D669A"/>
    <w:rsid w:val="002D6DAA"/>
    <w:rsid w:val="002D6DFC"/>
    <w:rsid w:val="002D6FC2"/>
    <w:rsid w:val="002D71A9"/>
    <w:rsid w:val="002D7445"/>
    <w:rsid w:val="002D744F"/>
    <w:rsid w:val="002D75F1"/>
    <w:rsid w:val="002D7622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283"/>
    <w:rsid w:val="002E5447"/>
    <w:rsid w:val="002E54F5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01C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44B"/>
    <w:rsid w:val="002F75C7"/>
    <w:rsid w:val="002F7624"/>
    <w:rsid w:val="002F77A7"/>
    <w:rsid w:val="002F77FC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BAA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07D14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946"/>
    <w:rsid w:val="00320AC4"/>
    <w:rsid w:val="00320DFF"/>
    <w:rsid w:val="00320FA6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71A"/>
    <w:rsid w:val="003327B3"/>
    <w:rsid w:val="0033292B"/>
    <w:rsid w:val="00332A65"/>
    <w:rsid w:val="00332EA0"/>
    <w:rsid w:val="0033301A"/>
    <w:rsid w:val="0033301C"/>
    <w:rsid w:val="003333E4"/>
    <w:rsid w:val="00333561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85E"/>
    <w:rsid w:val="00342DA6"/>
    <w:rsid w:val="00343475"/>
    <w:rsid w:val="003435E9"/>
    <w:rsid w:val="00343C1F"/>
    <w:rsid w:val="0034496B"/>
    <w:rsid w:val="00344AAD"/>
    <w:rsid w:val="00344BDC"/>
    <w:rsid w:val="00344D08"/>
    <w:rsid w:val="00344EBF"/>
    <w:rsid w:val="00344F82"/>
    <w:rsid w:val="003451D2"/>
    <w:rsid w:val="003453C8"/>
    <w:rsid w:val="0034574C"/>
    <w:rsid w:val="003459FF"/>
    <w:rsid w:val="00345A41"/>
    <w:rsid w:val="00345B97"/>
    <w:rsid w:val="00345FBA"/>
    <w:rsid w:val="00346471"/>
    <w:rsid w:val="0034658F"/>
    <w:rsid w:val="00346D07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1FAE"/>
    <w:rsid w:val="003727AC"/>
    <w:rsid w:val="00372865"/>
    <w:rsid w:val="00372A05"/>
    <w:rsid w:val="00372A44"/>
    <w:rsid w:val="00372A4A"/>
    <w:rsid w:val="00372ECC"/>
    <w:rsid w:val="00373160"/>
    <w:rsid w:val="00373571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290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452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70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86B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4E2"/>
    <w:rsid w:val="003B4890"/>
    <w:rsid w:val="003B4E64"/>
    <w:rsid w:val="003B56C6"/>
    <w:rsid w:val="003B5D0C"/>
    <w:rsid w:val="003B5D52"/>
    <w:rsid w:val="003B5EC0"/>
    <w:rsid w:val="003B6391"/>
    <w:rsid w:val="003B6426"/>
    <w:rsid w:val="003B6471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48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13F4"/>
    <w:rsid w:val="0040162D"/>
    <w:rsid w:val="00401B2D"/>
    <w:rsid w:val="00401C04"/>
    <w:rsid w:val="00401FFA"/>
    <w:rsid w:val="00402233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56"/>
    <w:rsid w:val="004143DE"/>
    <w:rsid w:val="0041458C"/>
    <w:rsid w:val="004146CE"/>
    <w:rsid w:val="004147B6"/>
    <w:rsid w:val="00414CB9"/>
    <w:rsid w:val="00414F2B"/>
    <w:rsid w:val="00415098"/>
    <w:rsid w:val="00415623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FE4"/>
    <w:rsid w:val="004271E3"/>
    <w:rsid w:val="0042735E"/>
    <w:rsid w:val="004277A5"/>
    <w:rsid w:val="00427952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8C7"/>
    <w:rsid w:val="00437BBF"/>
    <w:rsid w:val="00437D0E"/>
    <w:rsid w:val="00437E61"/>
    <w:rsid w:val="00437FDA"/>
    <w:rsid w:val="00440788"/>
    <w:rsid w:val="00440BEC"/>
    <w:rsid w:val="00440C77"/>
    <w:rsid w:val="00440DA3"/>
    <w:rsid w:val="00441101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3FBA"/>
    <w:rsid w:val="004441D4"/>
    <w:rsid w:val="0044427B"/>
    <w:rsid w:val="004442F7"/>
    <w:rsid w:val="0044460F"/>
    <w:rsid w:val="004451BE"/>
    <w:rsid w:val="0044590A"/>
    <w:rsid w:val="00445AA7"/>
    <w:rsid w:val="004461B7"/>
    <w:rsid w:val="0044637D"/>
    <w:rsid w:val="00446674"/>
    <w:rsid w:val="00446F4A"/>
    <w:rsid w:val="00446FCE"/>
    <w:rsid w:val="00447209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64"/>
    <w:rsid w:val="00452F73"/>
    <w:rsid w:val="00453397"/>
    <w:rsid w:val="00453C35"/>
    <w:rsid w:val="00453D1A"/>
    <w:rsid w:val="004545F0"/>
    <w:rsid w:val="00454C98"/>
    <w:rsid w:val="00454CBA"/>
    <w:rsid w:val="00454CE0"/>
    <w:rsid w:val="00454D14"/>
    <w:rsid w:val="00454E7E"/>
    <w:rsid w:val="00455B1E"/>
    <w:rsid w:val="00455D42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B6C"/>
    <w:rsid w:val="00460D20"/>
    <w:rsid w:val="00460D8E"/>
    <w:rsid w:val="00460E53"/>
    <w:rsid w:val="0046111E"/>
    <w:rsid w:val="0046190F"/>
    <w:rsid w:val="00461A34"/>
    <w:rsid w:val="00461ABE"/>
    <w:rsid w:val="00461EE6"/>
    <w:rsid w:val="00462898"/>
    <w:rsid w:val="0046298F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BAE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FC1"/>
    <w:rsid w:val="00481409"/>
    <w:rsid w:val="0048151D"/>
    <w:rsid w:val="00481693"/>
    <w:rsid w:val="00481699"/>
    <w:rsid w:val="00481756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7EE"/>
    <w:rsid w:val="004869EF"/>
    <w:rsid w:val="0048716F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83C"/>
    <w:rsid w:val="00494998"/>
    <w:rsid w:val="00494DB1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BF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391"/>
    <w:rsid w:val="004A745A"/>
    <w:rsid w:val="004A7533"/>
    <w:rsid w:val="004A75EE"/>
    <w:rsid w:val="004A76BA"/>
    <w:rsid w:val="004A7731"/>
    <w:rsid w:val="004A77B9"/>
    <w:rsid w:val="004A79C3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BE2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1E5B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B27"/>
    <w:rsid w:val="004D5F56"/>
    <w:rsid w:val="004D6102"/>
    <w:rsid w:val="004D638D"/>
    <w:rsid w:val="004D67F3"/>
    <w:rsid w:val="004D6937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464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F97"/>
    <w:rsid w:val="004F1FF2"/>
    <w:rsid w:val="004F2203"/>
    <w:rsid w:val="004F2593"/>
    <w:rsid w:val="004F267F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550"/>
    <w:rsid w:val="00505567"/>
    <w:rsid w:val="00505916"/>
    <w:rsid w:val="00505A75"/>
    <w:rsid w:val="00505E39"/>
    <w:rsid w:val="00506350"/>
    <w:rsid w:val="00506817"/>
    <w:rsid w:val="00506A1E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9CD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98C"/>
    <w:rsid w:val="00534C4F"/>
    <w:rsid w:val="00534CFD"/>
    <w:rsid w:val="00534D2C"/>
    <w:rsid w:val="00534F22"/>
    <w:rsid w:val="005353FA"/>
    <w:rsid w:val="00535DBC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46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D39"/>
    <w:rsid w:val="00547D68"/>
    <w:rsid w:val="00547FB7"/>
    <w:rsid w:val="005506B3"/>
    <w:rsid w:val="0055072E"/>
    <w:rsid w:val="00550A6F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DE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F80"/>
    <w:rsid w:val="0056622B"/>
    <w:rsid w:val="005662AE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D4B"/>
    <w:rsid w:val="00571AAC"/>
    <w:rsid w:val="00571B57"/>
    <w:rsid w:val="00571CD6"/>
    <w:rsid w:val="00571EC1"/>
    <w:rsid w:val="00571EF7"/>
    <w:rsid w:val="0057224A"/>
    <w:rsid w:val="0057227F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03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D1"/>
    <w:rsid w:val="00576F94"/>
    <w:rsid w:val="0057709B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BF3"/>
    <w:rsid w:val="00584C73"/>
    <w:rsid w:val="00584EAA"/>
    <w:rsid w:val="00585035"/>
    <w:rsid w:val="005850C7"/>
    <w:rsid w:val="005855BF"/>
    <w:rsid w:val="005857FC"/>
    <w:rsid w:val="005858EA"/>
    <w:rsid w:val="00585B40"/>
    <w:rsid w:val="00585DDB"/>
    <w:rsid w:val="00585E2B"/>
    <w:rsid w:val="00586311"/>
    <w:rsid w:val="00586E1D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844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5867"/>
    <w:rsid w:val="00596099"/>
    <w:rsid w:val="00596625"/>
    <w:rsid w:val="005966DF"/>
    <w:rsid w:val="005975D5"/>
    <w:rsid w:val="005976A1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AB3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72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086"/>
    <w:rsid w:val="005D11DB"/>
    <w:rsid w:val="005D120B"/>
    <w:rsid w:val="005D1413"/>
    <w:rsid w:val="005D1524"/>
    <w:rsid w:val="005D1542"/>
    <w:rsid w:val="005D16E3"/>
    <w:rsid w:val="005D1991"/>
    <w:rsid w:val="005D1B3C"/>
    <w:rsid w:val="005D1CED"/>
    <w:rsid w:val="005D22E1"/>
    <w:rsid w:val="005D296B"/>
    <w:rsid w:val="005D2D0D"/>
    <w:rsid w:val="005D2FB9"/>
    <w:rsid w:val="005D30E3"/>
    <w:rsid w:val="005D3833"/>
    <w:rsid w:val="005D398C"/>
    <w:rsid w:val="005D39A4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9C3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670"/>
    <w:rsid w:val="005F18B5"/>
    <w:rsid w:val="005F1B59"/>
    <w:rsid w:val="005F1C15"/>
    <w:rsid w:val="005F2096"/>
    <w:rsid w:val="005F22D7"/>
    <w:rsid w:val="005F28CB"/>
    <w:rsid w:val="005F2D42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B5C"/>
    <w:rsid w:val="005F5C73"/>
    <w:rsid w:val="005F5F8A"/>
    <w:rsid w:val="005F6523"/>
    <w:rsid w:val="005F65BE"/>
    <w:rsid w:val="005F65FA"/>
    <w:rsid w:val="005F6655"/>
    <w:rsid w:val="005F679B"/>
    <w:rsid w:val="005F67BD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14A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D95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007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9E0"/>
    <w:rsid w:val="0061314B"/>
    <w:rsid w:val="0061337F"/>
    <w:rsid w:val="006134E4"/>
    <w:rsid w:val="006135AF"/>
    <w:rsid w:val="00613D39"/>
    <w:rsid w:val="006142B8"/>
    <w:rsid w:val="0061487E"/>
    <w:rsid w:val="006149A1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5F48"/>
    <w:rsid w:val="0062605C"/>
    <w:rsid w:val="006261A2"/>
    <w:rsid w:val="00626216"/>
    <w:rsid w:val="0062634E"/>
    <w:rsid w:val="0062660E"/>
    <w:rsid w:val="00626650"/>
    <w:rsid w:val="00626714"/>
    <w:rsid w:val="00626CFD"/>
    <w:rsid w:val="00626D21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0BEC"/>
    <w:rsid w:val="00641051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0AC4"/>
    <w:rsid w:val="00651120"/>
    <w:rsid w:val="00651383"/>
    <w:rsid w:val="00651A97"/>
    <w:rsid w:val="00651FB9"/>
    <w:rsid w:val="00651FD5"/>
    <w:rsid w:val="006521DF"/>
    <w:rsid w:val="0065235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3C5C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7341"/>
    <w:rsid w:val="0065761E"/>
    <w:rsid w:val="0065796F"/>
    <w:rsid w:val="00657A7B"/>
    <w:rsid w:val="00657C81"/>
    <w:rsid w:val="00657CC5"/>
    <w:rsid w:val="0066020D"/>
    <w:rsid w:val="00660744"/>
    <w:rsid w:val="006608E1"/>
    <w:rsid w:val="00660BEA"/>
    <w:rsid w:val="00661035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51E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80E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681"/>
    <w:rsid w:val="006A5749"/>
    <w:rsid w:val="006A59D2"/>
    <w:rsid w:val="006A5C19"/>
    <w:rsid w:val="006A5D61"/>
    <w:rsid w:val="006A5DA8"/>
    <w:rsid w:val="006A5E18"/>
    <w:rsid w:val="006A5FE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B0215"/>
    <w:rsid w:val="006B0277"/>
    <w:rsid w:val="006B09F8"/>
    <w:rsid w:val="006B0AEF"/>
    <w:rsid w:val="006B1346"/>
    <w:rsid w:val="006B1621"/>
    <w:rsid w:val="006B1757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38B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5CF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0E3C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4BE8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6F7F9B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11B"/>
    <w:rsid w:val="007053EC"/>
    <w:rsid w:val="0070564C"/>
    <w:rsid w:val="00705A81"/>
    <w:rsid w:val="00705D32"/>
    <w:rsid w:val="00705F6F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7AF"/>
    <w:rsid w:val="007118A4"/>
    <w:rsid w:val="007118F7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8D4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4CE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6B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FA0"/>
    <w:rsid w:val="007672DB"/>
    <w:rsid w:val="0076733F"/>
    <w:rsid w:val="0076743F"/>
    <w:rsid w:val="007675C7"/>
    <w:rsid w:val="007677A2"/>
    <w:rsid w:val="0076799B"/>
    <w:rsid w:val="00770157"/>
    <w:rsid w:val="007703A9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4F7A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2"/>
    <w:rsid w:val="00782567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39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4D9"/>
    <w:rsid w:val="007A7514"/>
    <w:rsid w:val="007A754A"/>
    <w:rsid w:val="007A7EF5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9F5"/>
    <w:rsid w:val="007B5DCE"/>
    <w:rsid w:val="007B5DD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6A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808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DAA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896"/>
    <w:rsid w:val="007D6B4F"/>
    <w:rsid w:val="007D79D3"/>
    <w:rsid w:val="007D7E3E"/>
    <w:rsid w:val="007D7E71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E6"/>
    <w:rsid w:val="007E73E0"/>
    <w:rsid w:val="007E7598"/>
    <w:rsid w:val="007E77D0"/>
    <w:rsid w:val="007E7B2D"/>
    <w:rsid w:val="007E7F70"/>
    <w:rsid w:val="007F0052"/>
    <w:rsid w:val="007F13B9"/>
    <w:rsid w:val="007F1A8F"/>
    <w:rsid w:val="007F1F7A"/>
    <w:rsid w:val="007F2014"/>
    <w:rsid w:val="007F2286"/>
    <w:rsid w:val="007F233A"/>
    <w:rsid w:val="007F25FD"/>
    <w:rsid w:val="007F279A"/>
    <w:rsid w:val="007F2B75"/>
    <w:rsid w:val="007F2BD8"/>
    <w:rsid w:val="007F2E14"/>
    <w:rsid w:val="007F2F95"/>
    <w:rsid w:val="007F3015"/>
    <w:rsid w:val="007F303B"/>
    <w:rsid w:val="007F316C"/>
    <w:rsid w:val="007F3407"/>
    <w:rsid w:val="007F3664"/>
    <w:rsid w:val="007F3D48"/>
    <w:rsid w:val="007F3FA4"/>
    <w:rsid w:val="007F3FAD"/>
    <w:rsid w:val="007F4086"/>
    <w:rsid w:val="007F4087"/>
    <w:rsid w:val="007F441B"/>
    <w:rsid w:val="007F45BC"/>
    <w:rsid w:val="007F45C4"/>
    <w:rsid w:val="007F45D3"/>
    <w:rsid w:val="007F4762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584"/>
    <w:rsid w:val="007F7ADA"/>
    <w:rsid w:val="007F7CE9"/>
    <w:rsid w:val="007F7E35"/>
    <w:rsid w:val="00800261"/>
    <w:rsid w:val="00800508"/>
    <w:rsid w:val="00800748"/>
    <w:rsid w:val="00800758"/>
    <w:rsid w:val="00800A39"/>
    <w:rsid w:val="00800F0A"/>
    <w:rsid w:val="00801285"/>
    <w:rsid w:val="00801C43"/>
    <w:rsid w:val="00801DFE"/>
    <w:rsid w:val="0080242D"/>
    <w:rsid w:val="00802698"/>
    <w:rsid w:val="00802C04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617"/>
    <w:rsid w:val="00804E4A"/>
    <w:rsid w:val="0080532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6A4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1A39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69F5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DD6"/>
    <w:rsid w:val="00833F1F"/>
    <w:rsid w:val="00834022"/>
    <w:rsid w:val="00834031"/>
    <w:rsid w:val="008341C3"/>
    <w:rsid w:val="008342C5"/>
    <w:rsid w:val="0083445D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3B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B94"/>
    <w:rsid w:val="00850F6E"/>
    <w:rsid w:val="00851071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0F8E"/>
    <w:rsid w:val="0086168B"/>
    <w:rsid w:val="00861709"/>
    <w:rsid w:val="00861834"/>
    <w:rsid w:val="00861AB3"/>
    <w:rsid w:val="00861DF1"/>
    <w:rsid w:val="00861E92"/>
    <w:rsid w:val="00862666"/>
    <w:rsid w:val="00862B1D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4D4A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21E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073"/>
    <w:rsid w:val="00887442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254"/>
    <w:rsid w:val="008A251B"/>
    <w:rsid w:val="008A272D"/>
    <w:rsid w:val="008A276A"/>
    <w:rsid w:val="008A345A"/>
    <w:rsid w:val="008A3691"/>
    <w:rsid w:val="008A36A2"/>
    <w:rsid w:val="008A38AB"/>
    <w:rsid w:val="008A38F8"/>
    <w:rsid w:val="008A39E5"/>
    <w:rsid w:val="008A3A0C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D6"/>
    <w:rsid w:val="008B3C4B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A9F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229"/>
    <w:rsid w:val="008C56CC"/>
    <w:rsid w:val="008C5C02"/>
    <w:rsid w:val="008C5CBD"/>
    <w:rsid w:val="008C5DE6"/>
    <w:rsid w:val="008C5DF6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A23"/>
    <w:rsid w:val="008D3B0F"/>
    <w:rsid w:val="008D41D3"/>
    <w:rsid w:val="008D4D5D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9F1"/>
    <w:rsid w:val="008E2EAF"/>
    <w:rsid w:val="008E2F5E"/>
    <w:rsid w:val="008E320A"/>
    <w:rsid w:val="008E37B3"/>
    <w:rsid w:val="008E38FB"/>
    <w:rsid w:val="008E3C9C"/>
    <w:rsid w:val="008E3E8E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803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D43"/>
    <w:rsid w:val="00907F22"/>
    <w:rsid w:val="00907F26"/>
    <w:rsid w:val="00907F2E"/>
    <w:rsid w:val="009101D5"/>
    <w:rsid w:val="00910334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52A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D7"/>
    <w:rsid w:val="00916F38"/>
    <w:rsid w:val="0091715F"/>
    <w:rsid w:val="00917519"/>
    <w:rsid w:val="0091772F"/>
    <w:rsid w:val="0091777B"/>
    <w:rsid w:val="0091791B"/>
    <w:rsid w:val="00917BF8"/>
    <w:rsid w:val="009200EB"/>
    <w:rsid w:val="00920290"/>
    <w:rsid w:val="00920331"/>
    <w:rsid w:val="009209C7"/>
    <w:rsid w:val="00920A85"/>
    <w:rsid w:val="00920B48"/>
    <w:rsid w:val="009211F5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27BDC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1F1C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5F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EF5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6F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BAC"/>
    <w:rsid w:val="00984C74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D48"/>
    <w:rsid w:val="00986F82"/>
    <w:rsid w:val="0098723A"/>
    <w:rsid w:val="0098727C"/>
    <w:rsid w:val="0098734E"/>
    <w:rsid w:val="00987573"/>
    <w:rsid w:val="009878F5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C88"/>
    <w:rsid w:val="009921C2"/>
    <w:rsid w:val="009921FC"/>
    <w:rsid w:val="00992317"/>
    <w:rsid w:val="00992B9E"/>
    <w:rsid w:val="00992E9F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9EA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07B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00F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6E0E"/>
    <w:rsid w:val="009A73D8"/>
    <w:rsid w:val="009B005F"/>
    <w:rsid w:val="009B0405"/>
    <w:rsid w:val="009B136C"/>
    <w:rsid w:val="009B13B6"/>
    <w:rsid w:val="009B13CA"/>
    <w:rsid w:val="009B1932"/>
    <w:rsid w:val="009B194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C73"/>
    <w:rsid w:val="009B3ED7"/>
    <w:rsid w:val="009B3F1F"/>
    <w:rsid w:val="009B43DF"/>
    <w:rsid w:val="009B470E"/>
    <w:rsid w:val="009B4D81"/>
    <w:rsid w:val="009B584E"/>
    <w:rsid w:val="009B5960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2EF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5AC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844"/>
    <w:rsid w:val="00A03E5B"/>
    <w:rsid w:val="00A041CB"/>
    <w:rsid w:val="00A04736"/>
    <w:rsid w:val="00A0476E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196"/>
    <w:rsid w:val="00A10282"/>
    <w:rsid w:val="00A104E6"/>
    <w:rsid w:val="00A10639"/>
    <w:rsid w:val="00A10A68"/>
    <w:rsid w:val="00A10DA7"/>
    <w:rsid w:val="00A114C9"/>
    <w:rsid w:val="00A11508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520"/>
    <w:rsid w:val="00A2161D"/>
    <w:rsid w:val="00A21796"/>
    <w:rsid w:val="00A21861"/>
    <w:rsid w:val="00A21919"/>
    <w:rsid w:val="00A21AB8"/>
    <w:rsid w:val="00A21ACA"/>
    <w:rsid w:val="00A22190"/>
    <w:rsid w:val="00A2240F"/>
    <w:rsid w:val="00A2257A"/>
    <w:rsid w:val="00A22595"/>
    <w:rsid w:val="00A22B6B"/>
    <w:rsid w:val="00A22FF9"/>
    <w:rsid w:val="00A23371"/>
    <w:rsid w:val="00A23501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600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BE0"/>
    <w:rsid w:val="00A33DA7"/>
    <w:rsid w:val="00A33F70"/>
    <w:rsid w:val="00A3440A"/>
    <w:rsid w:val="00A3452C"/>
    <w:rsid w:val="00A34684"/>
    <w:rsid w:val="00A34918"/>
    <w:rsid w:val="00A34B8A"/>
    <w:rsid w:val="00A34EA9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A46"/>
    <w:rsid w:val="00A52B5C"/>
    <w:rsid w:val="00A52EF5"/>
    <w:rsid w:val="00A53298"/>
    <w:rsid w:val="00A536AD"/>
    <w:rsid w:val="00A539EE"/>
    <w:rsid w:val="00A53F39"/>
    <w:rsid w:val="00A542F2"/>
    <w:rsid w:val="00A546DD"/>
    <w:rsid w:val="00A54872"/>
    <w:rsid w:val="00A54F1A"/>
    <w:rsid w:val="00A55625"/>
    <w:rsid w:val="00A560AC"/>
    <w:rsid w:val="00A562C8"/>
    <w:rsid w:val="00A56643"/>
    <w:rsid w:val="00A56A01"/>
    <w:rsid w:val="00A56F1B"/>
    <w:rsid w:val="00A57157"/>
    <w:rsid w:val="00A57557"/>
    <w:rsid w:val="00A57C16"/>
    <w:rsid w:val="00A57D10"/>
    <w:rsid w:val="00A57EC0"/>
    <w:rsid w:val="00A57F6A"/>
    <w:rsid w:val="00A60172"/>
    <w:rsid w:val="00A6054A"/>
    <w:rsid w:val="00A606E1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167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20C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4EB2"/>
    <w:rsid w:val="00AA50B3"/>
    <w:rsid w:val="00AA5195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48E"/>
    <w:rsid w:val="00AB15E5"/>
    <w:rsid w:val="00AB1776"/>
    <w:rsid w:val="00AB1970"/>
    <w:rsid w:val="00AB1B95"/>
    <w:rsid w:val="00AB2789"/>
    <w:rsid w:val="00AB2AFB"/>
    <w:rsid w:val="00AB2B15"/>
    <w:rsid w:val="00AB2B93"/>
    <w:rsid w:val="00AB2C57"/>
    <w:rsid w:val="00AB2DC6"/>
    <w:rsid w:val="00AB3283"/>
    <w:rsid w:val="00AB3E62"/>
    <w:rsid w:val="00AB4588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2F11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439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AFE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1F"/>
    <w:rsid w:val="00AF67AA"/>
    <w:rsid w:val="00AF7822"/>
    <w:rsid w:val="00AF782F"/>
    <w:rsid w:val="00B0014B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AA8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83F"/>
    <w:rsid w:val="00B04E63"/>
    <w:rsid w:val="00B04F46"/>
    <w:rsid w:val="00B05016"/>
    <w:rsid w:val="00B0503A"/>
    <w:rsid w:val="00B054FD"/>
    <w:rsid w:val="00B0581A"/>
    <w:rsid w:val="00B058B1"/>
    <w:rsid w:val="00B05E39"/>
    <w:rsid w:val="00B05F1D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137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BC8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723"/>
    <w:rsid w:val="00B40ABC"/>
    <w:rsid w:val="00B40D38"/>
    <w:rsid w:val="00B41017"/>
    <w:rsid w:val="00B41352"/>
    <w:rsid w:val="00B4197B"/>
    <w:rsid w:val="00B419B6"/>
    <w:rsid w:val="00B41CB0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3F8D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6960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E45"/>
    <w:rsid w:val="00B54253"/>
    <w:rsid w:val="00B544C9"/>
    <w:rsid w:val="00B54605"/>
    <w:rsid w:val="00B54A2D"/>
    <w:rsid w:val="00B54A68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2AF5"/>
    <w:rsid w:val="00B62B7D"/>
    <w:rsid w:val="00B62C2D"/>
    <w:rsid w:val="00B633C7"/>
    <w:rsid w:val="00B63406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70F"/>
    <w:rsid w:val="00B64DC0"/>
    <w:rsid w:val="00B64F06"/>
    <w:rsid w:val="00B65195"/>
    <w:rsid w:val="00B653A4"/>
    <w:rsid w:val="00B6568A"/>
    <w:rsid w:val="00B65A6C"/>
    <w:rsid w:val="00B65B75"/>
    <w:rsid w:val="00B65C02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4A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75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D97"/>
    <w:rsid w:val="00BB5004"/>
    <w:rsid w:val="00BB531F"/>
    <w:rsid w:val="00BB55B8"/>
    <w:rsid w:val="00BB5949"/>
    <w:rsid w:val="00BB59F7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605"/>
    <w:rsid w:val="00BD080E"/>
    <w:rsid w:val="00BD0DA0"/>
    <w:rsid w:val="00BD112B"/>
    <w:rsid w:val="00BD11D5"/>
    <w:rsid w:val="00BD1428"/>
    <w:rsid w:val="00BD1C62"/>
    <w:rsid w:val="00BD1CA7"/>
    <w:rsid w:val="00BD1E84"/>
    <w:rsid w:val="00BD1EEA"/>
    <w:rsid w:val="00BD1FEC"/>
    <w:rsid w:val="00BD20AB"/>
    <w:rsid w:val="00BD249A"/>
    <w:rsid w:val="00BD249D"/>
    <w:rsid w:val="00BD260D"/>
    <w:rsid w:val="00BD27AF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4AD0"/>
    <w:rsid w:val="00BE4B0C"/>
    <w:rsid w:val="00BE4D62"/>
    <w:rsid w:val="00BE5591"/>
    <w:rsid w:val="00BE55B7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9F5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7AF"/>
    <w:rsid w:val="00BF2CC0"/>
    <w:rsid w:val="00BF2CD3"/>
    <w:rsid w:val="00BF2DCD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76B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E3"/>
    <w:rsid w:val="00C04D8E"/>
    <w:rsid w:val="00C05225"/>
    <w:rsid w:val="00C0523E"/>
    <w:rsid w:val="00C053B2"/>
    <w:rsid w:val="00C056CF"/>
    <w:rsid w:val="00C05702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98E"/>
    <w:rsid w:val="00C13BA8"/>
    <w:rsid w:val="00C14505"/>
    <w:rsid w:val="00C145C0"/>
    <w:rsid w:val="00C14947"/>
    <w:rsid w:val="00C14C2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78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EB3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AD4"/>
    <w:rsid w:val="00C31DF0"/>
    <w:rsid w:val="00C3202F"/>
    <w:rsid w:val="00C324F9"/>
    <w:rsid w:val="00C32827"/>
    <w:rsid w:val="00C32910"/>
    <w:rsid w:val="00C329B7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419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23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416"/>
    <w:rsid w:val="00C64A32"/>
    <w:rsid w:val="00C64E33"/>
    <w:rsid w:val="00C65064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9D7"/>
    <w:rsid w:val="00C771A2"/>
    <w:rsid w:val="00C77CE4"/>
    <w:rsid w:val="00C77F74"/>
    <w:rsid w:val="00C77FAC"/>
    <w:rsid w:val="00C800AF"/>
    <w:rsid w:val="00C80398"/>
    <w:rsid w:val="00C80DB8"/>
    <w:rsid w:val="00C80FBE"/>
    <w:rsid w:val="00C81012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AA5"/>
    <w:rsid w:val="00C85CF1"/>
    <w:rsid w:val="00C85E4F"/>
    <w:rsid w:val="00C85E7F"/>
    <w:rsid w:val="00C86159"/>
    <w:rsid w:val="00C86555"/>
    <w:rsid w:val="00C865B3"/>
    <w:rsid w:val="00C8687E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992"/>
    <w:rsid w:val="00C92D33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6D2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2A1"/>
    <w:rsid w:val="00CB3640"/>
    <w:rsid w:val="00CB380F"/>
    <w:rsid w:val="00CB383F"/>
    <w:rsid w:val="00CB3A0A"/>
    <w:rsid w:val="00CB3D5D"/>
    <w:rsid w:val="00CB3E7E"/>
    <w:rsid w:val="00CB410A"/>
    <w:rsid w:val="00CB4C81"/>
    <w:rsid w:val="00CB4D67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B7C"/>
    <w:rsid w:val="00CD0D77"/>
    <w:rsid w:val="00CD0D7A"/>
    <w:rsid w:val="00CD104D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ACB"/>
    <w:rsid w:val="00CD3D0C"/>
    <w:rsid w:val="00CD41E7"/>
    <w:rsid w:val="00CD48D5"/>
    <w:rsid w:val="00CD4B3B"/>
    <w:rsid w:val="00CD5390"/>
    <w:rsid w:val="00CD54F8"/>
    <w:rsid w:val="00CD5626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BE"/>
    <w:rsid w:val="00CE487E"/>
    <w:rsid w:val="00CE4ED4"/>
    <w:rsid w:val="00CE51F7"/>
    <w:rsid w:val="00CE564D"/>
    <w:rsid w:val="00CE57A2"/>
    <w:rsid w:val="00CE60AD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0E43"/>
    <w:rsid w:val="00CF125A"/>
    <w:rsid w:val="00CF16D8"/>
    <w:rsid w:val="00CF18FB"/>
    <w:rsid w:val="00CF206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67B"/>
    <w:rsid w:val="00D007F9"/>
    <w:rsid w:val="00D00FD3"/>
    <w:rsid w:val="00D010E1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37A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EBB"/>
    <w:rsid w:val="00D1023A"/>
    <w:rsid w:val="00D10483"/>
    <w:rsid w:val="00D109E4"/>
    <w:rsid w:val="00D116AA"/>
    <w:rsid w:val="00D11767"/>
    <w:rsid w:val="00D11BAC"/>
    <w:rsid w:val="00D11C2F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AF5"/>
    <w:rsid w:val="00D24B40"/>
    <w:rsid w:val="00D24C4F"/>
    <w:rsid w:val="00D24D5E"/>
    <w:rsid w:val="00D252BE"/>
    <w:rsid w:val="00D253F9"/>
    <w:rsid w:val="00D2616B"/>
    <w:rsid w:val="00D265F5"/>
    <w:rsid w:val="00D26692"/>
    <w:rsid w:val="00D2681C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2110"/>
    <w:rsid w:val="00D32654"/>
    <w:rsid w:val="00D3266C"/>
    <w:rsid w:val="00D32696"/>
    <w:rsid w:val="00D32BB9"/>
    <w:rsid w:val="00D32BCC"/>
    <w:rsid w:val="00D32F39"/>
    <w:rsid w:val="00D32F40"/>
    <w:rsid w:val="00D33CF5"/>
    <w:rsid w:val="00D33F3D"/>
    <w:rsid w:val="00D33F4D"/>
    <w:rsid w:val="00D3437D"/>
    <w:rsid w:val="00D3459C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8B7"/>
    <w:rsid w:val="00D52B3D"/>
    <w:rsid w:val="00D532DB"/>
    <w:rsid w:val="00D537F2"/>
    <w:rsid w:val="00D538D2"/>
    <w:rsid w:val="00D53A00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73E"/>
    <w:rsid w:val="00D63A35"/>
    <w:rsid w:val="00D64078"/>
    <w:rsid w:val="00D64114"/>
    <w:rsid w:val="00D64935"/>
    <w:rsid w:val="00D64BCB"/>
    <w:rsid w:val="00D650DC"/>
    <w:rsid w:val="00D6565B"/>
    <w:rsid w:val="00D6565F"/>
    <w:rsid w:val="00D6590F"/>
    <w:rsid w:val="00D659E8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0C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A2"/>
    <w:rsid w:val="00D8460A"/>
    <w:rsid w:val="00D84D95"/>
    <w:rsid w:val="00D855BF"/>
    <w:rsid w:val="00D8587C"/>
    <w:rsid w:val="00D85A9D"/>
    <w:rsid w:val="00D867FF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BA"/>
    <w:rsid w:val="00DA51EC"/>
    <w:rsid w:val="00DA544D"/>
    <w:rsid w:val="00DA5487"/>
    <w:rsid w:val="00DA5500"/>
    <w:rsid w:val="00DA5877"/>
    <w:rsid w:val="00DA62B2"/>
    <w:rsid w:val="00DA6430"/>
    <w:rsid w:val="00DA64E4"/>
    <w:rsid w:val="00DA6768"/>
    <w:rsid w:val="00DA6C49"/>
    <w:rsid w:val="00DA70A7"/>
    <w:rsid w:val="00DA721D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9F8"/>
    <w:rsid w:val="00DB5D8E"/>
    <w:rsid w:val="00DB6257"/>
    <w:rsid w:val="00DB694E"/>
    <w:rsid w:val="00DB6CCA"/>
    <w:rsid w:val="00DB70C0"/>
    <w:rsid w:val="00DB726E"/>
    <w:rsid w:val="00DB7C06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CA4"/>
    <w:rsid w:val="00DC4EE9"/>
    <w:rsid w:val="00DC4FE1"/>
    <w:rsid w:val="00DC5011"/>
    <w:rsid w:val="00DC5305"/>
    <w:rsid w:val="00DC5E41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581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8B5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CC3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E0B"/>
    <w:rsid w:val="00E21F84"/>
    <w:rsid w:val="00E221C6"/>
    <w:rsid w:val="00E22747"/>
    <w:rsid w:val="00E228BE"/>
    <w:rsid w:val="00E228FA"/>
    <w:rsid w:val="00E229D7"/>
    <w:rsid w:val="00E22AED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41"/>
    <w:rsid w:val="00E26275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A6E"/>
    <w:rsid w:val="00E35E00"/>
    <w:rsid w:val="00E35F53"/>
    <w:rsid w:val="00E3624A"/>
    <w:rsid w:val="00E3664C"/>
    <w:rsid w:val="00E3673D"/>
    <w:rsid w:val="00E3675A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4A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1E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A92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9CC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0EF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0E25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190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18C"/>
    <w:rsid w:val="00EB3287"/>
    <w:rsid w:val="00EB41F6"/>
    <w:rsid w:val="00EB4743"/>
    <w:rsid w:val="00EB498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D69"/>
    <w:rsid w:val="00EC2E07"/>
    <w:rsid w:val="00EC2EEB"/>
    <w:rsid w:val="00EC311D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FEE"/>
    <w:rsid w:val="00EE12B8"/>
    <w:rsid w:val="00EE1300"/>
    <w:rsid w:val="00EE141E"/>
    <w:rsid w:val="00EE1614"/>
    <w:rsid w:val="00EE1E58"/>
    <w:rsid w:val="00EE230A"/>
    <w:rsid w:val="00EE2A91"/>
    <w:rsid w:val="00EE3498"/>
    <w:rsid w:val="00EE3805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99B"/>
    <w:rsid w:val="00EF1C35"/>
    <w:rsid w:val="00EF1C9D"/>
    <w:rsid w:val="00EF1F0C"/>
    <w:rsid w:val="00EF1FD3"/>
    <w:rsid w:val="00EF27A0"/>
    <w:rsid w:val="00EF29E1"/>
    <w:rsid w:val="00EF2FEB"/>
    <w:rsid w:val="00EF31E1"/>
    <w:rsid w:val="00EF3634"/>
    <w:rsid w:val="00EF36DB"/>
    <w:rsid w:val="00EF3B27"/>
    <w:rsid w:val="00EF3FC2"/>
    <w:rsid w:val="00EF40B1"/>
    <w:rsid w:val="00EF40E9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E9B"/>
    <w:rsid w:val="00F000B9"/>
    <w:rsid w:val="00F0030D"/>
    <w:rsid w:val="00F004B9"/>
    <w:rsid w:val="00F00B84"/>
    <w:rsid w:val="00F01128"/>
    <w:rsid w:val="00F011BA"/>
    <w:rsid w:val="00F011FE"/>
    <w:rsid w:val="00F016D5"/>
    <w:rsid w:val="00F02189"/>
    <w:rsid w:val="00F022DA"/>
    <w:rsid w:val="00F02CE1"/>
    <w:rsid w:val="00F02DAA"/>
    <w:rsid w:val="00F02F0E"/>
    <w:rsid w:val="00F031B0"/>
    <w:rsid w:val="00F03272"/>
    <w:rsid w:val="00F0343E"/>
    <w:rsid w:val="00F03492"/>
    <w:rsid w:val="00F0404C"/>
    <w:rsid w:val="00F0486C"/>
    <w:rsid w:val="00F0517D"/>
    <w:rsid w:val="00F053AC"/>
    <w:rsid w:val="00F05714"/>
    <w:rsid w:val="00F05AA7"/>
    <w:rsid w:val="00F05D60"/>
    <w:rsid w:val="00F05EAC"/>
    <w:rsid w:val="00F05F69"/>
    <w:rsid w:val="00F060D3"/>
    <w:rsid w:val="00F06901"/>
    <w:rsid w:val="00F06BA2"/>
    <w:rsid w:val="00F06F37"/>
    <w:rsid w:val="00F073CC"/>
    <w:rsid w:val="00F07977"/>
    <w:rsid w:val="00F07B0F"/>
    <w:rsid w:val="00F07B45"/>
    <w:rsid w:val="00F07C14"/>
    <w:rsid w:val="00F07CBC"/>
    <w:rsid w:val="00F10432"/>
    <w:rsid w:val="00F10438"/>
    <w:rsid w:val="00F105D6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B"/>
    <w:rsid w:val="00F2083E"/>
    <w:rsid w:val="00F21165"/>
    <w:rsid w:val="00F21207"/>
    <w:rsid w:val="00F21316"/>
    <w:rsid w:val="00F2134D"/>
    <w:rsid w:val="00F21385"/>
    <w:rsid w:val="00F216A2"/>
    <w:rsid w:val="00F216A4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8FA"/>
    <w:rsid w:val="00F40BE4"/>
    <w:rsid w:val="00F40C06"/>
    <w:rsid w:val="00F40C75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381E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1B5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6FA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6CE"/>
    <w:rsid w:val="00F7175E"/>
    <w:rsid w:val="00F71A9D"/>
    <w:rsid w:val="00F71C01"/>
    <w:rsid w:val="00F71DBA"/>
    <w:rsid w:val="00F71F14"/>
    <w:rsid w:val="00F72122"/>
    <w:rsid w:val="00F7215C"/>
    <w:rsid w:val="00F7216E"/>
    <w:rsid w:val="00F722EB"/>
    <w:rsid w:val="00F72B7B"/>
    <w:rsid w:val="00F72B9B"/>
    <w:rsid w:val="00F72CC6"/>
    <w:rsid w:val="00F72D09"/>
    <w:rsid w:val="00F72E37"/>
    <w:rsid w:val="00F7318A"/>
    <w:rsid w:val="00F7347F"/>
    <w:rsid w:val="00F7353F"/>
    <w:rsid w:val="00F735F3"/>
    <w:rsid w:val="00F739A0"/>
    <w:rsid w:val="00F73A4A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0EA"/>
    <w:rsid w:val="00F7724F"/>
    <w:rsid w:val="00F772E2"/>
    <w:rsid w:val="00F77C3B"/>
    <w:rsid w:val="00F802B6"/>
    <w:rsid w:val="00F8093B"/>
    <w:rsid w:val="00F8093C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CD4"/>
    <w:rsid w:val="00F952DF"/>
    <w:rsid w:val="00F9557F"/>
    <w:rsid w:val="00F95683"/>
    <w:rsid w:val="00F95898"/>
    <w:rsid w:val="00F95C41"/>
    <w:rsid w:val="00F95E20"/>
    <w:rsid w:val="00F96149"/>
    <w:rsid w:val="00F965C0"/>
    <w:rsid w:val="00F96B35"/>
    <w:rsid w:val="00F96C35"/>
    <w:rsid w:val="00F96CEB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5CA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41D4"/>
    <w:rsid w:val="00FD4302"/>
    <w:rsid w:val="00FD4445"/>
    <w:rsid w:val="00FD4605"/>
    <w:rsid w:val="00FD4C03"/>
    <w:rsid w:val="00FD4EAB"/>
    <w:rsid w:val="00FD5519"/>
    <w:rsid w:val="00FD5E28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71C9"/>
    <w:rsid w:val="00FF72E0"/>
    <w:rsid w:val="00FF775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20B88"/>
  <w14:defaultImageDpi w14:val="0"/>
  <w15:docId w15:val="{31CD076E-9991-4771-9386-CDAD6954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aliases w:val=" Знак,Знак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aliases w:val=" Знак Знак,Знак Знак1"/>
    <w:basedOn w:val="a1"/>
    <w:link w:val="2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1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Заголовок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920290"/>
    <w:pPr>
      <w:widowControl w:val="0"/>
      <w:ind w:right="19772" w:firstLine="720"/>
    </w:pPr>
    <w:rPr>
      <w:rFonts w:ascii="Arial" w:hAnsi="Arial" w:cs="Times New Roman"/>
      <w:snapToGrid w:val="0"/>
    </w:rPr>
  </w:style>
  <w:style w:type="table" w:styleId="aff9">
    <w:name w:val="Table Grid"/>
    <w:basedOn w:val="a2"/>
    <w:locked/>
    <w:rsid w:val="008D4D5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Знак Знак Знак Знак"/>
    <w:basedOn w:val="a0"/>
    <w:rsid w:val="008D4D5D"/>
    <w:pPr>
      <w:spacing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cht.center/reestr-teatr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issarova.ir.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log37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v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@iv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55AA-CB34-4C70-8F7B-502381D9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cp:keywords/>
  <dc:description/>
  <cp:lastModifiedBy>Мария Валерьевна Пронина</cp:lastModifiedBy>
  <cp:revision>29</cp:revision>
  <cp:lastPrinted>2023-11-28T18:33:00Z</cp:lastPrinted>
  <dcterms:created xsi:type="dcterms:W3CDTF">2023-12-25T09:13:00Z</dcterms:created>
  <dcterms:modified xsi:type="dcterms:W3CDTF">2023-12-28T11:53:00Z</dcterms:modified>
</cp:coreProperties>
</file>