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D6" w:rsidRPr="009A0B26" w:rsidRDefault="00631AD6" w:rsidP="00AB73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36C" w:rsidRPr="009A0B26" w:rsidRDefault="00AB736C" w:rsidP="00AB7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AB736C" w:rsidRPr="009A0B26" w:rsidRDefault="00AB736C" w:rsidP="00631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на участие в областном мероприятии </w:t>
      </w:r>
      <w:r w:rsidRPr="009A0B26">
        <w:rPr>
          <w:rFonts w:ascii="Times New Roman" w:hAnsi="Times New Roman" w:cs="Times New Roman"/>
          <w:sz w:val="28"/>
        </w:rPr>
        <w:t xml:space="preserve">«Публичное представление достижений педагогической деятельности участников  </w:t>
      </w:r>
      <w:r w:rsidRPr="009A0B2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31AD6" w:rsidRPr="009A0B26">
        <w:rPr>
          <w:rFonts w:ascii="Times New Roman" w:hAnsi="Times New Roman" w:cs="Times New Roman"/>
          <w:sz w:val="28"/>
          <w:szCs w:val="28"/>
        </w:rPr>
        <w:t xml:space="preserve">на присуждение премий лучшим учителям за достижения в педагогической деятельности  </w:t>
      </w:r>
      <w:r w:rsidRPr="009A0B26">
        <w:rPr>
          <w:rFonts w:ascii="Times New Roman" w:hAnsi="Times New Roman" w:cs="Times New Roman"/>
          <w:sz w:val="28"/>
          <w:szCs w:val="28"/>
        </w:rPr>
        <w:t>в Ивановской области</w:t>
      </w:r>
      <w:r w:rsidR="000C4518">
        <w:rPr>
          <w:rFonts w:ascii="Times New Roman" w:hAnsi="Times New Roman" w:cs="Times New Roman"/>
          <w:sz w:val="28"/>
          <w:szCs w:val="28"/>
        </w:rPr>
        <w:t xml:space="preserve"> в 202</w:t>
      </w:r>
      <w:r w:rsidR="000C4518" w:rsidRPr="000C4518">
        <w:rPr>
          <w:rFonts w:ascii="Times New Roman" w:hAnsi="Times New Roman" w:cs="Times New Roman"/>
          <w:sz w:val="28"/>
          <w:szCs w:val="28"/>
        </w:rPr>
        <w:t>2</w:t>
      </w:r>
      <w:r w:rsidRPr="009A0B26">
        <w:rPr>
          <w:rFonts w:ascii="Times New Roman" w:hAnsi="Times New Roman" w:cs="Times New Roman"/>
          <w:sz w:val="28"/>
          <w:szCs w:val="28"/>
        </w:rPr>
        <w:t xml:space="preserve"> году» </w:t>
      </w:r>
    </w:p>
    <w:p w:rsidR="00AB736C" w:rsidRPr="009A0B26" w:rsidRDefault="00AB736C" w:rsidP="00AB7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ФИО (полностью)_______________________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Предмет________________________________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Тема мастер-класса______________________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C42D0" w:rsidRPr="009A0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B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0B26">
        <w:rPr>
          <w:rFonts w:ascii="Times New Roman" w:hAnsi="Times New Roman" w:cs="Times New Roman"/>
          <w:sz w:val="28"/>
          <w:szCs w:val="28"/>
        </w:rPr>
        <w:t xml:space="preserve"> образования_____________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Место работы, должность_________________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p w:rsidR="00AB736C" w:rsidRPr="009A0B26" w:rsidRDefault="00AB736C" w:rsidP="00AB736C">
      <w:pPr>
        <w:rPr>
          <w:rFonts w:ascii="Times New Roman" w:hAnsi="Times New Roman" w:cs="Times New Roman"/>
          <w:sz w:val="28"/>
          <w:szCs w:val="28"/>
        </w:rPr>
      </w:pPr>
      <w:r w:rsidRPr="009A0B26">
        <w:rPr>
          <w:rFonts w:ascii="Times New Roman" w:hAnsi="Times New Roman" w:cs="Times New Roman"/>
          <w:sz w:val="28"/>
          <w:szCs w:val="28"/>
        </w:rPr>
        <w:t>Электронный адрес_______________________</w:t>
      </w:r>
    </w:p>
    <w:sectPr w:rsidR="00AB736C" w:rsidRPr="009A0B26" w:rsidSect="00CE049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BC" w:rsidRDefault="001C30BC" w:rsidP="00CE0494">
      <w:pPr>
        <w:spacing w:after="0" w:line="240" w:lineRule="auto"/>
      </w:pPr>
      <w:r>
        <w:separator/>
      </w:r>
    </w:p>
  </w:endnote>
  <w:endnote w:type="continuationSeparator" w:id="0">
    <w:p w:rsidR="001C30BC" w:rsidRDefault="001C30B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BC" w:rsidRDefault="001C30BC" w:rsidP="00CE0494">
      <w:pPr>
        <w:spacing w:after="0" w:line="240" w:lineRule="auto"/>
      </w:pPr>
      <w:r>
        <w:separator/>
      </w:r>
    </w:p>
  </w:footnote>
  <w:footnote w:type="continuationSeparator" w:id="0">
    <w:p w:rsidR="001C30BC" w:rsidRDefault="001C30B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411830" w:rsidRDefault="0041183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7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F85"/>
    <w:multiLevelType w:val="hybridMultilevel"/>
    <w:tmpl w:val="4F1AF17A"/>
    <w:lvl w:ilvl="0" w:tplc="79949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60064"/>
    <w:multiLevelType w:val="hybridMultilevel"/>
    <w:tmpl w:val="74E61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832D4"/>
    <w:multiLevelType w:val="hybridMultilevel"/>
    <w:tmpl w:val="6652EB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8736E"/>
    <w:multiLevelType w:val="hybridMultilevel"/>
    <w:tmpl w:val="0C3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9FA"/>
    <w:multiLevelType w:val="hybridMultilevel"/>
    <w:tmpl w:val="54EEB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F329A"/>
    <w:multiLevelType w:val="hybridMultilevel"/>
    <w:tmpl w:val="D09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142340"/>
    <w:multiLevelType w:val="hybridMultilevel"/>
    <w:tmpl w:val="1E481F48"/>
    <w:lvl w:ilvl="0" w:tplc="6C92BB68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64B4C"/>
    <w:rsid w:val="00095D7C"/>
    <w:rsid w:val="000C39EF"/>
    <w:rsid w:val="000C4518"/>
    <w:rsid w:val="0010521F"/>
    <w:rsid w:val="001068CF"/>
    <w:rsid w:val="00143695"/>
    <w:rsid w:val="001662E3"/>
    <w:rsid w:val="001B0075"/>
    <w:rsid w:val="001C30BC"/>
    <w:rsid w:val="001D0B4B"/>
    <w:rsid w:val="001D5092"/>
    <w:rsid w:val="00220CB4"/>
    <w:rsid w:val="0028239C"/>
    <w:rsid w:val="0029096E"/>
    <w:rsid w:val="002B6A7D"/>
    <w:rsid w:val="002C42D0"/>
    <w:rsid w:val="002E3E0C"/>
    <w:rsid w:val="00366A44"/>
    <w:rsid w:val="003B09C5"/>
    <w:rsid w:val="003B58AC"/>
    <w:rsid w:val="00411830"/>
    <w:rsid w:val="00412F7C"/>
    <w:rsid w:val="00424527"/>
    <w:rsid w:val="004A193E"/>
    <w:rsid w:val="004B3DCE"/>
    <w:rsid w:val="00597F7E"/>
    <w:rsid w:val="00631AD6"/>
    <w:rsid w:val="00671F41"/>
    <w:rsid w:val="006909B2"/>
    <w:rsid w:val="006A6FFD"/>
    <w:rsid w:val="00716B6E"/>
    <w:rsid w:val="0075227E"/>
    <w:rsid w:val="00763ECF"/>
    <w:rsid w:val="00790635"/>
    <w:rsid w:val="007A187B"/>
    <w:rsid w:val="007B0A5A"/>
    <w:rsid w:val="007D77C0"/>
    <w:rsid w:val="007E21AC"/>
    <w:rsid w:val="00802D74"/>
    <w:rsid w:val="0084259F"/>
    <w:rsid w:val="00865FBE"/>
    <w:rsid w:val="00871D6E"/>
    <w:rsid w:val="008A02AE"/>
    <w:rsid w:val="009006F8"/>
    <w:rsid w:val="00905F92"/>
    <w:rsid w:val="009114BD"/>
    <w:rsid w:val="00914222"/>
    <w:rsid w:val="00962E48"/>
    <w:rsid w:val="009A0B26"/>
    <w:rsid w:val="009A497C"/>
    <w:rsid w:val="009B6193"/>
    <w:rsid w:val="009D373D"/>
    <w:rsid w:val="00A362DB"/>
    <w:rsid w:val="00A9781B"/>
    <w:rsid w:val="00AB736C"/>
    <w:rsid w:val="00BA7A01"/>
    <w:rsid w:val="00BC1372"/>
    <w:rsid w:val="00BC6D24"/>
    <w:rsid w:val="00BD04F2"/>
    <w:rsid w:val="00C24472"/>
    <w:rsid w:val="00C31FCA"/>
    <w:rsid w:val="00CA1873"/>
    <w:rsid w:val="00CB03EE"/>
    <w:rsid w:val="00CB3724"/>
    <w:rsid w:val="00CE0494"/>
    <w:rsid w:val="00DC6B10"/>
    <w:rsid w:val="00DD5041"/>
    <w:rsid w:val="00E25405"/>
    <w:rsid w:val="00E4069F"/>
    <w:rsid w:val="00E762FB"/>
    <w:rsid w:val="00E97E5F"/>
    <w:rsid w:val="00ED5E79"/>
    <w:rsid w:val="00F656BC"/>
    <w:rsid w:val="00F84FEC"/>
    <w:rsid w:val="00FC6E86"/>
    <w:rsid w:val="00FD6185"/>
    <w:rsid w:val="00FF136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1B0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0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1B0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0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Федоровна Разумова</cp:lastModifiedBy>
  <cp:revision>2</cp:revision>
  <cp:lastPrinted>2022-03-25T08:28:00Z</cp:lastPrinted>
  <dcterms:created xsi:type="dcterms:W3CDTF">2022-03-25T08:29:00Z</dcterms:created>
  <dcterms:modified xsi:type="dcterms:W3CDTF">2022-03-25T08:29:00Z</dcterms:modified>
</cp:coreProperties>
</file>