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F559" w14:textId="77777777" w:rsidR="00AA2C40" w:rsidRPr="00FF1369" w:rsidRDefault="003C49C4" w:rsidP="007675C7">
      <w:pPr>
        <w:jc w:val="center"/>
        <w:rPr>
          <w:spacing w:val="20"/>
          <w:sz w:val="28"/>
          <w:u w:val="single"/>
        </w:rPr>
      </w:pPr>
      <w:r w:rsidRPr="00AA2C40">
        <w:rPr>
          <w:noProof/>
        </w:rPr>
        <w:drawing>
          <wp:inline distT="0" distB="0" distL="0" distR="0" wp14:anchorId="7877CE59" wp14:editId="27342498">
            <wp:extent cx="1219200" cy="90487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501E" w14:textId="77777777" w:rsidR="00AA2C40" w:rsidRPr="00AA2C40" w:rsidRDefault="00AA2C40" w:rsidP="00D12D1E">
      <w:pPr>
        <w:pStyle w:val="ab"/>
        <w:ind w:left="-567" w:right="-284"/>
        <w:jc w:val="center"/>
        <w:outlineLvl w:val="0"/>
        <w:rPr>
          <w:b/>
          <w:spacing w:val="30"/>
          <w:sz w:val="30"/>
          <w:szCs w:val="30"/>
          <w:u w:val="single"/>
        </w:rPr>
      </w:pPr>
      <w:r w:rsidRPr="00AA2C40">
        <w:rPr>
          <w:b/>
          <w:spacing w:val="30"/>
          <w:sz w:val="30"/>
          <w:szCs w:val="30"/>
          <w:u w:val="single"/>
        </w:rPr>
        <w:t>ДЕПАРТАМЕНТ ОБРАЗОВАНИЯ ИВАНОВСКОЙ ОБЛАСТИ</w:t>
      </w:r>
    </w:p>
    <w:p w14:paraId="415A613F" w14:textId="77777777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AA2C40">
        <w:rPr>
          <w:rFonts w:ascii="Times New Roman" w:hAnsi="Times New Roman"/>
          <w:sz w:val="18"/>
        </w:rPr>
        <w:t xml:space="preserve">Революции пл., д.2/1, Иваново, 153000, тел. </w:t>
      </w:r>
      <w:r w:rsidRPr="00BB3A2B">
        <w:rPr>
          <w:rFonts w:ascii="Times New Roman" w:hAnsi="Times New Roman"/>
          <w:sz w:val="18"/>
          <w:lang w:val="en-US"/>
        </w:rPr>
        <w:t xml:space="preserve">(4932) 32-67-60, </w:t>
      </w:r>
      <w:r>
        <w:rPr>
          <w:rFonts w:ascii="Times New Roman" w:hAnsi="Times New Roman"/>
          <w:sz w:val="18"/>
        </w:rPr>
        <w:t>факс</w:t>
      </w:r>
      <w:r w:rsidRPr="00BB3A2B">
        <w:rPr>
          <w:rFonts w:ascii="Times New Roman" w:hAnsi="Times New Roman"/>
          <w:sz w:val="18"/>
          <w:lang w:val="en-US"/>
        </w:rPr>
        <w:t xml:space="preserve"> (4932) 41-03-70, e-mail</w:t>
      </w:r>
      <w:r w:rsidRPr="00BB3A2B">
        <w:rPr>
          <w:rFonts w:ascii="Times New Roman" w:hAnsi="Times New Roman"/>
          <w:b/>
          <w:i/>
          <w:sz w:val="18"/>
          <w:lang w:val="en-US"/>
        </w:rPr>
        <w:t xml:space="preserve"> </w:t>
      </w:r>
      <w:hyperlink r:id="rId9" w:history="1">
        <w:r w:rsidR="00B64016" w:rsidRPr="00BB3A2B">
          <w:rPr>
            <w:rStyle w:val="a5"/>
            <w:rFonts w:ascii="Times New Roman" w:hAnsi="Times New Roman"/>
            <w:sz w:val="18"/>
            <w:lang w:val="en-US"/>
          </w:rPr>
          <w:t>077@ivreg.ru</w:t>
        </w:r>
      </w:hyperlink>
      <w:r w:rsidRPr="00BB3A2B">
        <w:rPr>
          <w:rFonts w:ascii="Times New Roman" w:hAnsi="Times New Roman"/>
          <w:sz w:val="18"/>
          <w:lang w:val="en-US"/>
        </w:rPr>
        <w:t xml:space="preserve">, </w:t>
      </w:r>
      <w:hyperlink r:id="rId10" w:history="1">
        <w:r w:rsidRPr="00BB3A2B">
          <w:rPr>
            <w:rStyle w:val="a5"/>
            <w:rFonts w:ascii="Times New Roman" w:hAnsi="Times New Roman"/>
            <w:sz w:val="18"/>
            <w:lang w:val="en-US"/>
          </w:rPr>
          <w:t>http://iv-edu.ru</w:t>
        </w:r>
      </w:hyperlink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7118F7">
      <w:pPr>
        <w:spacing w:after="0"/>
        <w:rPr>
          <w:rFonts w:ascii="Times New Roman" w:hAnsi="Times New Roman"/>
          <w:sz w:val="28"/>
          <w:szCs w:val="28"/>
        </w:rPr>
      </w:pPr>
    </w:p>
    <w:p w14:paraId="287D9556" w14:textId="77777777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>Департамента образования Ивановской области</w:t>
      </w:r>
    </w:p>
    <w:p w14:paraId="74D6C367" w14:textId="462E298E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965EF5">
        <w:rPr>
          <w:rFonts w:ascii="Times New Roman" w:hAnsi="Times New Roman"/>
          <w:sz w:val="28"/>
          <w:szCs w:val="28"/>
        </w:rPr>
        <w:t>сентябрь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540A68">
        <w:rPr>
          <w:rFonts w:ascii="Times New Roman" w:hAnsi="Times New Roman"/>
          <w:sz w:val="28"/>
          <w:szCs w:val="28"/>
        </w:rPr>
        <w:t>3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2682"/>
        <w:gridCol w:w="11"/>
        <w:gridCol w:w="2268"/>
      </w:tblGrid>
      <w:tr w:rsidR="00FB1A56" w:rsidRPr="00571CD6" w14:paraId="6151D9FE" w14:textId="77777777" w:rsidTr="00927BDC">
        <w:tc>
          <w:tcPr>
            <w:tcW w:w="709" w:type="dxa"/>
          </w:tcPr>
          <w:p w14:paraId="6E134B57" w14:textId="77777777" w:rsidR="00FB1A56" w:rsidRPr="00040881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753E2B6F" w14:textId="77777777" w:rsidR="00FB1A56" w:rsidRPr="00040881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806A4B">
        <w:trPr>
          <w:trHeight w:val="330"/>
        </w:trPr>
        <w:tc>
          <w:tcPr>
            <w:tcW w:w="709" w:type="dxa"/>
          </w:tcPr>
          <w:p w14:paraId="5C6F9587" w14:textId="77777777" w:rsidR="007334CE" w:rsidRPr="00040881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040881" w:rsidRDefault="007334CE" w:rsidP="00806A4B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7334CE" w:rsidRPr="008C5229" w14:paraId="1A5B686A" w14:textId="77777777" w:rsidTr="00806A4B">
        <w:trPr>
          <w:trHeight w:val="70"/>
        </w:trPr>
        <w:tc>
          <w:tcPr>
            <w:tcW w:w="709" w:type="dxa"/>
            <w:hideMark/>
          </w:tcPr>
          <w:p w14:paraId="161BEBF8" w14:textId="77777777" w:rsidR="007334CE" w:rsidRPr="00361748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384CE8" w14:textId="77777777" w:rsidR="007334CE" w:rsidRPr="008C5229" w:rsidRDefault="007334CE" w:rsidP="00806A4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мониторинг проведения мероприятий региональных проектов в рамках национальных проектов «Образование», «Демография»</w:t>
            </w:r>
          </w:p>
        </w:tc>
        <w:tc>
          <w:tcPr>
            <w:tcW w:w="2693" w:type="dxa"/>
            <w:gridSpan w:val="2"/>
          </w:tcPr>
          <w:p w14:paraId="32EB2E05" w14:textId="77777777" w:rsidR="007334CE" w:rsidRPr="008C5229" w:rsidRDefault="007334CE" w:rsidP="00806A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3514DC9" w14:textId="77777777" w:rsidR="007334CE" w:rsidRPr="008C5229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121D4EF" w14:textId="77777777" w:rsidR="007334CE" w:rsidRPr="008C5229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Крылова Н.А.</w:t>
            </w:r>
          </w:p>
          <w:p w14:paraId="69F2C883" w14:textId="77777777" w:rsidR="007334CE" w:rsidRPr="008C5229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2034BD1" w14:textId="2EB2650D" w:rsidR="007334CE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CDB7207" w14:textId="520F2E3F" w:rsidR="00E37D4A" w:rsidRPr="008C5229" w:rsidRDefault="00E37D4A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73805EEC" w14:textId="77777777" w:rsidR="007334CE" w:rsidRPr="008C5229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1EC68750" w14:textId="77777777" w:rsidR="007334CE" w:rsidRPr="008C5229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Высотский П.А.</w:t>
            </w:r>
          </w:p>
          <w:p w14:paraId="4141BA0A" w14:textId="77777777" w:rsidR="007334CE" w:rsidRPr="008C5229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285673DE" w:rsidR="007334CE" w:rsidRPr="008C5229" w:rsidRDefault="009A307B" w:rsidP="00806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 w:rsidR="007334CE" w:rsidRPr="008C5229">
              <w:rPr>
                <w:rFonts w:ascii="Times New Roman" w:hAnsi="Times New Roman"/>
                <w:sz w:val="24"/>
                <w:szCs w:val="24"/>
              </w:rPr>
              <w:t>МОУО), образовательные организации (</w:t>
            </w:r>
            <w:r w:rsidR="007334CE">
              <w:rPr>
                <w:rFonts w:ascii="Times New Roman" w:hAnsi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34CE" w:rsidRPr="008C5229">
              <w:rPr>
                <w:rFonts w:ascii="Times New Roman" w:hAnsi="Times New Roman"/>
                <w:sz w:val="24"/>
                <w:szCs w:val="24"/>
              </w:rPr>
              <w:t>ОО)</w:t>
            </w:r>
          </w:p>
        </w:tc>
      </w:tr>
      <w:tr w:rsidR="00371FAE" w:rsidRPr="00361748" w14:paraId="58F63115" w14:textId="77777777" w:rsidTr="0000683E">
        <w:trPr>
          <w:trHeight w:val="70"/>
        </w:trPr>
        <w:tc>
          <w:tcPr>
            <w:tcW w:w="709" w:type="dxa"/>
          </w:tcPr>
          <w:p w14:paraId="5F53E3D8" w14:textId="77777777" w:rsidR="00371FAE" w:rsidRPr="00361748" w:rsidRDefault="00371FAE" w:rsidP="00371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14:paraId="3058C7D0" w14:textId="77777777" w:rsidR="00371FAE" w:rsidRPr="008C5229" w:rsidRDefault="00371FAE" w:rsidP="00371F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371FAE" w:rsidRPr="00BD1E84" w14:paraId="280A10CE" w14:textId="77777777" w:rsidTr="00927BDC">
        <w:trPr>
          <w:trHeight w:val="70"/>
        </w:trPr>
        <w:tc>
          <w:tcPr>
            <w:tcW w:w="709" w:type="dxa"/>
          </w:tcPr>
          <w:p w14:paraId="5A7D7402" w14:textId="5535FDA6" w:rsidR="00371FAE" w:rsidRPr="00BD1E84" w:rsidRDefault="00371FAE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9D85F66" w14:textId="5FADFA3F" w:rsidR="00371FAE" w:rsidRPr="006149A1" w:rsidRDefault="00371FAE" w:rsidP="00371F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овещание для</w:t>
            </w:r>
            <w:r w:rsidR="004146CE">
              <w:t xml:space="preserve"> </w:t>
            </w:r>
            <w:r w:rsidR="004146CE" w:rsidRPr="004146CE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D4A">
              <w:rPr>
                <w:rFonts w:ascii="Times New Roman" w:hAnsi="Times New Roman"/>
                <w:sz w:val="24"/>
                <w:szCs w:val="24"/>
              </w:rPr>
              <w:t>М</w:t>
            </w:r>
            <w:r w:rsidR="001E5376" w:rsidRPr="001E5376">
              <w:rPr>
                <w:rFonts w:ascii="Times New Roman" w:hAnsi="Times New Roman"/>
                <w:sz w:val="24"/>
                <w:szCs w:val="24"/>
              </w:rPr>
              <w:t>ОУО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, ответственных за организацию социально-психологического тестирования обучающихся на предмет раннего выявления наркотических средств и психотропных веществ </w:t>
            </w:r>
          </w:p>
        </w:tc>
        <w:tc>
          <w:tcPr>
            <w:tcW w:w="2693" w:type="dxa"/>
            <w:gridSpan w:val="2"/>
          </w:tcPr>
          <w:p w14:paraId="699DC959" w14:textId="06FD92EB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14.09,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1CD08A66" w14:textId="5DCEBF69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04">
              <w:rPr>
                <w:rFonts w:ascii="Times New Roman" w:hAnsi="Times New Roman"/>
                <w:sz w:val="24"/>
                <w:szCs w:val="24"/>
              </w:rPr>
              <w:t>онлайн-формат</w:t>
            </w:r>
          </w:p>
        </w:tc>
        <w:tc>
          <w:tcPr>
            <w:tcW w:w="2268" w:type="dxa"/>
          </w:tcPr>
          <w:p w14:paraId="3C85168A" w14:textId="77777777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Донецкий П.А.</w:t>
            </w:r>
            <w:r w:rsidRPr="006149A1">
              <w:rPr>
                <w:rFonts w:ascii="Times New Roman" w:hAnsi="Times New Roman"/>
                <w:sz w:val="24"/>
                <w:szCs w:val="24"/>
              </w:rPr>
              <w:br/>
              <w:t>Румянцева Т.В.</w:t>
            </w:r>
          </w:p>
          <w:p w14:paraId="075A2354" w14:textId="58BE7A5B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371FAE" w:rsidRPr="00BD1E84" w14:paraId="7FA96764" w14:textId="77777777" w:rsidTr="00927BDC">
        <w:trPr>
          <w:trHeight w:val="70"/>
        </w:trPr>
        <w:tc>
          <w:tcPr>
            <w:tcW w:w="709" w:type="dxa"/>
          </w:tcPr>
          <w:p w14:paraId="3E029A6B" w14:textId="1350BB63" w:rsidR="00371FAE" w:rsidRPr="00BD1E84" w:rsidRDefault="00371FAE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4EAD05E" w14:textId="24D99BA7" w:rsidR="00371FAE" w:rsidRPr="006149A1" w:rsidRDefault="00371FAE" w:rsidP="00371F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6149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овещание для специалистов </w:t>
            </w:r>
            <w:r w:rsidR="00E37D4A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1E5376" w:rsidRPr="001E537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ОУО </w:t>
            </w:r>
            <w:r w:rsidRPr="006149A1">
              <w:rPr>
                <w:rFonts w:ascii="Times New Roman" w:hAnsi="Times New Roman"/>
                <w:sz w:val="24"/>
                <w:szCs w:val="24"/>
                <w:lang w:eastAsia="ar-SA"/>
              </w:rPr>
              <w:t>по вопросам организации горячего питания, реализации программы «Разговор о правильном питании»</w:t>
            </w:r>
          </w:p>
        </w:tc>
        <w:tc>
          <w:tcPr>
            <w:tcW w:w="2693" w:type="dxa"/>
            <w:gridSpan w:val="2"/>
          </w:tcPr>
          <w:p w14:paraId="39797553" w14:textId="4EAA977F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19.09,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3F48634A" w14:textId="10A5D0C2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04">
              <w:rPr>
                <w:rFonts w:ascii="Times New Roman" w:hAnsi="Times New Roman"/>
                <w:sz w:val="24"/>
                <w:szCs w:val="24"/>
              </w:rPr>
              <w:t>онлайн-формат</w:t>
            </w:r>
          </w:p>
        </w:tc>
        <w:tc>
          <w:tcPr>
            <w:tcW w:w="2268" w:type="dxa"/>
          </w:tcPr>
          <w:p w14:paraId="4C0477CA" w14:textId="77777777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Донецкий П.А.</w:t>
            </w:r>
            <w:r w:rsidRPr="006149A1">
              <w:rPr>
                <w:rFonts w:ascii="Times New Roman" w:hAnsi="Times New Roman"/>
                <w:sz w:val="24"/>
                <w:szCs w:val="24"/>
              </w:rPr>
              <w:br/>
              <w:t>Румянцева Т.В.</w:t>
            </w:r>
          </w:p>
          <w:p w14:paraId="5715F01D" w14:textId="1711E78E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FAE" w:rsidRPr="00BD1E84" w14:paraId="4D1088A0" w14:textId="77777777" w:rsidTr="00927BDC">
        <w:trPr>
          <w:trHeight w:val="70"/>
        </w:trPr>
        <w:tc>
          <w:tcPr>
            <w:tcW w:w="709" w:type="dxa"/>
          </w:tcPr>
          <w:p w14:paraId="4E0BEE01" w14:textId="3B4C1264" w:rsidR="00371FAE" w:rsidRPr="00BD1E84" w:rsidRDefault="00371FAE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AB6814B" w14:textId="79DD3C25" w:rsidR="00371FAE" w:rsidRPr="006149A1" w:rsidRDefault="00371FAE" w:rsidP="00371FA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совещание по проблемам внедрения социальных сертификатов при реализации дополнительных общеразвивающих программ</w:t>
            </w:r>
          </w:p>
        </w:tc>
        <w:tc>
          <w:tcPr>
            <w:tcW w:w="2693" w:type="dxa"/>
            <w:gridSpan w:val="2"/>
          </w:tcPr>
          <w:p w14:paraId="6A256E13" w14:textId="77777777" w:rsidR="00371FAE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вторая декада сентября</w:t>
            </w:r>
          </w:p>
          <w:p w14:paraId="068AE76D" w14:textId="6B0F588D" w:rsidR="00371FAE" w:rsidRPr="006149A1" w:rsidRDefault="00371FAE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02C04">
              <w:rPr>
                <w:rFonts w:ascii="Times New Roman" w:hAnsi="Times New Roman"/>
                <w:sz w:val="24"/>
                <w:szCs w:val="24"/>
              </w:rPr>
              <w:t>онлайн-формат</w:t>
            </w:r>
          </w:p>
        </w:tc>
        <w:tc>
          <w:tcPr>
            <w:tcW w:w="2268" w:type="dxa"/>
            <w:vAlign w:val="center"/>
          </w:tcPr>
          <w:p w14:paraId="7D521FA0" w14:textId="5B0CDF1B" w:rsidR="00371FAE" w:rsidRPr="006149A1" w:rsidRDefault="00371FAE" w:rsidP="000E2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9A307B" w:rsidRPr="006149A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529443FF" w14:textId="77596B1C" w:rsidR="00371FAE" w:rsidRPr="006149A1" w:rsidRDefault="00371FAE" w:rsidP="000E2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9A307B" w:rsidRPr="006149A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6398FEAC" w14:textId="77777777" w:rsidR="00371FAE" w:rsidRDefault="00371FAE" w:rsidP="000E2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9A307B" w:rsidRPr="006149A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19DCF786" w14:textId="6CE9E23C" w:rsidR="000E27EA" w:rsidRPr="006149A1" w:rsidRDefault="000E27EA" w:rsidP="00371F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D4A" w:rsidRPr="00BD1E84" w14:paraId="552B4732" w14:textId="77777777" w:rsidTr="0059130F">
        <w:trPr>
          <w:trHeight w:val="70"/>
        </w:trPr>
        <w:tc>
          <w:tcPr>
            <w:tcW w:w="709" w:type="dxa"/>
          </w:tcPr>
          <w:p w14:paraId="4A83939B" w14:textId="2648FB89" w:rsidR="00E37D4A" w:rsidRDefault="00E37D4A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4C27C92" w14:textId="4BC5F75E" w:rsidR="00E37D4A" w:rsidRPr="006149A1" w:rsidRDefault="00E37D4A" w:rsidP="00E37D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совещание с муниципальными координаторами по работе с одаренными детьми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4AFADB0" w14:textId="77777777" w:rsidR="00E37D4A" w:rsidRPr="006149A1" w:rsidRDefault="00E37D4A" w:rsidP="00E37D4A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/>
                <w:sz w:val="24"/>
                <w:szCs w:val="24"/>
              </w:rPr>
              <w:t>, 10.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431D005" w14:textId="62A6F8ED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C04">
              <w:rPr>
                <w:rFonts w:ascii="Times New Roman" w:hAnsi="Times New Roman"/>
                <w:bCs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  <w:vAlign w:val="center"/>
          </w:tcPr>
          <w:p w14:paraId="3AA87A95" w14:textId="77777777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C7381D7" w14:textId="77777777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260627A2" w14:textId="77777777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D4A" w:rsidRPr="00BD1E84" w14:paraId="113C0FF8" w14:textId="77777777" w:rsidTr="00E37D4A">
        <w:trPr>
          <w:trHeight w:val="410"/>
        </w:trPr>
        <w:tc>
          <w:tcPr>
            <w:tcW w:w="709" w:type="dxa"/>
          </w:tcPr>
          <w:p w14:paraId="2BEE6A82" w14:textId="58E675EF" w:rsidR="00E37D4A" w:rsidRDefault="00E37D4A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478BCD6" w14:textId="2403566B" w:rsidR="00E37D4A" w:rsidRPr="006149A1" w:rsidRDefault="00E37D4A" w:rsidP="00E37D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D4A">
              <w:rPr>
                <w:rFonts w:ascii="Times New Roman" w:hAnsi="Times New Roman"/>
                <w:sz w:val="24"/>
                <w:szCs w:val="24"/>
              </w:rPr>
              <w:t>заседание Областной ученической коллегии при Департаменте образования Ивановской области</w:t>
            </w:r>
          </w:p>
        </w:tc>
        <w:tc>
          <w:tcPr>
            <w:tcW w:w="2693" w:type="dxa"/>
            <w:gridSpan w:val="2"/>
          </w:tcPr>
          <w:p w14:paraId="76A6E35E" w14:textId="399337F9" w:rsidR="00E37D4A" w:rsidRP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D4A">
              <w:rPr>
                <w:rFonts w:ascii="Times New Roman" w:hAnsi="Times New Roman"/>
                <w:sz w:val="24"/>
                <w:szCs w:val="24"/>
              </w:rPr>
              <w:t>21.09, 10.00</w:t>
            </w:r>
          </w:p>
          <w:p w14:paraId="7B6D9178" w14:textId="77777777" w:rsidR="00E37D4A" w:rsidRP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D4A"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</w:p>
          <w:p w14:paraId="56F1661C" w14:textId="6F370BFF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Ленинградская, д.2</w:t>
            </w:r>
          </w:p>
        </w:tc>
        <w:tc>
          <w:tcPr>
            <w:tcW w:w="2268" w:type="dxa"/>
            <w:vAlign w:val="center"/>
          </w:tcPr>
          <w:p w14:paraId="36D579B0" w14:textId="5D5C93A8" w:rsidR="00E37D4A" w:rsidRP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ED0AC0F" w14:textId="710C0CCF" w:rsid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6AA23EA" w14:textId="14305F9C" w:rsidR="00E37D4A" w:rsidRP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5E7307E" w14:textId="38308CB8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D4A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E37D4A" w:rsidRPr="00BD1E84" w14:paraId="113D05C0" w14:textId="77777777" w:rsidTr="00927BDC">
        <w:trPr>
          <w:trHeight w:val="70"/>
        </w:trPr>
        <w:tc>
          <w:tcPr>
            <w:tcW w:w="709" w:type="dxa"/>
          </w:tcPr>
          <w:p w14:paraId="0A460937" w14:textId="706A55E7" w:rsidR="00E37D4A" w:rsidRPr="00BD1E84" w:rsidRDefault="00E37D4A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3BDC42F8" w14:textId="4FF5AE17" w:rsidR="00E37D4A" w:rsidRPr="006149A1" w:rsidRDefault="00E37D4A" w:rsidP="00E37D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 обуча</w:t>
            </w:r>
            <w:r>
              <w:rPr>
                <w:rFonts w:ascii="Times New Roman" w:hAnsi="Times New Roman"/>
                <w:sz w:val="24"/>
                <w:szCs w:val="24"/>
              </w:rPr>
              <w:t>ющихся «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женерные классы в малых городах»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(в рамках Регионального форума «Центры «Точка роста» и «Школьный кванториум»: эффективные практики»)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2720C1E" w14:textId="66766678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15.09, 10.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DE34495" w14:textId="77777777" w:rsidR="00E37D4A" w:rsidRPr="003333E4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3E4">
              <w:rPr>
                <w:rFonts w:ascii="Times New Roman" w:hAnsi="Times New Roman"/>
                <w:bCs/>
                <w:sz w:val="24"/>
                <w:szCs w:val="24"/>
              </w:rPr>
              <w:t>Региональный центр выявления и поддержки одаренных детей «Солярис» (далее - Центр «Солярис»)</w:t>
            </w:r>
          </w:p>
          <w:p w14:paraId="0C020295" w14:textId="12CB05F0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E4">
              <w:rPr>
                <w:rFonts w:ascii="Times New Roman" w:hAnsi="Times New Roman"/>
                <w:bCs/>
                <w:sz w:val="24"/>
                <w:szCs w:val="24"/>
              </w:rPr>
              <w:t>(г. Иваново, ул. Карла Маркса, д.62/107)</w:t>
            </w:r>
          </w:p>
        </w:tc>
        <w:tc>
          <w:tcPr>
            <w:tcW w:w="2268" w:type="dxa"/>
            <w:vAlign w:val="center"/>
          </w:tcPr>
          <w:p w14:paraId="15793F75" w14:textId="5C576A7D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7841A42" w14:textId="73DA7CD1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2D9E6E9B" w14:textId="77777777" w:rsid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295EEC68" w14:textId="77777777" w:rsid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0D14F" w14:textId="77777777" w:rsid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FE9759" w14:textId="77777777" w:rsid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281AA" w14:textId="77777777" w:rsidR="00E37D4A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9C37A" w14:textId="4D00F777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D4A" w:rsidRPr="00BD1E84" w14:paraId="740B1F2E" w14:textId="77777777" w:rsidTr="00150A21">
        <w:trPr>
          <w:trHeight w:val="1452"/>
        </w:trPr>
        <w:tc>
          <w:tcPr>
            <w:tcW w:w="709" w:type="dxa"/>
          </w:tcPr>
          <w:p w14:paraId="251F5534" w14:textId="2C58A28F" w:rsidR="00E37D4A" w:rsidRPr="00E22AED" w:rsidRDefault="00E37D4A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399" w14:textId="2AD1437B" w:rsidR="00150A21" w:rsidRPr="006149A1" w:rsidRDefault="00E37D4A" w:rsidP="00E37D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D4A">
              <w:rPr>
                <w:rFonts w:ascii="Times New Roman" w:hAnsi="Times New Roman"/>
                <w:sz w:val="24"/>
                <w:szCs w:val="24"/>
              </w:rPr>
              <w:t>стажировка «Психологическая безопасность образовательной среды и жизненная устойчивость педагога как значимые ресурсы повышения качества образования»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BD8" w14:textId="2AA56408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27.09,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275FB21E" w14:textId="25FB3E5B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Морозовская СОШ</w:t>
            </w:r>
          </w:p>
          <w:p w14:paraId="1D40E55E" w14:textId="77777777" w:rsidR="00E37D4A" w:rsidRPr="006149A1" w:rsidRDefault="00E37D4A" w:rsidP="00E37D4A">
            <w:pPr>
              <w:tabs>
                <w:tab w:val="left" w:pos="555"/>
                <w:tab w:val="center" w:pos="11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(Тейковский район</w:t>
            </w:r>
          </w:p>
          <w:p w14:paraId="31A387E7" w14:textId="21A4067C" w:rsidR="00E37D4A" w:rsidRPr="006149A1" w:rsidRDefault="00E37D4A" w:rsidP="00150A21">
            <w:pPr>
              <w:tabs>
                <w:tab w:val="left" w:pos="555"/>
                <w:tab w:val="center" w:pos="11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с. Морозово, ул. Молодежная, д.1-А)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1CF" w14:textId="18184C4C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9A1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257CD59" w14:textId="6512FF15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9A1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2D6DD6A7" w14:textId="164F6955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9A1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69D0A04E" w14:textId="25FB938F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9A1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  <w:p w14:paraId="69A18228" w14:textId="2ECB44B7" w:rsidR="00E37D4A" w:rsidRPr="006149A1" w:rsidRDefault="00E37D4A" w:rsidP="00150A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49A1">
              <w:rPr>
                <w:rFonts w:ascii="Times New Roman" w:hAnsi="Times New Roman"/>
                <w:sz w:val="24"/>
                <w:szCs w:val="24"/>
                <w:lang w:eastAsia="en-US"/>
              </w:rPr>
              <w:t>Гогулина О.В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37D4A" w:rsidRPr="00BD1E84" w14:paraId="45B09823" w14:textId="77777777" w:rsidTr="0000683E">
        <w:trPr>
          <w:trHeight w:val="70"/>
        </w:trPr>
        <w:tc>
          <w:tcPr>
            <w:tcW w:w="709" w:type="dxa"/>
          </w:tcPr>
          <w:p w14:paraId="7D6AEF77" w14:textId="77777777" w:rsidR="00E37D4A" w:rsidRPr="00BD1E84" w:rsidRDefault="00E37D4A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4"/>
          </w:tcPr>
          <w:p w14:paraId="0A71AAC2" w14:textId="77777777" w:rsidR="00E37D4A" w:rsidRPr="006149A1" w:rsidRDefault="00E37D4A" w:rsidP="00E37D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E37D4A" w:rsidRPr="00BD1E84" w14:paraId="5767266B" w14:textId="77777777" w:rsidTr="00927BDC">
        <w:trPr>
          <w:trHeight w:val="70"/>
        </w:trPr>
        <w:tc>
          <w:tcPr>
            <w:tcW w:w="709" w:type="dxa"/>
          </w:tcPr>
          <w:p w14:paraId="287B29F2" w14:textId="0483540A" w:rsidR="00E37D4A" w:rsidRPr="00BD1E84" w:rsidRDefault="00E37D4A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804FEB6" w14:textId="4ABBA6C4" w:rsidR="00E37D4A" w:rsidRPr="00CF0E43" w:rsidRDefault="00E37D4A" w:rsidP="00E37D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оржественные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нейки, посвященные Дню Знаний.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Общероссийский Урок знаний</w:t>
            </w:r>
          </w:p>
        </w:tc>
        <w:tc>
          <w:tcPr>
            <w:tcW w:w="2693" w:type="dxa"/>
            <w:gridSpan w:val="2"/>
          </w:tcPr>
          <w:p w14:paraId="5BD4CFE9" w14:textId="77777777" w:rsidR="00E37D4A" w:rsidRPr="006149A1" w:rsidRDefault="00E37D4A" w:rsidP="00E37D4A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14:paraId="0E3903C6" w14:textId="77777777" w:rsidR="00E37D4A" w:rsidRPr="006149A1" w:rsidRDefault="00E37D4A" w:rsidP="00E37D4A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14:paraId="12AC3EC6" w14:textId="08C1975B" w:rsidR="00E37D4A" w:rsidRPr="00126383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68" w:type="dxa"/>
          </w:tcPr>
          <w:p w14:paraId="45E53F4D" w14:textId="77777777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74F0DD4F" w14:textId="06BA5248" w:rsidR="00E37D4A" w:rsidRPr="006149A1" w:rsidRDefault="00E37D4A" w:rsidP="00E37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51C04" w:rsidRPr="00BD1E84" w14:paraId="1D8A5C0F" w14:textId="77777777" w:rsidTr="00927BDC">
        <w:trPr>
          <w:trHeight w:val="70"/>
        </w:trPr>
        <w:tc>
          <w:tcPr>
            <w:tcW w:w="709" w:type="dxa"/>
          </w:tcPr>
          <w:p w14:paraId="1C51B797" w14:textId="594AAAE0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5FCDF85" w14:textId="3FE651DB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роведение в </w:t>
            </w:r>
            <w:r w:rsidRPr="00972A6F">
              <w:rPr>
                <w:rFonts w:ascii="Times New Roman" w:hAnsi="Times New Roman"/>
                <w:sz w:val="24"/>
                <w:szCs w:val="24"/>
              </w:rPr>
              <w:t>профессиональных образовательных организаций</w:t>
            </w:r>
            <w:r w:rsidR="00640B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ПОО)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высшего образования мероприятий, посвященных Дню знаний</w:t>
            </w:r>
          </w:p>
        </w:tc>
        <w:tc>
          <w:tcPr>
            <w:tcW w:w="2693" w:type="dxa"/>
            <w:gridSpan w:val="2"/>
          </w:tcPr>
          <w:p w14:paraId="5117A59E" w14:textId="3A10F7B6" w:rsidR="00251C04" w:rsidRPr="006149A1" w:rsidRDefault="00251C04" w:rsidP="00251C0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</w:tcPr>
          <w:p w14:paraId="37FBD50A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13397000" w14:textId="5328A4E4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251C04" w:rsidRPr="00BD1E84" w14:paraId="216B64F3" w14:textId="77777777" w:rsidTr="007B5DDE">
        <w:trPr>
          <w:trHeight w:val="70"/>
        </w:trPr>
        <w:tc>
          <w:tcPr>
            <w:tcW w:w="709" w:type="dxa"/>
          </w:tcPr>
          <w:p w14:paraId="52621434" w14:textId="5617F135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7ADF0C0" w14:textId="4B9EF666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«г</w:t>
            </w:r>
            <w:r w:rsidRPr="006149A1">
              <w:rPr>
                <w:rFonts w:ascii="Times New Roman" w:hAnsi="Times New Roman"/>
                <w:sz w:val="24"/>
                <w:szCs w:val="24"/>
                <w:lang w:eastAsia="ar-SA"/>
              </w:rPr>
              <w:t>орячая линия» по вопросам начала нового учебного года</w:t>
            </w:r>
          </w:p>
        </w:tc>
        <w:tc>
          <w:tcPr>
            <w:tcW w:w="2693" w:type="dxa"/>
            <w:gridSpan w:val="2"/>
            <w:vAlign w:val="center"/>
          </w:tcPr>
          <w:p w14:paraId="2C5F76DB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06.09, 15.00-18.00</w:t>
            </w:r>
          </w:p>
          <w:p w14:paraId="06F9B1C5" w14:textId="655F7431" w:rsidR="00251C04" w:rsidRPr="006149A1" w:rsidRDefault="00251C04" w:rsidP="00251C0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тел.4932-32-97-87</w:t>
            </w:r>
          </w:p>
        </w:tc>
        <w:tc>
          <w:tcPr>
            <w:tcW w:w="2268" w:type="dxa"/>
            <w:vAlign w:val="center"/>
          </w:tcPr>
          <w:p w14:paraId="19F96454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Антонова О.Г.</w:t>
            </w:r>
          </w:p>
          <w:p w14:paraId="34259900" w14:textId="0F8AACE8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</w:tc>
      </w:tr>
      <w:tr w:rsidR="00251C04" w:rsidRPr="00BD1E84" w14:paraId="78520134" w14:textId="77777777" w:rsidTr="006E4BE8">
        <w:trPr>
          <w:trHeight w:val="853"/>
        </w:trPr>
        <w:tc>
          <w:tcPr>
            <w:tcW w:w="709" w:type="dxa"/>
          </w:tcPr>
          <w:p w14:paraId="3AF53C01" w14:textId="743B6C1F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D0BCF59" w14:textId="5ECAF8BE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р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егиональный форум работников дошкольного образования</w:t>
            </w:r>
          </w:p>
        </w:tc>
        <w:tc>
          <w:tcPr>
            <w:tcW w:w="2693" w:type="dxa"/>
            <w:gridSpan w:val="2"/>
          </w:tcPr>
          <w:p w14:paraId="2BB57C79" w14:textId="77777777" w:rsidR="00251C04" w:rsidRPr="006149A1" w:rsidRDefault="00251C04" w:rsidP="00251C0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05.09, 10.00</w:t>
            </w:r>
          </w:p>
          <w:p w14:paraId="6C74F390" w14:textId="77777777" w:rsidR="00251C04" w:rsidRPr="006149A1" w:rsidRDefault="00251C04" w:rsidP="00251C0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г. Гаврилов Посад</w:t>
            </w:r>
          </w:p>
          <w:p w14:paraId="791E7321" w14:textId="0F90B0F1" w:rsidR="00251C04" w:rsidRPr="006149A1" w:rsidRDefault="00251C04" w:rsidP="00251C0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699991" w14:textId="0846EEF3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5352BD6" w14:textId="61514319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033A51D" w14:textId="43DF9A9E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</w:tc>
      </w:tr>
      <w:tr w:rsidR="00251C04" w:rsidRPr="00BD1E84" w14:paraId="4760A4BD" w14:textId="77777777" w:rsidTr="00927BDC">
        <w:trPr>
          <w:trHeight w:val="70"/>
        </w:trPr>
        <w:tc>
          <w:tcPr>
            <w:tcW w:w="709" w:type="dxa"/>
          </w:tcPr>
          <w:p w14:paraId="6D9C559E" w14:textId="660F63B2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18D7700" w14:textId="47F41C64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бластной конкурс «Ученик года»</w:t>
            </w:r>
          </w:p>
        </w:tc>
        <w:tc>
          <w:tcPr>
            <w:tcW w:w="2693" w:type="dxa"/>
            <w:gridSpan w:val="2"/>
          </w:tcPr>
          <w:p w14:paraId="5598BC4B" w14:textId="77777777" w:rsidR="00460B6C" w:rsidRDefault="00460B6C" w:rsidP="00251C04">
            <w:pPr>
              <w:pStyle w:val="a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B6C">
              <w:rPr>
                <w:rFonts w:ascii="Times New Roman" w:hAnsi="Times New Roman"/>
                <w:bCs/>
                <w:sz w:val="24"/>
                <w:szCs w:val="24"/>
              </w:rPr>
              <w:t>10.09-15.09</w:t>
            </w:r>
          </w:p>
          <w:p w14:paraId="4B1B045B" w14:textId="50AB4591" w:rsidR="00251C04" w:rsidRPr="006149A1" w:rsidRDefault="00251C04" w:rsidP="00251C0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51915F19" w14:textId="03BB7CCC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4797024" w14:textId="77777777" w:rsidR="00251C04" w:rsidRPr="00EE3805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0FA1A59" w14:textId="77777777" w:rsidR="00251C04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6682EA3A" w14:textId="30DC9871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251C04" w:rsidRPr="00BD1E84" w14:paraId="1DEB2D20" w14:textId="77777777" w:rsidTr="007B5DDE">
        <w:trPr>
          <w:trHeight w:val="70"/>
        </w:trPr>
        <w:tc>
          <w:tcPr>
            <w:tcW w:w="709" w:type="dxa"/>
          </w:tcPr>
          <w:p w14:paraId="6A7E159E" w14:textId="6F8D6F8B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02102BB0" w14:textId="5E8B09D9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серия мастер-классов для юных модельеров и дизайнеров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82D453" w14:textId="731DD9E9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-30.09</w:t>
            </w:r>
          </w:p>
          <w:p w14:paraId="4168B7E2" w14:textId="0822DF7D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  <w:shd w:val="clear" w:color="auto" w:fill="auto"/>
          </w:tcPr>
          <w:p w14:paraId="4A79240C" w14:textId="11D20D46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96334BD" w14:textId="1D106046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251C04" w:rsidRPr="00BD1E84" w14:paraId="6172EAAC" w14:textId="77777777" w:rsidTr="007B5DDE">
        <w:trPr>
          <w:trHeight w:val="70"/>
        </w:trPr>
        <w:tc>
          <w:tcPr>
            <w:tcW w:w="709" w:type="dxa"/>
          </w:tcPr>
          <w:p w14:paraId="6FB011C3" w14:textId="4C35BE48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50A65FBF" w14:textId="006F7FDD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образовательный интенсив «Инженерная школа»</w:t>
            </w:r>
          </w:p>
        </w:tc>
        <w:tc>
          <w:tcPr>
            <w:tcW w:w="2693" w:type="dxa"/>
            <w:gridSpan w:val="2"/>
          </w:tcPr>
          <w:p w14:paraId="10899216" w14:textId="3D1C8226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25.09-29.09 </w:t>
            </w:r>
          </w:p>
          <w:p w14:paraId="08B602CE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Центр «Солярис»</w:t>
            </w:r>
          </w:p>
          <w:p w14:paraId="19B4109C" w14:textId="3CE4800C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36E714" w14:textId="77777777" w:rsidR="00251C04" w:rsidRPr="009A307B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7B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E4BB771" w14:textId="77777777" w:rsidR="00251C04" w:rsidRPr="009A307B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7B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2BEDEB91" w14:textId="29C28D8D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7B">
              <w:rPr>
                <w:rFonts w:ascii="Times New Roman" w:hAnsi="Times New Roman"/>
                <w:sz w:val="24"/>
                <w:szCs w:val="24"/>
              </w:rPr>
              <w:t>Шепелев М.В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1C04" w:rsidRPr="00BD1E84" w14:paraId="4A958177" w14:textId="77777777" w:rsidTr="00927BDC">
        <w:trPr>
          <w:trHeight w:val="70"/>
        </w:trPr>
        <w:tc>
          <w:tcPr>
            <w:tcW w:w="709" w:type="dxa"/>
          </w:tcPr>
          <w:p w14:paraId="1A1ABD63" w14:textId="3D3BB60F" w:rsidR="00251C04" w:rsidRPr="00BD1E8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EE03EE2" w14:textId="4E6DD796" w:rsidR="00251C04" w:rsidRPr="006149A1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кольный этап Всероссийской олимпиады школьников</w:t>
            </w:r>
          </w:p>
        </w:tc>
        <w:tc>
          <w:tcPr>
            <w:tcW w:w="2693" w:type="dxa"/>
            <w:gridSpan w:val="2"/>
          </w:tcPr>
          <w:p w14:paraId="4BD91541" w14:textId="71A2FF75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149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52F0CB0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14:paraId="62113E72" w14:textId="4906860B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251C04" w:rsidRPr="00BD1E84" w14:paraId="5887ADED" w14:textId="77777777" w:rsidTr="00927BDC">
        <w:trPr>
          <w:trHeight w:val="70"/>
        </w:trPr>
        <w:tc>
          <w:tcPr>
            <w:tcW w:w="709" w:type="dxa"/>
          </w:tcPr>
          <w:p w14:paraId="11298869" w14:textId="68C92DA0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ED929C7" w14:textId="77777777" w:rsidR="00251C04" w:rsidRPr="006149A1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бластной слет школьных лесничеств</w:t>
            </w:r>
          </w:p>
          <w:p w14:paraId="0162E6AF" w14:textId="7C248810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«Лучшее школьное лесничество»</w:t>
            </w:r>
          </w:p>
        </w:tc>
        <w:tc>
          <w:tcPr>
            <w:tcW w:w="2693" w:type="dxa"/>
            <w:gridSpan w:val="2"/>
          </w:tcPr>
          <w:p w14:paraId="2084C6AD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15.09-30.10</w:t>
            </w:r>
          </w:p>
          <w:p w14:paraId="4A388670" w14:textId="20C68DE0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14:paraId="7C3D9899" w14:textId="708337F6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7DDFA15" w14:textId="071D6555" w:rsidR="00251C04" w:rsidRPr="00EE3805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9CFB91D" w14:textId="38DD2AFB" w:rsidR="00251C04" w:rsidRPr="00EE3805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758A5FBC" w14:textId="29BE20CB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251C04" w:rsidRPr="00BD1E84" w14:paraId="1FC5A5E5" w14:textId="77777777" w:rsidTr="007B5DDE">
        <w:trPr>
          <w:trHeight w:val="70"/>
        </w:trPr>
        <w:tc>
          <w:tcPr>
            <w:tcW w:w="709" w:type="dxa"/>
          </w:tcPr>
          <w:p w14:paraId="4B3478E8" w14:textId="46E539DA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70F434F" w14:textId="53ADBF6D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бластная межведомственная  профилактическая операция «Всеобуч»</w:t>
            </w:r>
          </w:p>
        </w:tc>
        <w:tc>
          <w:tcPr>
            <w:tcW w:w="2693" w:type="dxa"/>
            <w:gridSpan w:val="2"/>
            <w:vAlign w:val="center"/>
          </w:tcPr>
          <w:p w14:paraId="533E9749" w14:textId="77777777" w:rsidR="00251C04" w:rsidRDefault="00251C04" w:rsidP="00BD0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01.09 -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14:paraId="38B3258E" w14:textId="77777777" w:rsidR="00BD0605" w:rsidRDefault="00BD0605" w:rsidP="00BD06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F95FE2C" w14:textId="233EBBB0" w:rsidR="00BD0605" w:rsidRPr="006149A1" w:rsidRDefault="00BD0605" w:rsidP="00BD060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028EA2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14:paraId="1844BAF9" w14:textId="6B26B471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51C04" w:rsidRPr="00BD1E84" w14:paraId="2219952B" w14:textId="77777777" w:rsidTr="00927BDC">
        <w:trPr>
          <w:trHeight w:val="70"/>
        </w:trPr>
        <w:tc>
          <w:tcPr>
            <w:tcW w:w="709" w:type="dxa"/>
          </w:tcPr>
          <w:p w14:paraId="532B7F7F" w14:textId="2D3CA833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6C71CE1" w14:textId="578BD41C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оенно-спортивная игра «Зарница»</w:t>
            </w:r>
          </w:p>
        </w:tc>
        <w:tc>
          <w:tcPr>
            <w:tcW w:w="2693" w:type="dxa"/>
            <w:gridSpan w:val="2"/>
          </w:tcPr>
          <w:p w14:paraId="2A5525E4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16.09, 09.00</w:t>
            </w:r>
          </w:p>
          <w:p w14:paraId="5FABB33C" w14:textId="1F9B6F00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г.о.Шуя, в/ч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 xml:space="preserve"> 0333</w:t>
            </w:r>
          </w:p>
        </w:tc>
        <w:tc>
          <w:tcPr>
            <w:tcW w:w="2268" w:type="dxa"/>
          </w:tcPr>
          <w:p w14:paraId="28FE1E4E" w14:textId="597A5C06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17747976" w14:textId="77777777" w:rsidR="00C31AD4" w:rsidRPr="00860F8E" w:rsidRDefault="00C31AD4" w:rsidP="00C31A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F8E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7DD5EDE" w14:textId="77777777" w:rsidR="00251C04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5907FA49" w14:textId="01AF3F30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F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Макутин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860F8E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251C04" w:rsidRPr="00BD1E84" w14:paraId="2E298007" w14:textId="77777777" w:rsidTr="00927BDC">
        <w:trPr>
          <w:trHeight w:val="70"/>
        </w:trPr>
        <w:tc>
          <w:tcPr>
            <w:tcW w:w="709" w:type="dxa"/>
          </w:tcPr>
          <w:p w14:paraId="5A7E54B0" w14:textId="284F6D59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B83CC63" w14:textId="25F7113B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портивные соревнования «Легкая атлетика» </w:t>
            </w:r>
          </w:p>
        </w:tc>
        <w:tc>
          <w:tcPr>
            <w:tcW w:w="2693" w:type="dxa"/>
            <w:gridSpan w:val="2"/>
          </w:tcPr>
          <w:p w14:paraId="125CC76C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19.09-20.09</w:t>
            </w:r>
          </w:p>
          <w:p w14:paraId="0C5B3C8D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6149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Иваново, стадион «Текстильщик»</w:t>
            </w:r>
          </w:p>
          <w:p w14:paraId="4A44D3BF" w14:textId="232E972F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графику )</w:t>
            </w:r>
          </w:p>
        </w:tc>
        <w:tc>
          <w:tcPr>
            <w:tcW w:w="2268" w:type="dxa"/>
          </w:tcPr>
          <w:p w14:paraId="4D6AB520" w14:textId="1A8E0B7C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4D7C21CC" w14:textId="11B3584E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Сидорова И.А.</w:t>
            </w:r>
          </w:p>
        </w:tc>
      </w:tr>
      <w:tr w:rsidR="00251C04" w:rsidRPr="00BD1E84" w14:paraId="01D49449" w14:textId="77777777" w:rsidTr="00927BDC">
        <w:trPr>
          <w:trHeight w:val="70"/>
        </w:trPr>
        <w:tc>
          <w:tcPr>
            <w:tcW w:w="709" w:type="dxa"/>
          </w:tcPr>
          <w:p w14:paraId="47906B1F" w14:textId="57E3E7FE" w:rsidR="00251C04" w:rsidRDefault="00251C04" w:rsidP="00251C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0A6A4D2C" w14:textId="53CE00E6" w:rsidR="00251C04" w:rsidRDefault="00251C04" w:rsidP="00251C0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бластная спортивно-оздоровительная акция «Быть здоровым – здорово!»</w:t>
            </w:r>
          </w:p>
        </w:tc>
        <w:tc>
          <w:tcPr>
            <w:tcW w:w="2693" w:type="dxa"/>
            <w:gridSpan w:val="2"/>
          </w:tcPr>
          <w:p w14:paraId="2B1F3A59" w14:textId="2105622E" w:rsidR="00251C04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11.09-18.09</w:t>
            </w:r>
          </w:p>
        </w:tc>
        <w:tc>
          <w:tcPr>
            <w:tcW w:w="2268" w:type="dxa"/>
          </w:tcPr>
          <w:p w14:paraId="66944464" w14:textId="77777777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680E25FF" w14:textId="6110ADAE" w:rsidR="00251C04" w:rsidRPr="006149A1" w:rsidRDefault="00251C04" w:rsidP="00251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E21E0B" w:rsidRPr="00BD1E84" w14:paraId="4D62A1E3" w14:textId="77777777" w:rsidTr="00927BDC">
        <w:trPr>
          <w:trHeight w:val="70"/>
        </w:trPr>
        <w:tc>
          <w:tcPr>
            <w:tcW w:w="709" w:type="dxa"/>
          </w:tcPr>
          <w:p w14:paraId="3308C0CA" w14:textId="5270FF40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1D8E01E" w14:textId="1B8207D2" w:rsidR="00E21E0B" w:rsidRPr="00E21E0B" w:rsidRDefault="005D2D0D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21E0B" w:rsidRPr="00E21E0B">
              <w:rPr>
                <w:rFonts w:ascii="Times New Roman" w:hAnsi="Times New Roman"/>
                <w:sz w:val="24"/>
                <w:szCs w:val="24"/>
              </w:rPr>
              <w:t>еализация проекта «Регби - в школу!». Проведение турниров</w:t>
            </w:r>
          </w:p>
        </w:tc>
        <w:tc>
          <w:tcPr>
            <w:tcW w:w="2693" w:type="dxa"/>
            <w:gridSpan w:val="2"/>
          </w:tcPr>
          <w:p w14:paraId="281ADDD4" w14:textId="4EB0D762" w:rsidR="00E21E0B" w:rsidRP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графику О</w:t>
            </w:r>
            <w:r w:rsidRPr="00E21E0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14:paraId="6DD3CCB3" w14:textId="77777777" w:rsidR="00E21E0B" w:rsidRPr="00E21E0B" w:rsidRDefault="00E21E0B" w:rsidP="00E21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160D168" w14:textId="77777777" w:rsidR="00E21E0B" w:rsidRPr="00E21E0B" w:rsidRDefault="00E21E0B" w:rsidP="00E21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Смирнов А.В.</w:t>
            </w:r>
          </w:p>
          <w:p w14:paraId="29BCDC78" w14:textId="2A4E6FA7" w:rsidR="00E21E0B" w:rsidRPr="00E21E0B" w:rsidRDefault="00E21E0B" w:rsidP="00E2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3F0AC765" w14:textId="77777777" w:rsidTr="00927BDC">
        <w:trPr>
          <w:trHeight w:val="70"/>
        </w:trPr>
        <w:tc>
          <w:tcPr>
            <w:tcW w:w="709" w:type="dxa"/>
          </w:tcPr>
          <w:p w14:paraId="201C8528" w14:textId="53FD28D8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12D1B23" w14:textId="597CD347" w:rsidR="00E21E0B" w:rsidRPr="00E21E0B" w:rsidRDefault="005D2D0D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21E0B" w:rsidRPr="00E21E0B">
              <w:rPr>
                <w:rFonts w:ascii="Times New Roman" w:hAnsi="Times New Roman"/>
                <w:sz w:val="24"/>
                <w:szCs w:val="24"/>
              </w:rPr>
              <w:t>ероприятия Всероссийской просветительской акции «Поделись своим знанием»</w:t>
            </w:r>
          </w:p>
        </w:tc>
        <w:tc>
          <w:tcPr>
            <w:tcW w:w="2693" w:type="dxa"/>
            <w:gridSpan w:val="2"/>
          </w:tcPr>
          <w:p w14:paraId="3A76CBC2" w14:textId="073D98D1" w:rsidR="00E21E0B" w:rsidRP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до 29.09</w:t>
            </w:r>
          </w:p>
        </w:tc>
        <w:tc>
          <w:tcPr>
            <w:tcW w:w="2268" w:type="dxa"/>
          </w:tcPr>
          <w:p w14:paraId="611C4019" w14:textId="77777777" w:rsidR="00E21E0B" w:rsidRPr="00E21E0B" w:rsidRDefault="00E21E0B" w:rsidP="00E21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A73943C" w14:textId="13D3E570" w:rsidR="00E21E0B" w:rsidRPr="00E21E0B" w:rsidRDefault="00E21E0B" w:rsidP="00E2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3ADD72B0" w14:textId="77777777" w:rsidTr="00927BDC">
        <w:trPr>
          <w:trHeight w:val="70"/>
        </w:trPr>
        <w:tc>
          <w:tcPr>
            <w:tcW w:w="709" w:type="dxa"/>
          </w:tcPr>
          <w:p w14:paraId="2C28A086" w14:textId="3214C435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DA310EB" w14:textId="172BD18A" w:rsidR="00E21E0B" w:rsidRPr="00E21E0B" w:rsidRDefault="005D2D0D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21E0B" w:rsidRPr="00E21E0B">
              <w:rPr>
                <w:rFonts w:ascii="Times New Roman" w:hAnsi="Times New Roman"/>
                <w:sz w:val="24"/>
                <w:szCs w:val="24"/>
              </w:rPr>
              <w:t>арафон открытия центров «Точка роста-2023»</w:t>
            </w:r>
          </w:p>
        </w:tc>
        <w:tc>
          <w:tcPr>
            <w:tcW w:w="2693" w:type="dxa"/>
            <w:gridSpan w:val="2"/>
          </w:tcPr>
          <w:p w14:paraId="63CCD1D9" w14:textId="32532DEA" w:rsidR="00E21E0B" w:rsidRP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</w:tcPr>
          <w:p w14:paraId="3C152A12" w14:textId="77777777" w:rsidR="00E21E0B" w:rsidRPr="00E21E0B" w:rsidRDefault="00E21E0B" w:rsidP="00E21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39B60CD" w14:textId="12FBD9FF" w:rsidR="00E21E0B" w:rsidRPr="00E21E0B" w:rsidRDefault="00E21E0B" w:rsidP="00E2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5DBD76B4" w14:textId="77777777" w:rsidTr="00927BDC">
        <w:trPr>
          <w:trHeight w:val="70"/>
        </w:trPr>
        <w:tc>
          <w:tcPr>
            <w:tcW w:w="709" w:type="dxa"/>
          </w:tcPr>
          <w:p w14:paraId="602D37A3" w14:textId="61B7E1A5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1BC4846" w14:textId="037E8197" w:rsidR="00E21E0B" w:rsidRPr="00E21E0B" w:rsidRDefault="005D2D0D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color w:val="auto"/>
                <w:sz w:val="24"/>
                <w:szCs w:val="24"/>
              </w:rPr>
              <w:t>ш</w:t>
            </w:r>
            <w:r w:rsidR="00E21E0B" w:rsidRPr="00E21E0B">
              <w:rPr>
                <w:rStyle w:val="211pt"/>
                <w:color w:val="auto"/>
                <w:sz w:val="24"/>
                <w:szCs w:val="24"/>
              </w:rPr>
              <w:t>ирокомасштабная информационно-пропагандистская социальная кампания</w:t>
            </w:r>
            <w:r w:rsidR="00E21E0B" w:rsidRPr="00E21E0B">
              <w:rPr>
                <w:rFonts w:ascii="Times New Roman" w:hAnsi="Times New Roman"/>
                <w:sz w:val="24"/>
                <w:szCs w:val="24"/>
              </w:rPr>
              <w:t xml:space="preserve"> «Внимание – дети!» (III этап)</w:t>
            </w:r>
          </w:p>
        </w:tc>
        <w:tc>
          <w:tcPr>
            <w:tcW w:w="2693" w:type="dxa"/>
            <w:gridSpan w:val="2"/>
          </w:tcPr>
          <w:p w14:paraId="48E85116" w14:textId="77777777" w:rsidR="00E21E0B" w:rsidRPr="00E21E0B" w:rsidRDefault="00E21E0B" w:rsidP="00E21E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до 15.09</w:t>
            </w:r>
          </w:p>
          <w:p w14:paraId="6F2D7A05" w14:textId="137B9AED" w:rsidR="00E21E0B" w:rsidRP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2268" w:type="dxa"/>
          </w:tcPr>
          <w:p w14:paraId="07F33916" w14:textId="77777777" w:rsidR="00E21E0B" w:rsidRPr="00E21E0B" w:rsidRDefault="00E21E0B" w:rsidP="00E21E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EAF14CB" w14:textId="18E1C34E" w:rsidR="00E21E0B" w:rsidRPr="00E21E0B" w:rsidRDefault="00E21E0B" w:rsidP="00E21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E0B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E21E0B" w:rsidRPr="00BD1E84" w14:paraId="5BABD567" w14:textId="77777777" w:rsidTr="007B5DDE">
        <w:trPr>
          <w:trHeight w:val="70"/>
        </w:trPr>
        <w:tc>
          <w:tcPr>
            <w:tcW w:w="709" w:type="dxa"/>
          </w:tcPr>
          <w:p w14:paraId="5E79D970" w14:textId="0AF552CC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E8CFF8D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ыездные мероприятия по профилактике детского дорожно-транспортного травматизма:</w:t>
            </w:r>
          </w:p>
          <w:p w14:paraId="3234C10E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СШ. № 7, г.Фурманов</w:t>
            </w:r>
          </w:p>
          <w:p w14:paraId="2CDF013E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СШ №55, Иваново</w:t>
            </w:r>
          </w:p>
          <w:p w14:paraId="03977C07" w14:textId="023F621F" w:rsidR="00E21E0B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ЦШ г. Родники</w:t>
            </w:r>
          </w:p>
        </w:tc>
        <w:tc>
          <w:tcPr>
            <w:tcW w:w="2693" w:type="dxa"/>
            <w:gridSpan w:val="2"/>
            <w:vAlign w:val="center"/>
          </w:tcPr>
          <w:p w14:paraId="54A3F463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34B7E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3DCDE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CFE0D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15.09, 13.00</w:t>
            </w:r>
          </w:p>
          <w:p w14:paraId="6F3B048C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22.09, 13.00</w:t>
            </w:r>
          </w:p>
          <w:p w14:paraId="657DBFF4" w14:textId="462A682B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29.09, 13.00</w:t>
            </w:r>
          </w:p>
        </w:tc>
        <w:tc>
          <w:tcPr>
            <w:tcW w:w="2268" w:type="dxa"/>
            <w:vAlign w:val="center"/>
          </w:tcPr>
          <w:p w14:paraId="63EB1675" w14:textId="721677FB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635E34E" w14:textId="77777777" w:rsidR="00E21E0B" w:rsidRPr="00860F8E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F8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CC9625E" w14:textId="77777777" w:rsid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7275505" w14:textId="677F6954" w:rsid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F8E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14:paraId="1DF8B5E0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9E250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0B" w:rsidRPr="00BD1E84" w14:paraId="199AFFB9" w14:textId="77777777" w:rsidTr="007B5DDE">
        <w:trPr>
          <w:trHeight w:val="70"/>
        </w:trPr>
        <w:tc>
          <w:tcPr>
            <w:tcW w:w="709" w:type="dxa"/>
          </w:tcPr>
          <w:p w14:paraId="630E180C" w14:textId="6A720240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2EBD71D5" w14:textId="3CB798E9" w:rsidR="00E21E0B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интерактивных площадок в рамках  Фестиваля «Праздник  урожая»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6260340" w14:textId="76A258FB" w:rsidR="00E21E0B" w:rsidRPr="00972A6F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  <w:p w14:paraId="34C4BA51" w14:textId="3B578970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Парк</w:t>
            </w:r>
            <w:r w:rsidRPr="00972A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культуры и отдыха им. В.Я.</w:t>
            </w:r>
            <w:r w:rsidRPr="00972A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Степанова</w:t>
            </w:r>
          </w:p>
        </w:tc>
        <w:tc>
          <w:tcPr>
            <w:tcW w:w="2268" w:type="dxa"/>
            <w:shd w:val="clear" w:color="auto" w:fill="auto"/>
          </w:tcPr>
          <w:p w14:paraId="284069B4" w14:textId="745B110C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A23D3F7" w14:textId="3ACAFF3B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7A2C8944" w14:textId="1800493D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Агапов А. В.</w:t>
            </w:r>
          </w:p>
        </w:tc>
      </w:tr>
      <w:tr w:rsidR="00E21E0B" w:rsidRPr="00BD1E84" w14:paraId="61943ACC" w14:textId="77777777" w:rsidTr="007B5DDE">
        <w:trPr>
          <w:trHeight w:val="70"/>
        </w:trPr>
        <w:tc>
          <w:tcPr>
            <w:tcW w:w="709" w:type="dxa"/>
          </w:tcPr>
          <w:p w14:paraId="61D2080A" w14:textId="36C440A8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18B4D3C" w14:textId="3C64FCFD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ПОО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мероприятий,  посвященных Дню солидарности в борьбе с терроризмом</w:t>
            </w:r>
          </w:p>
        </w:tc>
        <w:tc>
          <w:tcPr>
            <w:tcW w:w="2693" w:type="dxa"/>
            <w:gridSpan w:val="2"/>
          </w:tcPr>
          <w:p w14:paraId="681EDC53" w14:textId="38DF3D25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01.09-05.09</w:t>
            </w:r>
          </w:p>
        </w:tc>
        <w:tc>
          <w:tcPr>
            <w:tcW w:w="2268" w:type="dxa"/>
          </w:tcPr>
          <w:p w14:paraId="257EB88E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02F73AB7" w14:textId="097AE918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E21E0B" w:rsidRPr="00BD1E84" w14:paraId="1ADB663B" w14:textId="77777777" w:rsidTr="005F67BD">
        <w:trPr>
          <w:trHeight w:val="1127"/>
        </w:trPr>
        <w:tc>
          <w:tcPr>
            <w:tcW w:w="709" w:type="dxa"/>
          </w:tcPr>
          <w:p w14:paraId="6D4A2493" w14:textId="1AD16ECF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06A037A" w14:textId="5D317225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бластной смотр-конкурс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и учебно-опытных участков (региональный этап)</w:t>
            </w:r>
          </w:p>
        </w:tc>
        <w:tc>
          <w:tcPr>
            <w:tcW w:w="2693" w:type="dxa"/>
            <w:gridSpan w:val="2"/>
          </w:tcPr>
          <w:p w14:paraId="40E08D97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15.08-31.09</w:t>
            </w:r>
          </w:p>
          <w:p w14:paraId="01A4A8C2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444B4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EAD838" w14:textId="37D74173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CE2A6CD" w14:textId="77777777" w:rsidR="00E21E0B" w:rsidRPr="00860F8E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F8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075A998" w14:textId="1755F804" w:rsid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3A9C57A7" w14:textId="7E1ADD7E" w:rsidR="00E21E0B" w:rsidRPr="005F67BD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F8E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E21E0B" w:rsidRPr="00BD1E84" w14:paraId="2B7E3C00" w14:textId="77777777" w:rsidTr="00927BDC">
        <w:trPr>
          <w:trHeight w:val="70"/>
        </w:trPr>
        <w:tc>
          <w:tcPr>
            <w:tcW w:w="709" w:type="dxa"/>
          </w:tcPr>
          <w:p w14:paraId="5F5E9A01" w14:textId="4CF4F066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B46FFFD" w14:textId="3ACBC4BB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бластной конкурс на лучшее экологическое оформление территорий мемориалов и воинских захоронений «Чтобы помнили…» </w:t>
            </w:r>
          </w:p>
        </w:tc>
        <w:tc>
          <w:tcPr>
            <w:tcW w:w="2693" w:type="dxa"/>
            <w:gridSpan w:val="2"/>
          </w:tcPr>
          <w:p w14:paraId="75560941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15.09-30.09</w:t>
            </w:r>
          </w:p>
          <w:p w14:paraId="7DD76EC3" w14:textId="4C295AB6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C8055" w14:textId="1647C84F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5B5D68B" w14:textId="4AEDB7A7" w:rsidR="00E21E0B" w:rsidRPr="00EE3805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4BF45CF9" w14:textId="57F3DFEC" w:rsidR="00E21E0B" w:rsidRPr="00EE3805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4CC13795" w14:textId="0FF766D4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Агапов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EE3805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E21E0B" w:rsidRPr="00BD1E84" w14:paraId="7BDC82D4" w14:textId="77777777" w:rsidTr="00927BDC">
        <w:trPr>
          <w:trHeight w:val="70"/>
        </w:trPr>
        <w:tc>
          <w:tcPr>
            <w:tcW w:w="709" w:type="dxa"/>
          </w:tcPr>
          <w:p w14:paraId="46A5D6C1" w14:textId="5745572C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32C8B25" w14:textId="6E561DAB" w:rsidR="00E21E0B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ематические уроки в рамках Недели безопасности: Всероссийский открытый урок «Основы безопасности жизнедеятельности» </w:t>
            </w:r>
          </w:p>
        </w:tc>
        <w:tc>
          <w:tcPr>
            <w:tcW w:w="2693" w:type="dxa"/>
            <w:gridSpan w:val="2"/>
          </w:tcPr>
          <w:p w14:paraId="78BD27D2" w14:textId="77777777" w:rsidR="00E21E0B" w:rsidRPr="006149A1" w:rsidRDefault="00E21E0B" w:rsidP="00E21E0B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04.09-08.09</w:t>
            </w:r>
          </w:p>
          <w:p w14:paraId="3EE2ECE6" w14:textId="0BADA97D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</w:tcPr>
          <w:p w14:paraId="204BE02D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2A700F5" w14:textId="19E3E7EE" w:rsid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6E4AD763" w14:textId="77777777" w:rsidTr="00927BDC">
        <w:trPr>
          <w:trHeight w:val="70"/>
        </w:trPr>
        <w:tc>
          <w:tcPr>
            <w:tcW w:w="709" w:type="dxa"/>
          </w:tcPr>
          <w:p w14:paraId="1A6A364C" w14:textId="1A2E184A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77B1B010" w14:textId="5648F036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региональный отборочный тур «Информатика. Регионы» (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образовательный центр (далее – ОЦ)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«Сириус»)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710D986" w14:textId="2EE60534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6.09, 10.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6BC4753" w14:textId="14A74CB1" w:rsidR="00E21E0B" w:rsidRPr="00625F48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  <w:shd w:val="clear" w:color="auto" w:fill="auto"/>
          </w:tcPr>
          <w:p w14:paraId="6B3FDE61" w14:textId="7D6735F2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C430E53" w14:textId="29E0AD1C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3009428D" w14:textId="3EE50B1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E21E0B" w:rsidRPr="00BD1E84" w14:paraId="3223A663" w14:textId="77777777" w:rsidTr="00927BDC">
        <w:trPr>
          <w:trHeight w:val="70"/>
        </w:trPr>
        <w:tc>
          <w:tcPr>
            <w:tcW w:w="709" w:type="dxa"/>
          </w:tcPr>
          <w:p w14:paraId="72C03A84" w14:textId="02E42314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391CFE4" w14:textId="7B64B9F8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E0B" w:rsidRPr="00BD1E84" w14:paraId="000C4E02" w14:textId="77777777" w:rsidTr="00927BDC">
        <w:trPr>
          <w:trHeight w:val="70"/>
        </w:trPr>
        <w:tc>
          <w:tcPr>
            <w:tcW w:w="709" w:type="dxa"/>
          </w:tcPr>
          <w:p w14:paraId="7437D57A" w14:textId="0ABFFBDE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749D52F" w14:textId="77777777" w:rsidR="00E21E0B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образовательных учреждений,   педагогов  ПОО,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0606D2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коррекционных образовательных учреждений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дошкольных </w:t>
            </w:r>
            <w:r w:rsidRPr="000606D2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060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5AA80" w14:textId="584056AB" w:rsidR="0087021E" w:rsidRPr="006149A1" w:rsidRDefault="0087021E" w:rsidP="00E21E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DE1532E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7D6AA9AB" w14:textId="2840F6EF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2268" w:type="dxa"/>
          </w:tcPr>
          <w:p w14:paraId="5F4E05E4" w14:textId="0335F960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F44D837" w14:textId="50AB8A9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7FFBF5A9" w14:textId="3A28453F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E21E0B" w:rsidRPr="00BD1E84" w14:paraId="449875B6" w14:textId="77777777" w:rsidTr="00927BDC">
        <w:trPr>
          <w:trHeight w:val="70"/>
        </w:trPr>
        <w:tc>
          <w:tcPr>
            <w:tcW w:w="709" w:type="dxa"/>
          </w:tcPr>
          <w:p w14:paraId="0F3EF8ED" w14:textId="022E2EB2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7E29A609" w14:textId="12AD91F5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ебинар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</w:p>
          <w:p w14:paraId="7DE04B39" w14:textId="1ED3A201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«Внедрение ФОП ДО: проблемы и пути их решения»</w:t>
            </w:r>
          </w:p>
        </w:tc>
        <w:tc>
          <w:tcPr>
            <w:tcW w:w="2693" w:type="dxa"/>
            <w:gridSpan w:val="2"/>
          </w:tcPr>
          <w:p w14:paraId="67DBFFCF" w14:textId="37EAEAB7" w:rsidR="00E21E0B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04.09, 10.00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B2D394" w14:textId="33232F58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2268" w:type="dxa"/>
          </w:tcPr>
          <w:p w14:paraId="2ADFED9A" w14:textId="5D7D176E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BAAFDF1" w14:textId="48E84A9D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9DCEDF4" w14:textId="4F140F48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  <w:p w14:paraId="076B90A3" w14:textId="31184E7E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338E0590" w14:textId="77777777" w:rsidTr="00927BDC">
        <w:trPr>
          <w:trHeight w:val="70"/>
        </w:trPr>
        <w:tc>
          <w:tcPr>
            <w:tcW w:w="709" w:type="dxa"/>
          </w:tcPr>
          <w:p w14:paraId="4E834F15" w14:textId="42EE7005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E7DB9F7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1E0B" w:rsidRPr="00BD1E84" w14:paraId="6758A31B" w14:textId="77777777" w:rsidTr="0000683E">
        <w:trPr>
          <w:trHeight w:val="70"/>
        </w:trPr>
        <w:tc>
          <w:tcPr>
            <w:tcW w:w="709" w:type="dxa"/>
          </w:tcPr>
          <w:p w14:paraId="6A782560" w14:textId="4ED62323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</w:tc>
        <w:tc>
          <w:tcPr>
            <w:tcW w:w="9923" w:type="dxa"/>
            <w:gridSpan w:val="4"/>
          </w:tcPr>
          <w:p w14:paraId="1E3EB955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E21E0B" w:rsidRPr="00BD1E84" w14:paraId="5F0F9CB8" w14:textId="77777777" w:rsidTr="00927BDC">
        <w:trPr>
          <w:trHeight w:val="546"/>
        </w:trPr>
        <w:tc>
          <w:tcPr>
            <w:tcW w:w="709" w:type="dxa"/>
          </w:tcPr>
          <w:p w14:paraId="4E76299C" w14:textId="77777777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627279B" w14:textId="520184FD" w:rsidR="00E21E0B" w:rsidRPr="006149A1" w:rsidRDefault="00E21E0B" w:rsidP="00E21E0B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48D324B8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441ADEC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73482A1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48447E2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3E68F2E" w14:textId="41C68A6F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29A29448" w14:textId="77777777" w:rsidTr="00927BDC">
        <w:trPr>
          <w:trHeight w:val="842"/>
        </w:trPr>
        <w:tc>
          <w:tcPr>
            <w:tcW w:w="709" w:type="dxa"/>
          </w:tcPr>
          <w:p w14:paraId="74FC23D8" w14:textId="77777777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07F80FFB" w14:textId="1041A9B2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6149A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5289C30F" w14:textId="03ADA62B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CC66A9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F56A271" w14:textId="378B2D39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3D9B2E1B" w14:textId="77777777" w:rsidTr="00927BDC">
        <w:trPr>
          <w:trHeight w:val="842"/>
        </w:trPr>
        <w:tc>
          <w:tcPr>
            <w:tcW w:w="709" w:type="dxa"/>
          </w:tcPr>
          <w:p w14:paraId="5D1F4FB8" w14:textId="77777777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5421D37" w14:textId="20BE8CD3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</w:tcPr>
          <w:p w14:paraId="24677284" w14:textId="0D36016F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6BE1AE01" w14:textId="0C945D63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BDD3C6C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70B3D264" w14:textId="0163CFFB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E21E0B" w:rsidRPr="00BD1E84" w14:paraId="05D566F8" w14:textId="77777777" w:rsidTr="00887073">
        <w:trPr>
          <w:trHeight w:val="592"/>
        </w:trPr>
        <w:tc>
          <w:tcPr>
            <w:tcW w:w="709" w:type="dxa"/>
          </w:tcPr>
          <w:p w14:paraId="684C8936" w14:textId="765AFEDB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38C36B" w14:textId="492D35B2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общеобразовательных организациях </w:t>
            </w:r>
          </w:p>
        </w:tc>
        <w:tc>
          <w:tcPr>
            <w:tcW w:w="2693" w:type="dxa"/>
            <w:gridSpan w:val="2"/>
          </w:tcPr>
          <w:p w14:paraId="2BADC1CE" w14:textId="268255C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12.00 29.09</w:t>
            </w:r>
          </w:p>
        </w:tc>
        <w:tc>
          <w:tcPr>
            <w:tcW w:w="2268" w:type="dxa"/>
          </w:tcPr>
          <w:p w14:paraId="7DFAFACB" w14:textId="59EA8492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43F0BED2" w14:textId="20743F13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E21E0B" w:rsidRPr="00BD1E84" w14:paraId="48F02F63" w14:textId="77777777" w:rsidTr="00927BDC">
        <w:trPr>
          <w:trHeight w:val="808"/>
        </w:trPr>
        <w:tc>
          <w:tcPr>
            <w:tcW w:w="709" w:type="dxa"/>
          </w:tcPr>
          <w:p w14:paraId="55E3A2AE" w14:textId="1BF01AB0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A48329" w14:textId="6671CC99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14:paraId="18E4D01E" w14:textId="60EC4A2C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10DFC0" w14:textId="10488BC5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26D02B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E0CE606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B647BDA" w14:textId="5FE15D4D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21BF7974" w14:textId="77777777" w:rsidTr="00927BDC">
        <w:trPr>
          <w:trHeight w:val="808"/>
        </w:trPr>
        <w:tc>
          <w:tcPr>
            <w:tcW w:w="709" w:type="dxa"/>
          </w:tcPr>
          <w:p w14:paraId="3E33ED03" w14:textId="15D64B1C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9186600" w14:textId="55E2AD74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деятельности психолого-педагогических консилиумов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vAlign w:val="center"/>
          </w:tcPr>
          <w:p w14:paraId="680E0D00" w14:textId="18C2A09A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7D9805D7" w14:textId="4AAC52D8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C24F766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Белухина Н.С.</w:t>
            </w:r>
          </w:p>
          <w:p w14:paraId="7E15B4A1" w14:textId="4133EC48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21E0B" w:rsidRPr="00BD1E84" w14:paraId="61345CCF" w14:textId="77777777" w:rsidTr="00927BDC">
        <w:trPr>
          <w:trHeight w:val="808"/>
        </w:trPr>
        <w:tc>
          <w:tcPr>
            <w:tcW w:w="709" w:type="dxa"/>
          </w:tcPr>
          <w:p w14:paraId="0AC522E6" w14:textId="590C2911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7D87645" w14:textId="33EC9D34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63E0F0E" w14:textId="4FF80961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798CB75C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25D46BB2" w14:textId="26633E8F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</w:tc>
      </w:tr>
      <w:tr w:rsidR="00E21E0B" w:rsidRPr="00BD1E84" w14:paraId="6436A669" w14:textId="77777777" w:rsidTr="006338D3">
        <w:trPr>
          <w:trHeight w:val="808"/>
        </w:trPr>
        <w:tc>
          <w:tcPr>
            <w:tcW w:w="709" w:type="dxa"/>
          </w:tcPr>
          <w:p w14:paraId="12B6540D" w14:textId="3CCFD32D" w:rsidR="00E21E0B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77C341DF" w14:textId="0BE5408A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внедрения системы социальных сертификатов и программ ДОД</w:t>
            </w:r>
          </w:p>
        </w:tc>
        <w:tc>
          <w:tcPr>
            <w:tcW w:w="2693" w:type="dxa"/>
            <w:gridSpan w:val="2"/>
            <w:vAlign w:val="center"/>
          </w:tcPr>
          <w:p w14:paraId="18C30F56" w14:textId="2D634462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vAlign w:val="center"/>
          </w:tcPr>
          <w:p w14:paraId="54434203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34841D6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0E300B85" w14:textId="761272ED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Сорокина Н.В.</w:t>
            </w:r>
          </w:p>
        </w:tc>
      </w:tr>
      <w:tr w:rsidR="00E21E0B" w:rsidRPr="00BD1E84" w14:paraId="0838737B" w14:textId="77777777" w:rsidTr="00927BDC">
        <w:trPr>
          <w:trHeight w:val="70"/>
        </w:trPr>
        <w:tc>
          <w:tcPr>
            <w:tcW w:w="709" w:type="dxa"/>
          </w:tcPr>
          <w:p w14:paraId="577FB09C" w14:textId="0FA0495F" w:rsidR="00E21E0B" w:rsidRPr="00BD1E84" w:rsidRDefault="00E21E0B" w:rsidP="00E21E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8A722DE" w14:textId="77777777" w:rsidR="00E21E0B" w:rsidRPr="006149A1" w:rsidRDefault="00E21E0B" w:rsidP="00E21E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</w:tcPr>
          <w:p w14:paraId="1EF18275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673E2" w14:textId="77777777" w:rsidR="00E21E0B" w:rsidRPr="006149A1" w:rsidRDefault="00E21E0B" w:rsidP="00E21E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EB2" w:rsidRPr="00BD1E84" w14:paraId="35748C4D" w14:textId="77777777" w:rsidTr="0094573A">
        <w:trPr>
          <w:trHeight w:val="70"/>
        </w:trPr>
        <w:tc>
          <w:tcPr>
            <w:tcW w:w="709" w:type="dxa"/>
          </w:tcPr>
          <w:p w14:paraId="7FC824EA" w14:textId="51D64183" w:rsidR="00AA4EB2" w:rsidRP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3D2403" w14:textId="5CA0E523" w:rsidR="00AA4EB2" w:rsidRP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A4EB2">
              <w:rPr>
                <w:rFonts w:ascii="Times New Roman" w:hAnsi="Times New Roman"/>
                <w:sz w:val="24"/>
                <w:szCs w:val="24"/>
              </w:rPr>
              <w:t>рганизация работы Советников директора по воспитанию. Создание Штабов воспитательной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9B5C70" w14:textId="2DBB6143" w:rsidR="00AA4EB2" w:rsidRP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B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8F0635" w14:textId="77777777" w:rsidR="00AA4EB2" w:rsidRPr="00AA4EB2" w:rsidRDefault="00AA4EB2" w:rsidP="00AA4E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B2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335E3E5" w14:textId="71EDE1F0" w:rsidR="00AA4EB2" w:rsidRP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B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A4EB2" w:rsidRPr="00BD1E84" w14:paraId="2DA090CA" w14:textId="77777777" w:rsidTr="0094573A">
        <w:trPr>
          <w:trHeight w:val="70"/>
        </w:trPr>
        <w:tc>
          <w:tcPr>
            <w:tcW w:w="709" w:type="dxa"/>
          </w:tcPr>
          <w:p w14:paraId="26EC0B8C" w14:textId="239C289E" w:rsidR="00AA4EB2" w:rsidRP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83AE3C" w14:textId="4F99942C" w:rsidR="00AA4EB2" w:rsidRP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A4EB2">
              <w:rPr>
                <w:rFonts w:ascii="Times New Roman" w:hAnsi="Times New Roman"/>
                <w:sz w:val="24"/>
                <w:szCs w:val="24"/>
              </w:rPr>
              <w:t>есяц первичных отделений. Старт нового учебного года вместе с Движением Первых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C00C5C" w14:textId="307E0894" w:rsidR="00AA4EB2" w:rsidRP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B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1BEA48" w14:textId="77777777" w:rsidR="00AA4EB2" w:rsidRPr="00AA4EB2" w:rsidRDefault="00AA4EB2" w:rsidP="00AA4E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B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8A71A16" w14:textId="3FF7C82A" w:rsidR="00AA4EB2" w:rsidRP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B2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A4EB2" w:rsidRPr="00BD1E84" w14:paraId="53BBDE72" w14:textId="77777777" w:rsidTr="00927BDC">
        <w:trPr>
          <w:trHeight w:val="834"/>
        </w:trPr>
        <w:tc>
          <w:tcPr>
            <w:tcW w:w="709" w:type="dxa"/>
          </w:tcPr>
          <w:p w14:paraId="78B2E902" w14:textId="57B02515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A1DBD4" w14:textId="6C1AD17A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оржественное посвящение в юные педагоги обучающихся профильных психолого-педагогических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7B0F49" w14:textId="36F253A2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E04975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2A929070" w14:textId="126EBF2F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A4EB2" w:rsidRPr="00BD1E84" w14:paraId="5394FDA1" w14:textId="77777777" w:rsidTr="007B5DDE">
        <w:trPr>
          <w:trHeight w:val="834"/>
        </w:trPr>
        <w:tc>
          <w:tcPr>
            <w:tcW w:w="709" w:type="dxa"/>
          </w:tcPr>
          <w:p w14:paraId="13A73A57" w14:textId="53FDA533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A66" w14:textId="0318CD64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организация мероприятий по внедрению профминимума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A91" w14:textId="01405265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14:paraId="714836C5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115" w14:textId="7F93865C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E702C64" w14:textId="53F6D795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  <w:p w14:paraId="7A6A1AD9" w14:textId="24C7137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AA4EB2" w:rsidRPr="00BD1E84" w14:paraId="77770D70" w14:textId="77777777" w:rsidTr="00927BDC">
        <w:trPr>
          <w:trHeight w:val="70"/>
        </w:trPr>
        <w:tc>
          <w:tcPr>
            <w:tcW w:w="709" w:type="dxa"/>
          </w:tcPr>
          <w:p w14:paraId="703072B8" w14:textId="53CD1F62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DADF6E8" w14:textId="216FAE86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управленческих кадров (Дорожная карта  мероприятий ЦНППМ)</w:t>
            </w:r>
          </w:p>
        </w:tc>
        <w:tc>
          <w:tcPr>
            <w:tcW w:w="2693" w:type="dxa"/>
            <w:gridSpan w:val="2"/>
          </w:tcPr>
          <w:p w14:paraId="65E5D1B5" w14:textId="22EE742A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lastRenderedPageBreak/>
              <w:t>По утверждённому графику</w:t>
            </w:r>
          </w:p>
        </w:tc>
        <w:tc>
          <w:tcPr>
            <w:tcW w:w="2268" w:type="dxa"/>
          </w:tcPr>
          <w:p w14:paraId="30EB2C53" w14:textId="6974B1D2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910476A" w14:textId="3BB1CB1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1090907E" w14:textId="1E829976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 w14:paraId="08FD461A" w14:textId="67C1090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4EB2" w:rsidRPr="00BD1E84" w14:paraId="2FF8BA10" w14:textId="77777777" w:rsidTr="00927BDC">
        <w:trPr>
          <w:trHeight w:val="70"/>
        </w:trPr>
        <w:tc>
          <w:tcPr>
            <w:tcW w:w="709" w:type="dxa"/>
          </w:tcPr>
          <w:p w14:paraId="0A129CA2" w14:textId="7F39CB77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  <w:shd w:val="clear" w:color="auto" w:fill="auto"/>
          </w:tcPr>
          <w:p w14:paraId="7C8AE726" w14:textId="2E9619A9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организация участия во всероссийских мероприятиях:</w:t>
            </w:r>
          </w:p>
          <w:p w14:paraId="022076D1" w14:textId="77777777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A06386" w14:textId="55503C27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6149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президентских состязаниях;</w:t>
            </w:r>
          </w:p>
          <w:p w14:paraId="7904DDA5" w14:textId="03132415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FCD62B4" w14:textId="77777777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16809E8" w14:textId="6432E6CE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президентских спортивных игр;</w:t>
            </w:r>
          </w:p>
          <w:p w14:paraId="72754C88" w14:textId="5158582C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8FFD27" w14:textId="4D9059EE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в четверть финале всероссийской гуманитарной олимпиады «Умницы и умники»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D2DCA49" w14:textId="7338FDB0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4A80B9" w14:textId="1F044D38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в образовательной программе «Физика. Старт в науку»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«Сириус»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53953AD9" w14:textId="0484A200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8FACE5" w14:textId="5D5A6D09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в финальном этапе фестиваля школьных хоров «Поют дети России»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70FB1B8" w14:textId="597217BA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</w:t>
            </w:r>
            <w:r w:rsidRPr="00A606E1">
              <w:rPr>
                <w:rFonts w:ascii="Times New Roman" w:hAnsi="Times New Roman"/>
                <w:sz w:val="24"/>
                <w:szCs w:val="24"/>
              </w:rPr>
              <w:t>бразовательных чтениях</w:t>
            </w:r>
          </w:p>
        </w:tc>
        <w:tc>
          <w:tcPr>
            <w:tcW w:w="2693" w:type="dxa"/>
            <w:gridSpan w:val="2"/>
          </w:tcPr>
          <w:p w14:paraId="5130FD6A" w14:textId="207A192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месяца</w:t>
            </w:r>
          </w:p>
          <w:p w14:paraId="37A43CDE" w14:textId="58A87333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76A113" w14:textId="1C371AA3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детский центр (далее – ВДЦ) «Орленок»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E2BABFE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8C4F8A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ВДЦ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«Смена» </w:t>
            </w:r>
          </w:p>
          <w:p w14:paraId="5D03665A" w14:textId="5A25011C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A8F2D6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.09-10.09</w:t>
            </w:r>
          </w:p>
          <w:p w14:paraId="7F78D8E0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14:paraId="3ABC37E0" w14:textId="38DCAA78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4D41CA3" w14:textId="1AE76938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-24.09</w:t>
            </w:r>
          </w:p>
          <w:p w14:paraId="185B669E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Федеральная территория «Сириус»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C62303C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9A98B8" w14:textId="501BFA6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-26.09.</w:t>
            </w:r>
          </w:p>
          <w:p w14:paraId="6882966B" w14:textId="6FB3CF45" w:rsidR="00AA4EB2" w:rsidRPr="00BB075C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г. Астрахань</w:t>
            </w:r>
          </w:p>
          <w:p w14:paraId="5673F075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6E1">
              <w:rPr>
                <w:rFonts w:ascii="Times New Roman" w:hAnsi="Times New Roman"/>
                <w:sz w:val="24"/>
                <w:szCs w:val="24"/>
              </w:rPr>
              <w:t>24.09-26.09</w:t>
            </w:r>
          </w:p>
          <w:p w14:paraId="0021A289" w14:textId="26A9AD8E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6E1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268" w:type="dxa"/>
          </w:tcPr>
          <w:p w14:paraId="51C649DA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BBF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</w:t>
            </w:r>
          </w:p>
          <w:p w14:paraId="650E4060" w14:textId="61E5FF2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43959139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Ю.</w:t>
            </w:r>
          </w:p>
          <w:p w14:paraId="5BF1082E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Пикин</w:t>
            </w: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</w:p>
          <w:p w14:paraId="48D3A9B2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650836" w14:textId="1CE43125" w:rsidR="00AA4EB2" w:rsidRPr="006149A1" w:rsidRDefault="00AA4EB2" w:rsidP="00AA4E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Сидорова И.А.</w:t>
            </w:r>
          </w:p>
        </w:tc>
      </w:tr>
      <w:tr w:rsidR="00AA4EB2" w:rsidRPr="00BD1E84" w14:paraId="246A4420" w14:textId="77777777" w:rsidTr="00927BDC">
        <w:trPr>
          <w:trHeight w:val="70"/>
        </w:trPr>
        <w:tc>
          <w:tcPr>
            <w:tcW w:w="709" w:type="dxa"/>
          </w:tcPr>
          <w:p w14:paraId="4DD78164" w14:textId="7AE86B62" w:rsid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5F8BCB11" w14:textId="3EF1CF9D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мониторингов внедрения системы социальных сертификатов и программ ДОД</w:t>
            </w:r>
          </w:p>
        </w:tc>
        <w:tc>
          <w:tcPr>
            <w:tcW w:w="2693" w:type="dxa"/>
            <w:gridSpan w:val="2"/>
            <w:vAlign w:val="center"/>
          </w:tcPr>
          <w:p w14:paraId="10FA410B" w14:textId="5DB6808B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vAlign w:val="center"/>
          </w:tcPr>
          <w:p w14:paraId="3D6E2B6A" w14:textId="67907D4D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46844FF5" w14:textId="25E0BD4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6B9DEBC1" w14:textId="2B01D042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Сорокина Н.В.</w:t>
            </w:r>
          </w:p>
        </w:tc>
      </w:tr>
      <w:tr w:rsidR="00AA4EB2" w:rsidRPr="00BD1E84" w14:paraId="6D733165" w14:textId="77777777" w:rsidTr="00927BDC">
        <w:trPr>
          <w:trHeight w:val="70"/>
        </w:trPr>
        <w:tc>
          <w:tcPr>
            <w:tcW w:w="709" w:type="dxa"/>
          </w:tcPr>
          <w:p w14:paraId="456E0486" w14:textId="3975B817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28B05D0D" w14:textId="2D571F0A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организация регистрации на платформе </w:t>
            </w:r>
            <w:r w:rsidRPr="006149A1">
              <w:rPr>
                <w:rFonts w:ascii="Times New Roman" w:hAnsi="Times New Roman"/>
                <w:sz w:val="24"/>
                <w:szCs w:val="24"/>
                <w:lang w:val="en-US"/>
              </w:rPr>
              <w:t>bvbinfo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.</w:t>
            </w:r>
            <w:r w:rsidRPr="006149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обучающихся 6-11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проекта «Билет в будущее»</w:t>
            </w:r>
          </w:p>
        </w:tc>
        <w:tc>
          <w:tcPr>
            <w:tcW w:w="2693" w:type="dxa"/>
            <w:gridSpan w:val="2"/>
            <w:vAlign w:val="center"/>
          </w:tcPr>
          <w:p w14:paraId="1F2BED85" w14:textId="694117F0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14:paraId="3AC51164" w14:textId="0F1F3632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ул. Ленинградская,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E836F" w14:textId="4CA286B9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C028A0" w14:textId="0E8C36C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65E32C9B" w14:textId="3824D1B6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2934E648" w14:textId="3FAF8C34" w:rsidR="00AA4EB2" w:rsidRPr="00F2083B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О.В.</w:t>
            </w:r>
          </w:p>
        </w:tc>
      </w:tr>
      <w:tr w:rsidR="00AA4EB2" w:rsidRPr="00BD1E84" w14:paraId="7FF3B90E" w14:textId="77777777" w:rsidTr="0000683E">
        <w:trPr>
          <w:trHeight w:val="297"/>
        </w:trPr>
        <w:tc>
          <w:tcPr>
            <w:tcW w:w="709" w:type="dxa"/>
          </w:tcPr>
          <w:p w14:paraId="584A8A3C" w14:textId="5D49D2C5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EA5F6A4" w14:textId="7777777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AA4EB2" w:rsidRPr="00BD1E84" w14:paraId="54721714" w14:textId="77777777" w:rsidTr="00927BDC">
        <w:trPr>
          <w:trHeight w:val="745"/>
        </w:trPr>
        <w:tc>
          <w:tcPr>
            <w:tcW w:w="709" w:type="dxa"/>
          </w:tcPr>
          <w:p w14:paraId="440F593A" w14:textId="77777777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A8D78EE" w14:textId="7777777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5206EAE2" w14:textId="60651900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- вебинар «Эффективные коммуникации с обучающимися с ОВЗ в современных условиях» для педагогов, педагогов-психологов и кураторов</w:t>
            </w:r>
          </w:p>
        </w:tc>
        <w:tc>
          <w:tcPr>
            <w:tcW w:w="2693" w:type="dxa"/>
            <w:gridSpan w:val="2"/>
          </w:tcPr>
          <w:p w14:paraId="217D0D56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56B24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4C75F" w14:textId="149C282F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28.09, 15.30</w:t>
            </w:r>
          </w:p>
        </w:tc>
        <w:tc>
          <w:tcPr>
            <w:tcW w:w="2268" w:type="dxa"/>
          </w:tcPr>
          <w:p w14:paraId="45BE6053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33823468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0D8C24F2" w14:textId="252154F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A4EB2" w:rsidRPr="00BD1E84" w14:paraId="2B3A7430" w14:textId="77777777" w:rsidTr="00927BDC">
        <w:trPr>
          <w:trHeight w:val="283"/>
        </w:trPr>
        <w:tc>
          <w:tcPr>
            <w:tcW w:w="709" w:type="dxa"/>
          </w:tcPr>
          <w:p w14:paraId="37EC38D3" w14:textId="0FF20881" w:rsidR="00AA4EB2" w:rsidRPr="00BD1E84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C4CD954" w14:textId="7777777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AA4EB2" w:rsidRPr="00BD1E84" w14:paraId="110826DC" w14:textId="6FE3F652" w:rsidTr="00806A4B">
        <w:trPr>
          <w:trHeight w:val="283"/>
        </w:trPr>
        <w:tc>
          <w:tcPr>
            <w:tcW w:w="709" w:type="dxa"/>
          </w:tcPr>
          <w:p w14:paraId="6E9B6B93" w14:textId="1FEE2D90" w:rsid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7ACC9A" w14:textId="73807942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6149A1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2" w:type="dxa"/>
            <w:vAlign w:val="center"/>
          </w:tcPr>
          <w:p w14:paraId="4E5120F2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030DBE7F" w14:textId="1969CFBD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vAlign w:val="center"/>
          </w:tcPr>
          <w:p w14:paraId="0B5347C0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176DAE10" w14:textId="14F44C2C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AA4EB2" w:rsidRPr="00BD1E84" w14:paraId="60807844" w14:textId="77777777" w:rsidTr="00806A4B">
        <w:trPr>
          <w:trHeight w:val="283"/>
        </w:trPr>
        <w:tc>
          <w:tcPr>
            <w:tcW w:w="709" w:type="dxa"/>
          </w:tcPr>
          <w:p w14:paraId="0E7270CB" w14:textId="77777777" w:rsid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5DDE35" w14:textId="7B1AE908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EB2" w:rsidRPr="00BD1E84" w14:paraId="09596599" w14:textId="77777777" w:rsidTr="00180F06">
        <w:trPr>
          <w:trHeight w:val="2104"/>
        </w:trPr>
        <w:tc>
          <w:tcPr>
            <w:tcW w:w="709" w:type="dxa"/>
          </w:tcPr>
          <w:p w14:paraId="6F409520" w14:textId="0F56A1B1" w:rsid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26AC8D3" w14:textId="28C087D4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роведение дополнительного периода</w:t>
            </w:r>
          </w:p>
          <w:p w14:paraId="65A7164D" w14:textId="068E8570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0F6508" w14:textId="754379F0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математика базового уровня</w:t>
            </w:r>
          </w:p>
          <w:p w14:paraId="27A3D4AD" w14:textId="7777777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322B27C" w14:textId="7777777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резервный день:</w:t>
            </w:r>
          </w:p>
          <w:p w14:paraId="75261D61" w14:textId="69CA9926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A5E0FE" w14:textId="3386367A" w:rsidR="00AA4EB2" w:rsidRPr="0042795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математика базового уровня</w:t>
            </w:r>
          </w:p>
        </w:tc>
        <w:tc>
          <w:tcPr>
            <w:tcW w:w="2682" w:type="dxa"/>
          </w:tcPr>
          <w:p w14:paraId="505E9BF1" w14:textId="0383C68A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14:paraId="589142F1" w14:textId="5D6633EC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06.09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7C201F3" w14:textId="1E7B8729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48D19E6B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B52732" w14:textId="5DFBDCD5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79" w:type="dxa"/>
            <w:gridSpan w:val="2"/>
          </w:tcPr>
          <w:p w14:paraId="0FDA4F5E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51AD8879" w14:textId="452389E3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AA4EB2" w:rsidRPr="00BD1E84" w14:paraId="2532A605" w14:textId="77777777" w:rsidTr="00806A4B">
        <w:trPr>
          <w:trHeight w:val="283"/>
        </w:trPr>
        <w:tc>
          <w:tcPr>
            <w:tcW w:w="709" w:type="dxa"/>
          </w:tcPr>
          <w:p w14:paraId="3DF302D6" w14:textId="77777777" w:rsid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C0ADE6" w14:textId="7D2D796F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2" w:type="dxa"/>
          </w:tcPr>
          <w:p w14:paraId="30DC2872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090879BB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A4EB2" w:rsidRPr="00BD1E84" w14:paraId="6410E3C1" w14:textId="77777777" w:rsidTr="00806A4B">
        <w:trPr>
          <w:trHeight w:val="283"/>
        </w:trPr>
        <w:tc>
          <w:tcPr>
            <w:tcW w:w="709" w:type="dxa"/>
          </w:tcPr>
          <w:p w14:paraId="7DC560D3" w14:textId="0985B582" w:rsidR="00AA4EB2" w:rsidRDefault="00AA4EB2" w:rsidP="00AA4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4989B6C" w14:textId="38B5DC5A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роведение дополнительного периода</w:t>
            </w:r>
          </w:p>
          <w:p w14:paraId="7D8F6110" w14:textId="57B44D5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8B930F" w14:textId="50EC9393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955DD3" w14:textId="5CF1D897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изика, биология, история, география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3D240C" w14:textId="5EFCDBAD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имия, информатика, иностранные языки, обществознание,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9CAEC5" w14:textId="5B9600B0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усский язык (резервный день)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97DF5" w14:textId="581EC5B9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атематика (резервный день)</w:t>
            </w:r>
          </w:p>
          <w:p w14:paraId="2391D0EF" w14:textId="2C0D5815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се предметы, кроме русского языка и математики (резервный день)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092BC1" w14:textId="5E7B52AC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се предметы, кроме русского языка и математики (резервный день)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208108" w14:textId="499DC43F" w:rsidR="00AA4EB2" w:rsidRPr="006149A1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6149A1">
              <w:rPr>
                <w:rFonts w:ascii="Times New Roman" w:hAnsi="Times New Roman"/>
                <w:sz w:val="24"/>
                <w:szCs w:val="24"/>
              </w:rPr>
              <w:t>се предметы (резервный день)</w:t>
            </w:r>
          </w:p>
        </w:tc>
        <w:tc>
          <w:tcPr>
            <w:tcW w:w="2682" w:type="dxa"/>
          </w:tcPr>
          <w:p w14:paraId="177CCE1C" w14:textId="49DC7B3C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ППЭ</w:t>
            </w:r>
          </w:p>
          <w:p w14:paraId="29FBD8B9" w14:textId="04925AF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04.09,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3DB5EECC" w14:textId="2DC2309E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07.09,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0796EDCA" w14:textId="0200F83E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12DEB665" w14:textId="5014E413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15.09,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3204E68E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08E278" w14:textId="08AD5E82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19.09,</w:t>
            </w:r>
            <w:r>
              <w:t xml:space="preserve">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86BB70" w14:textId="6E4A2A04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0E2B359D" w14:textId="6945D52E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21.09,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6A7F915" w14:textId="424BDCC4" w:rsidR="00AA4EB2" w:rsidRDefault="00AA4EB2" w:rsidP="00AA4E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F783871" w14:textId="4DB561C4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22.09,</w:t>
            </w:r>
            <w:r>
              <w:t xml:space="preserve">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7F197746" w14:textId="77777777" w:rsidR="00AA4EB2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2C57B" w14:textId="22553EAA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AC2F1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79" w:type="dxa"/>
            <w:gridSpan w:val="2"/>
          </w:tcPr>
          <w:p w14:paraId="1D856342" w14:textId="77777777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lastRenderedPageBreak/>
              <w:t>Потапова И.С.</w:t>
            </w:r>
          </w:p>
          <w:p w14:paraId="2F5ED4A7" w14:textId="213DA502" w:rsidR="00AA4EB2" w:rsidRPr="006149A1" w:rsidRDefault="00AA4EB2" w:rsidP="00AA4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9A1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</w:tbl>
    <w:p w14:paraId="68355A73" w14:textId="1A23BEAB" w:rsidR="00CD5626" w:rsidRDefault="00CD5626" w:rsidP="00BD20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856771E" w14:textId="5824B84D" w:rsidR="00BD20AB" w:rsidRDefault="00BD20AB" w:rsidP="00BD20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BF4C39" w14:textId="77777777" w:rsidR="00BD20AB" w:rsidRPr="00CD5626" w:rsidRDefault="00BD20AB" w:rsidP="00BD2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853844" w14:textId="14359F85" w:rsidR="00890CAE" w:rsidRPr="00CD5626" w:rsidRDefault="008B7974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D5626">
        <w:rPr>
          <w:rFonts w:ascii="Times New Roman" w:hAnsi="Times New Roman"/>
          <w:sz w:val="24"/>
          <w:szCs w:val="24"/>
        </w:rPr>
        <w:t xml:space="preserve">Начальник </w:t>
      </w:r>
      <w:r w:rsidR="009A3BEB" w:rsidRPr="00CD5626">
        <w:rPr>
          <w:rFonts w:ascii="Times New Roman" w:hAnsi="Times New Roman"/>
          <w:sz w:val="24"/>
          <w:szCs w:val="24"/>
        </w:rPr>
        <w:t>Департамента</w:t>
      </w:r>
    </w:p>
    <w:p w14:paraId="03A760E1" w14:textId="64AF1D53" w:rsidR="00FD5E28" w:rsidRPr="00CD5626" w:rsidRDefault="00890CAE" w:rsidP="0042795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D5626">
        <w:rPr>
          <w:rFonts w:ascii="Times New Roman" w:hAnsi="Times New Roman"/>
          <w:sz w:val="24"/>
          <w:szCs w:val="24"/>
        </w:rPr>
        <w:t xml:space="preserve">образования </w:t>
      </w:r>
      <w:r w:rsidR="009A3BEB" w:rsidRPr="00CD5626">
        <w:rPr>
          <w:rFonts w:ascii="Times New Roman" w:hAnsi="Times New Roman"/>
          <w:sz w:val="24"/>
          <w:szCs w:val="24"/>
        </w:rPr>
        <w:t>Ивановской области</w:t>
      </w:r>
      <w:r w:rsidR="009A3BEB" w:rsidRPr="00CD5626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CD5626">
        <w:rPr>
          <w:rFonts w:ascii="Times New Roman" w:hAnsi="Times New Roman"/>
          <w:sz w:val="24"/>
          <w:szCs w:val="24"/>
        </w:rPr>
        <w:t xml:space="preserve">          </w:t>
      </w:r>
      <w:r w:rsidR="009A3BEB" w:rsidRPr="00CD5626">
        <w:rPr>
          <w:rFonts w:ascii="Times New Roman" w:hAnsi="Times New Roman"/>
          <w:sz w:val="24"/>
          <w:szCs w:val="24"/>
        </w:rPr>
        <w:t xml:space="preserve">  </w:t>
      </w:r>
      <w:r w:rsidR="00EB0190" w:rsidRPr="00CD5626">
        <w:rPr>
          <w:rFonts w:ascii="Times New Roman" w:hAnsi="Times New Roman"/>
          <w:sz w:val="24"/>
          <w:szCs w:val="24"/>
        </w:rPr>
        <w:t xml:space="preserve">                  </w:t>
      </w:r>
      <w:r w:rsidR="009A3BEB" w:rsidRPr="00CD5626">
        <w:rPr>
          <w:rFonts w:ascii="Times New Roman" w:hAnsi="Times New Roman"/>
          <w:sz w:val="24"/>
          <w:szCs w:val="24"/>
        </w:rPr>
        <w:t xml:space="preserve"> </w:t>
      </w:r>
      <w:r w:rsidR="00C55FE2" w:rsidRPr="00CD5626">
        <w:rPr>
          <w:rFonts w:ascii="Times New Roman" w:hAnsi="Times New Roman"/>
          <w:sz w:val="24"/>
          <w:szCs w:val="24"/>
        </w:rPr>
        <w:t>О.Г.</w:t>
      </w:r>
      <w:r w:rsidR="003C21A1" w:rsidRPr="00CD5626">
        <w:rPr>
          <w:rFonts w:ascii="Times New Roman" w:hAnsi="Times New Roman"/>
          <w:sz w:val="24"/>
          <w:szCs w:val="24"/>
        </w:rPr>
        <w:t xml:space="preserve"> </w:t>
      </w:r>
      <w:r w:rsidR="0000683E" w:rsidRPr="00CD5626">
        <w:rPr>
          <w:rFonts w:ascii="Times New Roman" w:hAnsi="Times New Roman"/>
          <w:sz w:val="24"/>
          <w:szCs w:val="24"/>
        </w:rPr>
        <w:t>Антонова</w:t>
      </w:r>
    </w:p>
    <w:p w14:paraId="065CCBDF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76E08D6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C21C9A3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47BE871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AF0CD97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E5F9084" w14:textId="2CDBEFEA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E1D1152" w14:textId="7C2E5139" w:rsidR="00BD20AB" w:rsidRDefault="00BD20AB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2807EB9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3AF5CBC" w14:textId="77777777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9FAD9A1" w14:textId="26844E9B" w:rsidR="00CD5626" w:rsidRDefault="00CD5626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CC864AE" w14:textId="6ECB2EEA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3D3C0B2" w14:textId="6D941F8A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68AD7C8" w14:textId="77850E29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67D3A6C" w14:textId="4D372111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6FC6F3A" w14:textId="2D43ED0C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1E9AB32" w14:textId="1C595BBB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B20E21D" w14:textId="278F2976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A364CD0" w14:textId="502DA333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1DABAFD" w14:textId="3F443F1F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8365F7B" w14:textId="18F9CCA6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22CC369" w14:textId="4A517B72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2F99843" w14:textId="2C52FFA2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725B3A9" w14:textId="4C6A0AA6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B275B3F" w14:textId="4FE44AAA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411403E" w14:textId="24DA2DE4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11F537A" w14:textId="09D24C63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3C91601" w14:textId="345E0C5D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70D2A1F" w14:textId="6F15B509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ECF08F1" w14:textId="5796C3F7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DE8C055" w14:textId="75276267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2F70E58" w14:textId="5AEE026F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7E04C91" w14:textId="72E64B43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7E23B76" w14:textId="0D0FC38F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0CE0670" w14:textId="6AD9C715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FB76D03" w14:textId="7ADDD3A5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B0D4CB1" w14:textId="3843DD92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E97F784" w14:textId="46FF55C0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C897593" w14:textId="5070658A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2F43082" w14:textId="6CF5A8BE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7575FBD" w14:textId="5E0090A1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6B94874" w14:textId="1D1D6D6C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CFB9590" w14:textId="2AA57A2C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16AFDC5" w14:textId="1224FB5B" w:rsidR="0087021E" w:rsidRDefault="0087021E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bookmarkStart w:id="0" w:name="_GoBack"/>
      <w:bookmarkEnd w:id="0"/>
    </w:p>
    <w:p w14:paraId="0611EB2D" w14:textId="6D634407" w:rsidR="00890CAE" w:rsidRPr="00821A39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821A39">
        <w:rPr>
          <w:rFonts w:ascii="Times New Roman" w:hAnsi="Times New Roman"/>
          <w:lang w:eastAsia="en-US"/>
        </w:rPr>
        <w:t>В.А. Климова,</w:t>
      </w:r>
      <w:r w:rsidR="00F92668" w:rsidRPr="00821A39">
        <w:rPr>
          <w:rFonts w:ascii="Times New Roman" w:hAnsi="Times New Roman"/>
          <w:lang w:eastAsia="en-US"/>
        </w:rPr>
        <w:t xml:space="preserve"> </w:t>
      </w:r>
      <w:r w:rsidRPr="00821A39">
        <w:rPr>
          <w:rFonts w:ascii="Times New Roman" w:hAnsi="Times New Roman"/>
          <w:lang w:eastAsia="en-US"/>
        </w:rPr>
        <w:t>(4932) 32-67-60, klimova.va@iv</w:t>
      </w:r>
      <w:r w:rsidR="001E4378" w:rsidRPr="00821A39">
        <w:rPr>
          <w:rFonts w:ascii="Times New Roman" w:hAnsi="Times New Roman"/>
          <w:lang w:val="en-US" w:eastAsia="en-US"/>
        </w:rPr>
        <w:t>reg</w:t>
      </w:r>
      <w:r w:rsidRPr="00821A39">
        <w:rPr>
          <w:rFonts w:ascii="Times New Roman" w:hAnsi="Times New Roman"/>
          <w:lang w:eastAsia="en-US"/>
        </w:rPr>
        <w:t>.ru</w:t>
      </w:r>
    </w:p>
    <w:sectPr w:rsidR="00890CAE" w:rsidRPr="00821A39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77BB" w14:textId="77777777" w:rsidR="007B5DDE" w:rsidRDefault="007B5DDE" w:rsidP="009B28C5">
      <w:r>
        <w:separator/>
      </w:r>
    </w:p>
  </w:endnote>
  <w:endnote w:type="continuationSeparator" w:id="0">
    <w:p w14:paraId="378741A3" w14:textId="77777777" w:rsidR="007B5DDE" w:rsidRDefault="007B5DDE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63D2" w14:textId="77777777" w:rsidR="007B5DDE" w:rsidRDefault="007B5DDE" w:rsidP="009B28C5">
      <w:r>
        <w:separator/>
      </w:r>
    </w:p>
  </w:footnote>
  <w:footnote w:type="continuationSeparator" w:id="0">
    <w:p w14:paraId="14CB4486" w14:textId="77777777" w:rsidR="007B5DDE" w:rsidRDefault="007B5DDE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C03"/>
    <w:rsid w:val="00192C4C"/>
    <w:rsid w:val="001930B9"/>
    <w:rsid w:val="00193338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DFF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2D0D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0405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4E33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272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0B88"/>
  <w14:defaultImageDpi w14:val="0"/>
  <w15:docId w15:val="{55B6C5DD-2818-4EE1-A2DE-A7C4154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99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3379-8848-4F89-834E-38D8511B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Мария Валерьевна Пронина</cp:lastModifiedBy>
  <cp:revision>87</cp:revision>
  <cp:lastPrinted>2023-07-24T15:06:00Z</cp:lastPrinted>
  <dcterms:created xsi:type="dcterms:W3CDTF">2023-08-22T07:43:00Z</dcterms:created>
  <dcterms:modified xsi:type="dcterms:W3CDTF">2023-08-30T12:37:00Z</dcterms:modified>
</cp:coreProperties>
</file>