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4B" w:rsidRPr="0052057F" w:rsidRDefault="0016384B" w:rsidP="0016384B">
      <w:pPr>
        <w:pStyle w:val="ad"/>
        <w:pageBreakBefore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17048"/>
      <w:bookmarkEnd w:id="0"/>
      <w:r w:rsidRPr="005205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642D">
        <w:rPr>
          <w:rFonts w:ascii="Times New Roman" w:hAnsi="Times New Roman" w:cs="Times New Roman"/>
          <w:sz w:val="28"/>
          <w:szCs w:val="28"/>
        </w:rPr>
        <w:t>10</w:t>
      </w:r>
      <w:r w:rsidRPr="0052057F">
        <w:rPr>
          <w:rFonts w:ascii="Times New Roman" w:hAnsi="Times New Roman" w:cs="Times New Roman"/>
          <w:sz w:val="28"/>
          <w:szCs w:val="28"/>
        </w:rPr>
        <w:t xml:space="preserve"> к приказу Департамента образования </w:t>
      </w:r>
      <w:r w:rsidR="00EB0AEC">
        <w:rPr>
          <w:rFonts w:ascii="Times New Roman" w:hAnsi="Times New Roman" w:cs="Times New Roman"/>
          <w:sz w:val="28"/>
          <w:szCs w:val="28"/>
        </w:rPr>
        <w:t xml:space="preserve">и науки </w:t>
      </w:r>
      <w:bookmarkStart w:id="1" w:name="_GoBack"/>
      <w:bookmarkEnd w:id="1"/>
      <w:r w:rsidRPr="0052057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6384B" w:rsidRPr="0052057F" w:rsidRDefault="0016384B" w:rsidP="0016384B">
      <w:pPr>
        <w:pStyle w:val="ad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57F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16384B" w:rsidRPr="009E6FA2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</w:pPr>
      <w:r w:rsidRPr="009E6FA2"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  <w:t>АКТ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временной передачи оборудования</w:t>
      </w:r>
    </w:p>
    <w:p w:rsidR="0016384B" w:rsidRPr="0052057F" w:rsidRDefault="0016384B" w:rsidP="0016384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акт составлен о том, что ________________________________________________________________________________________________________________________________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6"/>
          <w:lang w:eastAsia="ru-RU"/>
        </w:rPr>
        <w:t>(наименование организации)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в лице __________________________________________________________, действующего (ей) на основании____________________________________передает в ______________________________________________________,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(наименование организации)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в лице __________________________________________________________,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действующего (ей) на основании____________________________________,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технических работ оборудование в следующем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1480"/>
      </w:tblGrid>
      <w:tr w:rsidR="0016384B" w:rsidRPr="0052057F" w:rsidTr="007A3211">
        <w:trPr>
          <w:jc w:val="center"/>
        </w:trPr>
        <w:tc>
          <w:tcPr>
            <w:tcW w:w="983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 п/п</w:t>
            </w:r>
          </w:p>
        </w:tc>
        <w:tc>
          <w:tcPr>
            <w:tcW w:w="3222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3308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Заводской номер оборудования</w:t>
            </w:r>
          </w:p>
        </w:tc>
        <w:tc>
          <w:tcPr>
            <w:tcW w:w="1480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Кол-во</w:t>
            </w:r>
          </w:p>
        </w:tc>
      </w:tr>
      <w:tr w:rsidR="0016384B" w:rsidRPr="0052057F" w:rsidTr="007A3211">
        <w:trPr>
          <w:jc w:val="center"/>
        </w:trPr>
        <w:tc>
          <w:tcPr>
            <w:tcW w:w="983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3222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16384B" w:rsidRPr="0052057F" w:rsidTr="007A3211">
        <w:trPr>
          <w:jc w:val="center"/>
        </w:trPr>
        <w:tc>
          <w:tcPr>
            <w:tcW w:w="983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3222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16384B" w:rsidRPr="0052057F" w:rsidTr="007A3211">
        <w:trPr>
          <w:jc w:val="center"/>
        </w:trPr>
        <w:tc>
          <w:tcPr>
            <w:tcW w:w="983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3222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16384B" w:rsidRPr="0052057F" w:rsidTr="007A3211">
        <w:trPr>
          <w:jc w:val="center"/>
        </w:trPr>
        <w:tc>
          <w:tcPr>
            <w:tcW w:w="983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05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3222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52057F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Стороны удостоверяют, что оборудование, передаваемое для технических работ по настоящему Акту, находится в работоспособном/неработоспособном состоянии.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передал:               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 принял: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ОО/РЦОИ 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__________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___________/_________________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_________/________________</w:t>
      </w:r>
    </w:p>
    <w:p w:rsidR="0016384B" w:rsidRPr="008B31D2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 202</w:t>
      </w:r>
      <w:r w:rsidR="008B3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передал:               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 принял: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ОО/РЦОИ________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     _________/________________</w:t>
      </w:r>
    </w:p>
    <w:p w:rsidR="0016384B" w:rsidRPr="008B31D2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202</w:t>
      </w:r>
      <w:r w:rsidR="008B3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16384B" w:rsidRPr="0052057F" w:rsidSect="00840244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4B" w:rsidRDefault="0016384B" w:rsidP="0016384B">
      <w:pPr>
        <w:spacing w:after="0" w:line="240" w:lineRule="auto"/>
      </w:pPr>
      <w:r>
        <w:separator/>
      </w:r>
    </w:p>
  </w:endnote>
  <w:end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4B" w:rsidRDefault="0016384B" w:rsidP="0016384B">
      <w:pPr>
        <w:spacing w:after="0" w:line="240" w:lineRule="auto"/>
      </w:pPr>
      <w:r>
        <w:separator/>
      </w:r>
    </w:p>
  </w:footnote>
  <w:foot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16384B"/>
    <w:rsid w:val="002745F4"/>
    <w:rsid w:val="005A5499"/>
    <w:rsid w:val="006B1635"/>
    <w:rsid w:val="00840244"/>
    <w:rsid w:val="008B31D2"/>
    <w:rsid w:val="009A642D"/>
    <w:rsid w:val="00B83AA2"/>
    <w:rsid w:val="00E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8</cp:revision>
  <dcterms:created xsi:type="dcterms:W3CDTF">2024-05-07T12:04:00Z</dcterms:created>
  <dcterms:modified xsi:type="dcterms:W3CDTF">2024-05-08T15:58:00Z</dcterms:modified>
</cp:coreProperties>
</file>