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459" w:type="dxa"/>
        <w:tblLook w:val="04A0" w:firstRow="1" w:lastRow="0" w:firstColumn="1" w:lastColumn="0" w:noHBand="0" w:noVBand="1"/>
      </w:tblPr>
      <w:tblGrid>
        <w:gridCol w:w="5137"/>
        <w:gridCol w:w="4614"/>
        <w:gridCol w:w="64"/>
      </w:tblGrid>
      <w:tr w:rsidR="004A76A1" w:rsidRPr="004243EC" w:rsidTr="00705DFB">
        <w:trPr>
          <w:trHeight w:val="15694"/>
        </w:trPr>
        <w:tc>
          <w:tcPr>
            <w:tcW w:w="9815" w:type="dxa"/>
            <w:gridSpan w:val="3"/>
          </w:tcPr>
          <w:p w:rsidR="004A76A1" w:rsidRPr="004243EC" w:rsidRDefault="004A76A1" w:rsidP="00812797">
            <w:pPr>
              <w:rPr>
                <w:rFonts w:ascii="Times New Roman" w:hAnsi="Times New Roman" w:cs="Times New Roman"/>
              </w:rPr>
            </w:pPr>
            <w:bookmarkStart w:id="0" w:name="_GoBack"/>
            <w:bookmarkEnd w:id="0"/>
          </w:p>
        </w:tc>
      </w:tr>
      <w:tr w:rsidR="00B16E88" w:rsidTr="00705DFB">
        <w:trPr>
          <w:gridAfter w:val="1"/>
          <w:wAfter w:w="64" w:type="dxa"/>
        </w:trPr>
        <w:tc>
          <w:tcPr>
            <w:tcW w:w="5137" w:type="dxa"/>
          </w:tcPr>
          <w:p w:rsidR="00B16E88" w:rsidRDefault="00B16E88" w:rsidP="00812797">
            <w:pPr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4614" w:type="dxa"/>
          </w:tcPr>
          <w:p w:rsidR="00CF6FE3" w:rsidRDefault="00B16E88" w:rsidP="00812797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 w:rsidR="00E202D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 xml:space="preserve">к приказу </w:t>
            </w:r>
          </w:p>
          <w:p w:rsidR="002C758B" w:rsidRDefault="00B16E88" w:rsidP="00812797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>Департамента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 xml:space="preserve">образования </w:t>
            </w:r>
          </w:p>
          <w:p w:rsidR="00B16E88" w:rsidRPr="00E97E5F" w:rsidRDefault="00B16E88" w:rsidP="00812797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>Ивановской области</w:t>
            </w:r>
          </w:p>
          <w:p w:rsidR="00B16E88" w:rsidRPr="00E97E5F" w:rsidRDefault="00B16E88" w:rsidP="00812797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2542AE">
              <w:rPr>
                <w:rFonts w:ascii="Times New Roman" w:hAnsi="Times New Roman" w:cs="Times New Roman"/>
                <w:sz w:val="28"/>
                <w:szCs w:val="28"/>
              </w:rPr>
              <w:t>20.05.2021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="004A6D92">
              <w:rPr>
                <w:rFonts w:ascii="Times New Roman" w:hAnsi="Times New Roman" w:cs="Times New Roman"/>
                <w:sz w:val="28"/>
                <w:szCs w:val="28"/>
              </w:rPr>
              <w:t>632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-о</w:t>
            </w:r>
          </w:p>
          <w:p w:rsidR="00B16E88" w:rsidRDefault="00B16E88" w:rsidP="00812797">
            <w:pPr>
              <w:rPr>
                <w:rFonts w:ascii="Times New Roman" w:hAnsi="Times New Roman" w:cs="Times New Roman"/>
              </w:rPr>
            </w:pPr>
          </w:p>
        </w:tc>
      </w:tr>
    </w:tbl>
    <w:p w:rsidR="00CF6FE3" w:rsidRPr="00A40F6E" w:rsidRDefault="00CE42C6" w:rsidP="00AF35E8">
      <w:pPr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  <w:proofErr w:type="gramStart"/>
      <w:r w:rsidRPr="00A40F6E">
        <w:rPr>
          <w:rFonts w:ascii="Times New Roman" w:eastAsia="Calibri" w:hAnsi="Times New Roman" w:cs="Times New Roman"/>
          <w:b/>
          <w:sz w:val="28"/>
        </w:rPr>
        <w:t>П</w:t>
      </w:r>
      <w:proofErr w:type="gramEnd"/>
      <w:r w:rsidRPr="00A40F6E">
        <w:rPr>
          <w:rFonts w:ascii="Times New Roman" w:eastAsia="Calibri" w:hAnsi="Times New Roman" w:cs="Times New Roman"/>
          <w:b/>
          <w:sz w:val="28"/>
        </w:rPr>
        <w:t xml:space="preserve"> Е Р Е Ч Е Н Ь</w:t>
      </w:r>
    </w:p>
    <w:p w:rsidR="00CE42C6" w:rsidRDefault="00CF6FE3" w:rsidP="00AF35E8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0F6E">
        <w:rPr>
          <w:rFonts w:ascii="Times New Roman" w:eastAsia="Calibri" w:hAnsi="Times New Roman" w:cs="Times New Roman"/>
          <w:b/>
          <w:sz w:val="28"/>
        </w:rPr>
        <w:t>пункт</w:t>
      </w:r>
      <w:r w:rsidR="00CE42C6" w:rsidRPr="00A40F6E">
        <w:rPr>
          <w:rFonts w:ascii="Times New Roman" w:eastAsia="Calibri" w:hAnsi="Times New Roman" w:cs="Times New Roman"/>
          <w:b/>
          <w:sz w:val="28"/>
        </w:rPr>
        <w:t>ов</w:t>
      </w:r>
      <w:r w:rsidRPr="00A40F6E">
        <w:rPr>
          <w:rFonts w:ascii="Times New Roman" w:eastAsia="Calibri" w:hAnsi="Times New Roman" w:cs="Times New Roman"/>
          <w:b/>
          <w:sz w:val="28"/>
        </w:rPr>
        <w:t xml:space="preserve"> проведения экзаменов </w:t>
      </w:r>
      <w:r w:rsidR="00CE42C6" w:rsidRPr="00A40F6E">
        <w:rPr>
          <w:rFonts w:ascii="Times New Roman" w:hAnsi="Times New Roman" w:cs="Times New Roman"/>
          <w:b/>
          <w:sz w:val="28"/>
          <w:szCs w:val="28"/>
        </w:rPr>
        <w:t>для проведения государственной итоговой аттестации по образовательным программам основного общего образования с использованием технологи</w:t>
      </w:r>
      <w:r w:rsidR="00F62E15">
        <w:rPr>
          <w:rFonts w:ascii="Times New Roman" w:hAnsi="Times New Roman" w:cs="Times New Roman"/>
          <w:b/>
          <w:sz w:val="28"/>
          <w:szCs w:val="28"/>
        </w:rPr>
        <w:t>й</w:t>
      </w:r>
      <w:r w:rsidR="00CE42C6" w:rsidRPr="00A40F6E">
        <w:rPr>
          <w:rFonts w:ascii="Times New Roman" w:hAnsi="Times New Roman" w:cs="Times New Roman"/>
          <w:b/>
          <w:sz w:val="28"/>
          <w:szCs w:val="28"/>
        </w:rPr>
        <w:t xml:space="preserve"> печати </w:t>
      </w:r>
      <w:r w:rsidR="00F62E15">
        <w:rPr>
          <w:rFonts w:ascii="Times New Roman" w:hAnsi="Times New Roman" w:cs="Times New Roman"/>
          <w:b/>
          <w:sz w:val="28"/>
          <w:szCs w:val="28"/>
        </w:rPr>
        <w:t xml:space="preserve">и технологий сканирования </w:t>
      </w:r>
      <w:r w:rsidR="00CE42C6" w:rsidRPr="00A40F6E">
        <w:rPr>
          <w:rFonts w:ascii="Times New Roman" w:hAnsi="Times New Roman" w:cs="Times New Roman"/>
          <w:b/>
          <w:sz w:val="28"/>
          <w:szCs w:val="28"/>
        </w:rPr>
        <w:t xml:space="preserve">экзаменационных материалов в </w:t>
      </w:r>
      <w:r w:rsidR="00A40F6E" w:rsidRPr="00A40F6E">
        <w:rPr>
          <w:rFonts w:ascii="Times New Roman" w:hAnsi="Times New Roman" w:cs="Times New Roman"/>
          <w:b/>
          <w:sz w:val="28"/>
          <w:szCs w:val="28"/>
        </w:rPr>
        <w:t>пунктах проведения экзаменов</w:t>
      </w:r>
      <w:r w:rsidR="00CE42C6" w:rsidRPr="00A40F6E">
        <w:rPr>
          <w:rFonts w:ascii="Times New Roman" w:hAnsi="Times New Roman" w:cs="Times New Roman"/>
          <w:b/>
          <w:sz w:val="28"/>
          <w:szCs w:val="28"/>
        </w:rPr>
        <w:t xml:space="preserve"> в 20</w:t>
      </w:r>
      <w:r w:rsidR="00F62E15">
        <w:rPr>
          <w:rFonts w:ascii="Times New Roman" w:hAnsi="Times New Roman" w:cs="Times New Roman"/>
          <w:b/>
          <w:sz w:val="28"/>
          <w:szCs w:val="28"/>
        </w:rPr>
        <w:t>2</w:t>
      </w:r>
      <w:r w:rsidR="00CE42C6" w:rsidRPr="00A40F6E">
        <w:rPr>
          <w:rFonts w:ascii="Times New Roman" w:hAnsi="Times New Roman" w:cs="Times New Roman"/>
          <w:b/>
          <w:sz w:val="28"/>
          <w:szCs w:val="28"/>
        </w:rPr>
        <w:t>1 году</w:t>
      </w:r>
    </w:p>
    <w:p w:rsidR="00CB1FD0" w:rsidRPr="00A40F6E" w:rsidRDefault="00CB1FD0" w:rsidP="00AF35E8">
      <w:pPr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</w:p>
    <w:tbl>
      <w:tblPr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35"/>
        <w:gridCol w:w="2017"/>
        <w:gridCol w:w="1213"/>
        <w:gridCol w:w="2232"/>
        <w:gridCol w:w="1535"/>
        <w:gridCol w:w="1824"/>
      </w:tblGrid>
      <w:tr w:rsidR="00CB1FD0" w:rsidRPr="00FC72FD" w:rsidTr="001D4B1C">
        <w:trPr>
          <w:trHeight w:val="1440"/>
          <w:tblHeader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CB1FD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CB1FD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Муниципалитет</w:t>
            </w:r>
          </w:p>
        </w:tc>
        <w:tc>
          <w:tcPr>
            <w:tcW w:w="12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Код ППЭ по РИС</w:t>
            </w:r>
          </w:p>
        </w:tc>
        <w:tc>
          <w:tcPr>
            <w:tcW w:w="2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Наименование ППЭ</w:t>
            </w:r>
          </w:p>
        </w:tc>
        <w:tc>
          <w:tcPr>
            <w:tcW w:w="15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Участие в апробации технологии печати ЭМ в ППЭ</w:t>
            </w:r>
          </w:p>
        </w:tc>
        <w:tc>
          <w:tcPr>
            <w:tcW w:w="1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Участие в апробации технологии сканирования ЭМ в ППЭ</w:t>
            </w:r>
          </w:p>
        </w:tc>
      </w:tr>
      <w:tr w:rsidR="00CB1FD0" w:rsidRPr="00FC72FD" w:rsidTr="001D4B1C">
        <w:trPr>
          <w:trHeight w:val="720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FD0" w:rsidRPr="00CB1FD0" w:rsidRDefault="00CB1FD0" w:rsidP="001D4B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gramStart"/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.В</w:t>
            </w:r>
            <w:proofErr w:type="gramEnd"/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ичуга</w:t>
            </w:r>
            <w:proofErr w:type="spellEnd"/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4031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СОШ № 11, </w:t>
            </w:r>
            <w:proofErr w:type="spellStart"/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gramStart"/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.В</w:t>
            </w:r>
            <w:proofErr w:type="gramEnd"/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ичуга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CB1FD0" w:rsidRPr="00FC72FD" w:rsidTr="001D4B1C">
        <w:trPr>
          <w:trHeight w:val="720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FD0" w:rsidRPr="00CB1FD0" w:rsidRDefault="00CB1FD0" w:rsidP="001D4B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Вичуга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4032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СОШ № 13, </w:t>
            </w:r>
            <w:proofErr w:type="spellStart"/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gramStart"/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.В</w:t>
            </w:r>
            <w:proofErr w:type="gramEnd"/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ичуга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CB1FD0" w:rsidRPr="00FC72FD" w:rsidTr="001D4B1C">
        <w:trPr>
          <w:trHeight w:val="1080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FD0" w:rsidRPr="00CB1FD0" w:rsidRDefault="00CB1FD0" w:rsidP="001D4B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Гаврилово</w:t>
            </w:r>
            <w:proofErr w:type="spellEnd"/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-Посадский м.р.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2031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МБОУ "</w:t>
            </w:r>
            <w:proofErr w:type="spellStart"/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Гаврилово</w:t>
            </w:r>
            <w:proofErr w:type="spellEnd"/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-Посадская СШ №1", </w:t>
            </w:r>
            <w:proofErr w:type="spellStart"/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Гаврилово</w:t>
            </w:r>
            <w:proofErr w:type="spellEnd"/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-Посадский р-н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CB1FD0" w:rsidRPr="00FC72FD" w:rsidTr="001D4B1C">
        <w:trPr>
          <w:trHeight w:val="720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FD0" w:rsidRPr="00CB1FD0" w:rsidRDefault="00CB1FD0" w:rsidP="001D4B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Заволжский м.р.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2051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МКОУ Заволжский лицей, Заволжский р-н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CB1FD0" w:rsidRPr="00FC72FD" w:rsidTr="001D4B1C">
        <w:trPr>
          <w:trHeight w:val="720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FD0" w:rsidRPr="00CB1FD0" w:rsidRDefault="00CB1FD0" w:rsidP="001D4B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Ивановский м.р.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2071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"</w:t>
            </w:r>
            <w:proofErr w:type="spellStart"/>
            <w:r w:rsidRPr="00CB1F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Коляновская</w:t>
            </w:r>
            <w:proofErr w:type="spellEnd"/>
            <w:r w:rsidRPr="00CB1F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СШ", Ивановский р-н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CB1FD0" w:rsidRPr="00FC72FD" w:rsidTr="001D4B1C">
        <w:trPr>
          <w:trHeight w:val="720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FD0" w:rsidRPr="00CB1FD0" w:rsidRDefault="00CB1FD0" w:rsidP="001D4B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Ивановский м.р.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2072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"Новоталицкая СШ", Ивановский р-н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CB1FD0" w:rsidRPr="00FC72FD" w:rsidTr="001D4B1C">
        <w:trPr>
          <w:trHeight w:val="720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FD0" w:rsidRPr="00CB1FD0" w:rsidRDefault="00CB1FD0" w:rsidP="001D4B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Ильинский м.р.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2091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МКОУ Ильинская СОШ, Ильинский р-н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CB1FD0" w:rsidRPr="00FC72FD" w:rsidTr="001D4B1C">
        <w:trPr>
          <w:trHeight w:val="720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FD0" w:rsidRPr="00CB1FD0" w:rsidRDefault="00CB1FD0" w:rsidP="001D4B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Кинешемский </w:t>
            </w: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м.р.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2113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МОУ </w:t>
            </w:r>
            <w:proofErr w:type="spellStart"/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Луговская</w:t>
            </w:r>
            <w:proofErr w:type="spellEnd"/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средняя</w:t>
            </w:r>
            <w:proofErr w:type="gramEnd"/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школа, </w:t>
            </w: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Кинешемский р-н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да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CB1FD0" w:rsidRPr="00FC72FD" w:rsidTr="001D4B1C">
        <w:trPr>
          <w:trHeight w:val="1080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FD0" w:rsidRPr="00CB1FD0" w:rsidRDefault="00CB1FD0" w:rsidP="001D4B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Кинешемский м.р.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2112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МОУ средняя школа №1 </w:t>
            </w:r>
            <w:proofErr w:type="spellStart"/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  <w:proofErr w:type="gramStart"/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.Н</w:t>
            </w:r>
            <w:proofErr w:type="gramEnd"/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аволоки</w:t>
            </w:r>
            <w:proofErr w:type="spellEnd"/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Кинешемский р-н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CB1FD0" w:rsidRPr="00FC72FD" w:rsidTr="001D4B1C">
        <w:trPr>
          <w:trHeight w:val="720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FD0" w:rsidRPr="00CB1FD0" w:rsidRDefault="00CB1FD0" w:rsidP="001D4B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gramStart"/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.К</w:t>
            </w:r>
            <w:proofErr w:type="gramEnd"/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инешма</w:t>
            </w:r>
            <w:proofErr w:type="spellEnd"/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4051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школа №1, </w:t>
            </w:r>
            <w:proofErr w:type="spellStart"/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gramStart"/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.К</w:t>
            </w:r>
            <w:proofErr w:type="gramEnd"/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инешма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CB1FD0" w:rsidRPr="00FC72FD" w:rsidTr="001D4B1C">
        <w:trPr>
          <w:trHeight w:val="720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FD0" w:rsidRPr="00CB1FD0" w:rsidRDefault="00CB1FD0" w:rsidP="001D4B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gramStart"/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.К</w:t>
            </w:r>
            <w:proofErr w:type="gramEnd"/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инешма</w:t>
            </w:r>
            <w:proofErr w:type="spellEnd"/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4052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школа №2, </w:t>
            </w:r>
            <w:proofErr w:type="spellStart"/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gramStart"/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.К</w:t>
            </w:r>
            <w:proofErr w:type="gramEnd"/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инешма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CB1FD0" w:rsidRPr="00FC72FD" w:rsidTr="001D4B1C">
        <w:trPr>
          <w:trHeight w:val="720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FD0" w:rsidRPr="00CB1FD0" w:rsidRDefault="00CB1FD0" w:rsidP="001D4B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gramStart"/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.К</w:t>
            </w:r>
            <w:proofErr w:type="gramEnd"/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инешма</w:t>
            </w:r>
            <w:proofErr w:type="spellEnd"/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4055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школа №17, </w:t>
            </w:r>
            <w:proofErr w:type="spellStart"/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gramStart"/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.К</w:t>
            </w:r>
            <w:proofErr w:type="gramEnd"/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инешма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CB1FD0" w:rsidRPr="00FC72FD" w:rsidTr="001D4B1C">
        <w:trPr>
          <w:trHeight w:val="1440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FD0" w:rsidRPr="00CB1FD0" w:rsidRDefault="00CB1FD0" w:rsidP="001D4B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gramStart"/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.К</w:t>
            </w:r>
            <w:proofErr w:type="gramEnd"/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инешма</w:t>
            </w:r>
            <w:proofErr w:type="spellEnd"/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4054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школа №18 </w:t>
            </w:r>
            <w:proofErr w:type="spellStart"/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</w:t>
            </w:r>
            <w:proofErr w:type="gramStart"/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gramEnd"/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аршала</w:t>
            </w:r>
            <w:proofErr w:type="spellEnd"/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А.М.Василевского</w:t>
            </w:r>
            <w:proofErr w:type="spellEnd"/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г.о.Кинешма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CB1FD0" w:rsidRPr="00FC72FD" w:rsidTr="001D4B1C">
        <w:trPr>
          <w:trHeight w:val="720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FD0" w:rsidRPr="00CB1FD0" w:rsidRDefault="00CB1FD0" w:rsidP="001D4B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Комсомольский м.р.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2131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МКОУ </w:t>
            </w:r>
            <w:proofErr w:type="gramStart"/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Комсомольская</w:t>
            </w:r>
            <w:proofErr w:type="gramEnd"/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СШ №1, Комсомольский р-н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CB1FD0" w:rsidRPr="00FC72FD" w:rsidTr="001D4B1C">
        <w:trPr>
          <w:trHeight w:val="360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FD0" w:rsidRPr="00CB1FD0" w:rsidRDefault="00CB1FD0" w:rsidP="001D4B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gramStart"/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.К</w:t>
            </w:r>
            <w:proofErr w:type="gramEnd"/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охма</w:t>
            </w:r>
            <w:proofErr w:type="spellEnd"/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5041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СШ №5, </w:t>
            </w:r>
            <w:proofErr w:type="spellStart"/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gramStart"/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.К</w:t>
            </w:r>
            <w:proofErr w:type="gramEnd"/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охма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CB1FD0" w:rsidRPr="00FC72FD" w:rsidTr="001D4B1C">
        <w:trPr>
          <w:trHeight w:val="720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FD0" w:rsidRPr="00CB1FD0" w:rsidRDefault="00CB1FD0" w:rsidP="001D4B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Лежневский</w:t>
            </w:r>
            <w:proofErr w:type="spellEnd"/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м.р.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2141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</w:t>
            </w:r>
            <w:proofErr w:type="spellStart"/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Лежневская</w:t>
            </w:r>
            <w:proofErr w:type="spellEnd"/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СШ № 11, </w:t>
            </w:r>
            <w:proofErr w:type="spellStart"/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Лежневский</w:t>
            </w:r>
            <w:proofErr w:type="spellEnd"/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р-н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CB1FD0" w:rsidRPr="00FC72FD" w:rsidTr="001D4B1C">
        <w:trPr>
          <w:trHeight w:val="720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FD0" w:rsidRPr="00CB1FD0" w:rsidRDefault="00CB1FD0" w:rsidP="001D4B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Палехский м.р.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2171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МКОУ </w:t>
            </w:r>
            <w:proofErr w:type="gramStart"/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Палехская</w:t>
            </w:r>
            <w:proofErr w:type="gramEnd"/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СШ, Палехский р-н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CB1FD0" w:rsidRPr="00FC72FD" w:rsidTr="001D4B1C">
        <w:trPr>
          <w:trHeight w:val="720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FD0" w:rsidRPr="00CB1FD0" w:rsidRDefault="00CB1FD0" w:rsidP="001D4B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Пестяковский</w:t>
            </w:r>
            <w:proofErr w:type="spellEnd"/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м.р.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2191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МБОУ "</w:t>
            </w:r>
            <w:proofErr w:type="spellStart"/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Пестяковская</w:t>
            </w:r>
            <w:proofErr w:type="spellEnd"/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СШ", </w:t>
            </w:r>
            <w:proofErr w:type="spellStart"/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Пестяковский</w:t>
            </w:r>
            <w:proofErr w:type="spellEnd"/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р-н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CB1FD0" w:rsidRPr="00FC72FD" w:rsidTr="001D4B1C">
        <w:trPr>
          <w:trHeight w:val="720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FD0" w:rsidRPr="00CB1FD0" w:rsidRDefault="00CB1FD0" w:rsidP="001D4B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Пучежский</w:t>
            </w:r>
            <w:proofErr w:type="spellEnd"/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м.р.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2211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МОУ </w:t>
            </w:r>
            <w:proofErr w:type="spellStart"/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Пучежская</w:t>
            </w:r>
            <w:proofErr w:type="spellEnd"/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гимназия, </w:t>
            </w:r>
            <w:proofErr w:type="spellStart"/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Пучежский</w:t>
            </w:r>
            <w:proofErr w:type="spellEnd"/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р-н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да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CB1FD0" w:rsidRPr="00FC72FD" w:rsidTr="001D4B1C">
        <w:trPr>
          <w:trHeight w:val="720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FD0" w:rsidRPr="00CB1FD0" w:rsidRDefault="00CB1FD0" w:rsidP="001D4B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20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Родниковский м.р.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2231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МБОУ СШ № 4, Родниковский р-н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CB1FD0" w:rsidRPr="00FC72FD" w:rsidTr="001D4B1C">
        <w:trPr>
          <w:trHeight w:val="720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FD0" w:rsidRPr="00CB1FD0" w:rsidRDefault="00CB1FD0" w:rsidP="001D4B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Родниковский м.р.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2232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МБОУ ЦГ СШ, Родниковский р-н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CB1FD0" w:rsidRPr="00FC72FD" w:rsidTr="001D4B1C">
        <w:trPr>
          <w:trHeight w:val="720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FD0" w:rsidRPr="00CB1FD0" w:rsidRDefault="00CB1FD0" w:rsidP="001D4B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Савинский м.р.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2251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Савинская средняя школа, Савинский р-н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CB1FD0" w:rsidRPr="00FC72FD" w:rsidTr="001D4B1C">
        <w:trPr>
          <w:trHeight w:val="360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FD0" w:rsidRPr="00CB1FD0" w:rsidRDefault="00CB1FD0" w:rsidP="001D4B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gramStart"/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.Т</w:t>
            </w:r>
            <w:proofErr w:type="gramEnd"/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ейково</w:t>
            </w:r>
            <w:proofErr w:type="spellEnd"/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4071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СШ №2, </w:t>
            </w:r>
            <w:proofErr w:type="spellStart"/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gramStart"/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.Т</w:t>
            </w:r>
            <w:proofErr w:type="gramEnd"/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ейково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CB1FD0" w:rsidRPr="00FC72FD" w:rsidTr="001D4B1C">
        <w:trPr>
          <w:trHeight w:val="720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FD0" w:rsidRPr="00CB1FD0" w:rsidRDefault="00CB1FD0" w:rsidP="001D4B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Тейковский м.р.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2291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 </w:t>
            </w:r>
            <w:proofErr w:type="spellStart"/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Нерльская</w:t>
            </w:r>
            <w:proofErr w:type="spellEnd"/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СОШ, Тейковский р-н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CB1FD0" w:rsidRPr="00FC72FD" w:rsidTr="001D4B1C">
        <w:trPr>
          <w:trHeight w:val="720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FD0" w:rsidRPr="00CB1FD0" w:rsidRDefault="00CB1FD0" w:rsidP="001D4B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Фурмановский м.р.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4091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МОУ СШ №7, Фурмановский р-н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CB1FD0" w:rsidRPr="00FC72FD" w:rsidTr="001D4B1C">
        <w:trPr>
          <w:trHeight w:val="720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FD0" w:rsidRPr="00CB1FD0" w:rsidRDefault="00CB1FD0" w:rsidP="001D4B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Шуйский м.р.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2331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МОУ </w:t>
            </w:r>
            <w:proofErr w:type="spellStart"/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Китовская</w:t>
            </w:r>
            <w:proofErr w:type="spellEnd"/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СШ, Шуйский р-н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CB1FD0" w:rsidRPr="00FC72FD" w:rsidTr="001D4B1C">
        <w:trPr>
          <w:trHeight w:val="720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FD0" w:rsidRPr="00CB1FD0" w:rsidRDefault="00CB1FD0" w:rsidP="001D4B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г.о. Шуя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4111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МОУ гимназия № 1, </w:t>
            </w:r>
            <w:proofErr w:type="spellStart"/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gramStart"/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.Ш</w:t>
            </w:r>
            <w:proofErr w:type="gramEnd"/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уя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CB1FD0" w:rsidRPr="00FC72FD" w:rsidTr="001D4B1C">
        <w:trPr>
          <w:trHeight w:val="360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FD0" w:rsidRPr="00CB1FD0" w:rsidRDefault="00CB1FD0" w:rsidP="001D4B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г.о. Шуя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4112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МОУ СОШ № 7, </w:t>
            </w:r>
            <w:proofErr w:type="spellStart"/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gramStart"/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.Ш</w:t>
            </w:r>
            <w:proofErr w:type="gramEnd"/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уя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CB1FD0" w:rsidRPr="00FC72FD" w:rsidTr="001D4B1C">
        <w:trPr>
          <w:trHeight w:val="720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FD0" w:rsidRPr="00CB1FD0" w:rsidRDefault="00CB1FD0" w:rsidP="001D4B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г.о. Шуя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4113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МОУ "Средняя  школа № 8", </w:t>
            </w:r>
            <w:proofErr w:type="spellStart"/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gramStart"/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.Ш</w:t>
            </w:r>
            <w:proofErr w:type="gramEnd"/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уя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CB1FD0" w:rsidRPr="00FC72FD" w:rsidTr="001D4B1C">
        <w:trPr>
          <w:trHeight w:val="360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FD0" w:rsidRPr="00CB1FD0" w:rsidRDefault="00CB1FD0" w:rsidP="001D4B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г.о. Шуя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4114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МОУ СОШ № 9, </w:t>
            </w:r>
            <w:proofErr w:type="spellStart"/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г.о</w:t>
            </w:r>
            <w:proofErr w:type="gramStart"/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.Ш</w:t>
            </w:r>
            <w:proofErr w:type="gramEnd"/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уя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CB1FD0" w:rsidRPr="00FC72FD" w:rsidTr="001D4B1C">
        <w:trPr>
          <w:trHeight w:val="720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1FD0" w:rsidRPr="00CB1FD0" w:rsidRDefault="00CB1FD0" w:rsidP="001D4B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Юрьвецкий</w:t>
            </w:r>
            <w:proofErr w:type="spellEnd"/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м.р.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2371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МКОУ </w:t>
            </w:r>
            <w:proofErr w:type="gramStart"/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средняя</w:t>
            </w:r>
            <w:proofErr w:type="gramEnd"/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школа № 2, Юрьевецкий р-н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1FD0" w:rsidRPr="00CB1FD0" w:rsidRDefault="00CB1FD0" w:rsidP="001D4B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CB1FD0" w:rsidRPr="00FC72FD" w:rsidTr="00705DFB">
        <w:trPr>
          <w:trHeight w:val="192"/>
        </w:trPr>
        <w:tc>
          <w:tcPr>
            <w:tcW w:w="599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D0" w:rsidRPr="00CB1FD0" w:rsidRDefault="00CB1FD0" w:rsidP="001D4B1C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ППЭ, участвующих в апробации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D0" w:rsidRPr="00CB1FD0" w:rsidRDefault="00CB1FD0" w:rsidP="001D4B1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1FD0" w:rsidRPr="00CB1FD0" w:rsidRDefault="00CB1FD0" w:rsidP="001D4B1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1FD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24</w:t>
            </w:r>
          </w:p>
        </w:tc>
      </w:tr>
    </w:tbl>
    <w:p w:rsidR="00CE42C6" w:rsidRPr="00705DFB" w:rsidRDefault="00CE42C6" w:rsidP="00CE42C6">
      <w:pPr>
        <w:keepNext/>
        <w:spacing w:after="0" w:line="240" w:lineRule="auto"/>
        <w:outlineLvl w:val="1"/>
        <w:rPr>
          <w:rFonts w:ascii="Times New Roman" w:eastAsia="Batang" w:hAnsi="Times New Roman" w:cs="Times New Roman"/>
          <w:sz w:val="28"/>
          <w:szCs w:val="28"/>
        </w:rPr>
      </w:pPr>
    </w:p>
    <w:p w:rsidR="00CF6FE3" w:rsidRPr="00CF6FE3" w:rsidRDefault="00CF6FE3" w:rsidP="00CF6FE3">
      <w:r w:rsidRPr="00CF6FE3">
        <w:br w:type="page"/>
      </w:r>
    </w:p>
    <w:tbl>
      <w:tblPr>
        <w:tblW w:w="0" w:type="auto"/>
        <w:tblInd w:w="-108" w:type="dxa"/>
        <w:tblLook w:val="04A0" w:firstRow="1" w:lastRow="0" w:firstColumn="1" w:lastColumn="0" w:noHBand="0" w:noVBand="1"/>
      </w:tblPr>
      <w:tblGrid>
        <w:gridCol w:w="4643"/>
        <w:gridCol w:w="4644"/>
      </w:tblGrid>
      <w:tr w:rsidR="007555C7" w:rsidTr="007555C7">
        <w:tc>
          <w:tcPr>
            <w:tcW w:w="4643" w:type="dxa"/>
          </w:tcPr>
          <w:p w:rsidR="007555C7" w:rsidRDefault="007555C7" w:rsidP="007555C7">
            <w:pPr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4644" w:type="dxa"/>
          </w:tcPr>
          <w:p w:rsidR="007555C7" w:rsidRPr="00E97E5F" w:rsidRDefault="007555C7" w:rsidP="007555C7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 w:rsidR="00E202D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>к приказу Департамента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>образования Ивановской области</w:t>
            </w:r>
          </w:p>
          <w:p w:rsidR="007555C7" w:rsidRPr="00E97E5F" w:rsidRDefault="007555C7" w:rsidP="007555C7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2542AE">
              <w:rPr>
                <w:rFonts w:ascii="Times New Roman" w:hAnsi="Times New Roman" w:cs="Times New Roman"/>
                <w:sz w:val="28"/>
                <w:szCs w:val="28"/>
              </w:rPr>
              <w:t>20.05.2021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="004A6D92">
              <w:rPr>
                <w:rFonts w:ascii="Times New Roman" w:hAnsi="Times New Roman" w:cs="Times New Roman"/>
                <w:sz w:val="28"/>
                <w:szCs w:val="28"/>
              </w:rPr>
              <w:t>632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-о</w:t>
            </w:r>
          </w:p>
          <w:p w:rsidR="007555C7" w:rsidRDefault="007555C7" w:rsidP="007555C7">
            <w:pPr>
              <w:rPr>
                <w:rFonts w:ascii="Times New Roman" w:hAnsi="Times New Roman" w:cs="Times New Roman"/>
              </w:rPr>
            </w:pPr>
          </w:p>
        </w:tc>
      </w:tr>
    </w:tbl>
    <w:p w:rsidR="00B10C40" w:rsidRPr="00A40F6E" w:rsidRDefault="004C1ABB" w:rsidP="0087110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0F6E">
        <w:rPr>
          <w:rFonts w:ascii="Times New Roman" w:hAnsi="Times New Roman" w:cs="Times New Roman"/>
          <w:b/>
          <w:sz w:val="28"/>
          <w:szCs w:val="28"/>
        </w:rPr>
        <w:t>И</w:t>
      </w:r>
      <w:r w:rsidR="000B3122" w:rsidRPr="00A40F6E">
        <w:rPr>
          <w:rFonts w:ascii="Times New Roman" w:hAnsi="Times New Roman" w:cs="Times New Roman"/>
          <w:b/>
          <w:sz w:val="28"/>
          <w:szCs w:val="28"/>
        </w:rPr>
        <w:t xml:space="preserve"> Н С Т </w:t>
      </w:r>
      <w:proofErr w:type="gramStart"/>
      <w:r w:rsidR="000B3122" w:rsidRPr="00A40F6E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="000B3122" w:rsidRPr="00A40F6E">
        <w:rPr>
          <w:rFonts w:ascii="Times New Roman" w:hAnsi="Times New Roman" w:cs="Times New Roman"/>
          <w:b/>
          <w:sz w:val="28"/>
          <w:szCs w:val="28"/>
        </w:rPr>
        <w:t xml:space="preserve"> У К Ц И Я</w:t>
      </w:r>
    </w:p>
    <w:p w:rsidR="00666B7B" w:rsidRDefault="00D46ED2" w:rsidP="003324A5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" w:name="_Toc494819141"/>
      <w:r w:rsidRPr="00A40F6E">
        <w:rPr>
          <w:rFonts w:ascii="Times New Roman" w:hAnsi="Times New Roman" w:cs="Times New Roman"/>
          <w:b/>
          <w:sz w:val="28"/>
          <w:szCs w:val="28"/>
        </w:rPr>
        <w:t xml:space="preserve">для </w:t>
      </w:r>
      <w:r w:rsidR="00851541" w:rsidRPr="00A40F6E">
        <w:rPr>
          <w:rFonts w:ascii="Times New Roman" w:hAnsi="Times New Roman" w:cs="Times New Roman"/>
          <w:b/>
          <w:sz w:val="28"/>
          <w:szCs w:val="28"/>
        </w:rPr>
        <w:t xml:space="preserve">работников </w:t>
      </w:r>
      <w:r w:rsidR="00A40F6E" w:rsidRPr="00A40F6E">
        <w:rPr>
          <w:rFonts w:ascii="Times New Roman" w:hAnsi="Times New Roman" w:cs="Times New Roman"/>
          <w:b/>
          <w:sz w:val="28"/>
          <w:szCs w:val="28"/>
        </w:rPr>
        <w:t>пунктов проведения экзаменов</w:t>
      </w:r>
      <w:r w:rsidR="000B3122" w:rsidRPr="00A40F6E">
        <w:rPr>
          <w:rFonts w:ascii="Times New Roman" w:hAnsi="Times New Roman" w:cs="Times New Roman"/>
          <w:b/>
          <w:sz w:val="28"/>
          <w:szCs w:val="28"/>
        </w:rPr>
        <w:t xml:space="preserve"> с использованием технологи</w:t>
      </w:r>
      <w:r w:rsidR="00594A46" w:rsidRPr="00A40F6E">
        <w:rPr>
          <w:rFonts w:ascii="Times New Roman" w:hAnsi="Times New Roman" w:cs="Times New Roman"/>
          <w:b/>
          <w:sz w:val="28"/>
          <w:szCs w:val="28"/>
        </w:rPr>
        <w:t>и</w:t>
      </w:r>
      <w:r w:rsidR="000B3122" w:rsidRPr="00A40F6E">
        <w:rPr>
          <w:rFonts w:ascii="Times New Roman" w:hAnsi="Times New Roman" w:cs="Times New Roman"/>
          <w:b/>
          <w:sz w:val="28"/>
          <w:szCs w:val="28"/>
        </w:rPr>
        <w:t xml:space="preserve"> печати </w:t>
      </w:r>
      <w:r w:rsidR="00A40F6E" w:rsidRPr="00A40F6E">
        <w:rPr>
          <w:rFonts w:ascii="Times New Roman" w:hAnsi="Times New Roman" w:cs="Times New Roman"/>
          <w:b/>
          <w:sz w:val="28"/>
          <w:szCs w:val="28"/>
        </w:rPr>
        <w:t>экзаменационных материалов</w:t>
      </w:r>
      <w:r w:rsidR="000B3122" w:rsidRPr="00A40F6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407C3" w:rsidRPr="00A40F6E" w:rsidRDefault="000B3122" w:rsidP="003324A5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0F6E">
        <w:rPr>
          <w:rFonts w:ascii="Times New Roman" w:hAnsi="Times New Roman" w:cs="Times New Roman"/>
          <w:b/>
          <w:sz w:val="28"/>
          <w:szCs w:val="28"/>
        </w:rPr>
        <w:t xml:space="preserve">в </w:t>
      </w:r>
      <w:proofErr w:type="gramStart"/>
      <w:r w:rsidR="00A40F6E" w:rsidRPr="00A40F6E">
        <w:rPr>
          <w:rFonts w:ascii="Times New Roman" w:hAnsi="Times New Roman" w:cs="Times New Roman"/>
          <w:b/>
          <w:sz w:val="28"/>
          <w:szCs w:val="28"/>
        </w:rPr>
        <w:t>пунктах</w:t>
      </w:r>
      <w:proofErr w:type="gramEnd"/>
      <w:r w:rsidR="00A40F6E" w:rsidRPr="00A40F6E">
        <w:rPr>
          <w:rFonts w:ascii="Times New Roman" w:hAnsi="Times New Roman" w:cs="Times New Roman"/>
          <w:b/>
          <w:sz w:val="28"/>
          <w:szCs w:val="28"/>
        </w:rPr>
        <w:t xml:space="preserve"> проведения экзаменов</w:t>
      </w:r>
    </w:p>
    <w:p w:rsidR="003324A5" w:rsidRPr="00A40F6E" w:rsidRDefault="003324A5" w:rsidP="003324A5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7DC4" w:rsidRPr="00A40F6E" w:rsidRDefault="00E97DC4" w:rsidP="001F1DEF">
      <w:pPr>
        <w:pStyle w:val="ad"/>
        <w:numPr>
          <w:ilvl w:val="0"/>
          <w:numId w:val="2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0F6E">
        <w:rPr>
          <w:rFonts w:ascii="Times New Roman" w:hAnsi="Times New Roman" w:cs="Times New Roman"/>
          <w:b/>
          <w:sz w:val="28"/>
          <w:szCs w:val="28"/>
        </w:rPr>
        <w:t>Состав экзаменационных материалов</w:t>
      </w:r>
    </w:p>
    <w:p w:rsidR="00B05A23" w:rsidRPr="00A40F6E" w:rsidRDefault="00FD71AC" w:rsidP="00E97DC4">
      <w:pPr>
        <w:pStyle w:val="ad"/>
        <w:tabs>
          <w:tab w:val="left" w:pos="993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0F6E">
        <w:rPr>
          <w:rFonts w:ascii="Times New Roman" w:hAnsi="Times New Roman" w:cs="Times New Roman"/>
          <w:sz w:val="28"/>
          <w:szCs w:val="28"/>
        </w:rPr>
        <w:t xml:space="preserve">Экзаменационные материалы, передаваемые в ППЭ, включают в себя индивидуальные комплекты </w:t>
      </w:r>
      <w:r w:rsidR="00C76FBF" w:rsidRPr="00A40F6E">
        <w:rPr>
          <w:rFonts w:ascii="Times New Roman" w:hAnsi="Times New Roman" w:cs="Times New Roman"/>
          <w:sz w:val="28"/>
          <w:szCs w:val="28"/>
        </w:rPr>
        <w:t xml:space="preserve">(далее – ИК) </w:t>
      </w:r>
      <w:r w:rsidRPr="00A40F6E">
        <w:rPr>
          <w:rFonts w:ascii="Times New Roman" w:hAnsi="Times New Roman" w:cs="Times New Roman"/>
          <w:sz w:val="28"/>
          <w:szCs w:val="28"/>
        </w:rPr>
        <w:t>для участников экзамен</w:t>
      </w:r>
      <w:r w:rsidR="00C76FBF" w:rsidRPr="00A40F6E">
        <w:rPr>
          <w:rFonts w:ascii="Times New Roman" w:hAnsi="Times New Roman" w:cs="Times New Roman"/>
          <w:sz w:val="28"/>
          <w:szCs w:val="28"/>
        </w:rPr>
        <w:t>а</w:t>
      </w:r>
      <w:r w:rsidR="00B05A23" w:rsidRPr="00A40F6E">
        <w:rPr>
          <w:rFonts w:ascii="Times New Roman" w:hAnsi="Times New Roman" w:cs="Times New Roman"/>
          <w:sz w:val="28"/>
          <w:szCs w:val="28"/>
        </w:rPr>
        <w:t>,</w:t>
      </w:r>
      <w:r w:rsidRPr="00A40F6E">
        <w:rPr>
          <w:rFonts w:ascii="Times New Roman" w:hAnsi="Times New Roman" w:cs="Times New Roman"/>
          <w:sz w:val="28"/>
          <w:szCs w:val="28"/>
        </w:rPr>
        <w:t xml:space="preserve"> комплект руководителя</w:t>
      </w:r>
      <w:r w:rsidR="00B05A23" w:rsidRPr="00A40F6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D71AC" w:rsidRPr="00E71815" w:rsidRDefault="00B05A23" w:rsidP="00E97DC4">
      <w:pPr>
        <w:pStyle w:val="ad"/>
        <w:tabs>
          <w:tab w:val="left" w:pos="993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0F6E">
        <w:rPr>
          <w:rFonts w:ascii="Times New Roman" w:hAnsi="Times New Roman" w:cs="Times New Roman"/>
          <w:sz w:val="28"/>
          <w:szCs w:val="28"/>
          <w:u w:val="single"/>
        </w:rPr>
        <w:t>Примечание.</w:t>
      </w:r>
      <w:r w:rsidRPr="00A40F6E">
        <w:rPr>
          <w:rFonts w:ascii="Times New Roman" w:hAnsi="Times New Roman" w:cs="Times New Roman"/>
          <w:sz w:val="28"/>
          <w:szCs w:val="28"/>
        </w:rPr>
        <w:t xml:space="preserve"> Для экзамена по русскому языку в состав экзаменационных материалов входит аудиофайл с те</w:t>
      </w:r>
      <w:r w:rsidR="002A18B6" w:rsidRPr="00A40F6E">
        <w:rPr>
          <w:rFonts w:ascii="Times New Roman" w:hAnsi="Times New Roman" w:cs="Times New Roman"/>
          <w:sz w:val="28"/>
          <w:szCs w:val="28"/>
        </w:rPr>
        <w:t>к</w:t>
      </w:r>
      <w:r w:rsidRPr="00A40F6E">
        <w:rPr>
          <w:rFonts w:ascii="Times New Roman" w:hAnsi="Times New Roman" w:cs="Times New Roman"/>
          <w:sz w:val="28"/>
          <w:szCs w:val="28"/>
        </w:rPr>
        <w:t>стом изложения</w:t>
      </w:r>
      <w:r w:rsidR="00666B7B">
        <w:rPr>
          <w:rFonts w:ascii="Times New Roman" w:hAnsi="Times New Roman" w:cs="Times New Roman"/>
          <w:sz w:val="28"/>
          <w:szCs w:val="28"/>
        </w:rPr>
        <w:t xml:space="preserve">, который </w:t>
      </w:r>
      <w:r w:rsidR="000B52B5" w:rsidRPr="00A40F6E">
        <w:rPr>
          <w:rFonts w:ascii="Times New Roman" w:hAnsi="Times New Roman" w:cs="Times New Roman"/>
          <w:sz w:val="28"/>
          <w:szCs w:val="28"/>
        </w:rPr>
        <w:t>буд</w:t>
      </w:r>
      <w:r w:rsidR="00666B7B">
        <w:rPr>
          <w:rFonts w:ascii="Times New Roman" w:hAnsi="Times New Roman" w:cs="Times New Roman"/>
          <w:sz w:val="28"/>
          <w:szCs w:val="28"/>
        </w:rPr>
        <w:t>е</w:t>
      </w:r>
      <w:r w:rsidR="000B52B5" w:rsidRPr="00A40F6E">
        <w:rPr>
          <w:rFonts w:ascii="Times New Roman" w:hAnsi="Times New Roman" w:cs="Times New Roman"/>
          <w:sz w:val="28"/>
          <w:szCs w:val="28"/>
        </w:rPr>
        <w:t xml:space="preserve">т передан в ППЭ </w:t>
      </w:r>
      <w:r w:rsidR="00F83FF7" w:rsidRPr="00A40F6E">
        <w:rPr>
          <w:rFonts w:ascii="Times New Roman" w:hAnsi="Times New Roman" w:cs="Times New Roman"/>
          <w:sz w:val="28"/>
          <w:szCs w:val="28"/>
        </w:rPr>
        <w:t xml:space="preserve">по каналам защищенного взаимодействия </w:t>
      </w:r>
      <w:r w:rsidR="000B52B5" w:rsidRPr="00A40F6E">
        <w:rPr>
          <w:rFonts w:ascii="Times New Roman" w:hAnsi="Times New Roman" w:cs="Times New Roman"/>
          <w:sz w:val="28"/>
          <w:szCs w:val="28"/>
        </w:rPr>
        <w:t>в</w:t>
      </w:r>
      <w:r w:rsidR="00666B7B">
        <w:rPr>
          <w:rFonts w:ascii="Times New Roman" w:hAnsi="Times New Roman" w:cs="Times New Roman"/>
          <w:sz w:val="28"/>
          <w:szCs w:val="28"/>
        </w:rPr>
        <w:t xml:space="preserve"> день проведения экзамена в </w:t>
      </w:r>
      <w:r w:rsidR="00F83FF7" w:rsidRPr="00E71815">
        <w:rPr>
          <w:rFonts w:ascii="Times New Roman" w:hAnsi="Times New Roman" w:cs="Times New Roman"/>
          <w:sz w:val="28"/>
          <w:szCs w:val="28"/>
        </w:rPr>
        <w:t>7</w:t>
      </w:r>
      <w:r w:rsidR="00666B7B" w:rsidRPr="00E71815">
        <w:rPr>
          <w:rFonts w:ascii="Times New Roman" w:hAnsi="Times New Roman" w:cs="Times New Roman"/>
          <w:sz w:val="28"/>
          <w:szCs w:val="28"/>
        </w:rPr>
        <w:t>.</w:t>
      </w:r>
      <w:r w:rsidR="00F83FF7" w:rsidRPr="00E71815">
        <w:rPr>
          <w:rFonts w:ascii="Times New Roman" w:hAnsi="Times New Roman" w:cs="Times New Roman"/>
          <w:sz w:val="28"/>
          <w:szCs w:val="28"/>
        </w:rPr>
        <w:t>00</w:t>
      </w:r>
      <w:r w:rsidR="000B52B5" w:rsidRPr="00E71815">
        <w:rPr>
          <w:rFonts w:ascii="Times New Roman" w:hAnsi="Times New Roman" w:cs="Times New Roman"/>
          <w:sz w:val="28"/>
          <w:szCs w:val="28"/>
        </w:rPr>
        <w:t>.</w:t>
      </w:r>
    </w:p>
    <w:p w:rsidR="00F37BBF" w:rsidRPr="00E71815" w:rsidRDefault="00C76FBF" w:rsidP="00E97DC4">
      <w:pPr>
        <w:pStyle w:val="ad"/>
        <w:tabs>
          <w:tab w:val="left" w:pos="993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1815">
        <w:rPr>
          <w:rFonts w:ascii="Times New Roman" w:hAnsi="Times New Roman" w:cs="Times New Roman"/>
          <w:sz w:val="28"/>
          <w:szCs w:val="28"/>
        </w:rPr>
        <w:t xml:space="preserve">ИК для участников экзамена состоят </w:t>
      </w:r>
      <w:proofErr w:type="gramStart"/>
      <w:r w:rsidRPr="00E71815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="00183337" w:rsidRPr="00E71815">
        <w:rPr>
          <w:rFonts w:ascii="Times New Roman" w:hAnsi="Times New Roman" w:cs="Times New Roman"/>
          <w:sz w:val="28"/>
          <w:szCs w:val="28"/>
        </w:rPr>
        <w:t>:</w:t>
      </w:r>
      <w:r w:rsidRPr="00E718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7BBF" w:rsidRPr="00E71815" w:rsidRDefault="00C76FBF" w:rsidP="00F37BBF">
      <w:pPr>
        <w:pStyle w:val="ad"/>
        <w:numPr>
          <w:ilvl w:val="0"/>
          <w:numId w:val="24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1815">
        <w:rPr>
          <w:rFonts w:ascii="Times New Roman" w:hAnsi="Times New Roman" w:cs="Times New Roman"/>
          <w:sz w:val="28"/>
          <w:szCs w:val="28"/>
        </w:rPr>
        <w:t xml:space="preserve">бланка ответов №1, </w:t>
      </w:r>
    </w:p>
    <w:p w:rsidR="00F37BBF" w:rsidRPr="00E71815" w:rsidRDefault="00C76FBF" w:rsidP="00F37BBF">
      <w:pPr>
        <w:pStyle w:val="ad"/>
        <w:numPr>
          <w:ilvl w:val="0"/>
          <w:numId w:val="24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1815">
        <w:rPr>
          <w:rFonts w:ascii="Times New Roman" w:hAnsi="Times New Roman" w:cs="Times New Roman"/>
          <w:sz w:val="28"/>
          <w:szCs w:val="28"/>
        </w:rPr>
        <w:t>бланка ответов №2</w:t>
      </w:r>
      <w:r w:rsidR="00666B7B" w:rsidRPr="00E71815">
        <w:rPr>
          <w:rFonts w:ascii="Times New Roman" w:hAnsi="Times New Roman" w:cs="Times New Roman"/>
          <w:sz w:val="28"/>
          <w:szCs w:val="28"/>
        </w:rPr>
        <w:t xml:space="preserve"> (лист 1), </w:t>
      </w:r>
    </w:p>
    <w:p w:rsidR="00F37BBF" w:rsidRPr="00E71815" w:rsidRDefault="00666B7B" w:rsidP="00F37BBF">
      <w:pPr>
        <w:pStyle w:val="ad"/>
        <w:numPr>
          <w:ilvl w:val="0"/>
          <w:numId w:val="24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1815">
        <w:rPr>
          <w:rFonts w:ascii="Times New Roman" w:hAnsi="Times New Roman" w:cs="Times New Roman"/>
          <w:sz w:val="28"/>
          <w:szCs w:val="28"/>
        </w:rPr>
        <w:t xml:space="preserve">бланка ответов №2 (лист 2), </w:t>
      </w:r>
    </w:p>
    <w:p w:rsidR="00F37BBF" w:rsidRPr="00E71815" w:rsidRDefault="00666B7B" w:rsidP="00F37BBF">
      <w:pPr>
        <w:pStyle w:val="ad"/>
        <w:numPr>
          <w:ilvl w:val="0"/>
          <w:numId w:val="24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1815">
        <w:rPr>
          <w:rFonts w:ascii="Times New Roman" w:hAnsi="Times New Roman" w:cs="Times New Roman"/>
          <w:sz w:val="28"/>
          <w:szCs w:val="28"/>
        </w:rPr>
        <w:t xml:space="preserve">контрольных измерительных материалов (далее – КИМ), </w:t>
      </w:r>
    </w:p>
    <w:p w:rsidR="00F37BBF" w:rsidRPr="00E71815" w:rsidRDefault="00666B7B" w:rsidP="00F37BBF">
      <w:pPr>
        <w:pStyle w:val="ad"/>
        <w:numPr>
          <w:ilvl w:val="0"/>
          <w:numId w:val="24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1815">
        <w:rPr>
          <w:rFonts w:ascii="Times New Roman" w:hAnsi="Times New Roman" w:cs="Times New Roman"/>
          <w:sz w:val="28"/>
          <w:szCs w:val="28"/>
        </w:rPr>
        <w:t>контрольного листа</w:t>
      </w:r>
      <w:r w:rsidR="00FC113E" w:rsidRPr="00E71815">
        <w:rPr>
          <w:rFonts w:ascii="Times New Roman" w:hAnsi="Times New Roman" w:cs="Times New Roman"/>
          <w:sz w:val="28"/>
          <w:szCs w:val="28"/>
        </w:rPr>
        <w:t xml:space="preserve"> к индивидуально</w:t>
      </w:r>
      <w:r w:rsidR="006F1728" w:rsidRPr="00E71815">
        <w:rPr>
          <w:rFonts w:ascii="Times New Roman" w:hAnsi="Times New Roman" w:cs="Times New Roman"/>
          <w:sz w:val="28"/>
          <w:szCs w:val="28"/>
        </w:rPr>
        <w:t>му</w:t>
      </w:r>
      <w:r w:rsidR="00FC113E" w:rsidRPr="00E71815">
        <w:rPr>
          <w:rFonts w:ascii="Times New Roman" w:hAnsi="Times New Roman" w:cs="Times New Roman"/>
          <w:sz w:val="28"/>
          <w:szCs w:val="28"/>
        </w:rPr>
        <w:t xml:space="preserve"> комплекту </w:t>
      </w:r>
      <w:r w:rsidR="006F1728" w:rsidRPr="00E71815">
        <w:rPr>
          <w:rFonts w:ascii="Times New Roman" w:hAnsi="Times New Roman" w:cs="Times New Roman"/>
          <w:sz w:val="28"/>
          <w:szCs w:val="28"/>
        </w:rPr>
        <w:t>экзаменационных</w:t>
      </w:r>
      <w:r w:rsidR="00FC113E" w:rsidRPr="00E71815">
        <w:rPr>
          <w:rFonts w:ascii="Times New Roman" w:hAnsi="Times New Roman" w:cs="Times New Roman"/>
          <w:sz w:val="28"/>
          <w:szCs w:val="28"/>
        </w:rPr>
        <w:t xml:space="preserve"> материалов</w:t>
      </w:r>
      <w:r w:rsidR="00C76FBF" w:rsidRPr="00E71815">
        <w:rPr>
          <w:rFonts w:ascii="Times New Roman" w:hAnsi="Times New Roman" w:cs="Times New Roman"/>
          <w:sz w:val="28"/>
          <w:szCs w:val="28"/>
        </w:rPr>
        <w:t>.</w:t>
      </w:r>
      <w:r w:rsidRPr="00E718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6B7B" w:rsidRPr="00E71815" w:rsidRDefault="001D4B1C" w:rsidP="00E97DC4">
      <w:pPr>
        <w:pStyle w:val="ad"/>
        <w:tabs>
          <w:tab w:val="left" w:pos="993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1815">
        <w:rPr>
          <w:rFonts w:ascii="Times New Roman" w:hAnsi="Times New Roman" w:cs="Times New Roman"/>
          <w:sz w:val="28"/>
          <w:szCs w:val="28"/>
          <w:u w:val="single"/>
        </w:rPr>
        <w:t>Контрольный лист завершает индивидуальный комплект</w:t>
      </w:r>
      <w:r w:rsidRPr="00E71815">
        <w:rPr>
          <w:rFonts w:ascii="Times New Roman" w:hAnsi="Times New Roman" w:cs="Times New Roman"/>
          <w:sz w:val="28"/>
          <w:szCs w:val="28"/>
        </w:rPr>
        <w:t xml:space="preserve"> и </w:t>
      </w:r>
      <w:r w:rsidR="00666B7B" w:rsidRPr="00E71815">
        <w:rPr>
          <w:rFonts w:ascii="Times New Roman" w:hAnsi="Times New Roman" w:cs="Times New Roman"/>
          <w:sz w:val="28"/>
          <w:szCs w:val="28"/>
        </w:rPr>
        <w:t>содержит информаци</w:t>
      </w:r>
      <w:r w:rsidRPr="00E71815">
        <w:rPr>
          <w:rFonts w:ascii="Times New Roman" w:hAnsi="Times New Roman" w:cs="Times New Roman"/>
          <w:sz w:val="28"/>
          <w:szCs w:val="28"/>
        </w:rPr>
        <w:t>ю</w:t>
      </w:r>
      <w:r w:rsidR="00666B7B" w:rsidRPr="00E71815">
        <w:rPr>
          <w:rFonts w:ascii="Times New Roman" w:hAnsi="Times New Roman" w:cs="Times New Roman"/>
          <w:sz w:val="28"/>
          <w:szCs w:val="28"/>
        </w:rPr>
        <w:t xml:space="preserve"> о номере КИМ и </w:t>
      </w:r>
      <w:r w:rsidRPr="00E71815">
        <w:rPr>
          <w:rFonts w:ascii="Times New Roman" w:hAnsi="Times New Roman" w:cs="Times New Roman"/>
          <w:sz w:val="28"/>
          <w:szCs w:val="28"/>
        </w:rPr>
        <w:t>номере</w:t>
      </w:r>
      <w:r w:rsidR="00666B7B" w:rsidRPr="00E71815">
        <w:rPr>
          <w:rFonts w:ascii="Times New Roman" w:hAnsi="Times New Roman" w:cs="Times New Roman"/>
          <w:sz w:val="28"/>
          <w:szCs w:val="28"/>
        </w:rPr>
        <w:t xml:space="preserve"> бланка №1</w:t>
      </w:r>
      <w:r w:rsidR="00C23FB4" w:rsidRPr="00E71815">
        <w:rPr>
          <w:rFonts w:ascii="Times New Roman" w:hAnsi="Times New Roman" w:cs="Times New Roman"/>
          <w:sz w:val="28"/>
          <w:szCs w:val="28"/>
        </w:rPr>
        <w:t xml:space="preserve"> (приложение 4)</w:t>
      </w:r>
      <w:r w:rsidR="00666B7B" w:rsidRPr="00E71815">
        <w:rPr>
          <w:rFonts w:ascii="Times New Roman" w:hAnsi="Times New Roman" w:cs="Times New Roman"/>
          <w:sz w:val="28"/>
          <w:szCs w:val="28"/>
        </w:rPr>
        <w:t>.</w:t>
      </w:r>
    </w:p>
    <w:p w:rsidR="00E97DC4" w:rsidRPr="00A40F6E" w:rsidRDefault="00E97DC4" w:rsidP="00E97DC4">
      <w:pPr>
        <w:pStyle w:val="ad"/>
        <w:tabs>
          <w:tab w:val="left" w:pos="993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0F6E">
        <w:rPr>
          <w:rFonts w:ascii="Times New Roman" w:hAnsi="Times New Roman" w:cs="Times New Roman"/>
          <w:sz w:val="28"/>
          <w:szCs w:val="28"/>
        </w:rPr>
        <w:t>В региональном центре обработки информации (далее – РЦОИ) для печати экзаменационных материалов в ППЭ:</w:t>
      </w:r>
    </w:p>
    <w:p w:rsidR="00E97DC4" w:rsidRPr="00A40F6E" w:rsidRDefault="00E97DC4" w:rsidP="001F1DEF">
      <w:pPr>
        <w:pStyle w:val="ad"/>
        <w:numPr>
          <w:ilvl w:val="0"/>
          <w:numId w:val="5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0F6E">
        <w:rPr>
          <w:rFonts w:ascii="Times New Roman" w:hAnsi="Times New Roman" w:cs="Times New Roman"/>
          <w:sz w:val="28"/>
          <w:szCs w:val="28"/>
        </w:rPr>
        <w:t xml:space="preserve">формируются </w:t>
      </w:r>
      <w:r w:rsidR="00C76FBF" w:rsidRPr="00A40F6E">
        <w:rPr>
          <w:rFonts w:ascii="Times New Roman" w:hAnsi="Times New Roman" w:cs="Times New Roman"/>
          <w:sz w:val="28"/>
          <w:szCs w:val="28"/>
        </w:rPr>
        <w:t>ИК</w:t>
      </w:r>
      <w:r w:rsidRPr="00A40F6E">
        <w:rPr>
          <w:rFonts w:ascii="Times New Roman" w:hAnsi="Times New Roman" w:cs="Times New Roman"/>
          <w:sz w:val="28"/>
          <w:szCs w:val="28"/>
        </w:rPr>
        <w:t xml:space="preserve"> для участников экзамена</w:t>
      </w:r>
      <w:r w:rsidR="00C76FBF" w:rsidRPr="00A40F6E">
        <w:rPr>
          <w:rFonts w:ascii="Times New Roman" w:hAnsi="Times New Roman" w:cs="Times New Roman"/>
          <w:sz w:val="28"/>
          <w:szCs w:val="28"/>
        </w:rPr>
        <w:t>;</w:t>
      </w:r>
    </w:p>
    <w:p w:rsidR="00E97DC4" w:rsidRPr="00A40F6E" w:rsidRDefault="00577B8E" w:rsidP="001F1DEF">
      <w:pPr>
        <w:pStyle w:val="ad"/>
        <w:numPr>
          <w:ilvl w:val="0"/>
          <w:numId w:val="5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0F6E">
        <w:rPr>
          <w:rFonts w:ascii="Times New Roman" w:hAnsi="Times New Roman" w:cs="Times New Roman"/>
          <w:sz w:val="28"/>
          <w:szCs w:val="28"/>
        </w:rPr>
        <w:t xml:space="preserve">сформированные ИК группируются в комплекты для печати (по </w:t>
      </w:r>
      <w:r w:rsidR="004119FE">
        <w:rPr>
          <w:rFonts w:ascii="Times New Roman" w:hAnsi="Times New Roman" w:cs="Times New Roman"/>
          <w:sz w:val="28"/>
          <w:szCs w:val="28"/>
        </w:rPr>
        <w:t>8</w:t>
      </w:r>
      <w:r w:rsidRPr="00A40F6E">
        <w:rPr>
          <w:rFonts w:ascii="Times New Roman" w:hAnsi="Times New Roman" w:cs="Times New Roman"/>
          <w:sz w:val="28"/>
          <w:szCs w:val="28"/>
        </w:rPr>
        <w:t xml:space="preserve"> </w:t>
      </w:r>
      <w:r w:rsidR="00C02CF8">
        <w:rPr>
          <w:rFonts w:ascii="Times New Roman" w:hAnsi="Times New Roman" w:cs="Times New Roman"/>
          <w:sz w:val="28"/>
          <w:szCs w:val="28"/>
        </w:rPr>
        <w:t xml:space="preserve"> или по 9 </w:t>
      </w:r>
      <w:r w:rsidRPr="00A40F6E">
        <w:rPr>
          <w:rFonts w:ascii="Times New Roman" w:hAnsi="Times New Roman" w:cs="Times New Roman"/>
          <w:sz w:val="28"/>
          <w:szCs w:val="28"/>
        </w:rPr>
        <w:t>ИК) по количеству аудиторий плюс 1 резервны</w:t>
      </w:r>
      <w:r w:rsidR="00D5389A" w:rsidRPr="00A40F6E">
        <w:rPr>
          <w:rFonts w:ascii="Times New Roman" w:hAnsi="Times New Roman" w:cs="Times New Roman"/>
          <w:sz w:val="28"/>
          <w:szCs w:val="28"/>
        </w:rPr>
        <w:t>й</w:t>
      </w:r>
      <w:r w:rsidRPr="00A40F6E">
        <w:rPr>
          <w:rFonts w:ascii="Times New Roman" w:hAnsi="Times New Roman" w:cs="Times New Roman"/>
          <w:sz w:val="28"/>
          <w:szCs w:val="28"/>
        </w:rPr>
        <w:t xml:space="preserve"> комплект</w:t>
      </w:r>
      <w:r w:rsidR="00D5389A" w:rsidRPr="00A40F6E">
        <w:rPr>
          <w:rFonts w:ascii="Times New Roman" w:hAnsi="Times New Roman" w:cs="Times New Roman"/>
          <w:sz w:val="28"/>
          <w:szCs w:val="28"/>
        </w:rPr>
        <w:t xml:space="preserve"> </w:t>
      </w:r>
      <w:r w:rsidR="008146F9" w:rsidRPr="00A40F6E">
        <w:rPr>
          <w:rFonts w:ascii="Times New Roman" w:hAnsi="Times New Roman" w:cs="Times New Roman"/>
          <w:sz w:val="28"/>
          <w:szCs w:val="28"/>
        </w:rPr>
        <w:t>на</w:t>
      </w:r>
      <w:r w:rsidR="00961732" w:rsidRPr="00A40F6E">
        <w:rPr>
          <w:rFonts w:ascii="Times New Roman" w:hAnsi="Times New Roman" w:cs="Times New Roman"/>
          <w:sz w:val="28"/>
          <w:szCs w:val="28"/>
        </w:rPr>
        <w:t xml:space="preserve"> 5 ИК </w:t>
      </w:r>
      <w:r w:rsidR="00D5389A" w:rsidRPr="00A40F6E">
        <w:rPr>
          <w:rFonts w:ascii="Times New Roman" w:hAnsi="Times New Roman" w:cs="Times New Roman"/>
          <w:sz w:val="28"/>
          <w:szCs w:val="28"/>
        </w:rPr>
        <w:t>на ППЭ</w:t>
      </w:r>
      <w:r w:rsidR="00FD71AC" w:rsidRPr="00A40F6E">
        <w:rPr>
          <w:rFonts w:ascii="Times New Roman" w:hAnsi="Times New Roman" w:cs="Times New Roman"/>
          <w:sz w:val="28"/>
          <w:szCs w:val="28"/>
        </w:rPr>
        <w:t>;</w:t>
      </w:r>
    </w:p>
    <w:p w:rsidR="00FD71AC" w:rsidRPr="00A40F6E" w:rsidRDefault="00FD71AC" w:rsidP="001F1DEF">
      <w:pPr>
        <w:pStyle w:val="ad"/>
        <w:numPr>
          <w:ilvl w:val="0"/>
          <w:numId w:val="5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0F6E">
        <w:rPr>
          <w:rFonts w:ascii="Times New Roman" w:hAnsi="Times New Roman" w:cs="Times New Roman"/>
          <w:sz w:val="28"/>
          <w:szCs w:val="28"/>
        </w:rPr>
        <w:t xml:space="preserve">сформированные комплекты для печати </w:t>
      </w:r>
      <w:r w:rsidR="00C76FBF" w:rsidRPr="00A40F6E">
        <w:rPr>
          <w:rFonts w:ascii="Times New Roman" w:hAnsi="Times New Roman" w:cs="Times New Roman"/>
          <w:sz w:val="28"/>
          <w:szCs w:val="28"/>
        </w:rPr>
        <w:t xml:space="preserve">нумеруются, </w:t>
      </w:r>
      <w:r w:rsidRPr="00A40F6E">
        <w:rPr>
          <w:rFonts w:ascii="Times New Roman" w:hAnsi="Times New Roman" w:cs="Times New Roman"/>
          <w:sz w:val="28"/>
          <w:szCs w:val="28"/>
        </w:rPr>
        <w:t>и сопрово</w:t>
      </w:r>
      <w:r w:rsidR="00C76FBF" w:rsidRPr="00A40F6E">
        <w:rPr>
          <w:rFonts w:ascii="Times New Roman" w:hAnsi="Times New Roman" w:cs="Times New Roman"/>
          <w:sz w:val="28"/>
          <w:szCs w:val="28"/>
        </w:rPr>
        <w:t>ж</w:t>
      </w:r>
      <w:r w:rsidRPr="00A40F6E">
        <w:rPr>
          <w:rFonts w:ascii="Times New Roman" w:hAnsi="Times New Roman" w:cs="Times New Roman"/>
          <w:sz w:val="28"/>
          <w:szCs w:val="28"/>
        </w:rPr>
        <w:t>д</w:t>
      </w:r>
      <w:r w:rsidR="00C76FBF" w:rsidRPr="00A40F6E">
        <w:rPr>
          <w:rFonts w:ascii="Times New Roman" w:hAnsi="Times New Roman" w:cs="Times New Roman"/>
          <w:sz w:val="28"/>
          <w:szCs w:val="28"/>
        </w:rPr>
        <w:t xml:space="preserve">аются </w:t>
      </w:r>
      <w:r w:rsidRPr="00A40F6E">
        <w:rPr>
          <w:rFonts w:ascii="Times New Roman" w:hAnsi="Times New Roman" w:cs="Times New Roman"/>
          <w:sz w:val="28"/>
          <w:szCs w:val="28"/>
        </w:rPr>
        <w:t>титульны</w:t>
      </w:r>
      <w:r w:rsidR="00C76FBF" w:rsidRPr="00A40F6E">
        <w:rPr>
          <w:rFonts w:ascii="Times New Roman" w:hAnsi="Times New Roman" w:cs="Times New Roman"/>
          <w:sz w:val="28"/>
          <w:szCs w:val="28"/>
        </w:rPr>
        <w:t>ми</w:t>
      </w:r>
      <w:r w:rsidRPr="00A40F6E">
        <w:rPr>
          <w:rFonts w:ascii="Times New Roman" w:hAnsi="Times New Roman" w:cs="Times New Roman"/>
          <w:sz w:val="28"/>
          <w:szCs w:val="28"/>
        </w:rPr>
        <w:t xml:space="preserve"> лист</w:t>
      </w:r>
      <w:r w:rsidR="00C76FBF" w:rsidRPr="00A40F6E">
        <w:rPr>
          <w:rFonts w:ascii="Times New Roman" w:hAnsi="Times New Roman" w:cs="Times New Roman"/>
          <w:sz w:val="28"/>
          <w:szCs w:val="28"/>
        </w:rPr>
        <w:t>ами</w:t>
      </w:r>
      <w:r w:rsidR="00183337" w:rsidRPr="00A40F6E">
        <w:rPr>
          <w:rFonts w:ascii="Times New Roman" w:hAnsi="Times New Roman" w:cs="Times New Roman"/>
          <w:sz w:val="28"/>
          <w:szCs w:val="28"/>
        </w:rPr>
        <w:t xml:space="preserve">, после чего </w:t>
      </w:r>
      <w:r w:rsidR="00F53668" w:rsidRPr="00A40F6E">
        <w:rPr>
          <w:rFonts w:ascii="Times New Roman" w:hAnsi="Times New Roman" w:cs="Times New Roman"/>
          <w:sz w:val="28"/>
          <w:szCs w:val="28"/>
        </w:rPr>
        <w:t>шифруются</w:t>
      </w:r>
      <w:r w:rsidRPr="00A40F6E">
        <w:rPr>
          <w:rFonts w:ascii="Times New Roman" w:hAnsi="Times New Roman" w:cs="Times New Roman"/>
          <w:sz w:val="28"/>
          <w:szCs w:val="28"/>
        </w:rPr>
        <w:t xml:space="preserve"> для последующей передачи в ППЭ;</w:t>
      </w:r>
    </w:p>
    <w:p w:rsidR="00FD71AC" w:rsidRPr="00A40F6E" w:rsidRDefault="00FD71AC" w:rsidP="001F1DEF">
      <w:pPr>
        <w:pStyle w:val="ad"/>
        <w:numPr>
          <w:ilvl w:val="0"/>
          <w:numId w:val="5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0F6E">
        <w:rPr>
          <w:rFonts w:ascii="Times New Roman" w:hAnsi="Times New Roman" w:cs="Times New Roman"/>
          <w:sz w:val="28"/>
          <w:szCs w:val="28"/>
        </w:rPr>
        <w:t>не позднее, чем за 1 день до экзамена, формируется комплект руководителя ППЭ.</w:t>
      </w:r>
    </w:p>
    <w:p w:rsidR="00E97DC4" w:rsidRPr="00A40F6E" w:rsidRDefault="00E97DC4" w:rsidP="00E97DC4">
      <w:pPr>
        <w:pStyle w:val="ad"/>
        <w:tabs>
          <w:tab w:val="left" w:pos="993"/>
        </w:tabs>
        <w:autoSpaceDE w:val="0"/>
        <w:autoSpaceDN w:val="0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3324A5" w:rsidRPr="00A40F6E" w:rsidRDefault="008F7E75" w:rsidP="001F1DEF">
      <w:pPr>
        <w:pStyle w:val="ad"/>
        <w:numPr>
          <w:ilvl w:val="0"/>
          <w:numId w:val="2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0F6E">
        <w:rPr>
          <w:rFonts w:ascii="Times New Roman" w:hAnsi="Times New Roman" w:cs="Times New Roman"/>
          <w:b/>
          <w:sz w:val="28"/>
          <w:szCs w:val="28"/>
        </w:rPr>
        <w:t>По</w:t>
      </w:r>
      <w:r w:rsidR="003324A5" w:rsidRPr="00A40F6E">
        <w:rPr>
          <w:rFonts w:ascii="Times New Roman" w:hAnsi="Times New Roman" w:cs="Times New Roman"/>
          <w:b/>
          <w:sz w:val="28"/>
          <w:szCs w:val="28"/>
        </w:rPr>
        <w:t>лучение экзаменационных материалов в ППЭ</w:t>
      </w:r>
    </w:p>
    <w:p w:rsidR="003324A5" w:rsidRPr="00A40F6E" w:rsidRDefault="003324A5" w:rsidP="005D0B5F">
      <w:pPr>
        <w:pStyle w:val="ad"/>
        <w:tabs>
          <w:tab w:val="left" w:pos="993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0F6E">
        <w:rPr>
          <w:rFonts w:ascii="Times New Roman" w:hAnsi="Times New Roman" w:cs="Times New Roman"/>
          <w:sz w:val="28"/>
          <w:szCs w:val="28"/>
        </w:rPr>
        <w:t>Все экзаменационные материалы (далее – ЭМ</w:t>
      </w:r>
      <w:r w:rsidR="00243F36" w:rsidRPr="00A40F6E">
        <w:rPr>
          <w:rFonts w:ascii="Times New Roman" w:hAnsi="Times New Roman" w:cs="Times New Roman"/>
          <w:sz w:val="28"/>
          <w:szCs w:val="28"/>
        </w:rPr>
        <w:t>)</w:t>
      </w:r>
      <w:r w:rsidR="00B01658" w:rsidRPr="00A40F6E">
        <w:rPr>
          <w:rFonts w:ascii="Times New Roman" w:hAnsi="Times New Roman" w:cs="Times New Roman"/>
          <w:sz w:val="28"/>
          <w:szCs w:val="28"/>
        </w:rPr>
        <w:t xml:space="preserve"> </w:t>
      </w:r>
      <w:r w:rsidRPr="00A40F6E">
        <w:rPr>
          <w:rFonts w:ascii="Times New Roman" w:hAnsi="Times New Roman" w:cs="Times New Roman"/>
          <w:sz w:val="28"/>
          <w:szCs w:val="28"/>
        </w:rPr>
        <w:t xml:space="preserve">направляются в ППЭ </w:t>
      </w:r>
      <w:r w:rsidR="00082960" w:rsidRPr="00A40F6E">
        <w:rPr>
          <w:rFonts w:ascii="Times New Roman" w:hAnsi="Times New Roman" w:cs="Times New Roman"/>
          <w:sz w:val="28"/>
          <w:szCs w:val="28"/>
        </w:rPr>
        <w:t xml:space="preserve">с использованием технологии печати ЭМ в ППЭ </w:t>
      </w:r>
      <w:r w:rsidRPr="00A40F6E">
        <w:rPr>
          <w:rFonts w:ascii="Times New Roman" w:hAnsi="Times New Roman" w:cs="Times New Roman"/>
          <w:sz w:val="28"/>
          <w:szCs w:val="28"/>
        </w:rPr>
        <w:t>по каналам защищенного взаимодействия.</w:t>
      </w:r>
    </w:p>
    <w:p w:rsidR="009229AB" w:rsidRPr="00A40F6E" w:rsidRDefault="005D0B5F" w:rsidP="00C23FB4">
      <w:pPr>
        <w:pStyle w:val="ad"/>
        <w:keepNext/>
        <w:tabs>
          <w:tab w:val="left" w:pos="993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0F6E">
        <w:rPr>
          <w:rFonts w:ascii="Times New Roman" w:hAnsi="Times New Roman" w:cs="Times New Roman"/>
          <w:b/>
          <w:sz w:val="28"/>
          <w:szCs w:val="28"/>
        </w:rPr>
        <w:lastRenderedPageBreak/>
        <w:t>Руководитель ППЭ обеспечивает</w:t>
      </w:r>
      <w:r w:rsidR="009229AB" w:rsidRPr="00A40F6E">
        <w:rPr>
          <w:rFonts w:ascii="Times New Roman" w:hAnsi="Times New Roman" w:cs="Times New Roman"/>
          <w:b/>
          <w:sz w:val="28"/>
          <w:szCs w:val="28"/>
        </w:rPr>
        <w:t>:</w:t>
      </w:r>
    </w:p>
    <w:p w:rsidR="003324A5" w:rsidRPr="00C91902" w:rsidRDefault="005D0B5F" w:rsidP="00C91902">
      <w:pPr>
        <w:pStyle w:val="ad"/>
        <w:numPr>
          <w:ilvl w:val="0"/>
          <w:numId w:val="6"/>
        </w:numPr>
        <w:tabs>
          <w:tab w:val="left" w:pos="993"/>
        </w:tabs>
        <w:autoSpaceDE w:val="0"/>
        <w:autoSpaceDN w:val="0"/>
        <w:spacing w:after="0" w:line="240" w:lineRule="auto"/>
        <w:ind w:left="0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C91902">
        <w:rPr>
          <w:rFonts w:ascii="Times New Roman" w:hAnsi="Times New Roman" w:cs="Times New Roman"/>
          <w:sz w:val="28"/>
          <w:szCs w:val="28"/>
        </w:rPr>
        <w:t xml:space="preserve">получение в ППЭ комплектов для печати: </w:t>
      </w:r>
      <w:r w:rsidR="003324A5" w:rsidRPr="00C91902">
        <w:rPr>
          <w:rFonts w:ascii="Times New Roman" w:hAnsi="Times New Roman" w:cs="Times New Roman"/>
          <w:sz w:val="28"/>
          <w:szCs w:val="28"/>
        </w:rPr>
        <w:t xml:space="preserve">не позднее, чем за </w:t>
      </w:r>
      <w:r w:rsidR="00C91902" w:rsidRPr="00C91902">
        <w:rPr>
          <w:rFonts w:ascii="Times New Roman" w:hAnsi="Times New Roman" w:cs="Times New Roman"/>
          <w:sz w:val="28"/>
          <w:szCs w:val="28"/>
        </w:rPr>
        <w:t>1</w:t>
      </w:r>
      <w:r w:rsidR="003324A5" w:rsidRPr="00C91902">
        <w:rPr>
          <w:rFonts w:ascii="Times New Roman" w:hAnsi="Times New Roman" w:cs="Times New Roman"/>
          <w:sz w:val="28"/>
          <w:szCs w:val="28"/>
        </w:rPr>
        <w:t xml:space="preserve"> </w:t>
      </w:r>
      <w:r w:rsidR="008A7347" w:rsidRPr="00C91902">
        <w:rPr>
          <w:rFonts w:ascii="Times New Roman" w:hAnsi="Times New Roman" w:cs="Times New Roman"/>
          <w:sz w:val="28"/>
          <w:szCs w:val="28"/>
        </w:rPr>
        <w:t>рабочи</w:t>
      </w:r>
      <w:r w:rsidR="00C91902" w:rsidRPr="00C91902">
        <w:rPr>
          <w:rFonts w:ascii="Times New Roman" w:hAnsi="Times New Roman" w:cs="Times New Roman"/>
          <w:sz w:val="28"/>
          <w:szCs w:val="28"/>
        </w:rPr>
        <w:t>й</w:t>
      </w:r>
      <w:r w:rsidR="008A7347" w:rsidRPr="00C91902">
        <w:rPr>
          <w:rFonts w:ascii="Times New Roman" w:hAnsi="Times New Roman" w:cs="Times New Roman"/>
          <w:sz w:val="28"/>
          <w:szCs w:val="28"/>
        </w:rPr>
        <w:t xml:space="preserve"> </w:t>
      </w:r>
      <w:r w:rsidR="003324A5" w:rsidRPr="00C91902">
        <w:rPr>
          <w:rFonts w:ascii="Times New Roman" w:hAnsi="Times New Roman" w:cs="Times New Roman"/>
          <w:sz w:val="28"/>
          <w:szCs w:val="28"/>
        </w:rPr>
        <w:t>д</w:t>
      </w:r>
      <w:r w:rsidR="00C91902" w:rsidRPr="00C91902">
        <w:rPr>
          <w:rFonts w:ascii="Times New Roman" w:hAnsi="Times New Roman" w:cs="Times New Roman"/>
          <w:sz w:val="28"/>
          <w:szCs w:val="28"/>
        </w:rPr>
        <w:t>е</w:t>
      </w:r>
      <w:r w:rsidR="003324A5" w:rsidRPr="00C91902">
        <w:rPr>
          <w:rFonts w:ascii="Times New Roman" w:hAnsi="Times New Roman" w:cs="Times New Roman"/>
          <w:sz w:val="28"/>
          <w:szCs w:val="28"/>
        </w:rPr>
        <w:t>н</w:t>
      </w:r>
      <w:r w:rsidR="00C91902" w:rsidRPr="00C91902">
        <w:rPr>
          <w:rFonts w:ascii="Times New Roman" w:hAnsi="Times New Roman" w:cs="Times New Roman"/>
          <w:sz w:val="28"/>
          <w:szCs w:val="28"/>
        </w:rPr>
        <w:t>ь</w:t>
      </w:r>
      <w:r w:rsidR="003324A5" w:rsidRPr="00C91902">
        <w:rPr>
          <w:rFonts w:ascii="Times New Roman" w:hAnsi="Times New Roman" w:cs="Times New Roman"/>
          <w:sz w:val="28"/>
          <w:szCs w:val="28"/>
        </w:rPr>
        <w:t xml:space="preserve"> до даты экзамена</w:t>
      </w:r>
      <w:r w:rsidRPr="00C91902">
        <w:rPr>
          <w:rFonts w:ascii="Times New Roman" w:hAnsi="Times New Roman" w:cs="Times New Roman"/>
          <w:sz w:val="28"/>
          <w:szCs w:val="28"/>
        </w:rPr>
        <w:t>;</w:t>
      </w:r>
    </w:p>
    <w:p w:rsidR="005D0B5F" w:rsidRPr="00A40F6E" w:rsidRDefault="00233044" w:rsidP="001F1DEF">
      <w:pPr>
        <w:pStyle w:val="ad"/>
        <w:numPr>
          <w:ilvl w:val="0"/>
          <w:numId w:val="6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0F6E">
        <w:rPr>
          <w:rFonts w:ascii="Times New Roman" w:hAnsi="Times New Roman" w:cs="Times New Roman"/>
          <w:sz w:val="28"/>
          <w:szCs w:val="28"/>
        </w:rPr>
        <w:t>хран</w:t>
      </w:r>
      <w:r w:rsidR="00C91902">
        <w:rPr>
          <w:rFonts w:ascii="Times New Roman" w:hAnsi="Times New Roman" w:cs="Times New Roman"/>
          <w:sz w:val="28"/>
          <w:szCs w:val="28"/>
        </w:rPr>
        <w:t>ен</w:t>
      </w:r>
      <w:r w:rsidRPr="00A40F6E">
        <w:rPr>
          <w:rFonts w:ascii="Times New Roman" w:hAnsi="Times New Roman" w:cs="Times New Roman"/>
          <w:sz w:val="28"/>
          <w:szCs w:val="28"/>
        </w:rPr>
        <w:t xml:space="preserve">ие полученных </w:t>
      </w:r>
      <w:r w:rsidR="00044764" w:rsidRPr="00A40F6E">
        <w:rPr>
          <w:rFonts w:ascii="Times New Roman" w:hAnsi="Times New Roman" w:cs="Times New Roman"/>
          <w:sz w:val="28"/>
          <w:szCs w:val="28"/>
        </w:rPr>
        <w:t xml:space="preserve">экзаменационных </w:t>
      </w:r>
      <w:r w:rsidRPr="00A40F6E">
        <w:rPr>
          <w:rFonts w:ascii="Times New Roman" w:hAnsi="Times New Roman" w:cs="Times New Roman"/>
          <w:sz w:val="28"/>
          <w:szCs w:val="28"/>
        </w:rPr>
        <w:t xml:space="preserve">материалов </w:t>
      </w:r>
      <w:r w:rsidR="00044764" w:rsidRPr="00A40F6E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="00044764" w:rsidRPr="00A40F6E">
        <w:rPr>
          <w:rFonts w:ascii="Times New Roman" w:hAnsi="Times New Roman" w:cs="Times New Roman"/>
          <w:sz w:val="28"/>
          <w:szCs w:val="28"/>
        </w:rPr>
        <w:t>флеш</w:t>
      </w:r>
      <w:proofErr w:type="spellEnd"/>
      <w:r w:rsidR="00044764" w:rsidRPr="00A40F6E">
        <w:rPr>
          <w:rFonts w:ascii="Times New Roman" w:hAnsi="Times New Roman" w:cs="Times New Roman"/>
          <w:sz w:val="28"/>
          <w:szCs w:val="28"/>
        </w:rPr>
        <w:t xml:space="preserve">-накопителе </w:t>
      </w:r>
      <w:r w:rsidR="009229AB" w:rsidRPr="00A40F6E">
        <w:rPr>
          <w:rFonts w:ascii="Times New Roman" w:hAnsi="Times New Roman" w:cs="Times New Roman"/>
          <w:sz w:val="28"/>
          <w:szCs w:val="28"/>
        </w:rPr>
        <w:t>в штабе в сейфе с соблюдением мер информационной безопасности</w:t>
      </w:r>
      <w:r w:rsidR="00E13E4B" w:rsidRPr="00A40F6E">
        <w:rPr>
          <w:rFonts w:ascii="Times New Roman" w:hAnsi="Times New Roman" w:cs="Times New Roman"/>
          <w:sz w:val="28"/>
          <w:szCs w:val="28"/>
        </w:rPr>
        <w:t>;</w:t>
      </w:r>
    </w:p>
    <w:p w:rsidR="00A203BF" w:rsidRPr="00A40F6E" w:rsidRDefault="00A203BF" w:rsidP="001F1DEF">
      <w:pPr>
        <w:pStyle w:val="ad"/>
        <w:numPr>
          <w:ilvl w:val="0"/>
          <w:numId w:val="6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0F6E">
        <w:rPr>
          <w:rFonts w:ascii="Times New Roman" w:hAnsi="Times New Roman" w:cs="Times New Roman"/>
          <w:sz w:val="28"/>
          <w:szCs w:val="28"/>
        </w:rPr>
        <w:t xml:space="preserve">наличие точки защищенного доступа в </w:t>
      </w:r>
      <w:proofErr w:type="gramStart"/>
      <w:r w:rsidRPr="00A40F6E">
        <w:rPr>
          <w:rFonts w:ascii="Times New Roman" w:hAnsi="Times New Roman" w:cs="Times New Roman"/>
          <w:sz w:val="28"/>
          <w:szCs w:val="28"/>
        </w:rPr>
        <w:t>штабе</w:t>
      </w:r>
      <w:proofErr w:type="gramEnd"/>
      <w:r w:rsidRPr="00A40F6E">
        <w:rPr>
          <w:rFonts w:ascii="Times New Roman" w:hAnsi="Times New Roman" w:cs="Times New Roman"/>
          <w:sz w:val="28"/>
          <w:szCs w:val="28"/>
        </w:rPr>
        <w:t xml:space="preserve"> в день экзамена;</w:t>
      </w:r>
    </w:p>
    <w:p w:rsidR="00E13E4B" w:rsidRPr="00A40F6E" w:rsidRDefault="00E13E4B" w:rsidP="001F1DEF">
      <w:pPr>
        <w:pStyle w:val="ad"/>
        <w:numPr>
          <w:ilvl w:val="0"/>
          <w:numId w:val="6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0F6E">
        <w:rPr>
          <w:rFonts w:ascii="Times New Roman" w:hAnsi="Times New Roman" w:cs="Times New Roman"/>
          <w:sz w:val="28"/>
          <w:szCs w:val="28"/>
        </w:rPr>
        <w:t xml:space="preserve">видеонаблюдение в </w:t>
      </w:r>
      <w:proofErr w:type="gramStart"/>
      <w:r w:rsidRPr="00A40F6E">
        <w:rPr>
          <w:rFonts w:ascii="Times New Roman" w:hAnsi="Times New Roman" w:cs="Times New Roman"/>
          <w:sz w:val="28"/>
          <w:szCs w:val="28"/>
        </w:rPr>
        <w:t>штабе</w:t>
      </w:r>
      <w:proofErr w:type="gramEnd"/>
      <w:r w:rsidRPr="00A40F6E">
        <w:rPr>
          <w:rFonts w:ascii="Times New Roman" w:hAnsi="Times New Roman" w:cs="Times New Roman"/>
          <w:sz w:val="28"/>
          <w:szCs w:val="28"/>
        </w:rPr>
        <w:t xml:space="preserve"> ППЭ в день экзамена в режиме </w:t>
      </w:r>
      <w:r w:rsidRPr="00A40F6E">
        <w:rPr>
          <w:rFonts w:ascii="Times New Roman" w:hAnsi="Times New Roman" w:cs="Times New Roman"/>
          <w:sz w:val="28"/>
          <w:szCs w:val="28"/>
          <w:lang w:val="en-US"/>
        </w:rPr>
        <w:t>off</w:t>
      </w:r>
      <w:r w:rsidRPr="00A40F6E">
        <w:rPr>
          <w:rFonts w:ascii="Times New Roman" w:hAnsi="Times New Roman" w:cs="Times New Roman"/>
          <w:sz w:val="28"/>
          <w:szCs w:val="28"/>
        </w:rPr>
        <w:t>-</w:t>
      </w:r>
      <w:r w:rsidRPr="00A40F6E">
        <w:rPr>
          <w:rFonts w:ascii="Times New Roman" w:hAnsi="Times New Roman" w:cs="Times New Roman"/>
          <w:sz w:val="28"/>
          <w:szCs w:val="28"/>
          <w:lang w:val="en-US"/>
        </w:rPr>
        <w:t>line</w:t>
      </w:r>
      <w:r w:rsidR="002B63DE" w:rsidRPr="00A40F6E">
        <w:rPr>
          <w:rFonts w:ascii="Times New Roman" w:hAnsi="Times New Roman" w:cs="Times New Roman"/>
          <w:sz w:val="28"/>
          <w:szCs w:val="28"/>
        </w:rPr>
        <w:t>;</w:t>
      </w:r>
    </w:p>
    <w:p w:rsidR="002B63DE" w:rsidRPr="00A40F6E" w:rsidRDefault="002B63DE" w:rsidP="001F1DEF">
      <w:pPr>
        <w:pStyle w:val="ad"/>
        <w:numPr>
          <w:ilvl w:val="0"/>
          <w:numId w:val="6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0F6E">
        <w:rPr>
          <w:rFonts w:ascii="Times New Roman" w:hAnsi="Times New Roman" w:cs="Times New Roman"/>
          <w:sz w:val="28"/>
          <w:szCs w:val="28"/>
        </w:rPr>
        <w:t xml:space="preserve">хранение видеозаписей, сделанных в </w:t>
      </w:r>
      <w:proofErr w:type="gramStart"/>
      <w:r w:rsidRPr="00A40F6E">
        <w:rPr>
          <w:rFonts w:ascii="Times New Roman" w:hAnsi="Times New Roman" w:cs="Times New Roman"/>
          <w:sz w:val="28"/>
          <w:szCs w:val="28"/>
        </w:rPr>
        <w:t>штабе</w:t>
      </w:r>
      <w:proofErr w:type="gramEnd"/>
      <w:r w:rsidRPr="00A40F6E">
        <w:rPr>
          <w:rFonts w:ascii="Times New Roman" w:hAnsi="Times New Roman" w:cs="Times New Roman"/>
          <w:sz w:val="28"/>
          <w:szCs w:val="28"/>
        </w:rPr>
        <w:t xml:space="preserve"> ППЭ в дни экзаменов, до 1 марта 202</w:t>
      </w:r>
      <w:r w:rsidR="00A22B9B">
        <w:rPr>
          <w:rFonts w:ascii="Times New Roman" w:hAnsi="Times New Roman" w:cs="Times New Roman"/>
          <w:sz w:val="28"/>
          <w:szCs w:val="28"/>
        </w:rPr>
        <w:t>2</w:t>
      </w:r>
      <w:r w:rsidRPr="00A40F6E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3324A5" w:rsidRPr="00A40F6E" w:rsidRDefault="003324A5" w:rsidP="003324A5">
      <w:pPr>
        <w:pStyle w:val="ad"/>
        <w:tabs>
          <w:tab w:val="left" w:pos="993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0F6E">
        <w:rPr>
          <w:rFonts w:ascii="Times New Roman" w:hAnsi="Times New Roman" w:cs="Times New Roman"/>
          <w:sz w:val="28"/>
          <w:szCs w:val="28"/>
        </w:rPr>
        <w:t xml:space="preserve">Комплект руководителя </w:t>
      </w:r>
      <w:r w:rsidR="00243F36" w:rsidRPr="00A40F6E">
        <w:rPr>
          <w:rFonts w:ascii="Times New Roman" w:hAnsi="Times New Roman" w:cs="Times New Roman"/>
          <w:sz w:val="28"/>
          <w:szCs w:val="28"/>
        </w:rPr>
        <w:t xml:space="preserve">и ключ для расшифровки ИК </w:t>
      </w:r>
      <w:r w:rsidRPr="00A40F6E">
        <w:rPr>
          <w:rFonts w:ascii="Times New Roman" w:hAnsi="Times New Roman" w:cs="Times New Roman"/>
          <w:sz w:val="28"/>
          <w:szCs w:val="28"/>
        </w:rPr>
        <w:t>направляется в ППЭ в день экзамена в 7.00.</w:t>
      </w:r>
    </w:p>
    <w:p w:rsidR="00851541" w:rsidRDefault="00851541" w:rsidP="003324A5">
      <w:pPr>
        <w:pStyle w:val="ad"/>
        <w:tabs>
          <w:tab w:val="left" w:pos="993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1617D" w:rsidRPr="00A22B9B" w:rsidRDefault="00D1617D" w:rsidP="001F1DEF">
      <w:pPr>
        <w:pStyle w:val="ad"/>
        <w:numPr>
          <w:ilvl w:val="0"/>
          <w:numId w:val="2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2B9B">
        <w:rPr>
          <w:rFonts w:ascii="Times New Roman" w:hAnsi="Times New Roman" w:cs="Times New Roman"/>
          <w:b/>
          <w:sz w:val="28"/>
          <w:szCs w:val="28"/>
        </w:rPr>
        <w:t>Печать ЭМ в ППЭ</w:t>
      </w:r>
    </w:p>
    <w:p w:rsidR="00851541" w:rsidRPr="00A22B9B" w:rsidRDefault="00851541" w:rsidP="00D1617D">
      <w:pPr>
        <w:tabs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2B9B">
        <w:rPr>
          <w:rFonts w:ascii="Times New Roman" w:hAnsi="Times New Roman" w:cs="Times New Roman"/>
          <w:sz w:val="28"/>
          <w:szCs w:val="28"/>
        </w:rPr>
        <w:tab/>
        <w:t>В день экзамена руководитель ППЭ, член ГЭК и технически</w:t>
      </w:r>
      <w:r w:rsidR="003B1B1A" w:rsidRPr="00A22B9B">
        <w:rPr>
          <w:rFonts w:ascii="Times New Roman" w:hAnsi="Times New Roman" w:cs="Times New Roman"/>
          <w:sz w:val="28"/>
          <w:szCs w:val="28"/>
        </w:rPr>
        <w:t>й</w:t>
      </w:r>
      <w:r w:rsidRPr="00A22B9B">
        <w:rPr>
          <w:rFonts w:ascii="Times New Roman" w:hAnsi="Times New Roman" w:cs="Times New Roman"/>
          <w:sz w:val="28"/>
          <w:szCs w:val="28"/>
        </w:rPr>
        <w:t xml:space="preserve"> специалист прибывают в ППЭ не позднее </w:t>
      </w:r>
      <w:r w:rsidR="00157B7F" w:rsidRPr="00A22B9B">
        <w:rPr>
          <w:rFonts w:ascii="Times New Roman" w:hAnsi="Times New Roman" w:cs="Times New Roman"/>
          <w:sz w:val="28"/>
          <w:szCs w:val="28"/>
        </w:rPr>
        <w:t>7</w:t>
      </w:r>
      <w:r w:rsidRPr="00A22B9B">
        <w:rPr>
          <w:rFonts w:ascii="Times New Roman" w:hAnsi="Times New Roman" w:cs="Times New Roman"/>
          <w:sz w:val="28"/>
          <w:szCs w:val="28"/>
        </w:rPr>
        <w:t>.</w:t>
      </w:r>
      <w:r w:rsidR="00157B7F" w:rsidRPr="00A22B9B">
        <w:rPr>
          <w:rFonts w:ascii="Times New Roman" w:hAnsi="Times New Roman" w:cs="Times New Roman"/>
          <w:sz w:val="28"/>
          <w:szCs w:val="28"/>
        </w:rPr>
        <w:t>0</w:t>
      </w:r>
      <w:r w:rsidRPr="00A22B9B">
        <w:rPr>
          <w:rFonts w:ascii="Times New Roman" w:hAnsi="Times New Roman" w:cs="Times New Roman"/>
          <w:sz w:val="28"/>
          <w:szCs w:val="28"/>
        </w:rPr>
        <w:t>0.</w:t>
      </w:r>
    </w:p>
    <w:p w:rsidR="003B1B1A" w:rsidRPr="00A22B9B" w:rsidRDefault="00851541" w:rsidP="00851541">
      <w:pPr>
        <w:tabs>
          <w:tab w:val="left" w:pos="567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2B9B">
        <w:rPr>
          <w:rFonts w:ascii="Times New Roman" w:hAnsi="Times New Roman" w:cs="Times New Roman"/>
          <w:b/>
          <w:sz w:val="28"/>
          <w:szCs w:val="28"/>
        </w:rPr>
        <w:t>Не позднее 7.</w:t>
      </w:r>
      <w:r w:rsidR="003B1B1A" w:rsidRPr="00A22B9B">
        <w:rPr>
          <w:rFonts w:ascii="Times New Roman" w:hAnsi="Times New Roman" w:cs="Times New Roman"/>
          <w:b/>
          <w:sz w:val="28"/>
          <w:szCs w:val="28"/>
        </w:rPr>
        <w:t>1</w:t>
      </w:r>
      <w:r w:rsidRPr="00A22B9B">
        <w:rPr>
          <w:rFonts w:ascii="Times New Roman" w:hAnsi="Times New Roman" w:cs="Times New Roman"/>
          <w:b/>
          <w:sz w:val="28"/>
          <w:szCs w:val="28"/>
        </w:rPr>
        <w:t>0</w:t>
      </w:r>
      <w:r w:rsidRPr="00A22B9B">
        <w:rPr>
          <w:rFonts w:ascii="Times New Roman" w:hAnsi="Times New Roman" w:cs="Times New Roman"/>
          <w:sz w:val="28"/>
          <w:szCs w:val="28"/>
        </w:rPr>
        <w:t xml:space="preserve"> в </w:t>
      </w:r>
      <w:proofErr w:type="gramStart"/>
      <w:r w:rsidRPr="00A22B9B">
        <w:rPr>
          <w:rFonts w:ascii="Times New Roman" w:hAnsi="Times New Roman" w:cs="Times New Roman"/>
          <w:sz w:val="28"/>
          <w:szCs w:val="28"/>
        </w:rPr>
        <w:t>присутствии</w:t>
      </w:r>
      <w:proofErr w:type="gramEnd"/>
      <w:r w:rsidRPr="00A22B9B">
        <w:rPr>
          <w:rFonts w:ascii="Times New Roman" w:hAnsi="Times New Roman" w:cs="Times New Roman"/>
          <w:sz w:val="28"/>
          <w:szCs w:val="28"/>
        </w:rPr>
        <w:t xml:space="preserve"> члена ГЭК</w:t>
      </w:r>
      <w:r w:rsidR="00E618A4" w:rsidRPr="00A22B9B">
        <w:rPr>
          <w:rFonts w:ascii="Times New Roman" w:hAnsi="Times New Roman" w:cs="Times New Roman"/>
          <w:sz w:val="28"/>
          <w:szCs w:val="28"/>
        </w:rPr>
        <w:t>,</w:t>
      </w:r>
      <w:r w:rsidRPr="00A22B9B">
        <w:rPr>
          <w:rFonts w:ascii="Times New Roman" w:hAnsi="Times New Roman" w:cs="Times New Roman"/>
          <w:sz w:val="28"/>
          <w:szCs w:val="28"/>
        </w:rPr>
        <w:t xml:space="preserve"> руководителя ППЭ</w:t>
      </w:r>
      <w:r w:rsidR="00E618A4" w:rsidRPr="00A22B9B">
        <w:rPr>
          <w:rFonts w:ascii="Times New Roman" w:hAnsi="Times New Roman" w:cs="Times New Roman"/>
          <w:sz w:val="28"/>
          <w:szCs w:val="28"/>
        </w:rPr>
        <w:t>,</w:t>
      </w:r>
      <w:r w:rsidR="00D74360" w:rsidRPr="00A22B9B">
        <w:rPr>
          <w:rFonts w:ascii="Times New Roman" w:hAnsi="Times New Roman" w:cs="Times New Roman"/>
          <w:sz w:val="28"/>
          <w:szCs w:val="28"/>
        </w:rPr>
        <w:t xml:space="preserve"> </w:t>
      </w:r>
      <w:r w:rsidR="00E618A4" w:rsidRPr="00A22B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общественных наблюдателей (при наличии) </w:t>
      </w:r>
      <w:r w:rsidR="00044764" w:rsidRPr="00B8730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 зоне действия видеонаблюдения</w:t>
      </w:r>
      <w:r w:rsidR="00044764" w:rsidRPr="00A22B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74360" w:rsidRPr="00A22B9B">
        <w:rPr>
          <w:rFonts w:ascii="Times New Roman" w:hAnsi="Times New Roman" w:cs="Times New Roman"/>
          <w:b/>
          <w:sz w:val="28"/>
          <w:szCs w:val="28"/>
        </w:rPr>
        <w:t>технический специалист:</w:t>
      </w:r>
    </w:p>
    <w:p w:rsidR="00851541" w:rsidRPr="00A22B9B" w:rsidRDefault="00851541" w:rsidP="001F1DEF">
      <w:pPr>
        <w:pStyle w:val="ad"/>
        <w:numPr>
          <w:ilvl w:val="0"/>
          <w:numId w:val="3"/>
        </w:numPr>
        <w:tabs>
          <w:tab w:val="left" w:pos="567"/>
          <w:tab w:val="left" w:pos="993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2B9B">
        <w:rPr>
          <w:rFonts w:ascii="Times New Roman" w:hAnsi="Times New Roman" w:cs="Times New Roman"/>
          <w:sz w:val="28"/>
          <w:szCs w:val="28"/>
        </w:rPr>
        <w:t xml:space="preserve">получает </w:t>
      </w:r>
      <w:r w:rsidR="00157B7F" w:rsidRPr="00A22B9B">
        <w:rPr>
          <w:rFonts w:ascii="Times New Roman" w:hAnsi="Times New Roman" w:cs="Times New Roman"/>
          <w:sz w:val="28"/>
          <w:szCs w:val="28"/>
        </w:rPr>
        <w:t xml:space="preserve">по каналам защищенного взаимодействия </w:t>
      </w:r>
      <w:r w:rsidRPr="00A22B9B">
        <w:rPr>
          <w:rFonts w:ascii="Times New Roman" w:hAnsi="Times New Roman" w:cs="Times New Roman"/>
          <w:sz w:val="28"/>
          <w:szCs w:val="28"/>
        </w:rPr>
        <w:t xml:space="preserve">комплект руководителя и </w:t>
      </w:r>
      <w:r w:rsidR="003B1B1A" w:rsidRPr="00A22B9B">
        <w:rPr>
          <w:rFonts w:ascii="Times New Roman" w:hAnsi="Times New Roman" w:cs="Times New Roman"/>
          <w:sz w:val="28"/>
          <w:szCs w:val="28"/>
        </w:rPr>
        <w:t>ключ для рас</w:t>
      </w:r>
      <w:r w:rsidR="00F53668" w:rsidRPr="00A22B9B">
        <w:rPr>
          <w:rFonts w:ascii="Times New Roman" w:hAnsi="Times New Roman" w:cs="Times New Roman"/>
          <w:sz w:val="28"/>
          <w:szCs w:val="28"/>
        </w:rPr>
        <w:t>шифровки</w:t>
      </w:r>
      <w:r w:rsidR="003B1B1A" w:rsidRPr="00A22B9B">
        <w:rPr>
          <w:rFonts w:ascii="Times New Roman" w:hAnsi="Times New Roman" w:cs="Times New Roman"/>
          <w:sz w:val="28"/>
          <w:szCs w:val="28"/>
        </w:rPr>
        <w:t xml:space="preserve"> полученных ранее </w:t>
      </w:r>
      <w:r w:rsidR="00D74360" w:rsidRPr="00A22B9B">
        <w:rPr>
          <w:rFonts w:ascii="Times New Roman" w:hAnsi="Times New Roman" w:cs="Times New Roman"/>
          <w:sz w:val="28"/>
          <w:szCs w:val="28"/>
        </w:rPr>
        <w:t>комплектов для печати</w:t>
      </w:r>
      <w:r w:rsidR="003B1B1A" w:rsidRPr="00A22B9B">
        <w:rPr>
          <w:rFonts w:ascii="Times New Roman" w:hAnsi="Times New Roman" w:cs="Times New Roman"/>
          <w:sz w:val="28"/>
          <w:szCs w:val="28"/>
        </w:rPr>
        <w:t>;</w:t>
      </w:r>
    </w:p>
    <w:p w:rsidR="003B1B1A" w:rsidRPr="00A22B9B" w:rsidRDefault="003B1B1A" w:rsidP="001F1DEF">
      <w:pPr>
        <w:pStyle w:val="ad"/>
        <w:numPr>
          <w:ilvl w:val="0"/>
          <w:numId w:val="3"/>
        </w:numPr>
        <w:tabs>
          <w:tab w:val="left" w:pos="567"/>
          <w:tab w:val="left" w:pos="993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2B9B">
        <w:rPr>
          <w:rFonts w:ascii="Times New Roman" w:hAnsi="Times New Roman" w:cs="Times New Roman"/>
          <w:sz w:val="28"/>
          <w:szCs w:val="28"/>
        </w:rPr>
        <w:t xml:space="preserve">распечатывает в </w:t>
      </w:r>
      <w:proofErr w:type="gramStart"/>
      <w:r w:rsidRPr="00A22B9B">
        <w:rPr>
          <w:rFonts w:ascii="Times New Roman" w:hAnsi="Times New Roman" w:cs="Times New Roman"/>
          <w:sz w:val="28"/>
          <w:szCs w:val="28"/>
        </w:rPr>
        <w:t>штабе</w:t>
      </w:r>
      <w:proofErr w:type="gramEnd"/>
      <w:r w:rsidRPr="00A22B9B">
        <w:rPr>
          <w:rFonts w:ascii="Times New Roman" w:hAnsi="Times New Roman" w:cs="Times New Roman"/>
          <w:sz w:val="28"/>
          <w:szCs w:val="28"/>
        </w:rPr>
        <w:t xml:space="preserve"> ППЭ комплект руководителя</w:t>
      </w:r>
      <w:r w:rsidR="00157B7F" w:rsidRPr="00A22B9B">
        <w:rPr>
          <w:rFonts w:ascii="Times New Roman" w:hAnsi="Times New Roman" w:cs="Times New Roman"/>
          <w:sz w:val="28"/>
          <w:szCs w:val="28"/>
        </w:rPr>
        <w:t xml:space="preserve"> и передает его руководителю ППЭ</w:t>
      </w:r>
      <w:r w:rsidR="00801D26" w:rsidRPr="00A22B9B">
        <w:rPr>
          <w:rFonts w:ascii="Times New Roman" w:hAnsi="Times New Roman" w:cs="Times New Roman"/>
          <w:sz w:val="28"/>
          <w:szCs w:val="28"/>
        </w:rPr>
        <w:t>.</w:t>
      </w:r>
    </w:p>
    <w:p w:rsidR="00801D26" w:rsidRPr="00A22B9B" w:rsidRDefault="00801D26" w:rsidP="00801D26">
      <w:pPr>
        <w:tabs>
          <w:tab w:val="left" w:pos="567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22B9B">
        <w:rPr>
          <w:rFonts w:ascii="Times New Roman" w:hAnsi="Times New Roman" w:cs="Times New Roman"/>
          <w:sz w:val="28"/>
          <w:szCs w:val="28"/>
        </w:rPr>
        <w:t>После получения распечатанного комплекта руководителя руководитель ППЭ приступает к свои</w:t>
      </w:r>
      <w:r w:rsidR="00D74360" w:rsidRPr="00A22B9B">
        <w:rPr>
          <w:rFonts w:ascii="Times New Roman" w:hAnsi="Times New Roman" w:cs="Times New Roman"/>
          <w:sz w:val="28"/>
          <w:szCs w:val="28"/>
        </w:rPr>
        <w:t>м</w:t>
      </w:r>
      <w:r w:rsidRPr="00A22B9B">
        <w:rPr>
          <w:rFonts w:ascii="Times New Roman" w:hAnsi="Times New Roman" w:cs="Times New Roman"/>
          <w:sz w:val="28"/>
          <w:szCs w:val="28"/>
        </w:rPr>
        <w:t xml:space="preserve"> должностным обязанностям согласно штатной инструкции</w:t>
      </w:r>
      <w:r w:rsidR="00844AC2" w:rsidRPr="00A22B9B">
        <w:rPr>
          <w:rFonts w:ascii="Times New Roman" w:hAnsi="Times New Roman" w:cs="Times New Roman"/>
          <w:sz w:val="28"/>
          <w:szCs w:val="28"/>
        </w:rPr>
        <w:t>, утвержденной п</w:t>
      </w:r>
      <w:r w:rsidR="00D74360" w:rsidRPr="00A22B9B">
        <w:rPr>
          <w:rFonts w:ascii="Times New Roman" w:hAnsi="Times New Roman" w:cs="Times New Roman"/>
          <w:sz w:val="28"/>
          <w:szCs w:val="28"/>
        </w:rPr>
        <w:t>риказ</w:t>
      </w:r>
      <w:r w:rsidR="00844AC2" w:rsidRPr="00A22B9B">
        <w:rPr>
          <w:rFonts w:ascii="Times New Roman" w:hAnsi="Times New Roman" w:cs="Times New Roman"/>
          <w:sz w:val="28"/>
          <w:szCs w:val="28"/>
        </w:rPr>
        <w:t>ом Департамента образования Ивановской области от</w:t>
      </w:r>
      <w:r w:rsidR="005127D1" w:rsidRPr="00A22B9B">
        <w:rPr>
          <w:rFonts w:ascii="Times New Roman" w:hAnsi="Times New Roman" w:cs="Times New Roman"/>
          <w:sz w:val="28"/>
          <w:szCs w:val="28"/>
        </w:rPr>
        <w:t xml:space="preserve"> </w:t>
      </w:r>
      <w:r w:rsidR="00A22B9B" w:rsidRPr="00E71815">
        <w:rPr>
          <w:rFonts w:ascii="Times New Roman" w:hAnsi="Times New Roman" w:cs="Times New Roman"/>
          <w:sz w:val="28"/>
          <w:szCs w:val="28"/>
        </w:rPr>
        <w:t>06.05.2021</w:t>
      </w:r>
      <w:r w:rsidR="00844AC2" w:rsidRPr="00E71815">
        <w:rPr>
          <w:rFonts w:ascii="Times New Roman" w:hAnsi="Times New Roman" w:cs="Times New Roman"/>
          <w:sz w:val="28"/>
          <w:szCs w:val="28"/>
        </w:rPr>
        <w:t xml:space="preserve"> №</w:t>
      </w:r>
      <w:r w:rsidR="00A22B9B" w:rsidRPr="00E71815">
        <w:rPr>
          <w:rFonts w:ascii="Times New Roman" w:hAnsi="Times New Roman" w:cs="Times New Roman"/>
          <w:sz w:val="28"/>
          <w:szCs w:val="28"/>
        </w:rPr>
        <w:t>555</w:t>
      </w:r>
      <w:r w:rsidR="00844AC2" w:rsidRPr="00E71815">
        <w:rPr>
          <w:rFonts w:ascii="Times New Roman" w:hAnsi="Times New Roman" w:cs="Times New Roman"/>
          <w:sz w:val="28"/>
          <w:szCs w:val="28"/>
        </w:rPr>
        <w:t>-о</w:t>
      </w:r>
      <w:r w:rsidR="00F97E5F" w:rsidRPr="00E71815">
        <w:rPr>
          <w:rFonts w:ascii="Times New Roman" w:hAnsi="Times New Roman" w:cs="Times New Roman"/>
          <w:sz w:val="28"/>
          <w:szCs w:val="28"/>
        </w:rPr>
        <w:t xml:space="preserve"> </w:t>
      </w:r>
      <w:r w:rsidR="00F97E5F" w:rsidRPr="00E71815">
        <w:rPr>
          <w:rFonts w:ascii="Times New Roman" w:hAnsi="Times New Roman"/>
          <w:sz w:val="28"/>
          <w:szCs w:val="28"/>
        </w:rPr>
        <w:t>«Об утверждении инструктивных документов по</w:t>
      </w:r>
      <w:r w:rsidR="00F97E5F" w:rsidRPr="00E71815">
        <w:rPr>
          <w:rFonts w:ascii="Times New Roman" w:hAnsi="Times New Roman"/>
          <w:bCs/>
          <w:spacing w:val="-4"/>
          <w:sz w:val="28"/>
          <w:szCs w:val="28"/>
        </w:rPr>
        <w:t xml:space="preserve"> проведению </w:t>
      </w:r>
      <w:r w:rsidR="00F97E5F" w:rsidRPr="00E71815">
        <w:rPr>
          <w:rFonts w:ascii="Times New Roman" w:hAnsi="Times New Roman"/>
          <w:spacing w:val="-1"/>
          <w:sz w:val="28"/>
          <w:szCs w:val="28"/>
        </w:rPr>
        <w:t xml:space="preserve">государственной итоговой аттестации по образовательным программам основного общего образования </w:t>
      </w:r>
      <w:r w:rsidR="00F97E5F" w:rsidRPr="00E71815">
        <w:rPr>
          <w:rFonts w:ascii="Times New Roman" w:hAnsi="Times New Roman"/>
          <w:bCs/>
          <w:spacing w:val="-4"/>
          <w:sz w:val="28"/>
          <w:szCs w:val="28"/>
        </w:rPr>
        <w:t>в пунктах проведения экзаменов в 2021 году»</w:t>
      </w:r>
      <w:r w:rsidR="00E71815" w:rsidRPr="00E71815">
        <w:rPr>
          <w:rFonts w:ascii="Times New Roman" w:hAnsi="Times New Roman"/>
          <w:bCs/>
          <w:spacing w:val="-4"/>
          <w:sz w:val="28"/>
          <w:szCs w:val="28"/>
        </w:rPr>
        <w:t xml:space="preserve"> с изменениями, внесенными приказом от 18.05.2021 №601-о</w:t>
      </w:r>
      <w:r w:rsidR="00844AC2" w:rsidRPr="00E71815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966DFC" w:rsidRPr="00A22B9B" w:rsidRDefault="00801D26" w:rsidP="00801D26">
      <w:pPr>
        <w:pStyle w:val="ad"/>
        <w:tabs>
          <w:tab w:val="left" w:pos="709"/>
          <w:tab w:val="left" w:pos="993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2B9B">
        <w:rPr>
          <w:rFonts w:ascii="Times New Roman" w:hAnsi="Times New Roman" w:cs="Times New Roman"/>
          <w:b/>
          <w:sz w:val="28"/>
          <w:szCs w:val="28"/>
        </w:rPr>
        <w:t>Не позднее 7.20 технический специалист</w:t>
      </w:r>
      <w:r w:rsidRPr="00A22B9B">
        <w:rPr>
          <w:rFonts w:ascii="Times New Roman" w:hAnsi="Times New Roman" w:cs="Times New Roman"/>
          <w:sz w:val="28"/>
          <w:szCs w:val="28"/>
        </w:rPr>
        <w:t xml:space="preserve"> в </w:t>
      </w:r>
      <w:proofErr w:type="gramStart"/>
      <w:r w:rsidRPr="00A22B9B">
        <w:rPr>
          <w:rFonts w:ascii="Times New Roman" w:hAnsi="Times New Roman" w:cs="Times New Roman"/>
          <w:sz w:val="28"/>
          <w:szCs w:val="28"/>
        </w:rPr>
        <w:t>присутствии</w:t>
      </w:r>
      <w:proofErr w:type="gramEnd"/>
      <w:r w:rsidRPr="00A22B9B">
        <w:rPr>
          <w:rFonts w:ascii="Times New Roman" w:hAnsi="Times New Roman" w:cs="Times New Roman"/>
          <w:sz w:val="28"/>
          <w:szCs w:val="28"/>
        </w:rPr>
        <w:t xml:space="preserve"> члена ГЭК приступает к печати </w:t>
      </w:r>
      <w:r w:rsidR="00D74360" w:rsidRPr="00A22B9B">
        <w:rPr>
          <w:rFonts w:ascii="Times New Roman" w:hAnsi="Times New Roman" w:cs="Times New Roman"/>
          <w:sz w:val="28"/>
          <w:szCs w:val="28"/>
        </w:rPr>
        <w:t>комплектов для печати</w:t>
      </w:r>
      <w:r w:rsidRPr="00A22B9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B1B1A" w:rsidRPr="00A22B9B" w:rsidRDefault="00801D26" w:rsidP="00801D26">
      <w:pPr>
        <w:pStyle w:val="ad"/>
        <w:tabs>
          <w:tab w:val="left" w:pos="709"/>
          <w:tab w:val="left" w:pos="993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2B9B">
        <w:rPr>
          <w:rFonts w:ascii="Times New Roman" w:hAnsi="Times New Roman" w:cs="Times New Roman"/>
          <w:sz w:val="28"/>
          <w:szCs w:val="28"/>
        </w:rPr>
        <w:t xml:space="preserve">Печать </w:t>
      </w:r>
      <w:r w:rsidR="00D74360" w:rsidRPr="00A22B9B">
        <w:rPr>
          <w:rFonts w:ascii="Times New Roman" w:hAnsi="Times New Roman" w:cs="Times New Roman"/>
          <w:sz w:val="28"/>
          <w:szCs w:val="28"/>
        </w:rPr>
        <w:t xml:space="preserve">комплектов проводится на одном принтере, </w:t>
      </w:r>
      <w:proofErr w:type="gramStart"/>
      <w:r w:rsidRPr="00A22B9B">
        <w:rPr>
          <w:rFonts w:ascii="Times New Roman" w:hAnsi="Times New Roman" w:cs="Times New Roman"/>
          <w:sz w:val="28"/>
          <w:szCs w:val="28"/>
        </w:rPr>
        <w:t xml:space="preserve">ведется </w:t>
      </w:r>
      <w:proofErr w:type="spellStart"/>
      <w:r w:rsidRPr="00A22B9B">
        <w:rPr>
          <w:rFonts w:ascii="Times New Roman" w:hAnsi="Times New Roman" w:cs="Times New Roman"/>
          <w:sz w:val="28"/>
          <w:szCs w:val="28"/>
        </w:rPr>
        <w:t>поаудиторно</w:t>
      </w:r>
      <w:proofErr w:type="spellEnd"/>
      <w:r w:rsidR="00641893" w:rsidRPr="00A22B9B">
        <w:rPr>
          <w:rFonts w:ascii="Times New Roman" w:hAnsi="Times New Roman" w:cs="Times New Roman"/>
          <w:sz w:val="28"/>
          <w:szCs w:val="28"/>
        </w:rPr>
        <w:t xml:space="preserve"> </w:t>
      </w:r>
      <w:r w:rsidR="00F37BBF">
        <w:rPr>
          <w:rFonts w:ascii="Times New Roman" w:hAnsi="Times New Roman" w:cs="Times New Roman"/>
          <w:sz w:val="28"/>
          <w:szCs w:val="28"/>
        </w:rPr>
        <w:t xml:space="preserve">и </w:t>
      </w:r>
      <w:r w:rsidR="00D74360" w:rsidRPr="00A22B9B">
        <w:rPr>
          <w:rFonts w:ascii="Times New Roman" w:hAnsi="Times New Roman" w:cs="Times New Roman"/>
          <w:sz w:val="28"/>
          <w:szCs w:val="28"/>
        </w:rPr>
        <w:t>начинается</w:t>
      </w:r>
      <w:proofErr w:type="gramEnd"/>
      <w:r w:rsidR="00D74360" w:rsidRPr="00A22B9B">
        <w:rPr>
          <w:rFonts w:ascii="Times New Roman" w:hAnsi="Times New Roman" w:cs="Times New Roman"/>
          <w:sz w:val="28"/>
          <w:szCs w:val="28"/>
        </w:rPr>
        <w:t xml:space="preserve"> </w:t>
      </w:r>
      <w:r w:rsidRPr="00A22B9B">
        <w:rPr>
          <w:rFonts w:ascii="Times New Roman" w:hAnsi="Times New Roman" w:cs="Times New Roman"/>
          <w:sz w:val="28"/>
          <w:szCs w:val="28"/>
        </w:rPr>
        <w:t>распечаткой титульного листа</w:t>
      </w:r>
      <w:r w:rsidR="00D74360" w:rsidRPr="00A22B9B">
        <w:rPr>
          <w:rFonts w:ascii="Times New Roman" w:hAnsi="Times New Roman" w:cs="Times New Roman"/>
          <w:sz w:val="28"/>
          <w:szCs w:val="28"/>
        </w:rPr>
        <w:t xml:space="preserve"> (</w:t>
      </w:r>
      <w:r w:rsidR="004D420F" w:rsidRPr="00A22B9B">
        <w:rPr>
          <w:rFonts w:ascii="Times New Roman" w:hAnsi="Times New Roman" w:cs="Times New Roman"/>
          <w:sz w:val="28"/>
          <w:szCs w:val="28"/>
        </w:rPr>
        <w:t>форма титульного листа приводится в п</w:t>
      </w:r>
      <w:r w:rsidR="00D74360" w:rsidRPr="00A22B9B">
        <w:rPr>
          <w:rFonts w:ascii="Times New Roman" w:hAnsi="Times New Roman" w:cs="Times New Roman"/>
          <w:sz w:val="28"/>
          <w:szCs w:val="28"/>
        </w:rPr>
        <w:t>риложени</w:t>
      </w:r>
      <w:r w:rsidR="004D420F" w:rsidRPr="00A22B9B">
        <w:rPr>
          <w:rFonts w:ascii="Times New Roman" w:hAnsi="Times New Roman" w:cs="Times New Roman"/>
          <w:sz w:val="28"/>
          <w:szCs w:val="28"/>
        </w:rPr>
        <w:t>и</w:t>
      </w:r>
      <w:r w:rsidR="00D74360" w:rsidRPr="00A22B9B">
        <w:rPr>
          <w:rFonts w:ascii="Times New Roman" w:hAnsi="Times New Roman" w:cs="Times New Roman"/>
          <w:sz w:val="28"/>
          <w:szCs w:val="28"/>
        </w:rPr>
        <w:t xml:space="preserve"> </w:t>
      </w:r>
      <w:r w:rsidR="00966DFC" w:rsidRPr="00A22B9B">
        <w:rPr>
          <w:rFonts w:ascii="Times New Roman" w:hAnsi="Times New Roman" w:cs="Times New Roman"/>
          <w:sz w:val="28"/>
          <w:szCs w:val="28"/>
        </w:rPr>
        <w:t>3</w:t>
      </w:r>
      <w:r w:rsidR="00D74360" w:rsidRPr="00A22B9B">
        <w:rPr>
          <w:rFonts w:ascii="Times New Roman" w:hAnsi="Times New Roman" w:cs="Times New Roman"/>
          <w:sz w:val="28"/>
          <w:szCs w:val="28"/>
        </w:rPr>
        <w:t>)</w:t>
      </w:r>
      <w:r w:rsidRPr="00A22B9B">
        <w:rPr>
          <w:rFonts w:ascii="Times New Roman" w:hAnsi="Times New Roman" w:cs="Times New Roman"/>
          <w:sz w:val="28"/>
          <w:szCs w:val="28"/>
        </w:rPr>
        <w:t>.</w:t>
      </w:r>
    </w:p>
    <w:p w:rsidR="00851541" w:rsidRPr="00A22B9B" w:rsidRDefault="00157B7F" w:rsidP="00851541">
      <w:pPr>
        <w:tabs>
          <w:tab w:val="left" w:pos="567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2B9B">
        <w:rPr>
          <w:rFonts w:ascii="Times New Roman" w:hAnsi="Times New Roman" w:cs="Times New Roman"/>
          <w:b/>
          <w:sz w:val="28"/>
          <w:szCs w:val="28"/>
        </w:rPr>
        <w:t>Ч</w:t>
      </w:r>
      <w:r w:rsidR="003B1B1A" w:rsidRPr="00A22B9B">
        <w:rPr>
          <w:rFonts w:ascii="Times New Roman" w:hAnsi="Times New Roman" w:cs="Times New Roman"/>
          <w:b/>
          <w:sz w:val="28"/>
          <w:szCs w:val="28"/>
        </w:rPr>
        <w:t>лен ГЭК:</w:t>
      </w:r>
    </w:p>
    <w:p w:rsidR="003B1B1A" w:rsidRPr="00A40F6E" w:rsidRDefault="003B1B1A" w:rsidP="001F1DEF">
      <w:pPr>
        <w:pStyle w:val="ad"/>
        <w:numPr>
          <w:ilvl w:val="0"/>
          <w:numId w:val="4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0F6E">
        <w:rPr>
          <w:rFonts w:ascii="Times New Roman" w:hAnsi="Times New Roman" w:cs="Times New Roman"/>
          <w:sz w:val="28"/>
          <w:szCs w:val="28"/>
        </w:rPr>
        <w:t xml:space="preserve">проверяет качество </w:t>
      </w:r>
      <w:r w:rsidR="00CF2B42" w:rsidRPr="00A40F6E">
        <w:rPr>
          <w:rFonts w:ascii="Times New Roman" w:hAnsi="Times New Roman" w:cs="Times New Roman"/>
          <w:sz w:val="28"/>
          <w:szCs w:val="28"/>
        </w:rPr>
        <w:t>печати последнего листа распечатанного комплекта</w:t>
      </w:r>
      <w:r w:rsidRPr="00A40F6E">
        <w:rPr>
          <w:rFonts w:ascii="Times New Roman" w:hAnsi="Times New Roman" w:cs="Times New Roman"/>
          <w:sz w:val="28"/>
          <w:szCs w:val="28"/>
        </w:rPr>
        <w:t>;</w:t>
      </w:r>
    </w:p>
    <w:p w:rsidR="003B1B1A" w:rsidRPr="00A40F6E" w:rsidRDefault="003B1B1A" w:rsidP="001F1DEF">
      <w:pPr>
        <w:pStyle w:val="ad"/>
        <w:numPr>
          <w:ilvl w:val="0"/>
          <w:numId w:val="4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40F6E">
        <w:rPr>
          <w:rFonts w:ascii="Times New Roman" w:hAnsi="Times New Roman" w:cs="Times New Roman"/>
          <w:sz w:val="28"/>
          <w:szCs w:val="28"/>
        </w:rPr>
        <w:t>поаудиторно</w:t>
      </w:r>
      <w:proofErr w:type="spellEnd"/>
      <w:r w:rsidRPr="00A40F6E">
        <w:rPr>
          <w:rFonts w:ascii="Times New Roman" w:hAnsi="Times New Roman" w:cs="Times New Roman"/>
          <w:sz w:val="28"/>
          <w:szCs w:val="28"/>
        </w:rPr>
        <w:t xml:space="preserve"> упаковывает распечатанные </w:t>
      </w:r>
      <w:r w:rsidR="00B70ACB" w:rsidRPr="00A40F6E">
        <w:rPr>
          <w:rFonts w:ascii="Times New Roman" w:hAnsi="Times New Roman" w:cs="Times New Roman"/>
          <w:sz w:val="28"/>
          <w:szCs w:val="28"/>
        </w:rPr>
        <w:t xml:space="preserve">комплекты для печати </w:t>
      </w:r>
      <w:r w:rsidRPr="00A40F6E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A64E9C" w:rsidRPr="00A40F6E">
        <w:rPr>
          <w:rFonts w:ascii="Times New Roman" w:hAnsi="Times New Roman" w:cs="Times New Roman"/>
          <w:sz w:val="28"/>
          <w:szCs w:val="28"/>
        </w:rPr>
        <w:t>секьюрпак</w:t>
      </w:r>
      <w:proofErr w:type="spellEnd"/>
      <w:r w:rsidRPr="00A40F6E">
        <w:rPr>
          <w:rFonts w:ascii="Times New Roman" w:hAnsi="Times New Roman" w:cs="Times New Roman"/>
          <w:sz w:val="28"/>
          <w:szCs w:val="28"/>
        </w:rPr>
        <w:t>;</w:t>
      </w:r>
    </w:p>
    <w:p w:rsidR="00CF2B42" w:rsidRPr="00A40F6E" w:rsidRDefault="00CF2B42" w:rsidP="00CF2B42">
      <w:pPr>
        <w:tabs>
          <w:tab w:val="left" w:pos="993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0F6E">
        <w:rPr>
          <w:rFonts w:ascii="Times New Roman" w:hAnsi="Times New Roman" w:cs="Times New Roman"/>
          <w:sz w:val="28"/>
          <w:szCs w:val="28"/>
          <w:u w:val="single"/>
        </w:rPr>
        <w:t>Примечание.</w:t>
      </w:r>
      <w:r w:rsidRPr="00A40F6E">
        <w:rPr>
          <w:rFonts w:ascii="Times New Roman" w:hAnsi="Times New Roman" w:cs="Times New Roman"/>
          <w:sz w:val="28"/>
          <w:szCs w:val="28"/>
        </w:rPr>
        <w:t xml:space="preserve"> Упаковка распечатанного комплекта производится сразу после окончания печати</w:t>
      </w:r>
      <w:r w:rsidR="00966DFC" w:rsidRPr="00A40F6E">
        <w:rPr>
          <w:rFonts w:ascii="Times New Roman" w:hAnsi="Times New Roman" w:cs="Times New Roman"/>
          <w:sz w:val="28"/>
          <w:szCs w:val="28"/>
        </w:rPr>
        <w:t xml:space="preserve"> данного комплекта</w:t>
      </w:r>
      <w:r w:rsidRPr="00A40F6E">
        <w:rPr>
          <w:rFonts w:ascii="Times New Roman" w:hAnsi="Times New Roman" w:cs="Times New Roman"/>
          <w:sz w:val="28"/>
          <w:szCs w:val="28"/>
        </w:rPr>
        <w:t>. Печать следующего комплекта начинается только после упаковки предыдущего.</w:t>
      </w:r>
    </w:p>
    <w:p w:rsidR="003B1B1A" w:rsidRPr="00E71815" w:rsidRDefault="00491E91" w:rsidP="001F1DEF">
      <w:pPr>
        <w:pStyle w:val="ad"/>
        <w:numPr>
          <w:ilvl w:val="0"/>
          <w:numId w:val="4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1815">
        <w:rPr>
          <w:rFonts w:ascii="Times New Roman" w:hAnsi="Times New Roman" w:cs="Times New Roman"/>
          <w:sz w:val="28"/>
          <w:szCs w:val="28"/>
        </w:rPr>
        <w:lastRenderedPageBreak/>
        <w:t>титульный лист к распечатанному комплекту</w:t>
      </w:r>
      <w:r w:rsidR="00860B30" w:rsidRPr="00E71815">
        <w:rPr>
          <w:rFonts w:ascii="Times New Roman" w:hAnsi="Times New Roman" w:cs="Times New Roman"/>
          <w:sz w:val="28"/>
          <w:szCs w:val="28"/>
        </w:rPr>
        <w:t xml:space="preserve"> поме</w:t>
      </w:r>
      <w:r w:rsidRPr="00E71815">
        <w:rPr>
          <w:rFonts w:ascii="Times New Roman" w:hAnsi="Times New Roman" w:cs="Times New Roman"/>
          <w:sz w:val="28"/>
          <w:szCs w:val="28"/>
        </w:rPr>
        <w:t>щает</w:t>
      </w:r>
      <w:r w:rsidR="00860B30" w:rsidRPr="00E71815">
        <w:rPr>
          <w:rFonts w:ascii="Times New Roman" w:hAnsi="Times New Roman" w:cs="Times New Roman"/>
          <w:sz w:val="28"/>
          <w:szCs w:val="28"/>
        </w:rPr>
        <w:t xml:space="preserve"> </w:t>
      </w:r>
      <w:r w:rsidR="00CF2B42" w:rsidRPr="00E71815">
        <w:rPr>
          <w:rFonts w:ascii="Times New Roman" w:hAnsi="Times New Roman" w:cs="Times New Roman"/>
          <w:sz w:val="28"/>
          <w:szCs w:val="28"/>
        </w:rPr>
        <w:t xml:space="preserve">в карман </w:t>
      </w:r>
      <w:proofErr w:type="spellStart"/>
      <w:r w:rsidR="00CF2B42" w:rsidRPr="00E71815">
        <w:rPr>
          <w:rFonts w:ascii="Times New Roman" w:hAnsi="Times New Roman" w:cs="Times New Roman"/>
          <w:sz w:val="28"/>
          <w:szCs w:val="28"/>
        </w:rPr>
        <w:t>секьюрпака</w:t>
      </w:r>
      <w:proofErr w:type="spellEnd"/>
      <w:r w:rsidR="008A240F" w:rsidRPr="00E71815">
        <w:rPr>
          <w:rFonts w:ascii="Times New Roman" w:hAnsi="Times New Roman" w:cs="Times New Roman"/>
          <w:sz w:val="28"/>
          <w:szCs w:val="28"/>
        </w:rPr>
        <w:t>;</w:t>
      </w:r>
    </w:p>
    <w:p w:rsidR="005C359B" w:rsidRPr="00A40F6E" w:rsidRDefault="005C359B" w:rsidP="001F1DEF">
      <w:pPr>
        <w:pStyle w:val="ad"/>
        <w:numPr>
          <w:ilvl w:val="0"/>
          <w:numId w:val="4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0F6E">
        <w:rPr>
          <w:rFonts w:ascii="Times New Roman" w:hAnsi="Times New Roman" w:cs="Times New Roman"/>
          <w:sz w:val="28"/>
          <w:szCs w:val="28"/>
        </w:rPr>
        <w:t xml:space="preserve">не позднее 9.45 передает руководителю ППЭ по акту </w:t>
      </w:r>
      <w:proofErr w:type="spellStart"/>
      <w:r w:rsidR="003D281C" w:rsidRPr="00A40F6E">
        <w:rPr>
          <w:rFonts w:ascii="Times New Roman" w:hAnsi="Times New Roman" w:cs="Times New Roman"/>
          <w:sz w:val="28"/>
          <w:szCs w:val="28"/>
        </w:rPr>
        <w:t>секьюрпаки</w:t>
      </w:r>
      <w:proofErr w:type="spellEnd"/>
      <w:r w:rsidR="003D281C" w:rsidRPr="00A40F6E">
        <w:rPr>
          <w:rFonts w:ascii="Times New Roman" w:hAnsi="Times New Roman" w:cs="Times New Roman"/>
          <w:sz w:val="28"/>
          <w:szCs w:val="28"/>
        </w:rPr>
        <w:t xml:space="preserve"> с ИК</w:t>
      </w:r>
      <w:r w:rsidRPr="00A40F6E">
        <w:rPr>
          <w:rFonts w:ascii="Times New Roman" w:hAnsi="Times New Roman" w:cs="Times New Roman"/>
          <w:sz w:val="28"/>
          <w:szCs w:val="28"/>
        </w:rPr>
        <w:t>.</w:t>
      </w:r>
    </w:p>
    <w:p w:rsidR="00B3777B" w:rsidRPr="00A40F6E" w:rsidRDefault="00F51646" w:rsidP="00F51646">
      <w:pPr>
        <w:tabs>
          <w:tab w:val="left" w:pos="993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0F6E">
        <w:rPr>
          <w:rFonts w:ascii="Times New Roman" w:hAnsi="Times New Roman" w:cs="Times New Roman"/>
          <w:sz w:val="28"/>
          <w:szCs w:val="28"/>
        </w:rPr>
        <w:t xml:space="preserve">В случае </w:t>
      </w:r>
      <w:r w:rsidR="006A65DC" w:rsidRPr="00A40F6E">
        <w:rPr>
          <w:rFonts w:ascii="Times New Roman" w:hAnsi="Times New Roman" w:cs="Times New Roman"/>
          <w:sz w:val="28"/>
          <w:szCs w:val="28"/>
        </w:rPr>
        <w:t>обнаружения брака при печати комплектов для печати в штабе ППЭ</w:t>
      </w:r>
      <w:r w:rsidR="00B3777B" w:rsidRPr="00A40F6E">
        <w:rPr>
          <w:rFonts w:ascii="Times New Roman" w:hAnsi="Times New Roman" w:cs="Times New Roman"/>
          <w:sz w:val="28"/>
          <w:szCs w:val="28"/>
        </w:rPr>
        <w:t>:</w:t>
      </w:r>
    </w:p>
    <w:p w:rsidR="00B3777B" w:rsidRPr="00A40F6E" w:rsidRDefault="00F51646" w:rsidP="001F1DEF">
      <w:pPr>
        <w:pStyle w:val="ad"/>
        <w:numPr>
          <w:ilvl w:val="0"/>
          <w:numId w:val="4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0F6E">
        <w:rPr>
          <w:rFonts w:ascii="Times New Roman" w:hAnsi="Times New Roman" w:cs="Times New Roman"/>
          <w:sz w:val="28"/>
          <w:szCs w:val="28"/>
        </w:rPr>
        <w:t>брачны</w:t>
      </w:r>
      <w:r w:rsidR="006A65DC" w:rsidRPr="00A40F6E">
        <w:rPr>
          <w:rFonts w:ascii="Times New Roman" w:hAnsi="Times New Roman" w:cs="Times New Roman"/>
          <w:sz w:val="28"/>
          <w:szCs w:val="28"/>
        </w:rPr>
        <w:t>е</w:t>
      </w:r>
      <w:r w:rsidRPr="00A40F6E">
        <w:rPr>
          <w:rFonts w:ascii="Times New Roman" w:hAnsi="Times New Roman" w:cs="Times New Roman"/>
          <w:sz w:val="28"/>
          <w:szCs w:val="28"/>
        </w:rPr>
        <w:t xml:space="preserve"> </w:t>
      </w:r>
      <w:r w:rsidR="006A65DC" w:rsidRPr="00A40F6E">
        <w:rPr>
          <w:rFonts w:ascii="Times New Roman" w:hAnsi="Times New Roman" w:cs="Times New Roman"/>
          <w:sz w:val="28"/>
          <w:szCs w:val="28"/>
        </w:rPr>
        <w:t xml:space="preserve">ИК </w:t>
      </w:r>
      <w:r w:rsidRPr="00A40F6E">
        <w:rPr>
          <w:rFonts w:ascii="Times New Roman" w:hAnsi="Times New Roman" w:cs="Times New Roman"/>
          <w:sz w:val="28"/>
          <w:szCs w:val="28"/>
        </w:rPr>
        <w:t>уб</w:t>
      </w:r>
      <w:r w:rsidR="006A65DC" w:rsidRPr="00A40F6E">
        <w:rPr>
          <w:rFonts w:ascii="Times New Roman" w:hAnsi="Times New Roman" w:cs="Times New Roman"/>
          <w:sz w:val="28"/>
          <w:szCs w:val="28"/>
        </w:rPr>
        <w:t>и</w:t>
      </w:r>
      <w:r w:rsidRPr="00A40F6E">
        <w:rPr>
          <w:rFonts w:ascii="Times New Roman" w:hAnsi="Times New Roman" w:cs="Times New Roman"/>
          <w:sz w:val="28"/>
          <w:szCs w:val="28"/>
        </w:rPr>
        <w:t>ра</w:t>
      </w:r>
      <w:r w:rsidR="006A65DC" w:rsidRPr="00A40F6E">
        <w:rPr>
          <w:rFonts w:ascii="Times New Roman" w:hAnsi="Times New Roman" w:cs="Times New Roman"/>
          <w:sz w:val="28"/>
          <w:szCs w:val="28"/>
        </w:rPr>
        <w:t>ются</w:t>
      </w:r>
      <w:r w:rsidRPr="00A40F6E">
        <w:rPr>
          <w:rFonts w:ascii="Times New Roman" w:hAnsi="Times New Roman" w:cs="Times New Roman"/>
          <w:sz w:val="28"/>
          <w:szCs w:val="28"/>
        </w:rPr>
        <w:t xml:space="preserve"> в сейф до окончания экзамена, после окончания экзамена </w:t>
      </w:r>
      <w:r w:rsidR="006A65DC" w:rsidRPr="00A40F6E">
        <w:rPr>
          <w:rFonts w:ascii="Times New Roman" w:hAnsi="Times New Roman" w:cs="Times New Roman"/>
          <w:sz w:val="28"/>
          <w:szCs w:val="28"/>
        </w:rPr>
        <w:t xml:space="preserve">– </w:t>
      </w:r>
      <w:proofErr w:type="gramStart"/>
      <w:r w:rsidRPr="00A40F6E">
        <w:rPr>
          <w:rFonts w:ascii="Times New Roman" w:hAnsi="Times New Roman" w:cs="Times New Roman"/>
          <w:sz w:val="28"/>
          <w:szCs w:val="28"/>
        </w:rPr>
        <w:t>упаков</w:t>
      </w:r>
      <w:r w:rsidR="006A65DC" w:rsidRPr="00A40F6E">
        <w:rPr>
          <w:rFonts w:ascii="Times New Roman" w:hAnsi="Times New Roman" w:cs="Times New Roman"/>
          <w:sz w:val="28"/>
          <w:szCs w:val="28"/>
        </w:rPr>
        <w:t xml:space="preserve">ываются </w:t>
      </w:r>
      <w:r w:rsidRPr="00A40F6E">
        <w:rPr>
          <w:rFonts w:ascii="Times New Roman" w:hAnsi="Times New Roman" w:cs="Times New Roman"/>
          <w:sz w:val="28"/>
          <w:szCs w:val="28"/>
        </w:rPr>
        <w:t>в желтый бумажный пакет с наклеенной на него заполненной формой ППЭ-11-01</w:t>
      </w:r>
      <w:r w:rsidR="006A65DC" w:rsidRPr="00A40F6E">
        <w:rPr>
          <w:rFonts w:ascii="Times New Roman" w:hAnsi="Times New Roman" w:cs="Times New Roman"/>
          <w:sz w:val="28"/>
          <w:szCs w:val="28"/>
        </w:rPr>
        <w:t xml:space="preserve"> и вместе с прочими ЭМ передаются</w:t>
      </w:r>
      <w:proofErr w:type="gramEnd"/>
      <w:r w:rsidR="006A65DC" w:rsidRPr="00A40F6E">
        <w:rPr>
          <w:rFonts w:ascii="Times New Roman" w:hAnsi="Times New Roman" w:cs="Times New Roman"/>
          <w:sz w:val="28"/>
          <w:szCs w:val="28"/>
        </w:rPr>
        <w:t xml:space="preserve"> в РЦОИ</w:t>
      </w:r>
      <w:r w:rsidR="00B3777B" w:rsidRPr="00A40F6E">
        <w:rPr>
          <w:rFonts w:ascii="Times New Roman" w:hAnsi="Times New Roman" w:cs="Times New Roman"/>
          <w:sz w:val="28"/>
          <w:szCs w:val="28"/>
        </w:rPr>
        <w:t>;</w:t>
      </w:r>
    </w:p>
    <w:p w:rsidR="00627AF9" w:rsidRPr="00A40F6E" w:rsidRDefault="00B3777B" w:rsidP="001F1DEF">
      <w:pPr>
        <w:pStyle w:val="ad"/>
        <w:numPr>
          <w:ilvl w:val="0"/>
          <w:numId w:val="4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0F6E">
        <w:rPr>
          <w:rFonts w:ascii="Times New Roman" w:hAnsi="Times New Roman" w:cs="Times New Roman"/>
          <w:sz w:val="28"/>
          <w:szCs w:val="28"/>
        </w:rPr>
        <w:t>в</w:t>
      </w:r>
      <w:r w:rsidR="00627AF9" w:rsidRPr="00A40F6E">
        <w:rPr>
          <w:rFonts w:ascii="Times New Roman" w:hAnsi="Times New Roman" w:cs="Times New Roman"/>
          <w:sz w:val="28"/>
          <w:szCs w:val="28"/>
        </w:rPr>
        <w:t xml:space="preserve"> случае</w:t>
      </w:r>
      <w:r w:rsidRPr="00A40F6E">
        <w:rPr>
          <w:rFonts w:ascii="Times New Roman" w:hAnsi="Times New Roman" w:cs="Times New Roman"/>
          <w:sz w:val="28"/>
          <w:szCs w:val="28"/>
        </w:rPr>
        <w:t xml:space="preserve">, если количество </w:t>
      </w:r>
      <w:r w:rsidR="00627AF9" w:rsidRPr="00A40F6E">
        <w:rPr>
          <w:rFonts w:ascii="Times New Roman" w:hAnsi="Times New Roman" w:cs="Times New Roman"/>
          <w:sz w:val="28"/>
          <w:szCs w:val="28"/>
        </w:rPr>
        <w:t>бракованных ИК не превыша</w:t>
      </w:r>
      <w:r w:rsidRPr="00A40F6E">
        <w:rPr>
          <w:rFonts w:ascii="Times New Roman" w:hAnsi="Times New Roman" w:cs="Times New Roman"/>
          <w:sz w:val="28"/>
          <w:szCs w:val="28"/>
        </w:rPr>
        <w:t>ет</w:t>
      </w:r>
      <w:r w:rsidR="00627AF9" w:rsidRPr="00A40F6E">
        <w:rPr>
          <w:rFonts w:ascii="Times New Roman" w:hAnsi="Times New Roman" w:cs="Times New Roman"/>
          <w:sz w:val="28"/>
          <w:szCs w:val="28"/>
        </w:rPr>
        <w:t xml:space="preserve"> 5 ИК (количество материалов в резервном комплекте), заменить </w:t>
      </w:r>
      <w:proofErr w:type="gramStart"/>
      <w:r w:rsidR="00627AF9" w:rsidRPr="00A40F6E">
        <w:rPr>
          <w:rFonts w:ascii="Times New Roman" w:hAnsi="Times New Roman" w:cs="Times New Roman"/>
          <w:sz w:val="28"/>
          <w:szCs w:val="28"/>
        </w:rPr>
        <w:t>бракованные</w:t>
      </w:r>
      <w:proofErr w:type="gramEnd"/>
      <w:r w:rsidR="00627AF9" w:rsidRPr="00A40F6E">
        <w:rPr>
          <w:rFonts w:ascii="Times New Roman" w:hAnsi="Times New Roman" w:cs="Times New Roman"/>
          <w:sz w:val="28"/>
          <w:szCs w:val="28"/>
        </w:rPr>
        <w:t xml:space="preserve"> ИК на ИК из резервного комплекта;</w:t>
      </w:r>
    </w:p>
    <w:p w:rsidR="00627AF9" w:rsidRPr="00A40F6E" w:rsidRDefault="002B2CC4" w:rsidP="001F1DEF">
      <w:pPr>
        <w:pStyle w:val="ad"/>
        <w:numPr>
          <w:ilvl w:val="0"/>
          <w:numId w:val="8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0F6E">
        <w:rPr>
          <w:rFonts w:ascii="Times New Roman" w:hAnsi="Times New Roman" w:cs="Times New Roman"/>
          <w:sz w:val="28"/>
          <w:szCs w:val="28"/>
        </w:rPr>
        <w:t xml:space="preserve">в случае, если количество </w:t>
      </w:r>
      <w:proofErr w:type="gramStart"/>
      <w:r w:rsidRPr="00A40F6E">
        <w:rPr>
          <w:rFonts w:ascii="Times New Roman" w:hAnsi="Times New Roman" w:cs="Times New Roman"/>
          <w:sz w:val="28"/>
          <w:szCs w:val="28"/>
        </w:rPr>
        <w:t>бракованных</w:t>
      </w:r>
      <w:proofErr w:type="gramEnd"/>
      <w:r w:rsidRPr="00A40F6E">
        <w:rPr>
          <w:rFonts w:ascii="Times New Roman" w:hAnsi="Times New Roman" w:cs="Times New Roman"/>
          <w:sz w:val="28"/>
          <w:szCs w:val="28"/>
        </w:rPr>
        <w:t xml:space="preserve"> ИК превышает 5 ИК</w:t>
      </w:r>
      <w:r w:rsidR="00627AF9" w:rsidRPr="00A40F6E">
        <w:rPr>
          <w:rFonts w:ascii="Times New Roman" w:hAnsi="Times New Roman" w:cs="Times New Roman"/>
          <w:sz w:val="28"/>
          <w:szCs w:val="28"/>
        </w:rPr>
        <w:t xml:space="preserve">, члену ГЭК необходимо позвонить в РЦОИ </w:t>
      </w:r>
      <w:r w:rsidRPr="00A40F6E">
        <w:rPr>
          <w:rFonts w:ascii="Times New Roman" w:hAnsi="Times New Roman" w:cs="Times New Roman"/>
          <w:sz w:val="28"/>
          <w:szCs w:val="28"/>
        </w:rPr>
        <w:t xml:space="preserve">по телефону 8(4932)585507 </w:t>
      </w:r>
      <w:r w:rsidR="00627AF9" w:rsidRPr="00A40F6E">
        <w:rPr>
          <w:rFonts w:ascii="Times New Roman" w:hAnsi="Times New Roman" w:cs="Times New Roman"/>
          <w:sz w:val="28"/>
          <w:szCs w:val="28"/>
        </w:rPr>
        <w:t>для получения дополнительного резервного комплекта для печати</w:t>
      </w:r>
      <w:r w:rsidR="00A40F6E" w:rsidRPr="00A40F6E">
        <w:rPr>
          <w:rFonts w:ascii="Times New Roman" w:hAnsi="Times New Roman" w:cs="Times New Roman"/>
          <w:sz w:val="28"/>
          <w:szCs w:val="28"/>
        </w:rPr>
        <w:t xml:space="preserve"> по защищенному каналу взаимодействия</w:t>
      </w:r>
      <w:r w:rsidR="00627AF9" w:rsidRPr="00A40F6E">
        <w:rPr>
          <w:rFonts w:ascii="Times New Roman" w:hAnsi="Times New Roman" w:cs="Times New Roman"/>
          <w:sz w:val="28"/>
          <w:szCs w:val="28"/>
        </w:rPr>
        <w:t>.</w:t>
      </w:r>
    </w:p>
    <w:p w:rsidR="00F51646" w:rsidRDefault="00F51646" w:rsidP="00F51646">
      <w:pPr>
        <w:pStyle w:val="ad"/>
        <w:tabs>
          <w:tab w:val="left" w:pos="993"/>
        </w:tabs>
        <w:autoSpaceDE w:val="0"/>
        <w:autoSpaceDN w:val="0"/>
        <w:spacing w:after="0" w:line="240" w:lineRule="auto"/>
        <w:ind w:left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BB20E7" w:rsidRPr="00A40F6E" w:rsidRDefault="00BB20E7" w:rsidP="001F1DEF">
      <w:pPr>
        <w:pStyle w:val="ad"/>
        <w:keepNext/>
        <w:numPr>
          <w:ilvl w:val="0"/>
          <w:numId w:val="2"/>
        </w:numPr>
        <w:tabs>
          <w:tab w:val="left" w:pos="993"/>
        </w:tabs>
        <w:autoSpaceDE w:val="0"/>
        <w:autoSpaceDN w:val="0"/>
        <w:spacing w:after="0" w:line="240" w:lineRule="auto"/>
        <w:ind w:left="567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0F6E">
        <w:rPr>
          <w:rFonts w:ascii="Times New Roman" w:hAnsi="Times New Roman" w:cs="Times New Roman"/>
          <w:b/>
          <w:sz w:val="28"/>
          <w:szCs w:val="28"/>
        </w:rPr>
        <w:t>Особенности для организаторов в аудитории</w:t>
      </w:r>
    </w:p>
    <w:p w:rsidR="00B87640" w:rsidRPr="00E71815" w:rsidRDefault="00B64B92" w:rsidP="00B87640">
      <w:pPr>
        <w:pStyle w:val="ad"/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40F6E">
        <w:rPr>
          <w:rFonts w:ascii="Times New Roman" w:hAnsi="Times New Roman" w:cs="Times New Roman"/>
          <w:sz w:val="28"/>
          <w:szCs w:val="28"/>
        </w:rPr>
        <w:t>4</w:t>
      </w:r>
      <w:r w:rsidR="00B87640" w:rsidRPr="00A40F6E">
        <w:rPr>
          <w:rFonts w:ascii="Times New Roman" w:hAnsi="Times New Roman" w:cs="Times New Roman"/>
          <w:sz w:val="28"/>
          <w:szCs w:val="28"/>
        </w:rPr>
        <w:t>.1.</w:t>
      </w:r>
      <w:r w:rsidR="00B87640" w:rsidRPr="00A40F6E">
        <w:rPr>
          <w:rFonts w:ascii="Times New Roman" w:hAnsi="Times New Roman" w:cs="Times New Roman"/>
          <w:sz w:val="28"/>
          <w:szCs w:val="28"/>
        </w:rPr>
        <w:tab/>
        <w:t xml:space="preserve">Внутри </w:t>
      </w:r>
      <w:proofErr w:type="spellStart"/>
      <w:r w:rsidR="00CF2B42" w:rsidRPr="00A40F6E">
        <w:rPr>
          <w:rFonts w:ascii="Times New Roman" w:hAnsi="Times New Roman" w:cs="Times New Roman"/>
          <w:sz w:val="28"/>
          <w:szCs w:val="28"/>
        </w:rPr>
        <w:t>секьюрпака</w:t>
      </w:r>
      <w:proofErr w:type="spellEnd"/>
      <w:r w:rsidR="00CF2B42" w:rsidRPr="00A40F6E">
        <w:rPr>
          <w:rFonts w:ascii="Times New Roman" w:hAnsi="Times New Roman" w:cs="Times New Roman"/>
          <w:sz w:val="28"/>
          <w:szCs w:val="28"/>
        </w:rPr>
        <w:t xml:space="preserve"> </w:t>
      </w:r>
      <w:r w:rsidR="00B87640" w:rsidRPr="00A40F6E">
        <w:rPr>
          <w:rFonts w:ascii="Times New Roman" w:hAnsi="Times New Roman" w:cs="Times New Roman"/>
          <w:sz w:val="28"/>
          <w:szCs w:val="28"/>
        </w:rPr>
        <w:t>содержатся индивидуальные комплекты участников</w:t>
      </w:r>
      <w:r w:rsidR="001D4B1C">
        <w:rPr>
          <w:rFonts w:ascii="Times New Roman" w:hAnsi="Times New Roman" w:cs="Times New Roman"/>
          <w:sz w:val="28"/>
          <w:szCs w:val="28"/>
        </w:rPr>
        <w:t xml:space="preserve">, состоящие из </w:t>
      </w:r>
      <w:r w:rsidR="001D4B1C" w:rsidRPr="00A40F6E">
        <w:rPr>
          <w:rFonts w:ascii="Times New Roman" w:hAnsi="Times New Roman" w:cs="Times New Roman"/>
          <w:sz w:val="28"/>
          <w:szCs w:val="28"/>
        </w:rPr>
        <w:t>бланка ответов №1, бланка ответов №2</w:t>
      </w:r>
      <w:r w:rsidR="001D4B1C">
        <w:rPr>
          <w:rFonts w:ascii="Times New Roman" w:hAnsi="Times New Roman" w:cs="Times New Roman"/>
          <w:sz w:val="28"/>
          <w:szCs w:val="28"/>
        </w:rPr>
        <w:t xml:space="preserve"> (лист 1), бланка ответов №2 (лист 2), </w:t>
      </w:r>
      <w:r w:rsidR="001D4B1C" w:rsidRPr="00A40F6E">
        <w:rPr>
          <w:rFonts w:ascii="Times New Roman" w:hAnsi="Times New Roman" w:cs="Times New Roman"/>
          <w:sz w:val="28"/>
          <w:szCs w:val="28"/>
        </w:rPr>
        <w:t>КИМ,</w:t>
      </w:r>
      <w:r w:rsidR="001D4B1C">
        <w:rPr>
          <w:rFonts w:ascii="Times New Roman" w:hAnsi="Times New Roman" w:cs="Times New Roman"/>
          <w:sz w:val="28"/>
          <w:szCs w:val="28"/>
        </w:rPr>
        <w:t xml:space="preserve"> </w:t>
      </w:r>
      <w:r w:rsidR="001D4B1C" w:rsidRPr="00E71815">
        <w:rPr>
          <w:rFonts w:ascii="Times New Roman" w:hAnsi="Times New Roman" w:cs="Times New Roman"/>
          <w:sz w:val="28"/>
          <w:szCs w:val="28"/>
        </w:rPr>
        <w:t>контрольного листа</w:t>
      </w:r>
      <w:r w:rsidR="007105A6" w:rsidRPr="00E71815">
        <w:rPr>
          <w:rFonts w:ascii="Times New Roman" w:hAnsi="Times New Roman" w:cs="Times New Roman"/>
          <w:sz w:val="28"/>
          <w:szCs w:val="28"/>
        </w:rPr>
        <w:t xml:space="preserve"> к индивидуальному комплекту экзаменационных материалов</w:t>
      </w:r>
      <w:r w:rsidR="001D4B1C" w:rsidRPr="00E71815">
        <w:rPr>
          <w:rFonts w:ascii="Times New Roman" w:hAnsi="Times New Roman" w:cs="Times New Roman"/>
          <w:sz w:val="28"/>
          <w:szCs w:val="28"/>
        </w:rPr>
        <w:t xml:space="preserve">. На контрольном листе содержится информация о номере КИМ и номере бланка №1. </w:t>
      </w:r>
      <w:r w:rsidR="00CF2B42" w:rsidRPr="00E71815">
        <w:rPr>
          <w:rFonts w:ascii="Times New Roman" w:hAnsi="Times New Roman" w:cs="Times New Roman"/>
          <w:sz w:val="28"/>
          <w:szCs w:val="28"/>
          <w:u w:val="single"/>
        </w:rPr>
        <w:t>ИК</w:t>
      </w:r>
      <w:r w:rsidR="00B87640" w:rsidRPr="00E71815">
        <w:rPr>
          <w:rFonts w:ascii="Times New Roman" w:hAnsi="Times New Roman" w:cs="Times New Roman"/>
          <w:sz w:val="28"/>
          <w:szCs w:val="28"/>
          <w:u w:val="single"/>
        </w:rPr>
        <w:t xml:space="preserve"> в отдельные </w:t>
      </w:r>
      <w:r w:rsidR="006350EE" w:rsidRPr="00E71815">
        <w:rPr>
          <w:rFonts w:ascii="Times New Roman" w:hAnsi="Times New Roman" w:cs="Times New Roman"/>
          <w:sz w:val="28"/>
          <w:szCs w:val="28"/>
          <w:u w:val="single"/>
        </w:rPr>
        <w:t>конверты</w:t>
      </w:r>
      <w:r w:rsidR="00B87640" w:rsidRPr="00E71815">
        <w:rPr>
          <w:rFonts w:ascii="Times New Roman" w:hAnsi="Times New Roman" w:cs="Times New Roman"/>
          <w:sz w:val="28"/>
          <w:szCs w:val="28"/>
          <w:u w:val="single"/>
        </w:rPr>
        <w:t xml:space="preserve"> не упакованы.</w:t>
      </w:r>
    </w:p>
    <w:p w:rsidR="00BB20E7" w:rsidRPr="00E71815" w:rsidRDefault="00B64B92" w:rsidP="00B87640">
      <w:pPr>
        <w:pStyle w:val="ad"/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1815">
        <w:rPr>
          <w:rFonts w:ascii="Times New Roman" w:hAnsi="Times New Roman" w:cs="Times New Roman"/>
          <w:sz w:val="28"/>
          <w:szCs w:val="28"/>
        </w:rPr>
        <w:t>4</w:t>
      </w:r>
      <w:r w:rsidR="0002518A" w:rsidRPr="00E71815">
        <w:rPr>
          <w:rFonts w:ascii="Times New Roman" w:hAnsi="Times New Roman" w:cs="Times New Roman"/>
          <w:sz w:val="28"/>
          <w:szCs w:val="28"/>
        </w:rPr>
        <w:t>.2</w:t>
      </w:r>
      <w:r w:rsidR="00B87640" w:rsidRPr="00E71815">
        <w:rPr>
          <w:rFonts w:ascii="Times New Roman" w:hAnsi="Times New Roman" w:cs="Times New Roman"/>
          <w:sz w:val="28"/>
          <w:szCs w:val="28"/>
        </w:rPr>
        <w:t>.</w:t>
      </w:r>
      <w:r w:rsidR="00B87640" w:rsidRPr="00E71815">
        <w:rPr>
          <w:rFonts w:ascii="Times New Roman" w:hAnsi="Times New Roman" w:cs="Times New Roman"/>
          <w:sz w:val="28"/>
          <w:szCs w:val="28"/>
        </w:rPr>
        <w:tab/>
        <w:t xml:space="preserve">При выдаче индивидуальных комплектов участникам экзаменов необходимо соблюдать особую осторожность: проверять </w:t>
      </w:r>
      <w:r w:rsidR="001D4B1C" w:rsidRPr="00E71815">
        <w:rPr>
          <w:rFonts w:ascii="Times New Roman" w:hAnsi="Times New Roman" w:cs="Times New Roman"/>
          <w:sz w:val="28"/>
          <w:szCs w:val="28"/>
        </w:rPr>
        <w:t xml:space="preserve">комплектность ЭМ: </w:t>
      </w:r>
      <w:r w:rsidR="00B87640" w:rsidRPr="00E71815">
        <w:rPr>
          <w:rFonts w:ascii="Times New Roman" w:hAnsi="Times New Roman" w:cs="Times New Roman"/>
          <w:sz w:val="28"/>
          <w:szCs w:val="28"/>
        </w:rPr>
        <w:t xml:space="preserve">соответствие </w:t>
      </w:r>
      <w:r w:rsidR="007105A6" w:rsidRPr="00E71815">
        <w:rPr>
          <w:rFonts w:ascii="Times New Roman" w:hAnsi="Times New Roman" w:cs="Times New Roman"/>
          <w:sz w:val="28"/>
          <w:szCs w:val="28"/>
        </w:rPr>
        <w:t xml:space="preserve">номера </w:t>
      </w:r>
      <w:r w:rsidR="001D4B1C" w:rsidRPr="00E71815">
        <w:rPr>
          <w:rFonts w:ascii="Times New Roman" w:hAnsi="Times New Roman" w:cs="Times New Roman"/>
          <w:sz w:val="28"/>
          <w:szCs w:val="28"/>
        </w:rPr>
        <w:t>бланка ответов №1, напечатанного на контрольном листе и на бланке ответов №1</w:t>
      </w:r>
      <w:r w:rsidR="00B87640" w:rsidRPr="00E71815">
        <w:rPr>
          <w:rFonts w:ascii="Times New Roman" w:hAnsi="Times New Roman" w:cs="Times New Roman"/>
          <w:sz w:val="28"/>
          <w:szCs w:val="28"/>
        </w:rPr>
        <w:t>.</w:t>
      </w:r>
    </w:p>
    <w:p w:rsidR="00B64B92" w:rsidRDefault="00B64B92">
      <w:pPr>
        <w:rPr>
          <w:rFonts w:ascii="Times New Roman" w:eastAsia="Calibri" w:hAnsi="Times New Roman" w:cs="Times New Roman"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color w:val="FF0000"/>
          <w:sz w:val="28"/>
          <w:szCs w:val="28"/>
        </w:rPr>
        <w:br w:type="page"/>
      </w:r>
    </w:p>
    <w:tbl>
      <w:tblPr>
        <w:tblW w:w="0" w:type="auto"/>
        <w:tblInd w:w="-108" w:type="dxa"/>
        <w:tblLook w:val="04A0" w:firstRow="1" w:lastRow="0" w:firstColumn="1" w:lastColumn="0" w:noHBand="0" w:noVBand="1"/>
      </w:tblPr>
      <w:tblGrid>
        <w:gridCol w:w="4643"/>
        <w:gridCol w:w="4644"/>
      </w:tblGrid>
      <w:tr w:rsidR="00F7082A" w:rsidTr="00F7082A">
        <w:tc>
          <w:tcPr>
            <w:tcW w:w="4643" w:type="dxa"/>
          </w:tcPr>
          <w:p w:rsidR="00F7082A" w:rsidRDefault="00F7082A" w:rsidP="00F7082A">
            <w:pPr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4644" w:type="dxa"/>
          </w:tcPr>
          <w:p w:rsidR="00F7082A" w:rsidRPr="00E97E5F" w:rsidRDefault="00F7082A" w:rsidP="00F7082A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 w:rsidR="003C43C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>к приказу Департамента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>образования Ивановской области</w:t>
            </w:r>
          </w:p>
          <w:p w:rsidR="00F7082A" w:rsidRPr="00E97E5F" w:rsidRDefault="00F7082A" w:rsidP="00F7082A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2542AE">
              <w:rPr>
                <w:rFonts w:ascii="Times New Roman" w:hAnsi="Times New Roman" w:cs="Times New Roman"/>
                <w:sz w:val="28"/>
                <w:szCs w:val="28"/>
              </w:rPr>
              <w:t>20.05.2021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="004A6D92">
              <w:rPr>
                <w:rFonts w:ascii="Times New Roman" w:hAnsi="Times New Roman" w:cs="Times New Roman"/>
                <w:sz w:val="28"/>
                <w:szCs w:val="28"/>
              </w:rPr>
              <w:t>632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-о</w:t>
            </w:r>
          </w:p>
          <w:p w:rsidR="00F7082A" w:rsidRDefault="00F7082A" w:rsidP="00F7082A">
            <w:pPr>
              <w:rPr>
                <w:rFonts w:ascii="Times New Roman" w:hAnsi="Times New Roman" w:cs="Times New Roman"/>
              </w:rPr>
            </w:pPr>
          </w:p>
        </w:tc>
      </w:tr>
    </w:tbl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071"/>
      </w:tblGrid>
      <w:tr w:rsidR="000204E0" w:rsidTr="006D6F2D"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bookmarkEnd w:id="1"/>
          <w:p w:rsidR="000204E0" w:rsidRPr="00E666D3" w:rsidRDefault="000204E0" w:rsidP="000204E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66D3">
              <w:rPr>
                <w:rFonts w:ascii="Times New Roman" w:hAnsi="Times New Roman" w:cs="Times New Roman"/>
                <w:b/>
                <w:sz w:val="28"/>
              </w:rPr>
              <w:t xml:space="preserve">Ф О </w:t>
            </w:r>
            <w:proofErr w:type="gramStart"/>
            <w:r w:rsidRPr="00E666D3">
              <w:rPr>
                <w:rFonts w:ascii="Times New Roman" w:hAnsi="Times New Roman" w:cs="Times New Roman"/>
                <w:b/>
                <w:sz w:val="28"/>
              </w:rPr>
              <w:t>Р</w:t>
            </w:r>
            <w:proofErr w:type="gramEnd"/>
            <w:r w:rsidRPr="00E666D3">
              <w:rPr>
                <w:rFonts w:ascii="Times New Roman" w:hAnsi="Times New Roman" w:cs="Times New Roman"/>
                <w:b/>
                <w:sz w:val="28"/>
              </w:rPr>
              <w:t xml:space="preserve"> М А</w:t>
            </w:r>
            <w:r w:rsidRPr="00E666D3">
              <w:rPr>
                <w:rFonts w:ascii="Times New Roman" w:hAnsi="Times New Roman" w:cs="Times New Roman"/>
                <w:b/>
                <w:sz w:val="28"/>
                <w:highlight w:val="yellow"/>
              </w:rPr>
              <w:br/>
            </w:r>
            <w:r w:rsidRPr="00E666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титульного листа к комплекту экзаменационных материалов </w:t>
            </w:r>
          </w:p>
          <w:p w:rsidR="000204E0" w:rsidRPr="00717953" w:rsidRDefault="000204E0" w:rsidP="00A40F6E">
            <w:pPr>
              <w:contextualSpacing/>
              <w:jc w:val="center"/>
              <w:rPr>
                <w:rFonts w:ascii="Times New Roman" w:hAnsi="Times New Roman" w:cs="Times New Roman"/>
                <w:b/>
                <w:color w:val="FF0000"/>
                <w:spacing w:val="120"/>
                <w:sz w:val="28"/>
                <w:szCs w:val="28"/>
              </w:rPr>
            </w:pPr>
            <w:r w:rsidRPr="00E666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для печати в </w:t>
            </w:r>
            <w:proofErr w:type="gramStart"/>
            <w:r w:rsidR="00A40F6E" w:rsidRPr="00E666D3">
              <w:rPr>
                <w:rFonts w:ascii="Times New Roman" w:hAnsi="Times New Roman" w:cs="Times New Roman"/>
                <w:b/>
                <w:sz w:val="28"/>
                <w:szCs w:val="28"/>
              </w:rPr>
              <w:t>пункте</w:t>
            </w:r>
            <w:proofErr w:type="gramEnd"/>
            <w:r w:rsidR="00A40F6E" w:rsidRPr="00E666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проведения экзамена</w:t>
            </w:r>
          </w:p>
        </w:tc>
      </w:tr>
    </w:tbl>
    <w:p w:rsidR="000A5B63" w:rsidRDefault="000204E0" w:rsidP="008D1C93">
      <w:pPr>
        <w:suppressAutoHyphens/>
        <w:spacing w:before="6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5067D9" wp14:editId="73ACC0AD">
            <wp:extent cx="5010912" cy="7090085"/>
            <wp:effectExtent l="19050" t="19050" r="18415" b="15875"/>
            <wp:docPr id="3" name="Рисунок 3" descr="W:\Лебедева ЭВ\от Березина\2019\IMG\titl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Лебедева ЭВ\от Березина\2019\IMG\title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013" cy="7093057"/>
                    </a:xfrm>
                    <a:prstGeom prst="rect">
                      <a:avLst/>
                    </a:prstGeom>
                    <a:noFill/>
                    <a:ln w="63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108" w:type="dxa"/>
        <w:tblLook w:val="04A0" w:firstRow="1" w:lastRow="0" w:firstColumn="1" w:lastColumn="0" w:noHBand="0" w:noVBand="1"/>
      </w:tblPr>
      <w:tblGrid>
        <w:gridCol w:w="4643"/>
        <w:gridCol w:w="4644"/>
      </w:tblGrid>
      <w:tr w:rsidR="00BF7273" w:rsidTr="00D01FAB">
        <w:tc>
          <w:tcPr>
            <w:tcW w:w="4643" w:type="dxa"/>
          </w:tcPr>
          <w:p w:rsidR="00BF7273" w:rsidRDefault="00BF7273" w:rsidP="00D01FAB">
            <w:pPr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4644" w:type="dxa"/>
          </w:tcPr>
          <w:p w:rsidR="00BF7273" w:rsidRPr="00E97E5F" w:rsidRDefault="00BF7273" w:rsidP="00D01FAB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 w:rsidR="008D3D1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>к приказу Департамента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>образования Ивановской области</w:t>
            </w:r>
          </w:p>
          <w:p w:rsidR="00BF7273" w:rsidRPr="00E97E5F" w:rsidRDefault="00BF7273" w:rsidP="00D01FAB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2542AE">
              <w:rPr>
                <w:rFonts w:ascii="Times New Roman" w:hAnsi="Times New Roman" w:cs="Times New Roman"/>
                <w:sz w:val="28"/>
                <w:szCs w:val="28"/>
              </w:rPr>
              <w:t>20.05.2021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="004A6D92">
              <w:rPr>
                <w:rFonts w:ascii="Times New Roman" w:hAnsi="Times New Roman" w:cs="Times New Roman"/>
                <w:sz w:val="28"/>
                <w:szCs w:val="28"/>
              </w:rPr>
              <w:t>632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-о</w:t>
            </w:r>
          </w:p>
          <w:p w:rsidR="00BF7273" w:rsidRDefault="00BF7273" w:rsidP="00D01FAB">
            <w:pPr>
              <w:rPr>
                <w:rFonts w:ascii="Times New Roman" w:hAnsi="Times New Roman" w:cs="Times New Roman"/>
              </w:rPr>
            </w:pPr>
          </w:p>
        </w:tc>
      </w:tr>
    </w:tbl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071"/>
      </w:tblGrid>
      <w:tr w:rsidR="00BF7273" w:rsidTr="00D01FAB"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BF7273" w:rsidRPr="00717953" w:rsidRDefault="00BF7273" w:rsidP="00367494">
            <w:pPr>
              <w:contextualSpacing/>
              <w:jc w:val="center"/>
              <w:rPr>
                <w:rFonts w:ascii="Times New Roman" w:hAnsi="Times New Roman" w:cs="Times New Roman"/>
                <w:b/>
                <w:color w:val="FF0000"/>
                <w:spacing w:val="120"/>
                <w:sz w:val="28"/>
                <w:szCs w:val="28"/>
              </w:rPr>
            </w:pPr>
            <w:r w:rsidRPr="00E666D3">
              <w:rPr>
                <w:rFonts w:ascii="Times New Roman" w:hAnsi="Times New Roman" w:cs="Times New Roman"/>
                <w:b/>
                <w:sz w:val="28"/>
              </w:rPr>
              <w:t xml:space="preserve">Ф О </w:t>
            </w:r>
            <w:proofErr w:type="gramStart"/>
            <w:r w:rsidRPr="00E666D3">
              <w:rPr>
                <w:rFonts w:ascii="Times New Roman" w:hAnsi="Times New Roman" w:cs="Times New Roman"/>
                <w:b/>
                <w:sz w:val="28"/>
              </w:rPr>
              <w:t>Р</w:t>
            </w:r>
            <w:proofErr w:type="gramEnd"/>
            <w:r w:rsidRPr="00E666D3">
              <w:rPr>
                <w:rFonts w:ascii="Times New Roman" w:hAnsi="Times New Roman" w:cs="Times New Roman"/>
                <w:b/>
                <w:sz w:val="28"/>
              </w:rPr>
              <w:t xml:space="preserve"> М А</w:t>
            </w:r>
            <w:r w:rsidRPr="00E666D3">
              <w:rPr>
                <w:rFonts w:ascii="Times New Roman" w:hAnsi="Times New Roman" w:cs="Times New Roman"/>
                <w:b/>
                <w:sz w:val="28"/>
                <w:highlight w:val="yellow"/>
              </w:rPr>
              <w:br/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контрольного </w:t>
            </w:r>
            <w:r w:rsidRPr="00E666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листа к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индивидуальному </w:t>
            </w:r>
            <w:r w:rsidRPr="00E666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комплекту экзаменационных материалов </w:t>
            </w:r>
          </w:p>
        </w:tc>
      </w:tr>
    </w:tbl>
    <w:p w:rsidR="00BF7273" w:rsidRDefault="00CD06BB" w:rsidP="00CD06BB">
      <w:pPr>
        <w:suppressAutoHyphens/>
        <w:spacing w:before="60" w:after="0" w:line="240" w:lineRule="auto"/>
        <w:ind w:firstLine="142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CD06B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81236" cy="7038975"/>
            <wp:effectExtent l="19050" t="19050" r="10160" b="9525"/>
            <wp:docPr id="19" name="Рисунок 19" descr="D:\Лебедева\!ОГЭ-2021\!Печать ЭМ в ППЭ-2019\Контрольный лист к 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ебедева\!ОГЭ-2021\!Печать ЭМ в ППЭ-2019\Контрольный лист к ИК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242" cy="704604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7273" w:rsidRDefault="00BF7273" w:rsidP="008D1C93">
      <w:pPr>
        <w:suppressAutoHyphens/>
        <w:spacing w:before="6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tbl>
      <w:tblPr>
        <w:tblW w:w="0" w:type="auto"/>
        <w:tblInd w:w="-108" w:type="dxa"/>
        <w:tblLook w:val="04A0" w:firstRow="1" w:lastRow="0" w:firstColumn="1" w:lastColumn="0" w:noHBand="0" w:noVBand="1"/>
      </w:tblPr>
      <w:tblGrid>
        <w:gridCol w:w="4643"/>
        <w:gridCol w:w="4644"/>
      </w:tblGrid>
      <w:tr w:rsidR="00A40F6E" w:rsidRPr="00A40F6E" w:rsidTr="001D4B1C">
        <w:tc>
          <w:tcPr>
            <w:tcW w:w="4643" w:type="dxa"/>
          </w:tcPr>
          <w:p w:rsidR="00F53668" w:rsidRPr="00A40F6E" w:rsidRDefault="00F53668" w:rsidP="001D4B1C">
            <w:pPr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4644" w:type="dxa"/>
          </w:tcPr>
          <w:p w:rsidR="00F53668" w:rsidRPr="00A40F6E" w:rsidRDefault="00F53668" w:rsidP="001D4B1C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40F6E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 w:rsidR="008D3D1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A40F6E">
              <w:rPr>
                <w:rFonts w:ascii="Times New Roman" w:hAnsi="Times New Roman" w:cs="Times New Roman"/>
                <w:sz w:val="28"/>
                <w:szCs w:val="28"/>
              </w:rPr>
              <w:t xml:space="preserve"> к приказу Департамента образования Ивановской области</w:t>
            </w:r>
          </w:p>
          <w:p w:rsidR="00F53668" w:rsidRPr="00A40F6E" w:rsidRDefault="00F53668" w:rsidP="002542AE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</w:rPr>
            </w:pPr>
            <w:r w:rsidRPr="00A40F6E"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2542AE">
              <w:rPr>
                <w:rFonts w:ascii="Times New Roman" w:hAnsi="Times New Roman" w:cs="Times New Roman"/>
                <w:sz w:val="28"/>
                <w:szCs w:val="28"/>
              </w:rPr>
              <w:t>20.05.2021</w:t>
            </w:r>
            <w:r w:rsidRPr="00A40F6E">
              <w:rPr>
                <w:rFonts w:ascii="Times New Roman" w:hAnsi="Times New Roman" w:cs="Times New Roman"/>
                <w:sz w:val="28"/>
                <w:szCs w:val="28"/>
              </w:rPr>
              <w:t xml:space="preserve"> № </w:t>
            </w:r>
            <w:r w:rsidR="004A6D92">
              <w:rPr>
                <w:rFonts w:ascii="Times New Roman" w:hAnsi="Times New Roman" w:cs="Times New Roman"/>
                <w:sz w:val="28"/>
                <w:szCs w:val="28"/>
              </w:rPr>
              <w:t>632</w:t>
            </w:r>
            <w:r w:rsidRPr="00A40F6E">
              <w:rPr>
                <w:rFonts w:ascii="Times New Roman" w:hAnsi="Times New Roman" w:cs="Times New Roman"/>
                <w:sz w:val="28"/>
                <w:szCs w:val="28"/>
              </w:rPr>
              <w:t>-о</w:t>
            </w:r>
          </w:p>
        </w:tc>
      </w:tr>
    </w:tbl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071"/>
      </w:tblGrid>
      <w:tr w:rsidR="00A40F6E" w:rsidRPr="00A40F6E" w:rsidTr="001D4B1C"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F53668" w:rsidRPr="00A40F6E" w:rsidRDefault="00F53668" w:rsidP="00BC31E4">
            <w:pPr>
              <w:contextualSpacing/>
              <w:jc w:val="center"/>
              <w:rPr>
                <w:rFonts w:ascii="Times New Roman" w:hAnsi="Times New Roman" w:cs="Times New Roman"/>
                <w:b/>
                <w:spacing w:val="120"/>
                <w:sz w:val="28"/>
                <w:szCs w:val="28"/>
              </w:rPr>
            </w:pPr>
          </w:p>
        </w:tc>
      </w:tr>
    </w:tbl>
    <w:p w:rsidR="000204E0" w:rsidRPr="00A40F6E" w:rsidRDefault="000204E0" w:rsidP="00BC31E4">
      <w:pPr>
        <w:suppressAutoHyphens/>
        <w:spacing w:before="6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0F6E">
        <w:rPr>
          <w:rFonts w:ascii="Times New Roman" w:hAnsi="Times New Roman" w:cs="Times New Roman"/>
          <w:b/>
          <w:sz w:val="28"/>
        </w:rPr>
        <w:t xml:space="preserve">Т Е Х Н И Ч Е С К И Е   Т </w:t>
      </w:r>
      <w:proofErr w:type="gramStart"/>
      <w:r w:rsidRPr="00A40F6E">
        <w:rPr>
          <w:rFonts w:ascii="Times New Roman" w:hAnsi="Times New Roman" w:cs="Times New Roman"/>
          <w:b/>
          <w:sz w:val="28"/>
        </w:rPr>
        <w:t>Р</w:t>
      </w:r>
      <w:proofErr w:type="gramEnd"/>
      <w:r w:rsidRPr="00A40F6E">
        <w:rPr>
          <w:rFonts w:ascii="Times New Roman" w:hAnsi="Times New Roman" w:cs="Times New Roman"/>
          <w:b/>
          <w:sz w:val="28"/>
        </w:rPr>
        <w:t xml:space="preserve"> Е Б О В</w:t>
      </w:r>
      <w:r w:rsidR="005C64AB" w:rsidRPr="00A40F6E">
        <w:rPr>
          <w:rFonts w:ascii="Times New Roman" w:hAnsi="Times New Roman" w:cs="Times New Roman"/>
          <w:b/>
          <w:sz w:val="28"/>
        </w:rPr>
        <w:t xml:space="preserve"> </w:t>
      </w:r>
      <w:r w:rsidRPr="00A40F6E">
        <w:rPr>
          <w:rFonts w:ascii="Times New Roman" w:hAnsi="Times New Roman" w:cs="Times New Roman"/>
          <w:b/>
          <w:sz w:val="28"/>
        </w:rPr>
        <w:t>А Н И Я</w:t>
      </w:r>
      <w:r w:rsidRPr="00A40F6E">
        <w:rPr>
          <w:rFonts w:ascii="Times New Roman" w:hAnsi="Times New Roman" w:cs="Times New Roman"/>
          <w:b/>
          <w:sz w:val="28"/>
        </w:rPr>
        <w:br/>
      </w:r>
      <w:r w:rsidRPr="00A40F6E">
        <w:rPr>
          <w:rFonts w:ascii="Times New Roman" w:hAnsi="Times New Roman" w:cs="Times New Roman"/>
          <w:b/>
          <w:sz w:val="28"/>
          <w:szCs w:val="28"/>
        </w:rPr>
        <w:t>к ППЭ с использованием технолог</w:t>
      </w:r>
      <w:r w:rsidR="00E77154" w:rsidRPr="00A40F6E">
        <w:rPr>
          <w:rFonts w:ascii="Times New Roman" w:hAnsi="Times New Roman" w:cs="Times New Roman"/>
          <w:b/>
          <w:sz w:val="28"/>
          <w:szCs w:val="28"/>
        </w:rPr>
        <w:t>и</w:t>
      </w:r>
      <w:r w:rsidRPr="00A40F6E">
        <w:rPr>
          <w:rFonts w:ascii="Times New Roman" w:hAnsi="Times New Roman" w:cs="Times New Roman"/>
          <w:b/>
          <w:sz w:val="28"/>
          <w:szCs w:val="28"/>
        </w:rPr>
        <w:t>и печати ЭМ в ППЭ</w:t>
      </w:r>
    </w:p>
    <w:p w:rsidR="0018618B" w:rsidRPr="00A40F6E" w:rsidRDefault="0018618B" w:rsidP="0018618B">
      <w:pPr>
        <w:autoSpaceDE w:val="0"/>
        <w:autoSpaceDN w:val="0"/>
        <w:adjustRightInd w:val="0"/>
        <w:spacing w:after="0" w:line="240" w:lineRule="auto"/>
        <w:rPr>
          <w:rFonts w:eastAsia="TimesNewRomanPSMT" w:cstheme="minorHAnsi"/>
          <w:sz w:val="28"/>
          <w:szCs w:val="28"/>
        </w:rPr>
      </w:pPr>
    </w:p>
    <w:tbl>
      <w:tblPr>
        <w:tblW w:w="89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88"/>
        <w:gridCol w:w="2098"/>
        <w:gridCol w:w="5273"/>
      </w:tblGrid>
      <w:tr w:rsidR="00A40F6E" w:rsidRPr="00A40F6E" w:rsidTr="00233F43">
        <w:trPr>
          <w:tblHeader/>
        </w:trPr>
        <w:tc>
          <w:tcPr>
            <w:tcW w:w="1588" w:type="dxa"/>
            <w:shd w:val="clear" w:color="auto" w:fill="D9D9D9"/>
          </w:tcPr>
          <w:p w:rsidR="00DC1AA3" w:rsidRPr="00A40F6E" w:rsidRDefault="00DC1AA3" w:rsidP="001D4B1C">
            <w:pPr>
              <w:keepNex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F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Компонент</w:t>
            </w:r>
          </w:p>
        </w:tc>
        <w:tc>
          <w:tcPr>
            <w:tcW w:w="2098" w:type="dxa"/>
            <w:shd w:val="clear" w:color="auto" w:fill="D9D9D9"/>
          </w:tcPr>
          <w:p w:rsidR="00DC1AA3" w:rsidRPr="00A40F6E" w:rsidRDefault="00DC1AA3" w:rsidP="001D4B1C">
            <w:pPr>
              <w:keepNex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F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5273" w:type="dxa"/>
            <w:shd w:val="clear" w:color="auto" w:fill="D9D9D9"/>
          </w:tcPr>
          <w:p w:rsidR="00DC1AA3" w:rsidRPr="00A40F6E" w:rsidRDefault="00DC1AA3" w:rsidP="001D4B1C">
            <w:pPr>
              <w:keepNex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F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Конфигурация</w:t>
            </w:r>
          </w:p>
        </w:tc>
      </w:tr>
      <w:tr w:rsidR="00A40F6E" w:rsidRPr="00A40F6E" w:rsidTr="00233F43">
        <w:tc>
          <w:tcPr>
            <w:tcW w:w="8959" w:type="dxa"/>
            <w:gridSpan w:val="3"/>
            <w:shd w:val="clear" w:color="auto" w:fill="auto"/>
          </w:tcPr>
          <w:p w:rsidR="00DC1AA3" w:rsidRPr="00A40F6E" w:rsidRDefault="00747ECE" w:rsidP="00747ECE">
            <w:pPr>
              <w:keepNex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A40F6E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Оборудование штаба ППЭ средствами видеонаблюдения </w:t>
            </w:r>
            <w:r w:rsidR="005574B7" w:rsidRPr="00A40F6E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в день экзамена </w:t>
            </w:r>
            <w:r w:rsidRPr="00A40F6E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в </w:t>
            </w:r>
            <w:proofErr w:type="gramStart"/>
            <w:r w:rsidRPr="00A40F6E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режиме</w:t>
            </w:r>
            <w:proofErr w:type="gramEnd"/>
            <w:r w:rsidRPr="00A40F6E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 </w:t>
            </w:r>
            <w:r w:rsidRPr="00A40F6E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en-US" w:eastAsia="ru-RU"/>
              </w:rPr>
              <w:t>off</w:t>
            </w:r>
            <w:r w:rsidRPr="00A40F6E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-</w:t>
            </w:r>
            <w:r w:rsidRPr="00A40F6E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en-US" w:eastAsia="ru-RU"/>
              </w:rPr>
              <w:t>line</w:t>
            </w:r>
          </w:p>
        </w:tc>
      </w:tr>
      <w:tr w:rsidR="00A40F6E" w:rsidRPr="00A40F6E" w:rsidTr="00233F43">
        <w:tc>
          <w:tcPr>
            <w:tcW w:w="8959" w:type="dxa"/>
            <w:gridSpan w:val="3"/>
            <w:shd w:val="clear" w:color="auto" w:fill="auto"/>
          </w:tcPr>
          <w:p w:rsidR="005574B7" w:rsidRPr="00A40F6E" w:rsidRDefault="005574B7" w:rsidP="00747ECE">
            <w:pPr>
              <w:keepNex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A40F6E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Наличие точки защищенного взаимодействия в </w:t>
            </w:r>
            <w:proofErr w:type="gramStart"/>
            <w:r w:rsidRPr="00A40F6E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штабе</w:t>
            </w:r>
            <w:proofErr w:type="gramEnd"/>
            <w:r w:rsidRPr="00A40F6E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 ППЭ в день экзамена</w:t>
            </w:r>
          </w:p>
        </w:tc>
      </w:tr>
      <w:tr w:rsidR="00A40F6E" w:rsidRPr="00A40F6E" w:rsidTr="00233F43">
        <w:tc>
          <w:tcPr>
            <w:tcW w:w="1588" w:type="dxa"/>
          </w:tcPr>
          <w:p w:rsidR="00DC1AA3" w:rsidRPr="00A40F6E" w:rsidRDefault="00DC1AA3" w:rsidP="001D4B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Станция печати ЭМ</w:t>
            </w:r>
          </w:p>
        </w:tc>
        <w:tc>
          <w:tcPr>
            <w:tcW w:w="2098" w:type="dxa"/>
          </w:tcPr>
          <w:p w:rsidR="00DC1AA3" w:rsidRPr="00A40F6E" w:rsidRDefault="00DC1AA3" w:rsidP="00DC1A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на ППЭ + не менее 1 резервной станции печати.</w:t>
            </w:r>
          </w:p>
        </w:tc>
        <w:tc>
          <w:tcPr>
            <w:tcW w:w="5273" w:type="dxa"/>
            <w:shd w:val="clear" w:color="auto" w:fill="auto"/>
          </w:tcPr>
          <w:p w:rsidR="00DC1AA3" w:rsidRPr="00A40F6E" w:rsidRDefault="00DC1AA3" w:rsidP="001D4B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Процессор</w:t>
            </w:r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:</w:t>
            </w:r>
          </w:p>
          <w:p w:rsidR="00DC1AA3" w:rsidRPr="00A40F6E" w:rsidRDefault="00DC1AA3" w:rsidP="001D4B1C">
            <w:pPr>
              <w:spacing w:after="0" w:line="240" w:lineRule="auto"/>
              <w:ind w:left="29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Минимальная конфигурация: одноядерный, от 3,0 ГГц или двухъядерный, от 2,0 ГГц</w:t>
            </w:r>
            <w:r w:rsidR="004C3A68"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:rsidR="00DC1AA3" w:rsidRPr="00A40F6E" w:rsidRDefault="00DC1AA3" w:rsidP="001D4B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F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Оперативная память: </w:t>
            </w:r>
          </w:p>
          <w:p w:rsidR="00DC1AA3" w:rsidRPr="00A40F6E" w:rsidRDefault="00DC1AA3" w:rsidP="001D4B1C">
            <w:pPr>
              <w:spacing w:after="0" w:line="240" w:lineRule="auto"/>
              <w:ind w:left="29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от 2 </w:t>
            </w:r>
            <w:proofErr w:type="spellStart"/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ГБайт</w:t>
            </w:r>
            <w:proofErr w:type="spellEnd"/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:rsidR="00DC1AA3" w:rsidRPr="00A40F6E" w:rsidRDefault="00DC1AA3" w:rsidP="001D4B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Свободное дисковое пространство</w:t>
            </w:r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:</w:t>
            </w:r>
          </w:p>
          <w:p w:rsidR="00DC1AA3" w:rsidRPr="00A40F6E" w:rsidRDefault="00DC1AA3" w:rsidP="001D4B1C">
            <w:pPr>
              <w:spacing w:after="0" w:line="240" w:lineRule="auto"/>
              <w:ind w:left="29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 1</w:t>
            </w:r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 </w:t>
            </w:r>
            <w:proofErr w:type="spellStart"/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ГБайт</w:t>
            </w:r>
            <w:proofErr w:type="spellEnd"/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на начало экзаменационного периода;</w:t>
            </w:r>
          </w:p>
          <w:p w:rsidR="00DC1AA3" w:rsidRPr="00A40F6E" w:rsidRDefault="00DC1AA3" w:rsidP="001D4B1C">
            <w:pPr>
              <w:spacing w:after="0" w:line="240" w:lineRule="auto"/>
              <w:ind w:left="29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не менее 5% от общего объема жесткого диска в течение экзаменационного периода.</w:t>
            </w:r>
          </w:p>
          <w:p w:rsidR="00DC1AA3" w:rsidRPr="00A40F6E" w:rsidRDefault="00DC1AA3" w:rsidP="001D4B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F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Локальный лазерный принтер </w:t>
            </w:r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(использование сетевого принтера не допускается)</w:t>
            </w:r>
            <w:r w:rsidRPr="00A40F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</w:t>
            </w:r>
          </w:p>
          <w:p w:rsidR="00DC1AA3" w:rsidRPr="00A40F6E" w:rsidRDefault="00DC1AA3" w:rsidP="001D4B1C">
            <w:pPr>
              <w:keepNext/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Формат</w:t>
            </w:r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: А</w:t>
            </w:r>
            <w:proofErr w:type="gramStart"/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  <w:proofErr w:type="gramEnd"/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:rsidR="00DC1AA3" w:rsidRPr="00A40F6E" w:rsidRDefault="00DC1AA3" w:rsidP="001D4B1C">
            <w:pPr>
              <w:keepNext/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Тип печати</w:t>
            </w:r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: </w:t>
            </w:r>
            <w:proofErr w:type="gramStart"/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черно-белая</w:t>
            </w:r>
            <w:proofErr w:type="gramEnd"/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:rsidR="00DC1AA3" w:rsidRPr="00A40F6E" w:rsidRDefault="00DC1AA3" w:rsidP="001D4B1C">
            <w:pPr>
              <w:keepNext/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Технология печати</w:t>
            </w:r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: Лазерная.</w:t>
            </w:r>
          </w:p>
          <w:p w:rsidR="00DC1AA3" w:rsidRPr="00A40F6E" w:rsidRDefault="00DC1AA3" w:rsidP="001D4B1C">
            <w:pPr>
              <w:keepNext/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Размещение</w:t>
            </w:r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: Настольный</w:t>
            </w:r>
          </w:p>
          <w:p w:rsidR="001173B5" w:rsidRPr="00A40F6E" w:rsidRDefault="001173B5" w:rsidP="001D4B1C">
            <w:pPr>
              <w:keepNext/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Поддержка автоматической двусторонней печати</w:t>
            </w:r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:rsidR="00DC1AA3" w:rsidRPr="00A40F6E" w:rsidRDefault="00DC1AA3" w:rsidP="001D4B1C">
            <w:pPr>
              <w:keepNext/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Скорость черно-белой печати</w:t>
            </w:r>
            <w:r w:rsidR="008F17D6" w:rsidRPr="00A40F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: </w:t>
            </w:r>
            <w:r w:rsidR="008F17D6"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режим </w:t>
            </w:r>
            <w:r w:rsidR="009A7016"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двусторонней печати</w:t>
            </w:r>
            <w:r w:rsidR="008F17D6"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(формат А</w:t>
            </w:r>
            <w:proofErr w:type="gramStart"/>
            <w:r w:rsidR="008F17D6"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  <w:proofErr w:type="gramEnd"/>
            <w:r w:rsidR="008F17D6"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)</w:t>
            </w:r>
            <w:r w:rsidR="009A7016"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– не менее 15 листов</w:t>
            </w:r>
            <w:r w:rsidR="008F17D6"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/</w:t>
            </w:r>
            <w:r w:rsidR="009A7016"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мин</w:t>
            </w:r>
            <w:r w:rsidR="008F17D6"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:rsidR="00DC1AA3" w:rsidRPr="00A40F6E" w:rsidRDefault="00DC1AA3" w:rsidP="001D4B1C">
            <w:pPr>
              <w:keepNext/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Качество черно-белой печати</w:t>
            </w:r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(режим наилучшего качества): не менее 600 x 600 точек на дюйм.</w:t>
            </w:r>
          </w:p>
          <w:p w:rsidR="00DC1AA3" w:rsidRPr="00A40F6E" w:rsidRDefault="00DC1AA3" w:rsidP="001D4B1C">
            <w:pPr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F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Объем лотка для печати</w:t>
            </w:r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: </w:t>
            </w:r>
            <w:r w:rsidR="008F17D6"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не менее 15</w:t>
            </w:r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 листов</w:t>
            </w:r>
            <w:r w:rsidR="008F17D6"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:rsidR="00DC1AA3" w:rsidRPr="00A40F6E" w:rsidRDefault="00DC1AA3" w:rsidP="001D4B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Прочее оборудование</w:t>
            </w:r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:</w:t>
            </w:r>
          </w:p>
          <w:p w:rsidR="00DC1AA3" w:rsidRPr="00A40F6E" w:rsidRDefault="00DC1AA3" w:rsidP="001D4B1C">
            <w:pPr>
              <w:spacing w:after="0" w:line="240" w:lineRule="auto"/>
              <w:ind w:left="29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Вн</w:t>
            </w:r>
            <w:r w:rsidR="001173B5"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ешний интерфейс: USB 2.0 и выше</w:t>
            </w:r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:rsidR="00DC1AA3" w:rsidRPr="00A40F6E" w:rsidRDefault="00DC1AA3" w:rsidP="001D4B1C">
            <w:pPr>
              <w:spacing w:after="0" w:line="240" w:lineRule="auto"/>
              <w:ind w:left="29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Манипулятор «мышь».</w:t>
            </w:r>
          </w:p>
          <w:p w:rsidR="00DC1AA3" w:rsidRPr="00A40F6E" w:rsidRDefault="00DC1AA3" w:rsidP="001D4B1C">
            <w:pPr>
              <w:spacing w:after="0" w:line="240" w:lineRule="auto"/>
              <w:ind w:left="29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Клавиатура.</w:t>
            </w:r>
          </w:p>
          <w:p w:rsidR="00DC1AA3" w:rsidRPr="00A40F6E" w:rsidRDefault="00DC1AA3" w:rsidP="001D4B1C">
            <w:pPr>
              <w:spacing w:after="0" w:line="240" w:lineRule="auto"/>
              <w:ind w:left="29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Видеокарта и монитор: разрешение не менее 1024 по горизонтали, не менее 768 по вертикали, размер шрифта стандартный – 100%.</w:t>
            </w:r>
          </w:p>
          <w:p w:rsidR="00DC1AA3" w:rsidRPr="00A40F6E" w:rsidRDefault="00DC1AA3" w:rsidP="001D4B1C">
            <w:pPr>
              <w:spacing w:after="0" w:line="240" w:lineRule="auto"/>
              <w:ind w:left="29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Система бесперебойного питания (рекомендуется): выходная мощность, </w:t>
            </w:r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соответствующая потребляемой мощности подключённой рабочей станции, время работы при полной нагрузке не менее 15 мин.</w:t>
            </w:r>
          </w:p>
          <w:p w:rsidR="00DC1AA3" w:rsidRPr="00A40F6E" w:rsidRDefault="00DC1AA3" w:rsidP="001D4B1C">
            <w:pPr>
              <w:keepNex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Операционные системы*</w:t>
            </w:r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Windows</w:t>
            </w:r>
            <w:proofErr w:type="spellEnd"/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89239A"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XP</w:t>
            </w:r>
            <w:r w:rsidR="0089239A"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/</w:t>
            </w:r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 / 8.1 платформы: ia32 (x86), x64.</w:t>
            </w:r>
          </w:p>
          <w:p w:rsidR="00DC1AA3" w:rsidRPr="00A40F6E" w:rsidRDefault="00DC1AA3" w:rsidP="001D4B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Дополнительное ПО</w:t>
            </w:r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Microsoft</w:t>
            </w:r>
            <w:proofErr w:type="spellEnd"/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.NET </w:t>
            </w:r>
            <w:proofErr w:type="spellStart"/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Framework</w:t>
            </w:r>
            <w:proofErr w:type="spellEnd"/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4.5.</w:t>
            </w:r>
          </w:p>
          <w:p w:rsidR="00DC1AA3" w:rsidRPr="00A40F6E" w:rsidRDefault="00DC1AA3" w:rsidP="001D4B1C">
            <w:pPr>
              <w:pStyle w:val="af6"/>
              <w:keepNext w:val="0"/>
              <w:spacing w:before="0" w:after="0"/>
              <w:jc w:val="both"/>
              <w:rPr>
                <w:b w:val="0"/>
                <w:sz w:val="24"/>
                <w:szCs w:val="24"/>
              </w:rPr>
            </w:pPr>
            <w:r w:rsidRPr="00A40F6E">
              <w:rPr>
                <w:sz w:val="24"/>
                <w:szCs w:val="24"/>
              </w:rPr>
              <w:t xml:space="preserve">Специальное ПО: </w:t>
            </w:r>
            <w:r w:rsidRPr="00A40F6E">
              <w:rPr>
                <w:b w:val="0"/>
                <w:sz w:val="24"/>
                <w:szCs w:val="24"/>
              </w:rPr>
              <w:t xml:space="preserve">Имеющее действующий на весь период </w:t>
            </w:r>
            <w:r w:rsidR="002B63DE" w:rsidRPr="00A40F6E">
              <w:rPr>
                <w:b w:val="0"/>
                <w:sz w:val="24"/>
                <w:szCs w:val="24"/>
              </w:rPr>
              <w:t>ГИА-9</w:t>
            </w:r>
            <w:r w:rsidRPr="00A40F6E">
              <w:rPr>
                <w:b w:val="0"/>
                <w:sz w:val="24"/>
                <w:szCs w:val="24"/>
              </w:rPr>
              <w:t xml:space="preserve"> сертификат ФСБ России средство антивирусной защиты информации.</w:t>
            </w:r>
          </w:p>
          <w:p w:rsidR="00DC1AA3" w:rsidRPr="00A40F6E" w:rsidRDefault="00DC1AA3" w:rsidP="001D4B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DC1AA3" w:rsidRPr="00A40F6E" w:rsidRDefault="00DC1AA3" w:rsidP="001D4B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Запуск станции печати ЭМ должен выполняться под учетной записью с правами локального администратора</w:t>
            </w:r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</w:tr>
      <w:tr w:rsidR="00A40F6E" w:rsidRPr="00A40F6E" w:rsidTr="00233F43">
        <w:tc>
          <w:tcPr>
            <w:tcW w:w="8959" w:type="dxa"/>
            <w:gridSpan w:val="3"/>
            <w:shd w:val="clear" w:color="auto" w:fill="auto"/>
          </w:tcPr>
          <w:p w:rsidR="00DC1AA3" w:rsidRPr="00A40F6E" w:rsidRDefault="00DC1AA3" w:rsidP="001D4B1C">
            <w:pPr>
              <w:keepNex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A40F6E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lastRenderedPageBreak/>
              <w:t>Дополнительное оборудование и расходные материалы</w:t>
            </w:r>
          </w:p>
        </w:tc>
      </w:tr>
      <w:tr w:rsidR="00A40F6E" w:rsidRPr="00A40F6E" w:rsidTr="00233F43">
        <w:tc>
          <w:tcPr>
            <w:tcW w:w="1588" w:type="dxa"/>
          </w:tcPr>
          <w:p w:rsidR="00DC1AA3" w:rsidRPr="00A40F6E" w:rsidRDefault="00DC1AA3" w:rsidP="001D4B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Флеш</w:t>
            </w:r>
            <w:proofErr w:type="spellEnd"/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-накопитель для переноса ЭМ</w:t>
            </w:r>
          </w:p>
        </w:tc>
        <w:tc>
          <w:tcPr>
            <w:tcW w:w="2098" w:type="dxa"/>
          </w:tcPr>
          <w:p w:rsidR="00DC1AA3" w:rsidRPr="00A40F6E" w:rsidRDefault="00DC1AA3" w:rsidP="001D4B1C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 1 + не менее 1 резервного</w:t>
            </w:r>
          </w:p>
        </w:tc>
        <w:tc>
          <w:tcPr>
            <w:tcW w:w="5273" w:type="dxa"/>
            <w:shd w:val="clear" w:color="auto" w:fill="auto"/>
          </w:tcPr>
          <w:p w:rsidR="00DC1AA3" w:rsidRPr="00A40F6E" w:rsidRDefault="00DC1AA3" w:rsidP="001D4B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Флеш</w:t>
            </w:r>
            <w:proofErr w:type="spellEnd"/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-накопитель используется техническим специалистом для переноса электронных материалов </w:t>
            </w:r>
            <w:r w:rsidR="00E64EEA"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 точки защищенного взаимодействия на </w:t>
            </w:r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станци</w:t>
            </w:r>
            <w:r w:rsidR="00E64EEA"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ю печати</w:t>
            </w:r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:rsidR="00DC1AA3" w:rsidRPr="00A40F6E" w:rsidRDefault="00857173" w:rsidP="001D4B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  <w:r w:rsidR="00DC1AA3"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бъем </w:t>
            </w:r>
            <w:proofErr w:type="spellStart"/>
            <w:r w:rsidR="00DC1AA3"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флеш</w:t>
            </w:r>
            <w:proofErr w:type="spellEnd"/>
            <w:r w:rsidR="00DC1AA3"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-накопител</w:t>
            </w:r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я</w:t>
            </w:r>
            <w:r w:rsidR="00DC1AA3"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должен быть не менее </w:t>
            </w:r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8 </w:t>
            </w:r>
            <w:r w:rsidR="00DC1AA3"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Гб.</w:t>
            </w:r>
          </w:p>
          <w:p w:rsidR="00DC1AA3" w:rsidRPr="00A40F6E" w:rsidRDefault="00DC1AA3" w:rsidP="00C9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Интерфейс: USB 2.0 и выше.</w:t>
            </w:r>
          </w:p>
        </w:tc>
      </w:tr>
      <w:tr w:rsidR="00A40F6E" w:rsidRPr="00A40F6E" w:rsidTr="00233F43">
        <w:tc>
          <w:tcPr>
            <w:tcW w:w="1588" w:type="dxa"/>
          </w:tcPr>
          <w:p w:rsidR="00DC1AA3" w:rsidRPr="00A40F6E" w:rsidRDefault="00DC1AA3" w:rsidP="001D4B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Бумага</w:t>
            </w:r>
          </w:p>
        </w:tc>
        <w:tc>
          <w:tcPr>
            <w:tcW w:w="2098" w:type="dxa"/>
          </w:tcPr>
          <w:p w:rsidR="00DC1AA3" w:rsidRPr="00A40F6E" w:rsidRDefault="005C197B" w:rsidP="005C19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Из расчета 5</w:t>
            </w:r>
            <w:r w:rsidR="00DC1AA3"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лист</w:t>
            </w:r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ов</w:t>
            </w:r>
            <w:r w:rsidR="00DC1AA3"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на один ИК</w:t>
            </w:r>
          </w:p>
        </w:tc>
        <w:tc>
          <w:tcPr>
            <w:tcW w:w="5273" w:type="dxa"/>
            <w:shd w:val="clear" w:color="auto" w:fill="auto"/>
          </w:tcPr>
          <w:p w:rsidR="00DC1AA3" w:rsidRPr="00A40F6E" w:rsidRDefault="00DC1AA3" w:rsidP="001D4B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плотность</w:t>
            </w:r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80 г/м</w:t>
            </w:r>
            <w:proofErr w:type="gramStart"/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DC1AA3" w:rsidRPr="00A40F6E" w:rsidRDefault="00DC1AA3" w:rsidP="001D4B1C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0F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Белизна</w:t>
            </w:r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: от 150%</w:t>
            </w:r>
          </w:p>
        </w:tc>
      </w:tr>
      <w:tr w:rsidR="00A40F6E" w:rsidRPr="00A40F6E" w:rsidTr="00233F43">
        <w:tc>
          <w:tcPr>
            <w:tcW w:w="1588" w:type="dxa"/>
          </w:tcPr>
          <w:p w:rsidR="00DC1AA3" w:rsidRPr="00A40F6E" w:rsidRDefault="00DC1AA3" w:rsidP="001D4B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Резервный USB-модем</w:t>
            </w:r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/ альтернативный канал доступа к сети «Интернет»</w:t>
            </w:r>
          </w:p>
        </w:tc>
        <w:tc>
          <w:tcPr>
            <w:tcW w:w="2098" w:type="dxa"/>
          </w:tcPr>
          <w:p w:rsidR="00DC1AA3" w:rsidRPr="00A40F6E" w:rsidRDefault="00DC1AA3" w:rsidP="001D4B1C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не менее одного</w:t>
            </w:r>
          </w:p>
        </w:tc>
        <w:tc>
          <w:tcPr>
            <w:tcW w:w="5273" w:type="dxa"/>
            <w:shd w:val="clear" w:color="auto" w:fill="auto"/>
          </w:tcPr>
          <w:p w:rsidR="00DC1AA3" w:rsidRPr="00A40F6E" w:rsidRDefault="00DC1AA3" w:rsidP="001D4B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Резервный USB-модем/ </w:t>
            </w:r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альтернативный канал доступа к сети «Интернет»</w:t>
            </w:r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используется в случае возникновения проблем с доступом в сеть «Интернет» по основному стационарному каналу связи.</w:t>
            </w:r>
          </w:p>
        </w:tc>
      </w:tr>
      <w:tr w:rsidR="00A40F6E" w:rsidRPr="00A40F6E" w:rsidTr="00233F43">
        <w:tc>
          <w:tcPr>
            <w:tcW w:w="1588" w:type="dxa"/>
          </w:tcPr>
          <w:p w:rsidR="00DC1AA3" w:rsidRPr="00A40F6E" w:rsidRDefault="00DC1AA3" w:rsidP="001D4B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Резервные картриджи</w:t>
            </w:r>
          </w:p>
        </w:tc>
        <w:tc>
          <w:tcPr>
            <w:tcW w:w="2098" w:type="dxa"/>
          </w:tcPr>
          <w:p w:rsidR="00DC1AA3" w:rsidRPr="00A40F6E" w:rsidRDefault="00DC1AA3" w:rsidP="005C19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не менее 1-го резервного картриджа</w:t>
            </w:r>
          </w:p>
        </w:tc>
        <w:tc>
          <w:tcPr>
            <w:tcW w:w="5273" w:type="dxa"/>
            <w:shd w:val="clear" w:color="auto" w:fill="auto"/>
          </w:tcPr>
          <w:p w:rsidR="00DC1AA3" w:rsidRPr="00A40F6E" w:rsidRDefault="00DC1AA3" w:rsidP="005C197B">
            <w:pPr>
              <w:keepNex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Общее количество картриджей рассчитывается в </w:t>
            </w:r>
            <w:proofErr w:type="gramStart"/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соответствии</w:t>
            </w:r>
            <w:proofErr w:type="gramEnd"/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 техническими характеристиками картриджа, исходя из среднего значения объёма одного ИК – </w:t>
            </w:r>
            <w:r w:rsidR="005C197B"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лист</w:t>
            </w:r>
            <w:r w:rsidR="005C197B"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ов</w:t>
            </w:r>
          </w:p>
        </w:tc>
      </w:tr>
      <w:tr w:rsidR="00A40F6E" w:rsidRPr="00A40F6E" w:rsidTr="00233F43">
        <w:tc>
          <w:tcPr>
            <w:tcW w:w="1588" w:type="dxa"/>
          </w:tcPr>
          <w:p w:rsidR="00DC1AA3" w:rsidRPr="00A40F6E" w:rsidRDefault="00DC1AA3" w:rsidP="001D4B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Резервный лазерный принтер</w:t>
            </w:r>
          </w:p>
        </w:tc>
        <w:tc>
          <w:tcPr>
            <w:tcW w:w="2098" w:type="dxa"/>
          </w:tcPr>
          <w:p w:rsidR="00DC1AA3" w:rsidRPr="00A40F6E" w:rsidRDefault="00DC1AA3" w:rsidP="001D4B1C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не менее одного</w:t>
            </w:r>
          </w:p>
        </w:tc>
        <w:tc>
          <w:tcPr>
            <w:tcW w:w="5273" w:type="dxa"/>
            <w:shd w:val="clear" w:color="auto" w:fill="auto"/>
          </w:tcPr>
          <w:p w:rsidR="00DC1AA3" w:rsidRPr="00A40F6E" w:rsidRDefault="00DC1AA3" w:rsidP="005C19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Используется в </w:t>
            </w:r>
            <w:proofErr w:type="gramStart"/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случае</w:t>
            </w:r>
            <w:proofErr w:type="gramEnd"/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выхода из строя принтера, используемого на основной или резервной станции печати ЭМ</w:t>
            </w:r>
          </w:p>
        </w:tc>
      </w:tr>
      <w:tr w:rsidR="00A40F6E" w:rsidRPr="00A40F6E" w:rsidTr="00233F43">
        <w:tc>
          <w:tcPr>
            <w:tcW w:w="1588" w:type="dxa"/>
          </w:tcPr>
          <w:p w:rsidR="00DC1AA3" w:rsidRPr="00A40F6E" w:rsidRDefault="00DC1AA3" w:rsidP="00DC1A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Резервные кабели для подключения принтеров к компьютерам (ноутбукам)</w:t>
            </w:r>
          </w:p>
        </w:tc>
        <w:tc>
          <w:tcPr>
            <w:tcW w:w="2098" w:type="dxa"/>
          </w:tcPr>
          <w:p w:rsidR="00DC1AA3" w:rsidRPr="00A40F6E" w:rsidRDefault="00DC1AA3" w:rsidP="001D4B1C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 1</w:t>
            </w:r>
          </w:p>
        </w:tc>
        <w:tc>
          <w:tcPr>
            <w:tcW w:w="5273" w:type="dxa"/>
            <w:shd w:val="clear" w:color="auto" w:fill="auto"/>
          </w:tcPr>
          <w:p w:rsidR="00DC1AA3" w:rsidRPr="00A40F6E" w:rsidRDefault="00DC1AA3" w:rsidP="00DC1AA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Используются в </w:t>
            </w:r>
            <w:proofErr w:type="gramStart"/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случае</w:t>
            </w:r>
            <w:proofErr w:type="gramEnd"/>
            <w:r w:rsidRPr="00A40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сбоя при подключении принтера к рабочей станции</w:t>
            </w:r>
          </w:p>
        </w:tc>
      </w:tr>
    </w:tbl>
    <w:p w:rsidR="005C197B" w:rsidRPr="00A40F6E" w:rsidRDefault="005C197B">
      <w:pPr>
        <w:rPr>
          <w:rFonts w:ascii="Times New Roman" w:hAnsi="Times New Roman" w:cs="Times New Roman"/>
          <w:b/>
          <w:sz w:val="28"/>
          <w:szCs w:val="28"/>
        </w:rPr>
      </w:pPr>
      <w:r w:rsidRPr="00A40F6E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153E2" w:rsidRPr="00A40F6E" w:rsidRDefault="000153E2" w:rsidP="000A69B8">
      <w:pPr>
        <w:pStyle w:val="ad"/>
        <w:spacing w:after="0" w:line="240" w:lineRule="auto"/>
        <w:ind w:left="4678"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A40F6E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8D3D1D">
        <w:rPr>
          <w:rFonts w:ascii="Times New Roman" w:hAnsi="Times New Roman" w:cs="Times New Roman"/>
          <w:sz w:val="28"/>
          <w:szCs w:val="28"/>
        </w:rPr>
        <w:t>6</w:t>
      </w:r>
      <w:r w:rsidRPr="00A40F6E">
        <w:rPr>
          <w:rFonts w:ascii="Times New Roman" w:hAnsi="Times New Roman" w:cs="Times New Roman"/>
          <w:sz w:val="28"/>
          <w:szCs w:val="28"/>
        </w:rPr>
        <w:t xml:space="preserve"> к приказу Департамента образования Ивановской области</w:t>
      </w:r>
    </w:p>
    <w:p w:rsidR="000153E2" w:rsidRPr="00A40F6E" w:rsidRDefault="000153E2" w:rsidP="002D0132">
      <w:pPr>
        <w:spacing w:after="0" w:line="240" w:lineRule="auto"/>
        <w:ind w:left="5670"/>
        <w:jc w:val="right"/>
        <w:rPr>
          <w:rFonts w:cstheme="minorHAnsi"/>
          <w:b/>
          <w:sz w:val="28"/>
          <w:szCs w:val="28"/>
        </w:rPr>
      </w:pPr>
      <w:r w:rsidRPr="00A40F6E">
        <w:rPr>
          <w:rFonts w:ascii="Times New Roman" w:hAnsi="Times New Roman" w:cs="Times New Roman"/>
          <w:sz w:val="28"/>
          <w:szCs w:val="28"/>
        </w:rPr>
        <w:t xml:space="preserve">от </w:t>
      </w:r>
      <w:r w:rsidR="002542AE">
        <w:rPr>
          <w:rFonts w:ascii="Times New Roman" w:hAnsi="Times New Roman" w:cs="Times New Roman"/>
          <w:sz w:val="28"/>
          <w:szCs w:val="28"/>
        </w:rPr>
        <w:t xml:space="preserve">20.05.2021 </w:t>
      </w:r>
      <w:r w:rsidRPr="00A40F6E">
        <w:rPr>
          <w:rFonts w:ascii="Times New Roman" w:hAnsi="Times New Roman" w:cs="Times New Roman"/>
          <w:sz w:val="28"/>
          <w:szCs w:val="28"/>
        </w:rPr>
        <w:t xml:space="preserve">№ </w:t>
      </w:r>
      <w:r w:rsidR="004A6D92">
        <w:rPr>
          <w:rFonts w:ascii="Times New Roman" w:hAnsi="Times New Roman" w:cs="Times New Roman"/>
          <w:sz w:val="28"/>
          <w:szCs w:val="28"/>
        </w:rPr>
        <w:t>632</w:t>
      </w:r>
      <w:r w:rsidRPr="00A40F6E">
        <w:rPr>
          <w:rFonts w:ascii="Times New Roman" w:hAnsi="Times New Roman" w:cs="Times New Roman"/>
          <w:sz w:val="28"/>
          <w:szCs w:val="28"/>
        </w:rPr>
        <w:t>-о</w:t>
      </w:r>
    </w:p>
    <w:p w:rsidR="005C197B" w:rsidRPr="00A40F6E" w:rsidRDefault="002D0132" w:rsidP="000153E2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0F6E">
        <w:rPr>
          <w:rFonts w:ascii="Times New Roman" w:hAnsi="Times New Roman" w:cs="Times New Roman"/>
          <w:b/>
          <w:sz w:val="28"/>
          <w:szCs w:val="28"/>
        </w:rPr>
        <w:t xml:space="preserve">И </w:t>
      </w:r>
      <w:r w:rsidR="005C197B" w:rsidRPr="00A40F6E">
        <w:rPr>
          <w:rFonts w:ascii="Times New Roman" w:hAnsi="Times New Roman" w:cs="Times New Roman"/>
          <w:b/>
          <w:sz w:val="28"/>
          <w:szCs w:val="28"/>
        </w:rPr>
        <w:t xml:space="preserve">Н С Т </w:t>
      </w:r>
      <w:proofErr w:type="gramStart"/>
      <w:r w:rsidR="005C197B" w:rsidRPr="00A40F6E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="005C197B" w:rsidRPr="00A40F6E">
        <w:rPr>
          <w:rFonts w:ascii="Times New Roman" w:hAnsi="Times New Roman" w:cs="Times New Roman"/>
          <w:b/>
          <w:sz w:val="28"/>
          <w:szCs w:val="28"/>
        </w:rPr>
        <w:t xml:space="preserve"> У К Ц И Я</w:t>
      </w:r>
    </w:p>
    <w:p w:rsidR="000153E2" w:rsidRPr="00A40F6E" w:rsidRDefault="000153E2" w:rsidP="005C19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0F6E">
        <w:rPr>
          <w:rFonts w:ascii="Times New Roman" w:hAnsi="Times New Roman" w:cs="Times New Roman"/>
          <w:b/>
          <w:sz w:val="28"/>
          <w:szCs w:val="28"/>
        </w:rPr>
        <w:t>к утилите печати комплектов</w:t>
      </w:r>
      <w:r w:rsidR="002D0132" w:rsidRPr="00A40F6E">
        <w:rPr>
          <w:rFonts w:ascii="Times New Roman" w:hAnsi="Times New Roman" w:cs="Times New Roman"/>
          <w:b/>
          <w:sz w:val="28"/>
          <w:szCs w:val="28"/>
        </w:rPr>
        <w:t xml:space="preserve"> экзаменационных материалов</w:t>
      </w:r>
    </w:p>
    <w:p w:rsidR="005C64AB" w:rsidRPr="00A40F6E" w:rsidRDefault="005C64AB" w:rsidP="005C64AB">
      <w:pPr>
        <w:spacing w:before="240"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40F6E">
        <w:rPr>
          <w:rFonts w:ascii="Times New Roman" w:hAnsi="Times New Roman" w:cs="Times New Roman"/>
          <w:b/>
          <w:sz w:val="28"/>
          <w:szCs w:val="28"/>
        </w:rPr>
        <w:t>Назначение утилиты печати комплектов</w:t>
      </w:r>
    </w:p>
    <w:p w:rsidR="005C64AB" w:rsidRPr="00A40F6E" w:rsidRDefault="005C64AB" w:rsidP="005C64AB">
      <w:pPr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0F6E">
        <w:rPr>
          <w:rFonts w:ascii="Times New Roman" w:hAnsi="Times New Roman" w:cs="Times New Roman"/>
          <w:sz w:val="28"/>
          <w:szCs w:val="28"/>
        </w:rPr>
        <w:t xml:space="preserve">Утилита печати комплектов предназначена для печати на выбранном принтере файлов доставочных комплектов, заранее подготовленных в РЦОИ. </w:t>
      </w:r>
    </w:p>
    <w:p w:rsidR="005C64AB" w:rsidRPr="00A40F6E" w:rsidRDefault="005C64AB" w:rsidP="005C64AB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A40F6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0D6B657" wp14:editId="481DE56C">
            <wp:simplePos x="0" y="0"/>
            <wp:positionH relativeFrom="column">
              <wp:posOffset>3063240</wp:posOffset>
            </wp:positionH>
            <wp:positionV relativeFrom="paragraph">
              <wp:posOffset>471170</wp:posOffset>
            </wp:positionV>
            <wp:extent cx="2095500" cy="351054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457" cy="35154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0F6E">
        <w:rPr>
          <w:rFonts w:ascii="Times New Roman" w:hAnsi="Times New Roman" w:cs="Times New Roman"/>
          <w:sz w:val="28"/>
          <w:szCs w:val="28"/>
        </w:rPr>
        <w:t xml:space="preserve">Чтобы запустить </w:t>
      </w:r>
      <w:r w:rsidRPr="00A40F6E">
        <w:rPr>
          <w:rFonts w:ascii="Times New Roman" w:hAnsi="Times New Roman" w:cs="Times New Roman"/>
          <w:b/>
          <w:sz w:val="28"/>
          <w:szCs w:val="28"/>
        </w:rPr>
        <w:t>утилиту печати комплектов</w:t>
      </w:r>
      <w:r w:rsidRPr="00A40F6E">
        <w:rPr>
          <w:rFonts w:ascii="Times New Roman" w:hAnsi="Times New Roman" w:cs="Times New Roman"/>
          <w:sz w:val="28"/>
          <w:szCs w:val="28"/>
        </w:rPr>
        <w:t xml:space="preserve"> нужно дважды нажать иконку </w:t>
      </w:r>
      <w:r w:rsidRPr="00A40F6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AE5338F" wp14:editId="55F7CA11">
            <wp:extent cx="857250" cy="11334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53E2" w:rsidRPr="00A40F6E">
        <w:rPr>
          <w:rFonts w:ascii="Times New Roman" w:hAnsi="Times New Roman" w:cs="Times New Roman"/>
          <w:sz w:val="28"/>
          <w:szCs w:val="28"/>
        </w:rPr>
        <w:t xml:space="preserve"> </w:t>
      </w:r>
      <w:r w:rsidRPr="00A40F6E">
        <w:rPr>
          <w:rFonts w:ascii="Times New Roman" w:hAnsi="Times New Roman" w:cs="Times New Roman"/>
          <w:sz w:val="28"/>
          <w:szCs w:val="28"/>
        </w:rPr>
        <w:t xml:space="preserve">или выбрать в меню пуск </w:t>
      </w:r>
    </w:p>
    <w:p w:rsidR="005C64AB" w:rsidRPr="00A40F6E" w:rsidRDefault="005C64AB" w:rsidP="005C64AB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64AB" w:rsidRPr="00A40F6E" w:rsidRDefault="005C64AB" w:rsidP="005C64AB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64AB" w:rsidRPr="00A40F6E" w:rsidRDefault="005C64AB" w:rsidP="005C64AB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64AB" w:rsidRPr="00A40F6E" w:rsidRDefault="005C64AB" w:rsidP="005C64AB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64AB" w:rsidRPr="00A40F6E" w:rsidRDefault="005C64AB" w:rsidP="005C64AB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64AB" w:rsidRPr="00A40F6E" w:rsidRDefault="005C64AB" w:rsidP="005C64AB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53E2" w:rsidRPr="00A40F6E" w:rsidRDefault="000153E2" w:rsidP="005C64AB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53E2" w:rsidRPr="00A40F6E" w:rsidRDefault="000153E2">
      <w:pPr>
        <w:rPr>
          <w:rFonts w:ascii="Times New Roman" w:hAnsi="Times New Roman" w:cs="Times New Roman"/>
          <w:sz w:val="28"/>
          <w:szCs w:val="28"/>
        </w:rPr>
      </w:pPr>
      <w:r w:rsidRPr="00A40F6E">
        <w:rPr>
          <w:rFonts w:ascii="Times New Roman" w:hAnsi="Times New Roman" w:cs="Times New Roman"/>
          <w:sz w:val="28"/>
          <w:szCs w:val="28"/>
        </w:rPr>
        <w:br w:type="page"/>
      </w:r>
    </w:p>
    <w:p w:rsidR="005C64AB" w:rsidRPr="00A40F6E" w:rsidRDefault="005C64AB" w:rsidP="005C64AB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A40F6E">
        <w:rPr>
          <w:rFonts w:ascii="Times New Roman" w:hAnsi="Times New Roman" w:cs="Times New Roman"/>
          <w:sz w:val="28"/>
          <w:szCs w:val="28"/>
        </w:rPr>
        <w:lastRenderedPageBreak/>
        <w:t xml:space="preserve">Далее откроется окно </w:t>
      </w:r>
      <w:r w:rsidRPr="00A40F6E">
        <w:rPr>
          <w:rFonts w:ascii="Times New Roman" w:hAnsi="Times New Roman" w:cs="Times New Roman"/>
          <w:b/>
          <w:sz w:val="28"/>
          <w:szCs w:val="28"/>
        </w:rPr>
        <w:t>печать доставочных комплектов</w:t>
      </w:r>
    </w:p>
    <w:p w:rsidR="005C64AB" w:rsidRPr="00A40F6E" w:rsidRDefault="005C64AB" w:rsidP="005C64AB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40F6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69FEFB7" wp14:editId="30BC0B4F">
            <wp:extent cx="3810000" cy="374135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698" cy="376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4AB" w:rsidRPr="00A40F6E" w:rsidRDefault="005C64AB" w:rsidP="005C64AB">
      <w:pPr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0F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738E7D8E" wp14:editId="3C7395AA">
            <wp:simplePos x="0" y="0"/>
            <wp:positionH relativeFrom="margin">
              <wp:align>right</wp:align>
            </wp:positionH>
            <wp:positionV relativeFrom="paragraph">
              <wp:posOffset>311311</wp:posOffset>
            </wp:positionV>
            <wp:extent cx="323850" cy="28575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40F6E">
        <w:rPr>
          <w:rFonts w:ascii="Times New Roman" w:hAnsi="Times New Roman" w:cs="Times New Roman"/>
          <w:sz w:val="28"/>
          <w:szCs w:val="28"/>
        </w:rPr>
        <w:t xml:space="preserve">Чтобы выбрать </w:t>
      </w:r>
      <w:r w:rsidRPr="00A40F6E">
        <w:rPr>
          <w:rFonts w:ascii="Times New Roman" w:hAnsi="Times New Roman" w:cs="Times New Roman"/>
          <w:b/>
          <w:sz w:val="28"/>
          <w:szCs w:val="28"/>
        </w:rPr>
        <w:t>доставочный комплект</w:t>
      </w:r>
      <w:r w:rsidRPr="00A40F6E">
        <w:rPr>
          <w:rFonts w:ascii="Times New Roman" w:hAnsi="Times New Roman" w:cs="Times New Roman"/>
          <w:sz w:val="28"/>
          <w:szCs w:val="28"/>
        </w:rPr>
        <w:t xml:space="preserve"> нужно в </w:t>
      </w:r>
      <w:proofErr w:type="gramStart"/>
      <w:r w:rsidRPr="00A40F6E">
        <w:rPr>
          <w:rFonts w:ascii="Times New Roman" w:hAnsi="Times New Roman" w:cs="Times New Roman"/>
          <w:sz w:val="28"/>
          <w:szCs w:val="28"/>
        </w:rPr>
        <w:t>окне</w:t>
      </w:r>
      <w:proofErr w:type="gramEnd"/>
      <w:r w:rsidRPr="00A40F6E">
        <w:rPr>
          <w:rFonts w:ascii="Times New Roman" w:hAnsi="Times New Roman" w:cs="Times New Roman"/>
          <w:sz w:val="28"/>
          <w:szCs w:val="28"/>
        </w:rPr>
        <w:t xml:space="preserve"> </w:t>
      </w:r>
      <w:r w:rsidRPr="00A40F6E">
        <w:rPr>
          <w:rFonts w:ascii="Times New Roman" w:hAnsi="Times New Roman" w:cs="Times New Roman"/>
          <w:b/>
          <w:sz w:val="28"/>
          <w:szCs w:val="28"/>
        </w:rPr>
        <w:t xml:space="preserve">печать доставочных комплектов выбрать каталог с файлами для печати </w:t>
      </w:r>
      <w:r w:rsidRPr="00A40F6E">
        <w:rPr>
          <w:rFonts w:ascii="Times New Roman" w:hAnsi="Times New Roman" w:cs="Times New Roman"/>
          <w:sz w:val="28"/>
          <w:szCs w:val="28"/>
        </w:rPr>
        <w:t xml:space="preserve">нажать на кнопку   </w:t>
      </w:r>
      <w:r w:rsidRPr="00A40F6E">
        <w:rPr>
          <w:rFonts w:ascii="Times New Roman" w:hAnsi="Times New Roman" w:cs="Times New Roman"/>
          <w:sz w:val="28"/>
          <w:szCs w:val="28"/>
        </w:rPr>
        <w:tab/>
      </w:r>
    </w:p>
    <w:p w:rsidR="005C64AB" w:rsidRPr="00A40F6E" w:rsidRDefault="005C64AB" w:rsidP="005C64AB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40F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E41D92" wp14:editId="714F5901">
            <wp:extent cx="4019550" cy="394712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5202" cy="3952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4AB" w:rsidRPr="00A40F6E" w:rsidRDefault="005C64AB" w:rsidP="008F17D6">
      <w:pPr>
        <w:keepNext/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A40F6E">
        <w:rPr>
          <w:rFonts w:ascii="Times New Roman" w:hAnsi="Times New Roman" w:cs="Times New Roman"/>
          <w:sz w:val="28"/>
          <w:szCs w:val="28"/>
        </w:rPr>
        <w:lastRenderedPageBreak/>
        <w:t>После чего появится окно проводника</w:t>
      </w:r>
      <w:r w:rsidR="00ED5A17" w:rsidRPr="00A40F6E">
        <w:rPr>
          <w:rFonts w:ascii="Times New Roman" w:hAnsi="Times New Roman" w:cs="Times New Roman"/>
          <w:sz w:val="28"/>
          <w:szCs w:val="28"/>
        </w:rPr>
        <w:t>:</w:t>
      </w:r>
    </w:p>
    <w:p w:rsidR="005C64AB" w:rsidRPr="00A40F6E" w:rsidRDefault="005C64AB" w:rsidP="005C64AB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40F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7824C6" wp14:editId="4427AA41">
            <wp:extent cx="4000500" cy="39289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4324" cy="393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4AB" w:rsidRPr="00A40F6E" w:rsidRDefault="005C64AB" w:rsidP="005C64AB">
      <w:pPr>
        <w:rPr>
          <w:rFonts w:ascii="Times New Roman" w:hAnsi="Times New Roman" w:cs="Times New Roman"/>
          <w:sz w:val="28"/>
          <w:szCs w:val="28"/>
        </w:rPr>
      </w:pPr>
    </w:p>
    <w:p w:rsidR="005C64AB" w:rsidRPr="00A40F6E" w:rsidRDefault="005C64AB" w:rsidP="005C64AB">
      <w:pPr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0F6E">
        <w:rPr>
          <w:rFonts w:ascii="Times New Roman" w:hAnsi="Times New Roman" w:cs="Times New Roman"/>
          <w:sz w:val="28"/>
          <w:szCs w:val="28"/>
        </w:rPr>
        <w:t xml:space="preserve">В нем </w:t>
      </w:r>
      <w:proofErr w:type="gramStart"/>
      <w:r w:rsidRPr="00A40F6E">
        <w:rPr>
          <w:rFonts w:ascii="Times New Roman" w:hAnsi="Times New Roman" w:cs="Times New Roman"/>
          <w:sz w:val="28"/>
          <w:szCs w:val="28"/>
        </w:rPr>
        <w:t>выбираем образовательную организацию с доставочным комплектом и нажимаем</w:t>
      </w:r>
      <w:proofErr w:type="gramEnd"/>
      <w:r w:rsidRPr="00A40F6E">
        <w:rPr>
          <w:rFonts w:ascii="Times New Roman" w:hAnsi="Times New Roman" w:cs="Times New Roman"/>
          <w:sz w:val="28"/>
          <w:szCs w:val="28"/>
        </w:rPr>
        <w:t xml:space="preserve"> кнопку </w:t>
      </w:r>
      <w:proofErr w:type="spellStart"/>
      <w:r w:rsidRPr="00A40F6E">
        <w:rPr>
          <w:rFonts w:ascii="Times New Roman" w:hAnsi="Times New Roman" w:cs="Times New Roman"/>
          <w:b/>
          <w:sz w:val="28"/>
          <w:szCs w:val="28"/>
        </w:rPr>
        <w:t>ок</w:t>
      </w:r>
      <w:proofErr w:type="spellEnd"/>
      <w:r w:rsidR="00ED5A17" w:rsidRPr="00A40F6E">
        <w:rPr>
          <w:rFonts w:ascii="Times New Roman" w:hAnsi="Times New Roman" w:cs="Times New Roman"/>
          <w:b/>
          <w:sz w:val="28"/>
          <w:szCs w:val="28"/>
        </w:rPr>
        <w:t>.</w:t>
      </w:r>
    </w:p>
    <w:p w:rsidR="005C64AB" w:rsidRPr="00A40F6E" w:rsidRDefault="005C64AB" w:rsidP="005C64AB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40F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032CD7" wp14:editId="15DC1A76">
            <wp:extent cx="3666547" cy="36007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4345" cy="3608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4AB" w:rsidRPr="00A40F6E" w:rsidRDefault="005C64AB" w:rsidP="005C64AB">
      <w:pPr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0F6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2B9CE331" wp14:editId="3CC48DE4">
            <wp:simplePos x="0" y="0"/>
            <wp:positionH relativeFrom="column">
              <wp:posOffset>3677911</wp:posOffset>
            </wp:positionH>
            <wp:positionV relativeFrom="paragraph">
              <wp:posOffset>218658</wp:posOffset>
            </wp:positionV>
            <wp:extent cx="323850" cy="28575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40F6E">
        <w:rPr>
          <w:rFonts w:ascii="Times New Roman" w:hAnsi="Times New Roman" w:cs="Times New Roman"/>
          <w:sz w:val="28"/>
          <w:szCs w:val="28"/>
        </w:rPr>
        <w:t xml:space="preserve">Далее нам нужно в </w:t>
      </w:r>
      <w:proofErr w:type="gramStart"/>
      <w:r w:rsidRPr="00A40F6E">
        <w:rPr>
          <w:rFonts w:ascii="Times New Roman" w:hAnsi="Times New Roman" w:cs="Times New Roman"/>
          <w:sz w:val="28"/>
          <w:szCs w:val="28"/>
        </w:rPr>
        <w:t>окне</w:t>
      </w:r>
      <w:proofErr w:type="gramEnd"/>
      <w:r w:rsidRPr="00A40F6E">
        <w:rPr>
          <w:rFonts w:ascii="Times New Roman" w:hAnsi="Times New Roman" w:cs="Times New Roman"/>
          <w:sz w:val="28"/>
          <w:szCs w:val="28"/>
        </w:rPr>
        <w:t xml:space="preserve"> </w:t>
      </w:r>
      <w:r w:rsidRPr="00A40F6E">
        <w:rPr>
          <w:rFonts w:ascii="Times New Roman" w:hAnsi="Times New Roman" w:cs="Times New Roman"/>
          <w:b/>
          <w:sz w:val="28"/>
          <w:szCs w:val="28"/>
        </w:rPr>
        <w:t xml:space="preserve">печать доставочных комплектов выбрать каталог для распечатанных файлов </w:t>
      </w:r>
      <w:r w:rsidRPr="00A40F6E">
        <w:rPr>
          <w:rFonts w:ascii="Times New Roman" w:hAnsi="Times New Roman" w:cs="Times New Roman"/>
          <w:sz w:val="28"/>
          <w:szCs w:val="28"/>
        </w:rPr>
        <w:t xml:space="preserve">нажать на кнопку </w:t>
      </w:r>
    </w:p>
    <w:p w:rsidR="005C64AB" w:rsidRPr="00A40F6E" w:rsidRDefault="005C64AB" w:rsidP="005C64AB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40F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973302" wp14:editId="728CC983">
            <wp:extent cx="3848100" cy="37787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1027" cy="3781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4AB" w:rsidRPr="00A40F6E" w:rsidRDefault="005C64AB" w:rsidP="005C64AB">
      <w:pPr>
        <w:rPr>
          <w:rFonts w:ascii="Times New Roman" w:hAnsi="Times New Roman" w:cs="Times New Roman"/>
          <w:sz w:val="28"/>
          <w:szCs w:val="28"/>
        </w:rPr>
      </w:pPr>
    </w:p>
    <w:p w:rsidR="005C64AB" w:rsidRPr="00A40F6E" w:rsidRDefault="005C64AB" w:rsidP="005C64AB">
      <w:pPr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0F6E">
        <w:rPr>
          <w:rFonts w:ascii="Times New Roman" w:hAnsi="Times New Roman" w:cs="Times New Roman"/>
          <w:sz w:val="28"/>
          <w:szCs w:val="28"/>
        </w:rPr>
        <w:t xml:space="preserve">После чего появится окно проводника в </w:t>
      </w:r>
      <w:proofErr w:type="gramStart"/>
      <w:r w:rsidRPr="00A40F6E">
        <w:rPr>
          <w:rFonts w:ascii="Times New Roman" w:hAnsi="Times New Roman" w:cs="Times New Roman"/>
          <w:sz w:val="28"/>
          <w:szCs w:val="28"/>
        </w:rPr>
        <w:t>нем</w:t>
      </w:r>
      <w:proofErr w:type="gramEnd"/>
      <w:r w:rsidRPr="00A40F6E">
        <w:rPr>
          <w:rFonts w:ascii="Times New Roman" w:hAnsi="Times New Roman" w:cs="Times New Roman"/>
          <w:sz w:val="28"/>
          <w:szCs w:val="28"/>
        </w:rPr>
        <w:t xml:space="preserve"> выбираем каталог для распечатанных файлов (может быть любым) и нажимаем кнопку </w:t>
      </w:r>
      <w:proofErr w:type="spellStart"/>
      <w:r w:rsidRPr="00A40F6E">
        <w:rPr>
          <w:rFonts w:ascii="Times New Roman" w:hAnsi="Times New Roman" w:cs="Times New Roman"/>
          <w:b/>
          <w:sz w:val="28"/>
          <w:szCs w:val="28"/>
        </w:rPr>
        <w:t>ок</w:t>
      </w:r>
      <w:proofErr w:type="spellEnd"/>
      <w:r w:rsidR="00ED5A17" w:rsidRPr="00A40F6E">
        <w:rPr>
          <w:rFonts w:ascii="Times New Roman" w:hAnsi="Times New Roman" w:cs="Times New Roman"/>
          <w:b/>
          <w:sz w:val="28"/>
          <w:szCs w:val="28"/>
        </w:rPr>
        <w:t>.</w:t>
      </w:r>
    </w:p>
    <w:p w:rsidR="005C64AB" w:rsidRPr="00A40F6E" w:rsidRDefault="005C64AB" w:rsidP="005C64AB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A40F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9B3F07" wp14:editId="0ACDAFD6">
            <wp:extent cx="5940425" cy="327660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4AB" w:rsidRPr="00A40F6E" w:rsidRDefault="005C64AB" w:rsidP="008F17D6">
      <w:pPr>
        <w:keepNext/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0F6E">
        <w:rPr>
          <w:rFonts w:ascii="Times New Roman" w:hAnsi="Times New Roman" w:cs="Times New Roman"/>
          <w:sz w:val="28"/>
          <w:szCs w:val="28"/>
        </w:rPr>
        <w:lastRenderedPageBreak/>
        <w:t xml:space="preserve">В появившемся окне </w:t>
      </w:r>
      <w:r w:rsidRPr="00A40F6E">
        <w:rPr>
          <w:rFonts w:ascii="Times New Roman" w:hAnsi="Times New Roman" w:cs="Times New Roman"/>
          <w:b/>
          <w:sz w:val="28"/>
          <w:szCs w:val="28"/>
        </w:rPr>
        <w:t xml:space="preserve">печать доставочных комплектов </w:t>
      </w:r>
      <w:r w:rsidRPr="00A40F6E">
        <w:rPr>
          <w:rFonts w:ascii="Times New Roman" w:hAnsi="Times New Roman" w:cs="Times New Roman"/>
          <w:sz w:val="28"/>
          <w:szCs w:val="28"/>
        </w:rPr>
        <w:t>выбираем материалы доставочных комплектов</w:t>
      </w:r>
    </w:p>
    <w:p w:rsidR="005C64AB" w:rsidRPr="00A40F6E" w:rsidRDefault="005C64AB" w:rsidP="005C64AB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A40F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CD65E2" wp14:editId="30CA4B45">
            <wp:extent cx="5940425" cy="328485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8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4AB" w:rsidRPr="00A40F6E" w:rsidRDefault="005C64AB" w:rsidP="005C64AB">
      <w:pPr>
        <w:rPr>
          <w:rFonts w:ascii="Times New Roman" w:hAnsi="Times New Roman" w:cs="Times New Roman"/>
          <w:sz w:val="28"/>
          <w:szCs w:val="28"/>
        </w:rPr>
      </w:pPr>
    </w:p>
    <w:p w:rsidR="005C64AB" w:rsidRPr="00A40F6E" w:rsidRDefault="005C64AB" w:rsidP="005C64AB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A40F6E">
        <w:rPr>
          <w:rFonts w:ascii="Times New Roman" w:hAnsi="Times New Roman" w:cs="Times New Roman"/>
          <w:sz w:val="28"/>
          <w:szCs w:val="28"/>
        </w:rPr>
        <w:t>Нажимаем на кнопку печать</w:t>
      </w:r>
      <w:r w:rsidR="00F95A76" w:rsidRPr="00A40F6E">
        <w:rPr>
          <w:rFonts w:ascii="Times New Roman" w:hAnsi="Times New Roman" w:cs="Times New Roman"/>
          <w:sz w:val="28"/>
          <w:szCs w:val="28"/>
        </w:rPr>
        <w:t>:</w:t>
      </w:r>
    </w:p>
    <w:p w:rsidR="005C64AB" w:rsidRPr="00A40F6E" w:rsidRDefault="005C64AB" w:rsidP="005C64AB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A40F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FD15A1" wp14:editId="5A33CAFB">
            <wp:extent cx="5940425" cy="328485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8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8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4AB" w:rsidRPr="00A40F6E" w:rsidRDefault="00F95A76" w:rsidP="005C64AB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A40F6E">
        <w:rPr>
          <w:rFonts w:ascii="Times New Roman" w:hAnsi="Times New Roman" w:cs="Times New Roman"/>
          <w:sz w:val="28"/>
          <w:szCs w:val="28"/>
        </w:rPr>
        <w:t>п</w:t>
      </w:r>
      <w:r w:rsidR="005C64AB" w:rsidRPr="00A40F6E">
        <w:rPr>
          <w:rFonts w:ascii="Times New Roman" w:hAnsi="Times New Roman" w:cs="Times New Roman"/>
          <w:sz w:val="28"/>
          <w:szCs w:val="28"/>
        </w:rPr>
        <w:t>о</w:t>
      </w:r>
      <w:r w:rsidRPr="00A40F6E">
        <w:rPr>
          <w:rFonts w:ascii="Times New Roman" w:hAnsi="Times New Roman" w:cs="Times New Roman"/>
          <w:sz w:val="28"/>
          <w:szCs w:val="28"/>
        </w:rPr>
        <w:t>сле чего по</w:t>
      </w:r>
      <w:r w:rsidR="005C64AB" w:rsidRPr="00A40F6E">
        <w:rPr>
          <w:rFonts w:ascii="Times New Roman" w:hAnsi="Times New Roman" w:cs="Times New Roman"/>
          <w:sz w:val="28"/>
          <w:szCs w:val="28"/>
        </w:rPr>
        <w:t>явится окно с выбором принтера</w:t>
      </w:r>
      <w:r w:rsidR="001063AB" w:rsidRPr="00A40F6E">
        <w:rPr>
          <w:rFonts w:ascii="Times New Roman" w:hAnsi="Times New Roman" w:cs="Times New Roman"/>
          <w:sz w:val="28"/>
          <w:szCs w:val="28"/>
        </w:rPr>
        <w:t>.</w:t>
      </w:r>
    </w:p>
    <w:p w:rsidR="000153E2" w:rsidRPr="00A40F6E" w:rsidRDefault="000153E2" w:rsidP="005C64A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153E2" w:rsidRPr="00A40F6E" w:rsidRDefault="000153E2">
      <w:pPr>
        <w:rPr>
          <w:rFonts w:ascii="Times New Roman" w:hAnsi="Times New Roman" w:cs="Times New Roman"/>
          <w:b/>
          <w:sz w:val="28"/>
          <w:szCs w:val="28"/>
        </w:rPr>
      </w:pPr>
      <w:r w:rsidRPr="00A40F6E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C64AB" w:rsidRPr="00A40F6E" w:rsidRDefault="005C64AB" w:rsidP="005C64A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40F6E">
        <w:rPr>
          <w:rFonts w:ascii="Times New Roman" w:hAnsi="Times New Roman" w:cs="Times New Roman"/>
          <w:b/>
          <w:sz w:val="28"/>
          <w:szCs w:val="28"/>
        </w:rPr>
        <w:lastRenderedPageBreak/>
        <w:t>Внимание!</w:t>
      </w:r>
    </w:p>
    <w:p w:rsidR="005C64AB" w:rsidRPr="00A40F6E" w:rsidRDefault="005C64AB" w:rsidP="005C64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0F6E">
        <w:rPr>
          <w:rFonts w:ascii="Times New Roman" w:hAnsi="Times New Roman" w:cs="Times New Roman"/>
          <w:sz w:val="28"/>
          <w:szCs w:val="28"/>
        </w:rPr>
        <w:t xml:space="preserve">На принтере </w:t>
      </w:r>
      <w:r w:rsidRPr="00A40F6E">
        <w:rPr>
          <w:rFonts w:ascii="Times New Roman" w:hAnsi="Times New Roman" w:cs="Times New Roman"/>
          <w:b/>
          <w:sz w:val="28"/>
          <w:szCs w:val="28"/>
        </w:rPr>
        <w:t>необходимо настроить режим двусторонней печати в книжной ориентации</w:t>
      </w:r>
      <w:r w:rsidRPr="00A40F6E">
        <w:rPr>
          <w:rFonts w:ascii="Times New Roman" w:hAnsi="Times New Roman" w:cs="Times New Roman"/>
          <w:sz w:val="28"/>
          <w:szCs w:val="28"/>
        </w:rPr>
        <w:t xml:space="preserve"> с переплетом по короткому краю, в противном случае напечатанные бланки будут непригодны для дальнейшей работы.</w:t>
      </w:r>
    </w:p>
    <w:p w:rsidR="005C64AB" w:rsidRPr="00A40F6E" w:rsidRDefault="005C64AB" w:rsidP="005C64AB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A40F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60BB05" wp14:editId="61F3A427">
            <wp:extent cx="5940425" cy="3272155"/>
            <wp:effectExtent l="0" t="0" r="3175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9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7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4AB" w:rsidRPr="00A40F6E" w:rsidRDefault="005C64AB" w:rsidP="005C64AB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A40F6E">
        <w:rPr>
          <w:rFonts w:ascii="Times New Roman" w:hAnsi="Times New Roman" w:cs="Times New Roman"/>
          <w:sz w:val="28"/>
          <w:szCs w:val="28"/>
        </w:rPr>
        <w:t xml:space="preserve">Выбираем принтер на котором будет </w:t>
      </w:r>
      <w:proofErr w:type="gramStart"/>
      <w:r w:rsidRPr="00A40F6E">
        <w:rPr>
          <w:rFonts w:ascii="Times New Roman" w:hAnsi="Times New Roman" w:cs="Times New Roman"/>
          <w:sz w:val="28"/>
          <w:szCs w:val="28"/>
        </w:rPr>
        <w:t>производится</w:t>
      </w:r>
      <w:proofErr w:type="gramEnd"/>
      <w:r w:rsidRPr="00A40F6E">
        <w:rPr>
          <w:rFonts w:ascii="Times New Roman" w:hAnsi="Times New Roman" w:cs="Times New Roman"/>
          <w:sz w:val="28"/>
          <w:szCs w:val="28"/>
        </w:rPr>
        <w:t xml:space="preserve"> печать доставочных комплектов и нажимаем на кнопку печать.</w:t>
      </w:r>
    </w:p>
    <w:p w:rsidR="005C64AB" w:rsidRPr="00A40F6E" w:rsidRDefault="005C64AB" w:rsidP="005C64AB">
      <w:pPr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0F6E">
        <w:rPr>
          <w:rFonts w:ascii="Times New Roman" w:hAnsi="Times New Roman" w:cs="Times New Roman"/>
          <w:sz w:val="28"/>
          <w:szCs w:val="28"/>
        </w:rPr>
        <w:t>В случае печати зашифрованных файлов будет запрошен пароль, которым зашифрован печатаемый файл:</w:t>
      </w:r>
    </w:p>
    <w:p w:rsidR="005C64AB" w:rsidRPr="00A40F6E" w:rsidRDefault="005C64AB" w:rsidP="005C64AB">
      <w:pPr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0F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16E5F5" wp14:editId="4880D10E">
            <wp:extent cx="5940425" cy="324548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1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4AB" w:rsidRPr="00A40F6E" w:rsidRDefault="005C64AB" w:rsidP="005C64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0F6E">
        <w:rPr>
          <w:rFonts w:ascii="Times New Roman" w:hAnsi="Times New Roman" w:cs="Times New Roman"/>
          <w:sz w:val="28"/>
          <w:szCs w:val="28"/>
        </w:rPr>
        <w:lastRenderedPageBreak/>
        <w:t>Если печатается несколько зашифрованных файлов, то система будет пытаться расшифровать этим паролем все оставшиеся файлы. В случае</w:t>
      </w:r>
      <w:proofErr w:type="gramStart"/>
      <w:r w:rsidRPr="00A40F6E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A40F6E">
        <w:rPr>
          <w:rFonts w:ascii="Times New Roman" w:hAnsi="Times New Roman" w:cs="Times New Roman"/>
          <w:sz w:val="28"/>
          <w:szCs w:val="28"/>
        </w:rPr>
        <w:t xml:space="preserve"> если последующие файлы зашифрованы другим паролем, система попросит указать пароль и для этих файлов. </w:t>
      </w:r>
    </w:p>
    <w:p w:rsidR="005C64AB" w:rsidRPr="00A40F6E" w:rsidRDefault="005C64AB" w:rsidP="005C64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0F6E">
        <w:rPr>
          <w:rFonts w:ascii="Times New Roman" w:hAnsi="Times New Roman" w:cs="Times New Roman"/>
          <w:sz w:val="28"/>
          <w:szCs w:val="28"/>
        </w:rPr>
        <w:t xml:space="preserve">По окончании печати выбранные файлы будут </w:t>
      </w:r>
      <w:proofErr w:type="gramStart"/>
      <w:r w:rsidRPr="00A40F6E">
        <w:rPr>
          <w:rFonts w:ascii="Times New Roman" w:hAnsi="Times New Roman" w:cs="Times New Roman"/>
          <w:sz w:val="28"/>
          <w:szCs w:val="28"/>
        </w:rPr>
        <w:t>перемещены в указанную ранее папку и переименованы</w:t>
      </w:r>
      <w:proofErr w:type="gramEnd"/>
      <w:r w:rsidRPr="00A40F6E">
        <w:rPr>
          <w:rFonts w:ascii="Times New Roman" w:hAnsi="Times New Roman" w:cs="Times New Roman"/>
          <w:sz w:val="28"/>
          <w:szCs w:val="28"/>
        </w:rPr>
        <w:t>: в начало названия каждого из распечатанных файлов будет добавлена текущая дата. Формат префикса: PYYMMDD, где YY – год печати, MM- месяц печати и DD – день печати. При этом будет воссоздана иерархия подпапок, в которых были расположены файлы комплектов, предназначенных для печати.</w:t>
      </w:r>
    </w:p>
    <w:p w:rsidR="005C64AB" w:rsidRDefault="005C64AB" w:rsidP="00BC31E4">
      <w:pPr>
        <w:suppressAutoHyphens/>
        <w:spacing w:before="60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0A69B8" w:rsidRDefault="000A69B8">
      <w:pPr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br w:type="page"/>
      </w:r>
    </w:p>
    <w:tbl>
      <w:tblPr>
        <w:tblW w:w="0" w:type="auto"/>
        <w:tblInd w:w="-108" w:type="dxa"/>
        <w:tblLook w:val="04A0" w:firstRow="1" w:lastRow="0" w:firstColumn="1" w:lastColumn="0" w:noHBand="0" w:noVBand="1"/>
      </w:tblPr>
      <w:tblGrid>
        <w:gridCol w:w="4643"/>
        <w:gridCol w:w="4644"/>
      </w:tblGrid>
      <w:tr w:rsidR="000A69B8" w:rsidTr="00D01FAB">
        <w:tc>
          <w:tcPr>
            <w:tcW w:w="4643" w:type="dxa"/>
          </w:tcPr>
          <w:p w:rsidR="000A69B8" w:rsidRDefault="000A69B8" w:rsidP="00D01FAB">
            <w:pPr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4644" w:type="dxa"/>
          </w:tcPr>
          <w:p w:rsidR="000A69B8" w:rsidRPr="00E97E5F" w:rsidRDefault="000A69B8" w:rsidP="00D01FAB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 w:rsidR="008D3D1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>к приказу Департамента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>образования Ивановской области</w:t>
            </w:r>
          </w:p>
          <w:p w:rsidR="000A69B8" w:rsidRPr="00E97E5F" w:rsidRDefault="000A69B8" w:rsidP="00D01FAB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2542AE">
              <w:rPr>
                <w:rFonts w:ascii="Times New Roman" w:hAnsi="Times New Roman" w:cs="Times New Roman"/>
                <w:sz w:val="28"/>
                <w:szCs w:val="28"/>
              </w:rPr>
              <w:t>20.05.2021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="004A6D92">
              <w:rPr>
                <w:rFonts w:ascii="Times New Roman" w:hAnsi="Times New Roman" w:cs="Times New Roman"/>
                <w:sz w:val="28"/>
                <w:szCs w:val="28"/>
              </w:rPr>
              <w:t>632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-о</w:t>
            </w:r>
          </w:p>
          <w:p w:rsidR="000A69B8" w:rsidRDefault="000A69B8" w:rsidP="00D01FAB">
            <w:pPr>
              <w:rPr>
                <w:rFonts w:ascii="Times New Roman" w:hAnsi="Times New Roman" w:cs="Times New Roman"/>
              </w:rPr>
            </w:pPr>
          </w:p>
        </w:tc>
      </w:tr>
    </w:tbl>
    <w:p w:rsidR="000A69B8" w:rsidRPr="00B87308" w:rsidRDefault="000A69B8" w:rsidP="000A69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7308">
        <w:rPr>
          <w:rFonts w:ascii="Times New Roman" w:hAnsi="Times New Roman" w:cs="Times New Roman"/>
          <w:b/>
          <w:sz w:val="28"/>
          <w:szCs w:val="28"/>
        </w:rPr>
        <w:t xml:space="preserve">И Н С Т </w:t>
      </w:r>
      <w:proofErr w:type="gramStart"/>
      <w:r w:rsidRPr="00B87308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B87308">
        <w:rPr>
          <w:rFonts w:ascii="Times New Roman" w:hAnsi="Times New Roman" w:cs="Times New Roman"/>
          <w:b/>
          <w:sz w:val="28"/>
          <w:szCs w:val="28"/>
        </w:rPr>
        <w:t xml:space="preserve"> У К Ц И Я</w:t>
      </w:r>
    </w:p>
    <w:p w:rsidR="000A69B8" w:rsidRPr="00B87308" w:rsidRDefault="000A69B8" w:rsidP="000A69B8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7308">
        <w:rPr>
          <w:rFonts w:ascii="Times New Roman" w:hAnsi="Times New Roman" w:cs="Times New Roman"/>
          <w:b/>
          <w:sz w:val="28"/>
          <w:szCs w:val="28"/>
        </w:rPr>
        <w:t xml:space="preserve">для работников пунктов проведения экзаменов с использованием технологии сканирования экзаменационных материалов в </w:t>
      </w:r>
      <w:r w:rsidR="008D3D1D" w:rsidRPr="00B87308">
        <w:rPr>
          <w:rFonts w:ascii="Times New Roman" w:hAnsi="Times New Roman" w:cs="Times New Roman"/>
          <w:b/>
          <w:sz w:val="28"/>
          <w:szCs w:val="28"/>
        </w:rPr>
        <w:t>ППЭ</w:t>
      </w:r>
    </w:p>
    <w:p w:rsidR="00CE28C9" w:rsidRPr="00B87308" w:rsidRDefault="00CE28C9" w:rsidP="000A69B8">
      <w:pPr>
        <w:suppressAutoHyphens/>
        <w:spacing w:before="6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0306" w:rsidRPr="00B87308" w:rsidRDefault="00CE28C9" w:rsidP="001F1DEF">
      <w:pPr>
        <w:pStyle w:val="ad"/>
        <w:numPr>
          <w:ilvl w:val="0"/>
          <w:numId w:val="10"/>
        </w:numPr>
        <w:suppressAutoHyphens/>
        <w:spacing w:before="60"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87308">
        <w:rPr>
          <w:rFonts w:ascii="Times New Roman" w:hAnsi="Times New Roman" w:cs="Times New Roman"/>
          <w:sz w:val="28"/>
          <w:szCs w:val="28"/>
          <w:u w:val="single"/>
        </w:rPr>
        <w:t>Технический специалист</w:t>
      </w:r>
      <w:r w:rsidRPr="00B87308">
        <w:rPr>
          <w:rFonts w:ascii="Times New Roman" w:hAnsi="Times New Roman" w:cs="Times New Roman"/>
          <w:sz w:val="28"/>
          <w:szCs w:val="28"/>
        </w:rPr>
        <w:t xml:space="preserve"> в </w:t>
      </w:r>
      <w:r w:rsidR="005506D9" w:rsidRPr="00B87308">
        <w:rPr>
          <w:rFonts w:ascii="Times New Roman" w:hAnsi="Times New Roman" w:cs="Times New Roman"/>
          <w:sz w:val="28"/>
          <w:szCs w:val="28"/>
        </w:rPr>
        <w:t>зоне видимости камер видеонаблюдения</w:t>
      </w:r>
      <w:r w:rsidR="00BC0EF7" w:rsidRPr="00B87308">
        <w:rPr>
          <w:rFonts w:ascii="Times New Roman" w:hAnsi="Times New Roman" w:cs="Times New Roman"/>
          <w:sz w:val="28"/>
          <w:szCs w:val="28"/>
        </w:rPr>
        <w:t xml:space="preserve"> </w:t>
      </w:r>
      <w:r w:rsidR="005506D9" w:rsidRPr="00B87308">
        <w:rPr>
          <w:rFonts w:ascii="Times New Roman" w:hAnsi="Times New Roman" w:cs="Times New Roman"/>
          <w:sz w:val="28"/>
          <w:szCs w:val="28"/>
        </w:rPr>
        <w:t xml:space="preserve">в </w:t>
      </w:r>
      <w:r w:rsidRPr="00B87308">
        <w:rPr>
          <w:rFonts w:ascii="Times New Roman" w:hAnsi="Times New Roman" w:cs="Times New Roman"/>
          <w:sz w:val="28"/>
          <w:szCs w:val="28"/>
        </w:rPr>
        <w:t>присутствии руководителя ППЭ и члена ГЭК</w:t>
      </w:r>
      <w:r w:rsidR="00DB0306" w:rsidRPr="00B87308">
        <w:rPr>
          <w:rFonts w:ascii="Times New Roman" w:hAnsi="Times New Roman" w:cs="Times New Roman"/>
          <w:sz w:val="28"/>
          <w:szCs w:val="28"/>
        </w:rPr>
        <w:t>:</w:t>
      </w:r>
    </w:p>
    <w:p w:rsidR="00364083" w:rsidRPr="00B87308" w:rsidRDefault="00DB0306" w:rsidP="001F1DEF">
      <w:pPr>
        <w:pStyle w:val="ad"/>
        <w:numPr>
          <w:ilvl w:val="0"/>
          <w:numId w:val="11"/>
        </w:numPr>
        <w:suppressAutoHyphens/>
        <w:spacing w:before="60" w:after="0" w:line="240" w:lineRule="auto"/>
        <w:ind w:left="1418" w:hanging="567"/>
        <w:jc w:val="both"/>
        <w:rPr>
          <w:rFonts w:ascii="Times New Roman" w:hAnsi="Times New Roman" w:cs="Times New Roman"/>
          <w:sz w:val="28"/>
          <w:szCs w:val="28"/>
        </w:rPr>
      </w:pPr>
      <w:r w:rsidRPr="00B87308">
        <w:rPr>
          <w:rFonts w:ascii="Times New Roman" w:hAnsi="Times New Roman" w:cs="Times New Roman"/>
          <w:sz w:val="28"/>
          <w:szCs w:val="28"/>
        </w:rPr>
        <w:t>с использованием специального программного обеспечения «Станция удаленного сканирования</w:t>
      </w:r>
      <w:r w:rsidR="00020275" w:rsidRPr="00B87308">
        <w:rPr>
          <w:rFonts w:ascii="Times New Roman" w:hAnsi="Times New Roman" w:cs="Times New Roman"/>
          <w:sz w:val="28"/>
          <w:szCs w:val="28"/>
        </w:rPr>
        <w:t xml:space="preserve"> 2.</w:t>
      </w:r>
      <w:r w:rsidRPr="00B87308">
        <w:rPr>
          <w:rFonts w:ascii="Times New Roman" w:hAnsi="Times New Roman" w:cs="Times New Roman"/>
          <w:sz w:val="28"/>
          <w:szCs w:val="28"/>
        </w:rPr>
        <w:t>0»</w:t>
      </w:r>
      <w:r w:rsidR="00364083" w:rsidRPr="00B87308">
        <w:rPr>
          <w:rFonts w:ascii="Times New Roman" w:hAnsi="Times New Roman" w:cs="Times New Roman"/>
          <w:sz w:val="28"/>
          <w:szCs w:val="28"/>
        </w:rPr>
        <w:t>:</w:t>
      </w:r>
    </w:p>
    <w:p w:rsidR="00CE28C9" w:rsidRPr="00B87308" w:rsidRDefault="00CE28C9" w:rsidP="001F1DEF">
      <w:pPr>
        <w:pStyle w:val="ad"/>
        <w:numPr>
          <w:ilvl w:val="1"/>
          <w:numId w:val="20"/>
        </w:numPr>
        <w:suppressAutoHyphens/>
        <w:spacing w:before="60" w:after="0" w:line="240" w:lineRule="auto"/>
        <w:ind w:hanging="87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87308">
        <w:rPr>
          <w:rFonts w:ascii="Times New Roman" w:hAnsi="Times New Roman" w:cs="Times New Roman"/>
          <w:sz w:val="28"/>
          <w:szCs w:val="28"/>
        </w:rPr>
        <w:t>поаудиторно</w:t>
      </w:r>
      <w:proofErr w:type="spellEnd"/>
      <w:r w:rsidRPr="00B87308">
        <w:rPr>
          <w:rFonts w:ascii="Times New Roman" w:hAnsi="Times New Roman" w:cs="Times New Roman"/>
          <w:sz w:val="28"/>
          <w:szCs w:val="28"/>
        </w:rPr>
        <w:t xml:space="preserve"> проводит сканирование бланков</w:t>
      </w:r>
      <w:r w:rsidR="00DB0306" w:rsidRPr="00B87308">
        <w:rPr>
          <w:rFonts w:ascii="Times New Roman" w:hAnsi="Times New Roman" w:cs="Times New Roman"/>
          <w:sz w:val="28"/>
          <w:szCs w:val="28"/>
        </w:rPr>
        <w:t>;</w:t>
      </w:r>
    </w:p>
    <w:p w:rsidR="00DB0306" w:rsidRPr="00B87308" w:rsidRDefault="00DB0306" w:rsidP="001F1DEF">
      <w:pPr>
        <w:pStyle w:val="ad"/>
        <w:numPr>
          <w:ilvl w:val="1"/>
          <w:numId w:val="20"/>
        </w:numPr>
        <w:suppressAutoHyphens/>
        <w:spacing w:before="60" w:after="0" w:line="240" w:lineRule="auto"/>
        <w:ind w:hanging="873"/>
        <w:jc w:val="both"/>
        <w:rPr>
          <w:rFonts w:ascii="Times New Roman" w:hAnsi="Times New Roman" w:cs="Times New Roman"/>
          <w:sz w:val="28"/>
          <w:szCs w:val="28"/>
        </w:rPr>
      </w:pPr>
      <w:r w:rsidRPr="00B87308">
        <w:rPr>
          <w:rFonts w:ascii="Times New Roman" w:hAnsi="Times New Roman" w:cs="Times New Roman"/>
          <w:sz w:val="28"/>
          <w:szCs w:val="28"/>
        </w:rPr>
        <w:t xml:space="preserve">сканирует формы, акты и </w:t>
      </w:r>
      <w:proofErr w:type="spellStart"/>
      <w:r w:rsidRPr="00B87308">
        <w:rPr>
          <w:rFonts w:ascii="Times New Roman" w:hAnsi="Times New Roman" w:cs="Times New Roman"/>
          <w:sz w:val="28"/>
          <w:szCs w:val="28"/>
        </w:rPr>
        <w:t>немашиночитаемые</w:t>
      </w:r>
      <w:proofErr w:type="spellEnd"/>
      <w:r w:rsidRPr="00B87308">
        <w:rPr>
          <w:rFonts w:ascii="Times New Roman" w:hAnsi="Times New Roman" w:cs="Times New Roman"/>
          <w:sz w:val="28"/>
          <w:szCs w:val="28"/>
        </w:rPr>
        <w:t xml:space="preserve"> формы</w:t>
      </w:r>
      <w:r w:rsidR="002D1E83" w:rsidRPr="00B87308">
        <w:rPr>
          <w:rFonts w:ascii="Times New Roman" w:hAnsi="Times New Roman" w:cs="Times New Roman"/>
          <w:sz w:val="28"/>
          <w:szCs w:val="28"/>
        </w:rPr>
        <w:t xml:space="preserve"> (полный комплект форм руководителя ППЭ, служебные записки (при наличии))</w:t>
      </w:r>
      <w:r w:rsidRPr="00B87308">
        <w:rPr>
          <w:rFonts w:ascii="Times New Roman" w:hAnsi="Times New Roman" w:cs="Times New Roman"/>
          <w:sz w:val="28"/>
          <w:szCs w:val="28"/>
        </w:rPr>
        <w:t>;</w:t>
      </w:r>
    </w:p>
    <w:p w:rsidR="00DB0306" w:rsidRPr="00B87308" w:rsidRDefault="00DB0306" w:rsidP="001F1DEF">
      <w:pPr>
        <w:pStyle w:val="ad"/>
        <w:numPr>
          <w:ilvl w:val="0"/>
          <w:numId w:val="11"/>
        </w:numPr>
        <w:suppressAutoHyphens/>
        <w:spacing w:before="60" w:after="0" w:line="240" w:lineRule="auto"/>
        <w:ind w:left="1418" w:hanging="567"/>
        <w:jc w:val="both"/>
        <w:rPr>
          <w:rFonts w:ascii="Times New Roman" w:hAnsi="Times New Roman" w:cs="Times New Roman"/>
          <w:sz w:val="28"/>
          <w:szCs w:val="28"/>
        </w:rPr>
      </w:pPr>
      <w:r w:rsidRPr="00B87308">
        <w:rPr>
          <w:rFonts w:ascii="Times New Roman" w:hAnsi="Times New Roman" w:cs="Times New Roman"/>
          <w:sz w:val="28"/>
          <w:szCs w:val="28"/>
        </w:rPr>
        <w:t>выполняет экспорт отсканированных пакетов;</w:t>
      </w:r>
    </w:p>
    <w:p w:rsidR="00DB0306" w:rsidRPr="00B87308" w:rsidRDefault="00DB0306" w:rsidP="001F1DEF">
      <w:pPr>
        <w:pStyle w:val="ad"/>
        <w:numPr>
          <w:ilvl w:val="0"/>
          <w:numId w:val="11"/>
        </w:numPr>
        <w:suppressAutoHyphens/>
        <w:spacing w:before="60" w:after="0" w:line="240" w:lineRule="auto"/>
        <w:ind w:left="1418" w:hanging="567"/>
        <w:jc w:val="both"/>
        <w:rPr>
          <w:rFonts w:ascii="Times New Roman" w:hAnsi="Times New Roman" w:cs="Times New Roman"/>
          <w:sz w:val="28"/>
          <w:szCs w:val="28"/>
        </w:rPr>
      </w:pPr>
      <w:r w:rsidRPr="00B87308">
        <w:rPr>
          <w:rFonts w:ascii="Times New Roman" w:hAnsi="Times New Roman" w:cs="Times New Roman"/>
          <w:sz w:val="28"/>
          <w:szCs w:val="28"/>
        </w:rPr>
        <w:t>передает по каналам защищенного взаимодействия экспортированные файлы в РЦОИ;</w:t>
      </w:r>
    </w:p>
    <w:p w:rsidR="00DB0306" w:rsidRPr="00B87308" w:rsidRDefault="00DB0306" w:rsidP="001F1DEF">
      <w:pPr>
        <w:pStyle w:val="ad"/>
        <w:numPr>
          <w:ilvl w:val="0"/>
          <w:numId w:val="11"/>
        </w:numPr>
        <w:suppressAutoHyphens/>
        <w:spacing w:before="60" w:after="0" w:line="240" w:lineRule="auto"/>
        <w:ind w:left="1418" w:hanging="567"/>
        <w:jc w:val="both"/>
        <w:rPr>
          <w:rFonts w:ascii="Times New Roman" w:hAnsi="Times New Roman" w:cs="Times New Roman"/>
          <w:sz w:val="28"/>
          <w:szCs w:val="28"/>
        </w:rPr>
      </w:pPr>
      <w:r w:rsidRPr="00B87308">
        <w:rPr>
          <w:rFonts w:ascii="Times New Roman" w:hAnsi="Times New Roman" w:cs="Times New Roman"/>
          <w:sz w:val="28"/>
          <w:szCs w:val="28"/>
        </w:rPr>
        <w:t xml:space="preserve">убеждается в </w:t>
      </w:r>
      <w:proofErr w:type="gramStart"/>
      <w:r w:rsidRPr="00B87308">
        <w:rPr>
          <w:rFonts w:ascii="Times New Roman" w:hAnsi="Times New Roman" w:cs="Times New Roman"/>
          <w:sz w:val="28"/>
          <w:szCs w:val="28"/>
        </w:rPr>
        <w:t>получении</w:t>
      </w:r>
      <w:proofErr w:type="gramEnd"/>
      <w:r w:rsidRPr="00B87308">
        <w:rPr>
          <w:rFonts w:ascii="Times New Roman" w:hAnsi="Times New Roman" w:cs="Times New Roman"/>
          <w:sz w:val="28"/>
          <w:szCs w:val="28"/>
        </w:rPr>
        <w:t xml:space="preserve"> РЦОИ отправленных материалов.</w:t>
      </w:r>
    </w:p>
    <w:p w:rsidR="00020275" w:rsidRPr="00B87308" w:rsidRDefault="00020275" w:rsidP="00020275">
      <w:pPr>
        <w:pStyle w:val="ad"/>
        <w:suppressAutoHyphens/>
        <w:spacing w:before="60" w:after="0" w:line="24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</w:p>
    <w:p w:rsidR="005506D9" w:rsidRPr="00B87308" w:rsidRDefault="00DB0306" w:rsidP="001F1DEF">
      <w:pPr>
        <w:pStyle w:val="ad"/>
        <w:numPr>
          <w:ilvl w:val="0"/>
          <w:numId w:val="10"/>
        </w:numPr>
        <w:suppressAutoHyphens/>
        <w:spacing w:before="120"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87308">
        <w:rPr>
          <w:rFonts w:ascii="Times New Roman" w:hAnsi="Times New Roman" w:cs="Times New Roman"/>
          <w:sz w:val="28"/>
          <w:szCs w:val="28"/>
          <w:u w:val="single"/>
        </w:rPr>
        <w:t>Руководитель ППЭ</w:t>
      </w:r>
      <w:r w:rsidR="005506D9" w:rsidRPr="00B87308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660C78" w:rsidRPr="00B87308" w:rsidRDefault="00660C78" w:rsidP="00660C78">
      <w:pPr>
        <w:pStyle w:val="ad"/>
        <w:suppressAutoHyphens/>
        <w:spacing w:before="120"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B87308">
        <w:rPr>
          <w:rFonts w:ascii="Times New Roman" w:hAnsi="Times New Roman" w:cs="Times New Roman"/>
          <w:sz w:val="28"/>
          <w:szCs w:val="28"/>
        </w:rPr>
        <w:t>обеспечивает:</w:t>
      </w:r>
    </w:p>
    <w:p w:rsidR="005506D9" w:rsidRPr="00B87308" w:rsidRDefault="005506D9" w:rsidP="00660C78">
      <w:pPr>
        <w:pStyle w:val="ad"/>
        <w:numPr>
          <w:ilvl w:val="0"/>
          <w:numId w:val="23"/>
        </w:numPr>
        <w:tabs>
          <w:tab w:val="left" w:pos="993"/>
        </w:tabs>
        <w:autoSpaceDE w:val="0"/>
        <w:autoSpaceDN w:val="0"/>
        <w:spacing w:after="0" w:line="240" w:lineRule="auto"/>
        <w:ind w:left="1560" w:hanging="567"/>
        <w:jc w:val="both"/>
        <w:rPr>
          <w:rFonts w:ascii="Times New Roman" w:hAnsi="Times New Roman" w:cs="Times New Roman"/>
          <w:sz w:val="28"/>
          <w:szCs w:val="28"/>
        </w:rPr>
      </w:pPr>
      <w:r w:rsidRPr="00B87308">
        <w:rPr>
          <w:rFonts w:ascii="Times New Roman" w:hAnsi="Times New Roman" w:cs="Times New Roman"/>
          <w:sz w:val="28"/>
          <w:szCs w:val="28"/>
        </w:rPr>
        <w:t xml:space="preserve">наличие точки защищенного доступа в </w:t>
      </w:r>
      <w:proofErr w:type="gramStart"/>
      <w:r w:rsidRPr="00B87308">
        <w:rPr>
          <w:rFonts w:ascii="Times New Roman" w:hAnsi="Times New Roman" w:cs="Times New Roman"/>
          <w:sz w:val="28"/>
          <w:szCs w:val="28"/>
        </w:rPr>
        <w:t>штабе</w:t>
      </w:r>
      <w:proofErr w:type="gramEnd"/>
      <w:r w:rsidRPr="00B87308">
        <w:rPr>
          <w:rFonts w:ascii="Times New Roman" w:hAnsi="Times New Roman" w:cs="Times New Roman"/>
          <w:sz w:val="28"/>
          <w:szCs w:val="28"/>
        </w:rPr>
        <w:t xml:space="preserve"> в день экзамена;</w:t>
      </w:r>
    </w:p>
    <w:p w:rsidR="005506D9" w:rsidRPr="00B87308" w:rsidRDefault="005506D9" w:rsidP="00660C78">
      <w:pPr>
        <w:pStyle w:val="ad"/>
        <w:numPr>
          <w:ilvl w:val="0"/>
          <w:numId w:val="23"/>
        </w:numPr>
        <w:tabs>
          <w:tab w:val="left" w:pos="993"/>
        </w:tabs>
        <w:autoSpaceDE w:val="0"/>
        <w:autoSpaceDN w:val="0"/>
        <w:spacing w:after="0" w:line="240" w:lineRule="auto"/>
        <w:ind w:left="1560" w:hanging="567"/>
        <w:jc w:val="both"/>
        <w:rPr>
          <w:rFonts w:ascii="Times New Roman" w:hAnsi="Times New Roman" w:cs="Times New Roman"/>
          <w:sz w:val="28"/>
          <w:szCs w:val="28"/>
        </w:rPr>
      </w:pPr>
      <w:r w:rsidRPr="00B87308">
        <w:rPr>
          <w:rFonts w:ascii="Times New Roman" w:hAnsi="Times New Roman" w:cs="Times New Roman"/>
          <w:sz w:val="28"/>
          <w:szCs w:val="28"/>
        </w:rPr>
        <w:t xml:space="preserve">видеонаблюдение в </w:t>
      </w:r>
      <w:proofErr w:type="gramStart"/>
      <w:r w:rsidRPr="00B87308">
        <w:rPr>
          <w:rFonts w:ascii="Times New Roman" w:hAnsi="Times New Roman" w:cs="Times New Roman"/>
          <w:sz w:val="28"/>
          <w:szCs w:val="28"/>
        </w:rPr>
        <w:t>штабе</w:t>
      </w:r>
      <w:proofErr w:type="gramEnd"/>
      <w:r w:rsidRPr="00B87308">
        <w:rPr>
          <w:rFonts w:ascii="Times New Roman" w:hAnsi="Times New Roman" w:cs="Times New Roman"/>
          <w:sz w:val="28"/>
          <w:szCs w:val="28"/>
        </w:rPr>
        <w:t xml:space="preserve"> ППЭ в день экзамена в режиме </w:t>
      </w:r>
      <w:r w:rsidRPr="00B87308">
        <w:rPr>
          <w:rFonts w:ascii="Times New Roman" w:hAnsi="Times New Roman" w:cs="Times New Roman"/>
          <w:sz w:val="28"/>
          <w:szCs w:val="28"/>
          <w:lang w:val="en-US"/>
        </w:rPr>
        <w:t>off</w:t>
      </w:r>
      <w:r w:rsidRPr="00B87308">
        <w:rPr>
          <w:rFonts w:ascii="Times New Roman" w:hAnsi="Times New Roman" w:cs="Times New Roman"/>
          <w:sz w:val="28"/>
          <w:szCs w:val="28"/>
        </w:rPr>
        <w:t>-</w:t>
      </w:r>
      <w:r w:rsidRPr="00B87308">
        <w:rPr>
          <w:rFonts w:ascii="Times New Roman" w:hAnsi="Times New Roman" w:cs="Times New Roman"/>
          <w:sz w:val="28"/>
          <w:szCs w:val="28"/>
          <w:lang w:val="en-US"/>
        </w:rPr>
        <w:t>line</w:t>
      </w:r>
      <w:r w:rsidRPr="00B87308">
        <w:rPr>
          <w:rFonts w:ascii="Times New Roman" w:hAnsi="Times New Roman" w:cs="Times New Roman"/>
          <w:sz w:val="28"/>
          <w:szCs w:val="28"/>
        </w:rPr>
        <w:t>;</w:t>
      </w:r>
    </w:p>
    <w:p w:rsidR="005506D9" w:rsidRPr="00B87308" w:rsidRDefault="005506D9" w:rsidP="00660C78">
      <w:pPr>
        <w:pStyle w:val="ad"/>
        <w:numPr>
          <w:ilvl w:val="0"/>
          <w:numId w:val="23"/>
        </w:numPr>
        <w:tabs>
          <w:tab w:val="left" w:pos="993"/>
        </w:tabs>
        <w:autoSpaceDE w:val="0"/>
        <w:autoSpaceDN w:val="0"/>
        <w:spacing w:after="0" w:line="240" w:lineRule="auto"/>
        <w:ind w:left="1560" w:hanging="567"/>
        <w:jc w:val="both"/>
        <w:rPr>
          <w:rFonts w:ascii="Times New Roman" w:hAnsi="Times New Roman" w:cs="Times New Roman"/>
          <w:sz w:val="28"/>
          <w:szCs w:val="28"/>
        </w:rPr>
      </w:pPr>
      <w:r w:rsidRPr="00B87308">
        <w:rPr>
          <w:rFonts w:ascii="Times New Roman" w:hAnsi="Times New Roman" w:cs="Times New Roman"/>
          <w:sz w:val="28"/>
          <w:szCs w:val="28"/>
        </w:rPr>
        <w:t xml:space="preserve">хранение видеозаписей, сделанных в </w:t>
      </w:r>
      <w:proofErr w:type="gramStart"/>
      <w:r w:rsidRPr="00B87308">
        <w:rPr>
          <w:rFonts w:ascii="Times New Roman" w:hAnsi="Times New Roman" w:cs="Times New Roman"/>
          <w:sz w:val="28"/>
          <w:szCs w:val="28"/>
        </w:rPr>
        <w:t>штабе</w:t>
      </w:r>
      <w:proofErr w:type="gramEnd"/>
      <w:r w:rsidRPr="00B87308">
        <w:rPr>
          <w:rFonts w:ascii="Times New Roman" w:hAnsi="Times New Roman" w:cs="Times New Roman"/>
          <w:sz w:val="28"/>
          <w:szCs w:val="28"/>
        </w:rPr>
        <w:t xml:space="preserve"> ППЭ в дни экзаменов, до 1 марта 2022</w:t>
      </w:r>
      <w:r w:rsidR="00660C78" w:rsidRPr="00B87308">
        <w:rPr>
          <w:rFonts w:ascii="Times New Roman" w:hAnsi="Times New Roman" w:cs="Times New Roman"/>
          <w:sz w:val="28"/>
          <w:szCs w:val="28"/>
        </w:rPr>
        <w:t xml:space="preserve"> года;</w:t>
      </w:r>
    </w:p>
    <w:p w:rsidR="00C01096" w:rsidRPr="00B87308" w:rsidRDefault="00087E6A" w:rsidP="005506D9">
      <w:pPr>
        <w:pStyle w:val="ad"/>
        <w:suppressAutoHyphens/>
        <w:spacing w:before="120"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B87308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B87308">
        <w:rPr>
          <w:rFonts w:ascii="Times New Roman" w:hAnsi="Times New Roman" w:cs="Times New Roman"/>
          <w:sz w:val="28"/>
          <w:szCs w:val="28"/>
        </w:rPr>
        <w:t>присутствии</w:t>
      </w:r>
      <w:proofErr w:type="gramEnd"/>
      <w:r w:rsidRPr="00B87308">
        <w:rPr>
          <w:rFonts w:ascii="Times New Roman" w:hAnsi="Times New Roman" w:cs="Times New Roman"/>
          <w:sz w:val="28"/>
          <w:szCs w:val="28"/>
        </w:rPr>
        <w:t xml:space="preserve"> члена ГЭК</w:t>
      </w:r>
      <w:r w:rsidR="00C01096" w:rsidRPr="00B87308">
        <w:rPr>
          <w:rFonts w:ascii="Times New Roman" w:hAnsi="Times New Roman" w:cs="Times New Roman"/>
          <w:sz w:val="28"/>
          <w:szCs w:val="28"/>
        </w:rPr>
        <w:t>:</w:t>
      </w:r>
    </w:p>
    <w:p w:rsidR="00087E6A" w:rsidRPr="00B87308" w:rsidRDefault="00C01096" w:rsidP="001F1DEF">
      <w:pPr>
        <w:pStyle w:val="ad"/>
        <w:numPr>
          <w:ilvl w:val="0"/>
          <w:numId w:val="22"/>
        </w:numPr>
        <w:suppressAutoHyphens/>
        <w:spacing w:before="60" w:after="0" w:line="240" w:lineRule="auto"/>
        <w:ind w:left="1418" w:hanging="567"/>
        <w:jc w:val="both"/>
        <w:rPr>
          <w:rFonts w:ascii="Times New Roman" w:hAnsi="Times New Roman" w:cs="Times New Roman"/>
          <w:sz w:val="28"/>
          <w:szCs w:val="28"/>
        </w:rPr>
      </w:pPr>
      <w:r w:rsidRPr="00B87308">
        <w:rPr>
          <w:rFonts w:ascii="Times New Roman" w:hAnsi="Times New Roman" w:cs="Times New Roman"/>
          <w:sz w:val="28"/>
          <w:szCs w:val="28"/>
        </w:rPr>
        <w:t>вскрывает пакеты с бланками ответов участников</w:t>
      </w:r>
      <w:r w:rsidR="009844CE" w:rsidRPr="00B87308">
        <w:rPr>
          <w:rFonts w:ascii="Times New Roman" w:hAnsi="Times New Roman" w:cs="Times New Roman"/>
          <w:sz w:val="28"/>
          <w:szCs w:val="28"/>
        </w:rPr>
        <w:t>;</w:t>
      </w:r>
    </w:p>
    <w:p w:rsidR="00D01FAB" w:rsidRPr="00B87308" w:rsidRDefault="00D01FAB" w:rsidP="001F1DEF">
      <w:pPr>
        <w:pStyle w:val="ad"/>
        <w:numPr>
          <w:ilvl w:val="0"/>
          <w:numId w:val="22"/>
        </w:numPr>
        <w:suppressAutoHyphens/>
        <w:spacing w:before="60" w:after="0" w:line="240" w:lineRule="auto"/>
        <w:ind w:left="1418" w:hanging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87308">
        <w:rPr>
          <w:rFonts w:ascii="Times New Roman" w:hAnsi="Times New Roman" w:cs="Times New Roman"/>
          <w:b/>
          <w:sz w:val="28"/>
          <w:szCs w:val="28"/>
        </w:rPr>
        <w:t>убеждается в правильности следования бланков ответов</w:t>
      </w:r>
      <w:r w:rsidRPr="00B87308">
        <w:rPr>
          <w:rFonts w:ascii="Times New Roman" w:hAnsi="Times New Roman" w:cs="Times New Roman"/>
          <w:sz w:val="28"/>
          <w:szCs w:val="28"/>
        </w:rPr>
        <w:t xml:space="preserve">: сначала следуют бланки ответов №1 всех участников аудитории, затем бланки ответов №2 по участникам: сначала бланк ответов №2 лист 1, затем бланк ответов №2 лист 2, дополнительный бланк ответов №2 (при наличии) одного участника, </w:t>
      </w:r>
      <w:r w:rsidR="009844CE" w:rsidRPr="00B87308">
        <w:rPr>
          <w:rFonts w:ascii="Times New Roman" w:hAnsi="Times New Roman" w:cs="Times New Roman"/>
          <w:sz w:val="28"/>
          <w:szCs w:val="28"/>
        </w:rPr>
        <w:t>затем бланк ответов №2 лист 1, затем бланк ответов №2 лист 2, дополнительный бланк ответов №2 (при наличии) второго участника</w:t>
      </w:r>
      <w:proofErr w:type="gramEnd"/>
      <w:r w:rsidR="009844CE" w:rsidRPr="00B87308">
        <w:rPr>
          <w:rFonts w:ascii="Times New Roman" w:hAnsi="Times New Roman" w:cs="Times New Roman"/>
          <w:sz w:val="28"/>
          <w:szCs w:val="28"/>
        </w:rPr>
        <w:t xml:space="preserve"> и т.д.</w:t>
      </w:r>
      <w:r w:rsidR="00E71815" w:rsidRPr="00B87308">
        <w:rPr>
          <w:rFonts w:ascii="Times New Roman" w:hAnsi="Times New Roman" w:cs="Times New Roman"/>
          <w:sz w:val="28"/>
          <w:szCs w:val="28"/>
        </w:rPr>
        <w:t xml:space="preserve"> по каждому участнику</w:t>
      </w:r>
      <w:r w:rsidR="00B87308" w:rsidRPr="00B87308">
        <w:rPr>
          <w:rFonts w:ascii="Times New Roman" w:hAnsi="Times New Roman" w:cs="Times New Roman"/>
          <w:sz w:val="28"/>
          <w:szCs w:val="28"/>
        </w:rPr>
        <w:t>.</w:t>
      </w:r>
      <w:r w:rsidRPr="00B8730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844CE" w:rsidRPr="00B87308">
        <w:rPr>
          <w:rFonts w:ascii="Times New Roman" w:hAnsi="Times New Roman" w:cs="Times New Roman"/>
          <w:b/>
          <w:sz w:val="28"/>
          <w:szCs w:val="28"/>
        </w:rPr>
        <w:t>Е</w:t>
      </w:r>
      <w:r w:rsidRPr="00B87308">
        <w:rPr>
          <w:rFonts w:ascii="Times New Roman" w:hAnsi="Times New Roman" w:cs="Times New Roman"/>
          <w:b/>
          <w:sz w:val="28"/>
          <w:szCs w:val="28"/>
        </w:rPr>
        <w:t>сли в аудитории бланки ответов были упакованы не в такой последовательности, п</w:t>
      </w:r>
      <w:r w:rsidR="009844CE" w:rsidRPr="00B87308">
        <w:rPr>
          <w:rFonts w:ascii="Times New Roman" w:hAnsi="Times New Roman" w:cs="Times New Roman"/>
          <w:b/>
          <w:sz w:val="28"/>
          <w:szCs w:val="28"/>
        </w:rPr>
        <w:t xml:space="preserve">оменять последовательность </w:t>
      </w:r>
      <w:r w:rsidRPr="00B87308">
        <w:rPr>
          <w:rFonts w:ascii="Times New Roman" w:hAnsi="Times New Roman" w:cs="Times New Roman"/>
          <w:b/>
          <w:sz w:val="28"/>
          <w:szCs w:val="28"/>
        </w:rPr>
        <w:t>бланк</w:t>
      </w:r>
      <w:r w:rsidR="009844CE" w:rsidRPr="00B87308">
        <w:rPr>
          <w:rFonts w:ascii="Times New Roman" w:hAnsi="Times New Roman" w:cs="Times New Roman"/>
          <w:b/>
          <w:sz w:val="28"/>
          <w:szCs w:val="28"/>
        </w:rPr>
        <w:t>ов</w:t>
      </w:r>
      <w:r w:rsidR="004A72ED" w:rsidRPr="00B87308">
        <w:rPr>
          <w:rFonts w:ascii="Times New Roman" w:hAnsi="Times New Roman" w:cs="Times New Roman"/>
          <w:b/>
          <w:sz w:val="28"/>
          <w:szCs w:val="28"/>
        </w:rPr>
        <w:t xml:space="preserve"> на правильную</w:t>
      </w:r>
      <w:r w:rsidR="00E71815" w:rsidRPr="00B87308">
        <w:rPr>
          <w:rFonts w:ascii="Times New Roman" w:hAnsi="Times New Roman" w:cs="Times New Roman"/>
          <w:b/>
          <w:sz w:val="28"/>
          <w:szCs w:val="28"/>
        </w:rPr>
        <w:t xml:space="preserve"> до начала сканирования</w:t>
      </w:r>
      <w:r w:rsidR="004A72ED" w:rsidRPr="00B87308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9844CE" w:rsidRPr="00B87308" w:rsidRDefault="009844CE" w:rsidP="001F1DEF">
      <w:pPr>
        <w:pStyle w:val="ad"/>
        <w:numPr>
          <w:ilvl w:val="0"/>
          <w:numId w:val="21"/>
        </w:numPr>
        <w:suppressAutoHyphens/>
        <w:spacing w:before="60" w:after="0" w:line="240" w:lineRule="auto"/>
        <w:ind w:left="1418" w:hanging="567"/>
        <w:jc w:val="both"/>
        <w:rPr>
          <w:rFonts w:ascii="Times New Roman" w:hAnsi="Times New Roman" w:cs="Times New Roman"/>
          <w:sz w:val="28"/>
          <w:szCs w:val="28"/>
        </w:rPr>
      </w:pPr>
      <w:r w:rsidRPr="00B87308">
        <w:rPr>
          <w:rFonts w:ascii="Times New Roman" w:hAnsi="Times New Roman" w:cs="Times New Roman"/>
          <w:sz w:val="28"/>
          <w:szCs w:val="28"/>
        </w:rPr>
        <w:lastRenderedPageBreak/>
        <w:t xml:space="preserve">передает техническому специалисту для сканирования бланки ответов </w:t>
      </w:r>
      <w:proofErr w:type="spellStart"/>
      <w:r w:rsidRPr="00B87308">
        <w:rPr>
          <w:rFonts w:ascii="Times New Roman" w:hAnsi="Times New Roman" w:cs="Times New Roman"/>
          <w:sz w:val="28"/>
          <w:szCs w:val="28"/>
        </w:rPr>
        <w:t>участнпиков</w:t>
      </w:r>
      <w:proofErr w:type="spellEnd"/>
      <w:r w:rsidRPr="00B87308">
        <w:rPr>
          <w:rFonts w:ascii="Times New Roman" w:hAnsi="Times New Roman" w:cs="Times New Roman"/>
          <w:sz w:val="28"/>
          <w:szCs w:val="28"/>
        </w:rPr>
        <w:t>;</w:t>
      </w:r>
    </w:p>
    <w:p w:rsidR="00C01096" w:rsidRPr="00B87308" w:rsidRDefault="00C01096" w:rsidP="001F1DEF">
      <w:pPr>
        <w:pStyle w:val="ad"/>
        <w:numPr>
          <w:ilvl w:val="0"/>
          <w:numId w:val="21"/>
        </w:numPr>
        <w:suppressAutoHyphens/>
        <w:spacing w:before="60" w:after="0" w:line="240" w:lineRule="auto"/>
        <w:ind w:left="1418" w:hanging="567"/>
        <w:jc w:val="both"/>
        <w:rPr>
          <w:rFonts w:ascii="Times New Roman" w:hAnsi="Times New Roman" w:cs="Times New Roman"/>
          <w:sz w:val="28"/>
          <w:szCs w:val="28"/>
        </w:rPr>
      </w:pPr>
      <w:r w:rsidRPr="00B87308">
        <w:rPr>
          <w:rFonts w:ascii="Times New Roman" w:hAnsi="Times New Roman" w:cs="Times New Roman"/>
          <w:sz w:val="28"/>
          <w:szCs w:val="28"/>
        </w:rPr>
        <w:t xml:space="preserve">присутствует </w:t>
      </w:r>
      <w:r w:rsidR="002008D4" w:rsidRPr="00B87308">
        <w:rPr>
          <w:rFonts w:ascii="Times New Roman" w:hAnsi="Times New Roman" w:cs="Times New Roman"/>
          <w:sz w:val="28"/>
          <w:szCs w:val="28"/>
        </w:rPr>
        <w:t>пр</w:t>
      </w:r>
      <w:r w:rsidRPr="00B87308">
        <w:rPr>
          <w:rFonts w:ascii="Times New Roman" w:hAnsi="Times New Roman" w:cs="Times New Roman"/>
          <w:sz w:val="28"/>
          <w:szCs w:val="28"/>
        </w:rPr>
        <w:t>и сканировании</w:t>
      </w:r>
      <w:r w:rsidR="00087E6A" w:rsidRPr="00B87308">
        <w:rPr>
          <w:rFonts w:ascii="Times New Roman" w:hAnsi="Times New Roman" w:cs="Times New Roman"/>
          <w:sz w:val="28"/>
          <w:szCs w:val="28"/>
        </w:rPr>
        <w:t xml:space="preserve"> техническим специалистом бланков ответов участников экзамена, форм, актов и </w:t>
      </w:r>
      <w:proofErr w:type="spellStart"/>
      <w:r w:rsidR="00087E6A" w:rsidRPr="00B87308">
        <w:rPr>
          <w:rFonts w:ascii="Times New Roman" w:hAnsi="Times New Roman" w:cs="Times New Roman"/>
          <w:sz w:val="28"/>
          <w:szCs w:val="28"/>
        </w:rPr>
        <w:t>немашиночитаемых</w:t>
      </w:r>
      <w:proofErr w:type="spellEnd"/>
      <w:r w:rsidR="00087E6A" w:rsidRPr="00B87308">
        <w:rPr>
          <w:rFonts w:ascii="Times New Roman" w:hAnsi="Times New Roman" w:cs="Times New Roman"/>
          <w:sz w:val="28"/>
          <w:szCs w:val="28"/>
        </w:rPr>
        <w:t xml:space="preserve"> форм;</w:t>
      </w:r>
    </w:p>
    <w:p w:rsidR="00087E6A" w:rsidRPr="00B87308" w:rsidRDefault="00087E6A" w:rsidP="001F1DEF">
      <w:pPr>
        <w:pStyle w:val="ad"/>
        <w:numPr>
          <w:ilvl w:val="0"/>
          <w:numId w:val="21"/>
        </w:numPr>
        <w:suppressAutoHyphens/>
        <w:spacing w:before="60" w:after="0" w:line="240" w:lineRule="auto"/>
        <w:ind w:left="1418" w:hanging="567"/>
        <w:jc w:val="both"/>
        <w:rPr>
          <w:rFonts w:ascii="Times New Roman" w:hAnsi="Times New Roman" w:cs="Times New Roman"/>
          <w:sz w:val="28"/>
          <w:szCs w:val="28"/>
        </w:rPr>
      </w:pPr>
      <w:r w:rsidRPr="00B87308">
        <w:rPr>
          <w:rFonts w:ascii="Times New Roman" w:hAnsi="Times New Roman" w:cs="Times New Roman"/>
          <w:sz w:val="28"/>
          <w:szCs w:val="28"/>
        </w:rPr>
        <w:t>присутствует при экспорте и передаче техническим специалистом по каналу защищенного взаимодействия в РЦОИ отсканированных экзаменационных материалов;</w:t>
      </w:r>
    </w:p>
    <w:p w:rsidR="00DB0306" w:rsidRPr="00B87308" w:rsidRDefault="00C01096" w:rsidP="001F1DEF">
      <w:pPr>
        <w:pStyle w:val="ad"/>
        <w:numPr>
          <w:ilvl w:val="0"/>
          <w:numId w:val="21"/>
        </w:numPr>
        <w:suppressAutoHyphens/>
        <w:spacing w:before="60" w:after="0" w:line="240" w:lineRule="auto"/>
        <w:ind w:left="1418" w:hanging="567"/>
        <w:jc w:val="both"/>
        <w:rPr>
          <w:rFonts w:ascii="Times New Roman" w:hAnsi="Times New Roman" w:cs="Times New Roman"/>
          <w:sz w:val="28"/>
          <w:szCs w:val="28"/>
        </w:rPr>
      </w:pPr>
      <w:r w:rsidRPr="00B87308">
        <w:rPr>
          <w:rFonts w:ascii="Times New Roman" w:hAnsi="Times New Roman" w:cs="Times New Roman"/>
          <w:sz w:val="28"/>
          <w:szCs w:val="28"/>
        </w:rPr>
        <w:t>з</w:t>
      </w:r>
      <w:r w:rsidR="00DB0306" w:rsidRPr="00B87308">
        <w:rPr>
          <w:rFonts w:ascii="Times New Roman" w:hAnsi="Times New Roman" w:cs="Times New Roman"/>
          <w:sz w:val="28"/>
          <w:szCs w:val="28"/>
        </w:rPr>
        <w:t xml:space="preserve">акладывает на хранение в сейф </w:t>
      </w:r>
      <w:r w:rsidR="00087E6A" w:rsidRPr="00B87308">
        <w:rPr>
          <w:rFonts w:ascii="Times New Roman" w:hAnsi="Times New Roman" w:cs="Times New Roman"/>
          <w:sz w:val="28"/>
          <w:szCs w:val="28"/>
        </w:rPr>
        <w:t xml:space="preserve">для безопасного </w:t>
      </w:r>
      <w:proofErr w:type="gramStart"/>
      <w:r w:rsidR="00087E6A" w:rsidRPr="00B87308">
        <w:rPr>
          <w:rFonts w:ascii="Times New Roman" w:hAnsi="Times New Roman" w:cs="Times New Roman"/>
          <w:sz w:val="28"/>
          <w:szCs w:val="28"/>
        </w:rPr>
        <w:t>хранения</w:t>
      </w:r>
      <w:proofErr w:type="gramEnd"/>
      <w:r w:rsidR="00087E6A" w:rsidRPr="00B87308">
        <w:rPr>
          <w:rFonts w:ascii="Times New Roman" w:hAnsi="Times New Roman" w:cs="Times New Roman"/>
          <w:sz w:val="28"/>
          <w:szCs w:val="28"/>
        </w:rPr>
        <w:t xml:space="preserve"> </w:t>
      </w:r>
      <w:r w:rsidR="005C5F5E" w:rsidRPr="00B87308">
        <w:rPr>
          <w:rFonts w:ascii="Times New Roman" w:hAnsi="Times New Roman" w:cs="Times New Roman"/>
          <w:sz w:val="28"/>
          <w:szCs w:val="28"/>
        </w:rPr>
        <w:t>отсканированные экзам</w:t>
      </w:r>
      <w:r w:rsidRPr="00B87308">
        <w:rPr>
          <w:rFonts w:ascii="Times New Roman" w:hAnsi="Times New Roman" w:cs="Times New Roman"/>
          <w:sz w:val="28"/>
          <w:szCs w:val="28"/>
        </w:rPr>
        <w:t>енационные материалы</w:t>
      </w:r>
      <w:r w:rsidR="00087E6A" w:rsidRPr="00B87308">
        <w:rPr>
          <w:rFonts w:ascii="Times New Roman" w:hAnsi="Times New Roman" w:cs="Times New Roman"/>
          <w:sz w:val="28"/>
          <w:szCs w:val="28"/>
        </w:rPr>
        <w:t>.</w:t>
      </w:r>
    </w:p>
    <w:p w:rsidR="00020275" w:rsidRPr="00B87308" w:rsidRDefault="00020275" w:rsidP="00020275">
      <w:pPr>
        <w:pStyle w:val="ad"/>
        <w:suppressAutoHyphens/>
        <w:spacing w:before="60" w:after="0" w:line="24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</w:p>
    <w:p w:rsidR="00247860" w:rsidRPr="00B87308" w:rsidRDefault="002008D4" w:rsidP="001F1DEF">
      <w:pPr>
        <w:pStyle w:val="ad"/>
        <w:numPr>
          <w:ilvl w:val="0"/>
          <w:numId w:val="10"/>
        </w:numPr>
        <w:suppressAutoHyphens/>
        <w:spacing w:before="60"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87308">
        <w:rPr>
          <w:rFonts w:ascii="Times New Roman" w:hAnsi="Times New Roman" w:cs="Times New Roman"/>
          <w:sz w:val="28"/>
          <w:szCs w:val="28"/>
          <w:u w:val="single"/>
        </w:rPr>
        <w:t>Член ГЭК</w:t>
      </w:r>
    </w:p>
    <w:p w:rsidR="002008D4" w:rsidRPr="00B87308" w:rsidRDefault="00247860" w:rsidP="00247860">
      <w:pPr>
        <w:pStyle w:val="ad"/>
        <w:suppressAutoHyphens/>
        <w:spacing w:before="60"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B87308">
        <w:rPr>
          <w:rFonts w:ascii="Times New Roman" w:hAnsi="Times New Roman" w:cs="Times New Roman"/>
          <w:sz w:val="28"/>
          <w:szCs w:val="28"/>
          <w:u w:val="single"/>
        </w:rPr>
        <w:t>в день экзамена</w:t>
      </w:r>
      <w:r w:rsidRPr="00B87308">
        <w:rPr>
          <w:rFonts w:ascii="Times New Roman" w:hAnsi="Times New Roman" w:cs="Times New Roman"/>
          <w:sz w:val="28"/>
          <w:szCs w:val="28"/>
        </w:rPr>
        <w:t xml:space="preserve"> </w:t>
      </w:r>
      <w:r w:rsidR="002008D4" w:rsidRPr="00B87308">
        <w:rPr>
          <w:rFonts w:ascii="Times New Roman" w:hAnsi="Times New Roman" w:cs="Times New Roman"/>
          <w:sz w:val="28"/>
          <w:szCs w:val="28"/>
        </w:rPr>
        <w:t xml:space="preserve">присутствует </w:t>
      </w:r>
      <w:proofErr w:type="gramStart"/>
      <w:r w:rsidR="002008D4" w:rsidRPr="00B87308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="002008D4" w:rsidRPr="00B87308">
        <w:rPr>
          <w:rFonts w:ascii="Times New Roman" w:hAnsi="Times New Roman" w:cs="Times New Roman"/>
          <w:sz w:val="28"/>
          <w:szCs w:val="28"/>
        </w:rPr>
        <w:t>:</w:t>
      </w:r>
    </w:p>
    <w:p w:rsidR="002008D4" w:rsidRPr="00B87308" w:rsidRDefault="002008D4" w:rsidP="001F1DEF">
      <w:pPr>
        <w:pStyle w:val="ad"/>
        <w:numPr>
          <w:ilvl w:val="0"/>
          <w:numId w:val="22"/>
        </w:numPr>
        <w:suppressAutoHyphens/>
        <w:spacing w:before="60" w:after="0" w:line="240" w:lineRule="auto"/>
        <w:ind w:left="1418" w:hanging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87308">
        <w:rPr>
          <w:rFonts w:ascii="Times New Roman" w:hAnsi="Times New Roman" w:cs="Times New Roman"/>
          <w:sz w:val="28"/>
          <w:szCs w:val="28"/>
        </w:rPr>
        <w:t>вскрытии</w:t>
      </w:r>
      <w:proofErr w:type="gramEnd"/>
      <w:r w:rsidRPr="00B87308">
        <w:rPr>
          <w:rFonts w:ascii="Times New Roman" w:hAnsi="Times New Roman" w:cs="Times New Roman"/>
          <w:sz w:val="28"/>
          <w:szCs w:val="28"/>
        </w:rPr>
        <w:t xml:space="preserve"> руководителем ППЭ пакетов с бланками ответов участников;</w:t>
      </w:r>
    </w:p>
    <w:p w:rsidR="002008D4" w:rsidRPr="00B87308" w:rsidRDefault="002008D4" w:rsidP="001F1DEF">
      <w:pPr>
        <w:pStyle w:val="ad"/>
        <w:numPr>
          <w:ilvl w:val="0"/>
          <w:numId w:val="21"/>
        </w:numPr>
        <w:suppressAutoHyphens/>
        <w:spacing w:before="60" w:after="0" w:line="240" w:lineRule="auto"/>
        <w:ind w:left="1418" w:hanging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87308">
        <w:rPr>
          <w:rFonts w:ascii="Times New Roman" w:hAnsi="Times New Roman" w:cs="Times New Roman"/>
          <w:sz w:val="28"/>
          <w:szCs w:val="28"/>
        </w:rPr>
        <w:t>сканировании</w:t>
      </w:r>
      <w:proofErr w:type="gramEnd"/>
      <w:r w:rsidRPr="00B87308">
        <w:rPr>
          <w:rFonts w:ascii="Times New Roman" w:hAnsi="Times New Roman" w:cs="Times New Roman"/>
          <w:sz w:val="28"/>
          <w:szCs w:val="28"/>
        </w:rPr>
        <w:t xml:space="preserve"> техническим специалистом бланков ответов участников экзамена, форм, актов и </w:t>
      </w:r>
      <w:proofErr w:type="spellStart"/>
      <w:r w:rsidRPr="00B87308">
        <w:rPr>
          <w:rFonts w:ascii="Times New Roman" w:hAnsi="Times New Roman" w:cs="Times New Roman"/>
          <w:sz w:val="28"/>
          <w:szCs w:val="28"/>
        </w:rPr>
        <w:t>немашиночитаемых</w:t>
      </w:r>
      <w:proofErr w:type="spellEnd"/>
      <w:r w:rsidRPr="00B87308">
        <w:rPr>
          <w:rFonts w:ascii="Times New Roman" w:hAnsi="Times New Roman" w:cs="Times New Roman"/>
          <w:sz w:val="28"/>
          <w:szCs w:val="28"/>
        </w:rPr>
        <w:t xml:space="preserve"> форм;</w:t>
      </w:r>
    </w:p>
    <w:p w:rsidR="002008D4" w:rsidRPr="00B87308" w:rsidRDefault="002008D4" w:rsidP="001F1DEF">
      <w:pPr>
        <w:pStyle w:val="ad"/>
        <w:numPr>
          <w:ilvl w:val="0"/>
          <w:numId w:val="21"/>
        </w:numPr>
        <w:suppressAutoHyphens/>
        <w:spacing w:before="60" w:after="0" w:line="240" w:lineRule="auto"/>
        <w:ind w:left="1418" w:hanging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87308">
        <w:rPr>
          <w:rFonts w:ascii="Times New Roman" w:hAnsi="Times New Roman" w:cs="Times New Roman"/>
          <w:sz w:val="28"/>
          <w:szCs w:val="28"/>
        </w:rPr>
        <w:t>экспорте</w:t>
      </w:r>
      <w:proofErr w:type="gramEnd"/>
      <w:r w:rsidRPr="00B87308">
        <w:rPr>
          <w:rFonts w:ascii="Times New Roman" w:hAnsi="Times New Roman" w:cs="Times New Roman"/>
          <w:sz w:val="28"/>
          <w:szCs w:val="28"/>
        </w:rPr>
        <w:t xml:space="preserve"> и передаче техническим специалистом по каналу защищенного взаимодействия в РЦОИ отсканированных экзаменационных материалов;</w:t>
      </w:r>
    </w:p>
    <w:p w:rsidR="002008D4" w:rsidRPr="00B87308" w:rsidRDefault="002008D4" w:rsidP="001F1DEF">
      <w:pPr>
        <w:pStyle w:val="ad"/>
        <w:numPr>
          <w:ilvl w:val="0"/>
          <w:numId w:val="21"/>
        </w:numPr>
        <w:suppressAutoHyphens/>
        <w:spacing w:before="60" w:after="0" w:line="240" w:lineRule="auto"/>
        <w:ind w:left="1418" w:hanging="567"/>
        <w:jc w:val="both"/>
        <w:rPr>
          <w:rFonts w:ascii="Times New Roman" w:hAnsi="Times New Roman" w:cs="Times New Roman"/>
          <w:sz w:val="28"/>
          <w:szCs w:val="28"/>
        </w:rPr>
      </w:pPr>
      <w:r w:rsidRPr="00B87308">
        <w:rPr>
          <w:rFonts w:ascii="Times New Roman" w:hAnsi="Times New Roman" w:cs="Times New Roman"/>
          <w:sz w:val="28"/>
          <w:szCs w:val="28"/>
        </w:rPr>
        <w:t>закладке руководителем ППЭ отсканированных экзаменационных материалов в сейф.</w:t>
      </w:r>
    </w:p>
    <w:p w:rsidR="00247860" w:rsidRPr="00B87308" w:rsidRDefault="00247860" w:rsidP="00247860">
      <w:pPr>
        <w:suppressAutoHyphens/>
        <w:spacing w:before="60"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87308">
        <w:rPr>
          <w:rFonts w:ascii="Times New Roman" w:hAnsi="Times New Roman" w:cs="Times New Roman"/>
          <w:sz w:val="28"/>
          <w:szCs w:val="28"/>
          <w:u w:val="single"/>
        </w:rPr>
        <w:t>по окончании экзаменов</w:t>
      </w:r>
      <w:r w:rsidRPr="00B87308">
        <w:rPr>
          <w:rFonts w:ascii="Times New Roman" w:hAnsi="Times New Roman" w:cs="Times New Roman"/>
          <w:sz w:val="28"/>
          <w:szCs w:val="28"/>
        </w:rPr>
        <w:t xml:space="preserve"> обеспечивает доставку экзаменационных материалов в РЦОИ по графику, утвержденному приказом Департамента образования Ивановской области.</w:t>
      </w:r>
    </w:p>
    <w:p w:rsidR="00247860" w:rsidRDefault="00247860" w:rsidP="00247860">
      <w:pPr>
        <w:pStyle w:val="ad"/>
        <w:suppressAutoHyphens/>
        <w:spacing w:before="60" w:after="0" w:line="240" w:lineRule="auto"/>
        <w:ind w:left="141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47860" w:rsidRPr="00087E6A" w:rsidRDefault="00247860" w:rsidP="00247860">
      <w:pPr>
        <w:pStyle w:val="ad"/>
        <w:suppressAutoHyphens/>
        <w:spacing w:before="60" w:after="0" w:line="240" w:lineRule="auto"/>
        <w:ind w:left="141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B3302" w:rsidRDefault="008B33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63173" w:rsidRDefault="00E63173" w:rsidP="000A69B8">
      <w:pPr>
        <w:suppressAutoHyphens/>
        <w:spacing w:before="6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8" w:type="dxa"/>
        <w:tblLook w:val="04A0" w:firstRow="1" w:lastRow="0" w:firstColumn="1" w:lastColumn="0" w:noHBand="0" w:noVBand="1"/>
      </w:tblPr>
      <w:tblGrid>
        <w:gridCol w:w="4643"/>
        <w:gridCol w:w="4644"/>
      </w:tblGrid>
      <w:tr w:rsidR="008B3302" w:rsidTr="00D01FAB">
        <w:tc>
          <w:tcPr>
            <w:tcW w:w="4643" w:type="dxa"/>
          </w:tcPr>
          <w:p w:rsidR="008B3302" w:rsidRDefault="008B3302" w:rsidP="00D01FAB">
            <w:pPr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4644" w:type="dxa"/>
          </w:tcPr>
          <w:p w:rsidR="008B3302" w:rsidRPr="00E97E5F" w:rsidRDefault="008B3302" w:rsidP="00D01FAB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 w:rsidR="0002027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>к приказу Департамента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>образования Ивановской области</w:t>
            </w:r>
          </w:p>
          <w:p w:rsidR="008B3302" w:rsidRPr="00E97E5F" w:rsidRDefault="008B3302" w:rsidP="00D01FAB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2542AE">
              <w:rPr>
                <w:rFonts w:ascii="Times New Roman" w:hAnsi="Times New Roman" w:cs="Times New Roman"/>
                <w:sz w:val="28"/>
                <w:szCs w:val="28"/>
              </w:rPr>
              <w:t>20.05.2021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="004A6D92">
              <w:rPr>
                <w:rFonts w:ascii="Times New Roman" w:hAnsi="Times New Roman" w:cs="Times New Roman"/>
                <w:sz w:val="28"/>
                <w:szCs w:val="28"/>
              </w:rPr>
              <w:t>632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-о</w:t>
            </w:r>
          </w:p>
          <w:p w:rsidR="008B3302" w:rsidRDefault="008B3302" w:rsidP="00D01FAB">
            <w:pPr>
              <w:rPr>
                <w:rFonts w:ascii="Times New Roman" w:hAnsi="Times New Roman" w:cs="Times New Roman"/>
              </w:rPr>
            </w:pPr>
          </w:p>
        </w:tc>
      </w:tr>
    </w:tbl>
    <w:p w:rsidR="008B3302" w:rsidRPr="00B87308" w:rsidRDefault="008B3302" w:rsidP="008B330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7308">
        <w:rPr>
          <w:rFonts w:ascii="Times New Roman" w:hAnsi="Times New Roman" w:cs="Times New Roman"/>
          <w:b/>
          <w:sz w:val="28"/>
          <w:szCs w:val="28"/>
        </w:rPr>
        <w:t>МИНИМАЛЬНЫЕ ТЕХНИЧЕСКИЕ ТРЕБОВАНИЯ</w:t>
      </w:r>
    </w:p>
    <w:p w:rsidR="008B3302" w:rsidRPr="00B87308" w:rsidRDefault="005C56A7" w:rsidP="008B3302">
      <w:pPr>
        <w:suppressAutoHyphens/>
        <w:spacing w:before="6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B87308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для работы С</w:t>
      </w:r>
      <w:r w:rsidR="008B3302" w:rsidRPr="00B87308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танции удаленного сканирования 2.0</w:t>
      </w:r>
    </w:p>
    <w:p w:rsidR="00E63173" w:rsidRPr="00B87308" w:rsidRDefault="00E63173" w:rsidP="000A69B8">
      <w:pPr>
        <w:suppressAutoHyphens/>
        <w:spacing w:before="6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3173" w:rsidRPr="00B87308" w:rsidRDefault="00E63173" w:rsidP="004A72ED">
      <w:pPr>
        <w:pStyle w:val="ad"/>
        <w:numPr>
          <w:ilvl w:val="0"/>
          <w:numId w:val="9"/>
        </w:numPr>
        <w:tabs>
          <w:tab w:val="left" w:pos="851"/>
        </w:tabs>
        <w:suppressAutoHyphens/>
        <w:spacing w:before="60"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zh-CN"/>
        </w:rPr>
        <w:t>Оперативная память 2048 MB и выше, дисковое пространство: от 1 GB</w:t>
      </w:r>
      <w:r w:rsidR="00CD06BB" w:rsidRPr="00B87308"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</w:p>
    <w:p w:rsidR="00E63173" w:rsidRPr="00B87308" w:rsidRDefault="00E63173" w:rsidP="004A72ED">
      <w:pPr>
        <w:pStyle w:val="ad"/>
        <w:numPr>
          <w:ilvl w:val="0"/>
          <w:numId w:val="9"/>
        </w:numPr>
        <w:tabs>
          <w:tab w:val="left" w:pos="851"/>
        </w:tabs>
        <w:suppressAutoHyphens/>
        <w:spacing w:before="60"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zh-CN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zh-CN"/>
        </w:rPr>
        <w:t>Процессор</w:t>
      </w:r>
      <w:r w:rsidRPr="00B87308">
        <w:rPr>
          <w:rFonts w:ascii="Times New Roman" w:eastAsia="Times New Roman" w:hAnsi="Times New Roman" w:cs="Times New Roman"/>
          <w:sz w:val="28"/>
          <w:szCs w:val="28"/>
          <w:lang w:val="en-US" w:eastAsia="zh-CN"/>
        </w:rPr>
        <w:t xml:space="preserve">: Intel® Core™2/Pentium® D/Pentium® 4/Celeron®/ Xeon™/Core™ i3/Core™ i5/Core™ i7, AMD </w:t>
      </w:r>
      <w:proofErr w:type="spellStart"/>
      <w:r w:rsidRPr="00B87308">
        <w:rPr>
          <w:rFonts w:ascii="Times New Roman" w:eastAsia="Times New Roman" w:hAnsi="Times New Roman" w:cs="Times New Roman"/>
          <w:sz w:val="28"/>
          <w:szCs w:val="28"/>
          <w:lang w:val="en-US" w:eastAsia="zh-CN"/>
        </w:rPr>
        <w:t>Turion</w:t>
      </w:r>
      <w:proofErr w:type="spellEnd"/>
      <w:r w:rsidRPr="00B87308">
        <w:rPr>
          <w:rFonts w:ascii="Times New Roman" w:eastAsia="Times New Roman" w:hAnsi="Times New Roman" w:cs="Times New Roman"/>
          <w:sz w:val="28"/>
          <w:szCs w:val="28"/>
          <w:lang w:val="en-US" w:eastAsia="zh-CN"/>
        </w:rPr>
        <w:t>™/Athlon™/ Opteron™ /Sempron™/Phenom™ 2 GHz;</w:t>
      </w:r>
    </w:p>
    <w:p w:rsidR="00E63173" w:rsidRPr="00B87308" w:rsidRDefault="00E63173" w:rsidP="004A72ED">
      <w:pPr>
        <w:pStyle w:val="ad"/>
        <w:numPr>
          <w:ilvl w:val="0"/>
          <w:numId w:val="9"/>
        </w:numPr>
        <w:tabs>
          <w:tab w:val="left" w:pos="851"/>
        </w:tabs>
        <w:suppressAutoHyphens/>
        <w:spacing w:before="60"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zh-CN"/>
        </w:rPr>
        <w:t>Монитор: разрешением не менее 1024×768;</w:t>
      </w:r>
    </w:p>
    <w:p w:rsidR="002C5970" w:rsidRPr="00B87308" w:rsidRDefault="00E63173" w:rsidP="004A72ED">
      <w:pPr>
        <w:pStyle w:val="ad"/>
        <w:numPr>
          <w:ilvl w:val="0"/>
          <w:numId w:val="9"/>
        </w:numPr>
        <w:tabs>
          <w:tab w:val="left" w:pos="851"/>
        </w:tabs>
        <w:suppressAutoHyphens/>
        <w:spacing w:before="60"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zh-CN"/>
        </w:rPr>
        <w:t>Клавиатура; манипулятор типа «мышь».</w:t>
      </w:r>
    </w:p>
    <w:p w:rsidR="002C5970" w:rsidRPr="00B87308" w:rsidRDefault="002C5970">
      <w:pPr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zh-CN"/>
        </w:rPr>
        <w:br w:type="page"/>
      </w:r>
    </w:p>
    <w:p w:rsidR="002C5970" w:rsidRPr="00A40F6E" w:rsidRDefault="002C5970" w:rsidP="002C5970">
      <w:pPr>
        <w:pStyle w:val="ad"/>
        <w:spacing w:after="0" w:line="240" w:lineRule="auto"/>
        <w:ind w:left="4678"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A40F6E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020275">
        <w:rPr>
          <w:rFonts w:ascii="Times New Roman" w:hAnsi="Times New Roman" w:cs="Times New Roman"/>
          <w:sz w:val="28"/>
          <w:szCs w:val="28"/>
        </w:rPr>
        <w:t>9</w:t>
      </w:r>
      <w:r w:rsidRPr="00A40F6E">
        <w:rPr>
          <w:rFonts w:ascii="Times New Roman" w:hAnsi="Times New Roman" w:cs="Times New Roman"/>
          <w:sz w:val="28"/>
          <w:szCs w:val="28"/>
        </w:rPr>
        <w:t xml:space="preserve"> к приказу Департамента образования Ивановской области</w:t>
      </w:r>
    </w:p>
    <w:p w:rsidR="002C5970" w:rsidRPr="00A40F6E" w:rsidRDefault="002C5970" w:rsidP="002C5970">
      <w:pPr>
        <w:spacing w:after="0" w:line="240" w:lineRule="auto"/>
        <w:ind w:left="5670"/>
        <w:jc w:val="right"/>
        <w:rPr>
          <w:rFonts w:cstheme="minorHAnsi"/>
          <w:b/>
          <w:sz w:val="28"/>
          <w:szCs w:val="28"/>
        </w:rPr>
      </w:pPr>
      <w:r w:rsidRPr="00A40F6E">
        <w:rPr>
          <w:rFonts w:ascii="Times New Roman" w:hAnsi="Times New Roman" w:cs="Times New Roman"/>
          <w:sz w:val="28"/>
          <w:szCs w:val="28"/>
        </w:rPr>
        <w:t xml:space="preserve">от </w:t>
      </w:r>
      <w:r w:rsidR="002542AE">
        <w:rPr>
          <w:rFonts w:ascii="Times New Roman" w:hAnsi="Times New Roman" w:cs="Times New Roman"/>
          <w:sz w:val="28"/>
          <w:szCs w:val="28"/>
        </w:rPr>
        <w:t xml:space="preserve">20.05.2021 </w:t>
      </w:r>
      <w:r w:rsidRPr="00A40F6E">
        <w:rPr>
          <w:rFonts w:ascii="Times New Roman" w:hAnsi="Times New Roman" w:cs="Times New Roman"/>
          <w:sz w:val="28"/>
          <w:szCs w:val="28"/>
        </w:rPr>
        <w:t xml:space="preserve">№ </w:t>
      </w:r>
      <w:r w:rsidR="004A6D92">
        <w:rPr>
          <w:rFonts w:ascii="Times New Roman" w:hAnsi="Times New Roman" w:cs="Times New Roman"/>
          <w:sz w:val="28"/>
          <w:szCs w:val="28"/>
        </w:rPr>
        <w:t>632</w:t>
      </w:r>
      <w:r w:rsidRPr="00A40F6E">
        <w:rPr>
          <w:rFonts w:ascii="Times New Roman" w:hAnsi="Times New Roman" w:cs="Times New Roman"/>
          <w:sz w:val="28"/>
          <w:szCs w:val="28"/>
        </w:rPr>
        <w:t>-о</w:t>
      </w:r>
    </w:p>
    <w:p w:rsidR="002C5970" w:rsidRPr="00B87308" w:rsidRDefault="002C5970" w:rsidP="002C5970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7308">
        <w:rPr>
          <w:rFonts w:ascii="Times New Roman" w:hAnsi="Times New Roman" w:cs="Times New Roman"/>
          <w:b/>
          <w:sz w:val="28"/>
          <w:szCs w:val="28"/>
        </w:rPr>
        <w:t xml:space="preserve">И Н С Т </w:t>
      </w:r>
      <w:proofErr w:type="gramStart"/>
      <w:r w:rsidRPr="00B87308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B87308">
        <w:rPr>
          <w:rFonts w:ascii="Times New Roman" w:hAnsi="Times New Roman" w:cs="Times New Roman"/>
          <w:b/>
          <w:sz w:val="28"/>
          <w:szCs w:val="28"/>
        </w:rPr>
        <w:t xml:space="preserve"> У К Ц И Я</w:t>
      </w:r>
    </w:p>
    <w:p w:rsidR="002C5970" w:rsidRPr="00B87308" w:rsidRDefault="002C5970" w:rsidP="002C5970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7308">
        <w:rPr>
          <w:rFonts w:ascii="Times New Roman" w:hAnsi="Times New Roman" w:cs="Times New Roman"/>
          <w:b/>
          <w:sz w:val="28"/>
          <w:szCs w:val="28"/>
        </w:rPr>
        <w:t>к станции удаленного сканирования</w:t>
      </w:r>
    </w:p>
    <w:p w:rsidR="002C5970" w:rsidRPr="00B87308" w:rsidRDefault="002C5970" w:rsidP="001F1DEF">
      <w:pPr>
        <w:pStyle w:val="ad"/>
        <w:keepNext/>
        <w:keepLines/>
        <w:numPr>
          <w:ilvl w:val="0"/>
          <w:numId w:val="17"/>
        </w:numPr>
        <w:spacing w:after="0"/>
        <w:ind w:right="142"/>
        <w:outlineLvl w:val="0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bookmarkStart w:id="2" w:name="_Toc71817553"/>
      <w:r w:rsidRPr="00B87308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Установка станции сканирования</w:t>
      </w:r>
      <w:bookmarkEnd w:id="2"/>
    </w:p>
    <w:p w:rsidR="002C5970" w:rsidRPr="00B87308" w:rsidRDefault="002C5970" w:rsidP="00E7287A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установки станции удаленного сканирования необходимо запустить файл setup.exe, расположенный в папке </w:t>
      </w:r>
      <w:proofErr w:type="spellStart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TestReader</w:t>
      </w:r>
      <w:proofErr w:type="spellEnd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5.5 </w:t>
      </w:r>
      <w:proofErr w:type="spellStart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Remote</w:t>
      </w:r>
      <w:proofErr w:type="spellEnd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Scanning</w:t>
      </w:r>
      <w:proofErr w:type="spellEnd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Station</w:t>
      </w:r>
      <w:proofErr w:type="spellEnd"/>
      <w:r w:rsidR="00C41CB0"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2.0 и следовать инструкциям инсталлятора.</w:t>
      </w:r>
    </w:p>
    <w:p w:rsidR="002C5970" w:rsidRPr="00B87308" w:rsidRDefault="002C5970" w:rsidP="001F1DEF">
      <w:pPr>
        <w:pStyle w:val="ad"/>
        <w:keepNext/>
        <w:keepLines/>
        <w:numPr>
          <w:ilvl w:val="0"/>
          <w:numId w:val="17"/>
        </w:numPr>
        <w:spacing w:before="120" w:after="0"/>
        <w:ind w:right="142"/>
        <w:outlineLvl w:val="0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bookmarkStart w:id="3" w:name="_Toc71817554"/>
      <w:r w:rsidRPr="00B87308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Активация лицензии</w:t>
      </w:r>
      <w:bookmarkEnd w:id="3"/>
    </w:p>
    <w:p w:rsidR="002C5970" w:rsidRPr="00B87308" w:rsidRDefault="002C5970" w:rsidP="00E7287A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работы со станцией удаленного сканирования необходимо активировать серийный номер, предоставленный вместе с дистрибутивом станции.</w:t>
      </w:r>
    </w:p>
    <w:p w:rsidR="002C5970" w:rsidRPr="00B87308" w:rsidRDefault="002C5970" w:rsidP="00E7287A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Активацию серийного номера необходимо выполнить в специальном программном обеспечении, </w:t>
      </w:r>
      <w:proofErr w:type="gramStart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включенным</w:t>
      </w:r>
      <w:proofErr w:type="gramEnd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дистрибутив станции – Менеджер лицензий.</w:t>
      </w:r>
    </w:p>
    <w:p w:rsidR="002C5970" w:rsidRPr="00B87308" w:rsidRDefault="002C5970" w:rsidP="00E7287A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Запустить Менеджер лицензий можно через меню Пуск Менеджер лицензий.</w:t>
      </w:r>
    </w:p>
    <w:p w:rsidR="002C5970" w:rsidRPr="00B87308" w:rsidRDefault="00C41CB0" w:rsidP="00E7287A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7DB0829C" wp14:editId="778F9374">
            <wp:simplePos x="0" y="0"/>
            <wp:positionH relativeFrom="column">
              <wp:posOffset>1358265</wp:posOffset>
            </wp:positionH>
            <wp:positionV relativeFrom="paragraph">
              <wp:posOffset>578485</wp:posOffset>
            </wp:positionV>
            <wp:extent cx="3400951" cy="2831901"/>
            <wp:effectExtent l="0" t="0" r="9525" b="6985"/>
            <wp:wrapTopAndBottom/>
            <wp:docPr id="20" name="Picture 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97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00951" cy="2831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5970"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лицензия не активирована, при запуске станции появится сообщение об ошибке (рис. 1).</w:t>
      </w:r>
      <w:r w:rsidRPr="00B8730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</w:p>
    <w:p w:rsidR="002C5970" w:rsidRPr="00B87308" w:rsidRDefault="002C5970" w:rsidP="00E7287A">
      <w:pPr>
        <w:spacing w:after="0"/>
        <w:ind w:right="142"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Рис. 1</w:t>
      </w:r>
      <w:r w:rsidR="000F48BF"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Ошибка активации лицензии</w:t>
      </w:r>
    </w:p>
    <w:p w:rsidR="002C5970" w:rsidRPr="00B87308" w:rsidRDefault="002C5970" w:rsidP="00C41CB0">
      <w:pPr>
        <w:spacing w:before="120" w:after="0"/>
        <w:ind w:right="142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нажатии на клавишу «Ок» Менеджер лицензии запустится автоматически (рис. 2).</w:t>
      </w:r>
    </w:p>
    <w:p w:rsidR="000F48BF" w:rsidRPr="00B87308" w:rsidRDefault="002C5970" w:rsidP="000F48BF">
      <w:pPr>
        <w:spacing w:after="0"/>
        <w:ind w:right="142"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D282F6A" wp14:editId="49AFC11C">
                <wp:simplePos x="0" y="0"/>
                <wp:positionH relativeFrom="column">
                  <wp:posOffset>1120140</wp:posOffset>
                </wp:positionH>
                <wp:positionV relativeFrom="paragraph">
                  <wp:posOffset>63500</wp:posOffset>
                </wp:positionV>
                <wp:extent cx="4029075" cy="3738880"/>
                <wp:effectExtent l="0" t="0" r="9525" b="0"/>
                <wp:wrapTopAndBottom/>
                <wp:docPr id="6379" name="Group 63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29075" cy="3738880"/>
                          <a:chOff x="0" y="0"/>
                          <a:chExt cx="4029444" cy="3739883"/>
                        </a:xfrm>
                      </wpg:grpSpPr>
                      <pic:pic xmlns:pic="http://schemas.openxmlformats.org/drawingml/2006/picture">
                        <pic:nvPicPr>
                          <pic:cNvPr id="125" name="Picture 125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57"/>
                            <a:ext cx="4011168" cy="37185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Shape 126"/>
                        <wps:cNvSpPr/>
                        <wps:spPr>
                          <a:xfrm>
                            <a:off x="0" y="0"/>
                            <a:ext cx="2014722" cy="3739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4722" h="3739883">
                                <a:moveTo>
                                  <a:pt x="6083" y="0"/>
                                </a:moveTo>
                                <a:lnTo>
                                  <a:pt x="2014722" y="0"/>
                                </a:lnTo>
                                <a:lnTo>
                                  <a:pt x="2014722" y="9144"/>
                                </a:lnTo>
                                <a:lnTo>
                                  <a:pt x="9131" y="9144"/>
                                </a:lnTo>
                                <a:lnTo>
                                  <a:pt x="9131" y="3727692"/>
                                </a:lnTo>
                                <a:lnTo>
                                  <a:pt x="2014722" y="3727692"/>
                                </a:lnTo>
                                <a:lnTo>
                                  <a:pt x="2014722" y="3739883"/>
                                </a:lnTo>
                                <a:lnTo>
                                  <a:pt x="6083" y="3739883"/>
                                </a:lnTo>
                                <a:cubicBezTo>
                                  <a:pt x="3035" y="3739883"/>
                                  <a:pt x="0" y="3736836"/>
                                  <a:pt x="0" y="3733788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3048"/>
                                  <a:pt x="3035" y="0"/>
                                  <a:pt x="608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7" name="Shape 127"/>
                        <wps:cNvSpPr/>
                        <wps:spPr>
                          <a:xfrm>
                            <a:off x="2014722" y="0"/>
                            <a:ext cx="2014722" cy="3739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4722" h="3739883">
                                <a:moveTo>
                                  <a:pt x="0" y="0"/>
                                </a:moveTo>
                                <a:lnTo>
                                  <a:pt x="2008626" y="0"/>
                                </a:lnTo>
                                <a:cubicBezTo>
                                  <a:pt x="2011674" y="0"/>
                                  <a:pt x="2014722" y="3048"/>
                                  <a:pt x="2014722" y="6096"/>
                                </a:cubicBezTo>
                                <a:lnTo>
                                  <a:pt x="2014722" y="3733788"/>
                                </a:lnTo>
                                <a:cubicBezTo>
                                  <a:pt x="2014722" y="3736836"/>
                                  <a:pt x="2011674" y="3739883"/>
                                  <a:pt x="2008626" y="3739883"/>
                                </a:cubicBezTo>
                                <a:lnTo>
                                  <a:pt x="0" y="3739883"/>
                                </a:lnTo>
                                <a:lnTo>
                                  <a:pt x="0" y="3727692"/>
                                </a:lnTo>
                                <a:lnTo>
                                  <a:pt x="2005590" y="3727692"/>
                                </a:lnTo>
                                <a:lnTo>
                                  <a:pt x="200559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23487ED" id="Group 6379" o:spid="_x0000_s1026" style="position:absolute;margin-left:88.2pt;margin-top:5pt;width:317.25pt;height:294.4pt;z-index:251665408" coordsize="40294,3739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ru5QPwQAAAwOAAAOAAAAZHJzL2Uyb0RvYy54bWzcV9tu4zYQfS/QfxD0&#10;vrFk2bohzgJpukGBog262w+gKcoiKokCKV/Sr+8MKdKUvRdnH4qiD4kocTg8PHPmSL5/f+ra4MCk&#10;4qLfhPFdFAasp6Li/W4T/vnpw7s8DNRI+oq0omeb8JWp8P3Djz/cH4eSLUUj2orJAJL0qjwOm7AZ&#10;x6FcLBRtWEfUnRhYD5O1kB0Z4VbuFpUkR8jetYtlFKWLo5DVIAVlSsHTJzMZPuj8dc3o+HtdKzYG&#10;7SYEbKP+L/X/Lf5fPNyTcifJ0HA6wSDfgaIjvIdNXaonMpJgL/lVqo5TKZSoxzsquoWoa06ZPgOc&#10;Jo4uTvMsxX7QZ9mVx93gaAJqL3j67rT0t8OLDHi1CdMkK8KgJx1USW8c6CdA0HHYlRD3LIePw4uc&#10;HuzMHZ75VMsOr3Ca4KSpfXXUstMYUHi4ipZFlK3DgMJckiV5nk/k0wYqdLWONj97K1erlVtZ5HmC&#10;ZVvYjReIz8EZOC3hb+IKRldcfVtTsGrcSxZOSbqbcnRE/rUf3kFZBzLyLW/5+KolCgVEUP3hhdMX&#10;aW7OtMdLIMWwDvO4bYCP4IC4CONwFZ4X72dJti0fPvC2Re5xPMEFdV+o4zMnNsp7EnTfsX40rSRZ&#10;C8hFrxo+qDCQJeu2DJQhf6liBERKNUo20gaHNWz8B7SXqYSb0CjPwBCzAtHgiguZFDEWFdRQxOvM&#10;pD+LJY7jFJzDiCXO16scI1zJSTlINT4z0QU4AIiABHgmJTn8qiZMNmSizsDQ+AAVqhocR1nS4O6K&#10;tjc11ceGDAwgYFq/uqmtrg6A2qZ4kinK9ZP6EkvgWdfNBFaxypZLy09y1RKkpHvDj88JuFNl2AGe&#10;Gjuip94OkcWvGiUoG9dhUhwGx03osDS6rzUUnO/EgX0SOnLE7k4jaFt3FqjkOaDt/UCX0J4bYm2E&#10;vQ46pR+p1WQkYoPs1QQXcRJPcgPd3RSZZMssLZZfDfYxvD3er5yFa68GtqMNPNMrsw2i+y2nj+xv&#10;n8AkSsBSjM3aJVAvTZmRE+RK80QL8WoiyXLba/Pkdks/URoVOotXovkiPziJTBfbLR3O6UVwcWD9&#10;FBLPE9JWKGaqhwrUnuBUqaPPulei5ZU1SCV3259aGRwIfAmsH4vHJ22ysGQW1vYoaqCJEvgaqcEQ&#10;ta30AvPAvqBbPsIXS8s7+NxZZlFkcbY9zjL9zWEaCl5Mtq9xtBXVq3FyvAPr+dc8KLv0IO23N3uQ&#10;r/GpVtap3dT0Wrd6A1qt3f/nnMizVID5ZRuK8hTM2rcs2wJzSRrdAhNxmpk32kzQjiLsyIsW8Oe8&#10;Xprnt7u6fYz3mwb32tXGzVd/dtVl9/vgPaOxnQof2o4Lb1q3m+8/FoHZ03mNJwobYa/zyFvsNlqv&#10;C5v5bfHffEWYtDeGndveeO//y5j0NzX85ND+Ov08wt80/j2M/R9xD/8A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wQUAAYACAAAACEAC4DFzuAAAAAKAQAADwAAAGRycy9kb3ducmV2LnhtbEyPTUvDQBCG&#10;74L/YRnBm92N2prGbEop6qkItoJ422anSWh2NmS3SfrvHU96m5d5eD/y1eRaMWAfGk8akpkCgVR6&#10;21Cl4XP/epeCCNGQNa0n1HDBAKvi+io3mfUjfeCwi5VgEwqZ0VDH2GVShrJGZ8LMd0j8O/remciy&#10;r6TtzcjmrpX3Si2kMw1xQm063NRYnnZnp+FtNOP6IXkZtqfj5vK9n79/bRPU+vZmWj+DiDjFPxh+&#10;63N1KLjTwZ/JBtGyflo8MsqH4k0MpIlagjhomC/TFGSRy/8Tih8AAAD//wMAUEsDBAoAAAAAAAAA&#10;IQDfe2Q5rqQAAK6kAAAUAAAAZHJzL21lZGlhL2ltYWdlMS5qcGf/2P/gABBKRklGAAEBAdcY+EgA&#10;AP/bAEMABAIDAwMCBAMDAwQEBAQFCQYFBQUFCwgIBgkNCw0NDQsMDA4QFBEODxMPDAwSGBITFRYX&#10;FxcOERkbGRYaFBYXFv/bAEMBBAQEBQUFCgYGChYPDA8WFhYWFhYWFhYWFhYWFhYWFhYWFhYWFhYW&#10;FhYWFhYWFhYWFhYWFhYWFhYWFhYWFhYWFv/AABEIAo0Cw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rD4SeAvBV78L/Dl5d+EtCnuLjR7WSW&#10;aXTYWeRmhTLM235jVjUNG+DVleSWF9pXgu3nj4limtrVGX/eUitz4Kn/AItD4Wz/ANAS0/8ARKV8&#10;0Xniq4sP2kvFmmvfWVsXmuv7Ma72rCt4yL5fmbvl/wC+v4ttGPx1SlUd5dTu4c4fp5pTlaPww5j3&#10;VrH4HBg32TwFj0EVnW/D8Pvh9JGsg8FeHGDcgrpcPP8A47Xy18ZvFni3R/BthY+Kr2z/AOEsNzN5&#10;0VvJGzxWvlrtWby/l3bt23/Zr6w+H52+AdFkkYADTbfLe3lrWNDMJ1JSjd+6dmbcNUsBhaVdWl7R&#10;y/8AJeq0K7fDjwBz/wAUT4d5/wCoVD/8TR/wrnwASf8AiiPDv/gqg4/8drz2z+LevyfC3xz4jl06&#10;wtbzRdDn8QeHo2SRo7vT2ina2af5s7maBt21l+8tc7N8a/E1t8NfEevW3ivwHrlrpbaOkXijT7OR&#10;dItZbu8WCeCdftr7mgjdZWZZ1/1i7guPm6va1u7Pn/qtL+Vf1/w57J/wrj4f/wDQj+Hv/BXB/wDE&#10;0f8ACuPAH/Qj+Hv/AAVwf/E1594P+KHiO40WDXr678N654dt/Ef9l3XiHRYWis7y2liiEd3b7p5Q&#10;qx3MnkS/M6/Kzbl2MtW4firqNhZ6f4w8RwWVp4J1uO9ksbiO3kW5gWNfNtml3N83nwRzsu1V2t5a&#10;/NupSr1F9th9VpfyI7b/AIV18P8A/oSPDv8A4KoP/iaP+Fc/D/8A6Ejw9/4KoP8A4mue8WeLfFmg&#10;/A+HxVdaXaw61KLd7qP7LLNBpEc0qq8ssSN5kq20b75NrLu8tjujXlcO48WfEK+1rwd4f8N+LfAd&#10;5J4g07UdSfXodEuLqxuo4HtRH5ESXq7d32ltzedIPkHTdin7ate3M/vCOHpS+yjvf+FceAP+hH8P&#10;f+CuD/4mj/hXHgD/AKEfw9/4K4P/AImvMP8Ahemp2Gp+GdK1TQrMatq51nTZ9MtJWka51ayuYII4&#10;raVtv7qTzJJGdk+RBubbtavVVPjG28DqzjRb7xGIvmCmW0sTIW7f62Taq/8AfW3+Hd8qlXqRjz87&#10;sH1WlzW5EQf8K48AHj/hCPDwx3/sqH/4mj/hXPgAnP8Awg/h4Y7f2VD/APE1w1/458cP+zdovxM0&#10;+88N2dw3h2LV9TtrvTp50vJWt0dbaDZOrRb3barN5zfMvysevW+P/FGpaLqXgq0tra3T/hJdcXTr&#10;wT7ma3Q2d1P8u1l+bdAq/i1U61dO3M/vD6rR/kX/AAxc/wCFc+AO3gjw7/4K4f8A4mj/AIVz8P8A&#10;v4I8O/hpcP8A8TUOueNNG0LxHrEWt+IrG3t9J0u3v57ZrKVZYEllljWQy7tsnmPGUWJV3bl/i3qK&#10;p6j8U/CGn6PY6tdt4ggTUnl+zWTeF9S+3OsX+sk+x+R56xruXdI0YX51+b5lqfbVf52H1WjtyL7j&#10;U/4Vx8P/APoSfDv/AIKoP/iaP+FcfD//AKEnw7/4KoP/AImsWb4vfD+LxUvh1teka7+1W1o7w6dc&#10;yW0MtwsTWyyXKx+TF5qyx7NzAMzbVJZSKsr8TvB5s9VvWvb9bTRJfJubuTRrxYJJfN8ny7eUxbLl&#10;/N/d7YWkYudtP21Xuw+rUv5UXz8OPADcf8IR4eHuNKh/+JoPw58Ank+B/Dwx2GlQc/8AjtY3jD4g&#10;26fBXxL488KmSaXQ9LvbmO31TT7i1ZJ4InYRzwSrHKnKj5WCnawboytXH+PvjPr2j/svyeNtN0mw&#10;k8XJHPb/ANm3O4Wy3tskjXO7DbvLWOCeVfm+ZVX5vmo9vV7sccJSlb3Fr+h6T/wrr4f/APQkeHP/&#10;AAVw/wDxNL/wrn4f/wDQkeHf/BXD/wDE1Xj8f6FD4k0vw7qEl/bapq0am0Z9Iu1s55GiaXy47vy/&#10;IZ9qO3l+Zu+WqPgP4u+AvGE5g8PazeXzPpz6nbn+yLuNby2UqrPbM8S+fsZ0Vli3MrNtYBuKftqv&#10;87+8iOHoyV+Rfca3/CufAH/Qj+Hf/BXD/wDE0f8ACufAH/Qj+Hf/AAVw/wDxNZKfFvwMfD82sNf6&#10;oi2+pLprWc2g3seoG6aJZVhWxaAXLO0biT5Yj8m5vuqTTG+MHw9bQbbWYNUvry3vLi5t4I7DRr27&#10;uXa2fy528iKFpdkbfK0m3au5fm+Zcz7er3Y/qtH+RfcbX/Cufh//ANCR4d/8FUH/AMTR/wAK5+H/&#10;AP0JHh3/AMFUH/xNM8OeO/DPiDxZfeG9F1B7zUNMijmvNlnP5EKyRxSx5n2+VudJ42Vd25l3cfK2&#10;3qfyp+2qd2H1el/Kjmf+FcfD/wD6Enw7/wCCqD/4mj/hXHw//wChJ8O/+CqD/wCJrpufQUc+gpe3&#10;qd2H1al/Kjmf+FcfD/8A6Enw7/4KoP8A4mj/AIVx8P8A/oSfDv8A4KoP/ia6bn0FHPoKPb1O7H9W&#10;pfyo5n/hXHw//wChJ8O/+CqD/wCJo/4Vx8P/APoSfDv/AIKoP/ia6bn0FHPoKPb1O7D6tS/lRzP/&#10;AArj4f8A/Qk+Hf8AwVQf/E0f8K4+H/8A0JPh3/wVQf8AxNdNz6Cjn0FHt6ndh9Wpfyo5n/hXHw//&#10;AOhJ8O/+CqD/AOJo/wCFcfD/AP6Enw7/AOCqD/4mum59BRz6Cj29Tuw+rUv5Ucz/AMK4+H//AEJP&#10;h3/wVQf/ABNH/CuPh/8A9CT4d/8ABVB/8TXTc+go59BR7ep3YfVqX8qOZ/4Vx8P/APoSfDv/AIKo&#10;P/iaP+FcfD//AKEnw7/4KoP/AImum59BRz6Cj29Tuw+rUv5Ucz/wrj4f/wDQk+Hf/BVB/wDE0f8A&#10;CuPh/wD9CT4d/wDBVB/8TXTc+go59BR7ep3YfVqX8qOZ/wCFcfD/AP6Enw7/AOCqD/4mj/hXHw//&#10;AOhJ8O/+CqD/AOJrpufQUc+go9vU7sPq1L+VHM/8K4+H/wD0JPh3/wAFUH/xNH/CuPh//wBCT4d/&#10;8FUH/wATXTc+go59BR7ep3YfVqX8qOZ/4Vx8P/8AoSfDv/gqg/8AiaP+FcfD/wD6Enw7/wCCqD/4&#10;mum59BRz6Cj29Tuw+rUv5Ucz/wAK4+H/AP0JPh3/AMFUH/xNH/CuPh//ANCT4d/8FUH/AMTXTc+g&#10;o59BR7ep3YfVqX8qOZ/4Vx8P/wDoSfDv/gqg/wDiaP8AhXHw/wD+hJ8O/wDgqg/+JrpufQUc+go9&#10;vU7sPq1L+VHM/wDCuPh//wBCT4d/8FUH/wATR/wrj4f/APQk+Hf/AAVQf/E103PoKOfQUe3qd2H1&#10;al/Kjmf+FcfD/wD6Enw7/wCCqD/4mj/hXHw//wChJ8O/+CqD/wCJrpufQUc+go9vU7sPq1L+VHM/&#10;8K4+H/8A0JPh3/wVQf8AxNH/AArj4f8A/Qk+Hf8AwVQf/E103PoKOfQUe3qd2H1al/Kjmf8AhXHw&#10;/wD+hJ8O/wDgqg/+Jo/4Vx8P/wDoSfDv/gqg/wDia6bn0FHPoKPb1O7D6tS/lRzP/CuPh/8A9CT4&#10;d/8ABVB/8TR/wrj4f/8AQk+Hf/BVB/8AE103PoKOfQUe3qd2H1al/Kjmf+FcfD//AKEnw7/4KoP/&#10;AImj/hXHw/8A+hJ8O/8Agqg/+JrpufQUc+go9vU7sPq1L+VHM/8ACuPh/wD9CT4d/wDBVB/8TR/w&#10;rj4f/wDQk+Hf/BVB/wDE103PoKOfQUe3qd2H1al/Kjmf+FcfD/8A6Enw7/4KoP8A4mj/AIVx8P8A&#10;/oSfDv8A4KoP/ia6bn0FHPoKPb1O7D6tS/lRzP8Awrj4f/8AQk+Hf/BVB/8AE0f8K4+H/wD0JPh3&#10;/wAFUH/xNdNz6Cjn0FHt6ndh9Wpfyo5n/hXHw/8A+hJ8O/8Agqg/+Jo/4Vx8P/8AoSfDv/gqg/8A&#10;ia6bn0FHPoKPb1O7D6tS/lRzP/CuPh//ANCT4d/8FUH/AMTR/wAK4+H/AP0JPh3/AMFUH/xNdNz6&#10;CvP/APhenwS/6LH4A/8ACosv/jlHt6ndh9Wpfyo2v+FcfD//AKEnw7/4KoP/AImj/hXHw/8A+hJ8&#10;O/8Agqg/+JrR8I69ovibQINb8Paxp+r6bdF/JvbC5W4gl2uyNskT5W2srLx/drV59BR7ep3YfVqX&#10;8qOZ/wCFcfD/AP6Enw7/AOCqD/4mj/hXHw//AOhJ8O/+CqD/AOJrpufQUc+go9vU7sPq1L+VHM/8&#10;K4+H/wD0JPh3/wAFUH/xNH/CuPh//wBCT4d/8FUH/wATWvqjz+baRQzND9on2Myhc48t2/iU/wB2&#10;odQju7WKOYajcPmeNCrLHtYNIq/3f9qj29Tuw+rUv5UZ3/CuPh//ANCT4d/8FUH/AMTR/wAK4+H/&#10;AP0JPh3/AMFUH/xNdNz6Cjn0FHt6ndh9Wpfyo5n/AIVx8P8A/oSfDv8A4KoP/iaP+FcfD/8A6Enw&#10;7/4KoP8A4mum59BRz6Cj29Tuw+rUv5Ucz/wrj4f/APQk+Hf/AAVQf/E0f8K4+H//AEJPh3/wVQf/&#10;ABNYnxc8Ra74FnfxxNMt74QsLXGvaf5aLLYxqzM19A+N0m1W/eQt95FVo8MrJMfCPxFrvjqdPHEU&#10;y2XhC/tcaDp/lo0t9EzKy30743R7lX93Cv3UZmkyzKkJ7ep3YfVaX8qNr/hXPgDp/wAIR4dx/e/s&#10;qD/4muc+LngLwRZfC/xHeWnhHQ7e4t9HupIZotOhV43WF8MrbflNek/+g1zPxp/5JD4oz0/sS8x/&#10;34etKNeqqsfee5jiMPR9lL3VsHwWGPhD4WB6nRLTH/flK+TPj98K/iNqXxm8Rahpnha8u7K8vTNB&#10;NCNyuuxa+sfguzL8IvC5f/oCWeP+/CV1H0rkzDCxxEnGXc+g4az3EZO1Vw8fijy6nxz+0Z4c8a/E&#10;LxRHf6D8JdQ0rykKTXMkSia9LbdrSKvy/Lt/vN/vV9J6r4Y1HWPgq3hRdRl0e7vNGWxlu4gWktt0&#10;YWTZhl+fbu2tu+VsNzjFdiHw2G4qTPtWdPCxpzlL+Y1zDOq2Mw1HDuPLGntv19TxnxF+z/ockN5b&#10;+GNd1rS/t3hq/wDD041LVb3WE+zXMQVPLW5uW8oxuithNu4bl77lTWPg14k1rSdTudW8a6Y3iK7T&#10;Sbe2vbTw+8NnBDYXi3cYltmumklZm3qzeeuFYbVX5i/s9Ga6ObqeN/X5f5I8vb4V3Wo/Dvx3omv6&#10;9aXWrfECCaPULy10ryLSBmtlto2itmlZvlVVZt0rMzZ+ZRtVdz4ieA4fFfw/tfCs1zDDFZ3mnXKS&#10;m28xT9kuop9u3d/F5O3/AGd38Vdnu/pRu6fjSau7+n4bC/r7zJ8XW2vXWjPF4b1Wy03Ud6mGe+sW&#10;u4B82WDRLJGzfKG+7IvWvMNL+D/izQ9Y0vxBoXjfQ7bXIbjV7i/a58MyyWMzX8tvJJ5NtHdxtAq/&#10;Zk+9LJuZ2ZvmbNezg0tGzuM8m1D4H6Ff/wBjw6lqV5fW9jZ6nFcyTDbdXF3ezwXLXizJt8mVZYN6&#10;7F+VmXbt2V3vg+z1iy8L2thrmrrrGo26bJ79bP7KLn+6xj3Mqtt27tvy7t21VHyruUU5axsB5Ifh&#10;X4rsNF8EaboHjDQ/L8F6OlkkeseGpLyC4uVWJUu1jju4fLkVYmVfmbaJWx61v/FTwh4h8SWfhq40&#10;jxBpul6v4c1ZNSFzd6TJd207/Zp4GXyFuYmVf37MP3vy7R96u6zxRmp5r/mB5T4o+FOp+I7zUNX1&#10;nxTbLrF5pWm20VzYaU0UFvd2F5LdwXPlPNJuTzZUzEzcqrfN83y0fiX8G9T8fN4f1fxPqfgnVdc0&#10;MXcQ/tPwX9t0qeGfy+Pscl2zpKvlR7ZFn7v8vzV7NgUcVRXMzyub4QmTQtesF1q0t/7c1rR9U222&#10;leXBamwWxXyo4vM4RvsPy/N8nmfxbfmxvE3wIm8SWXiux1TXtJgstflhns9O0/Qnj0+KaK6Fys9z&#10;aS3MkVzIzKiysiw+au/d95dvtZNKKV/6/r0J+zY8z034YG3+BevfDvPhbSDr1nd2pl8NeG/7Ls4f&#10;PiMXmfZfPk3MMgn94u72ql4o+C9nq9x4mnXXZ7dvEfhuXRxEbdXgs7iaBYJrxU3fM7xxWq7d2P3X&#10;X5mr1jrzR609xxly2seNj4JSN8ZrHx5PremXH2G9juoGm0FX1OJVtPsv2ZL5pvltss0vlrH95n+Z&#10;t1S/8KVmj8D+HNEt/GNzaTeHPB1/4cjv7az8uZmuVtl+0r+8/d7Ps33B/f8AvLtr2DFHFAo+7K6P&#10;nmX4Wt8M/C51bTtWsdO1FfEseq2i+F/h7c3FhbyfY/sjxnTbSSSVo3j3szCRdrt97+Fs7wn8Eb/x&#10;r4C0DX/EVtow1qHU9avvsfjHwmmoW0lvqF406mSyMkbQz7VhbiRWj3OjK3b6X9KTjpTD7Nl/W/8A&#10;mcZ8NfBR8J6lrt4bq1k/tu5tZvs9nYfZoLXyLK3ttka72+T9xuVf4d235tu6u1ooocrgFFFFIAoo&#10;ooAKKKKACiiigAooooAKKKKACiiigAooooAKKKKACiiigAooooAKKKKACiiigAooooAKKKKACiii&#10;gAooooAKKKKACiiigAooooAKKKKACiiigAooooAKKKKACiiigAooooAo6nbzTm3eCVI3gk8xd0e9&#10;fusvTcv96obmz1C4RFmu7Uoskch22zK3ysrdfM/2a1KKACiiigAooooA47xV4LHiTxjp9/reoG60&#10;TSVWa20Tydsct8rsVuZ2z+92fJ5ce1VV90nzN5ZiPCvgseG/GOoX+iagbXRNWVprnRPJ3RxXzOpa&#10;5gbP7rf8/mR7WVn2yfK3mGXsaKAGVzPxq/5JD4o/7Al5/wCiXrpu5rmfjV/ySHxR/wBgS8/9EvV0&#10;P4q9THEfwpegnwXIHwh8LZ/6Adp/6JWs7w746fVvAOv+Iks7Cx/sTUNTsgNQ1Iw2zfY7iWLzZZ/L&#10;bykby9zNtbb/ALWK0fguAfhD4Wz/ANAO0/8ARK14X4Vu/E/iDwz40+FVl4emgtvFzeIZNN1bUNH1&#10;6x2NevcTxLOs+lxwxBfNCs3ntyPl3MyrTr/xZ/P8x4W3sYX8vuse93fjHwrZeJNP0DUvE2iWus6t&#10;EJLHTpNSiW4u1/vQxMwaRflb5lX+E1WtfiB4GuDqkdt408NzNotwtvqix6vA32CV5fLWOb5v3bs/&#10;yqrY+b5a5zwj4S8X+F/iBrNxZ2eiX+i+JHtp769m1GWG+sXitEt/KijEDLPH+6Vl3SR7TJJXm/hX&#10;9n/xFZeAR4Q1Gx0q5+x/2bbRarc+LtTv0u7a21C2nZf7PuYmhtN8UH3Yndd2F+793P7Vv6/pfj0N&#10;o/Ce0t8S/hwvhFfFrfEDwsugtP8AZl1X+2rb7G0v/PPzt2zd/s7quS+MvB6eK7PwzL4q0Vdb1KD7&#10;RYaa2oR/arqLazebFFu3su1H+ZRj5WrzTxx8NPGDa14n1nwvDpP9pan4hj1XRrttbn099Nf+zI7R&#10;pmCWk8c7bkf91IjRsrfN81RW3wk8R2nxuuvFN5Ha6/Zapf2GoXFy3ivUdMa0uILeKBm/s+FHtrn/&#10;AFCSL5jL97Z0VWpR1lqKWkT3KuS+LfixfBXgmbXTZx3LG6trSCOe6+zwiWedII2mm2t5UW+RdzbW&#10;2rn5W+7XW1xPxu16bw/8P5podDOuyXci2p06TTb27iukbd5iyLZ21zIibA3zNEy52q33qUiojpvG&#10;tv4a8Jwav8UdQ8OeC5Zbo2/+ka8jWjt8zKI55lg3blU/KY1YbW6/erQk8b+DY/FS+GJfFuhprcr7&#10;V0xtShF0zbVfHlbt5+Vkbp91l9a+evC3ww1vxL4c0PXdGs5UTRb3VrU+GLjVNf8AC0FhbXZgkWG0&#10;ufs0Vy0UflL8pg8pvMZV2+Uq16Lp3wn1O00DxlFappdhe6tdabfaD5d1JOtjPZWdrHAskjKrMqz2&#10;3+1uVvm+8y1Uf7xJ6AviOyk8XxaLZ6jo0zFZhdRDU1+1xSx+S21bcL8w2zqzsWXZuj+VvMqrD8Sv&#10;h5caBfa9B4+8MSaTpswt77UI9Zt2trOX+5JKG2o3zL8rH0rz/Xfg1q+tafYWt5rFtbT3HhrXLHW7&#10;63DGR7/UWt3aWJdq7o1aKX7zL8vlr/unj3wD8QvGXgTw9a6jpfhvS9V8L6xFeW1jpHinULa2vohb&#10;SwOou4beKe0YeezLsWT7gVtys1GnL/Xcr3fz/wCB9569ot/Y6rpNvqWl3tvfWV5Es1vc20qyRTxt&#10;8ysjLlWVh/FWgeK5j4U6LJoPgGx0WTTIdNeAP5lvDq8+qKjNIzN/pNwqyy7ixbc6g/NXTnpTluZx&#10;+FHnLfEw/wDCn/F3jr+xMjwtLrEYsvtP/H19glnj+/t+TzPI/utt3fxVvp438Lr4gsNAufEWj2uv&#10;6laLdWujS6hGLyWMqzbli3b2X5H+bbj5Gr5s1jwp8LdU+Gvjiy1P4b3d34s8RXetXGn63c/CfWZJ&#10;YWu5Z3tmadtO8xGj8yPO3dt2/LuxXfeHPhdqzfFY+NUsF1PRdan07VkN74m1bSrjT5IraKLa2l+X&#10;5MxXyEZRP5bqWKt90VP2S5W1t5/8A7TwX8XfCGqeA/DviHxDr2ieGrrxDYWt3Hp19q8KyI1yG8pF&#10;3bd25kkVTt+bY39016MPpXyjpPw58XWfiS4+HdnYeFL/AFFPhVpmgalf308qrbRyT3ySSQfuG85c&#10;pu8pvL37V+ZdtfUWj2q2Wl21krtILWJY1d/vNtXblqqSjuv61YT0lb+tk/1/AvUUUUhBRRRQAUUU&#10;UAFFFFABRRRQAUUUUAFFFFABRRRQAUUUUAFFFFABRRRQAUUUUAFFFFABRRRQAUUUUAFFFFABRRRQ&#10;AUUUUAFFFFABRRRQAUUUUAFFFFABRRRQAUUUUAFFFFABRRRQAUUUUAFFFFABRRRQAUUUUAFFFFAB&#10;RRRQAUUUUAFFFFADO5rmfjV/ySHxR/2BLz/0S9dN3Ncz8av+SQ+KP+wJef8Aol6uh/FXqY4j+DL0&#10;Mv4QTTr8J/C6rI3/ACBbT+L/AKYLXR/aJ/8Ano3/AH1XNfCP/klPhn/sC2n/AKIWuhqsR/FfqGE/&#10;gx/wkn2if/no3/fdH2if/no3/fdR0VkbEn2if/no3/fdH2if/no3/fdR0UASfaJ/+ejf990faJ/+&#10;ejf991HRQBJ9on/56N/33R9on/56N/33UdFAEn2if/no3/fdH2if/no3/fdR0UASfaJ/+ejf990f&#10;aJ/+ejf991HRQBJ9on/56N/33R9on/56N/33UdFAEn2if/no3/fVH2if/no3/fdR0UASfaJ/+ejf&#10;990faJ/+ejf991HRQBJ9on/56N/33R9on/56N/33UdFAEn2if/no3/fdH2if/no3/fdR0UASfaJ/&#10;+ejf990faJ/+ejf991HRQBJ9on/56N/33R9on/56N/33UdFAEn2if/no3/fdH2if/no3/fdR0UAS&#10;faJ/+ejf990faJ/+ejf991HRQBJ9on/56N/33R9on/56N/33UdFAEn2if/no3/fdH2if/no3/fdR&#10;0UASfaJ/+ejf990faJ/+ejf991HRQBJ9on/56N/33R9on/56N/33UdFAEn2if/no3/fdH2if/no3&#10;/fdR0UASfaJ/+ejf990faJ/+ejf991HRQBJ9on/56N/33R9on/56N/33UdFAEn2if/no3/fdH2if&#10;/no3/fdR0UASfaJ/+ejf990faJ/+ejf991HRQBJ9on/56N/33R9on/56N/33UdFAEn2if/no3/fd&#10;H2if/no3/fdR0UASfaJ/+ejf990faJ/+ejf991HRQBJ9on/56N/33R9on/56N/33UdFAEn2if/no&#10;3/fdH2if/no3/fdR0UASfaJ/+ejf990faJ/+ejf991HRQBJ9on/56N/33R9on/56N/33UdFAEn2i&#10;f/no3/fdH2if/no3/fdR0UASfaJ/+ejf990faJ/+ejf991HRQBJ9on/56N/33R9on/56N/33UdFA&#10;En2if/no3/fdH2if/no3/fdR0UASfaJ/+ejf990faJ/+ejf991HRQBJ9on/56N/33R9on/56N/33&#10;UdFAEn2if/no3/fdH2if/no3/fdR0UASfaJ/+ejf990faJ/+ejf991HRQBJ9on/56N/33R9on/56&#10;N/33UdFAEn2if/no3/fdH2if/no3/fdR0UASfaJ/+ejf990faJ/+ejf991HRQBJ9on/56N/31XOf&#10;F6advhP4oVpG/wCQLd/xf9MGrfrn/i5/ySnxN/2Bbv8A9ENWuG/ix9THFfwZf4Q+Ef8AySnwz/2B&#10;bT/0QteZ/t3+PfFnw9+Eel6z4P1U6bfXXiOyspZxbRzboJN+5dsisv8ADXpnwj/5JT4Z/wCwLaf+&#10;iFrhP2zfhf4i+LHwusfD/hm60yC9s9ct9R/4mc0kcbLFv3Jujjkbd8392jFfx/n+oYX/AHf5fobf&#10;7QXjbTvBOmeG59R1XX9NXWfE1ppUEuiwWkjSyybtqT/aVZVg+X5mX95/drD0H9oDRvEMlzdeEvAf&#10;jfxLodtqq6U2vaVp0Eto8jMqs6q06ztEu75pFi2rtasf46eAfit8VdP8L6fqmh+DNEt9B8V2WtSy&#10;W3ia5u2njh37olVtPj2ttf5fmqp8Fvhn8X/hL4Ln+H/hYeCtW0FdaM9nqmp3t1BdxWMkitPG9tFA&#10;ytL/AKza3nqv3fl/hrJc3vf12/4JtPl0t/W//ANi8/aW8F29hHrx0HxRJ4Sl1pdGXxdHbQf2Z527&#10;bu/1/n+Wrbl8zytu5apXv7UXhaG38X6hD4C8c3uj+B9Qaw1vWLeztPs0Mqy+VlN1yryr/F8qsyqy&#10;syrXH/D39m/XPAehz+GbHwF8HfFdvFqvnaf4l8TWLNqEVo0qsyTwLbN5si/vFVlnVfu/7tasPwA8&#10;YJ8EPjD4LOp6F9u+IHiK71PSpfPl8qCKR4mVZ/3e5W+X+FWqZe6rrt/l/wAErlje3n+Gv/AO11L9&#10;oDw5J4q1TQPCfhXxX4zutE0qHVdQOg21syxQTp5saqk88bSSMuxtsas3z/3vlqx4k+OeiafrV1pG&#10;leEfFviHUtI0VdY1qy0uzgWXR4GTzVWfz5ov37L/AMsl3N8rfLXlvxG/Z98deINIt7a38NfDqPXN&#10;H0yytvD/AIvstY1DS9V0+SK2ijkkl8iBvtO10by9zLtX+Gr0n7OetaT8VJ/F76T4G+JiaxotrZar&#10;H42iaOdL63iSL7TBJ9muf9bsZnXb97+Kqf8AX4/1+pMfhu/62/4P9b9pY/tH+Dda1Tw3pXgzQvEX&#10;irUvEuitrNtZaZFbRNb2yttbzWuZ4lVtyOu1Wb7v+7u9K8B69/wk/g+x17+xtW0f7fF5n2DWLP7N&#10;eQfNt2yxfwtXgvj74GeKfFHhfS9F1j4afBu7jsdH227abNe6LLpOoebK3+jSwQys1su9W8v93ubc&#10;zV7H8A/DXiTwd8JdD8O+L/FE/iXW7OBvt2pzu8rTyMzNt3v8zKu7arN8zKtV7vvf13J973Tr6KKK&#10;koKKKKACiiigAooooAKKKKACiiigAooooAKKKKACiiigAooooAKKKKACiiigAooooAKKKKACiiig&#10;AooooAKKKKACiiigAooooAKKKKACiiigAooooAKKKKACiiigAooooAKKKKACiiigAooooAKKKKAC&#10;iiigAooooAKKKKACiiigAooooAKKKKACiiigAooooAKKKKACuf8Ai5/ySnxN/wBgW7/9ENXQVz/x&#10;c/5JT4m/7At3/wCiGrXDfxY+pjiv4Mv8Inwj/wCSU+Gf+wLaf+iFroa574R/8kp8M/8AYFtP/RC0&#10;/wAbeLLDwxcafbXVlql7cai0i20OnWbXMrMq7m+Vfm+783/AaMT/ABX6hhP4Mf8ACb1Fcb/wsNP+&#10;hH8df+E3PR/wsNP+hH8df+E3PWRsdlRXG/8ACw0/6Efx1/4Tc9H/AAsNP+hH8df+E3PQB2VFcb/w&#10;sNP+hH8df+E3PR/wsNP+hH8df+E3PQB2VFcb/wALDT/oR/HX/hNz0f8ACw0/6Efx1/4Tc9AHZUVx&#10;v/Cw0/6Efx1/4Tc9H/Cw0/6Efx1/4Tc9AHZUVxv/AAsNP+hH8df+E3PR/wALDT/oR/HX/hNz0Adl&#10;RXG/8LDT/oR/HX/hNz0f8LDT/oR/HX/hNz0AdlRXG/8ACw0/6Efx1/4Tc9H/AAsNP+hH8df+E3PQ&#10;B2VFcb/wsNP+hH8df+E3PR/wsNP+hH8df+E3PQB2VFcb/wALDT/oR/HX/hNz0f8ACw0/6Efx1/4T&#10;c9AHZUVxv/Cw0/6Efx1/4Tc9H/Cw0/6Efx1/4Tc9AHZUVxv/AAsNP+hH8df+E3PR/wALDT/oR/HX&#10;/hNz0AdlRXG/8LDT/oR/HX/hNz0f8LDT/oR/HX/hNz0AdlRXG/8ACw0/6Efx1/4Tc9H/AAsNP+hH&#10;8df+E3PQB2VFcb/wsNP+hH8df+E3PR/wsNP+hH8df+E3PQB2VFcb/wALDT/oR/HX/hNz0f8ACw0/&#10;6Efx1/4Tc9AHZUVxv/Cw0/6Efx1/4Tc9H/Cw0/6Efx1/4Tc9AHZUVxv/AAsNP+hH8df+E3PR/wAL&#10;DT/oR/HX/hNz0AdlRXG/8LDT/oR/HX/hNz0f8LDT/oR/HX/hNz0AdlRXG/8ACw0/6Efx1/4Tc9H/&#10;AAsNP+hH8df+E3PQB2VFcb/wsNP+hH8df+E3PR/wsNP+hH8df+E3PQB2VFcb/wALDT/oR/HX/hNz&#10;0f8ACw0/6Efx1/4Tc9AHZUVxv/Cw0/6Efx1/4Tc9H/Cw0/6Efx1/4Tc9AHZUVxv/AAsNP+hH8df+&#10;E3PR/wALDT/oR/HX/hNz0AdlRXG/8LDT/oR/HX/hNz0f8LDT/oR/HX/hNz0AdlRXG/8ACw0/6Efx&#10;1/4Tc9H/AAsNP+hH8df+E3PQB2VFcb/wsNP+hH8df+E3PR/wsNP+hH8df+E3PQB2VFcb/wALDT/o&#10;R/HX/hNz0f8ACw0/6Efx1/4Tc9AHZUVxv/Cw0/6Efx1/4Tc9H/Cw0/6Efx1/4Tc9AHZUVxv/AAsN&#10;P+hH8df+E3PR/wALDT/oR/HX/hNz0AdlRXG/8LDT/oR/HX/hNz0f8LDT/oR/HX/hNz0AdlRXG/8A&#10;Cw0/6Efx1/4Tc9H/AAsNP+hH8df+E3PQB2VFcb/wsNP+hH8df+E3PR/wsNP+hH8df+E3PQB2VFcb&#10;/wALDT/oR/HX/hNz0f8ACw0/6Efx1/4Tc9AHZUVxv/Cw0/6Efx1/4Tc9H/Cw0/6Efx1/4Tc9AHZU&#10;Vxv/AAsNP+hH8df+E3PR/wALDT/oR/HX/hNz0AdlRXG/8LDT/oR/HX/hNz0f8LDT/oR/HX/hNz0A&#10;dlRXG/8ACw0/6Efx1/4Tc9H/AAsNP+hH8df+E3PQB2VFcb/wsNP+hH8df+E3PR/wsNP+hH8df+E3&#10;PQB2VFcb/wALDT/oR/HX/hNz0f8ACw0/6Efx1/4Tc9AHZUVxv/Cw0/6Efx1/4Tc9H/Cw0/6Efx1/&#10;4Tc9AHZUVxv/AAsNP+hH8df+E3PR/wALDT/oR/HX/hNz0AdlXP8Axc/5JT4m/wCwLd/+iGq54S1z&#10;+3rOa5TRtX01YGVduqWbWzN/uq3zbf8Aaqn8XP8AklPib/sC3f8A6IatcN/Fj6mOK/gy/wAInwj/&#10;AOSU+Gf+wLaf+iFql4u/5LN8Pf8Ar8v/AP0hlq78I/8AklPhn/sC2n/ohapeLv8Aks3w9/6/L/8A&#10;9IZaWJ/iy9Qwn8GP+E9MooorM2CiiigAooooAKKKKACiiigAooooAKKKKACiiigAooooAKKKKACi&#10;iigAooooAKKKKACiiigAooooAKKKKACiiigAooooAKKKKACiiigAooooAKKKKACiiigAooooAKKK&#10;KACiiigAooooAKKKKACiiigAooooAKKKKACiiigAooooAKKKKACiiigAooooAKKKKACiiigAoooo&#10;AKKKKACiiigAooooAytU/wCPyT/cj/8Aalct8XP+SU+Jv+wLd/8Aohq6nVP+PyT/AHI//alct8XP&#10;+SU+Jv8AsC3f/ohq1w38WPqYYr+DL0E+Ef8AySnwz/2BbT/0QtUvF3/JZvh7/wBfl/8A+kMtXfhH&#10;/wAkp8M/9gW0/wDRC1S8Xf8AJZvh7/1+X/8A6Qy0sT/Fl6jwn8GP+E9MooorM2CiiigAooooAKKK&#10;KACiiigAooooAKKKKACiiigAooooAKKKKACiiigAooooAKKKKACiiigAooooAKKKKACiiigAoooo&#10;AKKKKACiiigAooooAKKKKACiiigAooooAKKKKACiiigAooooAKKKKACiiigAooooAKKKKACiiigA&#10;ooooAKKKKACiiigAooooAKKKKACiiigAooooAKKKKACiiigAooooAytU/wCPyT/cj/8Aalct8XP+&#10;SU+Jv+wLd/8Aohq6nVP+PyT/AHI//alct8XP+SU+Jv8AsC3f/ohq1w38WPqYYr+DL0E+Ef8AySnw&#10;z/2BbT/0QtUvF3/JZvh7/wBfl/8A+kMtXfhH/wAkp8M/9gW0/wDRC1S8Xf8AJZvh7/1+X/8A6Qy0&#10;sT/Fl6jwn8GP+E9MooorM2CiiigAooooAKKKKACiiigAooooAKKKKACiiigAooooAKKKKACiiigA&#10;ooooAKKKKACiiigAooooAKKKKACiiigAooooAKKKKACiiigAooooAKKKKACiiigAooooAKKKKACi&#10;iigAooooAKKKKACiiigAooooAKKKKACiiigAooooAKKKKACiiigAooooAKKKKACiiigAooooAKKK&#10;KACiiigAooooAytU/wCPyT/cj/8Aalct8XP+SU+Jv+wLd/8Aohq6nVP+PyT/AHI//alct8XP+SU+&#10;Jv8AsC3f/ohq1w38WPqYYr+DL0E+Ef8AySnwz/2BbT/0QtUvF3/JZvh7/wBfl/8A+kMtXfhH/wAk&#10;p8M/9gW0/wDRC1S8Xf8AJZvh7/1+X/8A6Qy0sT/Fl6jwn8GP+E9MooorM2CiiigAooooAKKKKACi&#10;iigAooooAKKKKACiiigAooooAKKKKACiiigAooooAKKKKACiiigAooooAKKKKACiiigAooooAKKK&#10;KACiiigAooooAKKKKACiiigAooooAKKKKACiiigAooooAKKKKACiiigAooooAKKKKACiiigAoooo&#10;AKKKKACiiigAooooAKKKKACiiigAooooAKKKKACiiigAooooAytU/wCPyT/cj/8Aalct8XP+SU+J&#10;v+wLd/8Aohq6nVP+PyT/AHI//alct8XP+SU+Jv8AsC3f/ohq1w38WPqYYr+DL0E+Ef8AySnwz/2B&#10;bT/0QtUvF3/JZvh7/wBfl/8A+kMtXfhH/wAkp8M/9gW0/wDRC1S8Xf8AJZvh7/1+X/8A6Qy0sT/F&#10;l6jwn8GP+E9MooorM2CiiigAooooAKKKKACiiigAooooAKKKKACiiigBtHejNeQeM9N8Yr8Z7fTL&#10;T4r+KrLTL/SL/VWs4LTSdsLwS2qLEjPZNJ5e2dvvMzcL81Q3b+vmVZnr5pcV87eD/jT4n8LfCnw9&#10;L4s8JSXU1/4WsrrSrm31Se/udRleS1tv9JjW2aSNmlvIm/dfaW27vlZtqt0fgf4w+KfEeuaZpB+H&#10;MunXdwt3NfyajdXdjBFbW72u6WBbmyjnn3Jc/KGhj+eJ13bf3lXKFn/XQk9noryT4E/F+/8AiLrx&#10;hk8EavpOm3dh9v03UJ7PUFili3IFWZp7SGFZWWVWVYJZ1bbJ82FVmxfG37QLeGvFms2CeFodW02x&#10;hvfsWoafdXrJdXFtbvO0DyyWS2it+7kVvLuZWVl+ZeG2nKB7rQa8T8dfGnxN4Y1630OX4b3epajD&#10;YxX+p22ljUr8wQSSypGsD21hIrz7YHZlmaBdxVVkf5mXrviP408SaR4r03w74X8KWWsXeoaXd6i7&#10;6hqzWENukDwKVZkgmbc3n/3f4aUtNQO9xSkZrxjRPjdfar/Z+t2/hBU8LTXmmadeajNqgW8hu7+O&#10;3aJYrZY2WSNWu7dWZpUb5n2q235q/wASPiNL4J+OF++o3WqS6PFpVpPLaW06FE222sTt+7dG+Zvs&#10;0X3Wi+ZV3NtXa1SjKO4LU9uxRivFPG3xa8deEf7MsdU+HFlNrerxz3VtZaVqmpanFFaxeUHaV7XS&#10;5ZEk3zoqr5TR8N+9X5VafS/jH4i1CZL9Ph9LaaHFrNhpd5Lf6k0GowS3kVqyf6G0H8DXiLIryRsu&#10;xtu/7tTb+vwA9l4pCa+f1/aJ1P8AsdpJvA8UesXF5Bb2WiRXt7NqFq0kdxLjUbOOwe7tG8q2Zl2w&#10;TK+5SrGPdINXTvjbrM+reHLO98CvoceteSs8/iO8udLUzPcvB5Fn59oqzz/u2kWGX7PJJGyMqt82&#10;2+UJe7ue2YoxXG/HbWNR8P8AwX8Va7pN69nfabotzc2txFCsjRyJEzKyqysrcj7u1q8cvPiF4m8M&#10;arZa9qes+NdZ8I6bdS3a3euaMumahfNHpWoyz2v2ZYbbzIl8q2ZGaFf3jN8zbflkLH0rRXhtj8c9&#10;dbwnqF9f+A5NN1S3uraHT7S9i1mGLVPM3/JBv0lbmWdVjdmjitpFVdrbvvbWaP8AH69vrjw4ZPCE&#10;Om2esFIry71rUp7CJLn7ZLbSW1o0lptnuF8ppPIla3lZdu2PdvVAD3WivI/gT8Xr/wCIuvGGTwRq&#10;+k6bd2H2/TdQns9QWKWLcgVZmntIYVlZZVZVglnVtsnz4VWbqvij4q1nw9NoOn+HtBtdX1HxBqLW&#10;UEd5qTWUEW22ln3vIsUrbf3O35Ub71KUeUDssUYrw7R/jpqOoW/iC7uvAy2tn4O0+a78RyR6v5sk&#10;MsEt7C8Fsgh/f5lsflZjF8sm75WXZUEHx38Unw7cXl58M72wuIL2CH7VeR6ta6VBBJHK7Tz3Nzpk&#10;UkSR+Rh38ho082MtIqsxVhY9470cV5D4P+MF/rvxG0nw9P4b0rTrXVIIZIbufX/nv2ez+0s2nYg8&#10;jUIU+VWeKfev3mjVdu7A+NXjL4j2PxI1LStGs7SXRrOfw1JAE1ZrW6aS51FomTb5P3Zdm1t0vyqn&#10;3X3stLl96K7ge+0V4T4k+PPiHSLw+H5/h79o8UW95cQ3NnYXOoahaLHDHbSeYs1pp8s/zfbIPvWy&#10;rw/zfd373xF8U+Jrm2+GuqeGNIuor3W9SZpdI1W8k03Ctpl1L5V3tjkZdrKvy+W3zqvy0+lwPWKT&#10;ivHvD/xsfU/BfinWn8LC1uvCOkNd3todQ3o9xHPeQSwLJ5f3VksX2y7fmVs7VrD8UeO/i1bzeK10&#10;uw0CWHTvHOl6ZpzT6w0TGCb7FugZfsTbVfz/APWbmZfNbb/q13S371v63S/UD34UhFeIeJPjprOg&#10;6Tda3qfga3/sZn1Oz02aDXd897e2Mc7yRNEYFWKJ/stztk3s3yLujXd8vcfDvxb4g1rxNrHh/wAT&#10;eGrTRtQ0yC2uovsOqNexywzmVV3O0MW2RWgfcu1l5XazVQPQ7iivAfi/e6v8J/A00X/C147HVvFW&#10;q+Tpmq+IrtFg0zb507L/AKTI0e3anlf8CWun8EfFPVPHFr4fk8D6Bpmox32i2Wr6pcX+sNaLZxXL&#10;uqpEIoJvOlDRT7lby1+Vfm+b5SPvBLQ9Xor588I/Fjx5ZxSXnivRrS4jtTrNy/2DVi6PaWmqxwSS&#10;Mn2JW3QRO23a37xY/m+Zvl6L4hfGG+0K0nm0bw3Z6ncLqtzZ2Ns13evPfw2yos1xHBZWVzKFScvC&#10;25VX5Fbd86rR9m5XLrY9g4owK8C1H41eJbDVtR8RQ6BDqHhabw7od7ptqtzOb9bjUJZo4l8iC0lZ&#10;tz7FbazMqx7lSRm21vN8SPEmq/s7+MPFZ0C98MazolneGBbizuUUtHB5iTRfbbaCSVPmH34F+ZWX&#10;5sbmOV6+RMdeXzPYKK82+KXxAn8I+LNMs4rG6v5dQ0uU2toLiOKCe7a8sraBZG8tmX57n7yt8q7v&#10;3crbdvMeNvjT4t8L67DoF98Nm1LVYLSK/wBUh0GXU9TjihlllSNYJINNZXl2wSNsn+zryu2RvmZS&#10;PvAe4UV4zJ8ZPEsUf9pzfDhp9Lur3VrDTl0/VTc6heXNkt0237N5KrtlS0fb+9ZtzKu3+KsW4/aG&#10;1YadawWngvT9V1y5uLndZaTqGpahFaxwLAXSf7NpslzbXIe5RWgnto9u1tzKdqsAe/8A8NHUVk+E&#10;9TbXPDOn6u+n32mnULSK5ezvoWintd6hvLkRvuuv3WX1qPx1o93r3hG+0ez1a50m4u4PLiv7RmWS&#10;3b+8u1lP/j1O1nYnm6m1igCvLfiZceMvAfwl0iPwxfRaxqq67YWktxq968Xnxz3yIytI8c7Dd5nl&#10;7v4VYsv3VWm+E/ilq2peMNMsdU8KW2n6NreqXukaZfx6w080t7aLKZA0HkqqwN9mudknmMzbU3Rr&#10;v+WY6/1/XcqWh6pxQcV5J48+MbeGvixa+GV0WHUNMku7WyvtRs5L6WTTp522qswSya2jPzRttkuU&#10;bawbb8y7uWm+LPjJvFug+J7nwtFDput+HZJPD2lQeIGZ9Rlub7TobZrxfIWO2ZfPXcytPtV5du77&#10;rOPvbBLQ+hc0cV4Tca/4y/4U/wDGG+1yddL1jTLi5S1TTtYmu4rHbplqy+RO0cTL8zb/ALi/Mzf7&#10;1bHgn4leI9bvG0rQNAttQfT7i4fWbvWNa+zC1hN/cwRCDybRvPbbbSttZY9qqm6RmZmpS92N/wCt&#10;rgevYoxXz/4f/aG1rWLFL+0+F2q/Zb77I2jyzLe2sUy3NzBAq3E9zZRQpL/pCMFgkuFbZJ83yqzX&#10;PEvxv8TaFDNBqXgbSrO+07ULi11W8vPEcsei2flwwSx/8TA2m1GlW5RU8+OFGZWTzN23fXLID3Si&#10;vIPA/wAZb7xR8WD4etPA+rLoxvruwi1lbTUCiyW5kV3ldrNbRY2aF1VkuZGO6PKqzMqevip8wCii&#10;imAUUUUAFFFFABRRRQAUUUUAFFFFABRRRQAUUUUAZWqf8fkn+5H/AO1K5b4uf8kp8Tf9gW7/APRD&#10;V1Oqf8fkn+5H/wC1K5b4uf8AJKfE3/YFu/8A0Q1a4b+LH1MMV/Bl6CfCP/klPhn/ALAtp/6IWqXi&#10;7/ks3w9/6/L/AP8ASGWrvwj/AOSU+Gf+wLaf+iFql4u/5LN8Pf8Ar8v/AP0hlpYn+LL1HhP4Mf8A&#10;CemUUUVmbBRRRQAUUUUAFFFFABRRRQAUUUUAFFFFABRRRQAVlXmiaZc+JIdbmtt19b2c1nFN5jfL&#10;DK0TSJt+78zRR/8AfNatFAHF6j8MvBWpaFZ6Pe6Kstnpulf2TaRfaZt0FtuiZVV925XRoIGWUfvF&#10;aNWVlNWPCvgbw/4d1GG+sBq1zc28M8MVzqmu3upSqkjxNIm65lkbbugi/wB3b8uNzV1lFAHH+A/h&#10;94b8H6hJceHo9Vs4ZVeMWTa9ezWMCs+7bBaSStBAufu+Wi7R8q/LxWXqnwZ+Huo6hdXd7pGoTfap&#10;bmQ20muXrW0TXKyJcNFB53lQ+Yssu7y1XO7d96vRKKAOP8XfD3w14l8QQazqSata6lbwfZku9J1y&#10;902SWDdvWORrWSPzVVixVX3bdzYxvbOzeaFplz4gh1qe2LX0FnNZxSmRsLDK0bSJt3bfmaKP/vmt&#10;eigDgdP+EngCw17TdVtNEngm0tbdYI11K5+zu0EflQSSweZ5U8sabVWSVWddq/N8q409e8BeE9Z8&#10;StrWq6NHdXrRCFmllkZXiWO4j2tFu2MNt5cL93/lp/srjq6KJe9uB5yvwZ8EGytbYjxIWsHZrO6P&#10;i3VPtdqGVVaOK5+0+bHGyqm6JWEbbFO3KitqHwH4Xj0yXT20+aW3uL631Gf7RfTzSy3ECxLFK0ju&#10;zM2IIs/N8235t25s9ZRQB5zF8F/h4mnvYHTtWkG+CSC6l8R38l5aeTv8v7PctP59uq+ZINsTquJG&#10;/vNVofCvwh/aFheTpr11JYLGkS3fiXUbmKXy5Glj+0RyzslyyO7MrTKxX5f7q47yigDmYfBfhtPB&#10;WoeE10z/AIlOqNdNe2v2iX941zK8s+G3bl3PK7fKw27vlqx4p8LaF4kW1g8QaZDqENm0jRQzAtEf&#10;NgkgkV0+66tFLKu1tw+at3tRnijcPM89j+EPg2LSF0vd4naGGdJ7WWTxhqz3Foyo8amCdrnzYBsk&#10;dWWNlVlPzZpbD4N+AbG8spbTStQjjsXDpbLrt6LWVlmedWng87y5282R33Sq3b+6tehUUAeb3Xwg&#10;8NW3hPXNC8O3OsaTb61ZTae0A1m+ubO1gl/1i29nJN5EHyllXylXZn5ePlq98Rvh1pPim28N2Ul5&#10;qGm2Hh2++0RRaZfXFlK6/ZpYFjWeCSOWMDzQ3yt823afvV3VFAHIaH8PfBuj6feWFjoUJtdQsE0+&#10;9inkedbyBWlbbL5jN5jM1xOzs+WkaRt7NWX/AMKh8HxaTHpkc3izyYp0ngY+NtX86BlR48RS/afM&#10;jXZKy7UZVb5dwO1ceh0UAcP4f+F/gnRfEltrGm6bdwzWew2tt/al01pAyweQsq2jSeQsnlLt8wR7&#10;uW+b5jVrxJ8PfCuu+LLfxLqdjcNqFuLcGSLULmGOYQTmeASxRyLHL5cpZl8xW27m/vNXXUUAcN4m&#10;+GHg3WtQlv7zTr2HUJr17w3um6vd2F0JGijhfbPBKkiIyQQho1ba3lK23cuau+KfAnh7xFoulaTq&#10;R1hotHkEtjc22vXtteRMsbRbjcxzLMzbHdW3M27d82a6wUGl5Aedap8F/h1qdlBaXGg3MNvHYfYZ&#10;YLXWLu2S8g3M2y5WKVftPzSyvum3tukdvvMxrQ1r4Z+DtVvNYnurC8Da88El8sOq3cKNPD5flTok&#10;cirFOvlRfvo9sn7tfm+Wu1opgeeH4NfDx7q+updDupP7RgniuIJdWu5ICZ12TyLA0vlxzyL96dFW&#10;Rtz7m+dt3XWuiabbeJLrXIbbZfX1tBbXEwkb544WlaNNv3flMsn/AH1WrRQBkXWh6Zd+JrPXriy3&#10;3+nwTQWs7O37lZSvmBV+783lr83Wuam+FHgoalBf2dnqWn3VvcTzLJpuuXtl5jSztcsknkzL5sfm&#10;s7CN9yLvbaq7mrvKKAOM0L4b+D9I8QX2sWWlTrPfLdrMkl/cywBbl0knWOB5DFF5jorNsVctuP8A&#10;E1V734U+CLrRdI0j+zr61ttBga2shYavd2cnktt3RSSwyq8ysUVmWVm3N8zc13Xaj+GjpYPM4K++&#10;EPw+vrS3tp9ClWG30mHR1ij1K5jVrWA7oFZVk+Z4m+aORv3kbfMjK3NaUHgLw7F4J1PwjOdYvtJ1&#10;aKSK8TU9evr2Z0kXayrPPM0qrtP8LrjtXWUUAcDD8J/BLWE9leWes6iJYJbcyap4h1C+nijlaJmE&#10;U087yRndbwsrIy7GTcu1t2WTfCLwVJJazk+J0vLSMwrfx+L9VW8mi37/ACp7lbkSzxqzNtSRmVN7&#10;7du5q9BooA5DUPh14Rv9Dj0e60t5LKG5u7mNFvJlaOW5W4Wd1dW37m+0z/xfLu+XbtWsqb4O+BJL&#10;eGL7HrS3MFxJMuqJ4m1JdSLOiK4a+Wf7SyMsUa7Gk2/u0+X5Vr0SigDkNR+HnhO9sdVtr3S7i7XW&#10;dHi0bUWm1GeSW7tIvN2RPI0m7d+/l/ebt7bvmbpWxY6BpVp4ou/EVta7NSvrOCznlErfPDA0rRpt&#10;zt+Vp5f++jWvRRzAYPjPw5pHivw9LoWu2sk1nJJHLiK4kt5UkjdZI3jliZXjdXVWVlZWUqKx/Dfw&#10;x8HaB4sHiTTtNul1ANKwMmp3M8EUsv8ArZ0gkkaNZ5P45VXzG3NuZt7bu2zRRsBxGtfC/wAGat4u&#10;bxFe2F9LePeQ3zxrq93HaPcwlPKna2WUQNIvlR/Ns3fLWdB8FPhpbrPAmi3jJPbPaKsmtXrrZwNL&#10;HLstQ03+jKskUTJ5Gzy2Vdu2vSM0UbAcdpfw38H6b4P1fwzb2F1Lp/iB3bVFvNTubmW9Z41iZnnl&#10;kaUsyIq7t2eKr3Hwt8GtqVrfW1hqVjdWUskiyadrd7aPL5s7TskxhmXzo/Md28uTcq7nCr8xruaK&#10;AOB0f4TeBtJkK2FrqyWq3EVxb6e2v38ljbPFOk8fkWzTeTAqyIu1Y1VQBtxt+WpPFPws8E6/qlxf&#10;ajY6ks15NJPd/ZNbvbRLsyRxROk6wyqssbJbxL5bbk+X7vzNu7qigDj9D+HPhXRPFkniLR7fU7Ge&#10;aaSaS0t9bvY9PaSQYd/sKy/ZtzZLFvLzu+b73zV2FFFABRRRQAUUUUAFFFFABRRRQAUUUUAFFFFA&#10;BRRRQAUUUUAZWqf8fkn+5H/7Urlvi5/ySnxN/wBgW7/9ENXU6p/x+Sf7kf8A7Urlvi5/ySnxN/2B&#10;bv8A9ENWuG/ix9TDFfwZegnwj/5JT4Z/7Atp/wCiFql4u/5LN8Pf+vy//wDSGWrvwj/5JT4Z/wCw&#10;Laf+iFql4u/5LN8Pf+vy/wD/AEhlpYn+LL1HhP4Mf8J6ZRRRWZsFFFFABRRRQAUUUUAFFFFABRRR&#10;QAUUUUAFFFFABRRRQAUUUUAFFFFABRRRQAUUUUAFFFFABRRRQAUUUUAFFFFABRRRQAUUUUAFFFFA&#10;BRRRQAUUUUAFFFFABRRRQAUUUUAFFFFABRRRQAUUUUAFFFFABRRRQAUUUUAFFFFABRRRQAUUUUAF&#10;FFFABRRRQAUUUUAFFFFABRRRQAUUUUAFFFFABRRRQBlap/x+Sf7kf/tSuW+Ln/JKfE3/AGBbv/0Q&#10;1dTqn/H5J/uR/wDtSuW+Ln/JKfE3/YFu/wD0Q1a4b+LH1MMV/Bl6CfCP/klPhn/sC2n/AKIWqXi7&#10;/ks3w9/6/L//ANIZau/CP/klPhn/ALAtp/6IWqXi7/ks3w9/6/L/AP8ASGWlif4svUeE/gx/wnpl&#10;FFFZmwUUUUAFFFFABRRRQAUUUUAFFFFABRRRQAUUUUAFFFFABRRRQAUUUUAFFFFABRRRQAUUUUAF&#10;FFFABRRRQAUUUUAFFFFABRRRQAUUUUAFFFFABRRRQAUUUUAFFFFABRRRQAUUUUAFFFFABRRRQAUU&#10;UUAFFFFABRRRQAUUUUAFFFFABRRRQAUUUUAFFFFABRRRQAUUUUAFFFFABRRRQAUUUUAFFFFAGVqn&#10;/H5J/uR/+1K5b4uf8kp8Tf8AYFu//RDV1Oqf8fkn+5H/AO1K5b4uf8kp8Tf9gW7/APRDVrhv4sfU&#10;wxX8GXoJ8I/+SU+Gf+wLaf8AohapeLv+SzfD3/r8v/8A0hlq78I/+SU+Gf8AsC2n/ohapeLv+Szf&#10;D3/r8v8A/wBIZaWJ/iy9R4T+DH/CemUUUVmbBRRRQAUUUUAFFFFABRRRQAUUUUAFFFFABRRRQAUU&#10;UUAFFFFABRRRQAUUUUAFFFFABRRRQAUUUUAFFFFABRRRQAUUUUAFFFFABRRRQAUUUUAFFFFABRRR&#10;QAUUUUAFFFFABRRRQAUUUUAFFFFABRRRQAUUUUAFFFFABRRRQAUUUUAFFFFABRRRQAUUUUAFFFFA&#10;BRRRQAUUUUAFFFFABRRRQAUUUUAZWqf8fkn+5H/7Urlvi5/ySnxN/wBgW7/9ENXU6p/x+Sf7kf8A&#10;7Urlvi5/ySnxN/2Bbv8A9ENWuG/ix9TDFfwZegnwj/5JT4Z/7Atp/wCiFql4u/5LN8Pf+vy//wDS&#10;GWrvwj/5JT4Z/wCwLaf+iFqfWtDlv/HHh3XVuY449CluZGjbdunaSBo9v+z95m/4DRif4svUeE/g&#10;x/wncUVR+3t/dh/7+t/8TR9vb+7D/wB/W/8AiayNi9RVH7e392H/AL+t/wDE0fb2/uw/9/W/+JoA&#10;vUVR+3t/dh/7+t/8TR9vb+7D/wB/W/8AiaAL1FUft7f3Yf8Av63/AMTR9vb+7D/39b/4mgC9RVH7&#10;e392H/v63/xNH29v7sP/AH9b/wCJoAvUVR+3t/dh/wC/rf8AxNH29v7sP/f1v/iaAL1FUft7f3Yf&#10;+/rf/E0fb2/uw/8Af1v/AImgC9RVH7e392H/AL+t/wDE0fb2/uw/9/W/+JoAvUVR+3t/dh/7+t/8&#10;TR9vb+7D/wB/W/8AiaAL1FUft7f3Yf8Av63/AMTR9vb+7D/39b/4mgC9RVH7e392H/v63/xNH29v&#10;7sP/AH9b/wCJoAvUVR+3t/dh/wC/rf8AxNH29v7sP/f1v/iaAL1FUft7f3Yf+/rf/E0fb2/uw/8A&#10;f1v/AImgC9RVH7e392H/AL+t/wDE0fb2/uw/9/W/+JoAvUVR+3t/dh/7+t/8TR9vb+7D/wB/W/8A&#10;iaAL1FUft7f3Yf8Av63/AMTR9vb+7D/39b/4mgC9RVH7e392H/v63/xNH29v7sP/AH9b/wCJoAvU&#10;VR+3t/dh/wC/rf8AxNH29v7sP/f1v/iaAL1FUft7f3Yf+/rf/E0fb2/uw/8Af1v/AImgC9RVH7e3&#10;92H/AL+t/wDE0fb2/uw/9/W/+JoAvUVR+3t/dh/7+t/8TR9vb+7D/wB/W/8AiaAL1FUft7f3Yf8A&#10;v63/AMTR9vb+7D/39b/4mgC9RVH7e392H/v63/xNH29v7sP/AH9b/wCJoAvUVR+3t/dh/wC/rf8A&#10;xNH29v7sP/f1v/iaAL1FUft7f3Yf+/rf/E0fb2/uw/8Af1v/AImgC9RVH7e392H/AL+t/wDE0fb2&#10;/uw/9/W/+JoAvUVR+3t/dh/7+t/8TR9vb+7D/wB/W/8AiaAL1FUft7f3Yf8Av63/AMTR9vb+7D/3&#10;9b/4mgC9RVH7e392H/v63/xNH29v7sP/AH9b/wCJoAvUVR+3t/dh/wC/rf8AxNH29v7sP/f1v/ia&#10;AL1FUft7f3Yf+/rf/E0fb2/uw/8Af1v/AImgC9RVH7e392H/AL+t/wDE0fb2/uw/9/W/+JoAvUVR&#10;+3t/dh/7+t/8TR9vb+7D/wB/W/8AiaAL1FUft7f3Yf8Av63/AMTR9vb+7D/39b/4mgC9RVH7e392&#10;H/v63/xNH29v7sP/AH9b/wCJoAvUVR+3t/dh/wC/rf8AxNH29v7sP/f1v/iaAL1FUft7f3Yf+/rf&#10;/E0fb2/uw/8Af1v/AImgC9RVH7e392H/AL+t/wDE0fb2/uw/9/W/+JoAvUVR+3t/dh/7+t/8TR9v&#10;b+7D/wB/W/8AiaAL1FUft7f3Yf8Av63/AMTR9vb+7D/39b/4mgC9RVH7e392H/v63/xNH29v7sP/&#10;AH9b/wCJoAvUVR+3t/dh/wC/rf8AxNH29v7sP/f1v/iaAINU/wCPyT/cj/8Aalct8XP+SU+Jv+wL&#10;d/8Aohq6a6kEsrOwj3NtXarM33d3+z/tVzPxc/5JT4m/7At3/wCiGrXDfxY+phiv4MvQT4R/8kp8&#10;M/8AYFtP/RC10Nc98I/+SU+Gf+wLaf8Aoha6PKLHu27vm2/e2/3v/iaMR/FfqPCfwI/4RtFG7/ph&#10;/wCR/wD7Gjd/0w/8j/8A2NZGwUUbv+mH/kf/AOxo3f8ATD/yP/8AY0AFFG7/AKYf+R//ALGjd/0w&#10;/wDI/wD9jQAUUbv+mH/kf/7Gjd/0w/8AI/8A9jQAUUbv+mH/AJH/APsaN3/TD/yP/wDY0AFFG7/p&#10;h/5H/wDsaN3/AEw/8j//AGNABRRu/wCmH/kf/wCxo3f9MP8AyP8A/Y0AFFG7/ph/5H/+xo3f9MP/&#10;ACP/APY0AFFG7/ph/wCR/wD7Gjd/0w/8j/8A2NABRRu/6Yf+R/8A7GsH4peIp/C/w/1bXrWxjkuL&#10;C2aSJZZfl3fdXd8v3aAN6iinJt+Zm+6qs3/jtADaKN3/AEw/8j//AGNG7/ph/wCR/wD7GgAoo3f9&#10;MP8AyP8A/Y0bv+mH/kf/AOxoAKKN3/TD/wAj/wD2NG7/AKYf+R//ALGgAoo3f9MP/I//ANjRu/6Y&#10;f+R//saACijd/wBMP/I//wBjRu/6Yf8Akf8A+xoAKKN3/TD/AMj/AP2NG7/ph/5H/wDsaACiquuX&#10;y6fo15qAtPM+ywSTbfP27tq7v7tU/AepT614I0fWblY1uNS06C5lWP7qtJErNt/76oA1qKKczKsk&#10;irC3ysy/6z/7GgBtFG7/AKYf+R//ALGjd/0w/wDI/wD9jQAUUbv+mH/kf/7Gjd/0w/8AI/8A9jQA&#10;UUbv+mH/AJH/APsaN3/TD/yP/wDY0AFFG7/ph/5H/wDsaN3/AEw/8j//AGNABRRu/wCmH/kf/wCx&#10;o3f9MP8AyP8A/Y0AFFG7/ph/5H/+xo3f9MP/ACP/APY0AFFYOieIJ9Q+IOvaD9mjjt9JtbSRW3bm&#10;lafzWb/gPyr/AOPVvUAFFFFABRRRQAUUUUAFFFFABRRRQAUUU75VVmZd23+Hdt/i20ANoo3f9MP/&#10;ACP/APY0bv8Aph/5H/8AsaACijd/0w/8j/8A2NG7/ph/5H/+xoAKKN3/AEw/8j//AGNG7/ph/wCR&#10;/wD7GgAoo3f9MP8AyP8A/Y0bv+mH/kf/AOxoAKKN3/TD/wAj/wD2NYPgnxBPr174gSW2jhj0nWGs&#10;IFVtzMqxRNuZv95m/wDHaAN6iilZgpCeWzNt3f6zb/E3+z/s0AJRRu/6Yf8Akf8A+xo3f9MP/I//&#10;ANjQAUUbv+mH/kf/AOxo3f8ATD/yP/8AY0AFFG7/AKYf+R//ALGjd/0w/wDI/wD9jQAUUbv+mH/k&#10;f/7Gjd/0w/8AI/8A9jQAVz/xc/5JT4m/7At3/wCiGp03iCf/AIWhbeF1to1hl0ee/lkZtzblniiV&#10;U/76b/x3/gTfi5/ySnxN/wBgW7/9ENWuG/ix9THFfwZf4RPhH/ySnwz/ANgW0/8ARC10Mn+pX/ro&#10;v/oLVz3wj/5JT4Z/7Atp/wCiFroZP9Sv/XRf/QWoxH8V+osL/Aj/AIQrxH4hfE7xxo+l/EyPTPC/&#10;iDUF0GeRdO1q0/s37Lpy/YYJfmWWdZW2szN/qpPvfxfdr26sW88I+HrzS9c0+fT91r4mZm1aLz5P&#10;37NEsDfxfL+6iVfl2/drKPxf15G54z44+KHi7VPhj4ssfDGl+ZcaTpl/NqGrXutfZJLNftl5BH9m&#10;8i2/eSf6NK21vL2rs/eM25q6rwP8YL7xH8Tv+Ect/BWrLo/2y7sI9Y+x6htSS23qzSs1otssTNEy&#10;qy3MjfNF8qszKtX4mfBBfEGoj+wL7RNL09raWG8truz1KZ71pJ5Z5PNa21K2WSPdK7LFKreWzNt2&#10;7q7Lwl8O9G0XWl15Wvo9Wl3T362Gp3ttpk9yy/v510/z2gXc25vmVm3Nu3M3zVUf7wS/umHqnjDV&#10;bHwr8UNTnup5F8M3kq2Kw+XHLFGun2s+1WaNl3bpWbcyt96qfiL4sa3p3hzVPFMfg+3ufDtrftpl&#10;hMmpTyahe3f2pbT/AI9IrSTbF5+75laSTau5Y2ZttdHrHws8G6prmqareQay0mtqy6hbR+ItQis7&#10;rdB5DbrZZlg3eUqru2/wq33qTUvhV4IvrjU5rnT79o9YLveWi61eraPKzI3nrbLJ5cc+5FbzFVZN&#10;3zbt3zVP8voV7px+hfGHxnrs1tpum/DDyNWaC9uZY9Wv7zTbXy7b7N80bXNks7q32rbu8hfmiZfu&#10;/NVeb9oT7PJ9uvvCf9n6N/ZC6nG17qDQahfp9h+2N9hgaHy7xV+WJvKn3K33lVdrN6N4d8CeHdEu&#10;47m2TVLm4it57dJ9T1u7v5Vjm8ppE3XMkjbf3EX+7t+X7zVmWfwf+H9vOrHRbm4t1tlt0sLrVbua&#10;xC+R9m/49JZWg3eR8u7bu+983zUfZ/rz/wCATH+8VPhH8Q9b8ZWGs/2r4PvfD9xp0SyxSS22oLBO&#10;jK33WvbS2ZnXb8yrGy/MvzfN8vnvwn+JXi2DwfD4q1HW9e17TpfDcV3fS+KdH/smCLVJGi8i2sWg&#10;sllnWXdL/q4rn7sW1tzbW9m8FeDND8LWE9npUusSW9yiq0eo6/e36qq/Ltj+0ySeWv8Au7adfeDf&#10;Dt14Et/B0tjIuj2sEENrHDeTxywLBt8plnVllVl2rtZW3fL96j+bl/rcI/3jz34e/GXXPFviGx0K&#10;28DxWl95t3/a32y/ubSKzjga13Mq3NpHO26K8VlVo4/mX+7+8rNh/aB1CbV7jTbbwdbX0lxLB/Yt&#10;zbX18tnqMUl5Bbeb589jErL+/ibdB56su75vu7vSPB/w58H+F9Sk1HR9MuftkqTrLc3eo3N3LL5v&#10;keZuaeRmZm+zQfM393/aas/R/g98PtOvre7g0q/kmsvLW1+1a1e3K2qxzxTrFGsk7LHGssETeWu1&#10;fl+7VR5eaN/mH2ZHFzfHzVdP0mS81zwH5MksU8djBZahLetPdwX0WnyRMsVt5qxefKrKyrIzRbv3&#10;attiaSP4o+PNYbwnPp/hGPSJLrxDc2Gq2mrS3dlFcQrYyzq0DXOnrOy/xbvKj/exbfmVt1d7qnwz&#10;8EX9g1pd6EssLR3Kn/Sp96fablbmRkbduVvPRJFZfmVlXbtpv/Ct/Cz6PaabcjXblLDUf7Rs7m68&#10;SahNcwTbdm5bmSZp1XazLs3bWVm+X5mqfs/13B/19x51oP7QWtarpy39r8MNU+z6gbT+yZpxe20c&#10;q3NzBAqzz3NlFAkn79W2wSTq22X5vus3U6X8TNdb4vW3gfWfDGl6S0u2N57nWpFlvZPsvnyNp6yW&#10;yrfQRN+7ZlkWRfvNEq/e19H+FfgrS8R2VnqaWqXEc8Vg2vXsljbPHOk8fkWzT+TCqyovyxqq/wAP&#10;3flrQPgTw0PHB8WtBetqXm+eFk1W5a0WXyvK81bRpPIWTb8u5Y91VHlB/aKfxB8dPoPiLTfDGl6W&#10;l7rusq32CO9u10+zbbub5p2VmZtqt+7gimkX5WZVVt1Q+MPHF54f1LR/CsFjbap4o1aL9x58/wDZ&#10;unSyqrM372XzWb7rfuoFnkX5dyqrbq6rxDo+la9o1xpGuaZaalp90u2e0vYFnil/i+ZW+VqhvvDu&#10;h6l4X/4RzVdMg1TS2gWGW01FPtayqv3fN83d5v3f4qkouaat4unwrfSwy3SxL58kMTRxM38TKrM2&#10;1f8AgTVx/wC0Z/yRHxF/15/+zLXYabaxWNhDaQeb5cESxr5krSNtX+8zfM3+81cf+0Z/yRHxF/15&#10;/wDsy0SJO2o/5Yyf9cpf/QaKP+WMn/XKX/0GgDF+JHiSz8H+AdY8Vagyrb6TYyXcu5tu7au7bXkv&#10;wc+MGp6p4J/siDVtF8deLItf/smK6tNRigsbrdB9s81p4IpVVVi81fljZt0e3+81erfErw/N4m8J&#10;zaXayWEc/wBognhk1C0kuLZWinWVfMjjmgaT7v3fMVf725flbj4vhhqms+JLzUvH+r6FqhuraCPz&#10;dA0zUNGvIpIGdoJVnXUJdu3zZ1+VVZvM27tvysRAxdc8d/EfTfiZdaZqelaTBp0cegLKlhrXmNbz&#10;Xd5LA2zzLL97G23a27a21fl2s3y7EnxfI8Ptevo1ra3NppUlxqUN7qEqra3v2n7NHZ/u4JJJWlkj&#10;uVVkjZm8pdsbeYtb83ww8HXGqafqc9pqU93psVtFHNNrV47yrBL58Hn7pf8ASWWXeytLub5m/vVb&#10;1L4f+Eb611qCXSnT+3ryO9vpILyeCV549nlypKrK0TKyqy+Uy/Nub7zNR9kPtHm1p8W/GfiF/DEm&#10;jeGrTT528TXOk65YX91d26OsVi1yu3z7JZ/u7W+aKNty7futurd+B3xb1D4h60YZfA+qaTpt1Y/b&#10;9Ov5LPUFjaPcm1ZWntII1kZXVlWCWdflb5vlVm3rX4U+CLfTI7KLT9Q/damuqpctrV6159r8ryvN&#10;+0+Z5vzRfK3zfMu7du3NV3wL4A8N+D72Sfw/DqlrHKrRpZNrd3PYwKzbtsFtLI0EC/8AXJV2/dX5&#10;ar3f69P8w+z/AF3/AMjmLDxpqcPwqh17UrqeSZ/Fzac0kPlRt5H9sNbKv+rZdqxbVb5dzf3lb5qz&#10;dc+MfiXTfCGmeJm8B20lr4lnjXw3Bbajd3dzPG0Us++5gtrKVoP3URb935/zNtbau5l6yx+Fngy0&#10;1Ga6ig1lvPvvtzWs3iHUJLNJ/tK3XmrbNN5Ubeeu75VX+L+FmqH/AIU/4C+xyWiWesLbtOtzBHH4&#10;h1BVsJFZtrWe2f8A0T7zL+48v5WZfu/LU/ZK905L/hdvieXR7/Uofhq0EOh6PHqetLqeozWU8UbS&#10;3UTLBBJaeZK3+jMy+YsO5WXd5dGtfHm80nVNdtb3wfFC2nytBp1hLfz/ANq3jfaoraKf7D9m3NbS&#10;tLuWe2+0/Ku3b5n7uu/t/h54Wi0nUdNls727h1fT106/a91W7u57i2VpWVGnkkaT/lvL827d83+y&#10;tUbj4R+AriXUGvNKvrtdS8zzI7vWLueKDzJVlZrZWkZbZvNRW3QeXtZV/urRL4vdJj/eLHwa8X6h&#10;4z8N3Ooar4avtAurW8a2aG5gu41l+VWWWL7XbW0rL823c0S/Mrfe27q66uY0bwD4d0+PTcLql4+j&#10;XzX9jPqeuXd/JBO0DQM3mzys23ypWXb935t23dUth4H8K2f9m/ZtJ2/2Tqlzqtn+/k/dXdz5/ny/&#10;e+bd9pn+Vvl+b5furVS5QL3jn/kS9Y/7B0//AKKaqPwi/wCSUeF/+wJaf+iFq945/wCRL1j/ALB0&#10;/wD6KaqPwi/5JR4X/wCwJaf+iFqQOiof/j4m/wCurf8AoVFD/wDHxN/11b/0KgCnbTyt4ivrVm/c&#10;wWtsyr/tM0+7/wBFLWR4e13ULjS7O5uraGSEfZLeWfz/AN5LNPFA25Y9u3bunX+L+9VzXdGuL68W&#10;4hvYrYeVtbas+5/vffeKaPd975d395v71GkaDDbXEt1dSLcTPOkkSRJJBbxbI4lj2weYy/L5atub&#10;/Z/u0AUF1m8N/bahPHBBaXGkT3FrH9pZml3SW3l+aqr8rfvNvy+Z97/vqTTdZ1DUdet7aG2jhEKT&#10;i8hmeSPbt+zNuXfH5jfLP91lX73+61aEehaVGWK2su54/LXdcyN5S7kb90m7bHtaNdu3bt2rtqS1&#10;0bTLd1eKGVWWfzvM+2TszNtVfmZm3Mv7qL5fu/KtAFPwxrcuryK/9nXMEEsHn28zxyqu35du5mjV&#10;d3zL91m/i+b+8sF/P/YiXMsjNJJqzW3y7V+X7c0C/wAP93/P8VX7HTbKxkaW2h2ts2qzSs3lL/di&#10;Vm2xL8i/Ku37q/3aii0bT4pmlWGdt0/nbGvJ2Qyeb5m5V3bV+b5vu0AUZtfvI9Htb4afHIuotH9h&#10;jilkld1aJpN0qrGzL8qfw+Z/7NTX1+9EFxcNpXlw2Vot3dfaJZY5du6Vf3cTR/N/qGZd237y/drQ&#10;j0TT1t/KWOdF3KyBbyZfJ27l/dfN+6Xa235dvy/LTv7H0v7LcQLZIq3Vv5E43N8yfvPvPu+9+8k+&#10;b73zUAZt34ka2mvFkslUwN5cUDPJ9puG81YlbyvL/wBVub7ys3+7u+WtLQbya8s3lubGS0ZZfLKy&#10;RSKrfKrbl8xVbb8391fm3U6bTLGWaeWWOVpLn70jXErMvzbv3e5v3fzKrfLt+6v92lttNsYfJ8u2&#10;+aCVplZpWkbzGVotzMzbm+VtvzUAWqKrw2FpH5O2Ff3FxJPF8zf6yTzdzf8AkVqsUAcT4L/5Ld42&#10;/wCvPS//AEGeu2rifBf/ACW7xt/156X/AOgz121ABRRRQAUUUUAFFFFABRRRQAUUUUAFEn/HvJ/w&#10;H/0JaKJP+PeT/gP/AKEtABRRRQB4L8MfHniPUvifb2P/AAl2v6lI+rayuraTqOhxW2n2um2088Sy&#10;2c/2aJp2WX7HG22ef/WtuX+JaurfHDxf4m+FnivUPDvgq+0aRPDc2qaLql1BqEMSr8v+tlnsli8/&#10;bL5ipA06ttb95t+Zut174X+L7p4YNP8AEXg+0sLDWp9W0lZPDWoNc2Uskskrf6TFqkbMzea6ttVV&#10;ZXZdu1ttdHpfwq8FWGm6jplnZ6mum6nayWk+ltrl7JYxQS/eWC2afy4V/wCuart/hoj/ACsrm97m&#10;icB4V+IXiPwT4H12LVfBUjQ+Gr6LS9y+Lb/XLm/vbn7K0Sq0ts07Rf6T83ysy7dscclS3Xx31+28&#10;NWuoX3w6fSmae5ju7vXLm90vSoFiWJk/0y5sEZWl8/avnxwxs0cq+Z93d6dqvgnwxqWk6xpl9pSy&#10;WuvTrc6ivnyK0s6rEqyq27dEy+RFtZdu1lVl+b5qx7z4SeDLqxt7S8bxNcxweb/x8+LdUkaVZdvm&#10;xSs1zukjbyl/dS7l+98vzNVRl/MTH3YnL/B/xz4q+3abpuuaOs+l634h1mws9Vk1hp7nzI57yVVe&#10;DytqweVA6q3ms3yr8qrXsFYWm+DfDVjDpsVppixLpN/Pf2KrLJ+6nn83zH+9/F58vy/d+b5f4a3a&#10;kArifg5/yEPGn/Y13P8A6Igrtq4n4Of8hDxp/wBjXc/+iIKAO2ob/WL/ANcl/wDQmoob/WL/ANcl&#10;/wDQmoAKKKKAPNXfxZ418ceKbPSvHN/4Ys/DF5Fp9vDYWNpO9zO1tFO0tz9pjkby/wB+qKsflt8r&#10;/M25NvJ6D8V9e0HwzrDf2H/b1r4Zl1DUfEN/d6q0Mtvaf2neRKttF5cvnssVtL8rNGu1VXd83y+k&#10;eLfhr4R8Sa1Nq2pWmoR3dzAttdSadrF3YfbIl3FYp1tpY1nVdzfLJu+8396qmqfCL4fXt1DPNoci&#10;tG8jOkGoXMK3SvcNctHOqSKtzF5rO3ly7lXc21fmoj9kJHH618ebnStU1q2vfCMUB0+VoNOsnv5h&#10;qt432qK2in+xfZvMa2laXcs9t9p+Vdu3zP3dd38GvGGoeM/DdxqGq+Gr7QLq1vGt2huYLuNZflVl&#10;li+121tKy/Nt3NEvzK33tu6q918JfAd1JqUt5pd9d/2p5nmx3esXc8cHmSpKzWytJttm81FbdB5e&#10;1lX+6tdB4R8Oaf4a0ttP0+fVJoWk8zdqesXN/Lu/663Mkjbf9ndtoj8PvBL+6a1FFFAHE3X/ACcZ&#10;a/8AYqT/APpTFWt8XP8AklPib/sC3f8A6Iasm6/5OMtf+xUn/wDSmKtb4uf8kp8Tf9gW7/8ARDVr&#10;hv4sfUxxX8GX+ET4R/8AJKfDP/YFtP8A0QtWfGHhfSPFFvDBrUVzJDbtuWOC+ngXd/ebymXd/wAC&#10;/wBr+9Vb4R/8kp8M/wDYFtP/AEQtdDRiP4r9Qwn8CP8AhOJ/4VL4E/6Bt9/4OLv/AOO0f8Kl8Cf9&#10;A2+/8HF3/wDHa7aisjY4n/hUvgT/AKBt9/4OLv8A+O0f8Kl8Cf8AQNvv/Bxd/wDx2u2ooA4n/hUv&#10;gT/oG33/AIOLv/47R/wqXwJ/0Db7/wAHF3/8drtqKAOJ/wCFS+BP+gbff+Di7/8AjtH/AAqXwJ/0&#10;Db7/AMHF3/8AHa7aigDif+FS+BP+gbff+Di7/wDjtH/CpfAn/QNvv/Bxd/8Ax2u2ooA4n/hUvgT/&#10;AKBt9/4OLv8A+O0f8Kl8Cf8AQNvv/Bxd/wDx2u2ooA4n/hUvgT/oG33/AIOLv/47R/wqXwJ/0Db7&#10;/wAHF3/8drtqKAOJ/wCFS+BP+gbff+Di7/8AjtH/AAqXwJ/0Db7/AMHF3/8AHa7aigDif+FS+BP+&#10;gbff+Di7/wDjtH/CpfAn/QNvv/Bxd/8Ax2u2ooA4n/hUvgT/AKBt9/4OLv8A+O02b4Q+AJImil0q&#10;7ZWXaytrF383/kSu4ooAKq65ptrq2kzabfed9nnXbIsM8kDMv93dEytVqigDif8AhUvgT/oG33/g&#10;4u//AI7R/wAKl8Cf9A2+/wDBxd//AB2u2ooA4n/hUvgT/oG33/g4u/8A47R/wqXwJ/0Db7/wcXf/&#10;AMdrtqKAOJ/4VL4E/wCgbff+Di7/APjtH/CpfAn/AEDb7/wcXf8A8drtqKAOJ/4VL4E/6Bt9/wCD&#10;i7/+O0f8Kl8Cf9A2+/8ABxd//Ha7aigDif8AhUvgT/oG33/g4u//AI7R/wAKl8Cf9A2+/wDBxd//&#10;AB2u2ooA4n/hUvgT/oG33/g4u/8A47R/wqXwJ/0Db7/wcXf/AMdrtqKAOJ/4VL4E/wCgbff+Di7/&#10;APjtddo9ja6XpNrpljF5VrZwLDBHuZtsartVfmqxRQAVxtz8K/BNxcSTz2OoSTStulkk1q+Zmb+8&#10;37yuyooA4n/hUvgT/oG33/g4u/8A47R/wqXwJ/0Db7/wcXf/AMdrtqKAOJ/4VL4E/wCgbff+Di7/&#10;APjtH/CpfAn/AEDb7/wcXf8A8drtqKAOJ/4VL4E/6Bt9/wCDi7/+O0f8Kl8Cf9A2+/8ABxd//Ha7&#10;aigDif8AhUvgT/oG33/g4u//AI7R/wAKl8Cf9A2+/wDBxd//AB2u2ooA4n/hUvgT/oG33/g4u/8A&#10;47R/wqXwJ/0Db7/wcXf/AMdrtqKAOJ/4VL4E/wCgbff+Di7/APjtH/CpfAn/AEDb7/wcXf8A8drt&#10;qKAMPwZ4P8PeFZbqXQ7OSBr1Y1naS8nn3bd23/Ws395v++q3KKKACiiigAooooAKKKKACiiigAoo&#10;ooAKzfE+h6f4i0v+zdVW5a1ZlZo4LyWDdt/vNEy7l/2a0qKAOJ/4VL4E/wCgbff+Di7/APjtH/Cp&#10;fAn/AEDb7/wcXf8A8drtqKAOJ/4VL4E/6Bt9/wCDi7/+O0f8Kl8Cf9A2+/8ABxd//Ha7aigDif8A&#10;hUvgT/oG33/g4u//AI7R/wAKl8Cf9A2+/wDBxd//AB2u2ooA4n/hUvgT/oG33/g4u/8A47R/wqXw&#10;J/0Db7/wcXf/AMdrtqKAOJ/4VL4E/wCgbff+Di7/APjtdB4P8N6L4XsJrHQ7aWCG4n86XzJ5Z2aT&#10;aq7t0rM33VWtaigArmfE3gDwv4h1ZtT1e1vZrh1Vdy6rcxKqr/CqrIqr/wABrpqKAOJ/4VL4E/6B&#10;t9/4OLv/AOO0f8Kl8Cf9A2+/8HF3/wDHa7aigDif+FS+BP8AoG33/g4u/wD47R/wqXwJ/wBA2+/8&#10;HF3/APHa7aigDif+FS+BP+gbff8Ag4u//jtH/CpfAn/QNvv/AAcXf/x2u2ooA4n/AIVL4E/6Bt9/&#10;4OLv/wCO0f8ACpfAn/QNvv8AwcXf/wAdrtqKAOb8JeA/C/hvVm1PSLGeO6aBofMkvp5/3bMrMv71&#10;m/ur/wB81J8XP+SU+Jv+wLd/+iGroK5/4uf8kp8Tf9gW7/8ARDVrhv4sfUxxX8GX+E8o8CfFXxjp&#10;3grR9OtfhFr19b2unwwxXcbSbZ1WNVWVf3H8X3q1f+FxeOP+iJ+Iv++p/wD5Gr0H4R/8kp8M/wDY&#10;FtP/AEQtdDRif4svUMJ/Bj/hPHf+FxeOP+iJ+Iv++p//AJGo/wCFxeOP+iJ+Iv8Avqf/AORq9ior&#10;I2PHf+FxeOP+iJ+Iv++p/wD5Go/4XF44/wCiJ+Iv++p//kavYqKAPHf+FxeOP+iJ+Iv++p//AJGo&#10;/wCFxeOP+iJ+Iv8Avqf/AORq9iooA8d/4XF44/6In4i/76n/APkaj/hcXjj/AKIn4i/76n/+Rq9i&#10;ooA8d/4XF44/6In4i/76n/8Akaj/AIXF44/6In4i/wC+p/8A5Gr2KigDx3/hcXjj/oifiL/vqf8A&#10;+RqP+FxeOP8AoifiL/vqf/5Gr2KigDx3/hcXjj/oifiL/vqf/wCRqP8AhcXjj/oifiL/AL6n/wDk&#10;avYqKAPHf+FxeOP+iJ+Iv++p/wD5Go/4XF44/wCiJ+Iv++p//kavYqKAPHf+FxeOP+iJ+Iv++p//&#10;AJGo/wCFxeOP+iJ+Iv8Avqf/AORq9iooA8d/4XF44/6In4i/76n/APkaj/hcXjj/AKIn4i/76n/+&#10;Rq9iooA8d/4XF44/6In4i/76n/8Akaj/AIXF44/6In4i/wC+p/8A5Gr2KigDx3/hcXjj/oifiL/v&#10;qf8A+RqP+FxeOP8AoifiL/vqf/5Gr2KigDx3/hcXjj/oifiL/vqf/wCRqP8AhcXjj/oifiL/AL6n&#10;/wDkavYqKAPHf+FxeOP+iJ+Iv++p/wD5Go/4XF44/wCiJ+Iv++p//kavYqKAPHf+FxeOP+iJ+Iv+&#10;+p//AJGo/wCFxeOP+iJ+Iv8Avqf/AORq9iooA8d/4XF44/6In4i/76n/APkaj/hcXjj/AKIn4i/7&#10;6n/+Rq9iooA8d/4XF44/6In4i/76n/8Akaj/AIXF44/6In4i/wC+p/8A5Gr2KigDx3/hcXjj/oif&#10;iL/vqf8A+RqP+FxeOP8AoifiL/vqf/5Gr2KigDx3/hcXjj/oifiL/vqf/wCRqP8AhcXjj/oifiL/&#10;AL6n/wDkavYqKAPHf+FxeOP+iJ+Iv++p/wD5Go/4XF44/wCiJ+Iv++p//kavYqKAPHf+FxeOP+iJ&#10;+Iv++p//AJGo/wCFxeOP+iJ+Iv8Avqf/AORq9iooA8d/4XF44/6In4i/76n/APkaj/hcXjj/AKIn&#10;4i/76n/+Rq9iooA8d/4XF44/6In4i/76n/8Akaj/AIXF44/6In4i/wC+p/8A5Gr2KigDx3/hcXjj&#10;/oifiL/vqf8A+RqP+FxeOP8AoifiL/vqf/5Gr2KigDx3/hcXjj/oifiL/vqf/wCRqP8AhcXjj/oi&#10;fiL/AL6n/wDkavYqKAPHf+FxeOP+iJ+Iv++p/wD5Go/4XF44/wCiJ+Iv++p//kavYqKAPHf+FxeO&#10;P+iJ+Iv++p//AJGo/wCFxeOP+iJ+Iv8Avqf/AORq9iooA8d/4XF44/6In4i/76n/APkaj/hcXjj/&#10;AKIn4i/76n/+Rq9iooA8d/4XF44/6In4i/76n/8Akaj/AIXF44/6In4i/wC+p/8A5Gr2KigDx3/h&#10;cXjj/oifiL/vqf8A+RqP+FxeOP8AoifiL/vqf/5Gr2KigDx3/hcXjj/oifiL/vqf/wCRqP8AhcXj&#10;j/oifiL/AL6n/wDkavYqKAPHf+FxeOP+iJ+Iv++p/wD5Go/4XF44/wCiJ+Iv++p//kavYqKAPHf+&#10;FxeOP+iJ+Iv++p//AJGo/wCFxeOP+iJ+Iv8Avqf/AORq9iooA8d/4XF44/6In4i/76n/APkaj/hc&#10;Xjj/AKIn4i/76n/+Rq9iooA8d/4XF44/6In4i/76n/8Akaj/AIXF44/6In4i/wC+p/8A5Gr2KigD&#10;x3/hcXjj/oifiL/vqf8A+RqP+FxeOP8AoifiL/vqf/5Gr2KigDx3/hcXjj/oifiL/vqf/wCRqP8A&#10;hcXjj/oifiL/AL6n/wDkavYqKAPHf+FxeOP+iJ+Iv++p/wD5Go/4XF44/wCiJ+Iv++p//kavYqKA&#10;PHf+FxeOP+iJ+Iv++p//AJGo/wCFxeOP+iJ+Iv8Avqf/AORq9iooA8d/4XF44/6In4i/76n/APka&#10;j/hcXjj/AKIn4i/76n/+Rq9iooA8d/4XF44/6In4i/76n/8Akaj/AIXF44/6In4i/wC+p/8A5Gr2&#10;KigDx3/hcXjj/oifiL/vqf8A+RqP+FxeOP8AoifiL/vqf/5Gr2KigDx3/hcXjj/oifiL/vqf/wCR&#10;qyvHfxV8Y6j4K1jTrr4Ra9Y291p80Mt3I0m2BWjZWlb9x/D96vd65/4uf8kp8Tf9gW7/APRDVrhf&#10;4sfUxxX8GX+EPhH/AMkp8M/9gW0/9ELUfxR8feE/h3oMOteMNUOnWN1eR2cU32WSffPJ91dsas38&#10;NSfCP/klXhn/ALAtp/6IWvEP+Cn3/JA9D/7G/Tv/AGrRiP4/L3f5snC64dPy/Q9+8SazaaHDby3c&#10;OpSrdXK20QstMubtkZv7ywK21f8Apo21V/iatGvD/wBubXde8P8Ahv4f3Hh/VdQ0+a8+IGl2k/2K&#10;5aH7VC3m7oG2/eVv7rfLXnv7Mcr/ABH+FN/8RPiN8VfFmk+I08VNDPb23iqXTbXTpI5EWPT/ALMW&#10;8lVl+RdrLubd97dWClfm/u/8D/M6nG3L/Xf/ACPrKiviH4b6j8YPiB8MG+Ia/ELTvD2uWfiknUb/&#10;AFfx9e2lnZeXJ5Y06XSfs32aNWXbt3NvZm3bvm21BdXHiq/+D/x88ez/ABG8cx6x4W8VXdtoiweK&#10;LuK2sI450basCy7GVvM27WVl2qu3bVt2V32v+X+Ycutl3t+f+R9y0V8Y/ELxB47lk1H4ia/4j1jx&#10;H4SPhnTf7Sh8GeO20fUPB7NbRSSXMlmrLHNLI8rvGrbv93btqa18R+Ovin8aNZ8L6Jr2qRaXY+C7&#10;C68Mx3/jS78PXTRXFrE7ahL9khl+1zqxXdu/dL/d+ak4yWn9df8AIlSi43/rp/mfZFeYa9+0L8Jt&#10;Hvtatr7xDfL/AMI3eLZa1cx+H7+W206dm2qss6wtGvzf7Va/7Nr+IH+B/h4+J/FOkeKNUW28ufWt&#10;GvPtNrebWZVZJdq7m2qu5v726vmX4ceHvHvjHxn+0Z4M8HQeHo4fEPiD7Ffajqt9OjWcUhlVmigj&#10;gbzX8pn+9JH82371KXNGpKMf61X+YRXuxlLv+jPszTL2z1HT7e+0+5hu7W6jWSCeGRZIpVb5lZWX&#10;7y1NXx/4ourPR7TXvhN4Ni8SNcfCnwZHFqviK48e3vh6ztX8jdHLBa225Z5G3s371VX5drNt21zP&#10;wS8Q+Mfij8ZPhHpHibx94ujsdR8ASX2oW+l6/c2C380F1dRq8vkMrM21F3N95tv3qt6vT+t/8hbR&#10;1/rb/M+5qK+Kfj98QLrV/AvxL17wB/wlGjQ+Bb2PTH8QX3xJv7VmvIpVjaODTVaSOZflX5pdjSeZ&#10;u+9uqDwrq3irx58QvitqWt+PvGVuNC8BWOpafaaZ4iurO1t7qXTopGlWKCRV+8p+X7vzNuVqi+kn&#10;5X/C5Vve5f63S/U+3aK+KfA+ueLtE0L9nrxbB448X6jqXjTUpLbXI9R165uLa/jZQFUwM3lrt/hZ&#10;VVv4m3N81VvhvqXxg+IHwwb4iL8QtN8Pa5Z+KWOo3+r+Pr20s7Ly5PLGnS6SLb7NGrKV27m3szbt&#10;3zbavl1flp+X+ZHNpf8Arr/kfZuheIfD+uXN9baNrmm6lNpk/wBnvo7S8jmazm/55SqrfK3+y1aV&#10;fF/7P2jSaRfftDeJdFbXZPEHhTxHqFxpVpHrl7tllVZWi8+BJttz8y/8tVfdV74FL8Tda0f4YfEe&#10;L4kafaW+qX3/ABOpNV+IN3dr4gefd5trHp8lsttBOvz7Y4m+Xb/Ft3VnGWl/7q/Ep6X+f4H2FRXx&#10;J+z7aeL/ABV+xr4g8aN8Zda0nxdfalNp9jrHiTxfdpp1mvmJF5SozeWrMrMqvtZlZl27flr079lX&#10;X7i2+NGp+BvFNj480XxdYaBFNeaTq3i9tf0qWFZEVbuKVmZo55N/+r+VdtaRj73L/W1xT0Xz/Wx9&#10;G0UUVIwooooAKKKKACiiigAooooAKKKKACiiigAooooAKKKKACiiigAooooAKKKKACiiigAooooA&#10;KKKKACiiigAooooAKKKKACiiigAooooAKKKKACiiigAooooAKKKKACiiigAooooAKKKKACiiigAo&#10;oooAKKKKACiiigAooooAKKKKACuf+Ln/ACSnxN/2Bbv/ANENXQVz/wAXP+SU+Jv+wLd/+iGrXDfx&#10;Y+pjiv4Mv8Inwj/5JT4Z/wCwLaf+iFq74u8NeHfFek/2X4n8P6ZrVl5iyfZNTtI7mLcv3W2yKy7q&#10;pfCP/klPhn/sC2n/AKIWuhoxH8V+oYT+BH/Ccbp3wi+E+nXUdzp/ww8GWk0MizQyW2gW0bJIvzKy&#10;ssf3l/harGqfDH4b6p4lbxFqXw+8K3etPKsz6lc6LbSXPmL91vNZd25dq/N/s11VFZGxyuqfDH4b&#10;6n4lbxFqXw+8K3etPKsz6jc6LbSXPmL91vNZd25dq/N/s1e/4Qvwd/ZOqaX/AMInoP2HW52uNVtP&#10;7Oi8u/kb70s67dsrN/eatyij+6Bx+qfCj4W6nqS6hqXw28I3d2iRxpc3OgW0kiLGipGu5l+6qKqr&#10;/d21oeNfAngjxfLby+LvBuga+1mjLbNqumQXfkK33tvmK237iV0FFAFXRNN0zR9Jt9K0jT7TT7G1&#10;i8u1tLSBY4oF/uqq/Kq1X0Xw9oOi31/faRomm6fdatP52oTWlnHHLeSf3pGVf3jf7TVpUUAcv4w+&#10;HHw88Wasuq+KvAfhnW75YliW71TR4LmXav3V3SqzbfmarOh+B/BOj39jfaR4O0DT7rTrZrSxntdM&#10;gjltYGZmaKJlX5F3MzbV+X5q36KAOS8QfCr4X6/rNxq+u/DjwjqmoXT7p7290O2mnl+Xb8zMu5vl&#10;rRsfBfg6xmvpbHwnoVtJqlstpfNBpkStdQKm1Ypdq/Mqr8u1vl21uUUAYaeC/B0drpNsnhPRFh8P&#10;y+Zo8a6dFt05v70C7f3Tf7u2qOqfDH4b6n4lbxFqXw+8K3etPKsz6lc6LbSXPmL91vNZd25dq/N/&#10;s11VFAHO3nw+8B3ni5fFd34K8PTeIFdZV1aTSoHvFZV2q3n7d25dq/xVXsPhj8N7HxR/wktj8PvC&#10;ttrXntP/AGjBotstz5jfebzVXdubc3zf7VdVRQBz8PgPwPH4Pm8JxeDNAXw/O/mT6SumQfY5W3bt&#10;zQbdrfMqt92pPBXgnwZ4OW4Xwj4T0LQFvNv2ldJ0yO08/b93d5Sru+81blFABRRRQAUUUUAFFFFA&#10;BRRRQAUUUUAFFFFABRRRQAUUUUAFFFFABRRRQAUUUUAFFFFABRRRQAUUUUAFFFFABRRRQAUUUUAF&#10;FFFABRRRQAUUUUAFFFFABRRRQAUUUUAFFFFABRRRQAUUUUAFFFFABRRRQAUUUUAFFFFABRRRQAUU&#10;UUAFFFFABXP/ABc/5JT4m/7At3/6Iaugrn/i5/ySnxN/2Bbv/wBENWuG/ix9THFfwZf4RPhH/wAk&#10;p8M/9gW0/wDRC1Fr2nJrPxJ0bSru71GK0bSL+5eKy1Ke03yLLZqrM0Dpu2rK3/fVS/CP/klPhn/s&#10;C2n/AKIWrEf/ACWXRf8AsAal/wCj9PpYn+LL1DCfwY/4S3/wrzw7/wA/PiT/AMKnUv8A4/R/wrzw&#10;7/z8+JP/AAqdS/8Aj9dZRWZscn/wrzw7/wA/PiT/AMKnUv8A4/R/wrzw7/z8+JP/AAqdS/8Aj9dZ&#10;RQByf/CvPDv/AD8+JP8AwqdS/wDj9H/CvPDv/Pz4k/8ACp1L/wCP11lFAHJ/8K88O/8APz4k/wDC&#10;p1L/AOP0f8K88O/8/PiT/wAKnUv/AI/XWUUAcn/wrzw7/wA/PiT/AMKnUv8A4/R/wrzw7/z8+JP/&#10;AAqdS/8Aj9dZRQByf/CvPDv/AD8+JP8AwqdS/wDj9H/CvPDv/Pz4k/8ACp1L/wCP11lFAHJ/8K88&#10;O/8APz4k/wDCp1L/AOP0f8K88O/8/PiT/wAKnUv/AI/XWUUAcn/wrzw7/wA/PiT/AMKnUv8A4/R/&#10;wrzw7/z8+JP/AAqdS/8Aj9dZRQByf/CvPDv/AD8+JP8AwqdS/wDj9H/CvPDv/Pz4k/8ACp1L/wCP&#10;11lFAHJ/8K88O/8APz4k/wDCp1L/AOP0f8K88O/8/PiT/wAKnUv/AI/XWUUAcn/wrzw7/wA/PiT/&#10;AMKnUv8A4/R/wrzw7/z8+JP/AAqdS/8Aj9dZRQByf/CvPDv/AD8+JP8AwqdS/wDj9H/CvPDv/Pz4&#10;k/8ACp1L/wCP11lFAHJ/8K88O/8APz4k/wDCp1L/AOP0f8K88O/8/PiT/wAKnUv/AI/XWUUAcn/w&#10;rzw7/wA/PiT/AMKnUv8A4/R/wrzw7/z8+JP/AAqdS/8Aj9dZRQByf/CvPDv/AD8+JP8AwqdS/wDj&#10;9H/CvPDv/Pz4k/8ACp1L/wCP11lFAHJ/8K88O/8APz4k/wDCp1L/AOP0f8K88O/8/PiT/wAKnUv/&#10;AI/XWUUAcn/wrzw7/wA/PiT/AMKnUv8A4/R/wrzw7/z8+JP/AAqdS/8Aj9dZRQByf/CvPDv/AD8+&#10;JP8AwqdS/wDj9H/CvPDv/Pz4k/8ACp1L/wCP11lFAHJ/8K88O/8APz4k/wDCp1L/AOP0f8K88O/8&#10;/PiT/wAKnUv/AI/XWUUAcn/wrzw7/wA/PiT/AMKnUv8A4/R/wrzw7/z8+JP/AAqdS/8Aj9dZRQBy&#10;f/CvPDv/AD8+JP8AwqdS/wDj9H/CvPDv/Pz4k/8ACp1L/wCP11lFAHJ/8K88O/8APz4k/wDCp1L/&#10;AOP0f8K88O/8/PiT/wAKnUv/AI/XWUUAcn/wrzw7/wA/PiT/AMKnUv8A4/R/wrzw7/z8+JP/AAqd&#10;S/8Aj9dZRQByf/CvPDv/AD8+JP8AwqdS/wDj9H/CvPDv/Pz4k/8ACp1L/wCP11lFAHJ/8K88O/8A&#10;Pz4k/wDCp1L/AOP0f8K88O/8/PiT/wAKnUv/AI/XWUUAcn/wrzw7/wA/PiT/AMKnUv8A4/R/wrzw&#10;7/z8+JP/AAqdS/8Aj9dZRQByf/CvPDv/AD8+JP8AwqdS/wDj9H/CvPDv/Pz4k/8ACp1L/wCP11lF&#10;AHJ/8K88O/8APz4k/wDCp1L/AOP0f8K88O/8/PiT/wAKnUv/AI/XWUUAcn/wrzw7/wA/PiT/AMKn&#10;Uv8A4/R/wrzw7/z8+JP/AAqdS/8Aj9dZRQByf/CvPDv/AD8+JP8AwqdS/wDj9H/CvPDv/Pz4k/8A&#10;Cp1L/wCP11lFAHJ/8K88O/8APz4k/wDCp1L/AOP0f8K88O/8/PiT/wAKnUv/AI/XWUUAcn/wrzw7&#10;/wA/PiT/AMKnUv8A4/R/wrzw7/z8+JP/AAqdS/8Aj9dZRQByf/CvPDv/AD8+JP8AwqdS/wDj9H/C&#10;vPDv/Pz4k/8ACp1L/wCP11lFAHJ/8K88O/8APz4k/wDCp1L/AOP0f8K88O/8/PiT/wAKnUv/AI/X&#10;WUUAcn/wrzw7/wA/PiT/AMKnUv8A4/R/wrzw7/z8+JP/AAqdS/8Aj9dZRQByf/CvPDv/AD8+JP8A&#10;wqdS/wDj9H/CvPDv/Pz4k/8ACp1L/wCP11lFAHJ/8K88O/8APz4k/wDCp1L/AOP0f8K88O/8/PiT&#10;/wAKnUv/AI/XWUUAcn/wrzw7/wA/PiT/AMKnUv8A4/R/wrzw7/z8+JP/AAqdS/8Aj9dZRQByf/Cv&#10;PDv/AD8+JP8AwqdS/wDj9H/CvPDv/Pz4k/8ACp1L/wCP11lFAHJ/8K88O/8APz4k/wDCp1L/AOP0&#10;f8K88O/8/PiT/wAKnUv/AI/XWUUAcn/wrzw7/wA/PiT/AMKnUv8A4/R/wrzw7/z8+JP/AAqdS/8A&#10;j9dZRQByf/CvPDv/AD8+JP8AwqdS/wDj9H/CvPDv/Pz4k/8ACp1L/wCP11lFAHnP9jQeH/ihpdnp&#10;95q7QXmj38s8V3rFzeIzRz2e1gs8jbW/ev8Ad/vVY+Ln/JKfE3/YFu//AEQ1WvFv/JXdA/7AWqf+&#10;j9Pqr8XP+SU+Jv8AsC3f/ohq1w38WPqY4r+DL/CJ8I/+SU+Gf+wLaf8AohasR/8AJZdF/wCwBqX/&#10;AKP0+q/wj/5JT4Z/7Atp/wCiFqxH/wAll0X/ALAGpf8Ao/T6WJ/iy9Qwn8GP+E7eiiiszYKKKKAC&#10;iiigAooooAKKKKACiiigAooooAKKKKACiiigAooooAKKKKACiiigAooooAKKKKACiiigAooooAKK&#10;KKACiiigAooooAKKKKACiiigAooooAKKKKACiiigAooooAKKKKACiiigAooooAKKKKACiiigAooo&#10;oAKKKKACiiigAooooAKKKKACiiigAooooAKKKKACiiigAooooAKKKKACiiigDi/Fv/JXdA/7AWqf&#10;+j9Pqr8XP+SU+Jv+wLd/+iGq14t/5K7oH/YC1T/0fp9Vfi5/ySnxN/2Bbv8A9ENWuG/ix9TDFfwZ&#10;egnwj/5JT4Z/7Atp/wCiFqxH/wAll0X/ALAGpf8Ao/T6r/CP/klPhn/sC2n/AKIWrEf/ACWXRf8A&#10;sAal/wCj9PpYn+LL1HhP4Mf8J29FFFZmwUUUUAFFFFABRRRQAUUUUAFFFFABRRRQAUUUUAFFFFAB&#10;RRRQAUUUUAFFFFABRRRQAUUUUAFFFFABRRRQAUUUUAFFFFABRRRQAUUUUAFFFFABRRRQAUUUUAFF&#10;FFABRRRQAUUUUAFFFFABRRRQAUUUUAFFFFABRRRQAUUUUAFFFFABRRRQAUUUUAFFFFABRRRQAUUU&#10;UAFFFFABRRRQAUUUUAFFFFAHF+Lf+Su6B/2AtU/9H6fVX4uf8kp8Tf8AYFu//RDVa8W/8ld0D/sB&#10;ap/6P0+qvxc/5JT4m/7At3/6IatcN/Fj6mGK/gy9BPhH/wAkp8M/9gW0/wDRC1Yj/wCSy6L/ANgD&#10;Uv8A0fp9V/hH/wAkp8M/9gW0/wDRC1Yj/wCSy6L/ANgDUv8A0fp9LE/xZeo8J/Bj/hO3ooorM2Ci&#10;iigAooooAKKKKACiiigAooooAKKKKACiiigAooooAKKKKACiiigAooooAKKKKACiiigAooooAKKK&#10;KACiiigAooooAKKKKACiiigAooooAKKKKACiiigAooooAKKKKACiiigAooooAKKKKACiiigAoooo&#10;AKKKKACiiigAooooAKKKKACiiigAooooAKKKKACiiigAooooAKKKKACiiigAooooA4vxb/yV3QP+&#10;wFqn/o/T6q/Fz/klPib/ALAt3/6IarXi3/krugf9gLVP/R+n1V+Ln/JKfE3/AGBbv/0Q1a4b+LH1&#10;MMV/Bl6CfCP/AJJT4Z/7Atp/6IWrEf8AyWXRf+wBqX/o/T6r/CP/AJJT4Z/7Atp/6IWrEf8AyWXR&#10;f+wBqX/o/T6WJ/iy9R4T+DH/AAnb0UUVmbBRRRQAUUUUAFFFFABRRRQAUUUUAFFFFABRRRQAUUUU&#10;AFFFFABRRRQAUUUUAFFFFABRRRQAUUUUAFFFFABRRRQAUUUUAFFFFABRRRQAUUUUAFFFFABRRRQA&#10;UUUUAFFFFABRRRQAUUUUAFFFFABRRRQAUUUUAFFFFABRRRQAUUUUAFFFFABRRRQAUUUUAFFFFABR&#10;RRQAUUUUAFFFFABRRRQAUUUUAcX4t/5K7oH/AGAtU/8AR+n1V+Ln/JKfE3/YFu//AEQ1WvFv/JXd&#10;A/7AWqf+j9Pqr8XP+SU+Jv8AsC3f/ohq1w38WPqYYr+DL0E+Ef8AySnwz/2BbT/0QtWI/wDksui/&#10;9gDUv/R+n1X+Ef8AySnwz/2BbT/0QtWI/wDksui/9gDUv/R+n0sT/Fl6jwn8GP8AhO3ooorM2Cii&#10;igAooooAKKKKACiiigAooooAKKKKACiiigAooooAKKKKACiiigAooooAKKKKACiiigAooooAKKKK&#10;ACiiigAooooAKKKKACiiigAooooAKKKKACiiigAooooAKKKKACiiigAooooAKKKKACiiigAooooA&#10;KKKKACiiigAooooAKKKKACiiigAooooAKKKKACiiigAooooAKKKKACiiigAooooA4vxb/wAld0D/&#10;ALAWqf8Ao/T6q/Fz/klPib/sC3f/AKIarXi3/krugf8AYC1T/wBH6fVX4uf8kp8Tf9gW7/8ARDVr&#10;hv4sfUwxX8GXoJ8I/wDklPhn/sC2n/ohasR/8ll0X/sAal/6P0+q/wAI/wDklPhn/sC2n/ohasR/&#10;8ll0X/sAal/6P0+lif4svUeE/gx/wnb0UUVmbBRRRQAUUUUAFFFFABRRRQAUUUUAFFFFABRRRQAU&#10;UUUAFFFFABRRRQAUUUUAFFFFABRRRQAUUUUAFFFFABRRRQAUUUUAFFFFABRRRQAUUUUAFFFFABRR&#10;RQAUUUUAFFFFABRRRQAUUUUAFFFFABRRRQAUUUUAFFFFABRRRQAUUUUAFFFFABRRRQAUUUUAFFFF&#10;ABRRRQAUUUUAFFFFABRRRQAUUUUAcX4t/wCSu6B/2AtU/wDR+n1V+Ln/ACSnxN/2Bbv/ANENVrxb&#10;/wAld0D/ALAWqf8Ao/T6q/Fz/klPib/sC3f/AKIatcN/Fj6mGK/gy9BPhH/ySnwz/wBgW0/9ELVi&#10;P/ksui/9gDUv/R+n1X+Ef/JKfDP/AGBbT/0QtWI/+Sy6L/2ANS/9H6fSxP8AFl6jwn8GP+E7eiii&#10;szYKKKKACiiigAooooAKKKKACiiigAooooAKKKKACiiigAooooAKKKKACiiigAooooAKKKKACiii&#10;gAooooAKKKKACiiigAooooAKKKKACiiigAooooAKKKKACiiigAooooAKKKKACiiigAooooAKKKKA&#10;CiiigAooooAKKKKACiiigAooooAKKKKACiiigAooooAKKKKACiiigAooooAKKKKACiiigDi/Fv8A&#10;yV3QP+wFqn/o/T6q/Fz/AJJT4m/7At3/AOiGq14t/wCSu6B/2AtU/wDR+n1V+Ln/ACSnxN/2Bbv/&#10;ANENWuG/ix9TDFfwZegnwj/5JT4Z/wCwLaf+iFqxH/yWXRf+wBqX/o/T6r/CP/klPhn/ALAtp/6I&#10;WrEf/JZdF/7AGpf+j9PpYn+LL1HhP4Mf8J29FFFZmwUUUUAFFFFABRRRQAUUUUAFFFFABRRRQAUU&#10;UUAFFFFABRRRQAUUUUAFFFFABRRRQAUUUUAFFFFABRRRQAUUUUAFFFFABRRRQAUUUUAFFFFABRRR&#10;QAUUUUAFFFFABRRRQAUUUUAFFFFABRRRQAUUUUAFFFFABRRRQAUUUUAFFFFABRRRQAUUUUAFFFFA&#10;BRRRQAUUUUAFFFFABRRRQAUUUUAFFFFAHF+Lf+Su6B/2AtU/9H6fVX4uf8kp8Tf9gW7/APRDVa8W&#10;/wDJXdA/7AWqf+j9Pqr8XP8AklPib/sC3f8A6IatcN/Fj6mGK/gy9BPhH/ySnwz/ANgW0/8ARC1Y&#10;j/5LLov/AGANS/8AR+n1X+Ef/JKfDP8A2BbT/wBELViP/ksui/8AYA1L/wBH6fSxP8WXqPCfwY/4&#10;Tt6KKKzNgooooAKKKKACiiigAooooAKKKKACiiigAooooAKKKKACiiigAooooAKKKKACiiigAooo&#10;oAKKKKACiiigAooooAKKKKACiiigAooooAKKKKACiiigAooooAKKKKACiiigAooooAKKKKACiiig&#10;AooooAKKKKACiiigAooooAKKKKACiiigAooooAKKKKACiiigAooooAKKKKACiiigAooooAKKKKAO&#10;L8W/8ld0D/sBap/6P0+qvxc/5JT4m/7At3/6IarXi3/krugf9gLVP/R+n1V+Ln/JKfE3/YFu/wD0&#10;Q1a4b+LH1MMV/Bl6CfCP/klPhn/sC2n/AKIWrEf/ACWXRf8AsAal/wCj9Pqv8I/+SU+Gf+wLaf8A&#10;ohasR/8AJZdF/wCwBqX/AKP0+lif4svUeE/gx/wnb0UUVmbBRRRQAUUUUAFFFFABRRRQAUUUUAFF&#10;FFABRRRQAUUUUAFFFFABRRRQAUUUUAFFFFABRRRQAUUUUAFFFFABRRRQAUUUUAFFFFABRRRQAUUU&#10;UAFFFFABRRRQAUUUUAFFFFABRRRQAUUUUAFFFFABRRRQAUUUUAFFFFABRRRQAUUUUAFFFFABRRRQ&#10;AUUUUAFFFFABRRRQAUUUUAFFFFABRRRQAUUUUAcX4t/5K7oH/YC1T/0fp9Vfi5/ySnxN/wBgW7/9&#10;ENVrxb/yV3QP+wFqn/o/T6q/Fz/klPib/sC3f/ohq1w38WPqYYr+DL0E+Ef/ACSnwz/2BbT/ANEL&#10;ViP/AJLLov8A2ANS/wDR+n1X+Ef/ACSnwz/2BbT/ANELViP/AJLLov8A2ANS/wDR+n0sT/Fl6jwn&#10;8GP+E7eiiiszYKKKKACiiigAooooAKKKKACiiigAooooAKKKKACiiigAooooAKKKKACiiigAoooo&#10;AKKKKACiiigAooooAKKKKACiiigAooooAKKKKACiiigAooooAKKKKACiiigAooooAKKKKACiiigA&#10;ooooAKKKKACiiigAooooAKKKKACiiigAooooAKKKKACiiigAooooAKKKKACiiigAooooAKKKKACi&#10;iigDi/Fv/JXdA/7AWqf+j9Pqr8XP+SU+Jv8AsC3f/ohqteLf+Su6B/2AtU/9H6fVX4uf8kp8Tf8A&#10;YFu//RDVrhv4sfUwxX8GXoJ8I/8AklPhn/sC2n/ohasR/wDJZdF/7AGpf+j9Pqv8I/8AklPhn/sC&#10;2n/ohasR/wDJZdF/7AGpf+j9PpYn+LL1HhP4Mf8ACdvRRRWZsFFFFABRRRQAUUUUAFFFFABRRRQA&#10;UUUUAFFFFABRRRQAUUUUAFFFFABRRRQAUUUUAFFFFABRRRQAUUUUAFFFFABRRRQAUUUUAFFFFABR&#10;RRQAUUUUAFFFFABRRRQAUUUUAFFFFABRRRQAUUUUAFFFFABRRRQAUUUUAFFFFABRRRQAUUUUAFFF&#10;FABRRRQAUUUUAFFFFABRRRQAUUUUAFFFFABRRRQBxfi3/krugf8AYC1T/wBH6fVX4uf8kp8Tf9gW&#10;7/8ARDVa8W/8ld0D/sBap/6P0+qvxc/5JT4m/wCwLd/+iGrXDfxY+phiv4MvQT4R/wDJKfDP/YFt&#10;P/RC1Yj/AOSy6L/2ANS/9H6fVf4R/wDJKfDP/YFtP/RC1Yj/AOSy6L/2ANS/9H6fSxP8WXqPCfwY&#10;/wCE7eiiiszYKKKKACiiigAooooAKKKKACiiigAooooAKKKKACiiigAooooAKKKKACiiigAooooA&#10;KKKKACiiigAooooAKKKKACiiigAooooAKKKKACiiigAooooAKKKKACiiigAooooAKKKKACiiigAo&#10;oooAKKKKACiiigAooooAKKKKACiiigAooooAKKKKACiiigAooooAKKKKACiiigAooooAKKKKACii&#10;igDi/Fv/ACV3QP8AsBap/wCj9Pqr8XP+SU+Jv+wLd/8AohqteLf+Su6B/wBgLVP/AEfp9Vfi5/yS&#10;nxN/2Bbv/wBENWuG/ix9TDFfwZegnwj/AOSU+Gf+wLaf+iFqxH/yWXRf+wBqX/o/T6r/AAj/AOSU&#10;+Gf+wLaf+iFqxH/yWXRf+wBqX/o/T6WJ/iy9R4T+DH/CdvRRRWZsFFFFABRRRQAUUUUAFFFFABRR&#10;RQAUUUUAFFFFABRRRQAUUUUAFFFFABRRRQAUUUUAFFFFABRRRQAUUUUAFFFFABRRRQAUUUUAFFFF&#10;ABRRRQAUUUUAFFFFABRRRQAUUUUAFFFFABRRRQAUUUUAFFFFABRRRQAUUUUAFFFFABRRRQAUUUUA&#10;FFFFABRRRQAUUUUAFFFFABRRRQAUUUUAFFFFABRRRQBxfi3/AJK7oH/YC1T/ANH6fVX4uf8AJKfE&#10;3/YFu/8A0Q1WvFv/ACV3QP8AsBap/wCj9Pqr8XP+SU+Jv+wLd/8Aohq1w38WPqYYr+DL0E+Ef/JK&#10;fDP/AGBbT/0QtQa/rWj6D8VtDu9a1ax06B9F1KJJ725WFGbz7H5dzfxfK1T/AAj/AOSU+Gf+wLaf&#10;+iFroaMT/Fl6jwn8GP8AhK3/AAsj4ef9D54Z/wDBxB/8VR/wsj4ef9D54Z/8HEH/AMVVmisjYrf8&#10;LI+Hn/Q+eGf/AAcQf/FUf8LI+Hn/AEPnhn/wcQf/ABVWaKAK3/CyPh5/0Pnhn/wcQf8AxVH/AAsj&#10;4ef9D54Z/wDBxB/8VVmigCt/wsj4ef8AQ+eGf/BxB/8AFUf8LI+Hn/Q+eGf/AAcQf/FVZooArf8A&#10;CyPh5/0Pnhn/AMHEH/xVH/CyPh5/0Pnhn/wcQf8AxVWaKAK3/CyPh5/0Pnhn/wAHEH/xVH/CyPh5&#10;/wBD54Z/8HEH/wAVVmigCt/wsj4ef9D54Z/8HEH/AMVR/wALI+Hn/Q+eGf8AwcQf/FVZooArf8LI&#10;+Hn/AEPnhn/wcQf/ABVH/CyPh5/0Pnhn/wAHEH/xVWaKAK3/AAsj4ef9D54Z/wDBxB/8VR/wsj4e&#10;f9D54Z/8HEH/AMVVmigCt/wsj4ef9D54Z/8ABxB/8VR/wsj4ef8AQ+eGf/BxB/8AFVZooArf8LI+&#10;Hn/Q+eGf/BxB/wDFUf8ACyPh5/0Pnhn/AMHEH/xVWaKAK3/CyPh5/wBD54Z/8HEH/wAVR/wsj4ef&#10;9D54Z/8ABxB/8VVmigCt/wALI+Hn/Q+eGf8AwcQf/FUf8LI+Hn/Q+eGf/BxB/wDFVZooArf8LI+H&#10;n/Q+eGf/AAcQf/FUf8LI+Hn/AEPnhn/wcQf/ABVWaKAK3/CyPh5/0Pnhn/wcQf8AxVH/AAsj4ef9&#10;D54Z/wDBxB/8VVmigCt/wsj4ef8AQ+eGf/BxB/8AFUf8LI+Hn/Q+eGf/AAcQf/FVZooArf8ACyPh&#10;5/0Pnhn/AMHEH/xVH/CyPh5/0Pnhn/wcQf8AxVWaKAK3/CyPh5/0Pnhn/wAHEH/xVH/CyPh5/wBD&#10;54Z/8HEH/wAVVmigCt/wsj4ef9D54Z/8HEH/AMVR/wALI+Hn/Q+eGf8AwcQf/FVZooArf8LI+Hn/&#10;AEPnhn/wcQf/ABVH/CyPh5/0Pnhn/wAHEH/xVWaKAK3/AAsj4ef9D54Z/wDBxB/8VR/wsj4ef9D5&#10;4Z/8HEH/AMVVmigCt/wsj4ef9D54Z/8ABxB/8VR/wsj4ef8AQ+eGf/BxB/8AFVZooArf8LI+Hn/Q&#10;+eGf/BxB/wDFUf8ACyPh5/0Pnhn/AMHEH/xVWaKAK3/CyPh5/wBD54Z/8HEH/wAVR/wsj4ef9D54&#10;Z/8ABxB/8VVmigCt/wALI+Hn/Q+eGf8AwcQf/FUf8LI+Hn/Q+eGf/BxB/wDFVZooArf8LI+Hn/Q+&#10;eGf/AAcQf/FUf8LI+Hn/AEPnhn/wcQf/ABVWaKAK3/CyPh5/0Pnhn/wcQf8AxVH/AAsj4ef9D54Z&#10;/wDBxB/8VVmigCt/wsj4ef8AQ+eGf/BxB/8AFUf8LI+Hn/Q+eGf/AAcQf/FVZooArf8ACyPh5/0P&#10;nhn/AMHEH/xVH/CyPh5/0Pnhn/wcQf8AxVWaKAK3/CyPh5/0Pnhn/wAHEH/xVH/CyPh5/wBD54Z/&#10;8HEH/wAVVmigCt/wsj4ef9D54Z/8HEH/AMVR/wALI+Hn/Q+eGf8AwcQf/FVZooArf8LI+Hn/AEPn&#10;hn/wcQf/ABVH/CyPh5/0Pnhn/wAHEH/xVWaKAK3/AAsj4ef9D54Z/wDBxB/8VR/wsj4ef9D54Z/8&#10;HEH/AMVVmigCt/wsj4ef9D54Z/8ABxB/8VR/wsj4ef8AQ+eGf/BxB/8AFVZooArf8LI+Hn/Q+eGf&#10;/BxB/wDFUf8ACyPh5/0Pnhn/AMHEH/xVWaKAK3/CyPh5/wBD54Z/8HEH/wAVR/wsj4ef9D54Z/8A&#10;BxB/8VVmigCt/wALI+Hn/Q+eGf8AwcQf/FUf8LI+Hn/Q+eGf/BxB/wDFVZooArf8LI+Hn/Q+eGf/&#10;AAcQf/FUf8LI+Hn/AEPnhn/wcQf/ABVWaKAK3/CyPh5/0Pnhn/wcQf8AxVH/AAsj4ef9D54Z/wDB&#10;xB/8VVmigCt/wsj4ef8AQ+eGf/BxB/8AFUf8LI+Hn/Q+eGf/AAcQf/FVZooArf8ACyPh5/0Pnhn/&#10;AMHEH/xVH/CyPh5/0Pnhn/wcQf8AxVWaKAK3/CyPh5/0Pnhn/wAHEH/xVH/CyPh5/wBD54Z/8HEH&#10;/wAVVmigDlbjxJ4f8QfF3R/7B17S9UFvoepef9ivI5/K3T2O3dtb5fut/wB81a+Ln/JKfE3/AGBb&#10;v/0Q1dBXP/Fz/klPib/sC3f/AKIatcN/Fj6mOK/gy/wifCP/AJJT4Z/7Atp/6IWuhrnvhH/ySnwz&#10;/wBgW0/9ELXQ0Yj+K/UMJ/Aj/hCiiisjYKKKKACiiigAooooAKKKKACiiigAooooAKKKKACiiigA&#10;ooooAKKKKACiiigAooooAKKKKACiiigAooooAKKKKACiiigAooooAKKKKACiiigAooooAKKKKACi&#10;iigAooooAKKKKACiiigAooooAKKKKACiiigAooooAKKKKACiiigAooooAKKKKACiiigAooooAKKK&#10;KACiiigAooooAKKKKACiiigArn/i5/ySnxN/2Bbv/wBENXQVz/xc/wCSU+Jv+wLd/wDohq1w38WP&#10;qY4r+DL/AAifCP8A5JT4Z/7Atp/6IWuhrnvhH/ySnwz/ANgW0/8ARC10NGI/iv1DCfwI/wCEKKKK&#10;yNgooooAKKKKACiiigAooooAKKKKACiiigAooooAKKKKACiiigAooooAKKKKACiiigAooooAKKKK&#10;ACiiigAooooAKKKKACiiigAooooAKKKKACiiigAooooAKKKKACiiigAooooAKKKKACiiigAooooA&#10;KKKKACiiigAooooAKKKKACiiigAooooAKKKKACiiigAooooAKKKKACiiigAooooAKKKKACuf+Ln/&#10;ACSnxN/2Bbv/ANENXQVz/wAXP+SU+Jv+wLd/+iGrXDfxY+pjiv4Mv8IfCP8A5JV4Z/7Atp/6IWug&#10;r5s8F/tD/wBj+EdL0ceDxMNNsLa38w6nt8zYiANt8rCnjtV//hqD/qR//Kt/9pr2a2Q5i6kmqf4r&#10;/M8Whn2XKnGLn+D/AMj6Eor57/4ag/6kf/yrf/aaP+GoP+pH/wDKt/8Aaay/1fzH/n3+K/zNv9YM&#10;u/n/AAf+R9CUV89/8NQf9SP/AOVb/wC00f8ADUH/AFI//lW/+00f6v5j/wA+/wAV/mH+sGXfz/g/&#10;8j6Eor57/wCGoP8AqR//ACrf/aaP+GoP+pH/APKt/wDaaP8AV/Mf+ff4r/MP9YMu/n/B/wCR9CUV&#10;89/8NQf9SP8A+Vb/AO00f8NQf9SP/wCVb/7TR/q/mP8Az7/Ff5h/rBl38/4P/I+hKK+e/wDhqD/q&#10;R/8Ayrf/AGmj/hqD/qR//Kt/9po/1fzH/n3+K/zD/WDLv5/wf+R9CUV89/8ADUH/AFI//lW/+00f&#10;8NQf9SP/AOVb/wC00f6v5j/z7/Ff5h/rBl38/wCD/wAj6Eor57/4ag/6kf8A8q3/ANpo/wCGoP8A&#10;qR//ACrf/aaP9X8x/wCff4r/ADD/AFgy7+f8H/kfQlFfPf8Aw1B/1I//AJVv/tNH/DUH/Uj/APlW&#10;/wDtNH+r+Y/8+/xX+Yf6wZd/P+D/AMj6Eor57/4ag/6kf/yrf/aaP+GoP+pH/wDKt/8AaaP9X8x/&#10;59/iv8w/1gy7+f8AB/5H0JRXz3/w1B/1I/8A5Vv/ALTR/wANQf8AUj/+Vb/7TR/q/mP/AD7/ABX+&#10;Yf6wZd/P+D/yPoSivnv/AIag/wCpH/8AKt/9po/4ag/6kf8A8q3/ANpo/wBX8x/59/iv8w/1gy7+&#10;f8H/AJH0JRXz3/w1B/1I/wD5Vv8A7TR/w1B/1I//AJVv/tNH+r+Y/wDPv8V/mH+sGXfz/g/8j6Eo&#10;r57/AOGoP+pH/wDKt/8AaaP+GoP+pH/8q3/2mj/V/Mf+ff4r/MP9YMu/n/B/5H0JRXz3/wANQf8A&#10;Uj/+Vb/7TR/w1B/1I/8A5Vv/ALTR/q/mP/Pv8V/mH+sGXfz/AIP/ACPoSivnv/hqD/qR/wDyrf8A&#10;2mj/AIag/wCpH/8AKt/9po/1fzH/AJ9/iv8AMP8AWDLv5/wf+R9CUV89/wDDUH/Uj/8AlW/+00f8&#10;NQf9SP8A+Vb/AO00f6v5j/z7/Ff5h/rBl38/4P8AyPoSivnv/hqD/qR//Kt/9po/4ag/6kf/AMq3&#10;/wBpo/1fzH/n3+K/zD/WDLv5/wAH/kfQlFfPf/DUH/Uj/wDlW/8AtNH/AA1B/wBSP/5Vv/tNH+r+&#10;Y/8APv8AFf5h/rBl38/4P/I+hKK+e/8AhqD/AKkf/wAq3/2mj/hqD/qR/wDyrf8A2mj/AFfzH/n3&#10;+K/zD/WDLv5/wf8AkfQlFfPf/DUH/Uj/APlW/wDtNH/DUH/Uj/8AlW/+00f6v5j/AM+/xX+Yf6wZ&#10;d/P+D/yPoSivnv8A4ag/6kf/AMq3/wBpo/4ag/6kf/yrf/aaP9X8x/59/iv8w/1gy7+f8H/kfQlF&#10;fPf/AA1B/wBSP/5Vv/tNH/DUH/Uj/wDlW/8AtNH+r+Y/8+/xX+Yf6wZd/P8Ag/8AI+hKK+e/+GoP&#10;+pH/APKt/wDaaP8AhqD/AKkf/wAq3/2mj/V/Mf8An3+K/wAw/wBYMu/n/B/5H0JRXz3/AMNQf9SP&#10;/wCVb/7TR/w1B/1I/wD5Vv8A7TR/q/mP/Pv8V/mH+sGXfz/g/wDI+hKK+e/+GoP+pH/8q3/2mj/h&#10;qD/qR/8Ayrf/AGmj/V/Mf+ff4r/MP9YMu/n/AAf+R9CUV89/8NQf9SP/AOVb/wC00f8ADUH/AFI/&#10;/lW/+00f6v5j/wA+/wAV/mH+sGXfz/g/8j6Eor57/wCGoP8AqR//ACrf/aaP+GoP+pH/APKt/wDa&#10;aP8AV/Mf+ff4r/MP9YMu/n/B/wCR9CUV89/8NQf9SP8A+Vb/AO00f8NQf9SP/wCVb/7TR/q/mP8A&#10;z7/Ff5h/rBl38/4P/I+hKK+e/wDhqD/qR/8Ayrf/AGmj/hqD/qR//Kt/9po/1fzH/n3+K/zD/WDL&#10;v5/wf+R9CUV89/8ADUH/AFI//lW/+00f8NQf9SP/AOVb/wC00f6v5j/z7/Ff5h/rBl38/wCD/wAj&#10;6Eor57/4ag/6kf8A8q3/ANpo/wCGoP8AqR//ACrf/aaP9X8x/wCff4r/ADD/AFgy7+f8H/kfQlFf&#10;Pf8Aw1B/1I//AJVv/tNH/DUH/Uj/APlW/wDtNH+r+Y/8+/xX+Yf6wZd/P+D/AMj6Eor57/4ag/6k&#10;f/yrf/aaP+GoP+pH/wDKt/8AaaP9X8x/59/iv8w/1gy7+f8AB/5H0JRXz3/w1B/1I/8A5Vv/ALTR&#10;/wANQf8AUj/+Vb/7TR/q/mP/AD7/ABX+Yf6wZd/P+D/yPoSivnv/AIag/wCpH/8AKt/9po/4ag/6&#10;kf8A8q3/ANpo/wBX8x/59/iv8w/1gy7+f8H/AJH0JRXz3/w1B/1I/wD5Vv8A7TR/w1B/1I//AJVv&#10;/tNH+r+Y/wDPv8V/mH+sGXfz/g/8j6Eor57/AOGoP+pH/wDKt/8AaaP+GoP+pH/8q3/2mj/V/Mf+&#10;ff4r/MP9YMu/n/B/5H0JRXz3/wANQf8AUj/+Vb/7TR/w1B/1I/8A5Vv/ALTR/q/mP/Pv8V/mH+sG&#10;Xfz/AIP/ACPoSivnv/hqD/qR/wDyrf8A2mj/AIag/wCpH/8AKt/9po/1fzH/AJ9/iv8AMP8AWDLv&#10;5/wf+R9CUV89/wDDUH/Uj/8AlW/+00f8NQf9SP8A+Vb/AO00f6v5j/z7/Ff5h/rBl38/4P8AyPoS&#10;ivnv/hqD/qR//Kt/9po/4ag/6kf/AMq3/wBpo/1fzH/n3+K/zD/WDLv5/wAH/kfQlFfPf/DUH/Uj&#10;/wDlW/8AtNH/AA1B/wBSP/5Vv/tNH+r+Y/8APv8AFf5j/wBYMu/n/B/5H0J95681+NWvm+8Ba1BY&#10;3MkentY3MaTW67pNSkWNtyxf9MU/5aSf8BX/AGvN/En7Rs2pCGwfwo0NnKyfa44tUKtPG77RFu8r&#10;5Vz97H3hx8ormvEXxrm1Pw/c2R0D7NNq1vcWc1xBehfJgVMRwQr5eI4h3UfM3dhWtHIcxVSLdP8A&#10;Ff5mFfPsudOSU/wf+R//2VBLAQItABQABgAIAAAAIQArENvACgEAABQCAAATAAAAAAAAAAAAAAAA&#10;AAAAAABbQ29udGVudF9UeXBlc10ueG1sUEsBAi0AFAAGAAgAAAAhADj9If/WAAAAlAEAAAsAAAAA&#10;AAAAAAAAAAAAOwEAAF9yZWxzLy5yZWxzUEsBAi0AFAAGAAgAAAAhAPGu7lA/BAAADA4AAA4AAAAA&#10;AAAAAAAAAAAAOgIAAGRycy9lMm9Eb2MueG1sUEsBAi0AFAAGAAgAAAAhADedwRi6AAAAIQEAABkA&#10;AAAAAAAAAAAAAAAApQYAAGRycy9fcmVscy9lMm9Eb2MueG1sLnJlbHNQSwECLQAUAAYACAAAACEA&#10;C4DFzuAAAAAKAQAADwAAAAAAAAAAAAAAAACWBwAAZHJzL2Rvd25yZXYueG1sUEsBAi0ACgAAAAAA&#10;AAAhAN97ZDmupAAArqQAABQAAAAAAAAAAAAAAAAAowgAAGRycy9tZWRpYS9pbWFnZTEuanBnUEsF&#10;BgAAAAAGAAYAfAEAAIOt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5" o:spid="_x0000_s1027" type="#_x0000_t75" style="position:absolute;left:91;top:91;width:40112;height:37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hr8jHAAAA3AAAAA8AAABkcnMvZG93bnJldi54bWxEj0FrAjEQhe8F/0MYobeaVbDV1SilWlCo&#10;B62lHofNuLu6mcRN6m77602h0NsM731v3kznranElWpfWlbQ7yUgiDOrS84V7N9fH0YgfEDWWFkm&#10;Bd/kYT7r3E0x1bbhLV13IRcxhH2KCooQXCqlzwoy6HvWEUftaGuDIa51LnWNTQw3lRwkyaM0WHK8&#10;UKCjl4Ky8+7LxBrN+PO0+dFvl6cP8gdn3GK9XCt1322fJyACteHf/EevdOQGQ/h9Jk4gZ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whr8jHAAAA3AAAAA8AAAAAAAAAAAAA&#10;AAAAnwIAAGRycy9kb3ducmV2LnhtbFBLBQYAAAAABAAEAPcAAACTAwAAAAA=&#10;">
                  <v:imagedata r:id="rId27" o:title=""/>
                </v:shape>
                <v:shape id="Shape 126" o:spid="_x0000_s1028" style="position:absolute;width:20147;height:37398;visibility:visible;mso-wrap-style:square;v-text-anchor:top" coordsize="2014722,3739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wyp8AA&#10;AADcAAAADwAAAGRycy9kb3ducmV2LnhtbERPzYrCMBC+C75DGMGbpgqKW03LKiwrgge7fYChGduy&#10;zaQ0se2+/UYQvM3H9zuHdDSN6KlztWUFq2UEgriwuuZSQf7ztdiBcB5ZY2OZFPyRgzSZTg4Yazvw&#10;jfrMlyKEsItRQeV9G0vpiooMuqVtiQN3t51BH2BXSt3hEMJNI9dRtJUGaw4NFbZ0qqj4zR5GwVVf&#10;6HYs2o+T23wPTdbnR77kSs1n4+cehKfRv8Uv91mH+estPJ8JF8jk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Twyp8AAAADcAAAADwAAAAAAAAAAAAAAAACYAgAAZHJzL2Rvd25y&#10;ZXYueG1sUEsFBgAAAAAEAAQA9QAAAIUDAAAAAA==&#10;" path="m6083,l2014722,r,9144l9131,9144r,3718548l2014722,3727692r,12191l6083,3739883c3035,3739883,,3736836,,3733788l,6096c,3048,3035,,6083,xe" fillcolor="#5b9bd5" stroked="f" strokeweight="0">
                  <v:stroke miterlimit="83231f" joinstyle="miter"/>
                  <v:path arrowok="t" textboxrect="0,0,2014722,3739883"/>
                </v:shape>
                <v:shape id="Shape 127" o:spid="_x0000_s1029" style="position:absolute;left:20147;width:20147;height:37398;visibility:visible;mso-wrap-style:square;v-text-anchor:top" coordsize="2014722,3739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CXPMIA&#10;AADcAAAADwAAAGRycy9kb3ducmV2LnhtbERPzWqDQBC+F/IOywR6q2sCTRvjJiRCSRF6iPUBBnei&#10;EndW3K2at+8GCr3Nx/c76WE2nRhpcK1lBasoBkFcWd1yraD8/nh5B+E8ssbOMim4k4PDfvGUYqLt&#10;xBcaC1+LEMIuQQWN930ipasaMugi2xMH7moHgz7AoZZ6wCmEm06u43gjDbYcGhrsKWuouhU/RsGX&#10;zulyqvpt5l7PU1eM5YnzUqnn5XzcgfA0+3/xn/tTh/nrN3g8Ey6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cJc8wgAAANwAAAAPAAAAAAAAAAAAAAAAAJgCAABkcnMvZG93&#10;bnJldi54bWxQSwUGAAAAAAQABAD1AAAAhwMAAAAA&#10;" path="m,l2008626,v3048,,6096,3048,6096,6096l2014722,3733788v,3048,-3048,6095,-6096,6095l,3739883r,-12191l2005590,3727692r,-3718548l,9144,,xe" fillcolor="#5b9bd5" stroked="f" strokeweight="0">
                  <v:stroke miterlimit="83231f" joinstyle="miter"/>
                  <v:path arrowok="t" textboxrect="0,0,2014722,3739883"/>
                </v:shape>
                <w10:wrap type="topAndBottom"/>
              </v:group>
            </w:pict>
          </mc:Fallback>
        </mc:AlternateContent>
      </w:r>
      <w:r w:rsidR="000F48BF"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Рис. 2. Главное окно Менеджера лицензий</w:t>
      </w:r>
    </w:p>
    <w:p w:rsidR="002C5970" w:rsidRPr="00B87308" w:rsidRDefault="002C5970" w:rsidP="000F48BF">
      <w:pPr>
        <w:spacing w:before="120" w:after="0"/>
        <w:ind w:right="142" w:firstLine="425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активации серийного номера необходимо нажать кнопку </w:t>
      </w:r>
      <w:proofErr w:type="spellStart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Activate</w:t>
      </w:r>
      <w:proofErr w:type="spellEnd"/>
    </w:p>
    <w:p w:rsidR="002C5970" w:rsidRPr="00B87308" w:rsidRDefault="00AD2DB3" w:rsidP="00E7287A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5994ACC" wp14:editId="64D726AF">
                <wp:simplePos x="0" y="0"/>
                <wp:positionH relativeFrom="column">
                  <wp:posOffset>1539240</wp:posOffset>
                </wp:positionH>
                <wp:positionV relativeFrom="paragraph">
                  <wp:posOffset>544195</wp:posOffset>
                </wp:positionV>
                <wp:extent cx="3124200" cy="2532380"/>
                <wp:effectExtent l="0" t="0" r="0" b="1270"/>
                <wp:wrapTopAndBottom/>
                <wp:docPr id="6380" name="Group 63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4200" cy="2532380"/>
                          <a:chOff x="0" y="0"/>
                          <a:chExt cx="3124200" cy="2532875"/>
                        </a:xfrm>
                      </wpg:grpSpPr>
                      <pic:pic xmlns:pic="http://schemas.openxmlformats.org/drawingml/2006/picture">
                        <pic:nvPicPr>
                          <pic:cNvPr id="128" name="Picture 128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44"/>
                            <a:ext cx="3105912" cy="2514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Shape 129"/>
                        <wps:cNvSpPr/>
                        <wps:spPr>
                          <a:xfrm>
                            <a:off x="0" y="0"/>
                            <a:ext cx="1562094" cy="2532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2094" h="2532875">
                                <a:moveTo>
                                  <a:pt x="6096" y="0"/>
                                </a:moveTo>
                                <a:lnTo>
                                  <a:pt x="1562094" y="0"/>
                                </a:lnTo>
                                <a:lnTo>
                                  <a:pt x="1562094" y="9144"/>
                                </a:lnTo>
                                <a:lnTo>
                                  <a:pt x="9131" y="9144"/>
                                </a:lnTo>
                                <a:lnTo>
                                  <a:pt x="9131" y="2523744"/>
                                </a:lnTo>
                                <a:lnTo>
                                  <a:pt x="1562094" y="2523744"/>
                                </a:lnTo>
                                <a:lnTo>
                                  <a:pt x="1562094" y="2532875"/>
                                </a:lnTo>
                                <a:lnTo>
                                  <a:pt x="6096" y="2532875"/>
                                </a:lnTo>
                                <a:cubicBezTo>
                                  <a:pt x="3048" y="2532875"/>
                                  <a:pt x="0" y="2529840"/>
                                  <a:pt x="0" y="2526792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3048"/>
                                  <a:pt x="3048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30" name="Shape 130"/>
                        <wps:cNvSpPr/>
                        <wps:spPr>
                          <a:xfrm>
                            <a:off x="1562094" y="0"/>
                            <a:ext cx="1562106" cy="2532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2106" h="2532875">
                                <a:moveTo>
                                  <a:pt x="0" y="0"/>
                                </a:moveTo>
                                <a:lnTo>
                                  <a:pt x="1555998" y="0"/>
                                </a:lnTo>
                                <a:cubicBezTo>
                                  <a:pt x="1559046" y="0"/>
                                  <a:pt x="1562106" y="3048"/>
                                  <a:pt x="1562106" y="6096"/>
                                </a:cubicBezTo>
                                <a:lnTo>
                                  <a:pt x="1562106" y="2526792"/>
                                </a:lnTo>
                                <a:cubicBezTo>
                                  <a:pt x="1562106" y="2529840"/>
                                  <a:pt x="1559046" y="2532875"/>
                                  <a:pt x="1555998" y="2532875"/>
                                </a:cubicBezTo>
                                <a:lnTo>
                                  <a:pt x="0" y="2532875"/>
                                </a:lnTo>
                                <a:lnTo>
                                  <a:pt x="0" y="2523744"/>
                                </a:lnTo>
                                <a:lnTo>
                                  <a:pt x="1552963" y="2523744"/>
                                </a:lnTo>
                                <a:lnTo>
                                  <a:pt x="155296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E77D223" id="Group 6380" o:spid="_x0000_s1026" style="position:absolute;margin-left:121.2pt;margin-top:42.85pt;width:246pt;height:199.4pt;z-index:251666432" coordsize="31242,2532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kWuYMQQAAAwOAAAOAAAAZHJzL2Uyb0RvYy54bWzcV9tu4zYQfS/QfxD0&#10;vrEuthMJcRZI0w0KFN2gu/0AmqIsopJIkPQl/frOkKJM2ck62YdF0QdbpDgcnjlzZiTdfjx0bbRj&#10;SnPRr+L0Kokj1lNR8X6ziv/6+unDTRxpQ/qKtKJnq/iZ6fjj3c8/3e5lyTLRiLZiKgInvS73chU3&#10;xshyNtO0YR3RV0KyHhZroTpiYKo2s0qRPXjv2lmWJMvZXqhKKkGZ1nD3wS3Gd9Z/XTNqPte1ZiZq&#10;VzFgM/Zf2f81/s/ubkm5UUQ2nA4wyHeg6Ajv4dDR1QMxJNoqfuaq41QJLWpzRUU3E3XNKbMxQDRp&#10;chLNoxJbaWPZlPuNHGkCak94+m639I/dk4p4tYqX+Q0Q1JMOsmQPjuwdIGgvNyXYPSr5RT6p4cbG&#10;zTDmQ606vEI00cFS+zxSyw4monAzT7M55CuOKKxlizzD0yz5tIEMne2jza+v7by5XuDOmT94hvhG&#10;OJLTEn4DVzA64+qypmCX2SoWD066N/noiPp7Kz9AWiUxfM1bbp6tRCGBCKrfPXH6pNzkSHuaQYU4&#10;1mEdj43wFgSIm9AOd2G8OJ84WbdcfuJti9zjeIAL6j5RxwsRO+U9CLrtWG9cKSnWAnLR64ZLHUeq&#10;ZN2agTLUb1XqcqWNYoY2eGANB/8J5eUyMS5YlEdgiFmDaF6QSZHO53EEarADcEPKo1iSRZFmXizp&#10;fAnKcQd5rUmlzSMTXYQDgAhIgGdSkt3vesDkTQbqHAyLD1ChqqHjaE8azM5oe1dRfWmIZAAB3YbZ&#10;LXx2rQHktsBIBquxnvRrLEHFnBdTulhmSQHs+WI6LQlS0q3jJ+QEulPl2AGeGj+ih94PkcVvNkpQ&#10;Nu5DpziM9tDyPZbG1TVCwfVO7NhXYS0NVvcyKZbHWKB4jwZtHxqODn3cYOst/FVal6GlF9GrxkWa&#10;pxO5XbbMFll+DSJ1yvNn++s5hvfb59kxc96vvzr/I23YM8+N6XbN6T37JyQwT+bQUoY2O2yBfFnK&#10;nJwAaHEzH/rvycLyusiGiKfOp7icI4tuSs90U+jc4gJjj2XEOQEyBuwrfuqQtkIzdyIq0D4GRlVC&#10;SkPda9HyyjdIrTbrX1oV7Qi8CSzui/sH/xSZmLU9ihqfUwTeRmpoiFbNvUA/FnzHDbyxtLwD7WfX&#10;ydiZ2h5DY/adwxUUPJh8XeNoLapn18lxBq3nR/WgHMJxT5ihB8ENCAVRQKe63IPCOhty5Ts1LqUJ&#10;FPZ/pBNZLBc6kZOul9frbWixKApXSN7Wl8BUkk7jKZgn86DFeZmPFEFFnpZAuBbU0tS/P9WfMzBu&#10;CzwLytXbTXe/uOu0+kPwQaM5hnDkIli25Rb2H48grPqpvbfw16nlW9ottK5lPrS399lffEQ4YbzR&#10;7EwT/6vGZN+p4ZPD9tfh8wi/acI5jMOPuLt/AQ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MEFAAGAAgA&#10;AAAhAOwmlrThAAAACgEAAA8AAABkcnMvZG93bnJldi54bWxMj8FOwzAMhu9IvENkJG4sbZeyqjSd&#10;pgk4TUjbkBC3rPHaao1TNVnbvT3hBEfbn35/f7GeTcdGHFxrSUK8iIAhVVa3VEv4PL49ZcCcV6RV&#10;Zwkl3NDBury/K1Su7UR7HA++ZiGEXK4kNN73OeeuatAot7A9Urid7WCUD+NQcz2oKYSbjidR9MyN&#10;ail8aFSP2wary+FqJLxPatos49dxdzlvb9/H9ONrF6OUjw/z5gWYx9n/wfCrH9ShDE4neyXtWCch&#10;EYkIqIQsXQELwGopwuIkQWQiBV4W/H+F8gcAAP//AwBQSwMECgAAAAAAAAAhALxg6/7HgAAAx4AA&#10;ABQAAABkcnMvbWVkaWEvaW1hZ2UxLmpwZ//Y/+AAEEpGSUYAAQEBAAAAAAAA/9sAQwAEAgMDAwIE&#10;AwMDBAQEBAUJBgUFBQULCAgGCQ0LDQ0NCwwMDhAUEQ4PEw8MDBIYEhMVFhcXFw4RGRsZFhoUFhcW&#10;/9sAQwEEBAQFBQUKBgYKFg8MDxYWFhYWFhYWFhYWFhYWFhYWFhYWFhYWFhYWFhYWFhYWFhYWFhYW&#10;FhYWFhYWFhYWFhYW/8AAEQgCNQK6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uvhP4E8D3nwr8M3d34N8P3FxcaLaSTTS6XCzyO0KEszFckk&#10;kkk10H/CvPh//wBCN4b/APBRB/8AE15v488Q22kfst+D9GmOotJ4psdN0kJpthcXlz5DwK1yyRW6&#10;PKxW2Sc5VTg4rz3XLy08YfD3wR4Lt/Ctr4gPhv4iNpMWjeMbO406G6tV069ltTNHcWzyqot3iwWh&#10;OWjOOPmruxGKxDxFRKb+K277pfqrd9exxYXCUPq8G4L4b7LpFv8AR37adz6K/wCFefD/AP6Ebw3/&#10;AOCiD/4mj/hXnw//AOhG8N/+CiD/AOJr5jh8PQeIL3wLoFt4D8JeKP7Lj8XQvoviS4VNL054761D&#10;R2jrbz7ooSfLi+SMlBz5R+QdRp8d/b+Avh/d+DtU1KSH4m6LZeGb+/vmVLhWjhaVb4hXYeb9mjvE&#10;yrNljBlmC5rFYnEOKaqPW1tX15kvyWuq13smbvB4db01pe+i6PX8LvptY90/4V58P/8AoRvDf/go&#10;g/8AiaP+FefD/wD6Ebw3/wCCiD/4mvMPEXhZtI+Llj8MdFtorXwj4zxrN5bLgR26WIiS4t0Tsk5a&#10;xBHTH2gnl+df9pzwxbanNZeKdR0Pw/4u0vwzp13NqPhbXWQRSxNsY3kBkVo1uIlidVMihSJXXzIs&#10;kmXjKyipe0dter6bv0umvld2WoRwdFy5fZq+nRden9em+h3H/CvPh/8A9CN4b/8ABRB/8TR/wrz4&#10;f/8AQjeG/wDwUQf/ABNfPevaL4C13RvjB8Qn0u3t9XtHsJ/DeumHy9Wspm0exe0SGfHnK7Sui+WC&#10;d7OUIbeQb2jyTX37R3ibRfH9vGnhXUtesBOqrutrzV/7JsDFbXefuRcM0anKyShVYqQiy6LEYlz5&#10;HOSdk931tp667d7L7Wk/VcPyc6hFq19l5fhrv2TdtD3b/hXnw/8A+hG8N/8Agog/+Jo/4V58P/8A&#10;oRvDf/gog/8Aia5n9qDSbO98H6NqNx9oM2m+KtDa3VLuVIstqtmpLxKwSQgdN6ttJJXB5qrqXhvQ&#10;vEPx8sdd8OaDZw6l4b1At4g8SiNVuJs2jImmrJ/rHXE8MrKf3ShVAy5+WY4rEP8A5ePdrd9Enf8A&#10;H+rlPCYdRvyL7lv2/r56K52H/CvPh/8A9CN4b/8ABRB/8TR/wrz4f/8AQjeG/wDwUQf/ABNc7ov/&#10;ACdp4j/7ErSf/SzUa5Xwr458SX+qW3g/wjZeFfDd9qWu+Iz9un0mSW02WN/5RAt45ojLcy+aJGbz&#10;FHyyNtOcAWKxDt771v1fR2/4ISweHi37i0aWy6x5v+Aemf8ACvPh/wD9CN4b/wDBRB/8TR/wrz4f&#10;/wDQjeG//BRB/wDE159b/Ef4l6j8fdR8K6L4VgvPD3hu+tbDWbtYLdWJltY52uPMe/SWJV85cRi1&#10;m3CM4kBY7MbwD8VPi3q2g6Fe3GleF9TvvGPgu81vRNO063mt2gu7f7MFillmuCsqSfaQf+WWwjaW&#10;YfvKFisQ1dTf3vs2vvSuvu30D6nQvb2a6dF1/wAup61/wrz4f/8AQjeG/wDwUQf/ABNH/CvPh/8A&#10;9CN4b/8ABRB/8TXkHiL4wfEfyvDvhzwlZWXiDxRqh1Jr1x4b+xC3azaFWtvsV5qcB35uFJkW5cbV&#10;3Ijq25ex/aG8UPY/B/TtP1ay1Kz1DxfPbaZcWOnWk2oXUCSLvvFRLVXdykCT/MgIyAelDxWI5VJV&#10;Hra2r1vovlfrt12tdfVcPezprr0Wlt/n5HXf8K8+H/8A0I3hv/wUQf8AxNH/AArz4f8A/QjeG/8A&#10;wUQf/E15L8PPiTe2nw/0vwX4Yjks9Sh8Uv4XsrvxLpN1brZWwhkurWWW1l8md82yxxKpMe+To2Ot&#10;X4i6r8Q9G8cfER9e1zw1r+k6P8Mo9Qn0WfQbhbK7lxf5/dPeOqhniO/IYtHsTIKb2Hi6/wDz8lb1&#10;f8vN+VvvKhgqEnb2avp0XWXL+d/u9D2T/hXnw/8A+hG8N/8Agog/+Jo/4V58P/8AoRvDf/gog/8A&#10;ia43S/iNrf8Awkkfg+S30q31ZNQiuPlt5PJTQzAJmudgfIIIe2BzjzAG27TtryzxV8V/ih4n8M6t&#10;aafqNhoyLd+HNT0bVv7Ha3kvLC81PyVzDFqUrhHCxsTI0TOhljaFCwZX9YxLmoqbvdLd9befr/4D&#10;JdCI4XDyipcit6Lvb87feu59C/8ACvPh/wD9CN4b/wDBRB/8TR/wrz4f/wDQjeG//BRB/wDE15le&#10;eOvEmmeONW8K6NZeFLHW9T8Y2einWn0qQQSSHRY7yS4nhWZXmc+W0Ua+apCmMFm2fMtl8R/ibrmt&#10;aF4X0WXwhband/27FfapPYXNxaSPp1zBCskEKzowWQysGRpSUbPzvsIeXi66V/aPa+72spP7k15+&#10;RX1OgrXprXyXnb8n93oemf8ACvPh/wD9CN4b/wDBRB/8TR/wrz4f/wDQjeG//BRB/wDE1wviDxJc&#10;+L/2V9D+JklmttfWdpp/id4ICWEZhKTTohPJBjEyDOMhsHqa87j1JtT8RTWRvUmt/jdqUF1p67wy&#10;T2lrdlJ2T5iCH0yO2Py47nOTir+sYn2ns3Ud723fl932v/AfMl4XDqDl7NWtfZfP7tL9ddj37/hX&#10;nw//AOhG8N/+CiD/AOJo/wCFefD/AP6Ebw3/AOCiD/4mvL9H8W+NrlbTTvAh8F6Tc3vi/WLKXTH8&#10;OzSiW3ttQkSe9Z47uIRkJ8zsUbzJpYx8u/jP8SfHHxjp/iTxY1hY6dfaDZ+Hdd1HQr2fTRbCW400&#10;ojxnF7JLPGJGdGYwWwyoKFwwNR9bxFk+d7N7vor/APDejW6L+o0XNwVNXvbZb3a/Q9g/4V58P/8A&#10;oRvDf/gog/8AiaP+FefD/wD6Ebw3/wCCiD/4mvFfj/4u8f3Xwp8aeH7zVfB1v/Z/w/m1XWGksp42&#10;vUu1uo44rYGc+T5aw4Mr+Z5jsAEjr6A8M/8AIt6f/wBekX/oAqvrGJV71Hp5vzX6EfVsNaLUFrfo&#10;u0X+Kl/XTJ/4V58P/wDoRvDf/gog/wDiaP8AhXnw/wD+hG8N/wDgog/+JrpKKX1rEf8APx/ew+q4&#10;f/n2vuRzf/CvPh//ANCN4b/8FEH/AMTR/wAK8+H/AP0I3hv/AMFEH/xNdJRR9axH/Px/ew+q4f8A&#10;59r7kc3/AMK8+H//AEI3hv8A8FEH/wATR/wrz4f/APQjeG//AAUQf/E10lFH1rEf8/H97D6rh/8A&#10;n2vuRzf/AArz4f8A/QjeG/8AwUQf/E0f8K8+H/8A0I3hv/wUQf8AxNdJRR9axH/Px/ew+q4f/n2v&#10;uRzf/CvPh/8A9CN4b/8ABRB/8TR/wrz4f/8AQjeG/wDwUQf/ABNdJRR9axH/AD8f3sPquH/59r7k&#10;c3/wrz4f/wDQjeG//BRB/wDE0f8ACvPh/wD9CN4b/wDBRB/8TXSUUfWsR/z8f3sPquH/AOfa+5HN&#10;/wDCvPh//wBCN4b/APBRB/8AE0f8K8+H/wD0I3hv/wAFEH/xNdJRR9axH/Px/ew+q4f/AJ9r7kc3&#10;/wAK8+H/AP0I3hv/AMFEH/xNH/CvPh//ANCN4b/8FEH/AMTXSUUfWsR/z8f3sPquH/59r7kc3/wr&#10;z4f/APQjeG//AAUQf/E0f8K8+H//AEI3hv8A8FEH/wATXSUUfWsR/wA/H97D6rh/+fa+5HN/8K8+&#10;H/8A0I3hv/wUQf8AxNH/AArz4f8A/QjeG/8AwUQf/E10lFH1rEf8/H97D6rh/wDn2vuRzf8Awrz4&#10;f/8AQjeG/wDwUQf/ABNH/CvPh/8A9CN4b/8ABRB/8TXSUUfWsR/z8f3sPquH/wCfa+5HN/8ACvPh&#10;/wD9CN4b/wDBRB/8TR/wrz4f/wDQjeG//BRB/wDE10lFH1rEf8/H97D6rh/+fa+5HN/8K8+H/wD0&#10;I3hv/wAFEH/xNH/CvPh//wBCN4b/APBRB/8AE10lFH1rEf8APx/ew+q4f/n2vuRzf/CvPh//ANCN&#10;4b/8FEH/AMTR/wAK8+H/AP0I3hv/AMFEH/xNdJRR9axH/Px/ew+q4f8A59r7kc3/AMK8+H//AEI3&#10;hv8A8FEH/wATR/wrz4f/APQjeG//AAUQf/E10lFH1rEf8/H97D6rh/8An2vuRzf/AArz4f8A/Qje&#10;G/8AwUQf/E0f8K8+H/8A0I3hv/wUQf8AxNdJRR9axH/Px/ew+q4f/n2vuRzf/CvPh/8A9CN4b/8A&#10;BRB/8TR/wrz4f/8AQjeG/wDwUQf/ABNdJRR9axH/AD8f3sPquH/59r7kc3/wrz4f/wDQjeG//BRB&#10;/wDE0f8ACvPh/wD9CN4b/wDBRB/8TXSUUfWsR/z8f3sPquH/AOfa+5HN/wDCvPh//wBCN4b/APBR&#10;B/8AE0f8K8+H/wD0I3hv/wAFEH/xNdJRR9axH/Px/ew+q4f/AJ9r7kc3/wAK8+H/AP0I3hv/AMFE&#10;H/xNH/CvPh//ANCN4b/8FEH/AMTXSUUfWsR/z8f3sPquH/59r7kc3/wrz4f/APQjeG//AAUQf/E0&#10;f8K8+H//AEI3hv8A8FEH/wATXSUUfWsR/wA/H97D6rh/+fa+5HN/8K8+H/8A0I3hv/wUQf8AxNH/&#10;AArz4f8A/QjeG/8AwUQf/E10lFH1rEf8/H97D6rh/wDn2vuRzf8Awrz4f/8AQjeG/wDwUQf/ABNH&#10;/CvPh/8A9CN4b/8ABRB/8TXSUUfWsR/z8f3sPquH/wCfa+5HN/8ACvPh/wD9CN4b/wDBRB/8TR/w&#10;rz4f/wDQjeG//BRB/wDE10lFH1rEf8/H97D6rh/+fa+5HN/8K8+H/wD0I3hv/wAFEH/xNH/CvPh/&#10;/wBCN4b/APBRB/8AE10lFH1rEf8APx/ew+q4f/n2vuRzf/CvPh//ANCN4b/8FEH/AMTR/wAK8+H/&#10;AP0I3hv/AMFEH/xNdJRR9axH/Px/ew+q4f8A59r7kc3/AMK8+H//AEI3hv8A8FEH/wATR/wrz4f/&#10;APQjeG//AAUQf/E10lFH1rEf8/H97D6rh/8An2vuRzf/AArz4f8A/QjeG/8AwUQf/E0f8K8+H/8A&#10;0I3hv/wUQf8AxNdJRR9axH/Px/ew+q4f/n2vuRzf/CvPh/8A9CN4b/8ABRB/8TR/wrz4f/8AQjeG&#10;/wDwUQf/ABNQ/GXRvD+reB57nxFqzaHFopOpW2uRzrDJo80aNi5SRvlXarOCGBVkZ0YMrMp8t+Ee&#10;ta78TPHFjbfFW2bSZdEjj1Lw9obWz20fiARuNmsPG53Da2wrZsS1s7K8m5mhZD61iP8An4/vYfVc&#10;P/z7X3I9Y/4V58P/APoRvDf/AIKIP/ia+H/ixb29n8VPE1paQR29vb61dxwwxIFSNFmcBVUcAAAA&#10;AV+glfn/APGb/ksHiv8A7Dt7/wCj3r7Hg6tUqV6vPJvRbvzPjuMaNOnQpckUtXsvI+0/hHYWFx8L&#10;/Bd/cWVvLdWeg2v2ad4laSDfbxh9jEZXcAAcdcc1d8WeBPBHimOZPE/g3w/rS3Ekcky6lpcNyJHj&#10;DLGzB1OSokcKT0DsB1NY/wAIbu4X4T+F1WThdEswPlH/ADwSui+23P8Az1/8dFfG4tf7RU9X+Z9l&#10;hP8Ad6fovyM3X/hp8Odd0fTdJ1vwB4X1Kw0aMxaZaXmjW80NihCgrCjIRGMKowoH3R6VvXWmabct&#10;Ztc6fazHTpRNZGSBW+zSBGQPHkfI2x3XIwcMR0Jqn9tuf+ev/joo+23P/PX/AMdFYXZuXZtPsJtU&#10;t9TlsbaS9tY5Ire6eFTLCjlS6o5GVDFEyAcHauegrL8ZeCvBvi6Wzk8WeEtC159Odnsm1TTYbo2z&#10;HGTGZFOwnauSMfdHpU/225/56/8Ajoo+23P/AD1/8dFHYCpJ4D8DSeOF8ZyeDPDz+JFII1ptKhN8&#10;MJsGJ9vmfc+Xr046Vd1Dw34dv7XUba+0DS7mHWHV9Sims43W9ZVVVMwIxIQqIAWzgKo7Cm/bbn/n&#10;r/46KPttz/z1/wDHRR0sHW5e1GwsdQtVtr+zt7qFZY5ViniV1DxuHjcAjG5XVWB6gqCORWA3w3+H&#10;beNP+EvbwF4YPiLzhN/bB0a3+2+YBgP5+zfuxxnOcVo/bbn/AJ6/+Oij7bc/89f/AB0UbO4dLdCl&#10;4q+H3gLxPrttrfiXwR4c1nU7NVS2vtR0mC4ngVWLKEkdSygMSRg8Ek0/xB4E8D69oZ0bXPBvh/U9&#10;Na8e+Nle6XDNAblyzPN5bqV8xi7kvjJLNk8mrX225/56/wDjoo+23P8Az1/8dFHSwXZU1HwF4G1D&#10;xJY+Ib/wX4eutY0tEjsNRn0qF7m0VCSixSldyBSTgKRjJxU114N8IXOkw6Vc+FNEmsbeyksIbWTT&#10;omhitZAokgVCuBGwRMoBtO1cjgVL9tuf+ev/AI6KPttz/wA9f/HRQC0d0Zl58NPhxd+ELXwpd/D/&#10;AMLT6BYyma00mXRbdrO3kJYl0hKbFYl35Az8x9TW3Doujwtp7Q6TYxnSojFp5S2QfY0KhSsWB8i7&#10;QBhcDAAqv9tuf+ev/joo+23P/PX/AMdFHfzAbr/hPwtrtrqFrrfhrR9Sg1ZYk1CK8sIpkvFiOYxK&#10;GUiQIeVDZwemKpt8PfAJjtEPgfw2VsLCTTrNTpMGLa0kUq9vGNvyRMpIKDCkEgir3225/wCev/jo&#10;o+23P/PX/wAdFAFmPR9Jj1hdWj0uyTUFtRZrdrboJhAG3CIPjds3c7c4zzisSx+Gvw6stJ1DSrPw&#10;B4Xt7HVl26jaw6NbpDejduxKgTEg3En5geTmtL7bc/8APX/x0Ufbbn/nr/46KNw2K194G8FXug3W&#10;h3ng/QLjS77yvtdjNpkL29x5SokW+MrtbYscarkfKEUDAAq7pvh3w/py6eun6Fptouk2zWmnCCzj&#10;jFnA23dFFgfu0PlplVwDsXjgVH9tuf8Anr/46KPttz/z1/8AHRQHYtWOlaXZaHHotlptnb6bDB5E&#10;dlDAqQJFjHliMDaFxxjGMVHb6BoUH9m+Rounx/2LGYtM2WqL9hQpsKw4H7sFAFwuOOOlQ/bbn/nr&#10;/wCOij7bc/8APX/x0UAZPiD4X/DPXbqO51z4d+E9SmhkklikvdEtpmjeSQySMpZCQWdi7EcliSea&#10;sxfD7wFFqOpahF4I8OJd6ykkep3C6TAJL5ZBiRZm25kDDhg2c96u/bbn/nr/AOOij7bc/wDPX/x0&#10;UbBfW/Ur+KPA3grxLcWk/iPwfoOsS2ETw2kmoaZDcNbRuNrpGXU7FYDBAwCODW5GiRxrHGioiABV&#10;UYAA6ACsv7bc/wDPX/x0Ufbbn/nr/wCOigDWorJ+23P/AD1/8dFH225/56/+OigDWorJ+23P/PX/&#10;AMdFH225/wCev/jooA1qKyfttz/z1/8AHRR9tuf+ev8A46KANaisn7bc/wDPX/x0Ufbbn/nr/wCO&#10;igDWorJ+23P/AD1/8dFH225/56/+OigDWorJ+23P/PX/AMdFH225/wCev/jooA1qKyfttz/z1/8A&#10;HRR9tuf+ev8A46KANaisn7bc/wDPX/x0Ufbbn/nr/wCOigDWorJ+23P/AD1/8dFH225/56/+OigD&#10;WorJ+23P/PX/AMdFH225/wCev/jooA1qKyfttz/z1/8AHRR9tuf+ev8A46KANaisn7bc/wDPX/x0&#10;Ufbbn/nr/wCOigDWorJ+23P/AD1/8dFH225/56/+OigDWorJ+23P/PX/AMdFH225/wCev/jooA1q&#10;Kyfttz/z1/8AHRR9tuf+ev8A46KANaisn7bc/wDPX/x0Ufbbn/nr/wCOigDWorJ+23P/AD1/8dFH&#10;225/56/+OigDWorJ+23P/PX/AMdFH225/wCev/jooA1qKyfttz/z1/8AHRR9tuf+ev8A46KANais&#10;n7bc/wDPX/x0Ufbbn/nr/wCOigDWorJ+23P/AD1/8dFH225/56/+OigDWorJ+23P/PX/AMdFH225&#10;/wCev/jooA1qKyfttz/z1/8AHRR9tuf+ev8A46KANaisn7bc/wDPX/x0Ufbbn/nr/wCOigDWorJ+&#10;23P/AD1/8dFH225/56/+OigDWorJ+23P/PX/AMdFH225/wCev/jooA1qKyfttz/z1/8AHRR9tuf+&#10;ev8A46KANaisn7bc/wDPX/x0Ufbbn/nr/wCOigB3irw5oviSOxi1yxF5Fp19Hf28MkjCPz48+Wzo&#10;CFk2k7grggOqOBuRSDxN4c0XxBJp0urWInl0m+jv7CZZGjktp06MjoQwyCysucOjMjBlZgW/bbn/&#10;AJ6/+Oij7bc/89f/AB0UAa1fn/8AGb/ksHiv/sO3v/o96+6vttz/AM9f/HRXwn8XmLfFjxQzHltb&#10;vCf+/wC9facF/wC8VfRfmfF8af7vS9X+R9h/CT/klPhn/sC2n/olK6Gue+En/JKfDP8A2BbT/wBE&#10;pXQ18niv94qer/M+swv+70/RfkFFcd43+J/hTwlr8Gja1H4iF3dOEthZeFdSvY53KNJsjlgt3R32&#10;I7FVYkBWJAwa3vB/iDSvE+gxazo00stnLJJGpmtpLeRXjkaN1aOVVdSrowIYA5Fc61V0dD0dmadF&#10;FZeneJNCvtJGpwanAtm169is0xMINws5gMY34y3mqUH944xnIoA1KKKKACiiigAorIsvFGhXfjS9&#10;8J2+oK+sadbR3N1a+W48uNydp3EbSeBkAkgMpIAZc372/sbOaCK7vLe3kunKW6SyqpmYKzlVBPzE&#10;KrNgdlJ6CjpcOtixRUOn3drf2EN9Y3MN1a3MaywTwyB45UYZVlYcEEEEEdaTUL2zsYVlvbuC2jkl&#10;SFHmkCBpHYKiAnqzMQAOpJAFHWwE9FQafe2d/bm4sbuC6hEjxmSCQOodGKOuRxlWVlI7EEHkVPQA&#10;UVzfibx74T8Padrt9rOq/Zbfw0sTaozW0reSJADHtAUmTdkAbA3OR1BFWY/F/ht/F6+Fxq8I1Z7W&#10;K6S2YMvmRy+bs2sRtZiIJjtBLbY2YjHNC1DZX/r+tV95t0UUUAFFUfD+r6drmntfaXcefbrcTW5f&#10;Yy/vIpWikXDAHh0YZ6HGRkc1LquoWOmWn2rUbyC1h3rGJJpAgLswVVBPVmYgAdSSAOaG7bgWaK5n&#10;TPiF4Q1DwdqHiqz1fzNI0uETXlz9mlXykMEdwDsK7j+6ljbgH72OoIHTKQVBHQ9KbTW6C4UVRttX&#10;0648QXehxXG6/sbeG4uIdjDZHKZBG24jByYpOAcjbzjIzepAFFFFABRRUGoXtnYwrLe3cFtHJKkK&#10;PNIEDSOwVEBPVmYgAdSSAKAJ6Kg0+9s7+3NxY3cF1CJHjMkEgdQ6MUdcjjKsrKR2IIPIpdSvLTT9&#10;Pmvr+6htbW2jMk888gjjiQDJZmPAAHc0ATUUA5GRRQAUUUUAFFZel+JNC1DXbzRbTU4H1HT5WiuL&#10;UkrIrKkTsQpwWULPDllyAXAznitSjon3AKKKKACiiigAooooAKKKKACiiigAooooAKKKKACiiigA&#10;ooooAKKKKACiiigAooooAKKKKACiiigAooooAKKKKACiiigAooooAKKKKACiiigAooooAKKKKACi&#10;iigAooooAK+Gvi3/AMlW8Tf9hq7/APRz19y18NfFv/kq3ib/ALDV3/6OevtOC/8AeKvovzPi+NP9&#10;3per/I+xPhJ/ySnwz/2BbT/0SldDXPfCT/klPhn/ALAtp/6JSuhr5PFf7xU9X+Z9Zhf93p+i/I43&#10;4oWV7d+L/AE1raTzx2fiV5rl4oiywR/2bfJvcj7q7nRcnjLKOpFeVN4W8faJ4ZXVfBjeJE8SalrP&#10;iKMW91eXH2GKNv7QktWNqzC3jBlFuyylAzFhlyGwfoeiuaSvFr+tTq5tU7bW/C7/AF/A8d/ZRtvE&#10;lt/bP9qa54i1LT2jtjCNZ0PU7ExXGH80IdTvLi4fjy920LCDjYSTJjJ0nxDqdr4Qj8H6XpXjC115&#10;fG0krsPDepRWxtm1ppXY3fkiExNAxJxJgqSOele8UVcpc0k/T8P6+4hKya/ra39eZ823ieMpPh/f&#10;J4fm+JcPjJrJf+Epk1CK/l09H+0Q/aTaI7oHcR/afJXTXUFeNwbyTUvw08L+Ltb1W307W/Enj668&#10;Ox2epy20oTV9CZ5A1l5Ss093JekBjclPOkVj+8CqYgufo2ioto/R/jfb06di+bb1v/Xr1PlyF/jF&#10;Nrltc6a/jObxFceGkEVvfQXdpY2050r77sWeymBuuqOtvcpIc7niG0+g/so23iS2Gs/2rrniLUtP&#10;aO2MI1nQ9TsTFcYfzRGdSu7i4fjy920LCDjYSTJj2KirctZPv/m3+v3/AHEtXSXb/gf5W9PvPnfx&#10;BpPxZt0l+Jvh8wtd6tdXy2ujjw/NHqVsl1GkFu0zvMyEIbaydlaBAgDFyArZrSaXp114t8Iarott&#10;8Y5rDTdXQ3DaydYZYbmSzukD7Jv9Ixv8hZGx9lAYAEbpc/SNFRy+7y9Nl5Jf1e/ez6FX/X8f6t2t&#10;ddTwbwbp/wARjq3g/Q72bxWdP17TNN1fWb6e6nD6fPaQAT2jux3RmeQWuY+N2LnPU15teWXi/V9a&#10;WTVrX4gnS/OtNS1XSoLLxNnTJo9TtD5UdxPPJ9qZInuDus0RSE3hTtQp9hUVopWqqpbZ3/ry2+5W&#10;tred4uPey+79Xr9/ofNuur48kFyL3/hYI1LN4fCH9nm/WD7b/ad0V+3eX+78ryvse37X+58rdt71&#10;1ngTRPFNl4m8Pa/d3ni6a71DxPq9vqkV5qF3JaxWAN61uPszN5MaZS32SbAxBUBiGwfZqKlOyS9f&#10;x/q3oEtb+f8AX/B9dTyX4peFr/UvjtoUUOkT3WieI4Ihr1wsZMMI095Z7dZCOAZJJwBk8iMjFcn8&#10;P9L8YaVb2Op61pfiOMQ6tLpV9FZQzJNcadYaVcQRviJtxWW4DyRnIJMsZXnbX0NRUrSDiut/vvv8&#10;lovIbd5cz3/S1v8Ag38j5Vl/t6X4W6bHbTfEqze/vr2+vLi9s/Ft5PpMhSLydPSKKaC6lTYf9e7t&#10;CJIpcDMihdPw7p3jW48K2viTxtcfEjy5NRsYdat7C61KK5SzOlWzMYbW2IkH+m48x4lMg/erkL5g&#10;r6Xoqk7Nu29vw/4Gnpvd3bXb5/j/AJbrzPFvBOla3Zfsqzf2Ta+J7TUNO1C91WxtLhrlNSuUi1KW&#10;5jhkDkSu00ahSJCd/mfNnJrm0sfi28mzU5vFL/Ybuxu1eKWXy7ldQvbaa4gKpjetqI7mLDDCRSKO&#10;hNfRtFTJXk3/AF5/fp9wJ2Vv6/rf7z538AeGvEcH7J/jrRp9E1W31G80qOO2tms3WeVv7Fs48IjL&#10;liJEdcYPzKR1BFHxX8P+O9EvL7R/C+r+LI/Dby6Zc6nezSatq9woYXom+ziC4S6I8xLLfFbSJsU5&#10;27S4b6Ioq6kud39Pwt+dtQj7qt6/j+vY+TrdPEWleJNBk8Y6h4+k0vUmtbWe80/TtSsr++t0j1l4&#10;4zHBNNeHaDbsQZDOBsaUK27Hqc3/AAlVh+y+davtR1i21Pw6ZdYtDd3Tw3U9nbXDywwXbO2WMlqi&#10;Ryeac5Yl8MDj1e6srO5uLe4ubSCaazkMltJJGGaBypQshPKkqzLkdmI6Godf0fSNd0/7BrelWWpW&#10;vmJL9nvLdJo96MGRtrAjKsAQeoIBFEpN373/AK9f67grXTe3b+tu3Xp2Pn7xJbeOzCl7fzePm1jV&#10;tNGpeGYdLlvfstnqU1zJIba9EJMKxxRtaR4uf3O1JSPmL11PhXW/EzeMfDnhi7tvFv2yx8U6tLq0&#10;8um3osmsmW+a2zdsnkyx4e22qHbaQoIUrgey0UJpKyWmv/A+7b0sJ3e71/4Fn9+/qfPvxcn8a/8A&#10;DQFrPoi+JbL7Nq+mwQwW1jrl3Z6jauY/PneWKcadbooeVGSWF3/dF8gshXB8QaXNqnhSwOqW3xgu&#10;Ncsb+wu/FkanVTZecl/bmVrZF++FHntGNPBQINzDKxEfUFFTT9zl8nf8vztd+e1ipPmb81b8/wAd&#10;dO3meA39j8STDYwWc3iwr4t1DUNFv5ftE4bRoBqU0sV6u45h/wBE85FkGMk2wHAWuH+NGn+N9a8T&#10;eJNPs7bxssF6mrWtzpFva+IJoWt47WcwSrePcGybzZI4GWK3iVwZBGWPzhvraihafj+P9P7/AEC/&#10;6P8Art0+5ed/nK4tvHs3xr0+5sdb8WWemC403+wbT+wtYuEm07yovO+1yyXkVrFJu+0CQXkTXAGC&#10;u5jGo7T4pR+J1+Mum+HtF1TU0s/GNskty0d6wXTBp8qSStGoYNGtwkqQsU6Haep59ZqlFo+kR+IJ&#10;tdj0qyTVLi3W2mv1t0FxJCpLLG0mNxQEkhScAk0PWy7Nv8P6b87vyF0fol939fofPOhyeOLSCDUr&#10;QfEV57KOyn8Zx366hIHvE1G3aUWET5Ekfk/bMpZgxtHsXDEqD0fgdfEHjL45T6peP45s/DEdzeXV&#10;hFc/2hpUMjJHpYiDxN5bbN4usRuArfvcqRmvcKKqEuVp9r/j/lZcvYJa387fh/n17nz34wsvHtr8&#10;SfF0ukWniSHSbu5mmun06OZWmt9ujLK9uV+9P5C3gjKfvMq4j+YVl/EG28RXOn6anhPVfiVpvgwX&#10;V15s+qaZr19f/aPKh8oJHb3EGp+Rn7T81wxQP/DsMRH0xRUJWhGPZW/r06dnqVze833/AK/4fyPn&#10;/wAMaH8QF09vEes6l43utes/EmkQQxPcT20LWrQ2C3TNZRTPbspLXJckyKjByrDbmuNs7f4qN4Wv&#10;baHUvHSWJ1GzbW9S1DTtZa6Vdtz5iw2UU63O4S/ZvMbT7poGUgoqKsit9ZUVTd+nb9Pztd+f4zHR&#10;f157eetkcP8AAefVrb4eaPpviC81i+v5Y7iSG61DSLi1ka3SbEfmiWWZ422PHtE8vnMoJcb1kC9x&#10;RRTlK7uJKyCiiipGFFFFABRRRQAUUUUAFFFFABRRRQAUUUUAFFFFABRRRQAUUUUAFFFFABRRRQAU&#10;UUUAFFFFABRRRQAUUUUAFFFFABRRRQAUUUUAFFFFABRRRQAUUUUAFfDXxb/5Kt4m/wCw1d/+jnr7&#10;lr4a+Lf/ACVbxN/2Grv/ANHPX2nBf+8VfRfmfF8af7vS9X+R9ifCT/klPhn/ALAtp/6JSuhrnvhJ&#10;/wAkp8M/9gW0/wDRKV0NfJ4r/eKnq/zPrML/ALvT9F+RTutKsrm4aab7ZvbGfL1G4iXpjhUkCj8B&#10;Uf8AYmnf9RD/AMG93/8AHa0KK5zoM/8AsTTv+oh/4N7v/wCO0f2Jp3/UQ/8ABvd//Ha0KKAM/wDs&#10;TTv+oh/4N7v/AOO0f2Jp3/UQ/wDBvd//AB2tCigDP/sTTv8AqIf+De7/APjtH9iad/1EP/Bvd/8A&#10;x2tCigDP/sTTv+oh/wCDe7/+O0f2Jp3/AFEP/Bvd/wDx2tCigDP/ALE07/qIf+De7/8AjtH9iad/&#10;1EP/AAb3f/x2tCigDP8A7E07/qIf+De7/wDjtH9iad/1EP8Awb3f/wAdrQooAz/7E07/AKiH/g3u&#10;/wD47R/Ymnf9RD/wb3f/AMdrQooAz/7E07/qIf8Ag3u//jtH9iad/wBRD/wb3f8A8drQooAz/wCx&#10;NO/6iH/g3u//AI7R/Ymnf9RD/wAG93/8drQooAz/AOxNO/6iH/g3u/8A47R/Ymnf9RD/AMG93/8A&#10;Ha0KKAM/+xNO/wCoh/4N7v8A+O0f2Jp3/UQ/8G93/wDHa0KKAM/+xNO/6iH/AIN7v/47R/Ymnf8A&#10;UQ/8G93/APHa0KKAM/8AsTTv+oh/4N7v/wCO0f2Jp3/UQ/8ABvd//Ha0KKAM/wDsTTv+oh/4N7v/&#10;AOO0f2Jp3/UQ/wDBvd//AB2tCigDP/sTTv8AqIf+De7/APjtH9iad/1EP/Bvd/8Ax2tCigDP/sTT&#10;v+oh/wCDe7/+O0f2Jp3/AFEP/Bvd/wDx2tCigDP/ALE07/qIf+De7/8AjtH9iad/1EP/AAb3f/x2&#10;tCigDP8A7E07/qIf+De7/wDjtH9iad/1EP8Awb3f/wAdrQooAz/7E07/AKiH/g3u/wD47R/Ymnf9&#10;RD/wb3f/AMdrQooAz/7E07/qIf8Ag3u//jtH9iad/wBRD/wb3f8A8drQooAz/wCxNO/6iH/g3u//&#10;AI7R/Ymnf9RD/wAG93/8drQooAz/AOxNO/6iH/g3u/8A47R/Ymnf9RD/AMG93/8AHa0KKAM/+xNO&#10;/wCoh/4N7v8A+O0f2Jp3/UQ/8G93/wDHa0KKAM/+xNO/6iH/AIN7v/47R/Ymnf8AUQ/8G93/APHa&#10;0KKAM/8AsTTv+oh/4N7v/wCO0f2Jp3/UQ/8ABvd//Ha0KKAM/wDsTTv+oh/4N7v/AOO0f2Jp3/UQ&#10;/wDBvd//AB2tCigDP/sTTv8AqIf+De7/APjtH9iad/1EP/Bvd/8Ax2tCigDP/sTTv+oh/wCDe7/+&#10;O0f2Jp3/AFEP/Bvd/wDx2tCigDP/ALE07/qIf+De7/8AjtH9iad/1EP/AAb3f/x2tCigDP8A7E07&#10;/qIf+De7/wDjtH9iad/1EP8Awb3f/wAdrQooAz/7E07/AKiH/g3u/wD47R/Ymnf9RD/wb3f/AMdr&#10;QooAz/7E07/qIf8Ag3u//jtH9iad/wBRD/wb3f8A8drQooAz/wCxNO/6iH/g3u//AI7R/Ymnf9RD&#10;/wAG93/8drQooAz/AOxNO/6iH/g3u/8A47R/Ymnf9RD/AMG93/8AHa0KKAM/+xNO/wCoh/4N7v8A&#10;+O0f2Jp3/UQ/8G93/wDHa0KKAM/+xNO/6iH/AIN7v/47R/Ymnf8AUQ/8G93/APHa0KKAM/8AsTTv&#10;+oh/4N7v/wCO0f2Jp3/UQ/8ABvd//Ha0KKAM/wDsTTv+oh/4N7v/AOO0f2Jp3/UQ/wDBvd//AB2t&#10;CigDP/sTTv8AqIf+De7/APjtH9iad/1EP/Bvd/8Ax2tCigDP/sTTv+oh/wCDe7/+O0f2Jp3/AFEP&#10;/Bvd/wDx2tCigDP/ALE07/qIf+De7/8AjtaLHcxbAGTnA6CkooAK+Gvi3/yVbxN/2Grv/wBHPX3L&#10;Xw18W/8Akq3ib/sNXf8A6OevtOC/94q+i/M+L40/3el6v8j7E+En/JKfDP8A2BbT/wBEpXQ1z3wk&#10;/wCSU+Gf+wLaf+iUroa+TxX+8VPV/mfWYX/d6fovyPmv9oDUtbn/AG0fDXhiKLxvq2jz+D7i6l0T&#10;wx4kfS2kmW4IEzN9rtlO0ccvnkcHHGt42+IF18F/ht/wkOnfDHxvNe6trlnpNvpfivxt9qed5Q4R&#10;4pmur1Yhngj5M5BPAzXeePvhLZeJPitp/wARbPxf4k8Pa9pulvpcUulfY3jaB33sGS5t5gST3GOl&#10;VPF3wai8XaLa6X4w+IXi7XYbHWLTVrU3CadC0M1uzMqg29nHlGLfMGyflG0rznlppqEV56+nPf8A&#10;9J7/AOR0zacpPfTT15bf+lHkHxq/aH+IqeDtZtNA0TTvDfiXwr4307RNU2amL2CaG4AZfLeS0GQ/&#10;zK2UVkADDcTgbPjb9rjSdB1rxTAmj+HpLfwZeR2WqQ3fi2O01K8mDAXH2C0eHNysXOCzxbypAFdr&#10;4u/Zz8FeIW8VyXOr+ILebxdrdlrVzNb3EAa0ubUYiMAaFlC9chw+c9qmPwG0231HWbrRPiF450Bf&#10;Ek0VzrkGkXttbrqFymN9xuFvvgklwPMNu0Qb0FEb2130+/lh+F1L71bdidr/ANbc0vxs4/c79CHw&#10;l8ZtX8W/H2+8AeGPB9jc6Rpul2OqXWu3WttC3kXSK6CO3W3fe+GOAXUHacsuQCnx3+POn/CX4g2e&#10;j+LdIht9F1LQ7zULHWDqO3zrq2UM1mYjHgMwK7WDnJYDbmut8J/DTQfD3xW134gWN3qcmpeILG0s&#10;rqK5uBJCkduu1CpK+YWI+8WdsnmvOf23fhXqXxli8H+DrXwzLNZQ65He6lr7XUMcWnWoVxLGEMgl&#10;kkkG0AKhXoSwxTldqKju20/m2k/+3VZ+bVuo42XM5apJfekm/vd16PQfoXx78Ua7qPgvw3pHw1tv&#10;+Er8WeH38RT6de+IGgtdLsdxETPcC2dneT5RsEQ2k4J70zwX+0tb+IrvwHZJ4NntLzxZrt/oWpQT&#10;agp/si6tEDSBWVCLhSSACCnHPtXcePvhHoXiPxlo3i/T9X1jwv4h0OzewtdT0RoFka0cEG3kSeKW&#10;N0BO4ZTKnkEVzsH7N3giy8NeGNO0XWfEmlX/AIU1SfVbPW7e7hlvp7qZcTSzmaKSKQvwTmP+EAYG&#10;Qauue9tL7eXN/wDI6PrfYiz5bX1t+PL/APJary31OVtf2ntY1W40Cw0D4b211qXiDxfqPhu3hufE&#10;RgiiNpsJuHkFsx2sGJKhSRt4LE4r0n9oL4mXnwr+FcPi278Nf2lM11bW13FDdutpYeaQHmnuBEzr&#10;Ahz84iJJK/KM8c74B/Zq8FeE5vDM9rr3ie+m8La5ea3bTX13BI9zc3UapL5xWFdy4UEY2nJOSa9F&#10;+JHhU+LdGt7KPxL4g8PT2t3FdwX2hX32eZXQ52uGVo5Y25DRyI6kHpnBEq6gk3rdX9LRv975ivtt&#10;9Nfzlb8OU8j1r9pqx0P4P6h411nQ9Flkh19ND03+xfFtrqOnX8zruVzeIAbdAoZn82JWVQDtOaz7&#10;r9q/TbTwv48um0XQtV1TwTYW+oLH4e8UpqOn6lbyukeY7sQqUdHchkaLj5SCQ2R1Tfs3eBbjw74g&#10;sdT1TxBqOp+JNZi1q516W5hiv4L2IYhmgMMSRRsmWxiPncQ2RgDQ8SfA/T/E3gzxN4d8WeP/ABxr&#10;0fimCK3uZ7zUIF+yxxsrAW8EUCW8ZJQbm8osecmlLm5Xbe348q/Hmv0tbbyqNuZX2v8AhzP/ANtt&#10;53+85/R/ifrV18avCOjeI/Ac9lrWueF7vVre30vxhPcQRxqAywvbtHDbyTMSRvbhD0cjkZnhv9px&#10;pviB4S8Ma7oXhGGbxVqDae9voPjuDWL7SJ8Hat1BHCqqCw2kpIwHPfg+g+Jvgz4S1/xjpviLU7jV&#10;JJdN8OXHh1bZLlY4prWddjlyqhw+OjKy49K5nQv2a/D+nXHglZfHvjS/0/4e3S3Og6ZcS2CW0TDG&#10;PM8q0R5OmMsxbk4Iyc6Ll9ov5b/hzS/Hlt6vtrfL3vZv+a348q/Dmv6Lv0b+wXrut+IPgrqV/r+s&#10;ahqt1H4o1OFJ766eeRY0nIVAzkkKBwB0Fc98N/2oNZ8Rah4WudV+GkGk6D4s8TXHh6xv4/EX2m4E&#10;8StiRoPs6gRs42/6zIwxwRjd698F/h1onwx8I3Hh3QbrULi1uNRuNQd76RHkEkz72AKIo2g9OM+5&#10;rkfD/wCzr4J0fRPCel22qa+8Pg/xHL4gsGkuIS0txIzMySkRAGPLHAUKf9qs6aa5E9lGKfquVP8A&#10;DmLn8M+XduTXo+a348pgeFv2l/7Z8M+BtX/4Qryf+E08XT+HPK/tXd9j8p3Xz8+SPMzs+5hcZ+8a&#10;5nwf+1f4x8R6X4V1Gx+Dtj5HjPW7jRtIDeLsOZ4cbnlH2TCR8tyCzfIflPy57PRP2X/B2leINBvb&#10;Xxb4w/s/wzrs2uaVor3dqbK3uJX3uD/o/muvYb5CQCcHkk3/AAZ+zf4H8M6R4N06w1XxBJF4H1q4&#10;1jTTPcQlpZps7lmxENyDJwF2n3NVT2XN/d/9t5v/AG5r5BPeXL52/wDJ7f8Ati+TPIfGHx08b+Mv&#10;G3wtu/Cuh3Om6rF421XQdY8Or4ieKzvJLeNAfNuFjxJEobzOYieCApOM914i/alsfDHhPxQ/ivwm&#10;uneJvDPiGDQZNKTVle0nmnVngmF40abIGjR3LvGCoXlSeK2JP2Y/CEd9Zahpnizxdpd/p3ie98S2&#10;t3aXFoXiu7oIJFxJbujRgIAFKngkEtmrzfs5eBJ/Bus6PqOoa/qGpa5rKa3deI7i9Qaml9GT5U8b&#10;pGscZjBKoqxhQCRtOTShdQs/J/P3L2+6e+mwS1lp5r5Xna/3x89zkbr9q/TbTwv48um0XQtV1TwT&#10;YW+oLH4e8UpqOn6lbyukeY7sQqUdHchkaLj5SCQ2R658N9d8fa7Y6XqPiDwhoOj2d/Zi4lW28Ry3&#10;lxbllDImw2kaMcH5iJMAjjd1rnfEnwP0/wATeDPE3h3xZ4/8ca9H4pgit7me81CBfsscbKwFvBFA&#10;lvGSUG5vKLHnJrurDQp7LUdPktvEOppY6fZC1/svZbm3nIGBK7GLzd4AH3ZFX1U1Uet/L9b/AKfP&#10;yE76W8//AG23/t3y8zYooopDCiiigAooooAKKKKACiiigAooooAKKKKACiiigAooooAKKKKACiii&#10;gAooooAKKKKACiiigAooooAKKKKACiiigAooooAKKKKACiiigAooooAKKKKACiiigAooooAKKKKA&#10;CiiigAooooAKKKKACiiigAooooAKKKKACvhr4t/8lW8Tf9hq7/8ARz19y18NfFv/AJKt4m/7DV3/&#10;AOjnr7Tgv/eKvovzPi+NP93per/I+xPhJ/ySnwz/ANgW0/8ARKV0Nc98JP8AklPhn/sC2n/olK6G&#10;vk8V/vFT1f5n1mF/3en6L8gork9c8fWGneJLvQ49C8RaldWKRvP/AGZpb3SoJAShJTOM4brj7pqH&#10;/hYaf9CR46/8Jyf/AArnOg7KiuN/4WGn/QkeOv8AwnJ/8KP+Fhp/0JHjr/wnJ/8ACgDsqK43/hYa&#10;f9CR46/8Jyf/AArR8L+LBrerCxTwz4msMozmfUtJktYQFGcbnxknsBk9+gJAB0NFFFABRWb4w1yy&#10;8NeG7vXNREptbJA8vlLubGQMgEjPWuf/AOFhp/0JHjr/AMJyf/CgDsqK43/hYaf9CR46/wDCcn/w&#10;o/4WGn/QkeOv/Ccn/wAKAOyorjf+Fhp/0JHjr/wnJ/8ACj/hYaf9CR46/wDCcn/woA7Kiq+kXRv9&#10;Jt742lzafaU3iC6j8uaMZIw6/wAJ46HkdDg5FWKACisbxv4lsvC+lw319b3lwtxdR2sUVnB5sryP&#10;kKoQckkjGBk5IrG/4WGn/QkeOv8AwnJ/8KAOyorjf+Fhp/0JHjr/AMJyf/Cj/hYaf9CR46/8Jyf/&#10;AAoA7KiuN/4WGn/QkeOv/Ccn/wAKP+Fhp/0JHjr/AMJyf/CgDsqKbCzPBHI0bRmSNX2NjcuQDg4J&#10;GRnsSKdQAUVgeNvFtj4ZuNPt7mw1S9n1N5EtoNOtDcSOUXcw2L8x+XJ4HQGsz/hYaf8AQkeOv/Cc&#10;n/woA7KiuN/4WGn/AEJHjr/wnJ/8KP8AhYaf9CR46/8ACcn/AMKAOyorjf8AhYaf9CR46/8ACcn/&#10;AMKfb+P1muI4V8FeNUMjBQ0ugSxouTjLO2FUepJAHUmgDr6KdIpSRkPVTg4ptABRXNeLPGtjoPiC&#10;HRX0nWtRvJrU3Sx6ZYNckRhtpYhOQASOcY+YVS/4WGn/AEJHjr/wnJ/8KAOyorjf+Fhp/wBCR46/&#10;8Jyf/Cj/AIWGn/QkeOv/AAnJ/wDCgDsqK43/AIWGn/QkeOv/AAnJ/wDCrWh+NBqmr2+np4S8W2rX&#10;EgQT3uiyW8Mfu8j4AH6noMkgUAdRRRRQAUVyeuePrDTvEl3oceheItSurFI3n/szS3ulQSAlCSmc&#10;Zw3XH3TUP/Cw0/6Ejx1/4Tk/+FAHZUVxv/Cw0/6Ejx1/4Tk/+FH/AAsNP+hI8df+E5P/AIUAdlRX&#10;G/8ACw0/6Ejx1/4Tk/8AhWj4X8WDW9WFinhnxNYZRnM+paTJawgKM43PjJPYDJ79ASADoaKKKACi&#10;iigAooooAKKKKACiiigAooooAKKKKACiiigAooooAKKKKACiiigAooooAKKKKACiiigAooooAKKK&#10;KACiiigAooooAKKKKACvhr4t/wDJVvE3/Yau/wD0c9fctfDXxb/5Kt4m/wCw1d/+jnr7Tgv/AHir&#10;6L8z4vjT/d6Xq/yPsT4Sf8kp8M/9gW0/9EpXQ1z3wk/5JT4Z/wCwLaf+iUroa+TxX+8VPV/mfWYX&#10;/d6fovyPGfiR/wAjT4q/7GjwF/6e4K+hK8T1nw3feIvHPiy1tpbe1C6x4Tvlmu2ZIpFsb9LydFYA&#10;5fy48AerpkqDmvZfttn/AM/cH/fwVznQT0VB9ts/+fuD/v4KPttn/wA/cH/fwUAT1U1b7sX++3/o&#10;t6k+22f/AD9wf9/BVfULi3l8pYp45G3McK4Jx5b0AUKzrrX9CtvElr4euda06HWL6JprXTpLtFub&#10;iNfvOkRO5lGDkgYGK0aKAOJ/aM/5Ij4i/wCvQf8Aoa16pXl/7QUE918G9etraGSaaa3VIoo1LM7G&#10;RQFUDkkk4wK9J+22f/P3B/38FAE9FQfbbP8A5+4P+/go+22f/P3B/wB/BQBPRUH22z/5+4P+/go+&#10;22f/AD9wf9/BQBmXH3v+Byf+jGrKt9f0KfxNceHINa06TWLWBbi401LtGuYYmOFkeIHcqnIwSMHN&#10;aszBsMpDKzOQQeCPMao6AON+Mn+q8K/9jdpf/o8V6hXmXxeilmTwusMTyFPFWnSMEUnaiS7mY46A&#10;KpJPYAmvRvttn/z9wf8AfwUAT0VB9ts/+fuD/v4KPttn/wA/cH/fwUAT0VB9ts/+fuD/AL+Cj7bZ&#10;/wDP3B/38FAGR/yzi/64p/6CKztH1/QtX1HUNP0rWtOvrvSZRDqFva3aSyWchGQkqqSY2IB4bB4r&#10;R/5Zxf8AXFP/AEEUUAcj4t/5LN8Pf+vvUP8A0ikr0yvNfFkch+MHgOcIxit7i/eZwPliU2jqGY9h&#10;uZRk92A716H9ts/+fuD/AL+CgCeioPttn/z9wf8AfwUfbbP/AJ+4P+/goAnqDVP+Qbcf9cW/kaPt&#10;tn/z9wf9/BUOo3do2nzqt1CzNEwAEgyTg0AUrr/j6k/3z/Osrw1r+heIrGS88P61p2rW0M728k1h&#10;dpOiSr96MshIDDIyOorVuv8Aj6k/3z/Oo6AOV03/AJOWtv8AsUbj/wBK4K9IrzixVk/aKhu3Urbx&#10;+FZo3mYYRXa6iKqW6AkI5A77T6GvQPttn/z9wf8AfwUAT0VB9ts/+fuD/v4KPttn/wA/cH/fwUAT&#10;1BqH/Huv/XaP/wBDWj7bZ/8AP3B/38FRXl1bSRokdxE7GaPCq4JPzrQBk3lxBaWkt1dTRwQQIZJZ&#10;ZXCpGoGSzE8AAAkk1X8PavpOvaNb6voWqWep6fdKWt7yyuFmhmAJGUdCVYZBHB7VcooA5j4Zf8lu&#10;8d/9emk/+gXFei1538Ogbf4yeN7mceVDNb6Ykcr/ACq7LHMWUE8EgOhI7bh6iu9+22f/AD9wf9/B&#10;QBPRUH22z/5+4P8Av4KPttn/AM/cH/fwUAT1U1b7sX++3/ot6k+22f8Az9wf9/BVfULi3l8pYp45&#10;G3McK4Jx5b0AUKKKKACiiigAooooAKKKKACiiigAooooAKKKKACiiigAooooAKKKKACiiigAoooo&#10;AKKKKACiiigAooooAKKKKACiiigAooooAKKKKACvhr4t/wDJVvE3/Yau/wD0c9fctfDXxb/5Kt4m&#10;/wCw1d/+jnr7Tgv/AHir6L8z4vjT/d6Xq/yPsT4Sf8kp8M/9gW0/9EpXQ1z3wk/5JT4Z/wCwLaf+&#10;iUroa+TxX+8VPV/mfWYX/d6fovyHrLKq7VkdR6BjS+fP/wA9pP8Avo1HRXOdBJ58/wDz2k/76NHn&#10;z/8APaT/AL6NR0UASefP/wA9pP8Avo0jTTEYMrkHqCxplFABRRRQAqsytuUlT6g0/wA+f/ntJ/30&#10;ajooAk8+f/ntJ/30aPPn/wCe0n/fRqOigCTz5/8AntJ/30aPPn/57Sf99Go6KAHO7ucuzMfUnNNo&#10;ooAcjuhyjMp9QcU7z5/+e0n/AH0ajooAk8+f/ntJ/wB9Gjz5/wDntJ/30ajooAk8+f8A57Sf99Gj&#10;z5/+e0n/AH0ajooAVmZm3MSx9SaSiigB0cjp9x2XPXBxTvPn/wCe0n/fRqOigCTz5/8AntJ/30aP&#10;Pn/57Sf99Go6KAJPPn/57Sf99Gjz5/8AntJ/30ajooAGJJyTknqTRRRQA5JJEGEkZR6A4p3nz/8A&#10;PaT/AL6NR0UASefP/wA9pP8Avo0efP8A89pP++jUdFAEnnz/APPaT/vo0efP/wA9pP8Avo1HRQAU&#10;UUUAPWWVV2rI6j0DGl8+f/ntJ/30ajooAk8+f/ntJ/30aPPn/wCe0n/fRqOigCTz5/8AntJ/30aR&#10;ppiMGVyD1BY0yigAooooAKKKKACiiigAooooAKKKKACiiigAooooAKKKKACiiigAooooAKKKKACi&#10;iigAooooAKKKKACiiigAooooAKKKKACiiigAooooAK+Gvi3/AMlW8Tf9hq7/APRz19y18NfFv/kq&#10;3ib/ALDV3/6OevtOC/8AeKvovzPi+NP93per/I+xPhJ/ySnwz/2BbT/0SldDXPfCT/klPhn/ALAt&#10;p/6JSuhr5PFf7xU9X+Z9Zhf93p+i/Iw9P1C7l+ImqaY82bW2020mij2j5XeS4DHOMnIjTqcce5rk&#10;9Y+KNlc6jNommrLZ6naX9skytc2dxmL7ZDDKpWGaQxnEmMSBDzxyDjd1K18V2vjS/wBW0fQ9Guo7&#10;q2gtw93rssDFY97A+Wto+07pXH32yAp45FcVa/D7xlHNaebaWVxb6dGsVhaSeJ8R2sazxTBVKaYG&#10;b5oIxl2Y4zzk5r0sLRw7lz1LWtG2q7a6X77p+fXfixFWsouNO97vo9vW33NdbGxffGrwvYW9nPqN&#10;jf2KXtst5GLu4s4X+zNjbMEa4DMD8w2oGf5D8vK7tO++KHhyx8XTaBf77eSKN5fON3ayBkSIzFvK&#10;jmaZQUUkFo1HT1GcL/hEfG8VtYw6dYWGmm00+LTppLPxU6yXlvH9xJGOnEqRl8PHsYbzgjjEF14G&#10;8Y3OomS50zTZtPNzc3P9lN4nP2fzJ0kSUlhpvnHImkPMhwTxwABt9XwD7LR/bV/Lrv8Ag+tjL6xj&#10;Fbd6r7L+fTb8drX1NrQ/Ht1N8Q5NN1XRNY0qzuba0W1S9jt8RSOLly7tHIxUOIQoBOQy4IXPNzXv&#10;F9ydN8K6xpFjqE1vrV6R9jjii8+5iNtM6AbmCpkqjZLLgdSORXJaj4D8eXuj6lZ3sOn382ppaRSX&#10;V74mcyQx28pdRH5Wnx4b5n+Y5OSCc8g9TqFt46vLrS538L+G4zpNwZ7dI/E04UkxPFhh9h6bZD0x&#10;yB9KirRwykpQUe1uZW+HfV31b+Vr9R062IcWpc3/AIC73v5LZL8yPxB8VdC0XSrPUdRsLy3hu2mR&#10;xNd2UTwPFIY5UKPcBpGVgf8AUiTPGM5GdG88f6LaeYLqC9hMF1cQXIeNc26QRea8z4biMoUIIyT5&#10;iDGTgcXrHgLxneQ3kVvaWOnrqMU0N8LXxNk3MUs0sxQmTTGKgNNIAU2nB5JwDWrdeGPE914i1HV7&#10;rwh4dnk1TTv7OuYH8U3HktEeGIUWOQzAIpOeQi9MUpYbBWW3XaS+W7t369FsVHEYnne9tPsv57I3&#10;/hr8QdB8bSXcWlNsms1R5Imurac7HztbdbyyKOVYbSQwxyBkZTwn4/0jXvGF54Zhgkt9Qs0kd0a7&#10;tJuEcI2RBNI0ZBZeJAp56cHGX4VsPiTo3mme007VnkVI1a/8VSYiRc4VVj05F7nLEFjxljgYzvCP&#10;hXx3oGr217DY6bdxWNnJZWNnc+JT5NrC7IxVdmmq7H92gy7McDkknNRLC4ZyqWslb3ffW9vXv36d&#10;dNXHEYhQhe976+69r/5X28tNXa/4b8ezLLfWd/HdalepeyQ2dpa20ayzk3d2iqrtIqHbHbEncEAC&#10;ElmLYD/E3xc8N+HpLeDWrW9sbmSJpbi2u5baCW1QOULFZJl80ZVseR5uQMjOVzj/APCFeL47ie7t&#10;dH0u1vJJ/Phu4vFDmS2k824kJQNpxU5+1SqQwYFSOMjNSS+FPiA0i3EaQQ3ckJhvruPxc/nX8e9n&#10;Cux00+WAXfb5PllQxCkcY3dDBSqcztb/ABJdPJ7fK9/Iz9tilBpXv/hb6+a3t8joE+JGlHfcSaTq&#10;8WniS6iTUGjiMM0luJWdUVZDIflhcg7NpxjOeKz7z4w+G7TQbTU7qzu7f7dK6W0M93ZRecqKrNIk&#10;z3AgdPnUfLITnIxlWxXk8NeMn023shoOkRra3t1eRyReLbhJBJOJg/zrYAjHnvtIIIIXk4Oc6z8D&#10;eOLRmvLS2sYNXed5ZNXTxIouJQ6Ijqy/2X5RBEUeT5e4lAd2amGHwV/et/4GvO3X0v8AghyxGL0t&#10;fz91+Xl62/FnR+LvFVzd2PhK48MtfPZ+Ir1S15Zrbllg8h5cETnAztBOATtVwMMVzh6b8XNP07TZ&#10;b3Xrn7Q17cx/YIQ9rZERGytpnP7+ZUGGmPymRm+bA3AZGvcad45mj0lJPD2ht/Y0nmQPJ4suJHkP&#10;kvD+8Z7Es3yyMc5znBzWDp/gTxjptvCNI0/T9Pu7fCx30PictME8iGFo8PprIVYQRMcrncuQR0qq&#10;NPCcrjNK3T3o33b1d+1tltcVSpiW4yi3fr7srbdFbu3u+2tj0/w/qllrWh2er6dMJrS+gWeCQfxI&#10;wyP51crP8Kw31v4dtLfUoY4rqGPy3VL6S8GAcAmaREZyQASSoOSevU6FeFUUVOSjtf1/E9ak5OnF&#10;y3t6fgFFFFQaBRRRQAUUUUAFFFFABRRRQAUUUUAFFFFABRRRQAUUUUAFFFFABRRRQAUUUUAFFFFA&#10;BRRRQAUUUUAFFFFABRRRQAUUUUAFFFFABRRRQAUUUUAFFFFABRRRQAUUUUAFFFFABRRRQAUUUUAF&#10;FFFABRRRQAUUUUAFFFFABRRRQAUUUUAFfDXxb/5Kt4m/7DV3/wCjnr7lr4a+Lf8AyVbxN/2Grv8A&#10;9HPX2nBf+8VfRfmfF8af7vS9X+R9ifCT/klPhn/sC2n/AKJSuhrnvhJ/ySnwz/2BbT/0SldDXyeK&#10;/wB4qer/ADPrML/u9P0X5BRRRXOdAUUUUAFFFFABRRRQAUUUUAFFFFABRRRQAUUUUAFFFFABRRRQ&#10;AUUUUAFFFFABRRRQAUUUUAFFFFABRRRQAUUUUAFFFFABRRRQAUUUUAFFFFABRRRQAUUUUAFFFFAB&#10;RRRQAUUUUAFFFFABRRRQAUUUUAFFFFABRRRQAUUUUAFFFFABRRRQAUUUUAFFFFABRRRQAUUUUAFF&#10;FFABRRRQAUUUUAFFFFABXw18W/8Akq3ib/sNXf8A6OevuWvhr4t/8lW8Tf8AYau//Rz19pwX/vFX&#10;0X5nxfGn+70vV/kfYnwk/wCSU+Gf+wLaf+iUroa574Sf8kp8M/8AYFtP/RKV0NfJ4r/eKnq/zPrM&#10;L/u9P0X5BRRRXOdAUUUUAFFFFABRRRQAUUUUAFFFFABRRRQAUUUUAFFFFABRRRQAUUUUAFFFFABR&#10;RRQAUUUUAFFFFABRRRQAUUUUAFFFFABRRRQAUUUUAFFFFABRRRQAUUUUAFFFFABRRRQAUUUUAFFF&#10;FABRRRQAUUUUAFFFFABRRRQAUUUUAFFFFABRRRQAUUUUAFFFFABRRRQAUUUUAFFFFABRRRQAUUUU&#10;AFFFFABXw18W/wDkq3ib/sNXf/o56+5a+Gvi3/yVbxN/2Grv/wBHPX2nBf8AvFX0X5nxfGn+70vV&#10;/kfYnwk/5JT4Z/7Atp/6JSuhrnvhJ/ySnwz/ANgW0/8ARKV0NfJ4r/eKnq/zPrML/u9P0X5BRRRX&#10;OdAUUUUAFFFFABRRRQAUUUUAFFFFABRRRQAUUUUAFFFFABRRRQAUUUUAFFFFABRRRQAUUUUAFFFF&#10;ABRRRQAUUUUAFFFFABRRRQAUUUUAFFFFABRRRQAUUUUAFFFFABRRRQAUUUUAFFFFABRRRQAUUUUA&#10;FFFFABRRRQAUUUUAFFFFABRRRQAUUUUAFFFFABRRRQAUUUUAFFFFABRRRQAUUUUAFFFFABXw18W/&#10;+SreJv8AsNXf/o56+5a+Gvi3/wAlW8Tf9hq7/wDRz19pwX/vFX0X5nxfGn+70vV/kfYnwk/5JT4Z&#10;/wCwLaf+iUroa574Sf8AJKfDP/YFtP8A0SldDXyeK/3ip6v8z6zC/wC70/RfkFFFFc50BRRRQAUU&#10;UUAFFFFABRRRQAUUUUAFFFFABRRRQAUUUUAFFFFABRRRQAUUUUAFFFFABRRRQAUUUUAFFFFABRRR&#10;QAUUUUAFFFFABRRRQAUUUUAFFFFABRRRQAUUUUAFFFFABRRRQAUUUUAFFFFABRRRQAUUUUAFFFFA&#10;BRRRQAUUUUAFFFFABRRRQAUUUUAFFFFABRRRQAUUUUAFFFFABRRRQAUUUUAFfDXxb/5Kt4m/7DV3&#10;/wCjnr7lr4a+Lf8AyVbxN/2Grv8A9HPX2nBf+8VfRfmfF8af7vS9X+R9ifCT/klPhn/sC2n/AKJS&#10;uhrnvhJ/ySnwz/2BbT/0SldDXyeK/wB4qer/ADPrML/u9P0X5BRRRXOdAUUUUAFFFFABRRRQAUUU&#10;UAFFFFABRRRQAUUUUAFFFFABRRRQAUUUUAFFFFABRRRQAUUUUAFFFFABRRRQAUUUUAFFFFABRRRQ&#10;AUUUUAFFFFABRRRQAUUUUAFFFFABRRRQAUUUUAFFFFABRRRQAUUUUAFFFFABRRRQAUUUUAFFFFAB&#10;RRRQAUUUUAFFFFABRRRQAUUUUAFFFFABRRRQAUUUUAFFFFABXw18W/8Akq3ib/sNXf8A6OevuWvh&#10;r4t/8lW8Tf8AYau//Rz19pwX/vFX0X5nxfGn+70vV/kfYnwk/wCSU+Gf+wLaf+iUroa574Sf8kp8&#10;M/8AYFtP/RKV0NfJ4r/eKnq/zPrML/u9P0X5BRRRXOdAUUUUAFFFFABRRRQAUUUUAFFFFABRRRQA&#10;UUUUAFFFFABRRRQAUUUUAFFFFABRRRQAUUUUAFFFFABRRRQAUUUUAFFFFABRRRQAUUUUAFFFFABR&#10;RRQAUUUUAFFFFABRRRQAUUUUAFFFFABRRRQAUUUUAFFFFABRRRQAUUUUAFFFFABRRRQAUUUUAFFF&#10;FABRRRQAUUUUAFFFFABRRRQAUUUUAFFFFABXw18W/wDkq3ib/sNXf/o56+5a+Gvi3/yVbxN/2Grv&#10;/wBHPX2nBf8AvFX0X5nxfGn+70vV/kfYnwk/5JT4Z/7Atp/6JSuhrnvhJ/ySnwz/ANgW0/8ARKV0&#10;NfJ4r/eKnq/zPrML/u9P0X5BRRRXOdAUUUUAFFFFABRRRQAUUUUAFFFFABRRRQAUUUUAFFFFABRR&#10;RQAUUUUAFFFFABRRRQAUUUUAFFFFABRRRQAUUUUAFFFFABRRRQAUUUUAFFFFABRRRQAUUUUAFFFF&#10;ABRRRQAUUUUAFFFFABRRRQAUUUUAFFFFABRRRQAUUUUAFFFFABRRRQAUUUUAFFFFABRRRQAUUUUA&#10;FFFFABRRRQAUUUUAFFFFABXw18W/+SreJv8AsNXf/o56+5a+Gvi3/wAlW8Tf9hq7/wDRz19pwX/v&#10;FX0X5nxfGn+70vV/kfYnwk/5JT4Z/wCwLaf+iUroa574Sf8AJKfDP/YFtP8A0SldDXyeK/3ip6v8&#10;z6zC/wC70/RfkFFFFc50BRRRQAUUUUAFFFFABRRRQAUUUUAFFFFABRRRQAUUUUAFFFFABRRRQAUU&#10;UUAFFFFABRRRQAUUUUAFFFFABRRRQAUUUUAFFFFABRRRQAUUUUAFFFFABRRRQAUUUUAFFFFABRRR&#10;QAUUUUAFFFFABRRRQAUUUUAFFFFABRRRQAUUUUAFFFFABRRRQAUUUUAFFFFABRRRQAUUUUAFFFFA&#10;BRRRQAUUUUAFfDXxb/5Kt4m/7DV3/wCjnr7lr4a+Lf8AyVbxN/2Grv8A9HPX2nBf+8VfRfmfF8af&#10;7vS9X+R9ifCT/klPhn/sC2n/AKJSuhrnvhJ/ySnwz/2BbT/0SldDXyeK/wB4qer/ADPrML/u9P0X&#10;5BRRRXOdAUUUUAFFFFABRRRQAUUUUAFFFFABRRRQAUUUUAFFFFABRRRQAUUUUAFFFFABRRRQAUUU&#10;UAFFFFABRRRQAUUUUAFFFFABRRRQAUUUUAFFFFABRRRQAUUUUAFFFFABRRRQAUUUUAFFFFABRRRQ&#10;AUUUUAFFFFABRRRQAUUUUAFFFFABRRRQAUUUUAFFFFABRRRQAUUUUAFFFFABRRRQAUUUUAFFFFAB&#10;Xw18W/8Akq3ib/sNXf8A6OevuWvhr4t/8lW8Tf8AYau//Rz19pwX/vFX0X5nxfGn+70vV/kfYnwk&#10;/wCSU+Gf+wLaf+iUroa574Sf8kp8M/8AYFtP/RKV0NfJ4r/eKnq/zPrML/u9P0X5BRRRXOdAUUUU&#10;AFFFFABRRRQAUUUUAFFFFABRRRQAUUUUAFFFFABRRRQAUUUUAFFFFABRRRQAUUUUAFFFFABRRRQA&#10;UUUUAFFFFABRRRQAUUUUAFFFFABRRRQAUUUUAFFFFABRRRQAUUUUAFFFFABRRRQAUUUUAFFFFABR&#10;RRQAUUUUAFFFFABRRRQAUUUUAFFFFABRRRQAUUUUAFFFFABRRRQAUUUUAFFFFABXw18W/wDkq3ib&#10;/sNXf/o56+5a+Gvi3/yVbxN/2Grv/wBHPX2nBf8AvFX0X5nxfGn+70vV/kfYnwk/5JT4Z/7Atp/6&#10;JSuhrnvhJ/ySnwz/ANgW0/8ARKV0NfJ4r/eKnq/zPrML/u9P0X5BRRRXOdAUUUUAFFFFABRRRQAU&#10;UUUAFFFFABRRRQAUUUUAFFFFABRRRQAUUUUAFFFFABRRRQAUUUUAFFFFABRRRQAUUUUAFFFFABRR&#10;RQAUUUUAFFFFABRRRQAUUUUAFFFFABRRRQAUUUUAFFFFABRRRQAUUUUAFFFFABRRRQAUUUUAFFFF&#10;ABRRRQAUUUUAFFFFABRRRQAUUUUAFFFFABRRRQAUUUUAFFFFABXw18W/+SreJv8AsNXf/o56+5a+&#10;Gvi3/wAlW8Tf9hq7/wDRz19pwX/vFX0X5nxfGn+70vV/kfYnwk/5JT4Z/wCwLaf+iUroa574Sf8A&#10;JKfDP/YFtP8A0SldDXyeK/3ip6v8z6zC/wC70/RfkFFFFc50BRRRQAUUUUAFFFFABRRRQAUUUUAF&#10;FFFABRRRQAUUUUAFFFFABRRRQAUUUUAFFFFABRRRQAUUUUAFFFFABRRRQAUUUUAFFFFABRRRQAUU&#10;UUAFFFFABRRRQAUUUUAFFFFABRRRQAUUUUAFFFFABRRRQAUUUUAFFFFABRRRQAUUUUAFFFFABRRR&#10;QAUUUUAFFFFABRRRQAUUUUAFFFFABRRRQAUUUUAFfDXxb/5Kt4m/7DV3/wCjnr7lr4a+Lf8AyVbx&#10;N/2Grv8A9HPX2nBf+8VfRfmfF8af7vS9X+R9ifCT/klPhn/sC2n/AKJSuhrnvhJ/ySnwz/2BbT/0&#10;SldDXyeK/wB4qer/ADPrML/u9P0X5BRRRXOdAUUUUAFFFFABRRRQAUUUUAFFFFABRRRQAUUUUAFF&#10;FFABRRRQAUUUUAFFFFABRRRQAUUUUAFFFFABRRRQAUUUUAFFFFABRRRQAUUUUAFFFFABRRRQAUUU&#10;UAFFFFABRRRQAUUUUAFFFFABRRRQAUUUUAFFFFABRRRQAUUUUAFFFFABRRRQAUUUUAFFFFABRRRQ&#10;AUUUUAFFFFABRRRQAUUUUAFFFFABXw18W/8Akq3ib/sNXf8A6OevuWvhr4t/8lW8Tf8AYau//Rz1&#10;9pwX/vFX0X5nxfGn+70vV/kfYnwk/wCSU+Gf+wLaf+iUroa574Sf8kp8M/8AYFtP/RKV0NfJ4r/e&#10;Knq/zPrML/u9P0X5BRRRXOdAUUUUAFFFFABRRRQAUUUUAFFFFABRRRQAUUUUAFFFFABRRRQAUUUU&#10;AFFFFABRRRQAUUUUAFFFFABRRRQAUUUUAFFFFABRRRQAUUUUAFFFFABRRRQAUUUUAFFFFABRRRQA&#10;UUUUAFFFFABRRRQAUUUUAFFFFABRRRQAUUUUAFFFFABRRRQAUUUUAFFFFABRRRQAUUUUAFFFFABR&#10;RRQAUUUUAFFFFABXw18W/wDkq3ib/sNXf/o56+5a+Gvi3/yVbxN/2Grv/wBHPX2nBf8AvFX0X5nx&#10;fGn+70vV/kfYnwk/5JT4Z/7Atp/6JSuhrnvhJ/ySnwz/ANgW0/8ARKV0NfJ4r/eKnq/zPrML/u9P&#10;0X5BRRRXOdAUUUUAFFFFABRRRQAUUUUAFFFFABRRRQAUUUUAFFFFABRRRQAUUUUAFFFFABRRRQAU&#10;UUUAFFFFABRRRQAUUUUAFFFFABRRRQAUUUUAFFFFABRRRQAUUUUAFFFFABRRRQAUUUUAFFFFABRR&#10;RQAUUUUAFFFFABRRRQAUUUUAFFFFABRRRQAUUUUAFFFFABRRRQAUUUUAFFFFABRRRQAUUUUAFFFF&#10;ABXw18W/+SreJv8AsNXf/o56+5a+Gvi3/wAlW8Tf9hq7/wDRz19pwX/vFX0X5nxfGn+70vV/kfYn&#10;wk/5JT4Z/wCwLaf+iUroa574Sf8AJKfDP/YFtP8A0SldDXyeK/3ip6v8z6zC/wC70/RfkFFFFc50&#10;BRRRQAUUUUAFFFFABRRRQAUUUUAFFFFABRRRQAUUUUAFFFFABRRRQAUUUUAFFFFABRRRQAUUUUAF&#10;FFFABRRRQAUUUUAFFFFABRRRQAUUUUAFFFFABRRRQAUUUUAFFFFABRRRQAUUUUAFFFFABRRRQAUU&#10;UUAFFFFABRRRQAUUUUAFFFFABRRRQAUUUUAFFFFABRRRQAUUUUAFFFFABRRRQAUUUUAFfDXxb/5K&#10;t4m/7DV3/wCjnr7lr4a+Lf8AyVbxN/2Grv8A9HPX2nBf+8VfRfmfF8af7vS9X+R9ifCT/klPhn/s&#10;C2n/AKJSuhrnvhJ/ySnwz/2BbT/0SldDXyeK/wB4qer/ADPrML/u9P0X5BRRRXOdAUUUUAFFFFAB&#10;RRRQAUUUUAFFFFABRRRQAUUUUAFFFFABRRRQAUUUUAFFFFABRRRQAUUUUAFFFFABRRRQAUUUUAFF&#10;FFABRRRQAUUUUAFFFFABRRRQAUUUUAFFFFABRRRQAUUUUAFFFFABRRRQAUUUUAFFFFABRRRQAUUU&#10;UAFFFFABRRRQAUUUUAFFFFABRRRQAUUUUAFFFFABRRRQAUUUUAFFFFABXw18W/8Akq3ib/sNXf8A&#10;6OevuWvhr4t/8lW8Tf8AYau//Rz19pwX/vFX0X5nxfGn+70vV/kfYnwk/wCSU+Gf+wLaf+iUroa5&#10;74Sf8kp8M/8AYFtP/RKV0NfJ4r/eKnq/zPrML/u9P0X5BRRRXOdAUUUUAFFFFABRRRQAUUUUAFFF&#10;FABRRRQAUUUUAFFFFABRRRQAUUUUAFFFFABRRRQAUUUUAFFFFABRRRQAUUUUAFFFFABRRRQAUUUU&#10;AFFFFABRRRQAUUUUAFFFFABRRRQAUUUUAFFFFABRRRQAUUUUAFFFFABRRRQAUUUUAFFFFABRRRQA&#10;UUUUAFFFFABRRRQAUUUUAFFFFABRRRQAUUUUAFFFFABXw18W/wDkq3ib/sNXf/o56+5a+Gvi3/yV&#10;bxN/2Grv/wBHPX2nBf8AvFX0X5nxfGn+70vV/kfYnwk/5JT4Z/7Atp/6JSuhrnvhJ/ySnwz/ANgW&#10;0/8ARKV0NfJ4r/eKnq/zPrML/u9P0X5BRRRXOdAUUUUAFFFFABRRRQAUUUUAFFFFABRRRQAUUUUA&#10;FFFFABRRRQAUUUUAFFFFABRRRQAUUUUAFFFFABRRRQAUUUUAFFFFABRRRQAUUUUAFFFFABRRRQAU&#10;UUUAFFFFABRRRQAUUUUAFFFFABRRRQAUUUUAFFFFABRRRQAUUUUAFFFFABRRRQAUUUUAFFFFABRR&#10;RQAUUUUAFFFFABRRRQAUUUUAFFFFABXw18W/+SreJv8AsNXf/o56+5a+Gvi3/wAlW8Tf9hq7/wDR&#10;z19pwX/vFX0X5nxfGn+70vV/kfYnwk/5JT4Z/wCwLaf+iUroa574Sf8AJKfDP/YFtP8A0SldDXye&#10;K/3ip6v8z6zC/wC70/RfkFFFFc50BRRRQAUUUUAFFFFABRRRQAUUUUAFFFFABRRRQAUUUUAFFFFA&#10;BRRRQAUUUUAFFFFABRRRQAUUUUAFFFFABRRRQAUUUUAFFFFABRRRQAUUUUAFFFFABRRRQAUUUUAF&#10;FFFABRRRQAUUUUAFFFFABRRRQAUUUUAFFFFABRRRQAUUUUAFFFFABRRRQAUUUUAFFFFABRRRQAUU&#10;UUAFFFFABRRRQAUUUUAFfDXxb/5Kt4m/7DV3/wCjnr7lr4a+Lf8AyVbxN/2Grv8A9HPX2nBf+8Vf&#10;RfmfF8af7vS9X+R9ifCT/klPhn/sC2n/AKJSuhrnvhJ/ySnwz/2BbT/0SldDXyeK/wB4qer/ADPr&#10;ML/u9P0X5BRRRXOdAUUUUAFFFFABRRRQAUUUUAFFFFABRRRQAUUUUAFFFFABRRRQAUUUUAFFFFAB&#10;RRRQAUUUUAFFFFABRRRQAUUUUAFFFFABRRRQAUUUUAFFFFABRRRQAUUUUAFFFFABRRRQAUUUUAFF&#10;FFABRRRQAUUUUAFFFFABRRRQAUUUUAFFFFABRRRQAUUUUAFFFFABRRRQAUUUUAFFFFABRRRQAUUU&#10;UAFFFFABXw18W/8Akq3ib/sNXf8A6OevuWvhr4t/8lW8Tf8AYau//Rz19pwX/vFX0X5nxfGn+70v&#10;V/kfYnwk/wCSU+Gf+wLaf+iUroa574Sf8kp8M/8AYFtP/RKV0NfJ4r/eKnq/zPrML/u9P0X5BRRR&#10;XOdAUUUUAFFFFABRRRQAUUUUAFFFFABRRRQAUUUUAFFFFABRRRQAUUUUAFFFFABRRRQAUUUUAFFF&#10;FABRRRQAUUUUAFFFFABRRRQAUUUUAFFFFABRRRQAUUUUAFFFFABRRRQAUUUUAFFFFABRRRQAUUUU&#10;AFFFFABRRRQAUUUUAFFFFABRRRQAUUUUAFFFFABRRRQAUUUUAFFFFABRRRQAUUUUAFFFFABXw18W&#10;/wDkq3ib/sNXf/o56+5a+Gvi3/yVbxN/2Grv/wBHPX2nBf8AvFX0X5nxfGn+70vV/kfYnwk/5JT4&#10;Z/7Atp/6JStm+uLmDb9n024vN2d3kyQrs+vmOuc+2elY3wk/5JT4Z/7Atp/6JSuhr5PFf7xU9X+Z&#10;9Zhf93p+i/Iz/t+o/wDQt6h/4E2n/wAfo+36j/0Leof+BNp/8frQornOgz/t+o/9C3qH/gTaf/H6&#10;Pt+o/wDQt6h/4E2n/wAfrQooAz/t+o/9C3qH/gTaf/H6Pt+o/wDQt6h/4E2n/wAfrQooAz/t+o/9&#10;C3qH/gTaf/H6Pt+o/wDQt6h/4E2n/wAfrQooAz/t+o/9C3qH/gTaf/H6Pt+o/wDQt6h/4E2n/wAf&#10;rQooAz/t+o/9C3qH/gTaf/H6Pt+o/wDQt6h/4E2n/wAfrQooAz/t+o/9C3qH/gTaf/H6Pt+o/wDQ&#10;t6h/4E2n/wAfrQooAz/t+o/9C3qH/gTaf/H6Pt+o/wDQt6h/4E2n/wAfrQooAz/t+o/9C3qH/gTa&#10;f/H6Pt+o/wDQt6h/4E2n/wAfrQooAz/t+o/9C3qH/gTaf/H6Pt+o/wDQt6h/4E2n/wAfrQooAz/t&#10;+o/9C3qH/gTaf/H6Pt+o/wDQt6h/4E2n/wAfrQooAz/t+o/9C3qH/gTaf/H6Pt+o/wDQt6h/4E2n&#10;/wAfrQooAz/t+o/9C3qH/gTaf/H6Pt+o/wDQt6h/4E2n/wAfrQooAz/t+o/9C3qH/gTaf/H6Pt+o&#10;/wDQt6h/4E2n/wAfrQooAz/t+o/9C3qH/gTaf/H6Pt+o/wDQt6h/4E2n/wAfrQooAz/t+o/9C3qH&#10;/gTaf/H6Pt+o/wDQt6h/4E2n/wAfrQooAz/t+o/9C3qH/gTaf/H6Pt+o/wDQt6h/4E2n/wAfrQoo&#10;Az/t+o/9C3qH/gTaf/H6Pt+o/wDQt6h/4E2n/wAfrQooAz/t+o/9C3qH/gTaf/H6Pt+o/wDQt6h/&#10;4E2n/wAfrQooAz/t+o/9C3qH/gTaf/H6Pt+o/wDQt6h/4E2n/wAfrQooAz/t+o/9C3qH/gTaf/H6&#10;Pt+o/wDQt6h/4E2n/wAfrQooAz/t+o/9C3qH/gTaf/H6Pt+o/wDQt6h/4E2n/wAfrQooAz/t+o/9&#10;C3qH/gTaf/H6Pt+o/wDQt6h/4E2n/wAfrQooAz/t+o/9C3qH/gTaf/H6Pt+o/wDQt6h/4E2n/wAf&#10;rQooAz/t+o/9C3qH/gTaf/H6Pt+o/wDQt6h/4E2n/wAfrQooAz/t+o/9C3qH/gTaf/H6Pt+o/wDQ&#10;t6h/4E2n/wAfrQooAz/t+o/9C3qH/gTaf/H6Pt+o/wDQt6h/4E2n/wAfrQooAz/t+o/9C3qH/gTa&#10;f/H6Pt+o/wDQt6h/4E2n/wAfrQooAz/t+o/9C3qH/gTaf/H6Pt+o/wDQt6h/4E2n/wAfrQooAz/t&#10;+o/9C3qH/gTaf/H6Pt+o/wDQt6h/4E2n/wAfrQooAz/t+o/9C3qH/gTaf/H6Pt+o/wDQt6h/4E2n&#10;/wAfrQooAz/t+o/9C3qH/gTaf/H6Pt+o/wDQt6h/4E2n/wAfrQooAz/t+o/9C3qH/gTaf/H6Pt+o&#10;/wDQt6h/4E2n/wAfrQooAz/t+o/9C3qH/gTaf/H6Pt+o/wDQt6h/4E2n/wAfrQooAz/t+o/9C3qH&#10;/gTaf/H6Pt+o/wDQt6h/4E2n/wAfrQooAz/t+o/9C3qH/gTaf/H6Pt+o/wDQt6h/4E2n/wAfrQoo&#10;Az/t+o/9C3qH/gTaf/H6Pt+o/wDQt6h/4E2n/wAfrQooAz/t+o/9C3qH/gTaf/H6Pt+o/wDQt6h/&#10;4E2n/wAfrQooAz/t+o/9C3qH/gTaf/H6Pt+o/wDQt6h/4E2n/wAfrQooAz/t+o/9C3qH/gTaf/H6&#10;Pt+o/wDQt6h/4E2n/wAfrQooAz/t+o/9C3qH/gTaf/H6Pt+o/wDQt6h/4E2n/wAfrQooAz/t+o/9&#10;C3qH/gTaf/H6ls7q9muFjl0W7tUIJMss9uVXAJ5CSs3OMcA9at0UAFfDXxb/AOSreJv+w1d/+jnr&#10;7lr4a+Lf/JVvE3/Yau//AEc9facF/wC8VfRfmfF8af7vS9X+R9ifCT/klPhn/sC2n/olK6Gue+En&#10;/JKfDP8A2BbT/wBEpXQ18niv94qer/M+swv+70/RfkFFFFc50BRRRQAUUUUAFFFFABRRRQAUUUUA&#10;FFFFABRRRQAUUUUAFFFFABRRRQAUUUUAFFFFABRRRQAUUUUAFFFFABRRRQAUUUUAFFFFABRRRQAU&#10;UUUAFKu35mYEhUZsA4zgE/0pKP8AlnL/ANcX/wDQTQAbx/zw/wDI/wD9jRvH/PD/AMj/AP2NFFAB&#10;vH/PD/yP/wDY0bx/zw/8j/8A2NVLi6kOqw6fBsV2XzpZJRwIgwBCDI3sSQOOFyC38IbO8RCSXxFY&#10;24tdQu4zZ3DmGzvfs53B4AGY+ZHkAMwxk/e6UAbm8f8APD/yP/8AY0bx/wA8P/I//wBjXO3HiB9P&#10;0GwuX26gf7Ojur2SJJd23YCZAqxEKG+fHmeWOOowcO8RahqL+G9Wngtlhgjt7uOKdLnEyPEJFLFc&#10;AAb42AKsW+6cDJ2gHQbx/wA8P/I//wBjRvH/ADw/8j//AGNQWF0L2KS4jj8uEzOsILfPtU7cuv8A&#10;AdwYbT8wx8wByonoAra1frp2jXeoG0Mgtbd5tn2jG7apOM7OOlcJ8Kdd8c+M/AOneJTq2g2RvxK3&#10;2ZdCml8sJNJF983i5z5eeneuw8cf8iXrH/YPn/8ARbVx/wCyn/yQXw9/1yuf/Sy4oA6L7J45/wCh&#10;j0P/AMJuX/5Oo+yeOf8AoY9D/wDCbl/+Tq6KoNUZk024ZWKssLEEHkHBqZy5YuXYcVdpGJ9k8c/9&#10;DHof/hNy/wDydR9k8c/9DHof/hNy/wDydXg/hT4k6z4P+HvgRvGmu6nfSafatrM9y05afWNObSLq&#10;ceZgjzXjlQod2TlInPLg106ftB6pp3hW98SeKvhzqGlaXpkkIvbnF9CuyfKQ+SL6ytTM/nBEdV4Q&#10;SI4ZxuC6Tjyya7f52/PQXRPv/X+T+Z6j9k8c/wDQx6H/AOE3L/8AJ1H2Txz/ANDHof8A4Tcv/wAn&#10;Vz/wL8R+ONf1PxdH4z0zTNPOm6xHb2dvY6kbvyFNpBI0RY28W4Aybt3zEl2HRFLa+h+KNQTx9P4O&#10;160slvGge9sbmwuldZrYPtBlgY+bA+cjOHjOBiTc3lqrapd1f8L/AJCvo320/GxZ+yeOf+hj0P8A&#10;8JuX/wCTqPsnjn/oY9D/APCbl/8Ak6uiopDOE+Ffi7Wdd8ceLfD+qtYzL4dltoori2s3tzKziTfu&#10;RpZeAUwMN05PXA7xdvzMwJCozYBxnAJ/pXkvwH/5LV8UP+v+1/8AbivWf+Wcv/XF/wD0E0AG8f8A&#10;PD/yP/8AY0bx/wA8P/I//wBjRRQAbx/zw/8AI/8A9jRvH/PD/wAj/wD2NedeJdM/4TL4v33hzVtW&#10;1yz0vR9GtbuC20nWLnTWuZp5bhWkeW2eORgiwKoXdsy5JBO0jE8SfFO98CeMtP8ABj2MniSyt5bO&#10;wvNZa4upLyKafaqfafJsPscb/PGxD3EbFWDBSWUMrpJX6/1/Xr30HZ3flv8Ag/1PYN4/54f+R/8A&#10;7GjeP+eH/kf/AOxrx3S/jTrx0fTL7V/AtrZv4k0iG/8AD9tBrhnkneWa2hWK5JgRYB5l3F8yGX5Q&#10;xxkBS/x78X/F3hKTT9G1L4crL4jvzcSx2un3t7qFnJbQiLdMktpYSz/enjTEltGNwb5sbC9NNb+f&#10;4br1XbtrsJK+x6/vH/PD/wAj/wD2NG8f88P/ACP/APY15/8AATxDe+J/+Ep1S7i1S1STWYmgsNTR&#10;45rBH06zkMLRvzGQzvlcD5ix716BTcWrX7J/eriTT2K2tX66do13qBtDILW3ebZ9oxu2qTjOzjpV&#10;PwLqc+teCNG1m6SNJ9Q06C5lWIEIrPGrEKCScZJxkml8cf8AIl6x/wBg+f8A9FtVH4Q/8kn8L/8A&#10;YEs//RCVIzo8qse4oWJcKAG29ifQ+lJvH/PD/wAj/wD2ND/6lf8Arsv/AKC9FABvH/PD/wAj/wD2&#10;NG8f88P/ACP/APY0Vm+MJZIfCOqTQyNHJHYzMjoxDKQhIII6GgDS3j/nh/5H/wDsaN4/54f+R/8A&#10;7GsPUNVmttckubzTb6ztrTSru4aKSWJjJskg6CORhuALD5sfe471S1HXr+OGG8uNMuLcWkksrpia&#10;OO4As7lwm6WOMkhowT8pA+U5J4AB1O8f88P/ACP/APY0bx/zw/8AI/8A9jVPT7m6e+ubG+t4Yri2&#10;SORvInMse1y4X5mVDnMT5GMYxyc4FygA3j/nh/5H/wDsawfiD4hm0Cz0x7ezjeTUNZs7AmSUsEWW&#10;VVZsADJ27sc8Eg84wd6uJ+N//Hh4a/7GvTf/AEeKAO2r4a+Lf/JVvE3/AGGrv/0c9fctfDXxb/5K&#10;t4m/7DV3/wCjnr7Tgv8A3ir6L8z4vjT/AHel6v8AI+xPhJ/ySnwz/wBgW0/9EpXQ1z3wk/5JT4Z/&#10;7Atp/wCiUroa+TxX+8VPV/mfWYX/AHen6L8gooornOgKKKKACiiigAooooAKKKKACiiigAooooAK&#10;KKKACiiigAooooAKKKKACiiigAooooAKKKKACiiigAooooAKKKKACiiigAooooAKKKKACiiigAo/&#10;5Zy/9cX/APQTRVXXNOtdW0mfTb3zvs9yuyUQ3EkLMvcb42VgD0ODyCQeCRQBaorif+FS+BP+gZff&#10;+Dm8/wDjtH/CpfAn/QMvv/Bzef8Ax2gDsri3huDEZo9xhkEkZyQVYdwRyOCQfUEg8Eis7XdIn1G+&#10;inS9jtxDEyL8k+/5iC3zRTxcHYnBB5Ga57/hUvgT/oGX3/g5vP8A47R/wqXwJ/0DL7/wc3n/AMdo&#10;A6SfRLK7s0g1CNZMQeQ62hls43jGQqFEk5VVJADEgZbGMmpLvR9MuZLhp7Uv9pEgdDNJ5a+YCHKJ&#10;u2oxDPllAb5m55Ncv/wqXwJ/0DL7/wAHN5/8do/4VL4E/wCgZff+Dm8/+O0AdmsMK3lxdJGFluWD&#10;SkE4YgYBx0zjAz1IVRnAFPrif+FS+BP+gZff+Dm8/wDjtH/CpfAn/QMvv/Bzef8Ax2gDovHH/Il6&#10;x/2D5/8A0W1cH+zJq2laf8C/DsV/qdnayNDcMqT3CoSPttzyAT04NbX/AAqXwJ/0DL7/AMHN5/8A&#10;Haof8KK+Ff8A0K5/8GN1/wDHKAOx/wCEl8Of9B/S/wDwNj/xqrrWv6Pc6Nd29h4m0OC6mt3SCW4m&#10;WaKOQqQrPGsiF1BwSodSRwGXqOY/4UV8K/8AoVz/AODK6/8AjtH/AAor4V/9Cuf/AAZXX/x2hpNW&#10;YbHKWfgt5b7wuuueNvhbqGn+Fo2tbO3Xw5crIlpJEIJoFkfVXB3w/JmRJBnDFWIro9I8CfBzT7yK&#10;6FxbXssJ+VtU8R3GoZXy3jVGFxM4ZEWSQIhyqeY5UKXYmx/wor4V/wDQrn/wZXX/AMdo/wCFFfCv&#10;/oVz/wCDK6/+O0PW9+odLF34f6T8OPBTXZ8O6xDAL4QidLjxFNdKTFGI0IWaZwrbFVSygFgq5J2j&#10;Gn4em8CaF9rOk3+i20moXLXN5Kt3GZLqU4BeRyxZ2wAAWJwqqBgAAc//AMKK+Ff/AEK5/wDBldf/&#10;AB2j/hRXwr/6Fc/+DK6/+O07tgdj/wAJL4c/6D+l/wDgbH/jR/wkvhz/AKD+l/8AgbH/AI1x3/Ci&#10;vhX/ANCuf/Bldf8Ax2j/AIUV8K/+hXP/AIMrr/47SAyfgDLHN8ZPibNDIskcl7aMjo2VYHzyCCOo&#10;r1v/AJZy/wDXF/8A0E1zvgHwJ4V8Ffa/+EZ0v7D9u2faP9Jll37N23/WM2Mb26etbGuada6tpM+m&#10;3vnfZ7ldkohuJIWZe43xsrAHocHkEg8EigC1RXE/8Kl8Cf8AQMvv/Bzef/HaP+FS+BP+gZff+Dm8&#10;/wDjtAGn428DeHPFd3b3mqw6hDeWqNFFeaXq11p1yI2ILRma2kjdoyQp2FiuQDjIBrFf4MfDn7da&#10;3EOiXVpHZy280VlZaveW1kZIAohke1jlWGR1EcY3OhJCLknAqf8A4VL4E/6Bl9/4Obz/AOO0f8Kl&#10;8Cf9Ay+/8HN5/wDHaNgL158OvBt3o9npVxowe10/SjpNon2mUGG2JibarBtwYNBCyyZ3qUBVgeaz&#10;5PhF4FfTFszZassi3DXB1FPEN+uoyOyCNt98JvtDqUVF2NIVwiDGEXDv+FS+BP8AoGX3/g5vP/jt&#10;H/CpfAn/AEDL7/wc3n/x2h67/wBa3/PX1BNrb+un5HQeEPDGgeFrSe18PaZDp9vcSJI8MORGCkUc&#10;K7VJwoEcUa4XA+XpkmtauJ/4VL4E/wCgZff+Dm8/+O0f8Kl8Cf8AQMvv/Bzef/Habbe4bHReOP8A&#10;kS9Y/wCwfP8A+i2qj8If+ST+F/8AsCWf/ohKy/8AhUvgT/oGX3/g5vP/AI7XXaPY2ul6Ta6ZYxeV&#10;a2UCQQR7i2xEUKoySScADknNICw/+pX/AK7L/wCgvRWP4v8ADGj+J7eGDWYrqaK3YukcN9PAu4jG&#10;WEbruIGcZzjJxjJzg/8ACpfAn/QMvv8Awc3n/wAdoA7aor63hvLKa0uU3w3EbRyLkjcrDBGRyODX&#10;Hf8ACpfAn/QMvv8Awc3n/wAdo/4VL4E/6Bl9/wCDm8/+O0AdjeW1tdXDT3FvHIzwyQEOMqY3Kl1K&#10;9CDsXr6e9Z+peH7C50u4tUV1mnikQXM00k8ilopIslnYkgCV8LnGWJxk5rnv+FS+BP8AoGX3/g5v&#10;P/jtH/CpfAn/AEDL7/wc3n/x2gDsLOztLMy/ZUk/fMC8k08k0jAZ2gvIzHA3NxnGWJ7mpq4n/hUv&#10;gT/oGX3/AIObz/47R/wqXwJ/0DL7/wAHN5/8doA7auJ+N/8Ax4eGv+xr03/0eKP+FS+BP+gZff8A&#10;g5vP/jtS2Pwt8EWeoW97Bpl151rOk8Jk1W6kVXRgykq0hBwwBwQRxQB2NfDXxb/5Kt4m/wCw1d/+&#10;jnr7lr4a+Lf/ACVbxN/2Grv/ANHPX2nBf+8VfRfmfF8af7vS9X+R6l4R/aL/ALE8KaZov/CHef8A&#10;2bZQ2vm/2nt8zy0C7tvlHGcZxk1of8NPf9SP/wCVb/7TRRX1EuG8qnJylS1f96X+Z8vHiTNYRUY1&#10;dF/dj/kH/DT3/Uj/APlW/wDtNH/DT3/Uj/8AlW/+00UVP+rOU/8APr/yaX+ZX+s2bf8AP3/yWP8A&#10;kH/DT3/Uj/8AlW/+00f8NPf9SP8A+Vb/AO00UUf6s5T/AM+v/Jpf5h/rNm3/AD9/8lj/AJB/w09/&#10;1I//AJVv/tNH/DT3/Uj/APlW/wDtNFFH+rOU/wDPr/yaX+Yf6zZt/wA/f/JY/wCQf8NPf9SP/wCV&#10;b/7TR/w09/1I/wD5Vv8A7TRRR/qzlP8Az6/8ml/mH+s2bf8AP3/yWP8AkH/DT3/Uj/8AlW/+00f8&#10;NPf9SP8A+Vb/AO00UUf6s5T/AM+v/Jpf5h/rNm3/AD9/8lj/AJB/w09/1I//AJVv/tNH/DT3/Uj/&#10;APlW/wDtNFFH+rOU/wDPr/yaX+Yf6zZt/wA/f/JY/wCQf8NPf9SP/wCVb/7TR/w09/1I/wD5Vv8A&#10;7TRRR/qzlP8Az6/8ml/mH+s2bf8AP3/yWP8AkH/DT3/Uj/8AlW/+00f8NPf9SP8A+Vb/AO00UUf6&#10;s5T/AM+v/Jpf5h/rNm3/AD9/8lj/AJB/w09/1I//AJVv/tNH/DT3/Uj/APlW/wDtNFFH+rOU/wDP&#10;r/yaX+Yf6zZt/wA/f/JY/wCQf8NPf9SP/wCVb/7TR/w09/1I/wD5Vv8A7TRRR/qzlP8Az6/8ml/m&#10;H+s2bf8AP3/yWP8AkH/DT3/Uj/8AlW/+00f8NPf9SP8A+Vb/AO00UUf6s5T/AM+v/Jpf5h/rNm3/&#10;AD9/8lj/AJB/w09/1I//AJVv/tNH/DT3/Uj/APlW/wDtNFFH+rOU/wDPr/yaX+Yf6zZt/wA/f/JY&#10;/wCQf8NPf9SP/wCVb/7TR/w09/1I/wD5Vv8A7TRRR/qzlP8Az6/8ml/mH+s2bf8AP3/yWP8AkH/D&#10;T3/Uj/8AlW/+00f8NPf9SP8A+Vb/AO00UUf6s5T/AM+v/Jpf5h/rNm3/AD9/8lj/AJB/w09/1I//&#10;AJVv/tNH/DT3/Uj/APlW/wDtNFFH+rOU/wDPr/yaX+Yf6zZt/wA/f/JY/wCQf8NPf9SP/wCVb/7T&#10;R/w09/1I/wD5Vv8A7TRRR/qzlP8Az6/8ml/mH+s2bf8AP3/yWP8AkH/DT3/Uj/8AlW/+00f8NPf9&#10;SP8A+Vb/AO00UUf6s5T/AM+v/Jpf5h/rNm3/AD9/8lj/AJB/w09/1I//AJVv/tNH/DT3/Uj/APlW&#10;/wDtNFFH+rOU/wDPr/yaX+Yf6zZt/wA/f/JY/wCQf8NPf9SP/wCVb/7TR/w09/1I/wD5Vv8A7TRR&#10;R/qzlP8Az6/8ml/mH+s2bf8AP3/yWP8AkH/DT3/Uj/8AlW/+00f8NPf9SP8A+Vb/AO00UUf6s5T/&#10;AM+v/Jpf5h/rNm3/AD9/8lj/AJB/w09/1I//AJVv/tNH/DT3/Uj/APlW/wDtNFFH+rOU/wDPr/ya&#10;X+Yf6zZt/wA/f/JY/wCQf8NPf9SP/wCVb/7TR/w09/1I/wD5Vv8A7TRRR/qzlP8Az6/8ml/mH+s2&#10;bf8AP3/yWP8AkH/DT3/Uj/8AlW/+00f8NPf9SP8A+Vb/AO00UUf6s5T/AM+v/Jpf5h/rNm3/AD9/&#10;8lj/AJB/w09/1I//AJVv/tNH/DT3/Uj/APlW/wDtNFFH+rOU/wDPr/yaX+Yf6zZt/wA/f/JY/wCQ&#10;f8NPf9SP/wCVb/7TR/w09/1I/wD5Vv8A7TRRR/qzlP8Az6/8ml/mH+s2bf8AP3/yWP8AkH/DT3/U&#10;j/8AlW/+00f8NPf9SP8A+Vb/AO00UUf6s5T/AM+v/Jpf5h/rNm3/AD9/8lj/AJB/w09/1I//AJVv&#10;/tNH/DT3/Uj/APlW/wDtNFFH+rOU/wDPr/yaX+Yf6zZt/wA/f/JY/wCQf8NPf9SP/wCVb/7TR/w0&#10;9/1I/wD5Vv8A7TRRR/qzlP8Az6/8ml/mH+s2bf8AP3/yWP8AkH/DT3/Uj/8AlW/+00f8NPf9SP8A&#10;+Vb/AO00UUf6s5T/AM+v/Jpf5h/rNm3/AD9/8lj/AJB/w09/1I//AJVv/tNH/DT3/Uj/APlW/wDt&#10;NFFH+rOU/wDPr/yaX+Yf6zZt/wA/f/JY/wCQf8NPf9SP/wCVb/7TR/w09/1I/wD5Vv8A7TRRR/qz&#10;lP8Az6/8ml/mH+s2bf8AP3/yWP8AkH/DT3/Uj/8AlW/+00f8NPf9SP8A+Vb/AO00UUf6s5T/AM+v&#10;/Jpf5h/rNm3/AD9/8lj/AJB/w09/1I//AJVv/tNH/DT3/Uj/APlW/wDtNFFH+rOU/wDPr/yaX+Yf&#10;6zZt/wA/f/JY/wCQf8NPf9SP/wCVb/7TR/w09/1I/wD5Vv8A7TRRR/qzlP8Az6/8ml/mH+s2bf8A&#10;P3/yWP8AkH/DT3/Uj/8AlW/+00f8NPf9SP8A+Vb/AO00UUf6s5T/AM+v/Jpf5h/rNm3/AD9/8lj/&#10;AJB/w09/1I//AJVv/tNH/DT3/Uj/APlW/wDtNFFH+rOU/wDPr/yaX+Yf6zZt/wA/f/JY/wCQf8NP&#10;f9SP/wCVb/7TR/w09/1I/wD5Vv8A7TRRR/qzlP8Az6/8ml/mH+s2bf8AP3/yWP8AkH/DT3/Uj/8A&#10;lW/+00f8NPf9SP8A+Vb/AO00UUf6s5T/AM+v/Jpf5h/rNm3/AD9/8lj/AJB/w09/1I//AJVv/tNH&#10;/DT3/Uj/APlW/wDtNFFH+rOU/wDPr/yaX+Yf6zZt/wA/f/JY/wCQf8NPf9SP/wCVb/7TR/w09/1I&#10;/wD5Vv8A7TRRR/qzlP8Az6/8ml/mH+s2bf8AP3/yWP8AkH/DT3/Uj/8AlW/+00f8NPf9SP8A+Vb/&#10;AO00UUf6s5T/AM+v/Jpf5h/rNm3/AD9/8lj/AJB/w09/1I//AJVv/tNH/DT3/Uj/APlW/wDtNFFH&#10;+rOU/wDPr/yaX+Yf6zZt/wA/f/JY/wCQf8NPf9SP/wCVb/7TXhni7VP7b8V6nrXkeR/aV7NdeVv3&#10;eX5jltu7AzjOM4FFFduCynB4KTlh4cre+rf5tnFjc2xmNio4ifMltol+SR//2VBLAQItABQABgAI&#10;AAAAIQArENvACgEAABQCAAATAAAAAAAAAAAAAAAAAAAAAABbQ29udGVudF9UeXBlc10ueG1sUEsB&#10;Ai0AFAAGAAgAAAAhADj9If/WAAAAlAEAAAsAAAAAAAAAAAAAAAAAOwEAAF9yZWxzLy5yZWxzUEsB&#10;Ai0AFAAGAAgAAAAhAI2Ra5gxBAAADA4AAA4AAAAAAAAAAAAAAAAAOgIAAGRycy9lMm9Eb2MueG1s&#10;UEsBAi0AFAAGAAgAAAAhADedwRi6AAAAIQEAABkAAAAAAAAAAAAAAAAAlwYAAGRycy9fcmVscy9l&#10;Mm9Eb2MueG1sLnJlbHNQSwECLQAUAAYACAAAACEA7CaWtOEAAAAKAQAADwAAAAAAAAAAAAAAAACI&#10;BwAAZHJzL2Rvd25yZXYueG1sUEsBAi0ACgAAAAAAAAAhALxg6/7HgAAAx4AAABQAAAAAAAAAAAAA&#10;AAAAlggAAGRycy9tZWRpYS9pbWFnZTEuanBnUEsFBgAAAAAGAAYAfAEAAI+JAAAAAA==&#10;">
                <v:shape id="Picture 128" o:spid="_x0000_s1027" type="#_x0000_t75" style="position:absolute;left:91;top:91;width:31059;height:25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KdZHEAAAA3AAAAA8AAABkcnMvZG93bnJldi54bWxEj0+LwkAMxe/CfochC950ugoi1VFEWJS9&#10;rP8Qj6ET29pOpnRmtX77zUHwlvBe3vtlvuxcre7UhtKzga9hAoo487bk3MDp+D2YggoR2WLtmQw8&#10;KcBy8dGbY2r9g/d0P8RcSQiHFA0UMTap1iEryGEY+oZYtKtvHUZZ21zbFh8S7mo9SpKJdliyNBTY&#10;0LqgrDr8OQO3dfU73uAue/pyV13y6/nyM3HG9D+71QxUpC6+za/rrRX8kdDKMzKBXv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mKdZHEAAAA3AAAAA8AAAAAAAAAAAAAAAAA&#10;nwIAAGRycy9kb3ducmV2LnhtbFBLBQYAAAAABAAEAPcAAACQAwAAAAA=&#10;">
                  <v:imagedata r:id="rId29" o:title=""/>
                </v:shape>
                <v:shape id="Shape 129" o:spid="_x0000_s1028" style="position:absolute;width:15620;height:25328;visibility:visible;mso-wrap-style:square;v-text-anchor:top" coordsize="1562094,2532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IvXsMA&#10;AADcAAAADwAAAGRycy9kb3ducmV2LnhtbERP22rCQBB9F/yHZYS+FLPRotY0G5GWQi1FMPYDxuw0&#10;CWZnQ3Zr0r93hYJvczjXSTeDacSFOldbVjCLYhDEhdU1lwq+j+/TZxDOI2tsLJOCP3KwycajFBNt&#10;ez7QJfelCCHsElRQed8mUrqiIoMusi1x4H5sZ9AH2JVSd9iHcNPIeRwvpcGaQ0OFLb1WVJzzX6MA&#10;99sTLvTu8Wtlct9/vpVyeOqVepgM2xcQngZ/F/+7P3SYP1/D7Zlwgcy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IvXsMAAADcAAAADwAAAAAAAAAAAAAAAACYAgAAZHJzL2Rv&#10;d25yZXYueG1sUEsFBgAAAAAEAAQA9QAAAIgDAAAAAA==&#10;" path="m6096,l1562094,r,9144l9131,9144r,2514600l1562094,2523744r,9131l6096,2532875c3048,2532875,,2529840,,2526792l,6096c,3048,3048,,6096,xe" fillcolor="#5b9bd5" stroked="f" strokeweight="0">
                  <v:stroke miterlimit="83231f" joinstyle="miter"/>
                  <v:path arrowok="t" textboxrect="0,0,1562094,2532875"/>
                </v:shape>
                <v:shape id="Shape 130" o:spid="_x0000_s1029" style="position:absolute;left:15620;width:15622;height:25328;visibility:visible;mso-wrap-style:square;v-text-anchor:top" coordsize="1562106,2532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ZCY8UA&#10;AADcAAAADwAAAGRycy9kb3ducmV2LnhtbESPQUsDMRCF70L/QxjBm81aocjatNRSUUSQraLXYTPu&#10;rt1MQpK28d87B6G3Gd6b975ZrIob1ZFiGjwbuJlWoIhbbwfuDHy8P17fgUoZ2eLomQz8UoLVcnKx&#10;wNr6Ezd03OVOSQinGg30OYda69T25DBNfSAW7dtHh1nW2Gkb8SThbtSzqpprhwNLQ4+BNj21+93B&#10;Gdi/vK7nX0N4a7YPJX424VB+nsiYq8uyvgeVqeSz+f/62Qr+reDLMzKBX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FkJjxQAAANwAAAAPAAAAAAAAAAAAAAAAAJgCAABkcnMv&#10;ZG93bnJldi54bWxQSwUGAAAAAAQABAD1AAAAigMAAAAA&#10;" path="m,l1555998,v3048,,6108,3048,6108,6096l1562106,2526792v,3048,-3060,6083,-6108,6083l,2532875r,-9131l1552963,2523744r,-2514600l,9144,,xe" fillcolor="#5b9bd5" stroked="f" strokeweight="0">
                  <v:stroke miterlimit="83231f" joinstyle="miter"/>
                  <v:path arrowok="t" textboxrect="0,0,1562106,2532875"/>
                </v:shape>
                <w10:wrap type="topAndBottom"/>
              </v:group>
            </w:pict>
          </mc:Fallback>
        </mc:AlternateContent>
      </w:r>
      <w:proofErr w:type="spellStart"/>
      <w:r w:rsidR="002C5970"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License</w:t>
      </w:r>
      <w:proofErr w:type="spellEnd"/>
      <w:r w:rsidR="002C5970"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появившемся </w:t>
      </w:r>
      <w:proofErr w:type="gramStart"/>
      <w:r w:rsidR="002C5970"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окне</w:t>
      </w:r>
      <w:proofErr w:type="gramEnd"/>
      <w:r w:rsidR="002C5970"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ввести серийный номер и нажать на клавишу </w:t>
      </w:r>
      <w:proofErr w:type="spellStart"/>
      <w:r w:rsidR="002C5970"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Next</w:t>
      </w:r>
      <w:proofErr w:type="spellEnd"/>
      <w:r w:rsidR="002C5970"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 3).</w:t>
      </w:r>
    </w:p>
    <w:p w:rsidR="002C5970" w:rsidRPr="00B87308" w:rsidRDefault="002C5970" w:rsidP="00E7287A">
      <w:pPr>
        <w:spacing w:after="0"/>
        <w:ind w:right="142"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970" w:rsidRPr="00B87308" w:rsidRDefault="002C5970" w:rsidP="00E7287A">
      <w:pPr>
        <w:spacing w:after="0"/>
        <w:ind w:right="142"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Рис. 3</w:t>
      </w:r>
      <w:r w:rsidR="00F27BC4"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Окно ввода серийного номера</w:t>
      </w:r>
    </w:p>
    <w:p w:rsidR="002C5970" w:rsidRPr="00B87308" w:rsidRDefault="002C5970" w:rsidP="00AD2DB3">
      <w:pPr>
        <w:spacing w:before="120" w:after="0"/>
        <w:ind w:right="142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активации лицензии необходимо выбрать один из предложенных способов: через интернет или по электронной почте (рис. 4).</w:t>
      </w:r>
    </w:p>
    <w:p w:rsidR="002C5970" w:rsidRPr="00B87308" w:rsidRDefault="00F27BC4" w:rsidP="00E7287A">
      <w:pPr>
        <w:spacing w:after="0"/>
        <w:ind w:right="142"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CA1EB89" wp14:editId="7AD5C480">
            <wp:extent cx="5324475" cy="429577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970" w:rsidRPr="00B87308" w:rsidRDefault="002C5970" w:rsidP="00E7287A">
      <w:pPr>
        <w:spacing w:after="0"/>
        <w:ind w:right="142"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Рис. 4 Выбор варианта активации лицензии</w:t>
      </w:r>
    </w:p>
    <w:p w:rsidR="002C5970" w:rsidRPr="00B87308" w:rsidRDefault="002C5970" w:rsidP="001F1DEF">
      <w:pPr>
        <w:pStyle w:val="ad"/>
        <w:keepNext/>
        <w:keepLines/>
        <w:numPr>
          <w:ilvl w:val="1"/>
          <w:numId w:val="17"/>
        </w:numPr>
        <w:spacing w:after="120"/>
        <w:ind w:right="142"/>
        <w:outlineLvl w:val="1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bookmarkStart w:id="4" w:name="_Toc71817555"/>
      <w:r w:rsidRPr="00B87308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Активация лицензии через интернет</w:t>
      </w:r>
      <w:bookmarkEnd w:id="4"/>
    </w:p>
    <w:p w:rsidR="002C5970" w:rsidRPr="00B87308" w:rsidRDefault="00AD2DB3" w:rsidP="00E7287A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E7D76EE" wp14:editId="4E4849B9">
                <wp:simplePos x="0" y="0"/>
                <wp:positionH relativeFrom="column">
                  <wp:posOffset>1053465</wp:posOffset>
                </wp:positionH>
                <wp:positionV relativeFrom="paragraph">
                  <wp:posOffset>957580</wp:posOffset>
                </wp:positionV>
                <wp:extent cx="4163060" cy="3370580"/>
                <wp:effectExtent l="0" t="0" r="8890" b="1270"/>
                <wp:wrapTopAndBottom/>
                <wp:docPr id="6475" name="Group 64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3060" cy="3370580"/>
                          <a:chOff x="0" y="0"/>
                          <a:chExt cx="4163568" cy="3371076"/>
                        </a:xfrm>
                      </wpg:grpSpPr>
                      <pic:pic xmlns:pic="http://schemas.openxmlformats.org/drawingml/2006/picture">
                        <pic:nvPicPr>
                          <pic:cNvPr id="165" name="Picture 165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44"/>
                            <a:ext cx="4142219" cy="3352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Shape 166"/>
                        <wps:cNvSpPr/>
                        <wps:spPr>
                          <a:xfrm>
                            <a:off x="0" y="0"/>
                            <a:ext cx="2080247" cy="3371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0247" h="3371076">
                                <a:moveTo>
                                  <a:pt x="6083" y="0"/>
                                </a:moveTo>
                                <a:lnTo>
                                  <a:pt x="2080247" y="0"/>
                                </a:lnTo>
                                <a:lnTo>
                                  <a:pt x="2080247" y="9131"/>
                                </a:lnTo>
                                <a:lnTo>
                                  <a:pt x="9131" y="9131"/>
                                </a:lnTo>
                                <a:lnTo>
                                  <a:pt x="9131" y="3361931"/>
                                </a:lnTo>
                                <a:lnTo>
                                  <a:pt x="2080247" y="3361931"/>
                                </a:lnTo>
                                <a:lnTo>
                                  <a:pt x="2080247" y="3371076"/>
                                </a:lnTo>
                                <a:lnTo>
                                  <a:pt x="6083" y="3371076"/>
                                </a:lnTo>
                                <a:cubicBezTo>
                                  <a:pt x="3035" y="3371076"/>
                                  <a:pt x="0" y="3368028"/>
                                  <a:pt x="0" y="3368028"/>
                                </a:cubicBezTo>
                                <a:lnTo>
                                  <a:pt x="0" y="3048"/>
                                </a:lnTo>
                                <a:cubicBezTo>
                                  <a:pt x="0" y="3048"/>
                                  <a:pt x="3035" y="0"/>
                                  <a:pt x="608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7" name="Shape 167"/>
                        <wps:cNvSpPr/>
                        <wps:spPr>
                          <a:xfrm>
                            <a:off x="2080247" y="0"/>
                            <a:ext cx="2083321" cy="3371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3321" h="3371076">
                                <a:moveTo>
                                  <a:pt x="0" y="0"/>
                                </a:moveTo>
                                <a:lnTo>
                                  <a:pt x="2077225" y="0"/>
                                </a:lnTo>
                                <a:cubicBezTo>
                                  <a:pt x="2080273" y="0"/>
                                  <a:pt x="2083321" y="3048"/>
                                  <a:pt x="2083321" y="3048"/>
                                </a:cubicBezTo>
                                <a:lnTo>
                                  <a:pt x="2083321" y="3368028"/>
                                </a:lnTo>
                                <a:cubicBezTo>
                                  <a:pt x="2083321" y="3368028"/>
                                  <a:pt x="2080273" y="3371076"/>
                                  <a:pt x="2077225" y="3371076"/>
                                </a:cubicBezTo>
                                <a:lnTo>
                                  <a:pt x="0" y="3371076"/>
                                </a:lnTo>
                                <a:lnTo>
                                  <a:pt x="0" y="3361931"/>
                                </a:lnTo>
                                <a:lnTo>
                                  <a:pt x="2071116" y="3361931"/>
                                </a:lnTo>
                                <a:lnTo>
                                  <a:pt x="2071116" y="9131"/>
                                </a:lnTo>
                                <a:lnTo>
                                  <a:pt x="0" y="91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BC966AD" id="Group 6475" o:spid="_x0000_s1026" style="position:absolute;margin-left:82.95pt;margin-top:75.4pt;width:327.8pt;height:265.4pt;z-index:251668480" coordsize="41635,3371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aFIzLQQAAAwOAAAOAAAAZHJzL2Uyb0RvYy54bWzcV9tu4zYQfS/QfxD0&#10;vrEutmQLcRZI0w0KFG3Q3X4ATVEWUUkkSPmSfn1nSFGi43jt3Yei6INtShwOD8+cOZLvPx7bJtgz&#10;pbno1mF8F4UB66goebddh39++fRhGQa6J11JGtGxdfjKdPjx4ccf7g+yYImoRVMyFUCSThcHuQ7r&#10;vpfFbKZpzVqi74RkHUxWQrWkh0u1nZWKHCB728ySKMpmB6FKqQRlWsPdJzsZPpj8VcVo/3tVadYH&#10;zToEbL35VuZ7g9+zh3tSbBWRNacDDPIdKFrCO9h0TPVEehLsFD9L1XKqhBZVf0dFOxNVxSkzZ4DT&#10;xNGb0zwrsZPmLNvisJUjTUDtG56+Oy39bf+iAl6uw2yeL8KgIy1UyWwcmDtA0EFuC4h7VvKzfFHD&#10;ja29wjMfK9XiL5wmOBpqX0dq2bEPKNycx1kaZVABCnNpmkeL5UA+raFCZ+to/bO3cpGBjIaVcZRn&#10;WLaZ23iG+EY4ktMCPgNXMDrj6rqmYFW/UywckrQ35WiJ+msnP0BZJen5hje8fzUShQIiqG7/wumL&#10;shcT7XE2sg7zuG2At+CAuAjjcBWeF69PkmwaLj/xpkHucTzABXW/Ucc7J7bKexJ017Kut62kWAPI&#10;RadrLnUYqIK1GwbKUL+UMQIihe4V62mNwwo2/gPay1ZinDAoJ2CIWYNocMUbmazi+TwMQA1mYNJP&#10;YpknSbxyJV8ky8iIZSw5KaTS/TMTbYADgAhIgGdSkP2vesDkQgbqLAyDD1ChqsFxtCMNrs5o+6am&#10;+lwTyQACpvWrm7meMgFQWyPeIWrsJ32JJeiY82ZKomWUzHPHT37WEqSgO8uPzwm4U2nZAZ5qN6LH&#10;zg2Rxa8aJSgb12FSHAaHdThiqU1fGyg434o9+yJMZI/dnUXLdDoLVHIKaDo/cEzozg2xLsL9SpPS&#10;j1zFqdHoxWATYOV2a2SaZvHqSrCP4dvj/cq5s7lfe8aRNvBMr8wuiO42nD6yv30C0ygFS7E265ZA&#10;vQxlVk4AFAS0tD19YQKIPE3utjyJj+Ymi8f66aL3gh2WEefwILCx44Fdx58mpI3QzHoOKtA8BkZV&#10;GsyT7rVoeOkMUqvt5qdGBXsCbwKLx9XjkzFZWHIS1nQoanxOEXgbqcAQja10AvMYk2p5D28sDW/h&#10;dSfJo9GZmg7Fzsw7h20oeDC5vsbRRpSv1snxCqznX/MgcAr7XHcelGPpb/YgX+NDrZxTw1SaJvF/&#10;xYkslitO5FkqVP+yDeV5kthGclJ0LXAqSatbQ1LuWZyT+UgRduTQL1+bMyL2u9rtOu5jT2kafOxj&#10;WOXiLqB7b5WHI0oG8J7RTNMTF970FaTOa97zLYf1xB9usts8jmN4ptrT32DPU/zVR4QFfGPYmSb+&#10;V8Zk3qnhL4fx1+HvEf6n8a9h7P+Je/gH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wQUAAYACAAAACEA&#10;a7hbReAAAAALAQAADwAAAGRycy9kb3ducmV2LnhtbEyPTUvDQBCG74L/YRnBm92kkhDTbEop6qkI&#10;toL0ts1Ok9DsbMhuk/TfO570Ni/z8H4U69l2YsTBt44UxIsIBFLlTEu1gq/D21MGwgdNRneOUMEN&#10;PazL+7tC58ZN9InjPtSCTcjnWkETQp9L6asGrfYL1yPx7+wGqwPLoZZm0BOb204uoyiVVrfECY3u&#10;cdtgddlfrYL3SU+b5/h13F3O29vxkHx872JU6vFh3qxABJzDHwy/9bk6lNzp5K5kvOhYp8kLo3wk&#10;EW9gIlvGCYiTgjSLU5BlIf9vKH8AAAD//wMAUEsDBAoAAAAAAAAAIQB98yFPD5EAAA+RAAAUAAAA&#10;ZHJzL21lZGlhL2ltYWdlMS5qcGf/2P/gABBKRklGAAEBAQAAAAAAAP/bAEMABAIDAwMCBAMDAwQE&#10;BAQFCQYFBQUFCwgIBgkNCw0NDQsMDA4QFBEODxMPDAwSGBITFRYXFxcOERkbGRYaFBYXFv/bAEMB&#10;BAQEBQUFCgYGChYPDA8WFhYWFhYWFhYWFhYWFhYWFhYWFhYWFhYWFhYWFhYWFhYWFhYWFhYWFhYW&#10;FhYWFhYWFv/AABEIAjUCu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rr4T+BPA958K/DN3d+DfD9xcXGi2kk00ulws8jtChLMxXJJJJJNdB/&#10;wrz4f/8AQjeG/wDwUQf/ABNeb+PPENtpH7Lfg/RpjqLSeKbHTdJCabYXF5c+Q8CtcskVujysVtkn&#10;OVU4OK891y8tPGHw98EeC7fwra+ID4b+IjaTFo3jGzuNOhurVdOvZbUzR3Fs8qqLd4sFoTlozjj5&#10;q7sRisQ8RUSm/itu+6X6q3fXscWFwlD6vBuC+G+y6Rb/AEd+2nc+iv8AhXnw/wD+hG8N/wDgog/+&#10;Jo/4V58P/wDoRvDf/gog/wDia+Y4fD0HiC98C6BbeA/CXij+y4/F0L6L4kuFTS9OeO+tQ0do628+&#10;6KEny4vkjJQc+UfkHUafHf2/gL4f3fg7VNSkh+Jui2Xhm/v75lS4Vo4WlW+IV2Hm/Zo7xMqzZYwZ&#10;ZguaxWJxDimqj1tbV9eZL8lrqtd7Jm7weHW9NaXvouj1/C76bWPdP+FefD//AKEbw3/4KIP/AImj&#10;/hXnw/8A+hG8N/8Agog/+JrzDxF4WbSPi5Y/DHRbaK18I+M8azeWy4EduliIkuLdE7JOWsQR0x9o&#10;J5fnX/ac8MW2pzWXinUdD8P+LtL8M6ddzaj4W11kEUsTbGN5AZFaNbiJYnVTIoUiV18yLJJl4yso&#10;qXtHbXq+m79Lpr5XdlqEcHRcuX2avp0XXp/Xpvodx/wrz4f/APQjeG//AAUQf/E0f8K8+H//AEI3&#10;hv8A8FEH/wATXz3r2i+Atd0b4wfEJ9Lt7fV7R7Cfw3rph8vVrKZtHsXtEhnx5yu0rovlgnezlCG3&#10;kG9o8k19+0d4m0Xx/bxp4V1LXrATqq7ra81f+ybAxW13n7kXDNGpyskoVWKkIsuixGJc+RzknZPd&#10;9baeuu3ey+1pP1XD8nOoRatfZeX4a79k3bQ92/4V58P/APoRvDf/AIKIP/iaP+FefD//AKEbw3/4&#10;KIP/AImuZ/ag0mzvfB+jajcfaDNpvirQ2t1S7lSLLarZqS8SsEkIHTerbSSVweaq6l4b0LxD8fLH&#10;XfDmg2cOpeG9QLeIPEojVbibNoyJpqyf6x1xPDKyn90oVQMuflmOKxD/AOXj3a3fRJ3/AB/q5Twm&#10;HUb8i+5b9v6+eiudh/wrz4f/APQjeG//AAUQf/E0f8K8+H//AEI3hv8A8FEH/wATXO6L/wAnaeI/&#10;+xK0n/0s1GuV8K+OfEl/qlt4P8I2XhXw3falrviM/bp9JkltNljf+UQLeOaIy3MvmiRm8xR8sjbT&#10;nAFisQ7e+9b9X0dv+CEsHh4t+4tGlsuseb/gHpn/AArz4f8A/QjeG/8AwUQf/E0f8K8+H/8A0I3h&#10;v/wUQf8AxNefW/xH+Jeo/H3UfCui+FYLzw94bvrWw1m7WC3ViZbWOdrjzHv0liVfOXEYtZtwjOJA&#10;WOzG8A/FT4t6toOhXtxpXhfU77xj4LvNb0TTtOt5rdoLu3+zBYpZZrgrKkn2kH/llsI2lmH7yhYr&#10;ENXU3977Nr70rr7t9A+p0L29munRdf8ALqetf8K8+H//AEI3hv8A8FEH/wATR/wrz4f/APQjeG//&#10;AAUQf/E15B4i+MHxH8rw74c8JWVl4g8UaodSa9ceG/sQt2s2hVrb7FeanAd+bhSZFuXG1dyI6tuX&#10;sf2hvFD2Pwf07T9WstSs9Q8Xz22mXFjp1pNqF1Aki77xUS1V3cpAk/zICMgHpQ8ViOVSVR62tq9b&#10;6L5X67ddrXX1XD3s6a69Fpbf5+R13/CvPh//ANCN4b/8FEH/AMTR/wAK8+H/AP0I3hv/AMFEH/xN&#10;eS/Dz4k3tp8P9L8F+GI5LPUofFL+F7K78S6TdW62VsIZLq1lltZfJnfNsscSqTHvk6NjrV+Iuq/E&#10;PRvHHxEfXtc8Na/pOj/DKPUJ9Fn0G4Wyu5cX+f3T3jqoZ4jvyGLR7EyCm9h4uv8A8/JW9X/Lzflb&#10;7yoYKhJ29mr6dF1ly/nf7vQ9k/4V58P/APoRvDf/AIKIP/iaP+FefD//AKEbw3/4KIP/AImuN0v4&#10;ja3/AMJJH4Pkt9Kt9WTUIrj5beTyU0MwCZrnYHyCCHtgc48wBtu07a8s8VfFf4oeJ/DOrWmn6jYa&#10;Mi3fhzU9G1b+x2t5LywvNT8lcwxalK4RwsbEyNEzoZY2hQsGV/WMS5qKm73S3fW3n6/+AyXQiOFw&#10;8oqXIrei72/O33rufQv/AArz4f8A/QjeG/8AwUQf/E0f8K8+H/8A0I3hv/wUQf8AxNeZXnjrxJpn&#10;jjVvCujWXhSx1vU/GNnop1p9KkEEkh0WO8kuJ4VmV5nPltFGvmqQpjBZtnzLZfEf4m65rWheF9Fl&#10;8IW2p3f9uxX2qT2FzcWkj6dcwQrJBCs6MFkMrBkaUlGz877CHl4uulf2j2vu9rKT+5NefkV9ToK1&#10;6a18l52/J/d6Hpn/AArz4f8A/QjeG/8AwUQf/E0f8K8+H/8A0I3hv/wUQf8AxNcL4g8SXPi/9lfQ&#10;/iZJZrbX1naaf4neCAlhGYSk06ITyQYxMgzjIbB6mvO49SbU/EU1kb1Jrf43alBdaeu8Mk9pa3ZS&#10;dk+Ygh9Mjtj8uO5zk4q/rGJ9p7N1He9t35fd9r/wHzJeFw6g5ezVrX2Xz+7S/XXY9+/4V58P/wDo&#10;RvDf/gog/wDiaP8AhXnw/wD+hG8N/wDgog/+Jry/R/Fvja5W007wIfBek3N74v1iyl0x/Ds0olt7&#10;bUJEnvWeO7iEZCfM7FG8yaWMfLv4z/Enxx8Y6f4k8WNYWOnX2g2fh3XdR0K9n00WwluNNKI8Zxey&#10;SzxiRnRmMFsMqChcMDUfW8RZPneze76K/wDw3o1ui/qNFzcFTV722W92v0PYP+FefD//AKEbw3/4&#10;KIP/AImj/hXnw/8A+hG8N/8Agog/+JrxX4/+LvH918KfGnh+81Xwdb/2f8P5tV1hpLKeNr1LtbqO&#10;OK2BnPk+WsODK/meY7ABI6+gPDP/ACLen/8AXpF/6AKr6xiVe9R6eb81+hH1bDWi1Ba36LtF/ipf&#10;10yf+FefD/8A6Ebw3/4KIP8A4mj/AIV58P8A/oRvDf8A4KIP/ia6Sil9axH/AD8f3sPquH/59r7k&#10;c3/wrz4f/wDQjeG//BRB/wDE0f8ACvPh/wD9CN4b/wDBRB/8TXSUUfWsR/z8f3sPquH/AOfa+5HN&#10;/wDCvPh//wBCN4b/APBRB/8AE0f8K8+H/wD0I3hv/wAFEH/xNdJRR9axH/Px/ew+q4f/AJ9r7kc3&#10;/wAK8+H/AP0I3hv/AMFEH/xNH/CvPh//ANCN4b/8FEH/AMTXSUUfWsR/z8f3sPquH/59r7kc3/wr&#10;z4f/APQjeG//AAUQf/E0f8K8+H//AEI3hv8A8FEH/wATXSUUfWsR/wA/H97D6rh/+fa+5HN/8K8+&#10;H/8A0I3hv/wUQf8AxNH/AArz4f8A/QjeG/8AwUQf/E10lFH1rEf8/H97D6rh/wDn2vuRzf8Awrz4&#10;f/8AQjeG/wDwUQf/ABNH/CvPh/8A9CN4b/8ABRB/8TXSUUfWsR/z8f3sPquH/wCfa+5HN/8ACvPh&#10;/wD9CN4b/wDBRB/8TR/wrz4f/wDQjeG//BRB/wDE10lFH1rEf8/H97D6rh/+fa+5HN/8K8+H/wD0&#10;I3hv/wAFEH/xNH/CvPh//wBCN4b/APBRB/8AE10lFH1rEf8APx/ew+q4f/n2vuRzf/CvPh//ANCN&#10;4b/8FEH/AMTR/wAK8+H/AP0I3hv/AMFEH/xNdJRR9axH/Px/ew+q4f8A59r7kc3/AMK8+H//AEI3&#10;hv8A8FEH/wATR/wrz4f/APQjeG//AAUQf/E10lFH1rEf8/H97D6rh/8An2vuRzf/AArz4f8A/Qje&#10;G/8AwUQf/E0f8K8+H/8A0I3hv/wUQf8AxNdJRR9axH/Px/ew+q4f/n2vuRzf/CvPh/8A9CN4b/8A&#10;BRB/8TR/wrz4f/8AQjeG/wDwUQf/ABNdJRR9axH/AD8f3sPquH/59r7kc3/wrz4f/wDQjeG//BRB&#10;/wDE0f8ACvPh/wD9CN4b/wDBRB/8TXSUUfWsR/z8f3sPquH/AOfa+5HN/wDCvPh//wBCN4b/APBR&#10;B/8AE0f8K8+H/wD0I3hv/wAFEH/xNdJRR9axH/Px/ew+q4f/AJ9r7kc3/wAK8+H/AP0I3hv/AMFE&#10;H/xNH/CvPh//ANCN4b/8FEH/AMTXSUUfWsR/z8f3sPquH/59r7kc3/wrz4f/APQjeG//AAUQf/E0&#10;f8K8+H//AEI3hv8A8FEH/wATXSUUfWsR/wA/H97D6rh/+fa+5HN/8K8+H/8A0I3hv/wUQf8AxNH/&#10;AArz4f8A/QjeG/8AwUQf/E10lFH1rEf8/H97D6rh/wDn2vuRzf8Awrz4f/8AQjeG/wDwUQf/ABNH&#10;/CvPh/8A9CN4b/8ABRB/8TXSUUfWsR/z8f3sPquH/wCfa+5HN/8ACvPh/wD9CN4b/wDBRB/8TR/w&#10;rz4f/wDQjeG//BRB/wDE10lFH1rEf8/H97D6rh/+fa+5HN/8K8+H/wD0I3hv/wAFEH/xNH/CvPh/&#10;/wBCN4b/APBRB/8AE10lFH1rEf8APx/ew+q4f/n2vuRzf/CvPh//ANCN4b/8FEH/AMTR/wAK8+H/&#10;AP0I3hv/AMFEH/xNdJRR9axH/Px/ew+q4f8A59r7kc3/AMK8+H//AEI3hv8A8FEH/wATR/wrz4f/&#10;APQjeG//AAUQf/E10lFH1rEf8/H97D6rh/8An2vuRzf/AArz4f8A/QjeG/8AwUQf/E0f8K8+H/8A&#10;0I3hv/wUQf8AxNdJRR9axH/Px/ew+q4f/n2vuRzf/CvPh/8A9CN4b/8ABRB/8TR/wrz4f/8AQjeG&#10;/wDwUQf/ABNdJRR9axH/AD8f3sPquH/59r7kc3/wrz4f/wDQjeG//BRB/wDE0f8ACvPh/wD9CN4b&#10;/wDBRB/8TXSUUfWsR/z8f3sPquH/AOfa+5HN/wDCvPh//wBCN4b/APBRB/8AE0f8K8+H/wD0I3hv&#10;/wAFEH/xNdJRR9axH/Px/ew+q4f/AJ9r7kc3/wAK8+H/AP0I3hv/AMFEH/xNH/CvPh//ANCN4b/8&#10;FEH/AMTXSUUfWsR/z8f3sPquH/59r7kc3/wrz4f/APQjeG//AAUQf/E0f8K8+H//AEI3hv8A8FEH&#10;/wATUPxl0bw/q3gee58Ras2hxaKTqVtrkc6wyaPNGjYuUkb5V2qzghgVZGdGDKzKfLfhHrWu/Ezx&#10;xY23xVtm0mXRI49S8PaG1s9tH4gEbjZrDxudw2tsK2bEtbOyvJuZoWQ+tYj/AJ+P72H1XD/8+19y&#10;PWP+FefD/wD6Ebw3/wCCiD/4mvh/4sW9vZ/FTxNaWkEdvb2+tXccMMSBUjRZnAVVHAAAAAFfoJX5&#10;/wDxm/5LB4r/AOw7e/8Ao96+x4OrVKlerzyb0W78z47jGjTp0KXJFLV7LyPtP4R2FhcfC/wXf3Fl&#10;by3VnoNr9mneJWkg328YfYxGV3AAHHXHNXfFngTwR4pjmTxP4N8P60txJHJMupaXDciR4wyxswdT&#10;kqJHCk9A7AdTWP8ACG7uF+E/hdVk4XRLMD5R/wA8Erovttz/AM9f/HRXxuLX+0VPV/mfZYT/AHen&#10;6L8jN1/4afDnXdH03Sdb8AeF9SsNGjMWmWl5o1vNDYoQoKwoyERjCqMKB90elb11pmm3LWbXOn2s&#10;x06UTWRkgVvs0gRkDx5HyNsd1yMHDEdCap/bbn/nr/46KPttz/z1/wDHRWF2bl2bT7CbVLfU5bG2&#10;kvbWOSK3unhUywo5UuqORlQxRMgHB2rnoKy/GXgrwb4uls5PFnhLQtefTnZ7JtU02G6NsxxkxmRT&#10;sJ2rkjH3R6VP9tuf+ev/AI6KPttz/wA9f/HRR2AqSeA/A0njhfGcngzw8/iRSCNabSoTfDCbBifb&#10;5n3Pl69OOlXdQ8N+Hb+11G2vtA0u5h1h1fUoprON1vWVVVTMCMSEKiAFs4CqOwpv225/56/+Oij7&#10;bc/89f8Ax0UdLB1uXtRsLHULVba/s7e6hWWOVYp4ldQ8bh43AIxuV1VgeoKgjkVgN8N/h23jT/hL&#10;28BeGD4i84Tf2wdGt/tvmAYD+fs37scZznFaP225/wCev/joo+23P/PX/wAdFGzuHS3QpeKvh94C&#10;8T67ba34l8EeHNZ1OzVUtr7UdJguJ4FViyhJHUsoDEkYPBJNP8QeBPA+vaGdG1zwb4f1PTWvHvjZ&#10;XulwzQG5cszzeW6lfMYu5L4ySzZPJq19tuf+ev8A46KPttz/AM9f/HRR0sF2VNR8BeBtQ8SWPiG/&#10;8F+HrrWNLRI7DUZ9Khe5tFQkosUpXcgUk4CkYycVNdeDfCFzpMOlXPhTRJrG3spLCG1k06JoYrWQ&#10;KJIFQrgRsETKAbTtXI4FS/bbn/nr/wCOij7bc/8APX/x0UAtHdGZefDT4cXfhC18KXfw/wDC0+gW&#10;MpmtNJl0W3azt5CWJdISmxWJd+QM/MfU1tw6Lo8Lae0Ok2MZ0qIxaeUtkH2NCoUrFgfIu0AYXAwA&#10;Kr/bbn/nr/46KPttz/z1/wDHRR38wG6/4T8La7a6ha634a0fUoNWWJNQivLCKZLxYjmMShlIkCHl&#10;Q2cHpiqbfD3wCY7RD4H8NlbCwk06zU6TBi2tJFKvbxjb8kTKSCgwpBIIq99tuf8Anr/46KPttz/z&#10;1/8AHRQBZj0fSY9YXVo9Lsk1BbUWa3a26CYQBtwiD43bN3O3OM84rEsfhr8OrLSdQ0qz8AeF7ex1&#10;Zduo2sOjW6Q3o3bsSoExINxJ+YHk5rS+23P/AD1/8dFH225/56/+OijcNitfeBvBV7oN1od54P0C&#10;40u+8r7XYzaZC9vceUqJFvjK7W2LHGq5HyhFAwAKu6b4d8P6cunrp+habaLpNs1ppwgs44xZwNt3&#10;RRYH7tD5aZVcA7F44FR/bbn/AJ6/+Oij7bc/89f/AB0UB2LVjpWl2Whx6LZabZ2+mwweRHZQwKkC&#10;RYx5YjA2hccYxjFR2+gaFB/ZvkaLp8f9ixmLTNlqi/YUKbCsOB+7BQBcLjjjpUP225/56/8Ajoo+&#10;23P/AD1/8dFAGT4g+F/wz126judc+HfhPUpoZJJYpL3RLaZo3kkMkjKWQkFnYuxHJYknmrMXw+8B&#10;RajqWoReCPDiXespJHqdwukwCS+WQYkWZtuZAw4YNnPerv225/56/wDjoo+23P8Az1/8dFGwX1v1&#10;K/ijwN4K8S3FpP4j8H6DrEthE8NpJqGmQ3DW0bja6Rl1OxWAwQMAjg1uRokcaxxoqIgAVVGAAOgA&#10;rL+23P8Az1/8dFH225/56/8AjooA1qKyfttz/wA9f/HRR9tuf+ev/jooA1qKyfttz/z1/wDHRR9t&#10;uf8Anr/46KANaisn7bc/89f/AB0Ufbbn/nr/AOOigDWorJ+23P8Az1/8dFH225/56/8AjooA1qKy&#10;fttz/wA9f/HRR9tuf+ev/jooA1qKyfttz/z1/wDHRR9tuf8Anr/46KANaisn7bc/89f/AB0Ufbbn&#10;/nr/AOOigDWorJ+23P8Az1/8dFH225/56/8AjooA1qKyfttz/wA9f/HRR9tuf+ev/jooA1qKyftt&#10;z/z1/wDHRR9tuf8Anr/46KANaisn7bc/89f/AB0Ufbbn/nr/AOOigDWorJ+23P8Az1/8dFH225/5&#10;6/8AjooA1qKyfttz/wA9f/HRR9tuf+ev/jooA1qKyfttz/z1/wDHRR9tuf8Anr/46KANaisn7bc/&#10;89f/AB0Ufbbn/nr/AOOigDWorJ+23P8Az1/8dFH225/56/8AjooA1qKyfttz/wA9f/HRR9tuf+ev&#10;/jooA1qKyfttz/z1/wDHRR9tuf8Anr/46KANaisn7bc/89f/AB0Ufbbn/nr/AOOigDWorJ+23P8A&#10;z1/8dFH225/56/8AjooA1qKyfttz/wA9f/HRR9tuf+ev/jooA1qKyfttz/z1/wDHRR9tuf8Anr/4&#10;6KANaisn7bc/89f/AB0Ufbbn/nr/AOOigDWorJ+23P8Az1/8dFH225/56/8AjooA1qKyfttz/wA9&#10;f/HRR9tuf+ev/jooA1qKyfttz/z1/wDHRR9tuf8Anr/46KANaisn7bc/89f/AB0Ufbbn/nr/AOOi&#10;gDWorJ+23P8Az1/8dFH225/56/8AjooAd4q8OaL4kjsYtcsReRadfR39vDJIwj8+PPls6AhZNpO4&#10;K4IDqjgbkUg8TeHNF8QSadLq1iJ5dJvo7+wmWRo5LadOjI6EMMgsrLnDozIwZWYFv225/wCev/jo&#10;o+23P/PX/wAdFAGtX5//ABm/5LB4r/7Dt7/6Pevur7bc/wDPX/x0V8J/F5i3xY8UMx5bW7wn/v8A&#10;vX2nBf8AvFX0X5nxfGn+70vV/kfYfwk/5JT4Z/7Atp/6JSuhrnvhJ/ySnwz/ANgW0/8ARKV0NfJ4&#10;r/eKnq/zPrML/u9P0X5BRXHeN/if4U8Ja/Bo2tR+Ihd3ThLYWXhXUr2OdyjSbI5YLd0d9iOxVWJA&#10;ViQMGt7wf4g0rxRoMWs6LNLLZyySRqZraS3kV45GjdWjlVXUq6MCGAORXOtVdHQ9HqadFFZeneJN&#10;CvtJGpwanAtm169is0xMKm4WcwGMb8ZbzVKD+8cYzkUAalFFFABRRRQAUVkWXijQrvxpe+E7fUFf&#10;WNOto7m6tfLceXG5IU7iNpPTIBJAZSQAy5v3t/Y2c1vFd3lvbyXTlLdJZVUzMFZyqAn5iFVmwOyk&#10;9BR0v0DrYsUVDp93a39hDfWNzDdWtzGssE8MgeOVGGVZWHBBBBBHWk1C9s7GFZb67gto5JUhR5pA&#10;itI7BUQE9WZiAB1JIAo62AnoqDT72zv7c3FjdwXUIkeMyQSB1DoxR1yOMqyspHYgg8ip6ACiub8T&#10;ePfCfh7TtevtZ1X7Lb+GlibVGa2lbyRIAY9oCkybsgDYG5yOoIqzH4v8NP4vXwuNXgGrPaxXSWzB&#10;l8yOXzdm1iNrMRBMdoJbbGzEY5oWobK/9f1qvvNuiiigAoqj4f1jTtc09r7S7jz7dbia3L7GX95F&#10;K0Ui4YA8OjDPQ4yMjmpdV1Cx0y0+1ajeQWsO9YxJNIEUuzBVUE9WZiAB1JIA5obS3As0VzOl/ELw&#10;fqHg3UPFVnq/maRpcImvLn7NKvlIYI7gHYV3H91LG3AP3sdQQOmUgqCOh6U2mtwuFFUbbWNOuPEN&#10;3ocNxuv7G3huLiHYw2RymQRtuIwcmKTgHI284yM3qQBRRRQAUUVBqF7Z2MKy313BbRySpCjzSBFa&#10;R2CogJ6szEADqSQBQBPRUGn3tnf25uLG7guoRI8ZkgkDqHRijrkcZVlZSOxBB5FLqV5aafp819f3&#10;UNra20ZknnnkEccSAZLMx4AA7mgCaigHIyKKACiiigAorL0vxJoWoa7eaLaanA+o6fK0VxaklZFZ&#10;UidiFOCyhZ4csuQC4Gc8VqUdE+4BRRRQAUUUUAFFFFABRRRQAUUUUAFFFFABRRRQAUUUUAFFFFAB&#10;RRRQAUUUUAFFFFABRRRQAUUUUAFFFFABRRRQAUUUUAFFFFABRRRQAUUUUAFFFFABRRRQAUUUUAFF&#10;FFABXw18W/8Akq3ib/sNXf8A6OevuWvhr4t/8lW8Tf8AYau//Rz19pwX/vFX0X5nxfGn+70vV/kf&#10;Ynwk/wCSU+Gf+wLaf+iUroa574Sf8kp8M/8AYFtP/RKV0NfJ4r/eKnq/zPrML/u9P0X5HG/FCyvb&#10;vxf4AmtbSeeOz8SvNcvFEWWCP+zb5N7kfdXc6Lk8ZZR1IrylvC3j7RPDK6r4LbxIniTUtZ8RRi3u&#10;ry4+wxRt/aElqxtWYW8YMot2WUoGYsMuQ2D9EUVzSV4tf1qdXNqnba34Xf6/geO/so23iS2/tn+1&#10;Nc8Ralp7R2xhGs6HqdiYrjD+aEOp3lxcPx5e7aFhBxsJJkxk6T4h1O18Hx+D9L0rxha68vjeSV2H&#10;hvUorY2za00rsbvyRCYmgYkkSYKkjnpXvFFXKXNJP0/Cz/ryISsmv62t/XmfNt4njKT4f3yeH5vi&#10;ZD4zaxX/AISmTUIr+XT0f7RD9pNojugdxH9p8ldNdQV43BvJNS/DTwv4u1vVrfTtb8SePrrw7HZ6&#10;nLbShNX0JnkDWXlKzT3cl6QGNyU8+RWP7wKpiC5+jaKi2j9H+N9vTp2L5tvW/wDXr1PluF/jFNrl&#10;tc6a/jObxHceGk8q3voLu0sbac6T992Znspgbrqjrb3KSHO54htPoX7KNt4ktv7Z/tXXPEWpae0d&#10;sYRrOh6nYmK4w/miM6ld3Fw/Hl7toWEHGwkmTHsVFW5ayff/ADb/AF+/7iWrpLt/wP8AK3p9587e&#10;INJ+LVvHJ8TfD5ia71a6vltdHHh+aPUrZLqNILdpneZkIQ21k7K0CBAGLkBWzXl0vTrrxd4Q1XRb&#10;b4xzWGm6uhuG1k6wyw3MlndIH2Tf6Rjf5CyNj7KAwAI3S5+kaKz5fd5emy8kv6vfvZ9CnK/4/j/V&#10;u1rrqeC+DdP+Ix1bwdod7N4rOn69pmm6vrN9PdTh9PntIAJ7R3Y7ojPILXMfG7Fznqa83vLLxfq+&#10;tLJq1r8QTpfnWmparpUFl4mzpk0ep2h8qO4nnk+1MkT3B3WaIpCbwp2oU+wqK05v3qqW2d/68tvu&#10;W2t53i497L7v1ev3+h8266vj2QXQvf8AhYP9pZvD4Q/s836wfbf7Uuiv27y/3fleV9j2/a/3Plbt&#10;veus8CaJ4psvE3h7X7u88XTXeoeJ9Yt9UivNQu5LWKwBvWtx9mZvJjTKW+yTYGIKgMQ2D7NRSWiS&#10;9fx/q3oEtb+f9f8AB9dTyT4peFr/AFL47aFFDpE91oniOCIa9cLGTDCNPeWe3WQjgGSScAZPIjIx&#10;XJ/D/S/GOk21jqetaX4kjEOrS6VfRWUMyTXGnWGk3EEb4ibcVluA8kZyCWljK87a+h6KlaQcV1v9&#10;99/ktF5DbvLme/6Wt/wb+R8qy/29L8LdNjtpviVZvf317fXlxe2fi68n0mQpF5OnpFFNBdSpsP8A&#10;r3doRJFLgZkULp+HdO8a3PhW18SeNrj4keXJqNjDrVvYXWpRXKWZ0q2ZjDa2xEg/07HmPEpkH71c&#10;hfMFfS9FUnZt97fh/wADT03u7trt8/x/y3Xn9x4r4J0rW7L9lWb+ybXxPaahp2o3uq2NpcNcpqVy&#10;kWpS3McMgciV2mjUKRITv8z5s5Nc4tj8W3k2anN4pf7Dd2N2rxSy+XcrqF7bTXEBVMb1tRHcxYYY&#10;SKRR0Jr6NoqZK8m/68/v0+4E7K39f1v9587/AA/8NeI4P2TvHWjT6HqtvqN5pUcdtatZus8rf2LZ&#10;R4RGXLESI64wfmUjqCKT4r+H/HeiXl9o/hfV/Fsfht5dMudSvZpNW1e4UML0TeQILhLojzEst8Vt&#10;ImxTnbtLhvomirqS53e3b8Lf5ahH3Vb1/H9ex8nW6eItK8S6DJ4x1Dx9JpepNaWs95p+nalZX99b&#10;pHrLxxmOCaa8O0G3YgyGYDY0oVt2PU5v+EqsP2XzrV9qOsW2p+HTLrFoby6eG6ns7a4eWGC7Z2yx&#10;ktURJPNOcsS+GBx6vdWVnc3FvcXNpBNNZyGS2kkjDNA5VkLITypKsy5HZiOhqHX9H0jXdP8AsGt6&#10;VZala+Ykv2e8t0mj3owZG2sCMqwBB6ggEUSk3fvf+vX+u4K103t2/rbt16dj598SW3jswre383j9&#10;tY1bTRqXhmHS5b37LZ6lNcySG2vRCTCscUbWkeLn9ztSUj5i9dV4V1vxM3jLw54Yu7bxb9ssfFWr&#10;S6tPLpt6LJrJlvmts3bJ5MseHttqh22kKMKVwPZaKE0lZLTX/gfdt6WE7tO71/4Fn9+/qfPvxcuP&#10;Gv8Aw0Baz6IviWy+zavpsEMFtY65d2eo2rtF587yxTjTrdFDyoySwu/7ovkFkK4PiDS59U8J6edU&#10;tvjBca5Y39hd+LY1Oqmy85L+3MrWyL98KPPaMaeCgQbmGViI+oKKmn7nL5O/5fna789rFSfM35q3&#10;5/jrp28zwG/sfiUYbGCzm8WFfFuo6jol/L9onDaNANSmlivV3HMP+ieciyDGSbYDgLXD/GjTvG+t&#10;eJvEmn2dt42WC9TVrW50i3tfEE0LW8drOYJVvHuDZN5skcDLFbxK4MgjLN84b62ooWn4/j/T+/0C&#10;/wCn9eXT7l5nzlcW3j2b41WFzY634ss9MFxpv9g2n9haxcpNp3lRed9rlkvIrWKTd9oEgvImuAMF&#10;dzGNR2fxSj8Tr8ZdN8PaLqmprZ+MbZJblo71gumDT5UklaNQwaNbhJUhYp0O09Tz61VKLR9Ij8QS&#10;67HpVkmqXFuttNfrboLiSFSWWNpMbigJJCk4BJoetl2bf4f0353fkK2j9Evu/r9D540OTxxaQQal&#10;aD4ivPZR2U/jOO/XUJA94mo27SiwifIkj8n7ZlLMGNo9i4YlQek8Dr4g8ZfHO41S8fx1Z+GI7m8u&#10;rCK5/tDSoZGSPSxEHify22bxdYjcBW/e5UjNe4UVUJcrT7X/AB/ysuXsEtb+dvw/z69z568YWXj6&#10;1+JXi+XSLTxLDpN5czTXb6dHMrTW+3Rlle3K/en8hLwRlP3mVcR/MKzPiDbeIrmw01fCeq/ErTfB&#10;gurrzZ9U0zXr6/8AtHlQ+UEjt7iDU/Iz9p+a4YoH/h2GIj6YoqErQjHsrf16dOz1K5veb7/1/wAP&#10;5Hz/AOGND+IC6c3iPWdS8b3WvWfiTR4IYnuJ7aFrRobBbpmsopnt2UlrkuSZFRg5VhtzXG2dv8VH&#10;8L3ttDqXjtLE6jZtrepahp2stdKu258xYbKKdbncJfs3mNp900DKQUVFWRW+sqKpu/Tt+Fvwdrvz&#10;/GY6L+vPbz1sjhvgPPq1t8PNH03xBeaxfX8sdzJDdahpFxayNbpNiPzRLLM8bbHj2ieXzmUEuN6y&#10;Be5oopyld3ElZBRRRUjCiiigAooooAKKKKACiiigAooooAKKKKACiiigAooooAKKKKACiiigAooo&#10;oAKKKKACiiigAooooAKKKKACiiigAooooAKKKKACiiigAooooAKKKKACvhr4t/8AJVvE3/Yau/8A&#10;0c9fctfDXxb/AOSreJv+w1d/+jnr7Tgv/eKvovzPi+NP93per/I+xPhJ/wAkp8M/9gW0/wDRKV0N&#10;c98JP+SU+Gf+wLaf+iUroa+TxX+8VPV/mfWYX/d6fovyKd1pVlc3DTTfbN7Yz5eo3ES9McKkgUfg&#10;Kj/sTTv+oh/4N7v/AOO1oUVznQZ/9iad/wBRD/wb3f8A8do/sTTv+oh/4N7v/wCO1oUUAZ/9iad/&#10;1EP/AAb3f/x2j+xNO/6iH/g3u/8A47WhRQBn/wBiad/1EP8Awb3f/wAdo/sTTv8AqIf+De7/APjt&#10;aFFAGf8A2Jp3/UQ/8G93/wDHaP7E07/qIf8Ag3u//jtaFFAGf/Ymnf8AUQ/8G93/APHaP7E07/qI&#10;f+De7/8AjtaFFAGf/Ymnf9RD/wAG93/8do/sTTv+oh/4N7v/AOO1oUUAZ/8AYmnf9RD/AMG93/8A&#10;HaP7E07/AKiH/g3u/wD47WhRQBn/ANiad/1EP/Bvd/8Ax2j+xNO/6iH/AIN7v/47WhRQBn/2Jp3/&#10;AFEP/Bvd/wDx2j+xNO/6iH/g3u//AI7WhRQBn/2Jp3/UQ/8ABvd//HaP7E07/qIf+De7/wDjtaFF&#10;AGf/AGJp3/UQ/wDBvd//AB2j+xNO/wCoh/4N7v8A+O1oUUAZ/wDYmnf9RD/wb3f/AMdo/sTTv+oh&#10;/wCDe7/+O1oUUAZ/9iad/wBRD/wb3f8A8do/sTTv+oh/4N7v/wCO1oUUAZ/9iad/1EP/AAb3f/x2&#10;j+xNO/6iH/g3u/8A47WhRQBn/wBiad/1EP8Awb3f/wAdo/sTTv8AqIf+De7/APjtaFFAGf8A2Jp3&#10;/UQ/8G93/wDHaP7E07/qIf8Ag3u//jtaFFAGf/Ymnf8AUQ/8G93/APHaP7E07/qIf+De7/8AjtaF&#10;FAGf/Ymnf9RD/wAG93/8do/sTTv+oh/4N7v/AOO1oUUAZ/8AYmnf9RD/AMG93/8AHaP7E07/AKiH&#10;/g3u/wD47WhRQBn/ANiad/1EP/Bvd/8Ax2j+xNO/6iH/AIN7v/47WhRQBn/2Jp3/AFEP/Bvd/wDx&#10;2j+xNO/6iH/g3u//AI7WhRQBn/2Jp3/UQ/8ABvd//HaP7E07/qIf+De7/wDjtaFFAGf/AGJp3/UQ&#10;/wDBvd//AB2j+xNO/wCoh/4N7v8A+O1oUUAZ/wDYmnf9RD/wb3f/AMdo/sTTv+oh/wCDe7/+O1oU&#10;UAZ/9iad/wBRD/wb3f8A8do/sTTv+oh/4N7v/wCO1oUUAZ/9iad/1EP/AAb3f/x2j+xNO/6iH/g3&#10;u/8A47WhRQBn/wBiad/1EP8Awb3f/wAdo/sTTv8AqIf+De7/APjtaFFAGf8A2Jp3/UQ/8G93/wDH&#10;aP7E07/qIf8Ag3u//jtaFFAGf/Ymnf8AUQ/8G93/APHaP7E07/qIf+De7/8AjtaFFAGf/Ymnf9RD&#10;/wAG93/8do/sTTv+oh/4N7v/AOO1oUUAZ/8AYmnf9RD/AMG93/8AHaP7E07/AKiH/g3u/wD47WhR&#10;QBn/ANiad/1EP/Bvd/8Ax2j+xNO/6iH/AIN7v/47WhRQBn/2Jp3/AFEP/Bvd/wDx2j+xNO/6iH/g&#10;3u//AI7WhRQBn/2Jp3/UQ/8ABvd//HaP7E07/qIf+De7/wDjtaFFAGf/AGJp3/UQ/wDBvd//AB2j&#10;+xNO/wCoh/4N7v8A+O1oUUAZ/wDYmnf9RD/wb3f/AMdo/sTTv+oh/wCDe7/+O1oUUAZ/9iad/wBR&#10;D/wb3f8A8do/sTTv+oh/4N7v/wCO1oUUAZ/9iad/1EP/AAb3f/x2j+xNO/6iH/g3u/8A47WhRQBn&#10;/wBiad/1EP8Awb3f/wAdo/sTTv8AqIf+De7/APjtaFFAGf8A2Jp3/UQ/8G93/wDHaP7E07/qIf8A&#10;g3u//jtaFFAGf/Ymnf8AUQ/8G93/APHa0WO5i2AMnOB0FJRQAV8NfFv/AJKt4m/7DV3/AOjnr7lr&#10;4a+Lf/JVvE3/AGGrv/0c9facF/7xV9F+Z8Xxp/u9L1f5H2J8JP8AklPhn/sC2n/olK6Gue+En/JK&#10;fDP/AGBbT/0SldDXyeK/3ip6v8z6zC/7vT9F+R85/t/+OruwtfCnwx0H4gweBtV8YaiXutfl1AWa&#10;6bYwKXdzLvQoXfYq/MN2GXPNZnwl/aV+xfskaJ4i1O2fxT4sg1qPwi1tbXq7dQ1HcVjdrgggJJGF&#10;kMmGyW717dZfDfRYPjje/FSa+1K61m60hNJhhneM21jbK4crCqoGBZ8sxZm5JxgYA47xp+zX4B8S&#10;+IfFGsXN/r9rL4qurW+njs7uNEsr62/1V5bZjLRzYLAkllIdsr6c0PdTT6u78rNaL1jf/t59jpnZ&#10;tNdFZed073/7et8locp+018UvjT4V+F8OoW/hGx8J6mniuw08Xaa1DqFrqFtK2P3Ra33rlsq3mRR&#10;sowy7+QGX3x9bwhH4+1yTwRdS2vhbxdZ6X4hll8WXN1HBHMFVrq3jliKxojMo8pBGpzuyDxXdeKP&#10;gPpHibwXf6B4l8deN9YmvtWt9UGpXmpQtNazQEGNYIRCLaJMg5VYRu3HOSBifTfgT4Sh8OeO9G1D&#10;UdZ1aP4iP5mty3skAk8zyvL3xeVEioeA33SA3QAcUlzR5nv+vwaX87Sv01ukLRuPb/8Ab1/GNvSz&#10;Oc0f9oO+8QeDvGnizwt4LsNS0Hwzra6VYarceKLeys9RCkefdSTSqEhgQMuGUylywAHUjhfiV+1B&#10;r178P/iPp3hKPwzb+IvCmiW+qWms6D4kj1mweJ5VRyjtbKDKhZR5bpg5PIwCfTY/2b/AEXwF0f4U&#10;W11rUGl6DqKanY36XEX2xbpZWkErkxmKTl2G1oyuMcZAIr6h+zb4Z1fVPF2p+JvGfjDXr7xpoq6N&#10;qFxe3FmhhgVlZDCsFtGiMpQH7pUnJIJJoqRbUoxfRr58uj8ry+5de1QlZptdfw5tvlH7306vj7H4&#10;/wBt4UuvE+r+M9Avv7Q8PeCNL1a/mtPEFxc217JcbVjiitGRIYWZ3XdIqA/Mc5ArpW+Pmv6J4gj0&#10;Px18O4NHvtR8J3PiLSBY699tjn8iJpZbaZjbxmGRVA5CupycE450rX9nDwNJ/bg1/Utc8RDxFoFv&#10;oV8upS26g29ucwsoghj2yLhcMP7oOM5Jk0v9n3w4moNqOveLPFniW9j8OyeHrC41a6ti2m2kiFHM&#10;KwwRqZGU4MkgdjgZNVUu+fl/vW/8nt+cPLfre8U1ZR5vK/8A5Jf8p+eq+WH8Dv2htZ8a+MPB+jeI&#10;vh7B4di8daHc6to08Gvfbn2QsPlmTyIwm5MuCGbsCASQuz8ePjzp/wAJPiDZ6P4t0iG30XUtDvNQ&#10;sdYOo7fOurZdzWZiMeAzArtYOclgNua0vB3wM8JeGtf8D6vY6jrUk/gDR5tI0tZ54ik0Mq7WaYCM&#10;Fnx0KlR7GrP7R/wV8GfG3wzp+ieMft8cWmXwvLeawmWOUNtKshLKw2MDyMZ4GCMUVNbcmmr+5tpP&#10;5Kz82rdQpXV+fy/JXXzd16M4nwd8X73xB8S/AUeq+ANT0/WPFHg+61uCztfFMrxwxg5jha2YRQSy&#10;upQh5ApjLbc4GaqeG/2nGm+IHhHwxruheEYZvFWoNp72+g+O4NYvtInwdq3UEcKqoLDaSkjAc9+D&#10;6N4z+D3hHxP49s/FWptqCyWWgXWgJZW86xW72lwpVwdq7wwBwCrriuU0L9mvw/p1x4JWXx740v8A&#10;T/h7dLc6DplxLYJbRMMf6zyrRHk6YyzFuTgjJzUbc6urRv8AhzS/Hlt6vtrdNS5Hr71vx5V+HNf0&#10;Xfo39qDx14+8KfFr4V6L4RksUsPEuuyWmpR3EyqbpRGG8skwSGNQMtvQhsgDGDkeY/sl/HHxlpXh&#10;PwnpvjXSp9Y03xb4x1DRrPxBdeIJLi9WQO7IGt3iP7oEeWP32QFJ2gYB+hPi98MtJ+IOpeG9TvNY&#10;1fSdQ8K6idQ0y80xoN6SFChDLNFIjKQe654HNcv4e/Z08E6PofhPSrbVNfkh8HeIpfEFg0txCWlu&#10;JGZmSXEQBjyxwFCn3rOknGTv1f4Xh+il/TZVTWPu72/FKf6uP9I4PT/2x/DF3Pb6omn6EPDt14gG&#10;kLnxTENcVC2xbxtMMQIh34/5a7wp3be1dd+3nrut+H/hBo97oOsahpdzL4s0yCSaxungd4nmw6Fk&#10;IJVhwR0Petbw58B9G8PSLZ+HvHHjfR/Dq6u2qp4c0/U4reySRjlo1kSIXKwliWMQmCZJ47V1Hxo+&#10;HWifE7wva6Dr11qFvbWmp2+oxvYyIjmWF9yAl0YbSeoxn0Iqla1PupRb9E4t/kwnq522akl8+a34&#10;WPH/ABF+1BrOk694pkl+GkDeGvCPiy38OX2q/wDCRYuJHlk2ebHbfZznaCrFTIv3gATzjBtf2kfF&#10;PgnVvile+Pbex1Gy0bxfDoXh60jvkgWKWVSyxSTG3ULCEVnaaQsVwRtPBPp/iD9nTwTq+h+KdKud&#10;U19YfF3iWLxFfNHcQho7mNlYJETEQI8qMhgx/wBqo/En7OHgrWtV8UXtzrPiKIeKdTh1eSGC4gQa&#10;dqMQAjvLWTyfNjkUBuGdk+dsqeMTTulHm3tr/wCU7/PSdvVdBzs5O219P/J0vlrC/wA7anJ3X7V+&#10;m2nhfx5dNouharqngmwt9QWPw94pTUdP1K3ldI8x3YhUo6O5DI0XHGCQ2Rc1j4+/EOw8Y6H4U/4V&#10;Jo8mrax4am8RSIPGLCGzto1J2u/2LLSEgLhVIyw5K5Ydf4k+B+n+JvBnibw74s8f+ONej8UwRW9z&#10;NeahAv2WONlYC3gigS3jJKDc3lFjzk1p6l8IfDV78QrHxjLfaqt9p/hqXw5FGssfkm2k6uw8vPme&#10;hBA/2aJc1nbe36S/Xlv87aDjbS/9ax/Tmt8jzI/tZ6Ddaf4ISw03RbDUfGGiNrE3/CTeJF0rT9Oi&#10;VnjKG6MMhkcyxuqqsYyBuO3pWLqX7RPizxjffCPVPAFvZafZeJfEtzpOv2E99HMHmhUb4VmWCQGL&#10;B3rNGQWBX5QDkejaB+zp4U8O6f4VHhfxL4n0PVfCFhNp1lrVnPatd3FrI7SNBcLLA8MiB3LDMYII&#10;BBBq9rXwM0bU9I8KQXHjPxnJqXg/U31Ow1u41KO7vZJnUq3mG4ikjKEEfIqKq4G0DnOj5faXW3Mv&#10;u5r/AHcu9+vle+Xvezt15fx5bf8ApWq8vM9SooHTrRUlhRRRQAUUUUAFFFFABRRRQAUUUUAFFFFA&#10;BRRRQAUUUUAFFFFABRRRQAUUUUAFFFFABRRRQAUUUUAFFFFABRRRQAUUUUAFFFFABRRRQAUUUUAF&#10;FFFABRRRQAUUUUAFFFFABRRRQAUUUUAFFFFABRRRQAUUUUAFFFFABXw18W/+SreJv+w1d/8Ao56+&#10;5a+Gvi3/AMlW8Tf9hq7/APRz19pwX/vFX0X5nxfGn+70vV/kfYnwk/5JT4Z/7Atp/wCiUroa574S&#10;f8kp8M/9gW0/9EpXQ18niv8AeKnq/wAz6zC/7vT9F+QUVUg1TTJrq9todRtJJtNZVvo0nUtakoHA&#10;kAOUJRlYbscEHoafpN/Y6ppdvqWmXlveWV5Es1tc20qyRTRsMq6OpIZSCCCDgg1znQWKKKKACiik&#10;dlRSzMFVRkkngCgBaKh0+7tb+whvrG5hurW5jWWCeGQPHKjDKsrDgggggjrU1GwBRRRQAUUUUAFF&#10;FFABRRTZXSKNpJHVEQFmZjgKB1JPajYB1Fc/rXjvwPo/hmz8Sav4y8P2Gjaht+x6ldapDFa3O5Sy&#10;+XKzBXyoJGCcgE1BrvxJ+HeiaZp2paz498MadZ6vF5unXN5rNvDFepgHfC7OBIuGXlSRyPWjrYDp&#10;6KpWesaTdy3kdrqllO+nlReLFcIxttyCRfMAPyZRlYZxlSD0NUtN8Y+EdR8Iy+KtP8VaLd6DArtL&#10;qsGoxSWkap98tMG2ALg5yeO9AdjaorH8YeLPC3hLTI9S8VeJdH0OzmkEUVzqd/FaxO5BIVXkYAnA&#10;JwDnANU9c+IXgHRdas9I1nxx4b0/UNQSN7Ozu9WghmuVc7UaNGYM4YggEA5PSjcOlzpKKp3Wr6Va&#10;teLc6nZwtp9uLm8Elwqm2hO7EkmT8iHY/wAxwPkb0NJ/bGk/8I9/b39qWX9k/Zvtf2/7Qn2fyNu/&#10;zfMzt2bfm3ZxjnNAdbF2isbWPF3hTSfEFhoWq+J9GsdU1XH9n2F1qEUVxeZOB5UbMGfnj5Qa2aOl&#10;wCiiodSvLTT9Pmvr+6htbW2jMk888gjjiQDJZmPAAHc0ATUUA5GRUOpXlpp+nzX1/dQ2trbRmSee&#10;eQRxxIBkszHgADuaAJqKAcjIooAKKKKACiiigAooooAKKKKACiiigAooooAKKKKACiiigAooooAK&#10;KKKACiiigAooooAKKKKACiiigAooooAKKKKACiiigAooooAKKKKACiiigAooooAKKKKACiiigAoo&#10;ooAKKKKACiiigAr4a+Lf/JVvE3/Yau//AEc9fctfDXxb/wCSreJv+w1d/wDo56+04L/3ir6L8z4v&#10;jT/d6Xq/yPsT4Sf8kp8M/wDYFtP/AESldDXPfCT/AJJT4Z/7Atp/6JSuhr5PFf7xU9X+Z9Zhf93p&#10;+i/I8r+OXhWz1b4heE0N1dWkPia6fR9fhtnCLqtjHbz3SwS8ZxviK5BB2TTL0c1wvij4h+MbTUde&#10;i0HxhJPrlp/bMVx4QhsLV/7BtbaGVrS7VBF52XMduQZGaOT7ThF+7j0X4mfEjxF4b8Ra5BpnhTS9&#10;R0rwzo0GratdXOuSW1x5UjT5WCBbaRZHC27EBpEySBkda1PD/wAUPClxpdjPr+taP4futU1O80/T&#10;7O/1SKOW8eC6e3/dB9pdmKqdqgkFwOep5436ef3v+vxdmtb9Ut035fh/wLfcr3VkU/hh8QdN8a/E&#10;jxFB4d8T6br2h6fpWnSQyabPFcRJcSPdeaPNjzlsRxZUk4wOBk58Q0H4u+NtX8WDSdJ+IkMkOsG1&#10;dITfadqGpaIsmp2luY7iCKxhW1m8q4kUxyNcEMv3vkJb6QtfHnge58TXfhy38ZeH5tZ09He802PV&#10;IWurZUwXaSINuQLkZJAxnmqsvxN+G8XheHxNJ8QfCqaLcXBtodTbWrcWskwBJjWXfsL4B+UHPBpx&#10;a9pGe67d/wDhybNQcevf0/rU8k+FXjX4jT/HdfDeueMNLuY4NRvLG50G7v4W1JbWFXEN41pb6ajQ&#10;mQJFJ5r3HkMJsKql40Vnxs+Jmu6P8cY9E0zxfb2VvHqen6dPoOoarZRy363Hlh5bWz+xNcTRhZeZ&#10;ftUYDxyDaQhDe5eJ/FHhrw3pSap4i8RaTpFjIcJdahex28TnaWwHdgD8oJ69ATWbcfEn4dQaVd6p&#10;P4+8Lx2Onzpb3l0+s26xW0rDKxyOXwjEchSQTUSXMoxfTfz9fUq+smuu3l6Hz38LfiFrVh8J9Ki8&#10;M/EqHX9Nj8KWL6zeRW9pKvgxvOtoWIEUfBWCS5cpcmRgbbcflDg9h4R+LDaRrit4k+I1jeeEXXVI&#10;NJ8S6i1pbxazLH9iaErNGiQyOplu41EQUOImO1ijGvSrP4meF5dU1NpdY0iHQdP0yxv015tTi+yT&#10;rdSTxpiT7gG6EANuO4uAOnOzZ+LvCl34uuPClr4n0afXrWPzbjSYtQia8hTCnc8Ibeow6nJGPmHq&#10;K0neUn3d/wAf8unXq76Eqy9Lr8l+fXp5J6nj37J+oX2v+F/G02oeMbq91zVPsV7cwbLRZrM3Gk2r&#10;LMsSRAruJYLvDKfJGBkPu5Hwx4+1PSPhP4TtdI+Jxhez8IWU+g2ixWM58U6gHZJtPP7rL+UY4oTH&#10;BslXzMsxIzX0ZqfjTwdpuvy6FqPizQ7TVILU3kthcalDHcRwAEmVo2YMEABJYjHHWl8S+MfCPh3f&#10;/wAJB4q0TSfLVGf7fqMUGwOHKk72GAwjkx67G9DT5lzXS093/wAlTX69un3Kz5bddfxs/wCvJnnf&#10;7V3jPUvC9lottpvi2PwrcXouZjqF9q9lptkwiVP3Lz3Vld7pWMgKRpGpYJISw24PJaL8RNZ8TafZ&#10;trnxTbwnrWoadpp0vw/a6ZbXB1mO5tYXkuUheJriXMks6BomWOLyd0isFcN7n4b8XeE/EOqX+m6B&#10;4n0bVb3S38vULax1CKeWzbJG2VEYlDlWGGA5B9KJvF/hOHSo9Tm8UaNHYzRzSx3T6hEInSHPnMHL&#10;YITB3HOFwc4rGUVySUuv9f107p9LUvejbdfi9P6/rX52+FXi+98P/DOx8S6X4mXU9K8L+FvD95rM&#10;sNnaTS3NpvvYruFpIYgx8gAlVHzKYCpyXk3Hxg+KHjvwp4c0u6uvHEWja02inXJrPVNQ0+wgu/Om&#10;kaKyt4XsZpbuSJVEbqkkJwYyX3Sbl+i/D3ivwvr1nbXeheJNI1O3vIZJraayv4pknjjcJI6MjEMq&#10;sQrEcAkA803XfF3hPRPDMPiPWfE+jado1wEMOpXmoRQ2sgcZTbKzBTuHIwee1bVJXqObXW/33Vvv&#10;/FPuQkrWXa33W/4N/Vdj5nPjLxT4Z8E2ek6J8RNP0+1bxJ4gXV9b1jWLDT1sbqO8YxWLStYXEaPI&#10;kkk3lvEHbB2uqgKfYvHet67f/s86bazLYSeJfGFnbaZFCHntYJp7iP8AelTJF50aiMTSfNFuUIcr&#10;kEV1M3xH+HkMdtJL488MxpeWhvLZm1i3AntwrOZkO/5owscjbhxhGOcA1q+F9f0LxLoseseHNa07&#10;WNOmLCO80+6S4gcqSGAkQlTggg88EVFvdcX5X9Oq+e353Y72akvP73qn8v8AhrHzR4q1zVPCOoeG&#10;PD2v6v4Q8Eah4f8AG813bz3ty17pdlZXmn38kWWY2bMvmGeFf9XgoB82Oa9r4ni0bxB4N1dfiB4Q&#10;8MxXuneKca5r9sZdP1MSapbuZLWM3MG1ZeZIx5kmE4BkGJD9EWvxK+HV14bvPEVt4+8LzaPp0qw3&#10;uox6zbtbWshIASSUPtRiWXAJB5HrUl78RPh/ZnTxd+OfDdudVSF9PEurwJ9sWXPlGLLfOHwdpXO7&#10;Bxmh3f5ffHl+97+fYq6VtNv0bf6/I8ji8J2Wp+FfhNAF1TSLfxFptvomvWJm/eahYRWMtylvcMUV&#10;jh4ipICNsmmUgbyB1HiTwfptx+0RpVmJZ4dI1LTpNa1HSYiq2t5e2UltFbTOoGSVWYEjOGMEBI/d&#10;jPdaf438F3/iSTw9Y+LtButXhR5JNOh1OF7lERirsYg24BWBBOOCCDVez+I3w9vPC954mtPHfhm4&#10;0XT5BFeanFrEDWts5KgLJKH2ISWXgkH5h61cp3qc/S7f33/KWvqu5Nna3XRf16rTvbyOR/aC1TQt&#10;B8RaNr1x498P+ENbs7K7ispvEtmZdOvIJTEZYcmSH97ujiICSh8Bso69OX8MeNfAujeJ7628ajRP&#10;Cg1vwJogi8MXbxwuQftoezhtiA0hXeI/LRM8hduTivSdI+K/w+1PxBqelWfivR5P7J0iHWLi7XUY&#10;Gt/skm/96HDn5VCAsxAUCRDn5qs6l8TPh5ZeDIvFk3jvwyui3MjRWupPrNutrcSruzGkxbYzfK3A&#10;JPB9KylZUpRls/y1/Nv776aspXclb+tn+X4PyPn+70PxtDqFncayBe6T4b8JeHLvxd4fe3ea71VI&#10;2vN6Fw43eVzKY9rec0QQ4BIPr/7SVv4Z8Y/sv+KNRktdL1zT28N3WpabPJElxFvFq7xXERIIDDIK&#10;uORng1paf8U/Dv8AYPgS91maHTbnx+kX9nW73UZCyPb+ds3MVLjogKqSWdBgbq6Hw74r8LeINS1D&#10;TtB8S6Pql5pEnlajb2N/FPJZPlhtmVGJjOUYYbByp9DW1S/NK61u36Pr92np81ZU5qM41F2X3dPv&#10;1/pa+T/GDxd4CuvG0XwyuNf8MaBqWox6fd69qGpXcFtO8CSh7e3hDkNNO7IQpGRErFvvMitufHTx&#10;H4v8PeLtN0vQ9TmjTxnCNI0plso5RpmoCQMbjJU7h9maeTbISubUAD5zmTTfj18PLvULZ38Q6PY6&#10;NMuoLNqt9q9vDFBPaXMUHlE7iuZPNDrlwdu07fm47Wbxl4Qh8TWXhybxVokes6lCJ7LTX1GIXV1G&#10;QSHjiLbnXCscgEfKfSoWvLLzfz3VvuWn/gXrEY8iceyS9Ldfv3+6581fET4qeIvCvh8jSfF9loN1&#10;p8mqXZgvb3TtOt9XK6pdxpHBAbCWS6m/c/vFjeA/vEJfdJuHW/teMsXiUzTeJHsGvPh7r8NrYOYB&#10;FeygW7lAGTzHO35yqODiEHgb93rvifxtpnh/xtY6JrE1pY2l3ptxetqN3eLDHEY5reJYzuwMsbgY&#10;O4crjBzxR0n4sfD3VvF+l+HdG8WaPqdxrFjc3llNY6lBNDKkDqrqGVyS3zMcAHiOTJG2lG3uv/F+&#10;Uk/S2v3FvSTfTT80/wCvU8q+K3i34jeC7y+8P2vjb7RbeZpk114h1qWy05NGiuBe7h5y2UsUcRkt&#10;oI1aWCUgykFssrL0epaxrWu/sW+INT17UbDU7yTQ9QX7fYO8kN3GvmLHKrtBAJNyBTvSJY3+8g2M&#10;td3D8UPhpLoEmuxfETwpJpcU5t5L9dbtjbpKF3mMyb9obb823Occ9Kn0v4h+ANTh1CXTfHPhu8j0&#10;m3FzqL2+rwSCyhK7hJKVY+WhHO5sDHNO9lJP19Fb+mJaONun4ngHxe1jxvdfBfUdRvvHmova65c+&#10;INLksI7CySC2trVL542VjAZC+21RWZnKlWb5Q2GF/WPiR46j+LVtp2k+OtCOlxvp8elWt3qkBn8S&#10;WcsMbSX0VtBp0kk+S82JYZ4oUMOXUIrlvYtH+KngHV/GOkeG9G8U6TqlzrljcXthLY6hBPFOkDqj&#10;qpVyWbJbAUHiKTJG012VJxdvL/K6/P8Ap6WFZaf1rZ/l/W5806L4j+J7+BdW8SXXxR1aWTS/BOme&#10;JVtl0rTljluJo7hnhY/Z93kHyV4BEnJxIOAOb+Lfjn4i62vjrQ9Q8W6TpsH2fV4J/DseoRS31pZQ&#10;xStFcC1GnF4lkVImM0100TLMQu13jC/XVFVJpzbS0109f8v6sOLsvPT+v1MjwfqulXuk2VvYeIrf&#10;WpBp1vc/aUuIZJLmGQER3BEQC7ZCjkMqhSVbb0wNeiilJ3bZEVZJBRRRSKCiiigAooooAKKKKACi&#10;iigAooooAKKKKACiiigAooooAKKKKACiiigAooooAKKKKACiiigAooooAKKKKACiiigAooooAKKK&#10;KACiiigAooooAKKKKACiiigAooooAK+Gvi3/AMlW8Tf9hq7/APRz19y18NfFv/kq3ib/ALDV3/6O&#10;evtOC/8AeKvovzPi+NP93per/I+xPhJ/ySnwz/2BbT/0SldDXPfCT/klPhn/ALAtp/6JSuhr5PFf&#10;7xU9X+Z9Zhf93p+i/I4O++GXh/WPjJeeNvEnhzw/q5XT7GDSpb2xjuLmylgluHd0Z0Pl5MsRBVs5&#10;XnGBXm3iL4DeI7rUbudZbLUY9Yiu7S7gl8U6pptvaRSahdXKSeVZ7PtmUu8PDI0YzHhZMMSPoWiu&#10;daNeR03evnb8NjwPxR8IfH+u+NpbjUbjS7+wE2pFLnUfE+pzRTW89pcW8FudLVUgiCLMiNJHL5jh&#10;Gbduc1S/4Ul44YWus3LWVxfQXF0o0iLxrqVkqwzQ2yb31W3gS6uXU2oAE6OSjhTIfLQ19E0UW79r&#10;f1/X4hfW/wDWv9f0jz2T4eXCaD4A0u3On+X4PfMoJmKYFhPbL5PmtK/Dyrje5IUH5ievHL8JPHGl&#10;+HNPs9FvtPUW2i6Lp17ZWut3WlfbRaR3YlRby3iM0CmSeGQMi7n8tkbaGNe50U5Sbcm+rTfyv/mJ&#10;aJLsrHzz4D+BfjDQL638Ute6Y3iDSTHNptlJrd5dWLubvUJJY55JY9zsYL4ItyyNKrBmxgssm/4F&#10;+EWtaN8WE1q8EF1YW+s3usQ30vinVJpd9yJSYl07K2kRUzunnZfcicxqzll9nop8zUr+v42/yX9N&#10;3Hqmn/XT8m/v8lbxD4q/B/xT4q8ea5d2M2h2Gm6xBMzXTXU80jytp7Wi77ORHiSRSV/0mCSFzGPL&#10;ZHHJvWPw/wDHWt/F6x8beKrPw3pqWb2wFrp2qT3rKsVrqEW9ZJLaL5y16hA28BW5JwD7DRU/Z5en&#10;9f1+O+oSbb/r+v6ttoeOfs/fCXV/AviK1n1MQTQ6PpUmmWd+fE+qahNeozxnzDazsLeyBESlo4xI&#10;CxG1kCYbJtfhzqfiPWfGWo6bD9ns7PWEfwtaavYzWcTSfaLe9vldWXcbee6hUCQIejModcFveaKd&#10;3dPqlp83f+v8get/N3+48bs/AfxE0zxPN40sbHwrNrGrvfi/0qTV7iG0s1uFs1VorgWrNMw+xBmD&#10;RR7jKeRt+bV1nwR4yj+BvhTwlpF9btfaLBZwarBDrd1pSahHFbmNo0vbeNp4R5nlyBkXLCPYcBzX&#10;p9FLaPKttPuV7L8WHW/XX8d3/W3Q+e/D/wABvEyfD/XNM1O90+31DUYbR4Psms3kjb4NUu77yJL1&#10;kS42MJ4kMw/eZ3vjIG7tPBvwzvofhP4s8N6kYdJvPFhn81rfW7/Wmg326wBnub1hJM2EBOFiG3CY&#10;O3e3qFFD15vP+v0QJtNPqnc8j1Dwj8RdTvtL8SXPhvwBaax4euLdrKxt764eO+jSK4jIlvDbK0Sq&#10;LlnjjEMgRlJ3Hf8ALQ0f4N65a+EfGNnJPov9oeJvDpsIXiLiO2nkuL64kjDbN3kq12iqQMsEJKLw&#10;K9rop8z1+/8Az+8O3y/Db7v+HPG9e+DOp6r8OrbwsNSstOZ9X1u7vLu03bgl9HfIjoNo3SL9qj3A&#10;kfdbDHAzmeGPhH4v0m7g8Sw6doi63pl3ay29he+MNW1WC+WKK4iPmXd2rtBgXTNGscDbGQ5Z9/7v&#10;3eils7ry/DYN1Z7a/jueG+IfhN4016LxCt3B4Y0seILSyuZI9F1C6tBHe22oTXYhZ0jV2SUS4e6V&#10;kk37nEXIANB+Fvjbw/cr4j0bS/Dsmr3DXsVzpup+KdTv4o0uIrZBP9uuY5ZZZR9lUFRFEpR9mQU3&#10;v7lRScU0130+X/Daf8HUrmd79d/n/Wv/AANDzS38C+JLDwX8M9NtG0ua78Htbx6luu5IY2jFjLay&#10;vAwiYllMm5VZVDYwWXrUfwb8BeJvD2uaXNryaHDa+GtBfQ9Pk0yeSSTUo2lifz51eNBC2IFPlq0o&#10;3SOd/r6fRVuTc3N7u/4pr8m/v9LZ8q5VHorfg7/nb7vU8q8B/DnxDp3jGPU9Xj0UwaeuvQ2MsFzJ&#10;LM6X97FcxuytEoiYKJEZVZuikM24heS8KfAfxDpGt6V9qls9QtQdIuby4fxTqsCWc1lBBGUi0+Ep&#10;Bcgm2VkklZCpf5kcIFb6CopQfJa3S34Nv83f/gFS1vfrf8bf5Hm/xm+Heo+MvGeg6nbvppstMEYu&#10;YbstmQLqFjcnChCD8lrIOSPmK9skYHiz4SeJtX8deJruK/06DS/FVnqdjPcJdSLdWMdzaWMSSogj&#10;2yMJLN8oXQbWBDE5WvZ6KSVo8v8Ai/8AJtyuZqXN10/DY8L8D/BrX7TxVpev6pZ6VaTWNyhkQ+Kd&#10;V1uSREs7yFXWa9+5892NsSoNgDnzHLBVf4m+COs6l8PfC3h+2vrGzbw94Yj0+RbW7ntlnuo7mxuA&#10;qyRKskcTm0dWkXDrvDBSRivcaKbk3Lm6/wDAa/Vkqy/r0/yPHfhR8NPFHhb4hWfiWSx0mGO6S/j1&#10;SA+J9S1OeHzVtPKkW5u1ZrlybQBgRAqqygByhL+t6Y94+nQPqEEFvdtGpnit5jNHG+PmVXKoWAOc&#10;EqpPoOlT0Uc2iXRB1bCiiikAUUUUAFFFFABRRRQAUUUUAFFFFABRRRQAUUUUAFFFFABRRRQAUUUU&#10;AFFFFABRRRQAUUUUAFFFFABRRRQAUUUUAFFFFABRRRQAUUUUAFFFFABRRRQAUUUUAFFFFABRRRQA&#10;UUUUAFfDXxb/AOSreJv+w1d/+jnr7lr4a+Lf/JVvE3/Yau//AEc9facF/wC8VfRfmfF8af7vS9X+&#10;R9ifCT/klPhn/sC2n/olK6Gue+En/JKfDP8A2BbT/wBEpXQ18niv94qer/M+swv+70/RfkFFFFc5&#10;0BRRRQAUUUUAFFFFABRRRQAUUUUAFFFFABRRRQAUUUUAFFFFABRRRQAUUUUAFFFFABRRRQAUUUUA&#10;FFFFABRRRQAUUUUAFFFFABRRRQAUUUUAFFFFABRRRQAUUUUAFFFFABRRRQAUUUUAFFFFABRRRQAU&#10;UUUAFFFFABRRRQAUUUUAFFFFABRRRQAUUUUAFFFFABRRRQAUUUUAFFFFABRRRQAUUUUAFfDXxb/5&#10;Kt4m/wCw1d/+jnr7lr4a+Lf/ACVbxN/2Grv/ANHPX2nBf+8VfRfmfF8af7vS9X+R9ifCT/klPhn/&#10;ALAtp/6JSuhrnvhJ/wAkp8M/9gW0/wDRKV0NfJ4r/eKnq/zPrML/ALvT9F+QUUUVznQFFFFABRRR&#10;QAUUUUAFFFFABRRRQAUUUUAFFFFABRRRQAUUUUAFFFFABRRRQAUUUUAFFFFABRRRQAUUUUAFFFFA&#10;BRRRQAUUUUAFFFFABRRRQAUUUUAFFFFABRRRQAUUUUAFFFFABRRRQAUUUUAFFFFABRRRQAUUUUAF&#10;FFFABRRRQAUUUUAFFFFABRRRQAUUUUAFFFFABRRRQAUUUUAFFFFABRRRQAV8NfFv/kq3ib/sNXf/&#10;AKOevuWvhr4t/wDJVvE3/Yau/wD0c9facF/7xV9F+Z8Xxp/u9L1f5H2J8JP+SU+Gf+wLaf8AolK6&#10;Gue+En/JKfDP/YFtP/RKV0NfJ4r/AHip6v8AM+swv+70/RfkFFFFc50BRRRQAUUUUAFFFFABRRRQ&#10;AUUUUAFFFFABRRRQAUUUUAFFFFABRRRQAUUUUAFFFFABRRRQAUUUUAFFFFABRRRQAUUUUAFFFFAB&#10;RRRQAUUUUAFFFFABRRRQAUUUUAFFFFABRRRQAUUUUAFFFFABRRRQAUUUUAFFFFABRRRQAUUUUAFF&#10;FFABRRRQAUUUUAFFFFABRRRQAUUUUAFFFFABRRRQAUUUUAFfDXxb/wCSreJv+w1d/wDo56+5a+Gv&#10;i3/yVbxN/wBhq7/9HPX2nBf+8VfRfmfF8af7vS9X+R9ifCT/AJJT4Z/7Atp/6JSuhrnvhJ/ySnwz&#10;/wBgW0/9EpXQ18niv94qer/M+swv+70/RfkFFFFc50BRRRQAUUUUAFFFFABRRRQAUUUUAFFFFABR&#10;RRQAUUUUAFFFFABRRRQAUUUUAFFFFABRRRQAUUUUAFFFFABRRRQAUUUUAFFFFABRRRQAUUUUAFFF&#10;FABRRRQAUUUUAFFFFABRRRQAUUUUAFFFFABRRRQAUUUUAFFFFABRRRQAUUUUAFFFFABRRRQAUUUU&#10;AFFFFABRRRQAUUUUAFFFFABRRRQAUUUUAFfDXxb/AOSreJv+w1d/+jnr7lr4a+Lf/JVvE3/Yau//&#10;AEc9facF/wC8VfRfmfF8af7vS9X+R9ifCT/klPhn/sC2n/olK6Gue+En/JKfDP8A2BbT/wBEpXQ1&#10;8niv94qer/M+swv+70/RfkFFFFc50BRRRQAUUUUAFFFFABRRRQAUUUUAFFFFABRRRQAUUUUAFFFF&#10;ABRRRQAUUUUAFFFFABRRRQAUUUUAFFFFABRRRQAUUUUAFFFFABRRRQAUUUUAFFFFABRRRQAUUUUA&#10;FFFFABRRRQAUUUUAFFFFABRRRQAUUUUAFFFFABRRRQAUUUUAFFFFABRRRQAUUUUAFFFFABRRRQAU&#10;UUUAFFFFABRRRQAUUUUAFfDXxb/5Kt4m/wCw1d/+jnr7lr4a+Lf/ACVbxN/2Grv/ANHPX2nBf+8V&#10;fRfmfF8af7vS9X+R9ifCT/klPhn/ALAtp/6JSuhrnvhJ/wAkp8M/9gW0/wDRKV0NfJ4r/eKnq/zP&#10;rML/ALvT9F+QUUUVznQFFFFABRRRQAUUUUAFFFFABRRRQAUUUUAFFFFABRRRQAUUUUAFFFFABRRR&#10;QAUUUUAFFFFABRRRQAUUUUAFFFFABRRRQAUUUUAFFFFABRRRQAUUUUAFFFFABRRRQAUUUUAFFFFA&#10;BRRRQAUUUUAFFFFABRRRQAUUUUAFFFFABRRRQAUUUUAFFFFABRRRQAUUUUAFFFFABRRRQAUUUUAF&#10;FFFABRRRQAV8NfFv/kq3ib/sNXf/AKOevuWvhr4t/wDJVvE3/Yau/wD0c9facF/7xV9F+Z8Xxp/u&#10;9L1f5H2J8JP+SU+Gf+wLaf8AolK6Gue+En/JKfDP/YFtP/RKV0NfJ4r/AHip6v8AM+swv+70/Rfk&#10;FFFFc50BRRRQAUUUUAFFFFABRRRQAUUUUAFFFFABRRRQAUUUUAFFFFABRRRQAUUUUAFFFFABRRRQ&#10;AUUUUAFFFFABRRRQAUUUUAFFFFABRRRQAUUUUAFFFFABRRRQAUUUUAFFFFABRRRQAUUUUAFFFFAB&#10;RRRQAUUUUAFFFFABRRRQAUUUUAFFFFABRRRQAUUUUAFFFFABRRRQAUUUUAFFFFABRRRQAUUUUAFf&#10;DXxb/wCSreJv+w1d/wDo56+5a+Gvi3/yVbxN/wBhq7/9HPX2nBf+8VfRfmfF8af7vS9X+R9ifCT/&#10;AJJT4Z/7Atp/6JSuhrnvhJ/ySnwz/wBgW0/9EpXQ18niv94qer/M+swv+70/RfkFFFFc50BRRRQA&#10;UUUUAFFFFABRRRQAUUUUAFFFFABRRRQAUUUUAFFFFABRRRQAUUUUAFFFFABRRRQAUUUUAFFFFABR&#10;RRQAUUUUAFFFFABRRRQAUUUUAFFFFABRRRQAUUUUAFFFFABRRRQAUUUUAFFFFABRRRQAUUUUAFFF&#10;FABRRRQAUUUUAFFFFABRRRQAUUUUAFFFFABRRRQAUUUUAFFFFABRRRQAUUUUAFfDXxb/AOSreJv+&#10;w1d/+jnr7lr4a+Lf/JVvE3/Yau//AEc9facF/wC8VfRfmfF8af7vS9X+R9ifCT/klPhn/sC2n/ol&#10;K6Gue+En/JKfDP8A2BbT/wBEpXQ18niv94qer/M+swv+70/RfkFFFFc50BRRRQAUUUUAFFFFABRR&#10;RQAUUUUAFFFFABRRRQAUUUUAFFFFABRRRQAUUUUAFFFFABRRRQAUUUUAFFFFABRRRQAUUUUAFFFF&#10;ABRRRQAUUUUAFFFFABRRRQAUUUUAFFFFABRRRQAUUUUAFFFFABRRRQAUUUUAFFFFABRRRQAUUUUA&#10;FFFFABRRRQAUUUUAFFFFABRRRQAUUUUAFFFFABRRRQAUUUUAFfDXxb/5Kt4m/wCw1d/+jnr7lr4a&#10;+Lf/ACVbxN/2Grv/ANHPX2nBf+8VfRfmfF8af7vS9X+R9ifCT/klPhn/ALAtp/6JSuhrnvhJ/wAk&#10;p8M/9gW0/wDRKV0NfJ4r/eKnq/zPrML/ALvT9F+QUUUVznQFFFFABRRRQAUUUUAFFFFABRRRQAUU&#10;UUAFFFFABRRRQAUUUUAFFFFABRRRQAUUUUAFFFFABRRRQAUUUUAFFFFABRRRQAUUUUAFFFFABRRR&#10;QAUUUUAFFFFABRRRQAUUUUAFFFFABRRRQAUUUUAFFFFABRRRQAUUUUAFFFFABRRRQAUUUUAFFFFA&#10;BRRRQAUUUUAFFFFABRRRQAUUUUAFFFFABRRRQAV8NfFv/kq3ib/sNXf/AKOevuWvhr4t/wDJVvE3&#10;/Yau/wD0c9facF/7xV9F+Z8Xxp/u9L1f5H2J8JP+SU+Gf+wLaf8AolK6Gue+En/JKfDP/YFtP/RK&#10;V0NfJ4r/AHip6v8AM+swv+70/RfkFFFFc50BRRRQAUUUUAFFFFABRRRQAUUUUAFFFFABRRRQAUUU&#10;UAFFFFABRRRQAUUUUAFFFFABRRRQAUUUUAFFFFABRRRQAUUUUAFFFFABRRRQAUUUUAFFFFABRRRQ&#10;AUUUUAFFFFABRRRQAUUUUAFFFFABRRRQAUUUUAFFFFABRRRQAUUUUAFFFFABRRRQAUUUUAFFFFAB&#10;RRRQAUUUUAFFFFABRRRQAUUUUAFfDXxb/wCSreJv+w1d/wDo56+5a+Gvi3/yVbxN/wBhq7/9HPX2&#10;nBf+8VfRfmfF8af7vS9X+R9ifCT/AJJT4Z/7Atp/6JSuhrnvhJ/ySnwz/wBgW0/9EpXQ18niv94q&#10;er/M+swv+70/RfkFFFFc50BRRRQAUUUUAFFFFABRRRQAUUUUAFFFFABRRRQAUUUUAFFFFABRRRQA&#10;UUUUAFFFFABRRRQAUUUUAFFFFABRRRQAUUUUAFFFFABRRRQAUUUUAFFFFABRRRQAUUUUAFFFFABR&#10;RRQAUUUUAFFFFABRRRQAUUUUAFFFFABRRRQAUUUUAFFFFABRRRQAUUUUAFFFFABRRRQAUUUUAFFF&#10;FABRRRQAUUUUAFfDXxb/AOSreJv+w1d/+jnr7lr4a+Lf/JVvE3/Yau//AEc9facF/wC8VfRfmfF8&#10;af7vS9X+R9ifCT/klPhn/sC2n/olK6Gue+En/JKfDP8A2BbT/wBEpXQ18niv94qer/M+swv+70/R&#10;fkFFFFc50BRRRQAUUUUAFFFFABRRRQAUUUUAFFFFABRRRQAUUUUAFFFFABRRRQAUUUUAFFFFABRR&#10;RQAUUUUAFFFFABRRRQAUUUUAFFFFABRRRQAUUUUAFFFFABRRRQAUUUUAFFFFABRRRQAUUUUAFFFF&#10;ABRRRQAUUUUAFFFFABRRRQAUUUUAFFFFABRRRQAUUUUAFFFFABRRRQAUUUUAFFFFABRRRQAUUUUA&#10;FfDXxb/5Kt4m/wCw1d/+jnr7lr4a+Lf/ACVbxN/2Grv/ANHPX2nBf+8VfRfmfF8af7vS9X+R9ifC&#10;T/klPhn/ALAtp/6JSuhrnvhJ/wAkp8M/9gW0/wDRKV0NfJ4r/eKnq/zPrML/ALvT9F+QUUUVznQF&#10;FFFABRRRQAUUUUAFFFFABRRRQAUUUUAFFFFABRRRQAUUUUAFFFFABRRRQAUUUUAFFFFABRRRQAUU&#10;UUAFFFFABRRRQAUUUUAFFFFABRRRQAUUUUAFFFFABRRRQAUUUUAFFFFABRRRQAUUUUAFFFFABRRR&#10;QAUUUUAFFFFABRRRQAUUUUAFFFFABRRRQAUUUUAFFFFABRRRQAUUUUAFFFFABRRRQAV8NfFv/kq3&#10;ib/sNXf/AKOevuWvhr4t/wDJVvE3/Yau/wD0c9facF/7xV9F+Z8Xxp/u9L1f5H2J8JP+SU+Gf+wL&#10;af8AolK6Gue+En/JKfDP/YFtP/RKV0NfJ4r/AHip6v8AM+swv+70/RfkFFFFc50BRRRQAUUUUAFF&#10;FFABRRRQAUUUUAFFFFABRRRQAUUUUAFFFFABRRRQAUUUUAFFFFABRRRQAUUUUAFFFFABRRRQAUUU&#10;UAFFFFABRRRQAUUUUAFFFFABRRRQAUUUUAFFFFABRRRQAUUUUAFFFFABRRRQAUUUUAFFFFABRRRQ&#10;AUUUUAFFFFABRRRQAUUUUAFFFFABRRRQAUUUUAFFFFABRRRQAUUUUAFfDXxb/wCSreJv+w1d/wDo&#10;56+5a+Gvi3/yVbxN/wBhq7/9HPX2nBf+8VfRfmfF8af7vS9X+R9ifCT/AJJT4Z/7Atp/6JSuhrnv&#10;hJ/ySnwz/wBgW0/9EpXQ18niv94qer/M+swv+70/RfkFFFFc50BRRRQAUUUUAFFFFABRRRQAUUUU&#10;AFFFFABRRRQAUUUUAFFFFABRRRQAUUUUAFFFFABRRRQAUUUUAFFFFABRRRQAUUUUAFFFFABRRRQA&#10;UUUUAFFFFABRRRQAUUUUAFFFFABRRRQAUUUUAFFFFABRRRQAUUUUAFFFFABRRRQAUUUUAFFFFABR&#10;RRQAUUUUAFFFFABRRRQAUUUUAFFFFABRRRQAUUUUAFfDXxb/AOSreJv+w1d/+jnr7lr4a+Lf/JVv&#10;E3/Yau//AEc9facF/wC8VfRfmfF8af7vS9X+R9ifCT/klPhn/sC2n/olK6Gue+En/JKfDP8A2BbT&#10;/wBEpXQ18niv94qer/M+swv+70/RfkFFFFc50BRRRQAUUUUAFFFFABRRRQAUUUUAFFFFABRRRQAU&#10;UUUAFFFFABRRRQAUUUUAFFFFABRRRQAUUUUAFFFFABRRRQAUUUUAFFFFABRRRQAUUUUAFFFFABRR&#10;RQAUUUUAFFFFABRRRQAUUUUAFFFFABRRRQAUUUUAFFFFABRRRQAUUUUAFFFFABRRRQAUUUUAFFFF&#10;ABRRRQAUUUUAFFFFABRRRQAUUUUAFfDXxb/5Kt4m/wCw1d/+jnr7lr4a+Lf/ACVbxN/2Grv/ANHP&#10;X2nBf+8VfRfmfF8af7vS9X+R9ifCT/klPhn/ALAtp/6JSuhrnvhJ/wAkp8M/9gW0/wDRKV0NfJ4r&#10;/eKnq/zPrML/ALvT9F+QUUUVznQFFFFABRRRQAUUUUAFFFFABRRRQAUUUUAFFFFABRRRQAUUUUAF&#10;FFFABRRRQAUUUUAFFFFABRRRQAUUUUAFFFFABRRRQAUUUUAFFFFABRRRQAUUUUAFFFFABRRRQAUU&#10;UUAFFFFABRRRQAUUUUAFFFFABRRRQAUUUUAFFFFABRRRQAUUUUAFFFFABRRRQAUUUUAFFFFABRRR&#10;QAUUUUAFFFFABRRRQAV8NfFv/kq3ib/sNXf/AKOevuWvhr4t/wDJVvE3/Yau/wD0c9facF/7xV9F&#10;+Z8Xxp/u9L1f5H2J8JP+SU+Gf+wLaf8AolK6Gue+En/JKfDP/YFtP/RKV0NfJ4r/AHip6v8AM+sw&#10;v+70/RfkFFFFc50BRRRQAUUUUAFFFFABRRRQAUUUUAFFFFABRRRQAUUUUAFFFFABRRRQAUUUUAFF&#10;FFABRRRQAUUUUAFFFFABRRRQAUUUUAFFFFABRRRQAUUUUAFFFFABRRRQAUUUUAFFFFABRRRQAUUU&#10;UAFFFFABRRRQAUUUUAFFFFABRRRQAUUUUAFFFFABRRRQAUUUUAFFFFABRRRQAUUUUAFFFFABRRRQ&#10;AUUUUAFfDXxb/wCSreJv+w1d/wDo56+5a+Gvi3/yVbxN/wBhq7/9HPX2nBf+8VfRfmfF8af7vS9X&#10;+R9ifCT/AJJT4Z/7Atp/6JSuhrnvhJ/ySnwz/wBgW0/9EpXQ18niv94qer/M+swv+70/RfkFFedf&#10;GTxLPpPiCwFrLq4XSYhqN1HYWdxMkqmRV2TGJGVVMS3J/eEDcqn+HIxr/UL8/EHW76Jtf8u01+wi&#10;h1FdVb+zbWB47XfE9t53zFxI+CIWAMgJZcEr1UctnUgpt2TV/wAUv1W132TMa2OjTk4pXaa/Jv8A&#10;T/Ox69RXj3hGa/uvEaNct4khjvvEOp2M9/PrMjWlxCGuVSCCJZ2aF12JhxHHjyzhuQG3NH0zxH4j&#10;uL/RdW1+7tYfDbmzgvNPuninvZzGsiXE23AOyOSMGM5R3LkjAUUVMvVNu89Erv77dH3tpvrtvYjj&#10;HLRQ1vZf1bsm76rS129D0WiuP+Gc2u63NN4g164SNrdpdOgsrOZ/s5aKQpNOynG5nkjO0EHYgABy&#10;zZ43T7/W9PXUPFUOn+Ipk0m/1We9uLzWy1jeW8TXCpBFAZn8tgwiAPkqAEbnnDTHAOUpQ5ldfnrp&#10;q12t69Oo5Yy0Yy5XZ/l1el/8vM9iorz+08fX2n3V6/iTTEtbeG9mglljvxOlsyWcdwir+5jJDL5m&#10;ckkOMAkMMNvviPqFhrGm2d/4ehRbo2iXwgubmeTT5ZyoEcjLa+SCC6nDTKSDkDlQZ/s3EtpKN9L7&#10;r/P+tO6H9fw6V3K2/R9Pl/WvZnoVFcOPG+urokPiKXwrCNBuRHOl2mqAyw2zOoMs0RjG0hH37VZx&#10;hWBZTjM3ivXbq/8AhD4l1e1jmsjDa3y2UsU5EjrGHVZlIAKbipZcHptOeeI+o1k0pK13bdPX5M0W&#10;KpSvZ9L7Pbv6ef8AmdlRXm2g3eu6BcN9k0LWFXV5ILXTdO8Qa6Z2NwFmkmlMwkuTHH5argDJLIfl&#10;GcmgPiJLB4sfUtQS8t7VLVEvLGG4WRIZIRqXnbdy/OC1sMEeWWwhJABWt/7NqycnTd0vTX5Jvz8r&#10;q1zBZhTSXOrN+v5tL/PrtqesUVx8ni3X9Mms5PE3hm006wupljkvrfVhPHb71bYHBjRt29VU4G0e&#10;YuGbkDofC2oXGq+HbLU7myaykvIVm+zM+5ogwyAxwPmwRkY4ORzjNclTDVKceaVreTT/ACb/AK9U&#10;dNPEU5y5U9d9U1p8y/RRRWBsFFFFABRRRQAUUUUAFFFFABRRRQAUUUUAFFFFABRRRQAUUUUAFFFF&#10;ABRRRQAUUUUAFFFFABRRRQAUUUUAFFFFABRRRQAUUUUAFFFFABRRRQAUUUUAFFFFABRRRQAUUUUA&#10;FFFFABRRRQAUUUUAFFFFABRRRQAUUUUAFFFFABRRRQAUUUUAFFFFABXw18W/+SreJv8AsNXf/o56&#10;+5a+Gvi3/wAlW8Tf9hq7/wDRz19pwX/vFX0X5nxfGn+70vV/kfYnwk/5JT4Z/wCwLaf+iUroa574&#10;Sf8AJKfDP/YFtP8A0SldDXyeK/3ip6v8z6zC/wC70/RfkcrqmgeJP7e1K+0fV9BtodSEYljvNGnu&#10;pCFjCYLi7RcfeICoo+Y9SSTzNn8LdZtb2O5h13RR5bwyeS2n6k0DvCqLGzwnUjG7KI48FlJyoPUZ&#10;r1CitaeY4mmrQlbZbLZbX01IqYHD1H76vu93136nm+l/DrxFp+uf2rbeIND+0LcS3KJLpeoSwRTS&#10;li8iQvqJjRjvflVB+ZvU1sWOg+ObO5vLi28SeGEkv5hPcN/wjlyd7hFTPN9x8qKMDA4+tdhRRPMM&#10;RP4mn01Udu2wRwNCPwprru9++5x+k6D450y1a2svEnhiKJppJiv/AAjly2Xkdnc5N8erMx9s8cVW&#10;bwl4ubQLvRDr3hj7DfGf7RD/AMI9dfP5zM0nzfb8jJdjweM8YruaKX16ve+l9/hjv32H9TpWtr/4&#10;FL/M8+1XwJ4j1KzurW/1fwrcQ315FeXCP4dusPNGIwjf8f8AxgRJwODjkHJzFq3w98R6lri6td+I&#10;dDNwJ4rhlj0vUI4ZJYipjd4U1ERuy7E5ZSflUdhXo1FXHMsVH4ZW+S8vLyX3LsRLL8NK943v5vz8&#10;/N/e+55n/wAK08QLDfRweIPD8X261mtedEvJUto5R84gikv2jhB44RQDgZBAxWp/winjA+Ff+EbO&#10;v+F/7M+x/Y/s48OXKjydmzbkX2R8vGQc13FFKWZYmVuaSdvKP+Q44DDxeif3vrv18jiPEPhbxnre&#10;mrY6j4k8ONGkiyRtDoV3DLE69GSSO/V0PUZUg4JHQms+3+HOtwSQOmpeFCbeMRoH8PXbhlCzL84a&#10;/IckXE24tksXJOTg16PRRHMcTGPJFpLtZf5BLA4eUlJp39X/AJnl1x8Lddl0O70lvEOhPBfCFJ2u&#10;NHvbqRoopA6xBp79yseQflXAG4kYPNej6LHqMWmRR6rdWt1drnzJbW2a3ibk42xs7lcDA+8ckE8Z&#10;wLVFZ18bXxEUqjvrfZem9vJfcaUcJRou9NW+b/zCiiiuU6AooooAKKKKACiiigAooooAKKKKACii&#10;igAooooAKKKKACiiigAooooAKKKKACiiigAooooAKKKKACiiigAooooAKKKKACiiigAooooAKKKK&#10;ACiiigAooooAKKKKACiiigAooooAKKKKACiiigAooooAKKKKACiiigAooooAKKKKACiiigAooooA&#10;K+Gvi3/yVbxN/wBhq7/9HPX3LXw18W/+SreJv+w1d/8Ao56+04L/AN4q+i/M+L40/wB3per/ACPs&#10;T4Sf8kp8M/8AYFtP/RKV0Nc98JP+SU+Gf+wLaf8AolK6Gvk8V/vFT1f5n1mF/wB3p+i/IKKKK5zo&#10;CiiigAooooAKKKKACiiigAooooAKKKKACiiigAooooAKKKKACiiigAooooAKKKKACiiigAooooAK&#10;KKKACiiigAooooAKKKKACiiigAooooAKKKKACiiigAooooAKKKKACiiigAooooAKKKKACiiigAoo&#10;ooAKKKKACiiigAooooAKKKKACiiigAooooAKKKKACiiigAooooAKKKKACiiigAooooAK+Gvi3/yV&#10;bxN/2Grv/wBHPX3LXw18W/8Akq3ib/sNXf8A6OevtOC/94q+i/M+L40/3el6v8j7E+En/JKfDP8A&#10;2BbT/wBEpXQ1z3wk/wCSU+Gf+wLaf+iUroa+TxX+8VPV/mfWYX/d6fovyCiiiuc6AooooAKKKKAC&#10;iiigAooooAKKKKACiiigAooooAKKKKACiiigAooooAKKKKACiiigAooooAKKKKACiiigAooooAKK&#10;KKACiiigAooooAKKKKACiiigAooooAKKKKACiiigAooooAKKKKACiiigAooooAKKKKACiiigAooo&#10;oAKKKKACiiigAooooAKKKKACiiigAooooAKKKKACiiigAooooAKKKKACvhr4t/8AJVvE3/Yau/8A&#10;0c9fctfDXxb/AOSreJv+w1d/+jnr7Tgv/eKvovzPi+NP93per/I+xPhJ/wAkp8M/9gW0/wDRKVs3&#10;1xcwbfs+m3F5uzu8mSFdn18x1zn2z0rG+En/ACSnwz/2BbT/ANEpXQ18niv94qer/M+swv8Au9P0&#10;X5Gf9v1H/oW9Q/8AAm0/+P0fb9R/6FvUP/Am0/8Aj9aFFc50Gf8Ab9R/6FvUP/Am0/8Aj9H2/Uf+&#10;hb1D/wACbT/4/WhRQBn/AG/Uf+hb1D/wJtP/AI/R9v1H/oW9Q/8AAm0/+P1oUUAZ/wBv1H/oW9Q/&#10;8CbT/wCP0fb9R/6FvUP/AAJtP/j9aFFAGf8Ab9R/6FvUP/Am0/8Aj9H2/Uf+hb1D/wACbT/4/WhR&#10;QBn/AG/Uf+hb1D/wJtP/AI/R9v1H/oW9Q/8AAm0/+P1oUUAZ/wBv1H/oW9Q/8CbT/wCP0fb9R/6F&#10;vUP/AAJtP/j9aFFAGf8Ab9R/6FvUP/Am0/8Aj9H2/Uf+hb1D/wACbT/4/WhRQBn/AG/Uf+hb1D/w&#10;JtP/AI/R9v1H/oW9Q/8AAm0/+P1oUUAZ/wBv1H/oW9Q/8CbT/wCP0fb9R/6FvUP/AAJtP/j9aFFA&#10;Gf8Ab9R/6FvUP/Am0/8Aj9H2/Uf+hb1D/wACbT/4/WhRQBn/AG/Uf+hb1D/wJtP/AI/R9v1H/oW9&#10;Q/8AAm0/+P1oUUAZ/wBv1H/oW9Q/8CbT/wCP0fb9R/6FvUP/AAJtP/j9aFFAGf8Ab9R/6FvUP/Am&#10;0/8Aj9H2/Uf+hb1D/wACbT/4/WhRQBn/AG/Uf+hb1D/wJtP/AI/R9v1H/oW9Q/8AAm0/+P1oUUAZ&#10;/wBv1H/oW9Q/8CbT/wCP0fb9R/6FvUP/AAJtP/j9aFFAGf8Ab9R/6FvUP/Am0/8Aj9H2/Uf+hb1D&#10;/wACbT/4/WhRQBn/AG/Uf+hb1D/wJtP/AI/R9v1H/oW9Q/8AAm0/+P1oUUAZ/wBv1H/oW9Q/8CbT&#10;/wCP0fb9R/6FvUP/AAJtP/j9aFFAGf8Ab9R/6FvUP/Am0/8Aj9H2/Uf+hb1D/wACbT/4/WhRQBn/&#10;AG/Uf+hb1D/wJtP/AI/R9v1H/oW9Q/8AAm0/+P1oUUAZ/wBv1H/oW9Q/8CbT/wCP0fb9R/6FvUP/&#10;AAJtP/j9aFFAGf8Ab9R/6FvUP/Am0/8Aj9H2/Uf+hb1D/wACbT/4/WhRQBn/AG/Uf+hb1D/wJtP/&#10;AI/R9v1H/oW9Q/8AAm0/+P1oUUAZ/wBv1H/oW9Q/8CbT/wCP0fb9R/6FvUP/AAJtP/j9aFFAGf8A&#10;b9R/6FvUP/Am0/8Aj9H2/Uf+hb1D/wACbT/4/WhRQBn/AG/Uf+hb1D/wJtP/AI/R9v1H/oW9Q/8A&#10;Am0/+P1oUUAZ/wBv1H/oW9Q/8CbT/wCP0fb9R/6FvUP/AAJtP/j9aFFAGf8Ab9R/6FvUP/Am0/8A&#10;j9H2/Uf+hb1D/wACbT/4/WhRQBn/AG/Uf+hb1D/wJtP/AI/R9v1H/oW9Q/8AAm0/+P1oUUAZ/wBv&#10;1H/oW9Q/8CbT/wCP0fb9R/6FvUP/AAJtP/j9aFFAGf8Ab9R/6FvUP/Am0/8Aj9H2/Uf+hb1D/wAC&#10;bT/4/WhRQBn/AG/Uf+hb1D/wJtP/AI/R9v1H/oW9Q/8AAm0/+P1oUUAZ/wBv1H/oW9Q/8CbT/wCP&#10;0fb9R/6FvUP/AAJtP/j9aFFAGf8Ab9R/6FvUP/Am0/8Aj9H2/Uf+hb1D/wACbT/4/WhRQBn/AG/U&#10;f+hb1D/wJtP/AI/R9v1H/oW9Q/8AAm0/+P1oUUAZ/wBv1H/oW9Q/8CbT/wCP0fb9R/6FvUP/AAJt&#10;P/j9aFFAGf8Ab9R/6FvUP/Am0/8Aj9H2/Uf+hb1D/wACbT/4/WhRQBn/AG/Uf+hb1D/wJtP/AI/R&#10;9v1H/oW9Q/8AAm0/+P1oUUAZ/wBv1H/oW9Q/8CbT/wCP0fb9R/6FvUP/AAJtP/j9aFFAGf8Ab9R/&#10;6FvUP/Am0/8Aj9H2/Uf+hb1D/wACbT/4/WhRQBn/AG/Uf+hb1D/wJtP/AI/UtndXs1wscui3dqhB&#10;Jllntyq4BPISVm5xjgHrVuigAr4a+Lf/ACVbxN/2Grv/ANHPX3LXw18W/wDkq3ib/sNXf/o56+04&#10;L/3ir6L8z4vjT/d6Xq/yPsT4Sf8AJKfDP/YFtP8A0SldDXPfCT/klPhn/sC2n/olK6Gvk8V/vFT1&#10;f5n1mF/3en6L8gooornOgKKKKACiiigAooooAKKKKACiiigAooooAKKKKACiiigAooooAKKKKACi&#10;iigAooooAKKKKACiiigAooooAKKKKACiiigAooooAKKKKACiiigApV2/MzAkKjNgHGcAn+lJR/yz&#10;l/64v/6CaADeP+eH/kf/AOxo3j/nh/5H/wDsaKKADeP+eH/kf/7GjeP+eH/kf/7GuU8ReKb/AP4T&#10;y28G6DZWrahJbC9urm/uVjigtt+xmjhDebO+SBwqxjJ3Sq21H4H9oaTUbn4yeFtHg03xprFpNoGq&#10;XEmneFvEbaVIZUmslSaR/tdsHVRI4wWY/vOFPJE823nf8E2/y9ClHVrt+p7TvH/PD/yP/wDY0bx/&#10;zw/8j/8A2NeE+HfjhqGmxeEtMvrOz8Q295aaXBqmt2LX5khublIxmVBY/Z4iWdW2S3Eb7WB2ZKq0&#10;/jr4l+K5Ph/pniu68MTaR4c1DU9KurHUNK1SS8vJLZ7+3AiuLWOFXV5YpOI4TOD8ysRxu0atK19L&#10;2v03/q3foTr21te39f13Pb94/wCeH/kf/wCxo3j/AJ4f+R//ALGud+FviS78XeDrfxJPptvYW2pf&#10;v9PjjvftEjWzAFGmwirHLyQ0alwpGN7duipNNOzAra1frp2jXeoG0Mgtbd5tn2jG7apOM7OOlee/&#10;DvxX4s8R/DjTPFuoeIvDOkR6lL5SxS6PIyrI101tEgka8TczyBQoxks6qMkjPb+OP+RL1j/sHz/+&#10;i2rzH4Bwed8JvhrJ9m837Pqd5Jv+z+Z5Py6mu7d5Enl/e27t8H3tvmHd5MyA6K08Wy3Xk/Zvil4F&#10;m+0+X5Hl6cG83zPs/l7cahzu+22e3HX7TDj/AFiZLTxbLdeT9m+KXgWb7T5fkeXpwbzfM+z+Xtxq&#10;HO77bZ7cdftMOP8AWJn0CoNUZk024ZWKssLEEHkHBqZy5IuXYcVdpHDWni2W68n7N8UvAs32ny/I&#10;8vTg3m+Z9n8vbjUOd322z246/aYcf6xMlp4tluvJ+zfFLwLN9p8vyPL04N5vmfZ/L241Dnd9ts9u&#10;Ov2mHH+sTPkvhP4k6z4P+HvgRvGmu6nfSafatrM9y05afWNObSLqceZgjzXjlQxndk5SJzy4NdOn&#10;7Qeqad4VvfEnir4c6hpWl6ZJCL25xfQrsnykXki+srUzP5wRHVeEEiOGcbguk48smu3+dvz0F0T7&#10;/wBf5P5o7O08Wy3Xk/Zvil4Fm+0+X5Hl6cG83zPs/l7cahzu+22e3HX7TDj/AFiZLTxbLdeT9m+K&#10;XgWb7T5fkeXpwbzfM+z+XtxqHO77bZ7cdftMOP8AWJlvwL8R+ONf1TxdH4z0zTNPOm6xHb2dvY6k&#10;bvyFNpBK0RY28W4Aybt3zEl2HRFLa+h+KNRTx9P4O1+0slvGge9sbmwuldZrYPtBlgY+bA+cjOHj&#10;OBiTc3lqrapd1f8AC/5Cvo320/GxlWni2W68n7N8UvAs32ny/I8vTg3m+Z9n8vbjUOd322z246/a&#10;Ycf6xMlp4tluvJ+zfFLwLN9p8vyPL04N5vmfZ/L241Dnd9ts9uOv2mHH+sTPoFYPxTg+1fDHxHbf&#10;ZvtPnaPdR+R9n8/zcwuNvl+Rcb85xt8ibOceXJnYUMwvhX4u1nXfHHi3w/qrWMy+HZbaKK4trN7c&#10;ys4k37kaWXgFMDDdOT1wO8Xb8zMCQqM2AcZwCf6V5L8B/wDktXxQ/wCv+1/9uK9Z/wCWcv8A1xf/&#10;ANBNABvH/PD/AMj/AP2NG8f88P8AyP8A/Y0UUAG8f88P/I//ANjRvH/PD/yP/wDY1514l0w+MvjB&#10;feHNW1bXLPS9H0W1u4LbSdYudNa5mnluFaR5bZ45GCLAqhd2zLkkE7SMTxJ8U73wJ4y0/wAGPYye&#10;JLK3ls7C81lri6kvIppyqp9p8mw+xxv88bEPcRsVYMFJZQy5kkr9f+G/r176Ds7vy3/B/r/W57Bv&#10;H/PD/wAj/wD2NG8f88P/ACP/APY147pfxp146Ppd9q/gW1s38S6RDf8Ah+2t9cM8k7yzW0CRXJMC&#10;LAPMu4vmQy/KHOMgKX+Pfi/4u8JSafo2pfDlZfEd+biWO10+9vdQs5LaERbpkltLCWfO6eNMSW0Y&#10;3BvmxsLtprfz/Ddeq7dtdhJX2PX94/54f+R//saN4/54f+R//sa8/wDgH4ivfE//AAlOqXcWqWqy&#10;azE0FhqaPHNYI+nWchhaN+YyGd8rgfMWPevQKbi1a/VJ/eriTT2K2tX66do13qBtDILW3ebZ9oxu&#10;2qTjOzjpVPwLqc+teCNG1m6SNJ9Q06C5lWIEIrPGrEKCScZJxkml8cf8iXrH/YPn/wDRbVR+EP8A&#10;ySfwv/2BLP8A9EJSGdHlVj3FCxLhQA23sT6H0pN4/wCeH/kf/wCxof8A1K/9dl/9BeigA3j/AJ4f&#10;+R//ALGjeP8Anh/5H/8AsaKzfGEskPhHVJoZGjkjsZmR0YhlIQkEEdDQBpbx/wA8P/I//wBjRvH/&#10;ADw/8j//AGNYeoarNba5Jc3mm31nbWmlXdw0UksTGTZJB0EcjDcAWHzY+9x3qlqOvX8cMN5caZcW&#10;4tJJZXTE0cdwBZ3LhN0scZJDRgn5SB8pyTwADqd4/wCeH/kf/wCxo3j/AJ4f+R//ALGqen3N099c&#10;2N9bwxXFskcjeROZY9rlwvzMqHOYnyMYxjk5wLlABvH/ADw/8j//AGNYPxB8QzaBZ6Y9vZxvJqGs&#10;2dgTJKWCLLKqs2ABk7d2OeCQecYO9XE/G/8A48PDX/Y16b/6PFAHbV8NfFv/AJKt4m/7DV3/AOjn&#10;r7lr4a+Lf/JVvE3/AGGrv/0c9facF/7xV9F+Z8Xxp/u9L1f5H2J8JP8AklPhn/sC2n/olK6Gue+E&#10;n/JKfDP/AGBbT/0SldDXyeK/3ip6v8z6zC/7vT9F+QUUUVznQFFFFABRRRQAUUUUAFFFFABRRRQA&#10;UUUUAFFFFABRRRQAUUUUAFFFFABRRRQAUUUUAFFFFABRRRQAUUUUAFFFFABRRRQAUUUUAFFFFABR&#10;RRQAUf8ALOX/AK4v/wCgmiquuada6tpM+m3vnfZ7ldkohuJIWZe43xsrAHocHkEg8EigC1RXE/8A&#10;CpfAn/QMvv8Awc3n/wAdo/4VL4E/6Bl9/wCDm8/+O0AdL4i0DRtejtl1fTobo2VwtzaSOMSW0y5A&#10;kicYaN8EjcpBwSOhIrg/jd8MNb8deJ9P1XTfEmn6R/Z1lJbRsYNUW5/eurSjzrLUrTMbeXD8jK2C&#10;mc84Gv8A8Kl8Cf8AQMvv/Bzef/HaP+FS+BP+gZff+Dm8/wDjtKy/r7h3aM3w38GvDMEGl3OuQJNq&#10;WnS28uzRbq/0zS5JLYqLZzp4upImaOOOFdzlyfLHQAKNKx+EfgC01Jb2LRrhpIZ0mtY5tUupYbFl&#10;mScLbRPKUtk8yOMlIlRTsUEEACj/AIVL4E/6Bl9/4Obz/wCO0f8ACpfAn/QMvv8Awc3n/wAdquZ3&#10;v13+YjovDHh3SPD324aPbSW0eoXkl7PF9okeMTSHLtGjMViDNliqBQWZmI3MSdSuJ/4VL4E/6Bl9&#10;/wCDm8/+O0f8Kl8Cf9Ay+/8ABzef/HaQHReOP+RL1j/sHz/+i2ryX4M3dra/Bv4d3Mgs5pNP1Kee&#10;SKS6tYpYopJr+2MyCdTkJ5+W8t4nKCTaz8wTdx/wqXwJ/wBAy+/8HN5/8dqh/wAKK+Ff/Qrn/wAG&#10;N1/8coA07T4iWU3k+Zo91b+b5e/zNT00+Tu+z7t226Odnny7tuf+PSbbuzD51XUPHyX2jS29ppzW&#10;N1dW4SKW9vdPmitZHW3G6WOO9UusZuJC6o4LC0nCt80Blrf8KK+Ff/Qrn/wZXX/x2j/hRXwr/wCh&#10;XP8A4Mrr/wCO0mk1ZhsebaTpesXd94RXxAvgu40/w3Glra27aHEsltaTRW0FxB5h16UH9zPKjFkl&#10;GbSVgsh8jzuj8O6J8MbW8s7p/B+qzSgx/NrPiqDUPKVo4Y9kgmv5Q6RLd3ICfMqeRdGMZkiM/Tf8&#10;KK+Ff/Qrn/wZXX/x2j/hRXwr/wChXP8A4Mrr/wCO03re/UOljO+Gtz4N8INKdB8P6xYjUxai6S88&#10;UW92sZWO1jBKyX0gVkSV1ZkGWFlJy/8Ao/m6XhPxN4Z0jzTpvhaTTpNVuVub+VtS01pJJpPswZ53&#10;F0zSMgmkBOW+WzlVMjyBKn/CivhX/wBCuf8AwZXX/wAdo/4UV8K/+hXP/gyuv/jtO7YGnafESym8&#10;nzNHurfzfL3+Zqemnyd32fdu23Rzs8+Xdtz/AMek23dmHzsnxp4xt/EHgTVNGj0Fll1bTZLYRXuq&#10;aT5StNHCpWXdLOm1TcS78xTLi1nwkoMKzv8A+FFfCv8A6Fc/+DK6/wDjtH/CivhX/wBCuf8AwZXX&#10;/wAdpAZPwBljm+MnxNmhkWSOS9tGR0bKsD55BBHUV63/AMs5f+uL/wDoJrnfAPgTwr4K+1/8Izpf&#10;2H7ds+0f6TLLv2btv+sZsY3t09a2Nc0611bSZ9NvfO+z3K7JRDcSQsy9xvjZWAPQ4PIJB4JFAFqi&#10;uJ/4VL4E/wCgZff+Dm8/+O0f8Kl8Cf8AQMvv/Bzef/HaANPxv4F8OeK7y3vNVh1CG8tUaKK80vVr&#10;rTrkRsQWjM1tJG7RkhTsLFcgHGQDWLJ8GPhyb61uIdEurSOzlt5orKy1e8trIyQBRDI9rHKsMjqI&#10;4xudCSEXJOBU/wDwqXwJ/wBAy+/8HN5/8do/4VL4E/6Bl9/4Obz/AOO0WSAvXnw68G3ej2elXGjB&#10;7XT9KOk2ifaZQYbYmJtqsG3Bg0ELLJnepQFWB5rPk+EPgV9MW0NlqyyLcNcHUU8Q366jI7II233w&#10;m+0OpRUXY0hXCIMYRcO/4VL4E/6Bl9/4Obz/AOO0f8Kl8Cf9Ay+/8HN5/wDHaHrv/Wt/z19QTtt/&#10;XT8jf8IeF9A8LWk9r4e0yHT7e4kSR4YSRGCkMcK7VJwoEcUa4XA+Xpkk1r1xP/CpfAn/AEDL7/wc&#10;3n/x2j/hUvgT/oGX3/g5vP8A47Tbb3DY6Lxx/wAiXrH/AGD5/wD0W1UfhD/ySfwv/wBgSz/9EJWX&#10;/wAKl8Cf9Ay+/wDBzef/AB2uu0extdL0m10yxi8q1soEggj3FtiIoVRkkk4AHJOaQFh/9Sv/AF2X&#10;/wBBeisfxf4Y0fxPbwwazFdTRW7F0jhvp4F3EYywjddxAzjOcZOMZOcH/hUvgT/oGX3/AIObz/47&#10;QB21RX1vDeWU1pcpvhuI2jkXJG5WGCMjkcGuO/4VL4E/6Bl9/wCDm8/+O0f8Kl8Cf9Ay+/8ABzef&#10;/HaAOxvLa2urhp7i3jkZ4ZICHGVMblS6lehB2L19Pes/UvD9hc6XcWqK6zTxSILmaaSeRS0UkWSz&#10;sSQBK+FzjLE4yc1z3/CpfAn/AEDL7/wc3n/x2j/hUvgT/oGX3/g5vP8A47QB2FnZ2lmZfsqSfvmB&#10;eSaeSaRgM7QXkZjgbm4zjLE9zU1cT/wqXwJ/0DL7/wAHN5/8do/4VL4E/wCgZff+Dm8/+O0AdtXE&#10;/G//AI8PDX/Y16b/AOjxR/wqXwJ/0DL7/wAHN5/8dqWx+Fvgiz1C3vYNMuvOtZ0nhMmq3Uiq6MGU&#10;lWkIOGAOCCOKAOxr4a+Lf/JVvE3/AGGrv/0c9fctfDXxb/5Kt4m/7DV3/wCjnr7Tgv8A3ir6L8z4&#10;vjT/AHel6v8AI9S8I/tF/wBieFNM0X/hDvP/ALNsobXzf7T2+Z5aBd23yjjOM4ya0P8Ahp7/AKkf&#10;/wAq3/2miivqJcN5VOTlKlq/70v8z5ePEmawioxq6L+7H/IP+Gnv+pH/APKt/wDaaP8Ahp7/AKkf&#10;/wAq3/2miip/1Zyn/n1/5NL/ADK/1mzb/n7/AOSx/wAg/wCGnv8AqR//ACrf/aaP+Gnv+pH/APKt&#10;/wDaaKKP9Wcp/wCfX/k0v8w/1mzb/n7/AOSx/wAg/wCGnv8AqR//ACrf/aaP+Gnv+pH/APKt/wDa&#10;aKKP9Wcp/wCfX/k0v8w/1mzb/n7/AOSx/wAg/wCGnv8AqR//ACrf/aaP+Gnv+pH/APKt/wDaaKKP&#10;9Wcp/wCfX/k0v8w/1mzb/n7/AOSx/wAg/wCGnv8AqR//ACrf/aaP+Gnv+pH/APKt/wDaaKKP9Wcp&#10;/wCfX/k0v8w/1mzb/n7/AOSx/wAg/wCGnv8AqR//ACrf/aaP+Gnv+pH/APKt/wDaaKKP9Wcp/wCf&#10;X/k0v8w/1mzb/n7/AOSx/wAg/wCGnv8AqR//ACrf/aaP+Gnv+pH/APKt/wDaaKKP9Wcp/wCfX/k0&#10;v8w/1mzb/n7/AOSx/wAg/wCGnv8AqR//ACrf/aaP+Gnv+pH/APKt/wDaaKKP9Wcp/wCfX/k0v8w/&#10;1mzb/n7/AOSx/wAg/wCGnv8AqR//ACrf/aaP+Gnv+pH/APKt/wDaaKKP9Wcp/wCfX/k0v8w/1mzb&#10;/n7/AOSx/wAg/wCGnv8AqR//ACrf/aaP+Gnv+pH/APKt/wDaaKKP9Wcp/wCfX/k0v8w/1mzb/n7/&#10;AOSx/wAg/wCGnv8AqR//ACrf/aaP+Gnv+pH/APKt/wDaaKKP9Wcp/wCfX/k0v8w/1mzb/n7/AOSx&#10;/wAg/wCGnv8AqR//ACrf/aaP+Gnv+pH/APKt/wDaaKKP9Wcp/wCfX/k0v8w/1mzb/n7/AOSx/wAg&#10;/wCGnv8AqR//ACrf/aaP+Gnv+pH/APKt/wDaaKKP9Wcp/wCfX/k0v8w/1mzb/n7/AOSx/wAg/wCG&#10;nv8AqR//ACrf/aaP+Gnv+pH/APKt/wDaaKKP9Wcp/wCfX/k0v8w/1mzb/n7/AOSx/wAg/wCGnv8A&#10;qR//ACrf/aaP+Gnv+pH/APKt/wDaaKKP9Wcp/wCfX/k0v8w/1mzb/n7/AOSx/wAg/wCGnv8AqR//&#10;ACrf/aaP+Gnv+pH/APKt/wDaaKKP9Wcp/wCfX/k0v8w/1mzb/n7/AOSx/wAg/wCGnv8AqR//ACrf&#10;/aaP+Gnv+pH/APKt/wDaaKKP9Wcp/wCfX/k0v8w/1mzb/n7/AOSx/wAg/wCGnv8AqR//ACrf/aaP&#10;+Gnv+pH/APKt/wDaaKKP9Wcp/wCfX/k0v8w/1mzb/n7/AOSx/wAg/wCGnv8AqR//ACrf/aaP+Gnv&#10;+pH/APKt/wDaaKKP9Wcp/wCfX/k0v8w/1mzb/n7/AOSx/wAg/wCGnv8AqR//ACrf/aaP+Gnv+pH/&#10;APKt/wDaaKKP9Wcp/wCfX/k0v8w/1mzb/n7/AOSx/wAg/wCGnv8AqR//ACrf/aaP+Gnv+pH/APKt&#10;/wDaaKKP9Wcp/wCfX/k0v8w/1mzb/n7/AOSx/wAg/wCGnv8AqR//ACrf/aaP+Gnv+pH/APKt/wDa&#10;aKKP9Wcp/wCfX/k0v8w/1mzb/n7/AOSx/wAg/wCGnv8AqR//ACrf/aaP+Gnv+pH/APKt/wDaaKKP&#10;9Wcp/wCfX/k0v8w/1mzb/n7/AOSx/wAg/wCGnv8AqR//ACrf/aaP+Gnv+pH/APKt/wDaaKKP9Wcp&#10;/wCfX/k0v8w/1mzb/n7/AOSx/wAg/wCGnv8AqR//ACrf/aaP+Gnv+pH/APKt/wDaaKKP9Wcp/wCf&#10;X/k0v8w/1mzb/n7/AOSx/wAg/wCGnv8AqR//ACrf/aaP+Gnv+pH/APKt/wDaaKKP9Wcp/wCfX/k0&#10;v8w/1mzb/n7/AOSx/wAg/wCGnv8AqR//ACrf/aaP+Gnv+pH/APKt/wDaaKKP9Wcp/wCfX/k0v8w/&#10;1mzb/n7/AOSx/wAg/wCGnv8AqR//ACrf/aaP+Gnv+pH/APKt/wDaaKKP9Wcp/wCfX/k0v8w/1mzb&#10;/n7/AOSx/wAg/wCGnv8AqR//ACrf/aaP+Gnv+pH/APKt/wDaaKKP9Wcp/wCfX/k0v8w/1mzb/n7/&#10;AOSx/wAg/wCGnv8AqR//ACrf/aaP+Gnv+pH/APKt/wDaaKKP9Wcp/wCfX/k0v8w/1mzb/n7/AOSx&#10;/wAg/wCGnv8AqR//ACrf/aaP+Gnv+pH/APKt/wDaaKKP9Wcp/wCfX/k0v8w/1mzb/n7/AOSx/wAg&#10;/wCGnv8AqR//ACrf/aaP+Gnv+pH/APKt/wDaaKKP9Wcp/wCfX/k0v8w/1mzb/n7/AOSx/wAg/wCG&#10;nv8AqR//ACrf/aaP+Gnv+pH/APKt/wDaaKKP9Wcp/wCfX/k0v8w/1mzb/n7/AOSx/wAg/wCGnv8A&#10;qR//ACrf/aaP+Gnv+pH/APKt/wDaaKKP9Wcp/wCfX/k0v8w/1mzb/n7/AOSx/wAg/wCGnv8AqR//&#10;ACrf/aaP+Gnv+pH/APKt/wDaaKKP9Wcp/wCfX/k0v8w/1mzb/n7/AOSx/wAg/wCGnv8AqR//ACrf&#10;/aaP+Gnv+pH/APKt/wDaaKKP9Wcp/wCfX/k0v8w/1mzb/n7/AOSx/wAg/wCGnv8AqR//ACrf/aaP&#10;+Gnv+pH/APKt/wDaaKKP9Wcp/wCfX/k0v8w/1mzb/n7/AOSx/wAg/wCGnv8AqR//ACrf/aaP+Gnv&#10;+pH/APKt/wDaaKKP9Wcp/wCfX/k0v8w/1mzb/n7/AOSx/wAg/wCGnv8AqR//ACrf/aaP+Gnv+pH/&#10;APKt/wDaaKKP9Wcp/wCfX/k0v8w/1mzb/n7/AOSx/wAg/wCGnv8AqR//ACrf/aaP+Gnv+pH/APKt&#10;/wDaaKKP9Wcp/wCfX/k0v8w/1mzb/n7/AOSx/wAg/wCGnv8AqR//ACrf/aaP+Gnv+pH/APKt/wDa&#10;aKKP9Wcp/wCfX/k0v8w/1mzb/n7/AOSx/wAg/wCGnv8AqR//ACrf/aaP+Gnv+pH/APKt/wDaaKKP&#10;9Wcp/wCfX/k0v8w/1mzb/n7/AOSx/wAg/wCGnv8AqR//ACrf/aa8M8Xap/bfivU9a8jyP7SvZrry&#10;t+7y/Mctt3YGcZxnAoortwWU4PBScsPDlb31b/Ns4sbm2MxsVHET5kttEvySP//ZUEsBAi0AFAAG&#10;AAgAAAAhACsQ28AKAQAAFAIAABMAAAAAAAAAAAAAAAAAAAAAAFtDb250ZW50X1R5cGVzXS54bWxQ&#10;SwECLQAUAAYACAAAACEAOP0h/9YAAACUAQAACwAAAAAAAAAAAAAAAAA7AQAAX3JlbHMvLnJlbHNQ&#10;SwECLQAUAAYACAAAACEALmhSMy0EAAAMDgAADgAAAAAAAAAAAAAAAAA6AgAAZHJzL2Uyb0RvYy54&#10;bWxQSwECLQAUAAYACAAAACEAN53BGLoAAAAhAQAAGQAAAAAAAAAAAAAAAACTBgAAZHJzL19yZWxz&#10;L2Uyb0RvYy54bWwucmVsc1BLAQItABQABgAIAAAAIQBruFtF4AAAAAsBAAAPAAAAAAAAAAAAAAAA&#10;AIQHAABkcnMvZG93bnJldi54bWxQSwECLQAKAAAAAAAAACEAffMhTw+RAAAPkQAAFAAAAAAAAAAA&#10;AAAAAACRCAAAZHJzL21lZGlhL2ltYWdlMS5qcGdQSwUGAAAAAAYABgB8AQAA0pkAAAAA&#10;">
                <v:shape id="Picture 165" o:spid="_x0000_s1027" type="#_x0000_t75" style="position:absolute;left:91;top:91;width:41422;height:335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lyJjBAAAA3AAAAA8AAABkcnMvZG93bnJldi54bWxET91qwjAUvh/sHcIZeDPWVGE6atMiguiN&#10;jKkPcGiOabU5KUnU7u2XwWB35+P7PWU92l7cyYfOsYJploMgbpzu2Cg4HTdvHyBCRNbYOyYF3xSg&#10;rp6fSiy0e/AX3Q/RiBTCoUAFbYxDIWVoWrIYMjcQJ+7svMWYoDdSe3ykcNvLWZ7PpcWOU0OLA61b&#10;aq6Hm1Ww/dzPFtKwDze69PuLoR1dX5WavIyrJYhIY/wX/7l3Os2fv8PvM+kCWf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tlyJjBAAAA3AAAAA8AAAAAAAAAAAAAAAAAnwIA&#10;AGRycy9kb3ducmV2LnhtbFBLBQYAAAAABAAEAPcAAACNAwAAAAA=&#10;">
                  <v:imagedata r:id="rId32" o:title=""/>
                </v:shape>
                <v:shape id="Shape 166" o:spid="_x0000_s1028" style="position:absolute;width:20802;height:33710;visibility:visible;mso-wrap-style:square;v-text-anchor:top" coordsize="2080247,3371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xTisQA&#10;AADcAAAADwAAAGRycy9kb3ducmV2LnhtbESPQYvCMBCF7wv+hzCCtzVVoSzVKCooorKwVTwPzdgW&#10;m0lporb+erOwsLcZ3pv3vZktWlOJBzWutKxgNIxAEGdWl5wrOJ82n18gnEfWWFkmBR05WMx7HzNM&#10;tH3yDz1Sn4sQwi5BBYX3dSKlywoy6Ia2Jg7a1TYGfVibXOoGnyHcVHIcRbE0WHIgFFjTuqDslt5N&#10;gHyP7aRe8enQHdPXtttf9uvDVqlBv11OQXhq/b/573qnQ/04ht9nwgRy/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8U4rEAAAA3AAAAA8AAAAAAAAAAAAAAAAAmAIAAGRycy9k&#10;b3ducmV2LnhtbFBLBQYAAAAABAAEAPUAAACJAwAAAAA=&#10;" path="m6083,l2080247,r,9131l9131,9131r,3352800l2080247,3361931r,9145l6083,3371076c3035,3371076,,3368028,,3368028l,3048c,3048,3035,,6083,xe" fillcolor="#5b9bd5" stroked="f" strokeweight="0">
                  <v:stroke miterlimit="83231f" joinstyle="miter"/>
                  <v:path arrowok="t" textboxrect="0,0,2080247,3371076"/>
                </v:shape>
                <v:shape id="Shape 167" o:spid="_x0000_s1029" style="position:absolute;left:20802;width:20833;height:33710;visibility:visible;mso-wrap-style:square;v-text-anchor:top" coordsize="2083321,3371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CymMIA&#10;AADcAAAADwAAAGRycy9kb3ducmV2LnhtbERPTWvCQBC9F/wPywi91U2KaI2uIkJD6c3U9jxmJ9lo&#10;djZk15j++26h0Ns83udsdqNtxUC9bxwrSGcJCOLS6YZrBaeP16cXED4ga2wdk4Jv8rDbTh42mGl3&#10;5yMNRahFDGGfoQITQpdJ6UtDFv3MdcSRq1xvMUTY11L3eI/htpXPSbKQFhuODQY7Ohgqr8XNKvg8&#10;fq0KqnB54er9PJxMPk8vuVKP03G/BhFoDP/iP/ebjvMXS/h9Jl4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gLKYwgAAANwAAAAPAAAAAAAAAAAAAAAAAJgCAABkcnMvZG93&#10;bnJldi54bWxQSwUGAAAAAAQABAD1AAAAhwMAAAAA&#10;" path="m,l2077225,v3048,,6096,3048,6096,3048l2083321,3368028v,,-3048,3048,-6096,3048l,3371076r,-9145l2071116,3361931r,-3352800l,9131,,xe" fillcolor="#5b9bd5" stroked="f" strokeweight="0">
                  <v:stroke miterlimit="83231f" joinstyle="miter"/>
                  <v:path arrowok="t" textboxrect="0,0,2083321,3371076"/>
                </v:shape>
                <w10:wrap type="topAndBottom"/>
              </v:group>
            </w:pict>
          </mc:Fallback>
        </mc:AlternateContent>
      </w:r>
      <w:r w:rsidR="002C5970"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компьютер, на котором устанавливается дистрибутив станции удаленного сканирования, подключен к сети интернет, активировать лицензию можно с помощью опции «</w:t>
      </w:r>
      <w:proofErr w:type="spellStart"/>
      <w:r w:rsidR="002C5970"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via</w:t>
      </w:r>
      <w:proofErr w:type="spellEnd"/>
      <w:r w:rsidR="002C5970"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C5970"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the</w:t>
      </w:r>
      <w:proofErr w:type="spellEnd"/>
      <w:r w:rsidR="002C5970"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C5970"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Internet</w:t>
      </w:r>
      <w:proofErr w:type="spellEnd"/>
      <w:r w:rsidR="002C5970"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», следуя инструкциям Менеджера лицензий (рис. 5).</w:t>
      </w:r>
    </w:p>
    <w:p w:rsidR="002C5970" w:rsidRPr="00B87308" w:rsidRDefault="002C5970" w:rsidP="00E7287A">
      <w:pPr>
        <w:spacing w:after="0"/>
        <w:ind w:right="142"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Рис. 5</w:t>
      </w:r>
      <w:r w:rsidR="00F27BC4"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Активация лицензии через интернет</w:t>
      </w:r>
    </w:p>
    <w:p w:rsidR="00AD2DB3" w:rsidRPr="00B87308" w:rsidRDefault="00517CEB" w:rsidP="00E7287A">
      <w:pPr>
        <w:spacing w:after="0"/>
        <w:ind w:right="142"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0540212B" wp14:editId="0845106B">
            <wp:simplePos x="0" y="0"/>
            <wp:positionH relativeFrom="column">
              <wp:posOffset>1091565</wp:posOffset>
            </wp:positionH>
            <wp:positionV relativeFrom="paragraph">
              <wp:posOffset>226695</wp:posOffset>
            </wp:positionV>
            <wp:extent cx="4008120" cy="1566672"/>
            <wp:effectExtent l="0" t="0" r="0" b="0"/>
            <wp:wrapTopAndBottom/>
            <wp:docPr id="190" name="Picture 1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Picture 190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120" cy="1566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5970" w:rsidRPr="00B87308" w:rsidRDefault="002C5970" w:rsidP="00517CEB">
      <w:pPr>
        <w:spacing w:after="120"/>
        <w:ind w:right="142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Рис. 6</w:t>
      </w:r>
      <w:r w:rsidR="00F27BC4"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Процесс активации лицензии</w:t>
      </w:r>
    </w:p>
    <w:p w:rsidR="002C5970" w:rsidRPr="00B87308" w:rsidRDefault="002C5970" w:rsidP="00E7287A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успешной активации серийного номера на экране появится сообщение «</w:t>
      </w:r>
      <w:proofErr w:type="spellStart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Activation</w:t>
      </w:r>
      <w:proofErr w:type="spellEnd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succeeded</w:t>
      </w:r>
      <w:proofErr w:type="spellEnd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» (рис. 7). В появившемся окне необходимо нажать клавишу «</w:t>
      </w:r>
      <w:proofErr w:type="spellStart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Finish</w:t>
      </w:r>
      <w:proofErr w:type="spellEnd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2C5970" w:rsidRPr="00B87308" w:rsidRDefault="002C5970" w:rsidP="00834497">
      <w:pPr>
        <w:spacing w:after="120"/>
        <w:ind w:right="142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25775DC" wp14:editId="505152AF">
                <wp:simplePos x="0" y="0"/>
                <wp:positionH relativeFrom="column">
                  <wp:posOffset>1082040</wp:posOffset>
                </wp:positionH>
                <wp:positionV relativeFrom="paragraph">
                  <wp:posOffset>0</wp:posOffset>
                </wp:positionV>
                <wp:extent cx="4361180" cy="3535045"/>
                <wp:effectExtent l="0" t="0" r="1270" b="8255"/>
                <wp:wrapTopAndBottom/>
                <wp:docPr id="7270" name="Group 72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61180" cy="3535045"/>
                          <a:chOff x="0" y="0"/>
                          <a:chExt cx="4361688" cy="3535668"/>
                        </a:xfrm>
                      </wpg:grpSpPr>
                      <pic:pic xmlns:pic="http://schemas.openxmlformats.org/drawingml/2006/picture">
                        <pic:nvPicPr>
                          <pic:cNvPr id="191" name="Picture 191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9157" y="12205"/>
                            <a:ext cx="4343400" cy="35143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Shape 192"/>
                        <wps:cNvSpPr/>
                        <wps:spPr>
                          <a:xfrm>
                            <a:off x="0" y="0"/>
                            <a:ext cx="2180844" cy="3535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0844" h="3535668">
                                <a:moveTo>
                                  <a:pt x="3048" y="0"/>
                                </a:moveTo>
                                <a:lnTo>
                                  <a:pt x="2180844" y="0"/>
                                </a:lnTo>
                                <a:lnTo>
                                  <a:pt x="2180844" y="12192"/>
                                </a:lnTo>
                                <a:lnTo>
                                  <a:pt x="9144" y="12192"/>
                                </a:lnTo>
                                <a:lnTo>
                                  <a:pt x="9144" y="3526524"/>
                                </a:lnTo>
                                <a:lnTo>
                                  <a:pt x="2180844" y="3526524"/>
                                </a:lnTo>
                                <a:lnTo>
                                  <a:pt x="2180844" y="3535668"/>
                                </a:lnTo>
                                <a:lnTo>
                                  <a:pt x="3048" y="3535668"/>
                                </a:lnTo>
                                <a:cubicBezTo>
                                  <a:pt x="3048" y="3535668"/>
                                  <a:pt x="0" y="3532620"/>
                                  <a:pt x="0" y="3529572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3048"/>
                                  <a:pt x="3048" y="0"/>
                                  <a:pt x="304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93" name="Shape 193"/>
                        <wps:cNvSpPr/>
                        <wps:spPr>
                          <a:xfrm>
                            <a:off x="2180844" y="0"/>
                            <a:ext cx="2180845" cy="3535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0845" h="3535668">
                                <a:moveTo>
                                  <a:pt x="0" y="0"/>
                                </a:moveTo>
                                <a:lnTo>
                                  <a:pt x="2174748" y="0"/>
                                </a:lnTo>
                                <a:cubicBezTo>
                                  <a:pt x="2177797" y="0"/>
                                  <a:pt x="2180845" y="3048"/>
                                  <a:pt x="2180845" y="6096"/>
                                </a:cubicBezTo>
                                <a:lnTo>
                                  <a:pt x="2180845" y="3529572"/>
                                </a:lnTo>
                                <a:cubicBezTo>
                                  <a:pt x="2180845" y="3532620"/>
                                  <a:pt x="2177797" y="3535668"/>
                                  <a:pt x="2174748" y="3535668"/>
                                </a:cubicBezTo>
                                <a:lnTo>
                                  <a:pt x="0" y="3535668"/>
                                </a:lnTo>
                                <a:lnTo>
                                  <a:pt x="0" y="3526524"/>
                                </a:lnTo>
                                <a:lnTo>
                                  <a:pt x="2171700" y="3526524"/>
                                </a:lnTo>
                                <a:lnTo>
                                  <a:pt x="217170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067BF61" id="Group 7270" o:spid="_x0000_s1026" style="position:absolute;margin-left:85.2pt;margin-top:0;width:343.4pt;height:278.35pt;z-index:251670528" coordsize="43616,3535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Od+5KQQAABEOAAAOAAAAZHJzL2Uyb0RvYy54bWzcV12PozYUfa/U/4B4&#10;3wmfIUGTWWk63VGlqjvqbn+AY0ywCtiyycf01/deGxMImU52H6qqDwk2vr4+Pj73APcfT03tHZjS&#10;XLQbP7wLfI+1VBS83W38P75++rDyPd2RtiC1aNnGf2Xa//jw4w/3R5mzSFSiLpjyIEmr86Pc+FXX&#10;yXyx0LRiDdF3QrIWBkuhGtJBV+0WhSJHyN7UiygIloujUIVUgjKt4e6THfQfTP6yZLT7XJaadV69&#10;8QFbZ/6V+d/i/+LhnuQ7RWTFaQ+DfAeKhvAWFh1SPZGOeHvFZ6kaTpXQouzuqGgWoiw5ZWYPsJsw&#10;uNjNsxJ7afayy487OdAE1F7w9N1p6W+HF+XxYuNnUQYEtaSBUzILe+YOEHSUuxzinpX8Il9Uf2Nn&#10;e7jnU6kavMJuvJOh9nWglp06j8LNJF6G4QoWoDAWp3EaJKkln1ZwQrN5tPp5NHO5Ahm5mcvlCmcu&#10;3MILxDfAkZzm8Ou5gtaMq/c1BbO6vWJ+n6S5KUdD1J97+QGOVZKOb3nNu1cjUThABNUeXjh9UbZz&#10;pj1ch451GMdlPbwFG8RJGIezcL/YnyTZ1lx+4nWN3GO7hwvqvlDHlR1b5T0Jum9Y29lSUqwG5KLV&#10;FZfa91TOmi0DZahfCgOI5LpTrKMVLljCwr9DedmTGAYMyjMwxKxBNFdksg7TzPdADWEUBb0WzmpJ&#10;4iQY1BImcWwQDGdOcql098xE42EDMAIUIJrk5PCr7kG5kJ47i8MABFgoa7Ac7ViD3oy3b6qqLxWR&#10;DCBg2vHxRu54TQAcboSH20cNBaXfoglImFdTBKW0SpK3a4LkdG/5GXMC9lRYdoCnyrXoqXVNZPEf&#10;nRKkjfMwKTa948YfsFS2sLE8cbwRB/ZVmMgOyzsOEihitxc4yXNA3Y4Dh4SjWBfhrtKkHEeGUc8s&#10;ZHZR7mqj1yEyZgR3c2icRss0Snq/cfncdY7i2+Pj9OxnLq+72vwDcWib82C633L6yP4aU3htCpyY&#10;Ic0KCnJFy6h//k0HonWaGY0Ck9PkU1w20TJYLy/omU6aJEcNgPodlgHnBMj07gwFrYVm1nZQg+ZJ&#10;MOjSRJ+Vr0XNC+eRWu22P9XKOxB4GUgf149PxnZgyiSsblHWaD4EXkhK8ESj51ZgHgO+4R28tNS8&#10;QfPKAjAqC6ducWvMvHbYkoJnk6tsbG1F8WrNHHtgPv+aC8WXLhQj5ptdaFxp/Vk5r7ZD6X/IiwDL&#10;O140MlU4/beNKEuyC9NyJXBN41GYZdnaPtQmgh4oAvMx4jYqsoUxHhvV0jS/W3U+BQxnVK4ubjr7&#10;2qxZ9Y/Bj4zGVSoMD1yMhmfF6RBMqv6qb12PvMVusxBqzjj5bXZ7jn//IWHz3hp3Lnzrvv8vazIv&#10;1vDdYRy2/0bCD5txH9rjL7mHvwE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DBBQABgAIAAAAIQC0lQRv&#10;3wAAAAgBAAAPAAAAZHJzL2Rvd25yZXYueG1sTI9BS8NAFITvgv9heYI3u0k1TUmzKaWopyLYCtLb&#10;a/Y1Cc3uhuw2Sf+9z5MehxlmvsnXk2nFQL1vnFUQzyIQZEunG1sp+Dq8PS1B+IBWY+ssKbiRh3Vx&#10;f5djpt1oP2nYh0pwifUZKqhD6DIpfVmTQT9zHVn2zq43GFj2ldQ9jlxuWjmPooU02FheqLGjbU3l&#10;ZX81Ct5HHDfP8euwu5y3t+Mh+fjexaTU48O0WYEINIW/MPziMzoUzHRyV6u9aFmn0QtHFfAjtpdJ&#10;OgdxUpAkixRkkcv/B4ofAAAA//8DAFBLAwQKAAAAAAAAACEAL4/+poi4AACIuAAAFAAAAGRycy9t&#10;ZWRpYS9pbWFnZTEuanBn/9j/4AAQSkZJRgABAQEAAAAAAAD/2wBDAAQCAwMDAgQDAwMEBAQEBQkG&#10;BQUFBQsICAYJDQsNDQ0LDAwOEBQRDg8TDwwMEhgSExUWFxcXDhEZGxkWGhQWFxb/2wBDAQQEBAUF&#10;BQoGBgoWDwwPFhYWFhYWFhYWFhYWFhYWFhYWFhYWFhYWFhYWFhYWFhYWFhYWFhYWFhYWFhYWFhYW&#10;Fhb/wAARCAI1Ar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66+E/gTwPefCvwzd3fg3w/cXFxotpJNNLpcLPI7QoSzMVySSSSTXQf8K8+H//&#10;AEI3hv8A8FEH/wATXm/jzxDbaR+y34P0aY6i0nimx03SQmm2FxeXPkPArXLJFbo8rFbZJzlVODiv&#10;PdcvLTxh8PfBHgu38K2viA+G/iI2kxaN4xs7jTobq1XTr2W1M0dxbPKqi3eLBaE5aM44+au7EYrE&#10;PEVEpv4rbvul+qt317HFhcJQ+rwbgvhvsukW/wBHftp3Por/AIV58P8A/oRvDf8A4KIP/iaP+Fef&#10;D/8A6Ebw3/4KIP8A4mvmOHw9B4gvfAugW3gPwl4o/suPxdC+i+JLhU0vTnjvrUNHaOtvPuihJ8uL&#10;5IyUHPlH5B1Gnx39v4C+H934O1TUpIfibotl4Zv7++ZUuFaOFpVviFdh5v2aO8TKs2WMGWYLmsVi&#10;cQ4pqo9bW1fXmS/Ja6rXeyZu8Hh1vTWl76Lo9fwu+m1j3T/hXnw//wChG8N/+CiD/wCJo/4V58P/&#10;APoRvDf/AIKIP/ia8w8ReFm0j4uWPwx0W2itfCPjPGs3lsuBHbpYiJLi3ROyTlrEEdMfaCeX51/2&#10;nPDFtqc1l4p1HQ/D/i7S/DOnXc2o+FtdZBFLE2xjeQGRWjW4iWJ1UyKFIldfMiySZeMrKKl7R216&#10;vpu/S6a+V3ZahHB0XLl9mr6dF16f16b6Hcf8K8+H/wD0I3hv/wAFEH/xNH/CvPh//wBCN4b/APBR&#10;B/8AE18969ovgLXdG+MHxCfS7e31e0ewn8N66YfL1aymbR7F7RIZ8ecrtK6L5YJ3s5Qht5BvaPJN&#10;fftHeJtF8f28aeFdS16wE6qu62vNX/smwMVtd5+5FwzRqcrJKFVipCLLosRiXPkc5J2T3fW2nrrt&#10;3svtaT9Vw/JzqEWrX2Xl+Gu/ZN20Pdv+FefD/wD6Ebw3/wCCiD/4mj/hXnw//wChG8N/+CiD/wCJ&#10;rmf2oNJs73wfo2o3H2gzab4q0NrdUu5Uiy2q2akvErBJCB03q20klcHmqupeG9C8Q/Hyx13w5oNn&#10;DqXhvUC3iDxKI1W4mzaMiaasn+sdcTwysp/dKFUDLn5ZjisQ/wDl492t30Sd/wAf6uU8Jh1G/Ivu&#10;W/b+vnornYf8K8+H/wD0I3hv/wAFEH/xNH/CvPh//wBCN4b/APBRB/8AE1zui/8AJ2niP/sStJ/9&#10;LNRrlfCvjnxJf6pbeD/CNl4V8N32pa74jP26fSZJbTZY3/lEC3jmiMtzL5okZvMUfLI205wBYrEO&#10;3vvW/V9Hb/ghLB4eLfuLRpbLrHm/4B6Z/wAK8+H/AP0I3hv/AMFEH/xNH/CvPh//ANCN4b/8FEH/&#10;AMTXn1v8R/iXqPx91HwrovhWC88PeG761sNZu1gt1YmW1jna48x79JYlXzlxGLWbcIziQFjsxvAP&#10;xU+LeraDoV7caV4X1O+8Y+C7zW9E07Trea3aC7t/swWKWWa4KypJ9pB/5ZbCNpZh+8oWKxDV1N/e&#10;+za+9K6+7fQPqdC9vZrp0XX/AC6nrX/CvPh//wBCN4b/APBRB/8AE0f8K8+H/wD0I3hv/wAFEH/x&#10;NeQeIvjB8R/K8O+HPCVlZeIPFGqHUmvXHhv7ELdrNoVa2+xXmpwHfm4UmRblxtXciOrbl7H9obxQ&#10;9j8H9O0/VrLUrPUPF89tplxY6daTahdQJIu+8VEtVd3KQJP8yAjIB6UPFYjlUlUetravW+i+V+u3&#10;Xa119Vw97OmuvRaW3+fkdd/wrz4f/wDQjeG//BRB/wDE0f8ACvPh/wD9CN4b/wDBRB/8TXkvw8+J&#10;N7afD/S/BfhiOSz1KHxS/heyu/Euk3VutlbCGS6tZZbWXyZ3zbLHEqkx75OjY61fiLqvxD0bxx8R&#10;H17XPDWv6To/wyj1CfRZ9BuFsruXF/n90946qGeI78hi0exMgpvYeLr/APPyVvV/y835W+8qGCoS&#10;dvZq+nRdZcv53+70PZP+FefD/wD6Ebw3/wCCiD/4mj/hXnw//wChG8N/+CiD/wCJrjdL+I2t/wDC&#10;SR+D5LfSrfVk1CK4+W3k8lNDMAma52B8ggh7YHOPMAbbtO2vLPFXxX+KHifwzq1pp+o2GjIt34c1&#10;PRtW/sdreS8sLzU/JXMMWpSuEcLGxMjRM6GWNoULBlf1jEuaipu90t31t5+v/gMl0IjhcPKKlyK3&#10;ou9vzt967n0L/wAK8+H/AP0I3hv/AMFEH/xNH/CvPh//ANCN4b/8FEH/AMTXmV5468SaZ441bwro&#10;1l4Usdb1PxjZ6KdafSpBBJIdFjvJLieFZleZz5bRRr5qkKYwWbZ8y2XxH+Juua1oXhfRZfCFtqd3&#10;/bsV9qk9hc3FpI+nXMEKyQQrOjBZDKwZGlJRs/O+wh5eLrpX9o9r7vayk/uTXn5FfU6CtemtfJed&#10;vyf3eh6Z/wAK8+H/AP0I3hv/AMFEH/xNH/CvPh//ANCN4b/8FEH/AMTXC+IPElz4v/ZX0P4mSWa2&#10;19Z2mn+J3ggJYRmEpNOiE8kGMTIM4yGweprzuPUm1PxFNZG9Sa3+N2pQXWnrvDJPaWt2UnZPmIIf&#10;TI7Y/Ljuc5OKv6xifaezdR3vbd+X3fa/8B8yXhcOoOXs1a19l8/u0v112Pfv+FefD/8A6Ebw3/4K&#10;IP8A4mj/AIV58P8A/oRvDf8A4KIP/ia8v0fxb42uVtNO8CHwXpNze+L9YspdMfw7NKJbe21CRJ71&#10;nju4hGQnzOxRvMmljHy7+M/xJ8cfGOn+JPFjWFjp19oNn4d13UdCvZ9NFsJbjTSiPGcXsks8YkZ0&#10;ZjBbDKgoXDA1H1vEWT53s3u+iv8A8N6Nbov6jRc3BU1e9tlvdr9D2D/hXnw//wChG8N/+CiD/wCJ&#10;o/4V58P/APoRvDf/AIKIP/ia8V+P/i7x/dfCnxp4fvNV8HW/9n/D+bVdYaSynja9S7W6jjitgZz5&#10;PlrDgyv5nmOwASOvoDwz/wAi3p//AF6Rf+gCq+sYlXvUenm/NfoR9Ww1otQWt+i7Rf4qX9dMn/hX&#10;nw//AOhG8N/+CiD/AOJo/wCFefD/AP6Ebw3/AOCiD/4mukopfWsR/wA/H97D6rh/+fa+5HN/8K8+&#10;H/8A0I3hv/wUQf8AxNH/AArz4f8A/QjeG/8AwUQf/E10lFH1rEf8/H97D6rh/wDn2vuRzf8Awrz4&#10;f/8AQjeG/wDwUQf/ABNH/CvPh/8A9CN4b/8ABRB/8TXSUUfWsR/z8f3sPquH/wCfa+5HN/8ACvPh&#10;/wD9CN4b/wDBRB/8TR/wrz4f/wDQjeG//BRB/wDE10lFH1rEf8/H97D6rh/+fa+5HN/8K8+H/wD0&#10;I3hv/wAFEH/xNH/CvPh//wBCN4b/APBRB/8AE10lFH1rEf8APx/ew+q4f/n2vuRzf/CvPh//ANCN&#10;4b/8FEH/AMTR/wAK8+H/AP0I3hv/AMFEH/xNdJRR9axH/Px/ew+q4f8A59r7kc3/AMK8+H//AEI3&#10;hv8A8FEH/wATR/wrz4f/APQjeG//AAUQf/E10lFH1rEf8/H97D6rh/8An2vuRzf/AArz4f8A/Qje&#10;G/8AwUQf/E0f8K8+H/8A0I3hv/wUQf8AxNdJRR9axH/Px/ew+q4f/n2vuRzf/CvPh/8A9CN4b/8A&#10;BRB/8TR/wrz4f/8AQjeG/wDwUQf/ABNdJRR9axH/AD8f3sPquH/59r7kc3/wrz4f/wDQjeG//BRB&#10;/wDE0f8ACvPh/wD9CN4b/wDBRB/8TXSUUfWsR/z8f3sPquH/AOfa+5HN/wDCvPh//wBCN4b/APBR&#10;B/8AE0f8K8+H/wD0I3hv/wAFEH/xNdJRR9axH/Px/ew+q4f/AJ9r7kc3/wAK8+H/AP0I3hv/AMFE&#10;H/xNH/CvPh//ANCN4b/8FEH/AMTXSUUfWsR/z8f3sPquH/59r7kc3/wrz4f/APQjeG//AAUQf/E0&#10;f8K8+H//AEI3hv8A8FEH/wATXSUUfWsR/wA/H97D6rh/+fa+5HN/8K8+H/8A0I3hv/wUQf8AxNH/&#10;AArz4f8A/QjeG/8AwUQf/E10lFH1rEf8/H97D6rh/wDn2vuRzf8Awrz4f/8AQjeG/wDwUQf/ABNH&#10;/CvPh/8A9CN4b/8ABRB/8TXSUUfWsR/z8f3sPquH/wCfa+5HN/8ACvPh/wD9CN4b/wDBRB/8TR/w&#10;rz4f/wDQjeG//BRB/wDE10lFH1rEf8/H97D6rh/+fa+5HN/8K8+H/wD0I3hv/wAFEH/xNH/CvPh/&#10;/wBCN4b/APBRB/8AE10lFH1rEf8APx/ew+q4f/n2vuRzf/CvPh//ANCN4b/8FEH/AMTR/wAK8+H/&#10;AP0I3hv/AMFEH/xNdJRR9axH/Px/ew+q4f8A59r7kc3/AMK8+H//AEI3hv8A8FEH/wATR/wrz4f/&#10;APQjeG//AAUQf/E10lFH1rEf8/H97D6rh/8An2vuRzf/AArz4f8A/QjeG/8AwUQf/E0f8K8+H/8A&#10;0I3hv/wUQf8AxNdJRR9axH/Px/ew+q4f/n2vuRzf/CvPh/8A9CN4b/8ABRB/8TR/wrz4f/8AQjeG&#10;/wDwUQf/ABNdJRR9axH/AD8f3sPquH/59r7kc3/wrz4f/wDQjeG//BRB/wDE0f8ACvPh/wD9CN4b&#10;/wDBRB/8TXSUUfWsR/z8f3sPquH/AOfa+5HN/wDCvPh//wBCN4b/APBRB/8AE0f8K8+H/wD0I3hv&#10;/wAFEH/xNdJRR9axH/Px/ew+q4f/AJ9r7kc3/wAK8+H/AP0I3hv/AMFEH/xNH/CvPh//ANCN4b/8&#10;FEH/AMTXSUUfWsR/z8f3sPquH/59r7kc3/wrz4f/APQjeG//AAUQf/E0f8K8+H//AEI3hv8A8FEH&#10;/wATXSUUfWsR/wA/H97D6rh/+fa+5HN/8K8+H/8A0I3hv/wUQf8AxNH/AArz4f8A/QjeG/8AwUQf&#10;/E10lFH1rEf8/H97D6rh/wDn2vuRzf8Awrz4f/8AQjeG/wDwUQf/ABNH/CvPh/8A9CN4b/8ABRB/&#10;8TXSUUfWsR/z8f3sPquH/wCfa+5HN/8ACvPh/wD9CN4b/wDBRB/8TR/wrz4f/wDQjeG//BRB/wDE&#10;10lFH1rEf8/H97D6rh/+fa+5HN/8K8+H/wD0I3hv/wAFEH/xNH/CvPh//wBCN4b/APBRB/8AE10l&#10;FH1rEf8APx/ew+q4f/n2vuRzf/CvPh//ANCN4b/8FEH/AMTXw/8AFi3t7P4qeJrS0gjt7e31q7jh&#10;hiQKkaLM4Cqo4AAAAAr9BK/P/wCM3/JYPFf/AGHb3/0e9fY8HVqlSvV55N6Ld+Z8dxjRp06FLkil&#10;q9l5H2n8I7CwuPhf4Lv7iyt5bqz0G1+zTvErSQb7eMPsYjK7gADjrjmrvizwJ4I8UxzJ4n8G+H9a&#10;W4kjkmXUtLhuRI8YZY2YOpyVEjhSegdgOprH+EN3cL8J/C6rJwuiWYHyj/ngldF9tuf+ev8A46K+&#10;Nxa/2ip6v8z7LCf7vT9F+Rm6/wDDT4c67o+m6TrfgDwvqVho0Zi0y0vNGt5obFCFBWFGQiMYVRhQ&#10;Puj0reutM025aza50+1mOnSiayMkCt9mkCMgePI+RtjuuRg4YjoTVP7bc/8APX/x0Ufbbn/nr/46&#10;KwuzcuzafYTapb6nLY20l7axyRW908KmWFHKl1RyMqGKJkA4O1c9BWX4y8FeDfF0tnJ4s8JaFrz6&#10;c7PZNqmmw3RtmOMmMyKdhO1ckY+6PSp/ttz/AM9f/HRR9tuf+ev/AI6KOwFSTwH4Gk8cL4zk8GeH&#10;n8SKQRrTaVCb4YTYMT7fM+58vXpx0q7qHhvw7f2uo219oGl3MOsOr6lFNZxut6yqqqZgRiQhUQAt&#10;nAVR2FN+23P/AD1/8dFH225/56/+OijpYOty9qNhY6harbX9nb3UKyxyrFPErqHjcPG4BGNyuqsD&#10;1BUEcisBvhv8O28af8Je3gLwwfEXnCb+2Do1v9t8wDAfz9m/djjOc4rR+23P/PX/AMdFH225/wCe&#10;v/joo2dw6W6FLxV8PvAXifXbbW/Evgjw5rOp2aqltfajpMFxPAqsWUJI6llAYkjB4JJp/iDwJ4H1&#10;7Qzo2ueDfD+p6a1498bK90uGaA3Llmeby3Ur5jF3JfGSWbJ5NWvttz/z1/8AHRR9tuf+ev8A46KO&#10;lguypqPgLwNqHiSx8Q3/AIL8PXWsaWiR2Goz6VC9zaKhJRYpSu5ApJwFIxk4qa68G+ELnSYdKufC&#10;miTWNvZSWENrJp0TQxWsgUSQKhXAjYImUA2nauRwKl+23P8Az1/8dFH225/56/8AjooBaO6My8+G&#10;nw4u/CFr4Uu/h/4Wn0CxlM1ppMui27WdvISxLpCU2KxLvyBn5j6mtuHRdHhbT2h0mxjOlRGLTyls&#10;g+xoVClYsD5F2gDC4GABVf7bc/8APX/x0Ufbbn/nr/46KO/mA3X/AAn4W1211C11vw1o+pQassSa&#10;hFeWEUyXixHMYlDKRIEPKhs4PTFU2+HvgEx2iHwP4bK2FhJp1mp0mDFtaSKVe3jG35ImUkFBhSCQ&#10;RV77bc/89f8Ax0Ufbbn/AJ6/+OigCzHo+kx6wurR6XZJqC2os1u1t0EwgDbhEHxu2buducZ5xWJY&#10;/DX4dWWk6hpVn4A8L29jqy7dRtYdGt0hvRu3YlQJiQbiT8wPJzWl9tuf+ev/AI6KPttz/wA9f/HR&#10;RuGxWvvA3gq90G60O88H6BcaXfeV9rsZtMhe3uPKVEi3xldrbFjjVcj5QigYAFXdN8O+H9OXT10/&#10;QtNtF0m2a004QWccYs4G27oosD92h8tMquAdi8cCo/ttz/z1/wDHRR9tuf8Anr/46KA7Fqx0rS7L&#10;Q49FstNs7fTYYPIjsoYFSBIsY8sRgbQuOMYxio7fQNCg/s3yNF0+P+xYzFpmy1RfsKFNhWHA/dgo&#10;AuFxxx0qH7bc/wDPX/x0Ufbbn/nr/wCOigDJ8QfC/wCGeu3Udzrnw78J6lNDJJLFJe6JbTNG8khk&#10;kZSyEgs7F2I5LEk81Zi+H3gKLUdS1CLwR4cS71lJI9TuF0mASXyyDEizNtzIGHDBs571d+23P/PX&#10;/wAdFH225/56/wDjoo2C+t+pX8UeBvBXiW4tJ/Efg/QdYlsInhtJNQ0yG4a2jcbXSMup2KwGCBgE&#10;cGtyNEjjWONFREACqowAB0AFZf225/56/wDjoo+23P8Az1/8dFAGtRWT9tuf+ev/AI6KPttz/wA9&#10;f/HRQBrUVk/bbn/nr/46KPttz/z1/wDHRQBrUVk/bbn/AJ6/+Oij7bc/89f/AB0UAa1FZP225/56&#10;/wDjoo+23P8Az1/8dFAGtRWT9tuf+ev/AI6KPttz/wA9f/HRQBrUVk/bbn/nr/46KPttz/z1/wDH&#10;RQBrUVk/bbn/AJ6/+Oij7bc/89f/AB0UAa1FZP225/56/wDjoo+23P8Az1/8dFAGtRWT9tuf+ev/&#10;AI6KPttz/wA9f/HRQBrUVk/bbn/nr/46KPttz/z1/wDHRQBrUVk/bbn/AJ6/+Oij7bc/89f/AB0U&#10;Aa1FZP225/56/wDjoo+23P8Az1/8dFAGtRWT9tuf+ev/AI6KPttz/wA9f/HRQBrUVk/bbn/nr/46&#10;KPttz/z1/wDHRQBrUVk/bbn/AJ6/+Oij7bc/89f/AB0UAa1FZP225/56/wDjoo+23P8Az1/8dFAG&#10;tRWT9tuf+ev/AI6KPttz/wA9f/HRQBrUVk/bbn/nr/46KPttz/z1/wDHRQBrUVk/bbn/AJ6/+Oij&#10;7bc/89f/AB0UAa1FZP225/56/wDjoo+23P8Az1/8dFAGtRWT9tuf+ev/AI6KPttz/wA9f/HRQBrU&#10;Vk/bbn/nr/46KPttz/z1/wDHRQBrUVk/bbn/AJ6/+Oij7bc/89f/AB0UAa1FZP225/56/wDjoo+2&#10;3P8Az1/8dFAGtRWT9tuf+ev/AI6KPttz/wA9f/HRQBrUVk/bbn/nr/46KPttz/z1/wDHRQBrUVk/&#10;bbn/AJ6/+Oij7bc/89f/AB0UAa1FZP225/56/wDjoo+23P8Az1/8dFAGtRWT9tuf+ev/AI6KPttz&#10;/wA9f/HRQBrV+f8A8Zv+SweK/wDsO3v/AKPevur7bc/89f8Ax0V8J/F5i3xY8UMx5bW7wn/v+9fa&#10;cF/7xV9F+Z8Xxp/u9L1f5H2H8JP+SU+Gf+wLaf8AolK6Gue+En/JKfDP/YFtP/RKV0NfJ4r/AHip&#10;6v8AM+swv+70/RfkFFcd43+J/hTwlr8Gja1H4iF3dOEthZeFdSvY53KNJsjlgt3R32I7FVYkBWJA&#10;wa3vB/iDSvFGgxazos0stnLJJGpmtpLeRXjkaN1aOVVdSrowIYA5Fc61V0dD0epp0UVl6d4k0K+0&#10;kanBqcC2bXr2KzTEwqbhZzAYxvxlvNUoP7xxjORQBqUUUUAFFFFABRWRZeKNCu/Gl74Tt9QV9Y06&#10;2jubq18tx5cbkhTuI2k9MgEkBlJADLm/e39jZzW8V3eW9vJdOUt0llVTMwVnKoCfmIVWbA7KT0FH&#10;S/QOtixRUOn3drf2EN9Y3MN1a3MaywTwyB45UYZVlYcEEEEEdaTUL2zsYVlvruC2jklSFHmkCK0j&#10;sFRAT1ZmIAHUkgCjrYCeioNPvbO/tzcWN3BdQiR4zJBIHUOjFHXI4yrKykdiCDyKnoAKK5vxN498&#10;J+HtO16+1nVfstv4aWJtUZraVvJEgBj2gKTJuyANgbnI6girMfi/w0/i9fC41eAas9rFdJbMGXzI&#10;5fN2bWI2sxEEx2gltsbMRjmhahsr/wBf1qvvNuiiigAoqj4f1jTtc09r7S7jz7dbia3L7GX95FK0&#10;Ui4YA8OjDPQ4yMjmpdV1Cx0y0+1ajeQWsO9YxJNIEUuzBVUE9WZiAB1JIA5obS3As0VzOl/ELwfq&#10;Hg3UPFVnq/maRpcImvLn7NKvlIYI7gHYV3H91LG3AP3sdQQOmUgqCOh6U2mtwuFFUbbWNOuPEN3o&#10;cNxuv7G3huLiHYw2RymQRtuIwcmKTgHI284yM3qQBRRRQAUUVBqF7Z2MKy313BbRySpCjzSBFaR2&#10;CogJ6szEADqSQBQBPRUGn3tnf25uLG7guoRI8ZkgkDqHRijrkcZVlZSOxBB5FLqV5aafp819f3UN&#10;ra20ZknnnkEccSAZLMx4AA7mgCaigHIyKKACiiigAorL0vxJoWoa7eaLaanA+o6fK0VxaklZFZUi&#10;diFOCyhZ4csuQC4Gc8VqUdE+4BRRRQAUUUUAFFFFABRRRQAUUUUAFFFFABRRRQAUUUUAFFFFABRR&#10;RQAUUUUAFFFFABRRRQAUUUUAFFFFABRRRQAUUUUAFFFFABRRRQAUUUUAFFFFABRRRQAUUUUAFFFF&#10;ABXw18W/+SreJv8AsNXf/o56+5a+Gvi3/wAlW8Tf9hq7/wDRz19pwX/vFX0X5nxfGn+70vV/kfYn&#10;wk/5JT4Z/wCwLaf+iUroa574Sf8AJKfDP/YFtP8A0SldDXyeK/3ip6v8z6zC/wC70/Rfkcb8ULK9&#10;u/F/gCa1tJ547PxK81y8URZYI/7Nvk3uR91dzouTxllHUivKW8LePtE8MrqvgtvEieJNS1nxFGLe&#10;6vLj7DFG39oSWrG1Zhbxgyi3ZZSgZiwy5DYP0RRXNJXi1/Wp1c2qdtrfhd/r+B47+yjbeJLb+2f7&#10;U1zxFqWntHbGEazoep2JiuMP5oQ6neXFw/Hl7toWEHGwkmTGTpPiHU7XwfH4P0vSvGFrry+N5JXY&#10;eG9SitjbNrTSuxu/JEJiaBiSRJgqSOele8UVcpc0k/T8LP8AryISsmv62t/XmfNt4njKT4f3yeH5&#10;viZD4zaxX/hKZNQiv5dPR/tEP2k2iO6B3Ef2nyV011BXjcG8k1L8NPC/i7W9Wt9O1vxJ4+uvDsdn&#10;qcttKE1fQmeQNZeUrNPdyXpAY3JTz5FY/vAqmILn6NoqLaP0f4329OnYvm29b/169T5bhf4xTa5b&#10;XOmv4zm8R3HhpPKt76C7tLG2nOk/fdmZ7KYG66o629ykhzueIbT6F+yjbeJLb+2f7V1zxFqWntHb&#10;GEazoep2JiuMP5ojOpXdxcPx5e7aFhBxsJJkx7FRVuWsn3/zb/X7/uJauku3/A/yt6fefO3iDSfi&#10;1bxyfE3w+Ymu9Wur5bXRx4fmj1K2S6jSC3aZ3mZCENtZOytAgQBi5AVs15dL0668XeENV0W2+Mc1&#10;hpurobhtZOsMsNzJZ3SB9k3+kY3+QsjY+ygMACN0ufpGis+X3eXpsvJL+r372fQpyv8Aj+P9W7Wu&#10;up4L4N0/4jHVvB2h3s3is6fr2mabq+s3091OH0+e0gAntHdjuiM8gtcx8bsXOeprze8svF+r60sm&#10;rWvxBOl+daalqulQWXibOmTR6naHyo7ieeT7UyRPcHdZoikJvCnahT7CorTm/eqpbZ3/AK8tvuW2&#10;t53i497L7v1ev3+h8266vj2QXQvf+Fg/2lm8PhD+zzfrB9t/tS6K/bvL/d+V5X2Pb9r/AHPlbtve&#10;us8CaJ4psvE3h7X7u88XTXeoeJ9Yt9UivNQu5LWKwBvWtx9mZvJjTKW+yTYGIKgMQ2D7NRSWiS9f&#10;x/q3oEtb+f8AX/B9dTyT4peFr/UvjtoUUOkT3WieI4Ihr1wsZMMI095Z7dZCOAZJJwBk8iMjFcn8&#10;P9L8Y6TbWOp61pfiSMQ6tLpV9FZQzJNcadYaTcQRviJtxWW4DyRnIJaWMrztr6HoqVpBxXW/333+&#10;S0XkNu8uZ7/pa3/Bv5HyrL/b0vwt02O2m+JVm9/fXt9eXF7Z+LryfSZCkXk6ekUU0F1Kmw/693aE&#10;SRS4GZFC6fh3TvGtz4VtfEnja4+JHlyajYw61b2F1qUVylmdKtmYw2tsRIP9Ox5jxKZB+9XIXzBX&#10;0vRVJ2bfe34f8DT03u7trt8/x/y3Xn9x4r4J0rW7L9lWb+ybXxPaahp2o3uq2NpcNcpqVykWpS3M&#10;cMgciV2mjUKRITv8z5s5Nc4tj8W3k2anN4pf7Dd2N2rxSy+XcrqF7bTXEBVMb1tRHcxYYYSKRR0J&#10;r6NoqZK8m/68/v0+4E7K39f1v9587/D/AMNeI4P2TvHWjT6HqtvqN5pUcdtatZus8rf2LZR4RGXL&#10;ESI64wfmUjqCKT4r+H/HeiXl9o/hfV/Fsfht5dMudSvZpNW1e4UML0TeQILhLojzEst8VtImxTnb&#10;tLhvomirqS53e3b8Lf5ahH3Vb1/H9ex8nW6eItK8S6DJ4x1Dx9JpepNaWs95p+nalZX99bpHrLxx&#10;mOCaa8O0G3YgyGYDY0oVt2PU5v8AhKrD9l861fajrFtqfh0y6xaG8unhup7O2uHlhgu2dssZLVES&#10;TzTnLEvhgcer3VlZ3Nxb3FzaQTTWchktpJIwzQOVZCyE8qSrMuR2Yjoah1/R9I13T/sGt6VZala+&#10;Ykv2e8t0mj3owZG2sCMqwBB6ggEUSk3fvf8Ar1/ruCtdN7dv627denY+ffElt47MK3t/N4/bWNW0&#10;0al4Zh0uW9+y2epTXMkhtr0QkwrHFG1pHi5/c7UlI+YvXVeFdb8TN4y8OeGLu28W/bLHxVq0urTy&#10;6beiyayZb5rbN2yeTLHh7baodtpCjClcD2WihNJWS01/4H3belhO7Tu9f+BZ/fv6nz78XLjxr/w0&#10;Baz6IviWy+zavpsEMFtY65d2eo2rtF587yxTjTrdFDyoySwu/wC6L5BZCuD4g0ufVPCennVLb4wX&#10;GuWN/YXfi2NTqpsvOS/tzK1si/fCjz2jGngoEG5hlYiPqCipp+5y+Tv+X52u/PaxUnzN+at+f466&#10;dvM8Bv7H4lGGxgs5vFhXxbqOo6Jfy/aJw2jQDUppYr1dxzD/AKJ5yLIMZJtgOAtcP8aNO8b614m8&#10;SafZ23jZYL1NWtbnSLe18QTQtbx2s5glW8e4Nk3myRwMsVvErgyCMs3zhvraihafj+P9P7/QL/p/&#10;Xl0+5eZ85XFt49m+NVhc2Ot+LLPTBcab/YNp/YWsXKTad5UXnfa5ZLyK1ik3faBILyJrgDBXcxjU&#10;dn8Uo/E6/GXTfD2i6pqa2fjG2SW5aO9YLpg0+VJJWjUMGjW4SVIWKdDtPU8+tVSi0fSI/EEuux6V&#10;ZJqlxbrbTX626C4khUlljaTG4oCSQpOASaHrZdm3+H9N+d35Cto/RL7v6/Q+eNDk8cWkEGpWg+Ir&#10;z2UdlP4zjv11CQPeJqNu0osInyJI/J+2ZSzBjaPYuGJUHpPA6+IPGXxzuNUvH8dWfhiO5vLqwiuf&#10;7Q0qGRkj0sRB4n8ttm8XWI3AVv3uVIzXuFFVCXK0+1/x/wArLl7BLW/nb8P8+vc+evGFl4+tfiV4&#10;vl0i08Sw6TeXM012+nRzK01vt0ZZXtyv3p/IS8EZT95lXEfzCsz4g23iK5sNNXwnqvxK03wYLq68&#10;2fVNM16+v/tHlQ+UEjt7iDU/Iz9p+a4YoH/h2GIj6YoqErQjHsrf16dOz1K5veb7/wBf8P5Hz/4Y&#10;0P4gLpzeI9Z1Lxvda9Z+JNHghie4ntoWtGhsFumayime3ZSWuS5JkVGDlWG3NcbZ2/xUfwve20Op&#10;eO0sTqNm2t6lqGnay10q7bnzFhsop1udwl+zeY2n3TQMpBRUVZFb6yoqm79O34W/B2u/P8Zjov68&#10;9vPWyOG+A8+rW3w80fTfEF5rF9fyx3MkN1qGkXFrI1uk2I/NEsszxtsePaJ5fOZQS43rIF7miinK&#10;V3cSVkFFFFSMKKKKACiiigAooooAKKKKACiiigAooooAKKKKACiiigAooooAKKKKACiiigAooooA&#10;KKKKACiiigAooooAKKKKACiiigAooooAKKKKACiiigAooooAK+Gvi3/yVbxN/wBhq7/9HPX3LXw1&#10;8W/+SreJv+w1d/8Ao56+04L/AN4q+i/M+L40/wB3per/ACPsT4Sf8kp8M/8AYFtP/RKV0Nc98JP+&#10;SU+Gf+wLaf8AolK6Gvk8V/vFT1f5n1mF/wB3p+i/Ip3WlWVzcNNN9s3tjPl6jcRL0xwqSBR+AqP+&#10;xNO/6iH/AIN7v/47WhRXOdBn/wBiad/1EP8Awb3f/wAdo/sTTv8AqIf+De7/APjtaFFAGf8A2Jp3&#10;/UQ/8G93/wDHaP7E07/qIf8Ag3u//jtaFFAGf/Ymnf8AUQ/8G93/APHaP7E07/qIf+De7/8AjtaF&#10;FAGf/Ymnf9RD/wAG93/8do/sTTv+oh/4N7v/AOO1oUUAZ/8AYmnf9RD/AMG93/8AHaP7E07/AKiH&#10;/g3u/wD47WhRQBn/ANiad/1EP/Bvd/8Ax2j+xNO/6iH/AIN7v/47WhRQBn/2Jp3/AFEP/Bvd/wDx&#10;2j+xNO/6iH/g3u//AI7WhRQBn/2Jp3/UQ/8ABvd//HaP7E07/qIf+De7/wDjtaFFAGf/AGJp3/UQ&#10;/wDBvd//AB2j+xNO/wCoh/4N7v8A+O1oUUAZ/wDYmnf9RD/wb3f/AMdo/sTTv+oh/wCDe7/+O1oU&#10;UAZ/9iad/wBRD/wb3f8A8do/sTTv+oh/4N7v/wCO1oUUAZ/9iad/1EP/AAb3f/x2j+xNO/6iH/g3&#10;u/8A47WhRQBn/wBiad/1EP8Awb3f/wAdo/sTTv8AqIf+De7/APjtaFFAGf8A2Jp3/UQ/8G93/wDH&#10;aP7E07/qIf8Ag3u//jtaFFAGf/Ymnf8AUQ/8G93/APHaP7E07/qIf+De7/8AjtaFFAGf/Ymnf9RD&#10;/wAG93/8do/sTTv+oh/4N7v/AOO1oUUAZ/8AYmnf9RD/AMG93/8AHaP7E07/AKiH/g3u/wD47WhR&#10;QBn/ANiad/1EP/Bvd/8Ax2j+xNO/6iH/AIN7v/47WhRQBn/2Jp3/AFEP/Bvd/wDx2j+xNO/6iH/g&#10;3u//AI7WhRQBn/2Jp3/UQ/8ABvd//HaP7E07/qIf+De7/wDjtaFFAGf/AGJp3/UQ/wDBvd//AB2j&#10;+xNO/wCoh/4N7v8A+O1oUUAZ/wDYmnf9RD/wb3f/AMdo/sTTv+oh/wCDe7/+O1oUUAZ/9iad/wBR&#10;D/wb3f8A8do/sTTv+oh/4N7v/wCO1oUUAZ/9iad/1EP/AAb3f/x2j+xNO/6iH/g3u/8A47WhRQBn&#10;/wBiad/1EP8Awb3f/wAdo/sTTv8AqIf+De7/APjtaFFAGf8A2Jp3/UQ/8G93/wDHaP7E07/qIf8A&#10;g3u//jtaFFAGf/Ymnf8AUQ/8G93/APHaP7E07/qIf+De7/8AjtaFFAGf/Ymnf9RD/wAG93/8do/s&#10;TTv+oh/4N7v/AOO1oUUAZ/8AYmnf9RD/AMG93/8AHaP7E07/AKiH/g3u/wD47WhRQBn/ANiad/1E&#10;P/Bvd/8Ax2j+xNO/6iH/AIN7v/47WhRQBn/2Jp3/AFEP/Bvd/wDx2j+xNO/6iH/g3u//AI7WhRQB&#10;n/2Jp3/UQ/8ABvd//HaP7E07/qIf+De7/wDjtaFFAGf/AGJp3/UQ/wDBvd//AB2j+xNO/wCoh/4N&#10;7v8A+O1oUUAZ/wDYmnf9RD/wb3f/AMdo/sTTv+oh/wCDe7/+O1oUUAZ/9iad/wBRD/wb3f8A8do/&#10;sTTv+oh/4N7v/wCO1oUUAZ/9iad/1EP/AAb3f/x2j+xNO/6iH/g3u/8A47WhRQBn/wBiad/1EP8A&#10;wb3f/wAdo/sTTv8AqIf+De7/APjtaFFAGf8A2Jp3/UQ/8G93/wDHaP7E07/qIf8Ag3u//jtaFFAG&#10;f/Ymnf8AUQ/8G93/APHaP7E07/qIf+De7/8AjtaFFAGf/Ymnf9RD/wAG93/8do/sTTv+oh/4N7v/&#10;AOO1oUUAZ/8AYmnf9RD/AMG93/8AHa0WO5i2AMnOB0FJRQAV8NfFv/kq3ib/ALDV3/6OevuWvhr4&#10;t/8AJVvE3/Yau/8A0c9facF/7xV9F+Z8Xxp/u9L1f5H2J8JP+SU+Gf8AsC2n/olK6Gue+En/ACSn&#10;wz/2BbT/ANEpXQ18niv94qer/M+swv8Au9P0X5Hzn+3/AOOruwtfCnwx0H4gweBtV8YaiXutfl1A&#10;Wa6bYwKXdzLvQoXfYq/MN2GXPNZnwl/aV+xfskaJ4i1O2fxT4sg1qPwi1tbXq7dQ1HcVjdrgggJJ&#10;GFkMmGyW717dZfDfRYPjje/FSa+1K61m60hNJhhneM21jbK4crCqoGBZ8sxZm5JxgYA47xp+zX4B&#10;8S+IfFGsXN/r9rL4qurW+njs7uNEsr62/wBVeW2Yy0c2CwJJZSHbK+nND3U0+ru/KzWi9Y3/AO3n&#10;2Omdm010Vl53Tvf/ALet8locp+018UvjT4V+F8OoW/hGx8J6mniuw08Xaa1DqFrqFtK2P3Ra33rl&#10;sq3mRRsowy7+QGX3x9bwhH4+1yTwRdS2vhbxdZ6X4hll8WXN1HBHMFVrq3jliKxojMo8pBGpzuyD&#10;xXdeKPgPpHibwXf6B4l8deN9YmvtWt9UGpXmpQtNazQEGNYIRCLaJMg5VYRu3HOSBifTfgT4Sh8O&#10;eO9G1DUdZ1aP4iP5mty3skAk8zyvL3xeVEioeA33SA3QAcUlzR5nv+vwaX87Sv01ukLRuPb/APb1&#10;/GNvSzOc0f8AaDvvEHg7xp4s8LeC7DUtB8M62ulWGq3Hii3srPUQpHn3Uk0qhIYEDLhlMpcsAB1I&#10;4X4lftQa9e/D/wCI+neEo/DNv4i8KaJb6paazoPiSPWbB4nlVHKO1soMqFlHlumDk8jAJ9Nj/Zv8&#10;ARfAXR/hRbXWtQaXoOopqdjfpcRfbFullaQSuTGYpOXYbWjK4xxkAivqH7NvhnV9U8Xan4m8Z+MN&#10;evvGmiro2oXF7cWaGGBWVkMKwW0aIylAfulSckgkmipFtSjF9Gvny6PyvL7l17VCVmm11/Dm2+Uf&#10;vfTq+Psfj/beFLrxPq/jPQL7+0PD3gjS9Wv5rTxBcXNteyXG1Y4orRkSGFmd13SKgPzHOQK6Vvj5&#10;r+ieII9D8dfDuDR77UfCdz4i0gWOvfbY5/IiaWW2mY28ZhkVQOQrqcnBOOdK1/Zw8DSf24Nf1LXP&#10;EQ8RaBb6FfLqUtuoNvbnMLKIIY9si4XDD+6DjOSZNL/Z98OJqDajr3izxZ4lvY/Dsnh6wuNWurYt&#10;ptpIhRzCsMEamRlODJIHY4GTVVLvn5f71v8Aye35w8t+t7xTVlHm8r/+SX/Kfnqvlh/A79obWfGv&#10;jDwfo3iL4eweHYvHWh3OraNPBr3259kLD5Zk8iMJuTLghm7AgEkLrftC/HGf4aePNK8MJ4d0x/7U&#10;024vYtV8Qa+NH055Ijxax3DQyoZ2GThzGoBX5vm41fB3wM8JeGtf8D6vY6jrUk/gDR5tI0tZ54ik&#10;0Mq7WaYCMFnx0KlR7GtX4mfDc+L9Wa+i8eeMPD4m02XTbu00q9ha0uoZDyXt7mGaNZByBIiq+GI3&#10;EYwVenJ/e/OXL+HL/kx0r68/l+Sv+NzlbP46yTeOtC8NSeElibWvBM3igzLrMNwsXlnHkK0IeOVW&#10;6iVXwQQdtc94L/aV1bxqvgzS/B3w5jvfEXivQbjXZrK8137Na6faxSyQjNwLdzI7vHgDy1A3DJA5&#10;rbuv2ZvBMWn6Bb+HvEPirw3L4f0CfQIbrTLyEzXFnMS0iyGeGQBizOwZAhBY4xhdr9K/Zs8IaLpv&#10;hWPw34m8VaFqfhHTZ9MstasLm2+2T2szM7RTeZA0bgM7FSEBU8g55ola7t3f3Xnb84eej67qN9L9&#10;vx9z/Kf3r5LrXxo8Vx+OPDnw/wBK+Fzt4z1fQ5dZ1HS9T16K3g0yFGZMG5hSdZWaRSq7VHDKW25I&#10;FD4gftFf8Ip4k8M+EdY8NaT4f8T63pb6lf23irxTBp1jpcalkCm8jSdZXd0YIqLkjltnQb+sfAjQ&#10;bu/8PaxY+L/GWl+IfDunS6bF4hh1NLjUL23kyXS4kuo5RJ8zMw+UbCfl2gACa++CGiPqXh3W9N8W&#10;+L9M8R+G7B9Pi8Qx6jHd397bvkvHdNdxzJMC5LgFPlb7u0ACh/q//brW8vhvfXe3m/8AJffpe/8A&#10;5Na2m1zgpP2t/DEnw48J65baXYwar4p1WfSxbaprsdrp1hLblftEkt+EdfJUOhV1Qlw64UZ4lt/2&#10;rdDl+HerarFoEGoa/p/iSHw5baZo+sx3llqN3Pk27w3oQAwuqsS7RgqVYbSRz3GrfA/QdR8O+HbW&#10;48VeL31rwtfNfaX4nm1UXGqRSv8A6zLzI8ZjcAKYvL8vAwFFM8RfAzw/4j+H994Z8UeKvF+uzXmq&#10;JqsWsX+pq15YXSHMb2oWNYbcLkgLHEFwxyDTVtb/ANfDe3y5rX7oO1vP/wButf8A8lvbszyPUvjJ&#10;4p8A/tKfEXXPiXDNZ6T4c8D2l3HoWk63LqFo8r3KRpJF5kUIWR2cISYxjBOSK63wH+1LoGo+JH0n&#10;xHb+HoM+GptfjuPDXiiPXEjSBDJPbzhYominVBuCgMrfNhuK3R+zf4Qv/EHinWfF3iPxR4uuvF+k&#10;ppWo/wBs3FsEWFHR0MS28EQjZWRWBHGcnGSTW/4X+Edtp7NHr/jvxp4tsjpB0gadrmoRfZPs7KVb&#10;fDbxQrNIVJUyS72x3zzUq6hbrZ+l3zv13cfINOa/S6+5KC/SX3nivjb4s/ETxb4h+B/iGHRH8J+G&#10;vFniuNohaeJJJLm+tmB2R3dusMaBXTD7RJKB0PNfV1eKaJ+zR4b07UPBrt478cXmneAb37ZoGkXV&#10;5aNa2zbshG22wkkUfdG9yyrwCBmva6v3eVpfzN+drRSv9z2JtLmTfZL53k3+aCiiipKCiiigAooo&#10;oAKKKKACiiigAooooAKKKKACiiigAooooAKKKKACiiigAooooAKKKKACiiigAooooAKKKKACiiig&#10;AooooAKKKKACiiigAooooAKKKKACiiigAooooAKKKKACiiigAooooAKKKKACiiigAooooAKKKKAC&#10;iiigAr4a+Lf/ACVbxN/2Grv/ANHPX3LXw18W/wDkq3ib/sNXf/o56+04L/3ir6L8z4vjT/d6Xq/y&#10;PsT4Sf8AJKfDP/YFtP8A0SldDXPfCT/klPhn/sC2n/olK6Gvk8V/vFT1f5n1mF/3en6L8gorlfFn&#10;xN+G3hfWG0nxN8QfCui6giK7Wmo61b20yq3IJR3DAHscVvaBq+la7pMOqaJqdnqVjcZ8m6s7hZoZ&#10;MEg7XUkHBBHB6g1zrVXR0bFyiioI72zk1Cawju4Gu7eNJJrdZAZI0csEZl6gMUfBPXacdDQBPRRR&#10;QAUUVR8O61o2v6eb/QtWsdUtRK8RuLK5SaMOhKum5CRuUggjqCMGgC9RRRQAUUUUAFFVNY1TTNIt&#10;VudV1G0sYJJo4Elup1iVpJGCIgLEAszMFA6kkAc1leIPHfgfQfEdr4f1zxl4f0zV73Z9l0+91SGG&#10;5n3sVTZE7Bm3MCBgckYFG4HQUVz7ePPA6+M/+EQbxl4fXxFnH9jnVIftudm/Hkbt/wBz5unTnpU2&#10;o+MPCWn+EU8VX/inRbXQZFVk1afUIks2DHCkTFthBJAHPJNHS4a3sbVFU5tX0qGWxjm1OzjfVH2W&#10;CvcKDdtsMmIgT852KzYXPyqT0FXKNUAUUVA97ZpqUenvdwLdzRNNHbmQCR41KhnC9SoLoCegLD1F&#10;AE9FFFABRRRQAUUUUAFFFFABRRRQAUUUUAFFFFABRRRQAUUUUAFFFFABRRRQAUUUUAFFFFABRRRQ&#10;AUUUUAFFFFABRRRQAUUUUAFFFFABRRRQAUUUUAFFFFABRRRQAUUUUAFFFFABRRRQAUUUUAFFFFAB&#10;RRRQAUUUUAFFFFABRRRQAV8NfFv/AJKt4m/7DV3/AOjnr7lr4a+Lf/JVvE3/AGGrv/0c9facF/7x&#10;V9F+Z8Xxp/u9L1f5H2J8JP8AklPhn/sC2n/olK6Gue+En/JKfDP/AGBbT/0SldDXyeK/3ip6v8z6&#10;zC/7vT9F+Rw3xc/5Hb4b/wDY1yf+mrUK8w0DWfEXg3w/Drw8SaxdaZqGv+JYZNEsrG0YRJE2o3Ae&#10;AtEZWuN8AxvkMZ3Y2d69Z+I3jpfCniTQNMbTDdRatcbby4+0CMWEJkihWUrg78zXEC7cjhmbPy4L&#10;PH3xW+H3g+31ldX8WaONQ0Gya9vdKj1KD7ckYVSD5LOGG7emM4B3rzyK5nrF69/0v9x13vKN1sl+&#10;cv8APb/M8O+F/wAQ/Hvirxpb+ELf4qWN5Bc6jbCTVtF1DTtZlhjksr+VoRMlhbwK4a1ibBhcrk5Z&#10;gwULovjLxlb+ONWvtQ1xrPSIY7Sw8Q+LAtv9stIIdR1W3il8lofs6hjHF50xXbGrMRGAS8X0H4e8&#10;aeG9avXtbHWNPkkwXt1TULeQ3cQihkM0axyMdgWeLJYA/MpxtZWajc/FL4aQXUdo/wAQfC32qe1+&#10;1wWw1q382eHYZBIib8spQFgw4wM5xVykotStbb+vwf6mcU5Rtv8A8Oc98dvEvirw1faRdeHb4zW/&#10;iKGXRLKEWqyxwanMA1pdswUt5Y2yhwSVwVOB3898QfELxvZ3WtQaV46uNS8RWaaxDeeGBYWjyaRB&#10;bQSta32xIRLukMUDZkLRSG5wiD5QPRdO8cfC/wAVWOk/Ei+1mztdP0nT4dQs9Qv9dhitLQ3XmQ/v&#10;IlnMazLtki3yLwWdEY/OB0978Q/AFmdPF3458N2/9qrC+n+bq8CfbFlz5Riy3zh8HaVzuwcZpcrg&#10;2nvqvv2+e/4JWtq7p2fTR/5/K1u+t273aOV8J+O7Lx54o8YWPhXxnZ6jpNnoNmbW+0ae3uBa3Mpu&#10;xIySBXUuBHEdrbgCB8vJz5Zo3irxD4R+F3hHSofiDdabcWvgzT73w9p81nZM/im7cndY4MO51jVY&#10;IwkGyXEwZnY4avovxj4o8M+EtLXUvFfiLSdCspJRClzql9HaxNIQSEDyMAWIVjjOeD6VFP4y8IQ+&#10;JLTw7N4q0SPWL+D7TZ6c+oxC5uYsM3mRxFtzrhGO4AjCn0NEWlJtbafgpf5317fNKz5bP+tv8vxP&#10;PdL1nxt/wo/xt4w/4SW+vtUjOrjS7UWNt5dh9lubmOMRKkW6RiqJnzC+SowBk55H4qfGV76+1STw&#10;R8UNBg0S1XS1bU7e9tfIjeQXxljW8e3uLeKVjDbgeeAhxsDRtIGr2PT/AIlfDm/vIbOx8f8Ahe6u&#10;Lif7PDDBrNu7yy7Q/lqofJbaQ2Bzg5qjqXxS8IyWHn+GNe0XxJLFqmn2F3BpuqxSta/a7hIUeTYW&#10;2/eLAEDdtIBHUKzl7q8l+K/P/glXsm/X+vlb/Kx5H8MfEnjbxh4qm0628YX+gR3VjPqN5cWeg2Fv&#10;eXM0dlpBVnWSOdFbNxLnJk4IUPhVIbp3xU1/ULzw/c6t8SE0PWL278Px2nhaOKxRdZtbpbY3FyFm&#10;iadwWluFzC6hPJ55BJ9b8UfGL4aaHb3Ek/jXQbhrHU7fTb6K21W2eSymml8pRMpkHl7SHLbuQI3O&#10;DtIqG6svhhrPxckSfxSt94o0wx3smhnxdcOlr5arsmbTfP8AKXblGDGLhir/AHiDVRkrxdtFa/y1&#10;f3ppdrfhMk7SXWz/AB0X4r1/XD/aMsta8Za1Y+BPDWn6RqFzBY3Gp3qajqclmtsHjktreQOlvOS2&#10;+SZ1BUcwZ3DbXj3jnx5/auteJ5L7xf4Y0W61rwBYWeo6JfRGS+1a6jm1GGezsWEyFJhKHjBEU5DO&#10;h2HGG+i/h78SfDXjfxhrOkeFtW0nWbPR7W1mfUdM1KO6jaSZpwYj5eQrKIQfvEneOBjnV0Hxr4N1&#10;u6ktdF8W6HqU8V21nJFZ6lDM6XCqzNCQrEiQKjkr1AVjjg0o3j+f5/o13vZeRfNq/kvxUvzXla76&#10;3Z886hryp8XvFnh6TxVoCNc+PtFuF8JmL/ieXjLBpjCWGUT/ACxJs3P/AKOwKwygyIDuT0vwv4R0&#10;5f2htcgea4k0rSLaDWdO0lyPstpfXrXMdxOq4+8whJAJIVp5yOZDjuNY8deCdJexTVfGOgWLancS&#10;WtiLrVIYjdzI/lvHFuYb3VyFKrkgnB5qWPxf4Tk8XT+FI/FGitr1tF50+krqERvIo9obe0O7eq4Z&#10;TkjGCD3oUlyJdv0il+l/LTsS72a9Pz/4dfNryOE+BPhSy03xx4pk+03V1F4Z1A6L4ft53Bj0myeC&#10;3uWhhAAwC8oXJydkUKZwnPm2t/FPxbBp+tXeh/EuPVdat5PEEV9oP2WzYaDb2xuvst2USITKd0Vu&#10;mZnKSCbgZINe6w/Ez4bzeGLjxJD8QfC0mi2k4t7jUk1q3NrDKcYjeUPtVjkfKTnkVg+KviL8MPhh&#10;4N1UQ+I9AjmsbG41tNJOtRLcXQldptyB3LbZZZMK2NuXAHGBSvZK/RW+dt/V6vvre/UpXbst2/1t&#10;b8l27rocXP4r8WaH8TF8Pz/Ei91HWLXWbK2svDN3Z2Cya3YTKjTXhEcCS4j8yYB4iqILUCQOd5bj&#10;LP4hXo8eaL4pl+Jv9pahb6QG8TWEsFmkPhdJNV05bq3cJErxKiGVWM7M6rHv3Lya+ivDfjLS9Q8E&#10;Qa9c6poG5kiWb+ztXW6tVmlVGjiScqm8uJI9uUUsHUgcjOH8HvitpHjfSLu6u/sOj3Nnbw3UlpLq&#10;KO6272lvcNMQQpEam42FsY+XORnAqF4zv1jq/ut9z3f4WRnpKC7Ssvxv/wABfjc8+1D4rJrXiS/z&#10;8WLPw14L/tm5htPFVm9g0LNHZ2Tx2iXFxHJBh2mupMkF28rarAKRXLR+MtW0LQfF17afFuG31C88&#10;U2Mt9cX9vb6UYreXS4nR0We1mW0MzKFT7WNjeVsDo7F6+prWeC6tY7m2mjmhmQPFLGwZXUjIZSOC&#10;CDnIqSptZNdbJfc0399vLzu9S+a6+/8AX/P/ACsc38K/ECa74J0Wa6v/ADtVn0e1vbuKaBLe5AlQ&#10;4kkt1dxEGZJMAMy5VgrMBmukooqpS5pN2JirKwUUUVIwooooAKKKKACiiigAooooAKKKKACiiigA&#10;ooooAKKKKACiiigAooooAKKKKACiiigAooooAKKKKACiiigAooooAKKKKACiiigAooooAKKKKACi&#10;iigAooooAKKKKACiiigAooooAKKKKACiiigAooooAKKKKACvhr4t/wDJVvE3/Yau/wD0c9fctfDX&#10;xb/5Kt4m/wCw1d/+jnr7Tgv/AHir6L8z4vjT/d6Xq/yPsT4Sf8kp8M/9gW0/9EpXQ1z3wk/5JT4Z&#10;/wCwLaf+iUroa+TxX+8VPV/mfWYX/d6fovyPM/iJ8KIfHniHXr/xFfX0CTWEdhov9ma3eWvlIFLt&#10;JPFE6RyN5z5CuJF2xIf4io5a5+GnxLv/AIaah4K1HT/AkwvBf3w1ia5uJrj7bdRTEqsZgURbZJ2T&#10;7QHZjEuPKBfCt+MVt4n1r4y67pXh+x8aXV9B4esG0m60nxMbHTtJupJbsCe6t/tcQmTKRlgIpiVj&#10;I28gGjpPxu1jw6p0C38Max4tvrW81C61KSCDULmaK3Op3cMMcIt7S4Vn2wOFWZ4EAVQHxnbzxW1t&#10;L6fr+L1fR+Z1Sunfe1vxX+Wi7a7G94s+FfjHXND1O6gvtH0fxBqOuJeJLDcSzx21rNYQWV5EJDGj&#10;M2xZWQ7QCyQlgOQIPiF8KvGWr+OLQaZLZf8ACO2WoaZLp4fxNfWiaZaWxiL266ZDEba4YtG7LJK+&#10;4eYBwI1q7qHxvvbX4g3egQ+Dn1WzX7ZHY3OlNfSyXNxb28kxtyZLKO280+U8ZSO5kdXG0rw23Ik/&#10;aI1P+zbS2t/AqXXiC4ublH06zudQu0gigSBnaQW+nyXcMm65jXyp7WIg5JIUoXWjt8n8lZL7reu/&#10;RsVmtPVfq/69OyH+HPhZ8QNLi0DWGh8MT6t4csNKtodPfU5/sl21pHewMzTfZt0ZMd2kikRPtdSu&#10;CMObWj/BvXLXwl4wtJJ9F/tDxN4dNjC8RcR208lxfXEkYbZu8lWu0VSBlghJReBXW+KviFq9p4X8&#10;K3+h+EZLjUPFT7I9P1m6fTWsiLSW5YT/ALqR1ZRCVKhCcmuVt/jjq8nhV9Sk8IadbXtxa6be6XYS&#10;atdTyXsF4szIoW1sppTOogkYxxxyDaC28ANjSUnzTb3vr6vT8RLWzXb8FqvuOy+IWg+Jz4s0TxX4&#10;Vs9G1K+0q0ubJ7DV76S0hMc/lMZUmjhmKupgVceXhldvmXHPGQ/CrxZFcf2THB4Rh0i91LTtWuru&#10;xWW2lsprSKFfs1ta7GXySbdQrGYFFlcbGxzjeCfjdf6z8RGhtNFujqev2Fjb2Ok31zc22n2c8dxq&#10;STtJcSQAxFhbEKrQiaQqoMY2uY+s8F/GW68R/FSTw3aeCtUOijULrTo9ajs79kWa3Lq7SsbNbVYi&#10;8UiBluXbOwFASwWOS75f60d/zd/XTa6C/LF9tPxX+V16a+Zj2fwc1uw8NWtrG+jiaz0jw3Zkwl+T&#10;p1y804X93nDBhs9T1C9ax/APwv8AG+u+DfBN1rVho3h9vDuj6ZaW9tb3U5mniS6s7mVp0aBPIlUW&#10;uFi/eAPI2XGOeq+J3xo1Dwb421TR5/BqvY2FlLPb3l1qLWj6g8do1wRbq8HlTINvlt5cryocs0IQ&#10;b60/H3xP1XRviFD4P0Twta6lfXK25jlu9VNrCvmw3spLlYZGAUWRHyqxJkHAxzXNvUfV83z1QOP2&#10;fL8NP+AeeeH/AIE+L9EsbJLOPSrq78OC1j0261Dxhq9z/aaQ3tvOS8UqvDYBkthlIo5hvZcMip81&#10;6++AutXuuaxbXF3F9gvrnVLy31aXxPqk00b3scy7F0zclpGUNwymUM29E/1atIWTqvgV8Yb34i61&#10;5TeCdU0zTLuxN9pmpNaX4hli3LtWWSezhiV2V1ZRDJMpAf5uAW5Twn44+Kt74q0uY6Tpeo3jQeIl&#10;NpJr8ltZGK21KCKN5GS1J8xFDRriJiR8xZSzATLRJS0Vpfld/wDpP9Iq7d2u6/4H4N/f3tbvvhV4&#10;d8ZWnjDXPEPivT/DemvqGmWFhbWui3s11GotzcEszSQw4B84YUA4Axk9TwXgv4SfELwzqVjrNjbe&#10;FWuNDuYPsGltrF01vPElvdwNi7lt5Li2TF0GS2JuEj2sqMockX9e+Pl7HdaUNH8L217Z6xa2J89b&#10;u9MlhPeIhijuGjsZLWIgyxkh7gOUYMEOVVr8njP4hf8ADNvgnxPDDpb+ItXuNGW933u2GVLieJXO&#10;8Wx2mRXAYCMbN7bSdo3XaTm3s7qPzb/q/TW66Wz0UeXo1f5Jf1br+N6fh34c/ELQob2eLTfBOrXP&#10;iO0urTVrbU7ydrWxSS9u7hfLH2cm6jK3hDxN5O4xj5xu+WxqXwv8V6h4b1bwFLF4Vi8P31xqN1Dr&#10;482TUoXu0mH7u22KkUiG4ZBMJ2JjXbsG/K5/h34sa54Q8L3GqeL9G+0aB/auvJDqY1Z575jazXs4&#10;T7OYtoiEduyKfOyMKNgHI7D4M/EnV/Gdrqp1nwXqGgzadFHNG0lrfx29yjhvlWS8s7VjIpQ7gqMo&#10;DIQxyQMpW5X2tr6N3/B/PvoaXkpLvf8AHb8tO3zOAj+C/i9dKkvU0rRo9WjuLTyUk8e67dSlYYrh&#10;PNjv5smAj7S22H7PJGV8xXLiT5K2sfArx1c20mnwXPhaKOXSRBNdxSSxJPONN+xgfYPJaCBgcYub&#10;UwN5Y8sxMvFdXofxo12SHw7ca34HtNPh8VWtnd6WINcNxKsU1zawP56/Z1VGX7WjKEZwwUglDTvi&#10;B8atV0HxHrul6Z4Lh1JfDsV3c3k0usfZ90FtDZSuUXyXzIwvcKhIXMfLqG4197mv1d//ACXf/g/d&#10;toSvLsl8nt/wPv31HeMPAPjm71zVLDSofDz6JrPiPT9blvbrUpo7q3NuLUPCtutuyPn7LkOZV+/g&#10;rxk8VD8Itc0uLw74UnKzXupXa22q3VlaTy2v9jDTLW3vYZbgoixtJJaRhBnccqQuA5Ten+I3xDvf&#10;ixHZaX4RsH1DSdP1OG/0p/E0kdi+z+zpkm877MS0my4CAeVgFnG/b8xnsf2hRq3ii1tvD3gXWtS0&#10;eRbIXd7HYX7TWz3MEc4yIrOS3Cok8RcyXMbAbyFbC75py5YJrZ2+5aL5Wivlo9Qav8v6fz1089dU&#10;j2WzN351wlxbW8UMcgW1aKYu0kexcl1KqEO4uNoLDAU5BJVbFedaR8R9cm+C9p451HwnaW11rH2T&#10;+xtLh1czeeboxJAJ5TCohPmSgNtEgVRkFj8tcxovizxj4s/aH0PQ9U0a30mDw/b6kdWtrHxRcmJr&#10;lPshjcKkEYuoxFcxYWXYMyykrmJC75ZOfJ16/JXfz8u7WwtFHm6HtlFeT33xK8Tp8StZ8I+HfDNv&#10;rF1az3Mgk1TWhZ28EUEFg5UGK1kfDG8OAQ53A5YKQF5P4lfHzxMnhm7PhvwnFpzX3h7+0NJ1HVNR&#10;Nu8jtY/ai0CPbtDcrGCVZY5HkDKS0Sx5kEx96Kktmk/vv/k/uKtrb+un+aPoSivH/G3xh1bw/wCM&#10;rPw5deHLK5jmaztNQu9NvL+4bTrm5CgI7LYC2XDSIQJLiN2RlYICyqeB+Gfxn1/w74RtbA6dqni7&#10;XNUMM8Udw+oXHlQR6VprSsWtbW7lBMtyDzGFJdiWBI3Efe5vL8f639BdvP8AKx9PUV4j4s+Jfirx&#10;Ha6bL4f8Mz6TpEPiHQ7XVbq/1GWy1K3lnmtZXt/sfkncoSeNH3yp95xtYDnufGHjDxJbeMJvD/hD&#10;wla67PptjHfan9p1f7CyxyvIscduDE6yyt5MvDtEgwuXG4lXyu1/O34J/drp/wAEN/uv97sdrRXj&#10;/ib416rotjfa5N4Jjk0FW1K30y4XWALu6urKOV5Elg8nbDGxt51VxK5+VSVAbiHxV8Z9Q8Mas9t4&#10;z8PtpM2lbr66i0nUhew3FkbG9nQl5LZGL7rORTGu3BCHzGUlStlfpa/9f5bjSbdv6/rp66Hs1FeI&#10;W/x18Uv4Tu9Rm+FepQXVvcwIGmt9WhsFhkSRjLJPLpiSqEMWHKwOi+ZGS4Usydvq3j2+/wCEJ8L6&#10;loWh2eoat4tMK6fZS6ui2qs0DXDl7uFZlKLHG+HjVw5244OQ7NX+X47f106iunb7/uO4orxv4N+K&#10;fEnjj45apqWpad/Z2naVoUECWcPiGeRIbv7VdQ3GbcRJFLmS3kVZWO4JFGVVTK6pD468eS6d+0XY&#10;BbrxENM024tdHu4YNOvH0xmulcvJLOkZt1kR3sAN7hlBkAHz8lvejHq/6X6el+wPRSfb/JP8P0tu&#10;e1UV82fC/VddHi+31Kc+Mrf7d4s16wn1XU/ED3Wl6hDHJf8AlWtvafaZPIkQwxYcwRACB1DneA8P&#10;7PcOu+IvDnh3TbrUvH3h+bxJ4MN3JqWq+JZL59RvUNo6Xln/AKVP5CoXcvE4hEiyqpjdVYIRXN93&#10;6N/kv6WpUo8snF97fc7X/r89D6ZorxXw7Z+PvHfhy68c33iBtG1rR5pbTR9O02/nXTXltJnjnkuo&#10;wQJ0uJInXa6sYotpTEm5q6r4Oza3rXgef4ga5eTJd+KbKO9tdNiune20q18stDCg4UyYYtJIFBZm&#10;x91EAmT5YSl21/y++z9La9LpJuSXfT/P7vx6aanoFFfNfwl1rxl4b8G+H/GNt4a8XzwajpNhZ3cf&#10;ijxebqLV767ntY4bm3zc3Rt41Dzs2UjJEiDYSML23/C59W02zOseJvB1pZ6Exv7aK70/WWup5Luy&#10;jleZPJeCICIm3uFSTfuO1CyJv+W5R5b+V7/L+k7b6iWv9f1/loevUV414N8d+M4vj3Lofi/QbTT2&#10;1m20+C2tLHXpL2C0Bh1KdpfngiHmN9nCMoXHCne2MVq6d8UfEuv311Z+EPA9rqc+lm4fU4rrXPsr&#10;CNLy4to1tyYWWWWT7JK21zEi5UGTkkJxadgWv9dz1CivNfhr4612P4J61408dWkKyaReaq5jsrgT&#10;M0FvcTKqf6uNQwEZQdchVYtliBzWn+P/AIh2XxU1TTNV8LaaNa1S10qDR9Gj8TSyWCFhfyyyyTm1&#10;Biby4GDBIX3FEAJByq629Px/rXt1Dpf1/Dc9vorw7Vv2hL2G6s7HTPh7qeqahDamfXLSyivrtrRl&#10;uZrZo4GtbKZJWL20+0zG3VgEORlgnW+AfiXf+IPitqnhC+8L/wBkR2cc8tpLdXbx3dzHFKsfmm1l&#10;hjJiffuWSF5kA+VzG5CU0ruy8/w3/rr0CXu7+X4nolFeRXHxo1LTrd9b1vwdBa+HTd6pZwXUGrma&#10;8llsRcsxNv5KoqOtq+D5u4MQCuPmqvN8SPiHL8UPDHhO88MaPo93NqcZ1WGHXGuopbKazupIykht&#10;FPmK9tKSoCjMaAOVkYqoq/8AX9f8AJe7e/n+H9feey0V5X8YPjFdeD/HaeGdH8Gal4jnt7GK/wBR&#10;FlaX80kUUkjoixLbWk6NIfJlIEzwrwPn5YrVX4137axreip4PjbU/Ds0FnqEP9rYT7XdyqlhGjGL&#10;JSRXV5HZVMQ42yMMULW1v6tp+ei7vYbVnZ/1f+vkevUV5B49+L/i7wlJp+jal8OVl8R35uJY7XT7&#10;291CzktoRFumSW0sJZ/vTxpiS2jG4N82NhetZ/H24vvGtvpVj8PPET6ej2kOqzSaXqP2rTpp4o5S&#10;rxpZvAoiWaMyebcRsBvIQ4XeLX+v6+fZ6MTTR7RRXknw98Z+LPFXxf0G9v8ASIdJ8P6t4Wvb/S4o&#10;dZe4e6Qz2flyXEPlIkUgRwQFaXHmMN3XPN+E/HHxVvfFWlzHSdL1G8aDxEptJNfktrIxW2pQRRvI&#10;yWpPmIoaNcRMSPmLKWYA2S5tL3+Vr/5B3t0svv1Pf6K8V0P4/wAmueMNO0/RfAmsX2mT/YUvryCz&#10;v5pLSS6himGPKs3tikaTxF2kuI2A3EKcLv6L4lfErXfDfiDW7TTPCNnqOn+GtIt9W1S8uNYNs3kS&#10;NOGSGNYJPMkAtyQGZFOcFlqnFrf0/r/PYP6+/wDrY9Ioryzxf8ZTofw7h8Ur4aa686/1a0FqL4If&#10;9CS8bduKY/efZMYx8vmdTt55P4qfF3xlF4K8Tadd+E7fRp4I77TVvtN8QvNNFdppzX0bRAwR/L5W&#10;AXLKVfgBl+ep6tdlcaV7eZ7/AEV4z4o+Nut+F1k0bXfAyr4ne4tEsLDT7271CC4injnkV2kt7J5l&#10;ZRaXG5EgkwQh3FWLLt/Cz4m+IvGviaPTB4Fk0iC2sIrrVZdTubi1ngaSS5iVYbeW2SSRS1tuDSCE&#10;lJA20EbKfK9fL/h/6+7cm+ib9T0uivCfjR8W/Ftv4D8QzaF4btLaxu49U03RNYOuNHc/arWOXzZH&#10;hFuREoEFyY2DuS0aBlQPle31nXNf8HeGPB+haV4et9U1jWJRYCG+8RzvFA62ss7M97LDJNMB5JXc&#10;0e45BIHSl0v6fj/X+Y3o7ev4W/r5Hf0V5Xo/xma98I+J9Xl8MtBceFdHN7d2pvch7hJruGWBX8sZ&#10;RZLNtsm35lcHavSo9H+KXjTXNVXTtC8BaPJcXU9+LH7d4lkgV4LK5NtNLKUtJDGS5h2IofcHfcU2&#10;DcNWdgPWKK8W8J/EHxnY+KNeuNW8LFdHk8VWOn3H27XAbrTJLm1skWKGGNJI5EWWbLHzYx8zFQx6&#10;w2fx71e4utWtrbwG2pyW9i15pUmkPqVxDqMS3MUDOrvp0fmIBOkm61Fz8qsQD8m86LzX6KT/AAfz&#10;6BZ3f9buyPb6K8In/aLvHXT4tK8BT61dGz+2arDo0t7qSwRm4mgVYJLSylV5G+zykJcG2IICttYO&#10;E2H8c+KPEPxQ8IPZaRHp/hWfxHf2KXg1aQXV80FpdoyzWnkhVj82JiuZWOY1JRSeKUW/x/D+vn0B&#10;u17/ANaXPX6K8Qm+JOpeHPit4q0yRb/VC+oyRaZYveKkBmaPSIYYiWjZo1Mt2SWVtqhpCY5GIxoe&#10;Pfi/4u8JSafo2pfDlZfEd+biWO10+9vdQs5LaERbpkltLCWf708aYktoxuDfNjYXlawjLo1f/geq&#10;/LXYfK+Zrsev0V5Lovxh13UrgXy+AWsdDh1ex0u7l1HUXt9Rhmu47ZkAszAeUe6VXDyIRtJG7pWE&#10;37RGoxabOl34Bkt9akv4LSw0g3N5LdZlSeU/areOya6hKx2ztmOCaJ8jZI6h2Utp/Xl/mvvEtf69&#10;f8me70V47a/G3WZNU8M2938PL3S7fW3ihu7jV5bnT1hme5eDy4DcWqLK3yCQJM1vJIjp5aO5KD07&#10;xpo8mv8Ahe80mHVb7SpriP8AcX1jMY5raQEMjqQecMASpyrDKsCpII00r/L7twVnK1/6ZqUV4n4X&#10;8XeOrkWfijUbO0vdc1TUJvDWjaDBq0trpge2aU3d5PJ5bnLm1lKfunZEWNBgvKx2dK+Mb3XhHxNq&#10;83hnybjwtov267tRf7ledZruGWBZPL+6r2bbZMfMHBKKRinbT+v62/y3DW9v67fnp57rQ9Torzr4&#10;0/ErVfBFzFHpnhaHWFTRbzWbxpdU+y+VBbNCHVB5T75GE3yg7VyuCyg5GD4k+M/iDSdMuI38H6XJ&#10;rlnqktlPpcOqX90zxpbwz+dELTTp5XULcRhy0SIjEDedykzdWv8A1o7fmNJu1uv+V/yPY6K8v8Bf&#10;F+TxReaXYQ+GHt73VbmCSKB73ds06Wy+1LesQnAzmHZj/WDG7BzWbZ+PvEnh74h+KjqOj/bvC8fi&#10;6101tQfVXNxZNcWtmsaw2vlsGiEsqlj5iEeYzBWwc01abi9H/wAFL9fv03JTTjzLX+n/AJfrsexU&#10;V5X8C/jDefEXXDCfBWqabpd3ZG+0zU3s78RTRblCrK89nDCsjK6sohlnUgP83ALeqUNNWuPq12Ci&#10;iikAV8NfFv8A5Kt4m/7DV3/6OevuWvhr4t/8lW8Tf9hq7/8ARz19pwX/ALxV9F+Z8Xxp/u9L1f5H&#10;2J8JP+SU+Gf+wLaf+iUroa574Sf8kp8M/wDYFtP/AESldDXyeK/3ip6v8z6zC/7vT9F+Rl6bZaIf&#10;FGp6tZGF9UeOCy1B45yzIIw0kcbpnCELcFugJEgJyMVy/iL4Z/Da6uLK21OyMD3M1xHHAmsXNuNS&#10;MsklzLBMiSqLqMsZX8mQOgBfChSwriNc8O3+q/GzWNOjbxpYWmqeLIJtTuNPudQs7eazGghIyk8Z&#10;WMD7RHtYxMG3LGH/AIBXHa23xV1TwfNeafqniyW40Nr/AMMxPptzK5vWs7K/Q6gwiJDSSzm3XLDK&#10;yQgDk4rOUeWSt0Sf4a/i7fM6Ffr/AFvb8E2e1X3wd+Ht7rU2pXmj3dwZnuXazm1i8ewDXCOk7LZm&#10;X7OjOssm4rGCS7HqSag1D4WfDiw0KC1vF1CzVbwGLUX8TX0V88soWERm988XDK4EaCIyFTtQbflX&#10;HD+MtF13w94mutMW6+IN14MeXTbnVprLUNTvb5i63ol+zyRs1wq+alkZI7YjapyFVWbNdrf/AISP&#10;9ljS7p28X6la2Xi5bhTHLqUmqfY4daZQWCn7W5SEfdbLrsBwGUERGN2l0vFfK6/BX09OgXe/Wzf3&#10;p/j39Vue0nwp4e+yaPappcMNv4f/AOQXDCWjjtR5LwYVVIGPLkdcHIGc9QDWLffCrwNc2Nva/wBl&#10;3duLO3tba1mstVu7W4t47ZZUhEc0UqyIQk8yllYFldgxYHFcP4HXxM3xpheb/hM/7SGrah/bn2w3&#10;g0X+zCsn2P7MJP8ARd//AB6f6n97nzfM/irH+Lk/jX/hoC1n0RfEtl9m1fTYIYLax1y7s9RtXMfn&#10;zvLFONOt0UPKjJLC7/ui+QWQqrtuP9639edr/n2YbKVvsp/18/x07noq/DD4aaF4Xn0mSxNrY6g1&#10;vbvLc6xc+c8ounmhK3Dy+YJvtE7srqwk3sMHIXF3w74H8CnxSfF+kQtc3S3MzKyatPPaQ3PMM0qW&#10;5kMCTnEivIqCQlpAxyzZ8P8AEGlzap4UsDqlt8YLjXLG/sLvxZGp1U2XnJf25la2RfvhR57RjTwU&#10;CDcwysRHRX9j8STDYwWc3iwr4t1DUNFv5ftE4bRoBqU0sV6u45h/0TzkWQYyTbAcBaqN3aV9W2vw&#10;Wt+zel/mwlomun/D308lr+HVHpHiv4d/DqbVdT8V+IdPjUXMDtqbXWozR2LjyDC00sBkEHmCElPN&#10;KbwvG7FSeF/hb4K0LWotasrPUrjUIZEkjvNR1y9v5QUjmjUb7iZyVCXEwC9PnzjIBHz38aNP8b61&#10;4m8SafZ23jZYL1NWtbnSLe18QTQtbx2s5glW8e4Nk3myRwMsVvErgyCMsfnDdTcW3j2b416fc2Ot&#10;+LLPTBcab/YNp/YWsXCTad5UXnfa5ZLyK1ik3faBILyJrgDBXcxjUKmr8qWl7f1+vpfsE+t9bX/C&#10;39fd3PZfB/w98JeF9cm1bRdOnhuZI3ijE2oXFxFaRu4d4raKV2S2jZgpKQqinYnHyrh/h/wD4V0T&#10;V59T06wuEubh7tmMuoXEyp9qkSWdY0dysas8attQBQckAbmz598YNC8Uar8TLy5sr/xhb2cH9gw2&#10;q6VqF1b2+2W+mS9bbEwRyICu5mB2Daw2kBhx+pW3jq3sWsblviIb61huYfBrWc+oPGbtNSuQh1CR&#10;SVdDCLPDXpMbR7zkksaUVzWXm4/K13997W6jk7Xfo/n/AMDq+h61/wAKb+Hv22xuE0rUI109rV4b&#10;WLXL6O0d7ZUWB5bdZhFM6LFGN8isxCKCTgVpj4d+FB8ObfwKLbUP7EtGja2j/ti78+AxyiWPZc+b&#10;5ybGVduHG0KFGFGK8K8ceH/iClnZalNr/jOystQ1TWP7Ukji13UpY3S8kFgsdrYXUEsUJgMuHT92&#10;37vzA37sr6V42XxKvwj8Irrs/iaeEPbDxZLo1vNBqrx+Q3Kx2UkkyH7R5PmC3dmC7sEpup8z5b36&#10;r7+/y/KzC1pL0f4dF+n3HZHwL4TbT7Wwl0aOa1s7u6u4oZpHkTzbkTCcsGYhw4uJgVbK/PwBgYr+&#10;GvB/g7wFpeo3lt51rbywKL6+1bV7i6dIIw21DPcyOyRIGchAwRdzEAEknxzxMviJ4UXSz8V8f2dn&#10;wR5zXob7Z9ql/wCQiY/+Wez7Lt/tH/llv3/vPMrIlu/F+o6TrF14RvviFc+II7nxFFqryPqLWP2Z&#10;Xu1tUtC5+zmZZVtgn2fMoAcNgbgBRuvW9/l3/VdBbadrfjrdfo+57zqXw38F6hotjpdxpLm103TV&#10;06x8q9nje3gDwyKEkRw6ur28LLIDvUoCGBzVTTvhH4Cs7W+gTSbyf+07e4t72W81e7upriOdYVlD&#10;yyys5LLbwjO7I2cEZOfHDafFf/hYviGefX/FseoM2qj7Hpvh+/mt1szDL9kaG4uL5NOLgfZiqwxC&#10;bzPlfA8167H4O/8ACbr8CfFkWnf2/Jq6G4/sK51s3qyzv9mTa0cOo5uYV83d8k0koDbishQgKuZ8&#10;rn1tf73qv8/O4+X3ox87fd1/y8rPsbnxQ8EfC6HWLXW/EdrrNvqGsX7WkL6RqOpxzXcs8UavGUs5&#10;AzRmOzjLBhsCxFmwNxqx4q8J/Cm08RW9/qcEVvc2smn2/wBgtb64S2LtJ5Nk01lE/lOQ4CxySRnb&#10;5a4YeWNvmvhXwxda38UPC2oWEXxIfwzpmsRTwP4gvtWhuIrn7Bd/aGcXDiUwlltF+ceUWeRE+WSQ&#10;NpfGTwpc6j8ZtYNtaeKvM1aLw2Y7qy+2NbLHDqjfaCrjMEUiJ5bdnVS7rgF2quW0ow80vlpt+Ovb&#10;UXNdOS7fr/w2nc9guvCHh248Ax+C5dO3aJFaR2kVsJ5A0ccYAj2yBvMVl2qVcNuBUEHIzVfwn4D8&#10;LeG7yC80nT5lu4I54xdXF9PczyiZo2laWWV2eVmMMXzuWYBAAQOK8L+JWi/EDT9Qm0Sy1nxfY+EL&#10;HWLpYbpYNd1m9YtaWbwDfZ3UV5JDva9+dpHjVgFYcJt7D4n3mpWXgj4Z23i3U/F3+l3iw68dEhuY&#10;NQuiNOuGIeLT3klB81UZlhd9pGd20E0k217S+rt+K6/r6+YOO0emv4dj0u08G+G7bxTd+I4NN26n&#10;fLKtxP58h3iRYEf5S20ZW2gHA42cYyc87J8FPho6vGfD8whkshZPbLql2tuyC3+zBzEJdhmEP7sT&#10;480LgB+K8qs9F+Ilzoeoajql54/8rTdPsfsMUN9exXLWD394sx8tHzNejT/Jzu3Sh9rYEuDVi6Op&#10;QabHJrb/ABOXwCt7qD6Y1s+s/wBrqfKtzAbow/8AEwEO/wC3bfN4H7vd8vl1Mmop9kvwXT8dF3uV&#10;G7at1f6Xv+V36Hqd58IfAt3qlvqFzaaxLLby202xvEeoeVcS26osM08Xn7J5VEcY8yVWc7FyTgUs&#10;nwh8Af2PDptvpV7ZR28ivFNYaxeWlwmII7faJ4pVlCGKGJWTdtbYpYEjNeI6DaeL734QxeIdRvPH&#10;Vxc6jcabbpfC+1y4Wys20u1le5Sy0+eKa53XCshZWyGlZmbarqZPBOjfEbWtFt7rVtT+IUb2s2l2&#10;1qVl1PT/ADLd9Xu4p5HhkkMhb7H5JYzM8iKUctuAetZQkm492l99t/TT+kZqSspeX/A0/H5ep7Lq&#10;/wAMPhna6np2r3enLposZrJLSGLVbi0sjNCypa7rZJFhkkUhEQshbhVHAAqxrHhXwH8S1TWrmG6v&#10;FhM+nSvbX93ZLdJHM0ctvcJG8YuIhIkg2Sh0OWwCHOeE8WaJqdz+ztZWmtweLLptH8XRyFYJr+XU&#10;TZQ6wQj5iJuZsW4Vg3zMQFfkgNWbpvh7xR4a0W38QaPp/i6/1C71rxD9r0k6neQQS2x/tCWBBCGE&#10;cG+RbfbOEEmXXDndg5v4XLs3+S19Xez8l8i1F3SW70+6/wCVl9/zO/8AGXwa8HazpuvrZ2slje65&#10;ZXNv5rXE89raPPH5ck0Vo0nkxuw+80aozZbLfMc24fhz8O9CtY5L+087fdr/AKTrerXF5JPLJE9q&#10;sTyXMrtIpSd41iYlQZDtXJrxT4X6T431fxpb6Dda34+l8NS6jbSXVyLXxBpHBsr/AM2PzdQuJbkJ&#10;vW1yySIu4ptCsST6ZZx+Lrb4M6bax/8ACQPqFp4sjgBkkmku2sE1faDI7kvIhtlGXcncmWYkEmql&#10;G1ovZ2Xydvw1/rrN76rzf4f8DX7jaX4M/D4aebU6dqjSedFNHfP4hv2v4DGrrGsV4Z/PiRVklARH&#10;VQJHGPnbO3rPgbwxqfg+z8MT6fLDpummI2K2V5NazWjRjCNFPC6yxsASNysCQzAkgnPmn7Mf/CVQ&#10;Q+Jk12bxdcqttC4vNfjvLYm5/feaqW9y0gRx8m57WZ7Z/lMax4IPC+BF8V6/4R8OS+HNT+JUltqO&#10;m6QPFN1fz6kjPcteWm57SSYjahgN55j2v7oqVJbO00JOcuW+/L6Xd7P0VtH6W3HL3bvtdfLT/Pb1&#10;vsfRfhHwf4c8LyM+haatmz2kVo5EruXjiaR13bmOW3TSszn5mLksSar6j4a8IJod54Zvo447bxNd&#10;TtNBLfSLLeTyBpJNjl9+4BSw2EFFQbdoUY8l8M6B4gn8cHw79v8AiJbXrXGpWWs3dxqOomwi0sxS&#10;LZSWs8rGFpx/ohEkTGfd5pkPL1Rj/wCFz6lpEPiBIvEVlrv2i40qKxZ5Ftv9F0y7QXTRE+WFnvG3&#10;I7jDAW/tUuWjl5X9V/w9r/rYajZ8vZ/ilp+F7eXa56V4Y+H/AMNtO+IV4umwai+r2BfU5LS51i/u&#10;LW0e9acNPFBLK0EbyEXALRqGAZ+gbmXw/wCBvh78KtLuPEdpFqFra6PpjQia+1e+1EWFmu1mjgSa&#10;STyk/dplYgM7F4O0Y8N1PS/ELXmr3ngU/EbTtDujo8esahr1jr11qDRot8ZBBH50V66iZ7betvIo&#10;AZiAU3Av8cab4tvPhdcaX4rf4ka0Z/Dk0Xhn+zNO1S1+0XBnnBF9DFNM/wDqvsm0XzklN28CQyLV&#10;JWlZen4N/q0u+ot9Xtv+PX03fbQ+ho7rwp4WutO8IwJPDLr813cWtrDb3FxvLSebcSOyhvKTfOMs&#10;5VQZFUEZArY0XSNO0jw5a6Dp9v5On2Nqlpbw72bZEqhVXcSWOFAGSc+9eZfGDw1r918T7XxJ4Zh1&#10;b+17HwVqsOnyxXk6Wq3Za38lHj3CBnO6QgSKdxRSc+WpXk/DOja1rfijS9O0m6+J9v4KuNTgN02r&#10;3+q2t95osLwzhpZ2W5jhMgs+jLGZM+WeTSjFSi79d/vaX5X+dgvaz/q9k3/Xk2ewWul+D57eDwBD&#10;Buj8NQ6fdRWW+UfZkjkJtW8wn58NbHgsT8nzcHmJPhp4JHiS+1t9Gaa41ATefDPeTy2gMy7ZnS1d&#10;zDG8i5DuiKzBmyTubPlnxvsdUX4wa9caRD46i1qfw9pyeGJ9Hgv/AOz5b5J7s4upYQIGVS0W5bpv&#10;L2OeOSa6f4Rx+JZfirrWhajquqXGleCpp4YJ5r1pBqL3vl3MayNuJY20TGMK+TiRG9DS+O/nzX/B&#10;P5vTT0v5D93Ttb/P7kSaX8OvhCdRXRNPl1OfUL9TdRXUXibUpbpBZM1ufLvBOZIvLNy8RRZF4kZS&#10;CAQNib4N/D2TTbWwOk3yW9qksTLFrV7GbuOWVpZIrplmBuo2d3YpOXX534wzZ8r+Hnw+a88TRadP&#10;D46sLbTj4mFzKNQ1OzZ5pNRt5IAl0WV2jeMBx5UmxyHJ3EPVLw3F8Xbr4heHb7Xtb8TWd20ekNbW&#10;kOganPDNbm3h+1/aZFu4rCF/M+1BxcxNMBgx7j5SioXny33f6uSv9y+7XyCS5XK3S/4W/wA/vPWt&#10;auvh18ObebwrcafrU0PiZ7y+fS7LStS1pXV2UXBEUKTCCItKuUARMucDJNReGfhR8N7zw01zY6Z4&#10;gWPVBbTC4v8AV9Vh1GHyN/k7ZJ5Rc2xQSSLtBQhXKkYOKyPj19stfi14a1RNY8baLaR6LqEEl/4V&#10;8NnVpPMaa0ZYpF+x3QQMEcg7FJ2fe6g4mmab4pvvtvi2y1f4gXl5b+K9Mg0oamb2xSWxaOyS4kl0&#10;8JDGVbdcM5eHCHeVCY4mHvJPr/lKy+7R9OrQ5aaf1td/1qdvrHw8+GFzq2keFbrTZo7iHTZjb2lv&#10;f3cK3tokqeal0Y3C3SGSZSyXBfcZXJB3OSuj6Z8MPCWr+K/F1istpLoDTtrTGe7lg08vFHdzmG3Y&#10;mOMujxyOYEBcnnLZFcP8BbG/f4w6ZqWoWfjptWh8MXkPiO515b82S37XNqzJamf9wEJSUr9m/dlA&#10;vXHF74mRX1na/FHwmNF1u6vvHqt/YklnpFzcWzmXTYLPEtxGjRQbZImJ8504IPTmqjtHXVqX381t&#10;PVa+e448jk4y+FW+6y/K9vLY9JbwP4SuNLtbOTR45rS3urq8hhlkd08y6EwnLBm+YOLiYFWyBv4A&#10;wMZuk/CfwPpqWf2Wx1LzrG/iv4LuXXL2W6EscbRorTvMZGiCO6+SzGPDsNvJrxTxFB8U08QeMoPD&#10;9140kkkEwmnurXUI4bO2F7BlbaESmG4f7L53lPYTQSkAq8fnFXXf+CegeLb7xppMet+IPG174fs0&#10;v7q0kuLfVdHR5FksTEsq3V3LdSpu+07VunG4eYAhiC5KfvNNaX1+7X/hu7uQ7qPvbp2+/wDzvr5b&#10;npfjLwv4A8aeLprLW4Z5tS0uxia9ihvbq1jmtJXk2R3IidI7mEtFL+6l3qPmyoDndHY/DH4bajot&#10;vLZaYt1Z3FrMI7qDU53N3HcOJjI0yybpm34kSRmZkbDIynmsbxD4hi8LfGzxHcahpXiaSLVNA06K&#10;yudM8N6hqETSRyXm5TJbQyKjDzIz8xH3ga47wN/wknmaP/wmH/Czv+Em+y6V/Y/9nfbfsXlfZ4fP&#10;+2Z/0Tf532rzvtf73bjy/m8uojZ302/W97eff5lu99/60+5eZ6ZJ8IvAr6YtmbLVlkW4a4Oop4hv&#10;11GR2QRtvvhN9odSiouxpCuEQYwi4sf8Ks8CDWrHUotDNu2nrbrDaW17PDZMYABA0lojiCV4wF2O&#10;6My7EwRsXHgfg7Svi1cMtvqfiXxqb66ubGPxHDbaPqlrHbSnUbcSmC7ubySJlEf2n5rGJYTHktsx&#10;GK1PilpnjfSGutK0e6+Ir6fpusXQ0iO2n1S5e73Wtm8atfxySTJiVrnY9xHcWud6yKNqYuOtnf8A&#10;pWX6+7bcTWrj/Wt3+mvbc9r8G/DTwb4W8SPr2iaddQ3jQSW0fm6pdTw20MkiyNFBDJI0cMe5VOyN&#10;VUY4AFUG0j4ceBvF2n+aZrPU/Et5ewWKS3l1cK8lyyTXCIrMyQozxocAIgdgFw0mG87+G9t8Sf8A&#10;hoOS61/WvECO2qXv2vThomovp40/a/2b/S5Lz+z/ALv2f/j3g8/fkMMea1bnxm8NeOvGni7VZvDN&#10;5Z6ZH4c0+KKyOpaLNMb2682O8Jt5VniVQGgtVL7ZVzuGMqwM6KMG9ra+S6/ftp1ewauUkt/zeyf6&#10;62066nY2/wAKPAcGpadew6PPGdLjto4LdNSuRayfZwBA81v5nlTyRhU2ySqzrsQg/KuNjWvCPh7V&#10;21g6hp/nHXrBNP1H99Ivn26eZtThhtx50nK4PzdeBj5q8Za34n1CGO5tm+J2meNtal1ZxaFdWgsx&#10;anT7qS0jt4sC081VFsdqjzhIrbhuDV0GoeH/AIh6P8cEtLDxH4rjtINQtDokLWWsarDcWbKjXBuL&#10;tr5LNP3huQwuI2lVdnlZ/coK966T66/fv6+fz7C7tdP029PI9V1L4OfD7UNSuLy90q/m+1PcSPbN&#10;rd79kR7hHSZ47bzvKjZxLJuZEUkuxzk5q/4m+GngnxDZ31rq+i/aItSuJbi6X7XMnmSSWn2R2yrg&#10;jMB2YGAOow3NfP8A4O0n4s3LLbat4j8ave3dzYx+JILbSdWtI7eU6jbiXyLu4vJIyvl/aRusIki8&#10;vJYpiMVqavofxR0vw3cr4d1DxkZ7q11OG7k1C61C+MNrDq8CRGKMyq/nfYTOUMbpNMOQ7PtYKz5V&#10;53X3K/3PTy6lbTdt7/PX9d/P7z2SH4UeCI9CuNL+xanKLm4juHvp9dvpdQWSMERsl68xuI9oLABZ&#10;AAHcDh2BvfD/AML+DfDtxeL4WghjniWOyvyl488m5C8wExdmYyk3LyMzfO5l3MWyDXjHw08L+Ltb&#10;1W307W/Enj668Ox2epy20oTV9CZ5A1l5Ss093JekBjclPOkVj+8CqYguei/ZWjv9EsfEd34osvFc&#10;es6nd6Zc3jX9pfypK81jaoWjDKYwRN5wk8vHlhR5m1UXFRTd9el/nflt66fkZvRJJdf+D+bXzOh+&#10;IXhH4TeH/t3iHxXbSQQ67M1lKsl7eSW/m3X7uRordXMcDyDO+WNEO0uzNjca3fih4FsPGb6EdR1C&#10;8s7bQ7971vsV3NaTSZt5YcLcQyRyRY83JZW5AKnhjXO/HHw74l8deJLPwvot1a6bZWmm3NzeXupa&#10;NNeW0jzxvapHGUng/eCN7hjh225QlfmU159Y6947v/Bt94T17TvHMfiDUPEmnRiW10zUY7c2ifZI&#10;bp47tFEcMTPFdNjzFJVtwBDhjld8lrbbfelb5O79Nlpc0ekr/f8ANX/FW+Z6fcfCf4Z+ItBsvIsZ&#10;5NNfTltozpuu3cEN/aktIomMEyi6UmWR90u/Jkds5ck6urfDXwfqGk22nvY31qlndXF1bz6dq13Z&#10;XMUk7tJNtuIJUlCuzksm7acLx8q48J0iz8R2fw28M6dY23xJtby08KWkPhmC3TVYki1hJHFwuoBs&#10;ARhhAF+1/uPK37Plq/rnhrx69jqmpx6j8QTfPp/iG8jii1W/WP7VDqAGnokSsFA8pn2xqAJV+8JA&#10;BjacE5ct7q8vwv8Ai7fl3IV166fivyW33roezL4J8BeHfCtxbf2bZ6Xo8F1b6nMGuGhghktli8qQ&#10;ksAioLeLjhTs5Byc4Wn/AAd+FVzJewW1ndXnkRDT3hbxJfTrpi74rhYoEM5FmVKQOvlCMqFQrgYr&#10;xP40WPjnXvE3iSztrXxokeoJq1vd6Pa2fiCSEwR2s5glW7a4NifNkjgZYreFXHmCMk/OG7O4bU21&#10;aRtfHxKHgU3z/ZBpi6yuobvsFh9n8wQf6aIv+Pzd/D5ufN+bFZptq77X/Jb+a0XfbSw3vbz/AC1/&#10;PX8Ve56VefB/4f3Vna202k3jR2yPHJjWLxWv0eQyOl4wlzeIzliVuDIDvfI+Zs27P4Z+DLXxzH4u&#10;t9Nuo9ThuJLqIDU7r7LDNJGY5JEtfM8hHdWbcyoCxJJyea5T4vPrn/Cj9Bt7eLxUstzNbR3t9JHf&#10;Talp8flO3mzwaPLFNM5ZUjZInVQZN7ZVCK4DwlJ4nl8L6afHknxTkRNPnj8PSaBa6pb3L3K3tyoa&#10;5jLMysYRZGP+0WaLBbezfvCa1Uml0bX6v7+3Vg1dK/VX/G33d+y1sewXPhD4Z6/rV9M0Vhe32tR3&#10;QuPK1JzJKFa3imZAsnyNG9tbDemGjdFwVYnJJ8IvAr6YtmbLVlkW4a4Oop4hv11GR2QRtvvhN9od&#10;SiouxpCuEQYwi48m8DeGPFkek3eg6DL420ue0XxDcb764vkja/XUrea0zJIdkiSRj/lmSjq8+Mky&#10;U3x1J421TwJpmt6jB4z0afxNd3uqSiKDXbubRlCxpa2Bs9LuIZELxjezO3lpIsmQWkBEOygn5fq7&#10;Jfc2u+nVpFRu5W83+W7/AAX/AAEz2Cx8MfDa0tG8OWcGlwQyatbv/Z8N5tAvLaGF4kWMN8rJFbwt&#10;5YAGxclSCSa9l8HPh7Z6RNptrpF7DDI8TROms3omsvKLGNbSbzvMtUXe4CQMigOwxhiD4l4DsfiV&#10;Z6PdTaTaeMYfFmpXaX1819Herbyu/hw7GPnfuARdqVKj7rrErgbYwOh8NaNret+J9M03R7z4n23g&#10;u51KD7U+rX2qW18ZBYXn2hWlnIuY4S4s+Qyx+ZnyzkmtZRabV7u0X83b8rfkZqWifTX+vV9Pmz1C&#10;3+EXw+gv9PvINEmjm05VClNTugt1tlaZWul8zF2wld5N04kO9mbO4knbuNY0Pw9rem+HZbm+a+1y&#10;W4mtIdlzeMcMHlZnw/lRKZVALlUXciLj5VrgZovFtv8As6XVoD4ja7tdUnt5Wjknk1VtMTUWVjC5&#10;JmklNmPkcEyNwyksQTz/AMH/AAxf3HxwsPEkkXjY6JZ2WqR6HLrd9qSyLbs9ltS4juH3kmRrwqtw&#10;C5VEPIjjKzH3p8t9NX+F/vf6PtrUtI3e+36fcv1Xc9A17Rfhxc6da+DLmQqLjW5Wto7HULiO5t9Q&#10;ZZLyQrPC4lgkKNI/31+V9o4YKa+qfCn4Y6uy6HJZzI1jpyWtxZWOvXds01qzyMgukhmUzqzmdg0w&#10;YlmlOclifPbrwRJqPxs1Gya28Y28Nz45+33d3Bc6hDD9lfRHRWhuQdkYMu+NjA6svyISo2CsPXLf&#10;4ix6LqFld3nj+30+0u4YYJIbfVLt5II7vVUVXe2lS8w0Yst00Jkf/UtIsiFszflgpd+V/NpX+69u&#10;/Qpq7a9fzb/G1/uZ9C+KPCHh3xE0jaxp/wBpMumz6Y/7+RM20xQyx/Kw+8Yk56jHBGTWT4l+F3gv&#10;Xbua7vLLUILq4nknludO1q8sZnZ4oonUyW8qNsZLeEGPOwmNSRkZriPioPFM/wCz34U3yeLtPv8A&#10;/RDqq2cd3e3nFu+UuX09oLoAybN0sCEhtpeIpvWuGs7f4uTeOtJudT1XxdptysWmf2fYLpeo6gsl&#10;t9ni+0/arqK5t9PWTzPtO83Fv52NrRruMSAlo5R7affr+erXzFHZNPpf9Py6+iPZPAPgXQ9A+JN3&#10;qNteabJcadoNno2lWFvCVn0vTUZyiyu0jvKXdWw52jEQAGQ7Mtv4K+Hlz8WtR1FIL2XxBDJbarfW&#10;z6nemz81kMMFwbUyfZjIFtiAwQspjB4ODXjg0zxzpPgmK2u5PHsy6rpOhS6jqF1c67fS6ddNHdtc&#10;yLb2c8dwx3JBG8MLoqmRHcYU57P9km38VG91LUPE8GstJJpVrbw3eqWF1bSXCRX2pBMrcs0wIiaE&#10;4kd5AHUsxJydHFqUrvWOn6v8dfPfch2S23t+iX4aeXoeieD/AIe+EvC+uTatounTw3MkbxRibULi&#10;4itI3cO8VtFK7JbRswUlIVRTsTj5Vx1FFFZ9Eit3cKKKKACvhr4t/wDJVvE3/Yau/wD0c9fctfDX&#10;xb/5Kt4m/wCw1d/+jnr7Tgv/AHir6L8z4vjT/d6Xq/yPsT4Sf8kp8M/9gW0/9EpXQ1z3wk/5JT4Z&#10;/wCwLaf+iUroa+TxX+8VPV/mfWYX/d6fovyOP1j4leCbTxVceFr6+umvIbiOyuwNJupbWCWWNHji&#10;muFiMMZdZY9odxuLBRk8VVj8d/DPwd4P0UWdxb6Xo19YR3OkW1hpUqxtbvJDGnlwxR5XL3MICbQ2&#10;X6cHEviD4fLqq6wr6r5a6v4jsNaYfZ8+WLZbRfJ+8M7/ALJ97jG/odvPJab8GPEH2rw8mreOLC6s&#10;fCtvbWmlw22gtBKYIbu0uB58huXDyEWaoWVUXLFtvG2sko8yV9LrXytr9zdl8zfpf+t/8v0Kfxc+&#10;KHwq8TeDYYr3S7DxFbQalZvLaeIPC9zJEqG8jtJ2jjnhG6eLzmQouXR2CsuTtPX6X8Sfhxo/g2wO&#10;kJfW+nxvJZWuk6d4ZvftVr5IG9GsI4POhVAUzujVQHj7OucLxJ8F9Qu7awfSfF8FlfabeXV3bzXG&#10;km4iLzatBqIDxiZCVUweWQGBIbcCuMVR8U/AGPX549e1e98K6v4mkvLm5vJta8JLfaXIJooIiI7J&#10;7gNGyraW4VzMxGJM5D4WI6Qfe7/RL8L+n4FOzku3/D/rb+tT0Pwz8QvCXiLWrvTND1Ga+ksYVmuJ&#10;4bC4a1RWjjlUfaNnlFjHNGwUPuIOQMA4xtA+Nfw41q9s7XTtYvpHv3t1t3fQ76ONhOcQSGR4Qqxy&#10;NlUkJCMwKglgRV/4W+AIPBOg6ppNrfJPDqE0cibLGK2WELaQW2BHEFjGfI3YRUUbsBQBWFpnwg+y&#10;abZWn/CRb/sdloFrvFljf/Zk7TbseZx5u7GP4MZ+bpVe7zeXu/j8X3E68r76/wDA+82E+LHgkawu&#10;l3V1rGn3UlzHbxJqfh6/shM8kqwqY2mgRXXzHjUupKgyJkjcuY/iN8SNO0PwLJ4l0y4juLWy8QW+&#10;lXsklrMwXN7Hb3AjVQGkZdzqNm4F1xhiCK8yu/gNqnhvR9bv9OXSdc1K80GfSbb+yNDi03UbueaW&#10;J0v7+9muWFxLG8SyM+0HJdlQkhD6Vrnw8vJvg/pnhDRtegsdQ0y5srxdTudP+0JNcQXCXDySQrJH&#10;u82RGLYdTlyc5qVtF9bq/wB/+S111uktUypfE0ttbfd/m9PR90TyfFnwQuhwaot3q0y3FxLbizg8&#10;P38t/HJFgyCSzSE3EQUMhJeNQA6HOHXMfxG+I9h4aj8I6nFKt3o/iO/MDTWlnNeTSxNaTTRm3jgD&#10;O7M0afdVvlJ47jj/ABT8AY9fnj17V73wrq/iaS8ubm8m1rwkt9pcgmigiIjsnuA0bKtpbhXMzEYk&#10;zkPher8RfD7Vh4c8HWPhHxBpuk3Xg6dZLeW80JZ7e4X7LLblTb28luseRKWHllVBAAXHFPTl89P+&#10;D/Wnoxdfk/8Agf1+RUtfjD4eOtX1xLeeZoI0/TptOe0025nvbme4kukaEW6K0rOv2bmMRh02ybgN&#10;p26eofF3wBZ6bYX8msXUlvqFqbtZLbSbuf7LAGKtLdCOJjaIrBlZp/LClJAcFGxzGm/BS90i8j1r&#10;RPFsEOvQSxXUV1daR5tubkyXz3DvAsyFo5P7QmCoHVk2qd785u6T8LfEnh5hceE/HVvp97qFs0Ou&#10;XV1ogujcO1xPcedar5yrbuHup9okEyYKAq20lzS/z/C3+f8Aw3UOvy/r+tfXvo+Bfijo2o6ft1q+&#10;t4b7z9SkYWtvK8NvaW11PEs88gDJArJAcNIyh2VwmcECzF8W/Az6NNqJu9WiEM0UP2Obw9fxX0rS&#10;7jH5Vo0InlDBHIZEYERuc/I2OYsvgNptnp+rWFprKw23ipdSh8VCOxCtq0d1LNIj5DgJcQ+cUWUh&#10;gUypTGzZW8K/Aq58Oxx6lompeDdH1+zu4Z7G40bwPFY2WEimib7RBHP5s7OlxICfPRVIQoq4fevX&#10;y/PX8P8Ahug3bp5/8D+vxOm8F/ElNV+Fdr4yvUt4IrzXJNPjE0NxbYj/ALQe1j3RmN5Fk2hcqyr8&#10;+QxjGSt74YePfAXiV10/wfLIsc1u2owf8Sa5soLuORwzzQPJEiTDfIC5jLYZ/mwTVCx+Gl2PhTae&#10;Eb/xGlzdQ62NXn1BNP8ALWZ/7QN4yiLzDtBJKD5jjrz0q/4L8Bf8I/deFZv7W+0f8Iz4afQ8fZtn&#10;2ncbY+b947P+Pb7vP3+vHNRtd32vp6cv/wAlp8yXe39d/wDI5DR/j1pl3rlgbvS9UtNOuo9XR4Y9&#10;Cv7m9eWzu4YFaOJIfMaMpIzMRGQh+UsCrV2ifE7wVJrllpcOq3E76gsBhuYNNuZLNTOoaFJLpYzB&#10;E7hk2o7qx3pgfOucvwT8Nb7Q/Ej6ldeIbe7hjGrx2cMWnNC0cV9dR3OJHMrB2RkcbgqBgw+VSpLc&#10;l4e/Zz0nSPE2l6nHN4ZvPsq6e95dah4SgutSaa0hiiBtbqV2FtG4gjynlyMpLlHRmDKqdrRUvn97&#10;v9yt+Wu45byt52/C36/8A6i++Ja2vx3vfCF3MbPS9N0+xMskuhXjm6u7ydoolS6GIVUHyxjDFi78&#10;r5L1L4h+MXhXRviRP4Uu/tmzT9Ou7zU79NPunhsjAsEhRmWIocxzhshuDtXBZ1FWPHXw7m17V9Y1&#10;W01xLK8votKNmZLIzR201hdSXCO6iRTIjNIFZAUOAcMCQRy03wW1/UNT1bUNb8bafPP4ittRtdV+&#10;yaC8C+XdW9rEv2cNcv5bI1mjZcyBgxXA+9RC11zbK/z00/G/3LoN2b062+Xf+u9zuPF/xJ8H+GdX&#10;XStW1C6F/J5Xl2lpplzdzSmVZnQIkMbs5K205woJAQ5xkZZ4W8aeCfGevJa6cZbq808NdWct5o9x&#10;bq68xNPaSzRqsy4faZIWYYkGThxnndH+F/iKb4jW3jLxZ4v03Uru3aEeRpuhvZQtHHb3sIXD3MzB&#10;j9tLFs/wYAGcin8H/gjbfDm/uLrQZPCVvJb6bJYaVcW3g+GC7KsQVkv7lZPMu2XYgOwwB/nLAkqU&#10;atzavT+v6/yFvHz0/wCCeuVheNfBPgzxiLYeLvCOha+LMsbYarpsN15G7G7Z5inbnaucdcD0rcXO&#10;0biCcckClqQTY2NEjjWONFVFACqowAB0AFOoooAKKKKACiiigBHVXUqyhlYYII4IqLT7S1sLCGxs&#10;baG1tbaNYoIIYwkcSKMKqqOAAAAAOlTUUAFFFFABRRRQAUUUUAFUtD0fSNFt5bfRtKstOhnuJLmW&#10;O0t0hWSZzueRgoALseSx5J61dooAKKKKACiiigAooooAKKKKACiiigAooooAKKKKAMDRfA3gnR/F&#10;N14m0nwfoFhrd8X+1ana6ZDFdXG9tz75VUO25gCcnkjJrfooo6WDrcKKKKACiiigAooooAKKKKAC&#10;iiigAooooAKKKKACiiigAooooAKKKKACiiigAooooAKKKKACiiigAr4a+Lf/ACVbxN/2Grv/ANHP&#10;X3LXw18W/wDkq3ib/sNXf/o56+04L/3ir6L8z4vjT/d6Xq/yPsT4Sf8AJKfDP/YFtP8A0SldDXPf&#10;CT/klPhn/sC2n/olK6Gvk8V/vFT1f5n1mF/3en6L8gooornOgKKKKACiiigAooooAKKKKACiiigA&#10;ooooAKKKKACiiigAooooAKKKKACiiigAooooAKKKKACiiigAooooAKKKKACiiigAooooAKKKKACi&#10;iigAooooAKKKKACiiigAooooAKKKKACiiigAooooAKKKKACiiigAooooAKKKKACiiigAooooAKKK&#10;KACiiigAooooAKKKKACiiigAooooAKKKKACiiigAr4a+Lf8AyVbxN/2Grv8A9HPX3LXw18W/+Sre&#10;Jv8AsNXf/o56+04L/wB4q+i/M+L40/3el6v8j7E+En/JKfDP/YFtP/RKV0Nc98JP+SU+Gf8AsC2n&#10;/olK6Gvk8V/vFT1f5n1mF/3en6L8gooornOgKKKKACiiigAooooAKKKKACiiigAooooAKKKKACii&#10;igAooooAKKKKACiiigAooooAKKKKACiiigAooooAKKKKACiiigAooooAKKKKACiiigAooooAKKKK&#10;ACiiigAooooAKKKKACiiigAooooAKKKKACiiigAooooAKKKKACiiigAooooAKKKKACiiigAooooA&#10;KKKKACiiigAooooAKKKKACiiigAr4a+Lf/JVvE3/AGGrv/0c9fctfDXxb/5Kt4m/7DV3/wCjnr7T&#10;gv8A3ir6L8z4vjT/AHel6v8AI+xPhJ/ySnwz/wBgW0/9EpXQ1z3wk/5JT4Z/7Atp/wCiUroa+TxX&#10;+8VPV/mfWYX/AHen6L8gooornOgKKKKACiiigAooooAKKKKACiiigAooooAKKKKACiiigAooooAK&#10;KKKACiiigAooooAKKKKACiiigAooooAKKKKACiiigAooooAKKKKACiiigAooooAKKKKACiiigAoo&#10;ooAKKKKACiiigAooooAKKKKACiiigAooooAKKKKACiiigAooooAKKKKACiiigAooooAKKKKACiii&#10;gAooooAKKKKACiiigAr4a+Lf/JVvE3/Yau//AEc9fctfDXxb/wCSreJv+w1d/wDo56+04L/3ir6L&#10;8z4vjT/d6Xq/yPsT4Sf8kp8M/wDYFtP/AESldDXPfCT/AJJT4Z/7Atp/6JSuhr5PFf7xU9X+Z9Zh&#10;f93p+i/IKKKK5zoCiiigAooooAKKKKACiiigAooooAKKKKACiiigAooooAKKKKACiiigAooooAKK&#10;KKACiiigAooooAKKKKACiiigAooooAKKKKACiiigAooooAKKKKACiiigAooooAKKKKACiiigAooo&#10;oAKKKKACiiigAooooAKKKKACiiigAooooAKKKKACiiigAooooAKKKKACiiigAooooAKKKKACiiig&#10;AooooAK+Gvi3/wAlW8Tf9hq7/wDRz19y18NfFv8A5Kt4m/7DV3/6OevtOC/94q+i/M+L40/3el6v&#10;8j7E+En/ACSnwz/2BbT/ANEpXQ1z3wk/5JT4Z/7Atp/6JSuhr5PFf7xU9X+Z9Zhf93p+i/IKKKK5&#10;zoCiiigAooooAKKKKACiiigAooooAKKKKACiiigAooooAKKKKACiiigAooooAKKKKACiiigAoooo&#10;AKKKKACiiigAooooAKKKKACiiigAooooAKKKKACiiigAooooAKKKKACiiigAooooAKKKKACiiigA&#10;ooooAKKKKACiiigAooooAKKKKACiiigAooooAKKKKACiiigAooooAKKKKACiiigAooooAK+Gvi3/&#10;AMlW8Tf9hq7/APRz19y18NfFv/kq3ib/ALDV3/6OevtOC/8AeKvovzPi+NP93per/I+xPhJ/ySnw&#10;z/2BbT/0SldDXPfCT/klPhn/ALAtp/6JSuhr5PFf7xU9X+Z9Zhf93p+i/IKKKK5zoCiiigAooooA&#10;KKKKACiiigAooooAKKKKACiiigAooooAKKKKACiiigAooooAKKKKACiiigAooooAKKKKACiiigAo&#10;oooAKKKKACiiigAooooAKKKKACiiigAooooAKKKKACiiigAooooAKKKKACiiigAooooAKKKKACii&#10;igAooooAKKKKACiiigAooooAKKKKACiiigAooooAKKKKACiiigAooooAK+Gvi3/yVbxN/wBhq7/9&#10;HPX3LXw18W/+SreJv+w1d/8Ao56+04L/AN4q+i/M+L40/wB3per/ACPsT4Sf8kp8M/8AYFtP/RKV&#10;0Nc98JP+SU+Gf+wLaf8AolK6Gvk8V/vFT1f5n1mF/wB3p+i/IKKKK5zoCiiigAooooAKKKKACiii&#10;gAooooAKKKKACiiigAooooAKKKKACiiigAooooAKKKKACiiigAooooAKKKKACiiigAooooAKKKKA&#10;CiiigAooooAKKKKACiiigAooooAKKKKACiiigAooooAKKKKACiiigAooooAKKKKACiiigAooooAK&#10;KKKACiiigAooooAKKKKACiiigAooooAKKKKACiiigAooooAK+Gvi3/yVbxN/2Grv/wBHPX3LXw18&#10;W/8Akq3ib/sNXf8A6OevtOC/94q+i/M+L40/3el6v8j7E+En/JKfDP8A2BbT/wBEpXQ1z3wk/wCS&#10;U+Gf+wLaf+iUroa+TxX+8VPV/mfWYX/d6fovyCiiiuc6AooooAKKKKACiiigAooooAKKKKACiiig&#10;AooooAKKKKACiiigAooooAKKKKACiiigAooooAKKKKACiiigAooooAKKKKACiiigAooooAKKKKAC&#10;iiigAooooAKKKKACiiigAooooAKKKKACiiigAooooAKKKKACiiigAooooAKKKKACiiigAooooAKK&#10;KKACiiigAooooAKKKKACiiigAooooAKKKKACvhr4t/8AJVvE3/Yau/8A0c9fctfDXxb/AOSreJv+&#10;w1d/+jnr7Tgv/eKvovzPi+NP93per/I+xPhJ/wAkp8M/9gW0/wDRKV0Nc98JP+SU+Gf+wLaf+iUr&#10;oa+TxX+8VPV/mfWYX/d6fovyCiiiuc6AooooAKKKKACiiigAooooAKKKKACiiigAooooAKKKKACi&#10;iigAooooAKKKKACiiigAooooAKKKKACiiigAooooAKKKKACiiigAooooAKKKKACiiigAooooAKKK&#10;KACiiigAooooAKKKKACiiigAooooAKKKKACiiigAooooAKKKKACiiigAooooAKKKKACiiigAoooo&#10;AKKKKACiiigAooooAKKKKACvhr4t/wDJVvE3/Yau/wD0c9fctfDXxb/5Kt4m/wCw1d/+jnr7Tgv/&#10;AHir6L8z4vjT/d6Xq/yPsT4Sf8kp8M/9gW0/9EpXQ1z3wk/5JT4Z/wCwLaf+iUroa+TxX+8VPV/m&#10;fWYX/d6fovyCiiiuc6AooooAKKKKACiiigAooooAKKKKACiiigAooooAKKKKACiiigAooooAKKKK&#10;ACiiigAooooAKKKKACiiigAooooAKKKKACiiigAooooAKKKKACiiigAooooAKKKKACiiigAooooA&#10;KKKKACiiigAooooAKKKKACiiigAooooAKKKKACiiigAooooAKKKKACiiigAooooAKKKKACiiigAo&#10;oooAKKKKACvhr4t/8lW8Tf8AYau//Rz19y18NfFv/kq3ib/sNXf/AKOevtOC/wDeKvovzPi+NP8A&#10;d6Xq/wAj7E+En/JKfDP/AGBbT/0SldDXPfCT/klPhn/sC2n/AKJSuhr5PFf7xU9X+Z9Zhf8Ad6fo&#10;vyCiiiuc6AooooAKKKKACiiigAooooAKKKKACiiigAooooAKKKKACiiigAooooAKKKKACiiigAoo&#10;ooAKKKKACiiigAooooAKKKKACiiigAooooAKKKKACiiigAooooAKKKKACiiigAooooAKKKKACiii&#10;gAooooAKKKKACiiigAooooAKKKKACiiigAooooAKKKKACiiigAooooAKKKKACiiigAooooAKKKKA&#10;Cvhr4t/8lW8Tf9hq7/8ARz19y18NfFv/AJKt4m/7DV3/AOjnr7Tgv/eKvovzPi+NP93per/I+xPh&#10;J/ySnwz/ANgW0/8ARKV0Nc98JP8AklPhn/sC2n/olK6Gvk8V/vFT1f5n1mF/3en6L8gooornOgKK&#10;KKACiiigAooooAKKKKACiiigAooooAKKKKACiiigAooooAKKKKACiiigAooooAKKKKACiiigAooo&#10;oAKKKKACiiigAooooAKKKKACiiigAooooAKKKKACiiigAooooAKKKKACiiigAooooAKKKKACiiig&#10;AooooAKKKKACiiigAooooAKKKKACiiigAooooAKKKKACiiigAooooAKKKKACiiigAr4a+Lf/ACVb&#10;xN/2Grv/ANHPX3LXw18W/wDkq3ib/sNXf/o56+04L/3ir6L8z4vjT/d6Xq/yPsT4Sf8AJKfDP/YF&#10;tP8A0SldDXPfCT/klPhn/sC2n/olK6Gvk8V/vFT1f5n1mF/3en6L8gooornOgKKKKACiiigAoooo&#10;AKKKKACiiigAooooAKKKKACiiigAooooAKKKKACiiigAooooAKKKKACiiigAooooAKKKKACiiigA&#10;ooooAKKKKACiiigAooooAKKKKACiiigAooooAKKKKACiiigAooooAKKKKACiiigAooooAKKKKACi&#10;iigAooooAKKKKACiiigAooooAKKKKACiiigAooooAKKKKACiiigAr4a+Lf8AyVbxN/2Grv8A9HPX&#10;3LXw18W/+SreJv8AsNXf/o56+04L/wB4q+i/M+L40/3el6v8j7E+En/JKfDP/YFtP/RKV0Nc98JP&#10;+SU+Gf8AsC2n/olK6Gvk8V/vFT1f5n1mF/3en6L8gooornOgKKKKACiiigAooooAKKKKACiiigAo&#10;oooAKKKKACiiigAooooAKKKKACiiigAooooAKKKKACiiigAooooAKKKKACiiigAooooAKKKKACii&#10;igAooooAKKKKACiiigAooooAKKKKACiiigAooooAKKKKACiiigAooooAKKKKACiiigAooooAKKKK&#10;ACiiigAooooAKKKKACiiigAooooAKKKKACiiigAr4a+Lf/JVvE3/AGGrv/0c9fctfDXxb/5Kt4m/&#10;7DV3/wCjnr7Tgv8A3ir6L8z4vjT/AHel6v8AI+xPhJ/ySnwz/wBgW0/9EpXQ1z3wk/5JT4Z/7Atp&#10;/wCiUroa+TxX+8VPV/mfWYX/AHen6L8gooornOgKKKKACiiigAooooAKKKKACiiigAooooAKKKKA&#10;CiiigAooooAKKKKACiiigAooooAKKKKACiiigAooooAKKKKACiiigAooooAKKKKACiiigAooooAK&#10;KKKACiiigAooooAKKKKACiiigAooooAKKKKACiiigAooooAKKKKACiiigAooooAKKKKACiiigAoo&#10;ooAKKKKACiiigAooooAKKKKACiiigAr4a+Lf/JVvE3/Yau//AEc9fctfDXxb/wCSreJv+w1d/wDo&#10;56+04L/3ir6L8z4vjT/d6Xq/yPsT4Sf8kp8M/wDYFtP/AESldDXPfCT/AJJT4Z/7Atp/6JSuhr5P&#10;Ff7xU9X+Z9Zhf93p+i/IKKKK5zoCiiigAooooAKKKKACiiigAooooAKKKKACiiigAooooAKKKKAC&#10;iiigAooooAKKKKACiiigAooooAKKKKACiiigAooooAKKKKACiiigAooooAKKKKACiiigAooooAKK&#10;KKACiiigAooooAKKKKACiiigAooooAKKKKACiiigAooooAKKKKACiiigAooooAKKKKACiiigAooo&#10;oAKKKKACiiigAooooAK+Gvi3/wAlW8Tf9hq7/wDRz19y18NfFv8A5Kt4m/7DV3/6OevtOC/94q+i&#10;/M+L40/3el6v8j7E+En/ACSnwz/2BbT/ANEpXQ1z3wk/5JT4Z/7Atp/6JSuhr5PFf7xU9X+Z9Zhf&#10;93p+i/IKKKK5zoCiiigAooooAKKKKACiiigAooooAKKKKACiiigAooooAKKKKACiiigAooooAKKK&#10;KACiiigAooooAKKKKACiiigAooooAKKKKACiiigAooooAKKKKACiiigAooooAKKKKACiiigAoooo&#10;AKKKKACiiigAooooAKKKKACiiigAooooAKKKKACiiigAooooAKKKKACiiigAooooAKKKKACiiigA&#10;ooooAK+Gvi3/AMlW8Tf9hq7/APRz19y18NfFv/kq3ib/ALDV3/6OevtOC/8AeKvovzPi+NP93per&#10;/I+xPhJ/ySnwz/2BbT/0SldDXPfCT/klPhn/ALAtp/6JSuhr5PFf7xU9X+Z9Zhf93p+i/IKKKK5z&#10;oCiiigAooooAKKKKACiiigAooooAKKKKACiiigAooooAKKKKACiiigAooooAKKKKACiiigAooooA&#10;KKKKACiiigAooooAKKKKACiiigAooooAKKKKACiiigAooooAKKKKACiiigAooooAKKKKACiiigAo&#10;oooAKKKKACiiigAooooAKKKKACiiigAooooAKKKKACiiigAooooAKKKKACiiigAooooAK+Gvi3/y&#10;VbxN/wBhq7/9HPX3LXw18W/+SreJv+w1d/8Ao56+04L/AN4q+i/M+L40/wB3per/ACPsT4Sf8kp8&#10;M/8AYFtP/RKV0Nc98JP+SU+Gf+wLaf8AolK6Gvk8V/vFT1f5n1mF/wB3p+i/IKKKK5zoCiiigAoo&#10;ooAKKKKACiiigAooooAKKKKACiiigAooooAKKKKACiiigAooooAKKKKACiiigAooooAKKKKACiii&#10;gAooooAKKKKACiiigAooooAKKKKACiiigAooooAKKKKACiiigAooooAKKKKACiiigAooooAKKKKA&#10;CiiigAooooAKKKKACiiigAooooAKKKKACiiigAooooAKKKKACiiigAooooAK+Gvi3/yVbxN/2Grv&#10;/wBHPX3LXw18W/8Akq3ib/sNXf8A6OevtOC/94q+i/M+L40/3el6v8j7E+En/JKfDP8A2BbT/wBE&#10;pXQ1z3wk/wCSU+Gf+wLaf+iUroa+TxX+8VPV/mfWYX/d6fovyCiiiuc6AooooAKKKKACiiigAooo&#10;oAKKKKACiiigAooooAKKKKACiiigAooooAKKKKACiiigAooooAKKKKACiiigAooooAKKKKACiiig&#10;AooooAKKKKACiiigAooooAKKKKACiiigAooooAKKKKACiiigAooooAKKKKACiiigAooooAKKKKAC&#10;iiigAooooAKKKKACiiigAooooAKKKKACiiigAooooAKKKKACvhr4t/8AJVvE3/Yau/8A0c9fctfD&#10;Xxb/AOSreJv+w1d/+jnr7Tgv/eKvovzPi+NP93per/I+xPhJ/wAkp8M/9gW0/wDRKV0Nc98JP+SU&#10;+Gf+wLaf+iUroa+TxX+8VPV/mfWYX/d6fovyCiiiuc6AooooAKKKKACiiigAooooAKKKKACiiigA&#10;ooooAKKKKACiiigAooooAKKKKACiiigAooooAKKKKACiiigAooooAKKKKACiiigAooooAKKKKACi&#10;iigAooooAKKKKACiiigAooooAKKKKACiiigAooooAKKKKACiiigAooooAKKKKACiiigAooooAKKK&#10;KACiiigAooooAKKKKACiiigAooooAKKKKACvhr4t/wDJVvE3/Yau/wD0c9fctfDXxb/5Kt4m/wCw&#10;1d/+jnr7Tgv/AHir6L8z4vjT/d6Xq/yPsT4Sf8kp8M/9gW0/9EpWzfXFzBt+z6bcXm7O7yZIV2fX&#10;zHXOfbPSsb4Sf8kp8M/9gW0/9EpXQ18niv8AeKnq/wAz6zC/7vT9F+Rn/b9R/wChb1D/AMCbT/4/&#10;R9v1H/oW9Q/8CbT/AOP1oUVznQZ/2/Uf+hb1D/wJtP8A4/R9v1H/AKFvUP8AwJtP/j9aFFAGf9v1&#10;H/oW9Q/8CbT/AOP0fb9R/wChb1D/AMCbT/4/WhRQBn/b9R/6FvUP/Am0/wDj9H2/Uf8AoW9Q/wDA&#10;m0/+P1oUUAZ/2/Uf+hb1D/wJtP8A4/R9v1H/AKFvUP8AwJtP/j9aFFAGf9v1H/oW9Q/8CbT/AOP0&#10;fb9R/wChb1D/AMCbT/4/WhRQBn/b9R/6FvUP/Am0/wDj9H2/Uf8AoW9Q/wDAm0/+P1oUUAZ/2/Uf&#10;+hb1D/wJtP8A4/R9v1H/AKFvUP8AwJtP/j9aFFAGf9v1H/oW9Q/8CbT/AOP0fb9R/wChb1D/AMCb&#10;T/4/WhRQBn/b9R/6FvUP/Am0/wDj9H2/Uf8AoW9Q/wDAm0/+P1oUUAZ/2/Uf+hb1D/wJtP8A4/R9&#10;v1H/AKFvUP8AwJtP/j9aFFAGf9v1H/oW9Q/8CbT/AOP0fb9R/wChb1D/AMCbT/4/WhRQBn/b9R/6&#10;FvUP/Am0/wDj9H2/Uf8AoW9Q/wDAm0/+P1oUUAZ/2/Uf+hb1D/wJtP8A4/R9v1H/AKFvUP8AwJtP&#10;/j9aFFAGf9v1H/oW9Q/8CbT/AOP0fb9R/wChb1D/AMCbT/4/WhRQBn/b9R/6FvUP/Am0/wDj9H2/&#10;Uf8AoW9Q/wDAm0/+P1oUUAZ/2/Uf+hb1D/wJtP8A4/R9v1H/AKFvUP8AwJtP/j9aFFAGf9v1H/oW&#10;9Q/8CbT/AOP0fb9R/wChb1D/AMCbT/4/WhRQBn/b9R/6FvUP/Am0/wDj9H2/Uf8AoW9Q/wDAm0/+&#10;P1oUUAZ/2/Uf+hb1D/wJtP8A4/R9v1H/AKFvUP8AwJtP/j9aFFAGf9v1H/oW9Q/8CbT/AOP0fb9R&#10;/wChb1D/AMCbT/4/WhRQBn/b9R/6FvUP/Am0/wDj9H2/Uf8AoW9Q/wDAm0/+P1oUUAZ/2/Uf+hb1&#10;D/wJtP8A4/R9v1H/AKFvUP8AwJtP/j9aFFAGf9v1H/oW9Q/8CbT/AOP0fb9R/wChb1D/AMCbT/4/&#10;WhRQBn/b9R/6FvUP/Am0/wDj9H2/Uf8AoW9Q/wDAm0/+P1oUUAZ/2/Uf+hb1D/wJtP8A4/R9v1H/&#10;AKFvUP8AwJtP/j9aFFAGf9v1H/oW9Q/8CbT/AOP0fb9R/wChb1D/AMCbT/4/WhRQBn/b9R/6FvUP&#10;/Am0/wDj9H2/Uf8AoW9Q/wDAm0/+P1oUUAZ/2/Uf+hb1D/wJtP8A4/R9v1H/AKFvUP8AwJtP/j9a&#10;FFAGf9v1H/oW9Q/8CbT/AOP0fb9R/wChb1D/AMCbT/4/WhRQBn/b9R/6FvUP/Am0/wDj9H2/Uf8A&#10;oW9Q/wDAm0/+P1oUUAZ/2/Uf+hb1D/wJtP8A4/R9v1H/AKFvUP8AwJtP/j9aFFAGf9v1H/oW9Q/8&#10;CbT/AOP0fb9R/wChb1D/AMCbT/4/WhRQBn/b9R/6FvUP/Am0/wDj9H2/Uf8AoW9Q/wDAm0/+P1oU&#10;UAZ/2/Uf+hb1D/wJtP8A4/R9v1H/AKFvUP8AwJtP/j9aFFAGf9v1H/oW9Q/8CbT/AOP0fb9R/wCh&#10;b1D/AMCbT/4/WhRQBn/b9R/6FvUP/Am0/wDj9H2/Uf8AoW9Q/wDAm0/+P1oUUAZ/2/Uf+hb1D/wJ&#10;tP8A4/R9v1H/AKFvUP8AwJtP/j9aFFAGf9v1H/oW9Q/8CbT/AOP0fb9R/wChb1D/AMCbT/4/WhRQ&#10;Bn/b9R/6FvUP/Am0/wDj9H2/Uf8AoW9Q/wDAm0/+P1oUUAZ/2/Uf+hb1D/wJtP8A4/R9v1H/AKFv&#10;UP8AwJtP/j9aFFAGf9v1H/oW9Q/8CbT/AOP1LZ3V7NcLHLot3aoQSZZZ7cquATyElZucY4B61boo&#10;AK+Gvi3/AMlW8Tf9hq7/APRz19y18NfFv/kq3ib/ALDV3/6OevtOC/8AeKvovzPi+NP93per/I+x&#10;PhJ/ySnwz/2BbT/0SldDXPfCT/klPhn/ALAtp/6JSuhr5PFf7xU9X+Z9Zhf93p+i/IKKKK5zoCii&#10;igAooooAKKKKACiiigAooooAKKKKACiiigAooooAKKKKACiiigAooooAKKKKACiiigAooooAKKKK&#10;ACiiigAooooAKKKKACiiigAooooAKVdvzMwJCozYBxnAJ/pSUf8ALOX/AK4v/wCgmgA3j/nh/wCR&#10;/wD7GjeP+eH/AJH/APsaKKADeP8Anh/5H/8AsaN4/wCeH/kf/wCxqpcXUh1WHT4Niuy+dLJKOBEG&#10;AIQZG9iSBxwuQW/hDZ3iISS+IrG3FrqF3GbO4cw2d79nO4PAAzHzI8gBmGMn73SgDc3j/nh/5H/+&#10;xo3j/nh/5H/+xrnbjxA+n6DYXL7dQP8AZ0d1eyRJLu27ATIFWIhQ3z48zyxx1GDh3iLUNRfw3q08&#10;FssMEdvdxxTpc4mR4hIpYrgADfGwBVi33TgZO0A6DeP+eH/kf/7GjeP+eH/kf/7GoLC6F7FJcRx+&#10;XCZnWEFvn2qduXX+A7gw2n5hj5gDlRPQBW1q/XTtGu9QNoZBa27zbPtGN21ScZ2cdK4T4U67458Z&#10;+AdO8SnVtBsjfiVvsy6FNL5YSaSL75vFzny89O9dh44/5EvWP+wfP/6LauP/AGU/+SC+Hv8Arlc/&#10;+llxQB0X2Txz/wBDHof/AITcv/ydR9k8c/8AQx6H/wCE3L/8nV0VFAHO/ZPHP/Qx6H/4Tcv/AMnU&#10;fZPHP/Qx6H/4Tcv/AMnV474o1S+sfGvxH8RTaT8Qbr/hHbuSSz1Ox8V/Z9Lslj02CURGze6Ksxdm&#10;PNnKpaQE5AONjxR8ZvEVp4UvdYn8JR2GlTSatY2F7ba2r3zXFktyd/kvatEiMLVyGLOQSAYyOaEr&#10;xi+6T+9X/r8BtWdvl/X9ep6V9k8c/wDQx6H/AOE3L/8AJ1H2Txz/ANDHof8A4Tcv/wAnV5L8RPi5&#10;4mudcuvDNn4Yl0u6stbsRYl9We1utRjXU7aBi0UkMebeUSHEsDzptJWTYxCH1b4Z+JdT8Q2+rW+t&#10;6RaaXqmiaibG8gsr9ry3LeVFMrRytFEzApMmcxrggjkYJI+9HmX9JW1+9ibs7f11/wAiT7J45/6G&#10;PQ//AAm5f/k6j7J45/6GPQ//AAm5f/k6uiooA4T4V+LtZ13xx4t8P6q1jMvh2W2iiuLaze3MrOJN&#10;+5Gll4BTAw3Tk9cDvF2/MzAkKjNgHGcAn+leS/Af/ktXxQ/6/wC1/wDbivWf+Wcv/XF//QTQAbx/&#10;zw/8j/8A2NG8f88P/I//ANjRRQAbx/zw/wDI/wD9jRvH/PD/AMj/AP2NZmpxi78QWtjNJOtubOed&#10;khneEs6vAq5ZCGwBI/GcHIz0FV9c1YaDbrGkct5HbxPNcbmlkliiBJH3I2HQMAZGXOzlidxABt7x&#10;/wA8P/I//wBjRvH/ADw/8j//AGNYU/iGW1hlu7zTWjtEmuoVZJ1eSRoPOZiE4AUrA/JYHdxgj5ql&#10;1TVdS06FEu9Lja6mnWGFLaaSaNiVdjnbH5mQI2ziNhyvP3toBsbx/wA8P/I//wBjRvH/ADw/8j//&#10;AGNZPh+7uLzVruW4guLf/Q7YrBMHXafNulZgrAEBvLUglQSAuQOla1AFbWr9dO0a71A2hkFrbvNs&#10;+0Y3bVJxnZx0qn4F1OfWvBGjazdJGk+oadBcyrECEVnjViFBJOMk4yTS+OP+RL1j/sHz/wDotqo/&#10;CH/kk/hf/sCWf/ohKAOjyqx7ihYlwoAbb2J9D6Um8f8APD/yP/8AY0P/AKlf+uy/+gvRQAbx/wA8&#10;P/I//wBjRvH/ADw/8j//AGNFZvjCWSHwjqk0MjRyR2MzI6MQykISCCOhoA0t4/54f+R//saN4/54&#10;f+R//saw9Q1Wa21yS5vNNvrO2tNKu7hopJYmMmySDoI5GG4AsPmx97jvVLUdev44Yby40y4txaSS&#10;yumJo47gCzuXCbpY4ySGjBPykD5TkngAHU7x/wA8P/I//wBjRvH/ADw/8j//AGNU9Pubp765sb63&#10;hiuLZI5G8icyx7XLhfmZUOcxPkYxjHJzgXKADeP+eH/kf/7GsH4g+IZtAs9Me3s43k1DWbOwJklL&#10;BFllVWbAAydu7HPBIPOMHerifjf/AMeHhr/sa9N/9HigDtq+Gvi3/wAlW8Tf9hq7/wDRz19y18Nf&#10;Fv8A5Kt4m/7DV3/6OevtOC/94q+i/M+L40/3el6v8j7E+En/ACSnwz/2BbT/ANEpXQ1z3wk/5JT4&#10;Z/7Atp/6JSuhr5PFf7xU9X+Z9Zhf93p+i/IKKKK5zoCiiigAooooAKKKKACiiigAooooAKKKKACi&#10;iigAooooAKKKKACiiigAooooAKKKKACiiigAooooAKKKKACiiigAooooAKKKKACiiigAooooAKP+&#10;Wcv/AFxf/wBBNFVdc0611bSZ9NvfO+z3K7JRDcSQsy9xvjZWAPQ4PIJB4JFAFqiuJ/4VL4E/6Bl9&#10;/wCDm8/+O0f8Kl8Cf9Ay+/8ABzef/HaAOyuLeG4MRmj3GGQSRnJBVh3BHI4JB9QSDwSKztd0ifUb&#10;6KdL2O3EMTIvyT7/AJiC3zRTxcHYnBB5Ga57/hUvgT/oGX3/AIObz/47R/wqXwJ/0DL7/wAHN5/8&#10;doA6SfRLK7s0g1CNZMQeQ62hls43jGQqFEk5VVJADEgZbGMmpLvR9MuZLhp7Uv8AaRIHQzSeWvmA&#10;hyibtqMQz5ZQG+ZueTXL/wDCpfAn/QMvv/Bzef8Ax2j/AIVL4E/6Bl9/4Obz/wCO0AdmsMK3lxdJ&#10;GFluWDSkE4YgYBx0zjAz1IVRnAFPrif+FS+BP+gZff8Ag5vP/jtH/CpfAn/QMvv/AAc3n/x2gDov&#10;HH/Il6x/2D5//RbVwf7MmraVp/wL8OxX+p2drI0NwypPcKhI+23PIBPTg1tf8Kl8Cf8AQMvv/Bze&#10;f/Haof8ACivhX/0K5/8ABjdf/HKAOx/4SXw5/wBB/S//AANj/wAaP+El8Of9B/S//A2P/GuO/wCF&#10;FfCv/oVz/wCDK6/+O0f8KK+Ff/Qrn/wZXX/x2gDWvbb4d3el67p1xf6W9t4ldn1WP+08faS0SQk5&#10;D5T93Gg+XHTPUk1R1Xw98KdS8PR6Hez6XLYRXF3cJD/azLiS5EwnbcJAfmFxNxnA3cYwMV/+FFfC&#10;v/oVz/4Mrr/47R/wor4V/wDQrn/wZXX/AMdoAZb+C/g9DrkurJLY/aJbwXqo2vStBBOJ0nMkMJl8&#10;uEtLGjv5arvI+bdzXTaTfeC9MvNQurHV9Lil1W6+13jf2grebL5aRbsFiB8kSDAwOM4ySa5z/hRX&#10;wr/6Fc/+DK6/+O0f8KK+Ff8A0K5/8GV1/wDHaForL+tv8l9yA7H/AISXw5/0H9L/APA2P/Gj/hJf&#10;Dn/Qf0v/AMDY/wDGuO/4UV8K/wDoVz/4Mrr/AOO0f8KK+Ff/AEK5/wDBldf/AB2gDJ+AMsc3xk+J&#10;s0MiyRyXtoyOjZVgfPIII6ivW/8AlnL/ANcX/wDQTXO+AfAnhXwV9r/4RnS/sP27Z9o/0mWXfs3b&#10;f9YzYxvbp61sa5p1rq2kz6be+d9nuV2SiG4khZl7jfGysAehweQSDwSKALVFcT/wqXwJ/wBAy+/8&#10;HN5/8do/4VL4E/6Bl9/4Obz/AOO0Addf2FreFDOsm6PIV4p5IXwcZXdGytgkKSM4JUHsKrXWhaRc&#10;W/2eS0dYjGY3SK5lj81SST5hVwZOWc5cnl2P8Rrmv+FS+BP+gZff+Dm8/wDjtH/CpfAn/QMvv/Bz&#10;ef8Ax2gDrprCxlRUktI3jSWaUI2WUtL5nmEgnkHzpODxz04qH+x9O8koYpmZmDNO13M0+QCBiUvv&#10;UYZxhWA+dv7xzy//AAqXwJ/0DL7/AMHN5/8AHaP+FS+BP+gZff8Ag5vP/jtAHX2VlZ2bMbW3WIui&#10;IxDMSwUuwySSSS0rkseSW5JqeuJ/4VL4E/6Bl9/4Obz/AOO0f8Kl8Cf9Ay+/8HN5/wDHaAOi8cf8&#10;iXrH/YPn/wDRbVR+EP8AySfwv/2BLP8A9EJWX/wqXwJ/0DL7/wAHN5/8drrtHsbXS9JtdMsYvKtb&#10;KBIII9xbYiKFUZJJOAByTmgCw/8AqV/67L/6C9FY/i/wxo/ie3hg1mK6mit2LpHDfTwLuIxlhG67&#10;iBnGc4ycYyc4P/CpfAn/AEDL7/wc3n/x2gDtqivreG8sprS5TfDcRtHIuSNysMEZHI4Ncd/wqXwJ&#10;/wBAy+/8HN5/8do/4VL4E/6Bl9/4Obz/AOO0AdjeW1tdXDT3FvHIzwyQEOMqY3Kl1K9CDsXr6e9Z&#10;+peH7C50u4tUV1mnikQXM00k8ilopIslnYkgCV8LnGWJxk5rnv8AhUvgT/oGX3/g5vP/AI7R/wAK&#10;l8Cf9Ay+/wDBzef/AB2gDsLOztLMy/ZUk/fMC8k08k0jAZ2gvIzHA3NxnGWJ7mpq4n/hUvgT/oGX&#10;3/g5vP8A47R/wqXwJ/0DL7/wc3n/AMdoA7auJ+N//Hh4a/7GvTf/AEeKP+FS+BP+gZff+Dm8/wDj&#10;tS2Pwt8EWeoW97Bpl151rOk8Jk1W6kVXRgykq0hBwwBwQRxQB2NfDXxb/wCSreJv+w1d/wDo56+5&#10;a+Gvi3/yVbxN/wBhq7/9HPX2nBf+8VfRfmfF8af7vS9X+R6l4R/aL/sTwppmi/8ACHef/ZtlDa+b&#10;/ae3zPLQLu2+UcZxnGTWh/w09/1I/wD5Vv8A7TRRX1EuG8qnJylS1f8Ael/mfLx4kzWEVGNXRf3Y&#10;/wCQf8NPf9SP/wCVb/7TR/w09/1I/wD5Vv8A7TRRU/6s5T/z6/8AJpf5lf6zZt/z9/8AJY/5B/w0&#10;9/1I/wD5Vv8A7TR/w09/1I//AJVv/tNFFH+rOU/8+v8AyaX+Yf6zZt/z9/8AJY/5B/w09/1I/wD5&#10;Vv8A7TR/w09/1I//AJVv/tNFFH+rOU/8+v8AyaX+Yf6zZt/z9/8AJY/5B/w09/1I/wD5Vv8A7TR/&#10;w09/1I//AJVv/tNFFH+rOU/8+v8AyaX+Yf6zZt/z9/8AJY/5B/w09/1I/wD5Vv8A7TR/w09/1I//&#10;AJVv/tNFFH+rOU/8+v8AyaX+Yf6zZt/z9/8AJY/5B/w09/1I/wD5Vv8A7TR/w09/1I//AJVv/tNF&#10;FH+rOU/8+v8AyaX+Yf6zZt/z9/8AJY/5B/w09/1I/wD5Vv8A7TR/w09/1I//AJVv/tNFFH+rOU/8&#10;+v8AyaX+Yf6zZt/z9/8AJY/5B/w09/1I/wD5Vv8A7TR/w09/1I//AJVv/tNFFH+rOU/8+v8AyaX+&#10;Yf6zZt/z9/8AJY/5B/w09/1I/wD5Vv8A7TR/w09/1I//AJVv/tNFFH+rOU/8+v8AyaX+Yf6zZt/z&#10;9/8AJY/5B/w09/1I/wD5Vv8A7TR/w09/1I//AJVv/tNFFH+rOU/8+v8AyaX+Yf6zZt/z9/8AJY/5&#10;B/w09/1I/wD5Vv8A7TR/w09/1I//AJVv/tNFFH+rOU/8+v8AyaX+Yf6zZt/z9/8AJY/5B/w09/1I&#10;/wD5Vv8A7TR/w09/1I//AJVv/tNFFH+rOU/8+v8AyaX+Yf6zZt/z9/8AJY/5B/w09/1I/wD5Vv8A&#10;7TR/w09/1I//AJVv/tNFFH+rOU/8+v8AyaX+Yf6zZt/z9/8AJY/5B/w09/1I/wD5Vv8A7TR/w09/&#10;1I//AJVv/tNFFH+rOU/8+v8AyaX+Yf6zZt/z9/8AJY/5B/w09/1I/wD5Vv8A7TR/w09/1I//AJVv&#10;/tNFFH+rOU/8+v8AyaX+Yf6zZt/z9/8AJY/5B/w09/1I/wD5Vv8A7TR/w09/1I//AJVv/tNFFH+r&#10;OU/8+v8AyaX+Yf6zZt/z9/8AJY/5B/w09/1I/wD5Vv8A7TR/w09/1I//AJVv/tNFFH+rOU/8+v8A&#10;yaX+Yf6zZt/z9/8AJY/5B/w09/1I/wD5Vv8A7TR/w09/1I//AJVv/tNFFH+rOU/8+v8AyaX+Yf6z&#10;Zt/z9/8AJY/5B/w09/1I/wD5Vv8A7TR/w09/1I//AJVv/tNFFH+rOU/8+v8AyaX+Yf6zZt/z9/8A&#10;JY/5B/w09/1I/wD5Vv8A7TR/w09/1I//AJVv/tNFFH+rOU/8+v8AyaX+Yf6zZt/z9/8AJY/5B/w0&#10;9/1I/wD5Vv8A7TR/w09/1I//AJVv/tNFFH+rOU/8+v8AyaX+Yf6zZt/z9/8AJY/5B/w09/1I/wD5&#10;Vv8A7TR/w09/1I//AJVv/tNFFH+rOU/8+v8AyaX+Yf6zZt/z9/8AJY/5B/w09/1I/wD5Vv8A7TR/&#10;w09/1I//AJVv/tNFFH+rOU/8+v8AyaX+Yf6zZt/z9/8AJY/5B/w09/1I/wD5Vv8A7TR/w09/1I//&#10;AJVv/tNFFH+rOU/8+v8AyaX+Yf6zZt/z9/8AJY/5B/w09/1I/wD5Vv8A7TR/w09/1I//AJVv/tNF&#10;FH+rOU/8+v8AyaX+Yf6zZt/z9/8AJY/5B/w09/1I/wD5Vv8A7TR/w09/1I//AJVv/tNFFH+rOU/8&#10;+v8AyaX+Yf6zZt/z9/8AJY/5B/w09/1I/wD5Vv8A7TR/w09/1I//AJVv/tNFFH+rOU/8+v8AyaX+&#10;Yf6zZt/z9/8AJY/5B/w09/1I/wD5Vv8A7TR/w09/1I//AJVv/tNFFH+rOU/8+v8AyaX+Yf6zZt/z&#10;9/8AJY/5B/w09/1I/wD5Vv8A7TR/w09/1I//AJVv/tNFFH+rOU/8+v8AyaX+Yf6zZt/z9/8AJY/5&#10;B/w09/1I/wD5Vv8A7TR/w09/1I//AJVv/tNFFH+rOU/8+v8AyaX+Yf6zZt/z9/8AJY/5B/w09/1I&#10;/wD5Vv8A7TR/w09/1I//AJVv/tNFFH+rOU/8+v8AyaX+Yf6zZt/z9/8AJY/5B/w09/1I/wD5Vv8A&#10;7TR/w09/1I//AJVv/tNFFH+rOU/8+v8AyaX+Yf6zZt/z9/8AJY/5B/w09/1I/wD5Vv8A7TR/w09/&#10;1I//AJVv/tNFFH+rOU/8+v8AyaX+Yf6zZt/z9/8AJY/5B/w09/1I/wD5Vv8A7TR/w09/1I//AJVv&#10;/tNFFH+rOU/8+v8AyaX+Yf6zZt/z9/8AJY/5B/w09/1I/wD5Vv8A7TR/w09/1I//AJVv/tNFFH+r&#10;OU/8+v8AyaX+Yf6zZt/z9/8AJY/5B/w09/1I/wD5Vv8A7TR/w09/1I//AJVv/tNFFH+rOU/8+v8A&#10;yaX+Yf6zZt/z9/8AJY/5B/w09/1I/wD5Vv8A7TR/w09/1I//AJVv/tNFFH+rOU/8+v8AyaX+Yf6z&#10;Zt/z9/8AJY/5B/w09/1I/wD5Vv8A7TR/w09/1I//AJVv/tNFFH+rOU/8+v8AyaX+Yf6zZt/z9/8A&#10;JY/5B/w09/1I/wD5Vv8A7TR/w09/1I//AJVv/tNFFH+rOU/8+v8AyaX+Yf6zZt/z9/8AJY/5B/w0&#10;9/1I/wD5Vv8A7TR/w09/1I//AJVv/tNFFH+rOU/8+v8AyaX+Yf6zZt/z9/8AJY/5B/w09/1I/wD5&#10;Vv8A7TR/w09/1I//AJVv/tNFFH+rOU/8+v8AyaX+Yf6zZt/z9/8AJY/5B/w09/1I/wD5Vv8A7TR/&#10;w09/1I//AJVv/tNFFH+rOU/8+v8AyaX+Yf6zZt/z9/8AJY/5B/w09/1I/wD5Vv8A7TXhni7VP7b8&#10;V6nrXkeR/aV7NdeVv3eX5jltu7AzjOM4FFFduCynB4KTlh4cre+rf5tnFjc2xmNio4ifMltol+SR&#10;/9lQSwECLQAUAAYACAAAACEAKxDbwAoBAAAUAgAAEwAAAAAAAAAAAAAAAAAAAAAAW0NvbnRlbnRf&#10;VHlwZXNdLnhtbFBLAQItABQABgAIAAAAIQA4/SH/1gAAAJQBAAALAAAAAAAAAAAAAAAAADsBAABf&#10;cmVscy8ucmVsc1BLAQItABQABgAIAAAAIQAaOd+5KQQAABEOAAAOAAAAAAAAAAAAAAAAADoCAABk&#10;cnMvZTJvRG9jLnhtbFBLAQItABQABgAIAAAAIQA3ncEYugAAACEBAAAZAAAAAAAAAAAAAAAAAI8G&#10;AABkcnMvX3JlbHMvZTJvRG9jLnhtbC5yZWxzUEsBAi0AFAAGAAgAAAAhALSVBG/fAAAACAEAAA8A&#10;AAAAAAAAAAAAAAAAgAcAAGRycy9kb3ducmV2LnhtbFBLAQItAAoAAAAAAAAAIQAvj/6miLgAAIi4&#10;AAAUAAAAAAAAAAAAAAAAAIwIAABkcnMvbWVkaWEvaW1hZ2UxLmpwZ1BLBQYAAAAABgAGAHwBAABG&#10;wQAAAAA=&#10;">
                <v:shape id="Picture 191" o:spid="_x0000_s1027" type="#_x0000_t75" style="position:absolute;left:91;top:122;width:43434;height:3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llN/EAAAA3AAAAA8AAABkcnMvZG93bnJldi54bWxET01rwkAQvRf6H5YReqsbW5A2uglijQiC&#10;0FTB4zQ7TWKzsyG7avLvXaHQ2zze58zT3jTiQp2rLSuYjCMQxIXVNZcK9l/Z8xsI55E1NpZJwUAO&#10;0uTxYY6xtlf+pEvuSxFC2MWooPK+jaV0RUUG3di2xIH7sZ1BH2BXSt3hNYSbRr5E0VQarDk0VNjS&#10;sqLiNz8bBd+rj6Nemny3eM3W29MqG8yhGZR6GvWLGQhPvf8X/7k3Osx/n8D9mXCBTG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5llN/EAAAA3AAAAA8AAAAAAAAAAAAAAAAA&#10;nwIAAGRycy9kb3ducmV2LnhtbFBLBQYAAAAABAAEAPcAAACQAwAAAAA=&#10;">
                  <v:imagedata r:id="rId35" o:title=""/>
                </v:shape>
                <v:shape id="Shape 192" o:spid="_x0000_s1028" style="position:absolute;width:21808;height:35356;visibility:visible;mso-wrap-style:square;v-text-anchor:top" coordsize="2180844,3535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ZVdMEA&#10;AADcAAAADwAAAGRycy9kb3ducmV2LnhtbERPTWsCMRC9F/wPYYTeataFil2NIorSW1GL4m3YjJvF&#10;zWTZRDf9902h4G0e73Pmy2gb8aDO144VjEcZCOLS6ZorBd/H7dsUhA/IGhvHpOCHPCwXg5c5Ftr1&#10;vKfHIVQihbAvUIEJoS2k9KUhi37kWuLEXV1nMSTYVVJ32Kdw28g8yybSYs2pwWBLa0Pl7XC3CrZu&#10;N8kvp7hpbP5179/j/rw2RqnXYVzNQASK4Sn+d3/qNP8jh79n0gV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mVXTBAAAA3AAAAA8AAAAAAAAAAAAAAAAAmAIAAGRycy9kb3du&#10;cmV2LnhtbFBLBQYAAAAABAAEAPUAAACGAwAAAAA=&#10;" path="m3048,l2180844,r,12192l9144,12192r,3514332l2180844,3526524r,9144l3048,3535668v,,-3048,-3048,-3048,-6096l,6096c,3048,3048,,3048,xe" fillcolor="#5b9bd5" stroked="f" strokeweight="0">
                  <v:stroke miterlimit="83231f" joinstyle="miter"/>
                  <v:path arrowok="t" textboxrect="0,0,2180844,3535668"/>
                </v:shape>
                <v:shape id="Shape 193" o:spid="_x0000_s1029" style="position:absolute;left:21808;width:21808;height:35356;visibility:visible;mso-wrap-style:square;v-text-anchor:top" coordsize="2180845,3535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JX98IA&#10;AADcAAAADwAAAGRycy9kb3ducmV2LnhtbERP32vCMBB+H+x/CDfYy9B0G07tjCKDwR5EWNX3ozmb&#10;0uZSksy2//0iCL7dx/fzVpvBtuJCPtSOFbxOMxDEpdM1VwqOh+/JAkSIyBpbx6RgpACb9ePDCnPt&#10;ev6lSxErkUI45KjAxNjlUobSkMUwdR1x4s7OW4wJ+kpqj30Kt618y7IPabHm1GCwoy9DZVP8WQUF&#10;zZpd3+BpO477mdm9zBe+nSv1/DRsP0FEGuJdfHP/6DR/+Q7XZ9IF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4lf3wgAAANwAAAAPAAAAAAAAAAAAAAAAAJgCAABkcnMvZG93&#10;bnJldi54bWxQSwUGAAAAAAQABAD1AAAAhwMAAAAA&#10;" path="m,l2174748,v3049,,6097,3048,6097,6096l2180845,3529572v,3048,-3048,6096,-6097,6096l,3535668r,-9144l2171700,3526524r,-3514332l,12192,,xe" fillcolor="#5b9bd5" stroked="f" strokeweight="0">
                  <v:stroke miterlimit="83231f" joinstyle="miter"/>
                  <v:path arrowok="t" textboxrect="0,0,2180845,3535668"/>
                </v:shape>
                <w10:wrap type="topAndBottom"/>
              </v:group>
            </w:pict>
          </mc:Fallback>
        </mc:AlternateContent>
      </w:r>
      <w:r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Рис. 7</w:t>
      </w:r>
      <w:r w:rsidR="00F27BC4"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Сообщение об успешной активации лицензии</w:t>
      </w:r>
    </w:p>
    <w:p w:rsidR="002C5970" w:rsidRPr="00B87308" w:rsidRDefault="002C5970" w:rsidP="00E7287A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Активация серийного номера завершена, можно приступать к работе со станцией удаленного сканирования.</w:t>
      </w:r>
    </w:p>
    <w:p w:rsidR="002C5970" w:rsidRPr="00B87308" w:rsidRDefault="002C5970" w:rsidP="001F1DEF">
      <w:pPr>
        <w:pStyle w:val="ad"/>
        <w:keepNext/>
        <w:keepLines/>
        <w:numPr>
          <w:ilvl w:val="1"/>
          <w:numId w:val="17"/>
        </w:numPr>
        <w:spacing w:before="120" w:after="0"/>
        <w:ind w:left="1145" w:right="142"/>
        <w:outlineLvl w:val="1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bookmarkStart w:id="5" w:name="_Toc71817556"/>
      <w:r w:rsidRPr="00B87308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Активация лицензии по электронной почте</w:t>
      </w:r>
      <w:bookmarkEnd w:id="5"/>
    </w:p>
    <w:p w:rsidR="002C5970" w:rsidRPr="00B87308" w:rsidRDefault="00834497" w:rsidP="00E7287A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16BF994A" wp14:editId="4F6866B3">
                <wp:simplePos x="0" y="0"/>
                <wp:positionH relativeFrom="column">
                  <wp:posOffset>1034415</wp:posOffset>
                </wp:positionH>
                <wp:positionV relativeFrom="paragraph">
                  <wp:posOffset>657225</wp:posOffset>
                </wp:positionV>
                <wp:extent cx="3901440" cy="3160395"/>
                <wp:effectExtent l="0" t="0" r="3810" b="1905"/>
                <wp:wrapTopAndBottom/>
                <wp:docPr id="6937" name="Group 69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1440" cy="3160395"/>
                          <a:chOff x="0" y="0"/>
                          <a:chExt cx="3901440" cy="3160764"/>
                        </a:xfrm>
                      </wpg:grpSpPr>
                      <pic:pic xmlns:pic="http://schemas.openxmlformats.org/drawingml/2006/picture">
                        <pic:nvPicPr>
                          <pic:cNvPr id="222" name="Picture 222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43"/>
                            <a:ext cx="3883140" cy="3142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3" name="Shape 223"/>
                        <wps:cNvSpPr/>
                        <wps:spPr>
                          <a:xfrm>
                            <a:off x="0" y="0"/>
                            <a:ext cx="1950714" cy="316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0714" h="3160764">
                                <a:moveTo>
                                  <a:pt x="3048" y="0"/>
                                </a:moveTo>
                                <a:lnTo>
                                  <a:pt x="1950714" y="0"/>
                                </a:lnTo>
                                <a:lnTo>
                                  <a:pt x="1950714" y="9131"/>
                                </a:lnTo>
                                <a:lnTo>
                                  <a:pt x="9131" y="9131"/>
                                </a:lnTo>
                                <a:lnTo>
                                  <a:pt x="9131" y="3151619"/>
                                </a:lnTo>
                                <a:lnTo>
                                  <a:pt x="1950714" y="3151619"/>
                                </a:lnTo>
                                <a:lnTo>
                                  <a:pt x="1950714" y="3160764"/>
                                </a:lnTo>
                                <a:lnTo>
                                  <a:pt x="3048" y="3160764"/>
                                </a:lnTo>
                                <a:cubicBezTo>
                                  <a:pt x="3048" y="3160764"/>
                                  <a:pt x="0" y="3157715"/>
                                  <a:pt x="0" y="3157715"/>
                                </a:cubicBezTo>
                                <a:lnTo>
                                  <a:pt x="0" y="3035"/>
                                </a:lnTo>
                                <a:cubicBezTo>
                                  <a:pt x="0" y="0"/>
                                  <a:pt x="3048" y="0"/>
                                  <a:pt x="304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24" name="Shape 224"/>
                        <wps:cNvSpPr/>
                        <wps:spPr>
                          <a:xfrm>
                            <a:off x="1950714" y="0"/>
                            <a:ext cx="1950727" cy="3160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0727" h="3160764">
                                <a:moveTo>
                                  <a:pt x="0" y="0"/>
                                </a:moveTo>
                                <a:lnTo>
                                  <a:pt x="1947678" y="0"/>
                                </a:lnTo>
                                <a:cubicBezTo>
                                  <a:pt x="1947678" y="0"/>
                                  <a:pt x="1950727" y="0"/>
                                  <a:pt x="1950727" y="3035"/>
                                </a:cubicBezTo>
                                <a:lnTo>
                                  <a:pt x="1950727" y="3157715"/>
                                </a:lnTo>
                                <a:cubicBezTo>
                                  <a:pt x="1950727" y="3157715"/>
                                  <a:pt x="1947678" y="3160764"/>
                                  <a:pt x="1947678" y="3160764"/>
                                </a:cubicBezTo>
                                <a:lnTo>
                                  <a:pt x="0" y="3160764"/>
                                </a:lnTo>
                                <a:lnTo>
                                  <a:pt x="0" y="3151619"/>
                                </a:lnTo>
                                <a:lnTo>
                                  <a:pt x="1941582" y="3151619"/>
                                </a:lnTo>
                                <a:lnTo>
                                  <a:pt x="1941582" y="9131"/>
                                </a:lnTo>
                                <a:lnTo>
                                  <a:pt x="0" y="91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F7B350C" id="Group 6937" o:spid="_x0000_s1026" style="position:absolute;margin-left:81.45pt;margin-top:51.75pt;width:307.2pt;height:248.85pt;z-index:251671552" coordsize="39014,3160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MvUiGQQAAAYOAAAOAAAAZHJzL2Uyb0RvYy54bWzcV9tu2zgQfV9g/0HQ&#10;e2PJ8k1CnAJp2qDAYjfYdj+ApiiLWEkkSPqSfv3OkKIutpO4fVgUfbBFisPh4ZmZQ+r2/bGugj1T&#10;motmHcY3URiwhoqcN9t1+M/XT+9WYaANaXJSiYatw2emw/d3v/92e5AZm4pSVDlTAThpdHaQ67A0&#10;RmaTiaYlq4m+EZI1MFgIVRMDXbWd5IocwHtdTaZRtJgchMqlEpRpDW8f3GB4Z/0XBaPmr6LQzATV&#10;OgRsxv4r+7/B/8ndLcm2isiS0xYG+QEUNeENLNq5eiCGBDvFz1zVnCqhRWFuqKgnoig4ZXYPsJs4&#10;OtnNoxI7afeyzQ5b2dEE1J7w9MNu6Z/7JxXwfB0u0mQZBg2pIUp24cC+AYIOcpuB3aOSX+STal9s&#10;XQ/3fCxUjU/YTXC01D531LKjCSi8TNIons0gAhTGkngRJenckU9LiNDZPFp+fGnmcjHDmRO/8ATx&#10;dXAkpxn8Wq6gdcbV2zkFs8xOsbB1Ul/loybq3518B2GVxPANr7h5tikKAURQzf6J0yflOj3t0+nU&#10;sw7juGyAr2CDOAntcBbuF/sjJ5uKy0+8qpB7bLdwIbtPsuPCjl3mPQi6q1ljXCkpVgFy0eiSSx0G&#10;KmP1hkFmqM957GKljWKGlrhgAQv/DeXlItENWJQ9MMSsIWkupEkK+RAGkA3QSJz7LllWqyTuk2U2&#10;na1WaNGFnGRSafPIRB1gAyACEuCZZGT/h24xeZOWOgfD4gNUmNWgONqTBr0z2r6rqL6URDKAgG6H&#10;0U18dK0BxNbutbXq6km/xBJUzHkxxek8WsbAni+m05IgGd05foacgDrljh3gqfQtemx8E1l8VSgh&#10;s3EeOsVmcADJ91hKV9cIBcdrsWdfhbU0WN1JNIOjwO8FItkbVM3QsHM4sPUW/imty6FlGic2R8Gx&#10;N/JPZ2wNXLpda5nE83gRp23meXf+eY7h++0XUR8579c/nf+ONtTMc2O623B6z74NCbw0BeJlKXPp&#10;BECXy7jV3xcGgMix8zGu1lGUWC8D1seThs7bw/ZkX6+8PYNAK6GZ0wFMPysIXUpa6z7ptah47tVR&#10;q+3mQ6WCPYFrwPw+vX/wsEdmVYMZjYcUgatIAWpoU7kR6AfWhaTlBq4rFa8h8afLKLLo7e5xlNkL&#10;h6smOJV8UWNrI/JnJ+PYA9353wQIZMId6l6A7Ol5tQANi6yNlZdpOzSFS8PPIkOI5Q0ZGugphO1l&#10;DZotF8uxXvn8v5TgcXpi7+uto8iL2aWBpK+isXO/pCuZoa9BBdvsc/U/nv3qrB5Hj3wgMW8M21ob&#10;Ks8YqVeZS4p12fIaoZ3F8xXclYDJ64S2t3/zcHCArzTra75l/ZdSJXubho8NK67thxF+zQz70B5+&#10;vt39Bw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DAoWJrhAAAACwEAAA8AAABkcnMv&#10;ZG93bnJldi54bWxMj8FqwzAMhu+DvYPRYLfVTkKTLYtTStl2KoO1g9KbG6tJaGyH2E3St5922m76&#10;0cevT8VqNh0bcfCtsxKihQCGtnK6tbWE7/370zMwH5TVqnMWJdzQw6q8vytUrt1kv3DchZpRifW5&#10;ktCE0Oec+6pBo/zC9Whpd3aDUYHiUHM9qInKTcdjIVJuVGvpQqN63DRYXXZXI+FjUtM6id7G7eW8&#10;uR33y8/DNkIpHx/m9SuwgHP4g+FXn9ShJKeTu1rtWUc5jV8IpUEkS2BEZFmWADtJSEUUAy8L/v+H&#10;8gcAAP//AwBQSwMECgAAAAAAAAAhANVJzjrOrAAAzqwAABQAAABkcnMvbWVkaWEvaW1hZ2UxLmpw&#10;Z//Y/+AAEEpGSUYAAQEBAAAAAAAA/9sAQwAEAgMDAwIEAwMDBAQEBAUJBgUFBQULCAgGCQ0LDQ0N&#10;CwwMDhAUEQ4PEw8MDBIYEhMVFhcXFw4RGRsZFhoUFhcW/9sAQwEEBAQFBQUKBgYKFg8MDxYWFhYW&#10;FhYWFhYWFhYWFhYWFhYWFhYWFhYWFhYWFhYWFhYWFhYWFhYWFhYWFhYWFhYW/8AAEQgCNQK6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uvh&#10;P4E8D3nwr8M3d34N8P3FxcaLaSTTS6XCzyO0KEszFckkkkk10H/CvPh//wBCN4b/APBRB/8AE15v&#10;488Q22kfst+D9GmOotJ4psdN0kJpthcXlz5DwK1yyRW6PKxW2Sc5VTg4rz3XLy08YfD3wR4Lt/Ct&#10;r4gPhv4iNpMWjeMbO406G6tV069ltTNHcWzyqot3iwWhOWjOOPmruxGKxDxFRKb+K277pfqrd9ex&#10;xYXCUPq8G4L4b7LpFv8AR37adz6K/wCFefD/AP6Ebw3/AOCiD/4mj/hXnw//AOhG8N/+CiD/AOJr&#10;5jh8PQeIL3wLoFt4D8JeKP7Lj8XQvoviS4VNL054761DR2jrbz7ooSfLi+SMlBz5R+QdRp8d/b+A&#10;vh/d+DtU1KSH4m6LZeGb+/vmVLhWjhaVb4hXYeb9mjvEyrNljBlmC5rFYnEOKaqPW1tX15kvyWuq&#10;13smbvB4db01pe+i6PX8LvptY90/4V58P/8AoRvDf/gog/8AiaP+FefD/wD6Ebw3/wCCiD/4mvMP&#10;EXhZtI+Llj8MdFtorXwj4zxrN5bLgR26WIiS4t0Tsk5axBHTH2gnl+df9pzwxbanNZeKdR0Pw/4u&#10;0vwzp13NqPhbXWQRSxNsY3kBkVo1uIlidVMihSJXXzIskmXjKyipe0dter6bv0umvld2WoRwdFy5&#10;fZq+nRden9em+h3H/CvPh/8A9CN4b/8ABRB/8TR/wrz4f/8AQjeG/wDwUQf/ABNfPevaL4C13Rvj&#10;B8Qn0u3t9XtHsJ/DeumHy9Wspm0exe0SGfHnK7Sui+WCd7OUIbeQb2jyTX37R3ibRfH9vGnhXUte&#10;sBOqrutrzV/7JsDFbXefuRcM0anKyShVYqQiy6LEYlz5HOSdk931tp667d7L7Wk/VcPyc6hFq19l&#10;5fhrv2TdtD3b/hXnw/8A+hG8N/8Agog/+Jo/4V58P/8AoRvDf/gog/8Aia5n9qDSbO98H6NqNx9o&#10;M2m+KtDa3VLuVIstqtmpLxKwSQgdN6ttJJXB5qrqXhvQvEPx8sdd8OaDZw6l4b1At4g8SiNVuJs2&#10;jImmrJ/rHXE8MrKf3ShVAy5+WY4rEP8A5ePdrd9Enf8AH+rlPCYdRvyL7lv2/r56K52H/CvPh/8A&#10;9CN4b/8ABRB/8TR/wrz4f/8AQjeG/wDwUQf/ABNc7ov/ACdp4j/7ErSf/SzUa5Xwr458SX+qW3g/&#10;wjZeFfDd9qWu+Iz9un0mSW02WN/5RAt45ojLcy+aJGbzFHyyNtOcAWKxDt771v1fR2/4ISweHi37&#10;i0aWy6x5v+Aemf8ACvPh/wD9CN4b/wDBRB/8TR/wrz4f/wDQjeG//BRB/wDE159b/Ef4l6j8fdR8&#10;K6L4VgvPD3hu+tbDWbtYLdWJltY52uPMe/SWJV85cRi1m3CM4kBY7MbwD8VPi3q2g6Fe3GleF9Tv&#10;vGPgu81vRNO063mt2gu7f7MFillmuCsqSfaQf+WWwjaWYfvKFisQ1dTf3vs2vvSuvu30D6nQvb2a&#10;6dF1/wAup61/wrz4f/8AQjeG/wDwUQf/ABNH/CvPh/8A9CN4b/8ABRB/8TXkHiL4wfEfyvDvhzwl&#10;ZWXiDxRqh1Jr1x4b+xC3azaFWtvsV5qcB35uFJkW5cbV3Ijq25ex/aG8UPY/B/TtP1ay1Kz1DxfP&#10;baZcWOnWk2oXUCSLvvFRLVXdykCT/MgIyAelDxWI5VJVHra2r1vovlfrt12tdfVcPezprr0Wlt/n&#10;5HXf8K8+H/8A0I3hv/wUQf8AxNH/AArz4f8A/QjeG/8AwUQf/E15L8PPiTe2nw/0vwX4Yjks9Sh8&#10;Uv4XsrvxLpN1brZWwhkurWWW1l8md82yxxKpMe+To2OtX4i6r8Q9G8cfER9e1zw1r+k6P8Mo9Qn0&#10;WfQbhbK7lxf5/dPeOqhniO/IYtHsTIKb2Hi6/wDz8lb1f8vN+VvvKhgqEnb2avp0XWXL+d/u9D2T&#10;/hXnw/8A+hG8N/8Agog/+Jo/4V58P/8AoRvDf/gog/8Aia43S/iNrf8Awkkfg+S30q31ZNQiuPlt&#10;5PJTQzAJmudgfIIIe2BzjzAG27TtryzxV8V/ih4n8M6taafqNhoyLd+HNT0bVv7Ha3kvLC81PyVz&#10;DFqUrhHCxsTI0TOhljaFCwZX9YxLmoqbvdLd9befr/4DJdCI4XDyipcit6Lvb87feu59C/8ACvPh&#10;/wD9CN4b/wDBRB/8TR/wrz4f/wDQjeG//BRB/wDE15leeOvEmmeONW8K6NZeFLHW9T8Y2einWn0q&#10;QQSSHRY7yS4nhWZXmc+W0Ua+apCmMFm2fMtl8R/ibrmtaF4X0WXwhband/27FfapPYXNxaSPp1zB&#10;CskEKzowWQysGRpSUbPzvsIeXi66V/aPa+72spP7k15+RX1OgrXprXyXnb8n93oemf8ACvPh/wD9&#10;CN4b/wDBRB/8TR/wrz4f/wDQjeG//BRB/wDE1wviDxJc+L/2V9D+JklmttfWdpp/id4ICWEZhKTT&#10;ohPJBjEyDOMhsHqa87j1JtT8RTWRvUmt/jdqUF1p67wyT2lrdlJ2T5iCH0yO2Py47nOTir+sYn2n&#10;s3Ud723fl932v/AfMl4XDqDl7NWtfZfP7tL9ddj37/hXnw//AOhG8N/+CiD/AOJo/wCFefD/AP6E&#10;bw3/AOCiD/4mvL9H8W+NrlbTTvAh8F6Tc3vi/WLKXTH8OzSiW3ttQkSe9Z47uIRkJ8zsUbzJpYx8&#10;u/jP8SfHHxjp/iTxY1hY6dfaDZ+Hdd1HQr2fTRbCW400ojxnF7JLPGJGdGYwWwyoKFwwNR9bxFk+&#10;d7N7vor/APDejW6L+o0XNwVNXvbZb3a/Q9g/4V58P/8AoRvDf/gog/8AiaP+FefD/wD6Ebw3/wCC&#10;iD/4mvFfj/4u8f3Xwp8aeH7zVfB1v/Z/w/m1XWGksp42vUu1uo44rYGc+T5aw4Mr+Z5jsAEjr6A8&#10;M/8AIt6f/wBekX/oAqvrGJV71Hp5vzX6EfVsNaLUFrfou0X+Kl/XTJ/4V58P/wDoRvDf/gog/wDi&#10;aP8AhXnw/wD+hG8N/wDgog/+JrpKKX1rEf8APx/ew+q4f/n2vuRzf/CvPh//ANCN4b/8FEH/AMTR&#10;/wAK8+H/AP0I3hv/AMFEH/xNdJRR9axH/Px/ew+q4f8A59r7kc3/AMK8+H//AEI3hv8A8FEH/wAT&#10;R/wrz4f/APQjeG//AAUQf/E10lFH1rEf8/H97D6rh/8An2vuRzf/AArz4f8A/QjeG/8AwUQf/E0f&#10;8K8+H/8A0I3hv/wUQf8AxNdJRR9axH/Px/ew+q4f/n2vuRzf/CvPh/8A9CN4b/8ABRB/8TR/wrz4&#10;f/8AQjeG/wDwUQf/ABNdJRR9axH/AD8f3sPquH/59r7kc3/wrz4f/wDQjeG//BRB/wDE0f8ACvPh&#10;/wD9CN4b/wDBRB/8TXSUUfWsR/z8f3sPquH/AOfa+5HN/wDCvPh//wBCN4b/APBRB/8AE0f8K8+H&#10;/wD0I3hv/wAFEH/xNdJRR9axH/Px/ew+q4f/AJ9r7kc3/wAK8+H/AP0I3hv/AMFEH/xNH/CvPh//&#10;ANCN4b/8FEH/AMTXSUUfWsR/z8f3sPquH/59r7kc3/wrz4f/APQjeG//AAUQf/E0f8K8+H//AEI3&#10;hv8A8FEH/wATXSUUfWsR/wA/H97D6rh/+fa+5HN/8K8+H/8A0I3hv/wUQf8AxNH/AArz4f8A/Qje&#10;G/8AwUQf/E10lFH1rEf8/H97D6rh/wDn2vuRzf8Awrz4f/8AQjeG/wDwUQf/ABNH/CvPh/8A9CN4&#10;b/8ABRB/8TXSUUfWsR/z8f3sPquH/wCfa+5HN/8ACvPh/wD9CN4b/wDBRB/8TR/wrz4f/wDQjeG/&#10;/BRB/wDE10lFH1rEf8/H97D6rh/+fa+5HN/8K8+H/wD0I3hv/wAFEH/xNH/CvPh//wBCN4b/APBR&#10;B/8AE10lFH1rEf8APx/ew+q4f/n2vuRzf/CvPh//ANCN4b/8FEH/AMTR/wAK8+H/AP0I3hv/AMFE&#10;H/xNdJRR9axH/Px/ew+q4f8A59r7kc3/AMK8+H//AEI3hv8A8FEH/wATR/wrz4f/APQjeG//AAUQ&#10;f/E10lFH1rEf8/H97D6rh/8An2vuRzf/AArz4f8A/QjeG/8AwUQf/E0f8K8+H/8A0I3hv/wUQf8A&#10;xNdJRR9axH/Px/ew+q4f/n2vuRzf/CvPh/8A9CN4b/8ABRB/8TR/wrz4f/8AQjeG/wDwUQf/ABNd&#10;JRR9axH/AD8f3sPquH/59r7kc3/wrz4f/wDQjeG//BRB/wDE0f8ACvPh/wD9CN4b/wDBRB/8TXSU&#10;UfWsR/z8f3sPquH/AOfa+5HN/wDCvPh//wBCN4b/APBRB/8AE0f8K8+H/wD0I3hv/wAFEH/xNdJR&#10;R9axH/Px/ew+q4f/AJ9r7kc3/wAK8+H/AP0I3hv/AMFEH/xNH/CvPh//ANCN4b/8FEH/AMTXSUUf&#10;WsR/z8f3sPquH/59r7kc3/wrz4f/APQjeG//AAUQf/E0f8K8+H//AEI3hv8A8FEH/wATXSUUfWsR&#10;/wA/H97D6rh/+fa+5HN/8K8+H/8A0I3hv/wUQf8AxNH/AArz4f8A/QjeG/8AwUQf/E10lFH1rEf8&#10;/H97D6rh/wDn2vuRzf8Awrz4f/8AQjeG/wDwUQf/ABNH/CvPh/8A9CN4b/8ABRB/8TXSUUfWsR/z&#10;8f3sPquH/wCfa+5HN/8ACvPh/wD9CN4b/wDBRB/8TR/wrz4f/wDQjeG//BRB/wDE10lFH1rEf8/H&#10;97D6rh/+fa+5HN/8K8+H/wD0I3hv/wAFEH/xNH/CvPh//wBCN4b/APBRB/8AE10lFH1rEf8APx/e&#10;w+q4f/n2vuRzf/CvPh//ANCN4b/8FEH/AMTR/wAK8+H/AP0I3hv/AMFEH/xNdJRR9axH/Px/ew+q&#10;4f8A59r7kc3/AMK8+H//AEI3hv8A8FEH/wATR/wrz4f/APQjeG//AAUQf/E10lFH1rEf8/H97D6r&#10;h/8An2vuRzf/AArz4f8A/QjeG/8AwUQf/E0f8K8+H/8A0I3hv/wUQf8AxNdJRR9axH/Px/ew+q4f&#10;/n2vuRzf/CvPh/8A9CN4b/8ABRB/8TR/wrz4f/8AQjeG/wDwUQf/ABNQ/GXRvD+reB57nxFqzaHF&#10;opOpW2uRzrDJo80aNi5SRvlXarOCGBVkZ0YMrMp8t+Eeta78TPHFjbfFW2bSZdEjj1Lw9obWz20f&#10;iARuNmsPG53Da2wrZsS1s7K8m5mhZD61iP8An4/vYfVcP/z7X3I9Y/4V58P/APoRvDf/AIKIP/ia&#10;+H/ixb29n8VPE1paQR29vb61dxwwxIFSNFmcBVUcAAAAAV+glfn/APGb/ksHiv8A7Dt7/wCj3r7H&#10;g6tUqV6vPJvRbvzPjuMaNOnQpckUtXsvI+0/hHYWFx8L/Bd/cWVvLdWeg2v2ad4laSDfbxh9jEZX&#10;cAAcdcc1d8WeBPBHimOZPE/g3w/rS3Ekcky6lpcNyJHjDLGzB1OSokcKT0DsB1NY/wAIbu4X4T+F&#10;1WThdEswPlH/ADwSui+23P8Az1/8dFfG4tf7RU9X+Z9lhP8Ad6fovyM3X/hp8Odd0fTdJ1vwB4X1&#10;Kw0aMxaZaXmjW80NihCgrCjIRGMKowoH3R6VvXWmabctZtc6fazHTpRNZGSBW+zSBGQPHkfI2x3X&#10;IwcMR0Jqn9tuf+ev/joo+23P/PX/AMdFYXZuXZtPsJtUt9TlsbaS9tY5Ire6eFTLCjlS6o5GVDFE&#10;yAcHauegrL8ZeCvBvi6Wzk8WeEtC159Odnsm1TTYbo2zHGTGZFOwnauSMfdHpU/225/56/8Ajoo+&#10;23P/AD1/8dFHYCpJ4D8DSeOF8ZyeDPDz+JFII1ptKhN8MJsGJ9vmfc+Xr046Vd1Dw34dv7XUba+0&#10;DS7mHWHV9Sims43W9ZVVVMwIxIQqIAWzgKo7Cm/bbn/nr/46KPttz/z1/wDHRR0sHW5e1GwsdQtV&#10;tr+zt7qFZY5ViniV1DxuHjcAjG5XVWB6gqCORWA3w3+HbeNP+EvbwF4YPiLzhN/bB0a3+2+YBgP5&#10;+zfuxxnOcVo/bbn/AJ6/+Oij7bc/89f/AB0UbO4dLdCl4q+H3gLxPrttrfiXwR4c1nU7NVS2vtR0&#10;mC4ngVWLKEkdSygMSRg8Ek0/xB4E8D69oZ0bXPBvh/U9Na8e+Nle6XDNAblyzPN5bqV8xi7kvjJL&#10;Nk8mrX225/56/wDjoo+23P8Az1/8dFHSwXZU1HwF4G1DxJY+Ib/wX4eutY0tEjsNRn0qF7m0VCSi&#10;xSldyBSTgKRjJxU114N8IXOkw6Vc+FNEmsbeyksIbWTTomhitZAokgVCuBGwRMoBtO1cjgVL9tuf&#10;+ev/AI6KPttz/wA9f/HRQC0d0Zl58NPhxd+ELXwpd/D/AMLT6BYyma00mXRbdrO3kJYl0hKbFYl3&#10;5Az8x9TW3Doujwtp7Q6TYxnSojFp5S2QfY0KhSsWB8i7QBhcDAAqv9tuf+ev/joo+23P/PX/AMdF&#10;HfzAbr/hPwtrtrqFrrfhrR9Sg1ZYk1CK8sIpkvFiOYxKGUiQIeVDZwemKpt8PfAJjtEPgfw2VsLC&#10;TTrNTpMGLa0kUq9vGNvyRMpIKDCkEgir3225/wCev/joo+23P/PX/wAdFAFmPR9Jj1hdWj0uyTUF&#10;tRZrdrboJhAG3CIPjds3c7c4zzisSx+Gvw6stJ1DSrPwB4Xt7HVl26jaw6NbpDejduxKgTEg3En5&#10;geTmtL7bc/8APX/x0Ufbbn/nr/46KNw2K194G8FXug3Wh3ng/QLjS77yvtdjNpkL29x5SokW+Mrt&#10;bYscarkfKEUDAAq7pvh3w/py6eun6Fptouk2zWmnCCzjjFnA23dFFgfu0PlplVwDsXjgVH9tuf8A&#10;nr/46KPttz/z1/8AHRQHYtWOlaXZaHHotlptnb6bDB5EdlDAqQJFjHliMDaFxxjGMVHb6BoUH9m+&#10;Rounx/2LGYtM2WqL9hQpsKw4H7sFAFwuOOOlQ/bbn/nr/wCOij7bc/8APX/x0UAZPiD4X/DPXbqO&#10;51z4d+E9SmhkklikvdEtpmjeSQySMpZCQWdi7EcliSeasxfD7wFFqOpahF4I8OJd6ykkep3C6TAJ&#10;L5ZBiRZm25kDDhg2c96u/bbn/nr/AOOij7bc/wDPX/x0UbBfW/Ur+KPA3grxLcWk/iPwfoOsS2ET&#10;w2kmoaZDcNbRuNrpGXU7FYDBAwCODW5GiRxrHGioiABVUYAA6ACsv7bc/wDPX/x0Ufbbn/nr/wCO&#10;igDWorJ+23P/AD1/8dFH225/56/+OigDWorJ+23P/PX/AMdFH225/wCev/jooA1qKyfttz/z1/8A&#10;HRR9tuf+ev8A46KANaisn7bc/wDPX/x0Ufbbn/nr/wCOigDWorJ+23P/AD1/8dFH225/56/+OigD&#10;WorJ+23P/PX/AMdFH225/wCev/jooA1qKyfttz/z1/8AHRR9tuf+ev8A46KANaisn7bc/wDPX/x0&#10;Ufbbn/nr/wCOigDWorJ+23P/AD1/8dFH225/56/+OigDWorJ+23P/PX/AMdFH225/wCev/jooA1q&#10;Kyfttz/z1/8AHRR9tuf+ev8A46KANaisn7bc/wDPX/x0Ufbbn/nr/wCOigDWorJ+23P/AD1/8dFH&#10;225/56/+OigDWorJ+23P/PX/AMdFH225/wCev/jooA1qKyfttz/z1/8AHRR9tuf+ev8A46KANais&#10;n7bc/wDPX/x0Ufbbn/nr/wCOigDWorJ+23P/AD1/8dFH225/56/+OigDWorJ+23P/PX/AMdFH225&#10;/wCev/jooA1qKyfttz/z1/8AHRR9tuf+ev8A46KANaisn7bc/wDPX/x0Ufbbn/nr/wCOigDWorJ+&#10;23P/AD1/8dFH225/56/+OigDWorJ+23P/PX/AMdFH225/wCev/jooA1qKyfttz/z1/8AHRR9tuf+&#10;ev8A46KANaisn7bc/wDPX/x0Ufbbn/nr/wCOigDWorJ+23P/AD1/8dFH225/56/+OigDWorJ+23P&#10;/PX/AMdFH225/wCev/jooA1qKyfttz/z1/8AHRR9tuf+ev8A46KANaisn7bc/wDPX/x0Ufbbn/nr&#10;/wCOigB3irw5oviSOxi1yxF5Fp19Hf28MkjCPz48+WzoCFk2k7grggOqOBuRSDxN4c0XxBJp0urW&#10;Inl0m+jv7CZZGjktp06MjoQwyCysucOjMjBlZgW/bbn/AJ6/+Oij7bc/89f/AB0UAa1fn/8AGb/k&#10;sHiv/sO3v/o96+6vttz/AM9f/HRXwn8XmLfFjxQzHltbvCf+/wC9facF/wC8VfRfmfF8af7vS9X+&#10;R9h/CT/klPhn/sC2n/olK6Gue+En/JKfDP8A2BbT/wBEpXQ18niv94qer/M+swv+70/RfkFFcd43&#10;+J/hTwlr8Gja1H4iF3dOEthZeFdSvY53KNJsjlgt3R32I7FVYkBWJAwa3vB/iDSvE+gxazo00stn&#10;LJJGpmtpLeRXjkaN1aOVVdSrowIYA5Fc61V0dD0dmadFFZeneJNCvtJGpwanAtm169is0xMINws5&#10;gMY34y3mqUH944xnIoA1KKKKACiiigAorIsvFGhXfjS98J2+oK+sadbR3N1a+W48uNydp3EbSeBk&#10;AkgMpIAZc372/sbOaCK7vLe3kunKW6SyqpmYKzlVBPzEKrNgdlJ6CjpcOtixRUOn3drf2EN9Y3MN&#10;1a3MaywTwyB45UYZVlYcEEEEEdaTUL2zsYVlvbuC2jklSFHmkCBpHYKiAnqzMQAOpJAFHWwE9FQa&#10;fe2d/bm4sbuC6hEjxmSCQOodGKOuRxlWVlI7EEHkVPQAUVzfibx74T8Padrt9rOq/Zbfw0sTaozW&#10;0reSJADHtAUmTdkAbA3OR1BFWY/F/ht/F6+Fxq8I1Z7WK6S2YMvmRy+bs2sRtZiIJjtBLbY2YjHN&#10;C1DZX/r+tV95t0UUUAFFUfD+r6drmntfaXcefbrcTW5fYy/vIpWikXDAHh0YZ6HGRkc1LquoWOmW&#10;n2rUbyC1h3rGJJpAgLswVVBPVmYgAdSSAOaG7bgWaK5nTPiF4Q1DwdqHiqz1fzNI0uETXlz9mlXy&#10;kMEdwDsK7j+6ljbgH72OoIHTKQVBHQ9KbTW6C4UVRttX0648QXehxXG6/sbeG4uIdjDZHKZBG24j&#10;ByYpOAcjbzjIzepAFFFFABRRUGoXtnYwrLe3cFtHJKkKPNIEDSOwVEBPVmYgAdSSAKAJ6Kg0+9s7&#10;+3NxY3cF1CJHjMkEgdQ6MUdcjjKsrKR2IIPIpdSvLTT9Pmvr+6htbW2jMk888gjjiQDJZmPAAHc0&#10;ATUUA5GRRQAUUUUAFFZel+JNC1DXbzRbTU4H1HT5WiuLUkrIrKkTsQpwWULPDllyAXAznitSjon3&#10;AKKKKACiiigAooooAKKKKACiiigAooooAKKKKACiiigAooooAKKKKACiiigAooooAKKKKACiiigA&#10;ooooAKKKKACiiigAooooAKKKKACiiigAooooAKKKKACiiigAooooAK+Gvi3/AMlW8Tf9hq7/APRz&#10;19y18NfFv/kq3ib/ALDV3/6OevtOC/8AeKvovzPi+NP93per/I+xPhJ/ySnwz/2BbT/0SldDXPfC&#10;T/klPhn/ALAtp/6JSuhr5PFf7xU9X+Z9Zhf93p+i/I434oWV7d+L/AE1raTzx2fiV5rl4oiywR/2&#10;bfJvcj7q7nRcnjLKOpFeVN4W8faJ4ZXVfBjeJE8SalrPiKMW91eXH2GKNv7QktWNqzC3jBlFuyyl&#10;AzFhlyGwfoeiuaSvFr+tTq5tU7bW/C7/AF/A8d/ZRtvElt/bP9qa54i1LT2jtjCNZ0PU7ExXGH80&#10;IdTvLi4fjy920LCDjYSTJjJ0nxDqdr4Qj8H6XpXjC115fG0krsPDepRWxtm1ppXY3fkiExNAxJxJ&#10;gqSOele8UVcpc0k/T8P6+4hKya/ra39eZ823ieMpPh/fJ4fm+JcPjJrJf+Epk1CK/l09H+0Q/aTa&#10;I7oHcR/afJXTXUFeNwbyTUvw08L+Ltb1W307W/Enj668Ox2epy20oTV9CZ5A1l5Ss093JekBjclP&#10;OkVj+8CqYgufo2ioto/R/jfb06di+bb1v/Xr1PlyF/jFNrltc6a/jObxFceGkEVvfQXdpY2050r7&#10;7sWeymBuuqOtvcpIc7niG0+g/so23iS2Gs/2rrniLUtPaO2MI1nQ9TsTFcYfzRGdSu7i4fjy920L&#10;CDjYSTJj2KirctZPv/m3+v3/AHEtXSXb/gf5W9PvPnfxBpPxZt0l+Jvh8wtd6tdXy2ujjw/NHqVs&#10;l1GkFu0zvMyEIbaydlaBAgDFyArZrSaXp114t8Iarott8Y5rDTdXQ3DaydYZYbmSzukD7Jv9Ixv8&#10;hZGx9lAYAEbpc/SNFRy+7y9Nl5Jf1e/ez6FX/X8f6t2tddTwbwbp/wARjq3g/Q72bxWdP17TNN1f&#10;Wb6e6nD6fPaQAT2jux3RmeQWuY+N2LnPU15teWXi/V9aWTVrX4gnS/OtNS1XSoLLxNnTJo9TtD5U&#10;dxPPJ9qZInuDus0RSE3hTtQp9hUVopWqqpbZ3/ry2+5Wtred4uPey+79Xr9/ofNuur48kFyL3/hY&#10;I1LN4fCH9nm/WD7b/ad0V+3eX+78ryvse37X+58rdt711ngTRPFNl4m8Pa/d3ni6a71DxPq9vqkV&#10;5qF3JaxWAN61uPszN5MaZS32SbAxBUBiGwfZqKlOyS9fx/q3oEtb+f8AX/B9dTyX4peFr/UvjtoU&#10;UOkT3WieI4Ihr1wsZMMI095Z7dZCOAZJJwBk8iMjFcn8P9L8YaVb2Op61pfiOMQ6tLpV9FZQzJNc&#10;adYaVcQRviJtxWW4DyRnIJMsZXnbX0NRUrSDiut/vvv8lovIbd5cz3/S1v8Ag38j5Vl/t6X4W6bH&#10;bTfEqze/vr2+vLi9s/Ft5PpMhSLydPSKKaC6lTYf9e7tCJIpcDMihdPw7p3jW48K2viTxtcfEjy5&#10;NRsYdat7C61KK5SzOlWzMYbW2IkH+m48x4lMg/erkL5gr6Xoqk7Nu29vw/4Gnpvd3bXb5/j/AJbr&#10;zPFvBOla3Zfsqzf2Ta+J7TUNO1C91WxtLhrlNSuUi1KW5jhkDkSu00ahSJCd/mfNnJrm0sfi28mz&#10;U5vFL/Ybuxu1eKWXy7ldQvbaa4gKpjetqI7mLDDCRSKOhNfRtFTJXk3/AF5/fp9wJ2Vv6/rf7z53&#10;8AeGvEcH7J/jrRp9E1W31G80qOO2tms3WeVv7Fs48IjLliJEdcYPzKR1BFHxX8P+O9EvL7R/C+r+&#10;LI/Dby6Zc6nezSatq9woYXom+ziC4S6I8xLLfFbSJsU527S4b6Ioq6kud39Pwt+dtQj7qt6/j+vY&#10;+TrdPEWleJNBk8Y6h4+k0vUmtbWe80/TtSsr++t0j1l44zHBNNeHaDbsQZDOBsaUK27Hqc3/AAlV&#10;h+y+davtR1i21Pw6ZdYtDd3Tw3U9nbXDywwXbO2WMlqiRyeac5Yl8MDj1e6srO5uLe4ubSCaazkM&#10;ltJJGGaBypQshPKkqzLkdmI6Godf0fSNd0/7BrelWWpWvmJL9nvLdJo96MGRtrAjKsAQeoIBFEpN&#10;373/AK9f67grXTe3b+tu3Xp2Pn7xJbeOzCl7fzePm1jVtNGpeGYdLlvfstnqU1zJIba9EJMKxxRt&#10;aR4uf3O1JSPmL11PhXW/EzeMfDnhi7tvFv2yx8U6tLq08um3osmsmW+a2zdsnkyx4e22qHbaQoIU&#10;rgey0UJpKyWmv/A+7b0sJ3e71/4Fn9+/qfPvxcn8a/8ADQFrPoi+JbL7Nq+mwQwW1jrl3Z6jauY/&#10;PneWKcadbooeVGSWF3/dF8gshXB8QaXNqnhSwOqW3xguNcsb+wu/FkanVTZecl/bmVrZF++FHntG&#10;NPBQINzDKxEfUFFTT9zl8nf8vztd+e1ipPmb81b8/wAddO3meA39j8STDYwWc3iwr4t1DUNFv5ft&#10;E4bRoBqU0sV6u45h/wBE85FkGMk2wHAWuH+NGn+N9a8TeJNPs7bxssF6mrWtzpFva+IJoWt47Wcw&#10;SrePcGybzZI4GWK3iVwZBGWPzhvraihafj+P9P7/AEC/6P8Art0+5ed/nK4tvHs3xr0+5sdb8WWe&#10;mC403+wbT+wtYuEm07yovO+1yyXkVrFJu+0CQXkTXAGCu5jGo7T4pR+J1+Mum+HtF1TU0s/GNskt&#10;y0d6wXTBp8qSStGoYNGtwkqQsU6Haep59ZqlFo+kR+IJtdj0qyTVLi3W2mv1t0FxJCpLLG0mNxQE&#10;khScAk0PWy7Nv8P6b87vyF0fol939fofPOhyeOLSCDUrQfEV57KOyn8Zx366hIHvE1G3aUWET5Ek&#10;fk/bMpZgxtHsXDEqD0fgdfEHjL45T6peP45s/DEdzeXVhFc/2hpUMjJHpYiDxN5bbN4usRuArfvc&#10;qRmvcKKqEuVp9r/j/lZcvYJa387fh/n17nz34wsvHtr8SfF0ukWniSHSbu5mmun06OZWmt9ujLK9&#10;uV+9P5C3gjKfvMq4j+YVl/EG28RXOn6anhPVfiVpvgwXV15s+qaZr19f/aPKh8oJHb3EGp+Rn7T8&#10;1wxQP/DsMRH0xRUJWhGPZW/r06dnqVze833/AK/4fyPn/wAMaH8QF09vEes6l43utes/EmkQQxPc&#10;T20LWrQ2C3TNZRTPbspLXJckyKjByrDbmuNs7f4qN4WvbaHUvHSWJ1GzbW9S1DTtZa6Vdtz5iw2U&#10;U63O4S/ZvMbT7poGUgoqKsit9ZUVTd+nb9Pztd+f4zHRf157eetkcP8AAefVrb4eaPpviC81i+v5&#10;Y7iSG61DSLi1ka3SbEfmiWWZ422PHtE8vnMoJcb1kC9xRRTlK7uJKyCiiipGFFFFABRRRQAUUUUA&#10;FFFFABRRRQAUUUUAFFFFABRRRQAUUUUAFFFFABRRRQAUUUUAFFFFABRRRQAUUUUAFFFFABRRRQAU&#10;UUUAFFFFABRRRQAUUUUAFfDXxb/5Kt4m/wCw1d/+jnr7lr4a+Lf/ACVbxN/2Grv/ANHPX2nBf+8V&#10;fRfmfF8af7vS9X+R9ifCT/klPhn/ALAtp/6JSuhrnvhJ/wAkp8M/9gW0/wDRKV0NfJ4r/eKnq/zP&#10;rML/ALvT9F+RTutKsrm4aab7ZvbGfL1G4iXpjhUkCj8BUf8AYmnf9RD/AMG93/8AHa0KK5zoM/8A&#10;sTTv+oh/4N7v/wCO0f2Jp3/UQ/8ABvd//Ha0KKAM/wDsTTv+oh/4N7v/AOO0f2Jp3/UQ/wDBvd//&#10;AB2tCigDP/sTTv8AqIf+De7/APjtH9iad/1EP/Bvd/8Ax2tCigDP/sTTv+oh/wCDe7/+O0f2Jp3/&#10;AFEP/Bvd/wDx2tCigDP/ALE07/qIf+De7/8AjtH9iad/1EP/AAb3f/x2tCigDP8A7E07/qIf+De7&#10;/wDjtH9iad/1EP8Awb3f/wAdrQooAz/7E07/AKiH/g3u/wD47R/Ymnf9RD/wb3f/AMdrQooAz/7E&#10;07/qIf8Ag3u//jtH9iad/wBRD/wb3f8A8drQooAz/wCxNO/6iH/g3u//AI7R/Ymnf9RD/wAG93/8&#10;drQooAz/AOxNO/6iH/g3u/8A47R/Ymnf9RD/AMG93/8AHa0KKAM/+xNO/wCoh/4N7v8A+O0f2Jp3&#10;/UQ/8G93/wDHa0KKAM/+xNO/6iH/AIN7v/47R/Ymnf8AUQ/8G93/APHa0KKAM/8AsTTv+oh/4N7v&#10;/wCO0f2Jp3/UQ/8ABvd//Ha0KKAM/wDsTTv+oh/4N7v/AOO0f2Jp3/UQ/wDBvd//AB2tCigDP/sT&#10;Tv8AqIf+De7/APjtH9iad/1EP/Bvd/8Ax2tCigDP/sTTv+oh/wCDe7/+O0f2Jp3/AFEP/Bvd/wDx&#10;2tCigDP/ALE07/qIf+De7/8AjtH9iad/1EP/AAb3f/x2tCigDP8A7E07/qIf+De7/wDjtH9iad/1&#10;EP8Awb3f/wAdrQooAz/7E07/AKiH/g3u/wD47R/Ymnf9RD/wb3f/AMdrQooAz/7E07/qIf8Ag3u/&#10;/jtH9iad/wBRD/wb3f8A8drQooAz/wCxNO/6iH/g3u//AI7R/Ymnf9RD/wAG93/8drQooAz/AOxN&#10;O/6iH/g3u/8A47R/Ymnf9RD/AMG93/8AHa0KKAM/+xNO/wCoh/4N7v8A+O0f2Jp3/UQ/8G93/wDH&#10;a0KKAM/+xNO/6iH/AIN7v/47R/Ymnf8AUQ/8G93/APHa0KKAM/8AsTTv+oh/4N7v/wCO0f2Jp3/U&#10;Q/8ABvd//Ha0KKAM/wDsTTv+oh/4N7v/AOO0f2Jp3/UQ/wDBvd//AB2tCigDP/sTTv8AqIf+De7/&#10;APjtH9iad/1EP/Bvd/8Ax2tCigDP/sTTv+oh/wCDe7/+O0f2Jp3/AFEP/Bvd/wDx2tCigDP/ALE0&#10;7/qIf+De7/8AjtH9iad/1EP/AAb3f/x2tCigDP8A7E07/qIf+De7/wDjtH9iad/1EP8Awb3f/wAd&#10;rQooAz/7E07/AKiH/g3u/wD47R/Ymnf9RD/wb3f/AMdrQooAz/7E07/qIf8Ag3u//jtH9iad/wBR&#10;D/wb3f8A8drQooAz/wCxNO/6iH/g3u//AI7R/Ymnf9RD/wAG93/8drQooAz/AOxNO/6iH/g3u/8A&#10;47R/Ymnf9RD/AMG93/8AHa0KKAM/+xNO/wCoh/4N7v8A+O0f2Jp3/UQ/8G93/wDHa0KKAM/+xNO/&#10;6iH/AIN7v/47R/Ymnf8AUQ/8G93/APHa0KKAM/8AsTTv+oh/4N7v/wCO0f2Jp3/UQ/8ABvd//Ha0&#10;KKAM/wDsTTv+oh/4N7v/AOO0f2Jp3/UQ/wDBvd//AB2tCigDP/sTTv8AqIf+De7/APjtH9iad/1E&#10;P/Bvd/8Ax2tCigDP/sTTv+oh/wCDe7/+O0f2Jp3/AFEP/Bvd/wDx2tCigDP/ALE07/qIf+De7/8A&#10;jtaLHcxbAGTnA6CkooAK+Gvi3/yVbxN/2Grv/wBHPX3LXw18W/8Akq3ib/sNXf8A6OevtOC/94q+&#10;i/M+L40/3el6v8j7E+En/JKfDP8A2BbT/wBEpXQ1z3wk/wCSU+Gf+wLaf+iUroa+TxX+8VPV/mfW&#10;YX/d6fovyPnP9v8A8dXdha+FPhjoPxBg8Dar4w1Evda/LqAs102xgUu7mXehQu+xV+YbsMueazPh&#10;L+0r9i/ZJ0TxFqds/inxZBrUfhFra2vV26hqO4rG7XBBASSMLIZMNkt3r26y+G+iwfHC9+Kk19qV&#10;1rN1pCaTDDO8ZtrG2Vw5WFVQMCz5ZizNyTjAwBx3jT9mvwD4l8Q+KNYub/XrSXxVdWl/PHZ3caJZ&#10;X1t/qry2zGWjmwWBJLKQ7ZX05oe6mn1d35Wa0XrG/wD28+x0zs2muisvO6d7/wDb1vktDlP2mvil&#10;8afCvwwh1C38I2PhPU08V2Gni6TWodQtdQtpWx+6LW+9ctlW8yKNlGGXf0DL74+t4Qj8fa5J4Iup&#10;bXwv4us9L8Qyy+LLm6SCOYKrXVvHLEVjRGZR5SCNTndkHiu68UfAjSPE3gu/0DxL468b6xNfatb6&#10;oNSvNShaa1mgIMawQiEW0SZByqwjduOckDE+m/ArwlD4c8d6NqGo6zq0XxEfzNblvZIRJ5nleXvi&#10;8qJFQ8BvukBugA4pLmjzPf8AX4NL+dpX6a3SFo3Ht/8At6/jG3pZnOaR+0HfeIPB3jTxZ4W8F2Gp&#10;aD4Z1tdKsNVuPFFvZWeohSPPupJpVCQwIGXDKZS5YADrjhfiV+1Brt78P/iPp3hKPwzb+IvCmiW+&#10;qWms6D4kj1qweJ5VRyjtbKDKhZR5bpg5PIwCfTY/2cPAEXwF0f4UW11rUGmaDqKanY38dxF9sW6W&#10;VpRK5MZik5dhtaMrjHGQCK+ofs2+GdX1Txdqfibxn4w16+8aaKujahcXtxZoYYFZWQwrDbRojKUB&#10;+6VJySCSaKkW1KMX0a+fLo/nL7l17VCVmm11/Dm2+UfvfTq+Q1H9qSTRJl8N3mneFX8QaR4YttV1&#10;lta8XppMNxPLCsqW9mz2x8+VkYMRtjRSwGe9e3fDPx5oXjb4T6Z8QtPd7bSdSsPtubrCtboAd4fB&#10;IBUqwPOODXF2/wAAdMsdRbVdD+IPjXRdWutITSNT1LTprGObU4IxthMym1MayxphFliRHCjqTzXX&#10;eKPh/Y638HLr4cS694ghsb3TzYT6iL/z9QkiYYfdPOsm5nXcCxBOGOMcY0qyvGbiten3y/C1vMzp&#10;xs4KT0sr/dH9eY+Rvgb8eNauP2mNL8cav8TLfUPC3xG1q+0a38KHVg8mgxq6rZTva7z5RkKbSdq/&#10;e3EndWyuqeKdY1L46XD2HxV1+40HW9Qh0e70HxnLZ22khYCyIIPt0Rba3zYSCXjgBvu19G+PPg14&#10;O8V/A21+FN6L610WwgtYrKaymWO6tTb7fLkRypAf5eTt5yeOa52w/Z7tdOi8Tw6R8U/H2nReMbh7&#10;jWlt5NN3XErxiN3WRrJpIyVH8DLg8jFZzj7rhHonFPv8Nm+t9JXfmrGkZe+pyW7Ta/8AArpfevLQ&#10;8T0TxZ4q8U/FL4XWN/rvi7xxaal8O3vb6Hwd4hl0hb65W4KfaDuuLMErgq24hif4fTR8B6V8UPG/&#10;g3x1D4T8feJtK8VeBPGEs/h/QdV1u4mnt4AdwsNSdmKXMcoXMbGSZVBAEmCwr2KH9nvwvpfiDw7r&#10;Pg/xJ4k8J3PhfQ20Sw/strSVfszSGRt4urebc7MSS1dT8H/hnonw7XWbiwv9U1bVPEV+1/q+rarM&#10;kl1eSnhd3loiKqg7VVEUAdqt6yk07fFb1c+ZPtt39NjON1GKav8ADf05OVr5vt67nhfwpv8Ax7+1&#10;FrFz4uvda8T/AA98G6NZSaXa6bo2rS2l3daqUAnnkkiKlo4XOEVsgleQMupxtA1/46eM/EFp+zRq&#10;eqX2i6z4XmWfxV42sbxkmv8ASUKG3a3kB3rPNuCsc5Gwkk5dR9JfBX4daJ8MfCc/h7QLrULi1uNR&#10;uNQd76RHkEkz72AKIo2g9OM+5o0X4daJpnxm1r4mQXWoNq2u6dBp9zA8iG3SOE5UooQMGPfLEewp&#10;RfvQ00tqvOzf/pWnnHR6JFO9pWet9H5Xt/6Tr/i17nN/tRaJ8R7v4MxaR8Kbq+GoQ3lrHeJBqYg1&#10;C6sAdsyQXcx+ScjafNZs8Mc7jz45feKxpN14/s9I8XfEnwffJ4M1RofB3jUXNzcTTW0Lkajp2pSX&#10;EwAUkjbFIwbazAYVWH0N8Zvhv4d+Jvhu20nXzeW8mn3sd/puo6fP5N3p11GfkmhcggMMn7wI55HS&#10;ua1L4EaFresahrHi7xZ4o8TapeaDcaHb3moSWkTabbTq6zG3jtreKISMH5d0c/Ko6cGJKTjNdXzf&#10;jGy/Ho9F8Sd9tIOMZQfRcv4Su/w67vZ6HktxpGt6Z+w1pPxg0L4geMrLxfpfhy312S6vfE99f2t/&#10;IIg0kU1rcTPCyOGbgICG2kHjB8s+IX7Q3xK0342+KEsNR1LStH8TaR4f8/Vbhri6sPBiXVrA0k6Q&#10;AFFZjK2CSuWH8R6fTy/s7aJc+BtJ8C674+8a634Q0cQrH4fu5rGG2uI4hiOOd7e1imkQHa20yYJV&#10;Sc4rb/4Uf4Fk8aeM/EV7b3N6vjrTbfTtV024MZs0hgjEaCJFQMhwAcljggEYwK1qNOrKaXu3dl8t&#10;vK+i02tfqZ07qmot62tfzvHXztZvXe9jp/hj4bt/C/gWx0a01/WNbWOEE6pq2pyX1zdMQMymWRm6&#10;9Qq4UZ4AFeKfB+Tx1N+0t8avBQ+JGt30un6ZpY0i+1lIrhNPlmtmYyraxLDDwxBIVU3bRuJOSfY/&#10;g14Ht/hz8P7LwfY6/rWsWOmr5VlJq8kUk0EIACwho40yi443AkDjOAAMS8+D2hS+LPHfiS117xBp&#10;+pfECwt7LUJ7O6ijazSGIxK9sfLJR9pOSxbnkYpVLOcmtU0129PT5bBT0hyvR6ee0k366X336nkf&#10;wcXWbH9p7QvCfgn4ieKPGen+GNGuLf4j6lqeq3N5YyXjAeSsazSOkVx5gOUiPyqpU8h6+oK80+B/&#10;wbt/hXpen6L4b8deJpNC0/eV0i5ttLEExYHLSSRWaTM2SDu8zJIGSRxXpdOT0Sv/AE238t9F0ViV&#10;fmb/AK2t833YUUUVJQUUUUAFFFFABRRRQAUUUUAFFFFABRRRQAUUUUAFFFFABRRRQAUUUUAFFFFA&#10;BRRRQAUUUUAFFFFABRRRQAUUUUAFFFFABRRRQAUUUUAFFFFABRRRQAUUUUAFFFFABRRRQAUUUUAF&#10;FFFABRRRQAUUUUAFFFFABRRRQAV8NfFv/kq3ib/sNXf/AKOevuWvhr4t/wDJVvE3/Yau/wD0c9fa&#10;cF/7xV9F+Z8Xxp/u9L1f5H2J8JP+SU+Gf+wLaf8AolK6Gue+En/JKfDP/YFtP/RKV0NfJ4r/AHip&#10;6v8AM+swv+70/RfkFFc94k8e+BfD3iC30HX/ABp4e0rVbwIbawvtVgguJg7FV2RuwZssCBgckYra&#10;0+9s7+3NxY3cF1CJHjMkEgdQ6MUdcjjKsrKR2IIPIrn6XOgnooooAKKKKACiiigAooooAKKKKACi&#10;iigAooooAKKo+INa0bQrWK61vVrHTYJp0t4pb25SFJJXOEjUsQCzHgKOSelP1jVNM0i1W51XUbSx&#10;gkmjgSW6nWJWkkYIiAsQCzMwUDqSQBzQBborn/EHjvwPoPiO18P654y8P6Zq97s+y6fe6pDDcz72&#10;KpsidgzbmBAwOSMChvHngdfGf/CIN4y8Pr4izj+xzqkP23OzfjyN2/7nzdOnPSgNjoKKxdR8YeEt&#10;P8Ip4qv/ABTotroMiqyatPqESWbBjhSJi2wgkgDnkmr02r6VDLYxzanZxvqj7LBXuFBu22GTEQJ+&#10;c7FZsLn5VJ6CgC5RWLqHi/wlYeLLXwtf+KNFtddvkD2mlT6hEl3cKd2CkJbew+VuQP4T6VBonj3w&#10;LrPii48NaR408PahrVqXFxplpqsEt1CUOH3xKxddp4ORwetC12B6bnQ0VmT+I/D8Frb3M2u6ZHDd&#10;3v2C3le8jCzXO9k8hCThpN6suwc5UjGRVy8vbO0mtobq7ggkvJfJtklkCtPJsZ9iA/ebajtgc4Vj&#10;0BoAnorH0jxb4V1XxJfeHdL8TaPfaxpozfadbX8UlzajIH72JWLJyQPmA6itijpcOtgooooAKKKK&#10;ACiiigAooooAKKKKACiiigAooooAKKKKACiiigAooooAKKKKACiiigAooooAKKKKACiiigAooooA&#10;KKKKACiiigAooooAKKKKACiiigAooooAKKKKACiiigAooooAKKKKACiiigAooooAK+Gvi3/yVbxN&#10;/wBhq7/9HPX3LXw18W/+SreJv+w1d/8Ao56+04L/AN4q+i/M+L40/wB3per/ACPsT4Sf8kp8M/8A&#10;YFtP/RKV0Nc98JP+SU+Gf+wLaf8AolK6Gvk8V/vFT1f5n1mF/wB3p+i/I8b8beGfEHi/4zeMfD+n&#10;69pumaTqXhfTbXV0n0mS5uZoZJL9T5Eq3EawvtLYZkkAJBxxg+Yal468eeG5o9J0LxHovhzT4rrV&#10;LmwOq6ikH9t3R1e8V7dIvsF1LdFQsIMNu0Up84YJLLt+s6KwTs12R0t3vf8A4b/h7HzHr/xc8WW/&#10;xc1DT9M8bWMUbvqtqNDv723u7vT3t7SeRZzp9tYLdJD5sKsjNPKzxup8vLjbkyfFn4gS+FdPS3+I&#10;2lw6e2oXcdx4uv8AWdNtbJ5Eht2itob9NPmt5wxlnYZtYJT5RQhTGTJ9ZUVNtPlb/g/1+WgX1v6/&#10;1/X4HkPxT8a67pXwD8N6xea7DoOsawbSO41WO7i02xtZWhaR2mmv7OYwRNsKjfb797RphSxI4Xwj&#10;8VNZ1fwvpt14o+Ldt4UVdPnfStQtYLS8j8T3Md7cwFV326/atqQ258u0SCST7RlQu5Av0xRVNpyb&#10;tu7/AIWsJaJLsvvPl/4c6h4igsriy8LeK/7T1zTU8TXUnm2Nm1xHPDq1tIbNsRB4RMjEsh+YeeG/&#10;hj23fHPxT8RT+BNM8UWnjk+GrXxZd3t/olxqV/YaRZwafCsaRQvNc2N0zzS589I9gYhpPmAjAP0n&#10;RUyV4ct+n6t/5fc+7KTSle3Vv8Lf5v7ux8jeGfiB4ttvAus63p/jSzt9T17X9Ludcub6+s7GDQLe&#10;40iCVZzI1pP5KSyqsCvNFIpwAMMWevXdK8T+M5P2arfxm2t2l9qOkyNfXNzpsf2iLV7GCdjIqs9v&#10;DvMlurYkiiRWba8fyMAfXKy/GPh7SvFPh6fQ9bimmsLrAuIYrqWDzlByUZo2UsjdGQnawJVgQSKu&#10;Ur35Vba3lZJfPbbZ7ExS0v8APzvf/P5Hgvib4i+M7eNdQvPHUmh3V9pw1nwpov2G1z4haa5kMWnl&#10;ZIjK5SBbVWSErKGuGYtjbg+Inxm1fT/B8ml6Z4y0+HxjZ6nryX1gFt5Lq1gghv3tWkgIyqARWzBi&#10;BvG05YMc/RqgKoVQAAMADtS0tLW6a+vlr/XlYE3e73/DbXT11Xbz0t5p8UdS1fwh4E0SC/8AHt5p&#10;9rdamIdZ8X3kFmsmnQsksiscwi2jDSCKAPJGQA4zlyGrz3xP8SNatYk/s74tNcfZ9O+0eGHGk2sf&#10;/Cb3H2qVDb4eI+fhY4F3Wflb/P8ANXClAPo2iiOkrvvf8Lf108r6h9m39f18z5x0fxr448Ra1NpH&#10;hb4pJe+JLrUNbs7nQ/sli66DDbyXH2W4dFh81QWit4iZWKus5KgNtau78G+N/FPiH4NeJfiNp1pN&#10;Kbm2ln8OaRNa4eEQwBSrqFDuzXCTHGTldgXGee8g8M6Pb+GLrw/aRXNrY3j3Ekotb2aGUNPI8krJ&#10;MjiRCXkYgqwK54xgVc0HTLDRdEs9H0u2S1sbC3S3toE+7FGihVUZ9AAKlq8WvK353fft1+4d/fT8&#10;7/1/wEvzPnTQdW1PxZ8WPBsWn/FjUPFmhadrsU8Gs29tp2ye4fTb1p7Vmitwh2LEowoEiLdOGbd5&#10;bJ3X7RtlrXjLWrHwJ4a0/SNQuYLG41O9TUdTks1tg8clrbyB0t5yW3yTOoKjmDO4ba9coqp2l5L+&#10;uvrr/VxRuvW1vx/VN/8ADaHyH458ef2rrHieS+8X+GNFuta8AWFnqOiX0RkvtWuo5tRhns7FhMhS&#10;YSh4wRFOQzodhxhtrUNeVPi94s8PSeKdARrnx9otwvhMxf8AE8vGWDTGEsMon+WJNm5/9HYFYZQZ&#10;EB3J9RUVUZ2mp2/rmUv08/IJaq39bJfp5P8AA8o8L+ENOX9ofXIHmuJNK0i2g1nTdJcj7LaX161z&#10;HcTquPvMISQCSFaecjmQ4d8CfCllpvjjxTJ9purqLwzqB0Xw/b3Dgx6TYvBb3LQwgAYBeULk5Plx&#10;QpnCc+q0VEfdfyt+Wv3XXo7baBLVt93/AF9719dd9Tw7xdreh6N8YrnT9I1/w7q15rniLT21bwZq&#10;mnF9UaZRBGL20YurCOKKOOfcYpUHkOVkTnbmaD4j8N6z4NtfBuia5pl94ws/H89ymm2t1HLeWCJr&#10;crzTSRqS8SC3MoZmCgrJtzlxn6Eooj7qiuzT+61l+H9WQS1v/Xf/AD/q584/B7+0fD3xGs/E3jS7&#10;s7vQNU1vWdJ8OOsDRroV2+p3HEjFyGe6G5BJtXaY0jH+tO70f4vaNo7fFj4aa+2lWJ1aPxDLaJqB&#10;tk+0LAdMv2MQkxuCFgDtzjIzivR6KcXZR8v6/wA/63Hq5v8AmT/FW/DT5r7vDvAfjr4b+Kvip9v0&#10;fxT4R0nSfBUWpQ2unR39tFdXDlh9rupIQwaG3QxuRuA8wkyHChC/uCkMoZSCCMgjvS0Ul8KQdWFF&#10;FFABRRRQAUUUUAFFFFABRRRQAUUUUAFFFFABRRRQAUUUUAFFFFABRRRQAUUUUAFFFFABRRRQAUUU&#10;UAFFFFABRRRQAUUUUAFFFFABRRRQAUUUUAFFFFABRRRQAUUUUAFFFFABRRRQAUUUUAFFFFABXw18&#10;W/8Akq3ib/sNXf8A6OevuWvhr4t/8lW8Tf8AYau//Rz19pwX/vFX0X5nxfGn+70vV/kfYnwk/wCS&#10;U+Gf+wLaf+iUroa574Sf8kp8M/8AYFtP/RKV0NfJ4r/eKnq/zPrML/u9P0X5BRWL4o8X+EvDV9Y2&#10;XiPxRouj3OqSeXYQahqEVvJdvkDbErsC5yyjC55YetampXlpp+nzX1/dQ2trbRmSeeeQRxxIBksz&#10;HgADua5+h0E1FAORkUUAFFFFABRRRQAUUUUAFFFFABRRRQAUVA97ZpqUenvdwLdzRNNHbmQCR41K&#10;hnC9SoLoCegLD1FT0AFFQPe2aalHp73cC3c0TTR25kAkeNSoZwvUqC6AnoCw9RU9ABRRRQAUUUUA&#10;FFFFABRRRQAUUUUAFFFFABRRRQAUUUUAFFFFABRRRQAUUUUAFFFFABRRRQAUUUUAFFFFABRRRQAU&#10;UUUAFFFFABRRRQAUUUUAFFFFABRRRQAUUUUAFFFFABRRRQAUUUUAFFFFABRRRQAUUUUAFFFFABRR&#10;RQAUUUUAFFFFABXw18W/+SreJv8AsNXf/o56+5a+Gvi3/wAlW8Tf9hq7/wDRz19pwX/vFX0X5nxf&#10;Gn+70vV/kfYnwk/5JT4Z/wCwLaf+iUroa574Sf8AJKfDP/YFtP8A0SldDXyeK/3ip6v8z6zC/wC7&#10;0/RfkeIftC63ofhzxdqWoW3iLw6dcv8ARIrK78JeINOM/wDwk9uskrRW1ll0LSu0ssZ2CdcyLujz&#10;jPnXxI8e+P8AUrnxtoup69olvbfZ9XtZvCraisl7aWccMvkXAtY7ASxBwsL+dLdtEwlwoDPGq/Wl&#10;Fc8Pdav5/j/l/wANY6nK/rp/X9dtbnzPH8TfirH8SNdgttT0S5u7KTU44PBrX3n3qQwRSm2mFnDY&#10;CZBJshfzJLsxuJtqgM8arMviLTdT+IvgC5tvj5J4o0638QRrLcfZdPWOO6msrsC2a5igWLMm1UFv&#10;jz18wksS8ZX6SopxdrX6W/D+v87kvVNLrf8AE8B/a6+JeueC9fSLQvF9voM1jpI1D7NqWq2VpBqp&#10;MjqsVvFLZTzXUo8sh445IMB48Nl8rseAdf8AGkviPw7q2p+MLu+tde8TavpL6S1jax2sEEBvTEyM&#10;sQmMg+zIpJkKkE/LnmvZqKI2St11/EJavTRf8D/PU+ffi58Ttf0X9oC10bSPFlvawxavpuny+H9Q&#10;1ayil1AXBj3yWtp9ia4ljCy8y/aowHjkG0hCG5rxh4wbXPB+m3WqfG+WK9j1TTb3xJoyWFiq+GJF&#10;1G2DRvIYc2ixM7Ltuy7SGMEHCSBvqeilT91xb1s7/lp+H+Vurlq32at+d/6++/T56Xxf4z0yxsbL&#10;SNSEa+MtU1PRdJa20uDy9Nv01Sf/AEnCxgNm186RvMyGa2yctI2eI+PXxE8RX2reKvC1t4+CafdQ&#10;avY3GjXGp6dJqVqltaTyGY2SWCyQxO0HyySXEm6OQHaC6lPryihf5/j/AJa/LToF+vmn/X4fc31P&#10;m2+8dzWmpahB/wALRg8N6BPfSvD4sgttOJ1OdNM094ImleAwO0olmkyE3uIgsZVVxWt4a8WfEe+t&#10;f+Ep1fxJeae1r4k0bTJvDqadbJbhbqGw89JS8TT7le6lK7ZEKkANuAxXvlFVGSTTava34Nfmlb/g&#10;3vHL7tvX8f8AI8Z+MGu+NofiZeWWh+MrrR7Gz/sGFLWCwtZVka+vpreZ3aWNmyEVSoUgBlBO4ZU+&#10;e+Kfid8UbO6s7FPGek6YlnHdpZ3us3kFo/iO5h1G5t/JEEenXDXLqkMG6G18iQmf5fvLt+qKKmOl&#10;vW/4Wt9+pbd7/L+vmfL/AMJ7HVNS8UWmn6Z8SNStb/T18Vfb7i0isJrq0kXVLdvs5D25jTOVkIeI&#10;viTgqpUDV8L/ABQ8WarrGg3Fx4vWHW7ttH+z+DYrW2C6vZ3FvC9zejdGZ8I0lwd8cixp9mwwPzZ+&#10;i6KFokv63bf33t1776pPW/nf8bf10+4+cfhZ4pj1/wCKNvqmrfFV7jUE8FanLrcG2xhXwjMbi0Mk&#10;QHkgxmMhhi6Mh/dAngnP0bGQY1IbcMfe9ffiloqr+6o22v8Ai2/1B/E33/yS/QKKKKkAooooAKKK&#10;KACiiigAooooAKKKKACiiigAooooAKKKKACiiigAooooAKKKKACiiigAooooAKKKKACiiigAoooo&#10;AKKKKACiiigAooooAKKKKACiiigAooooAKKKKACiiigAooooAKKKKACiiigAooooAKKKKACiiigA&#10;ooooAKKKKACvhr4t/wDJVvE3/Yau/wD0c9fctfDXxb/5Kt4m/wCw1d/+jnr7Tgv/AHir6L8z4vjT&#10;/d6Xq/yPsT4Sf8kp8M/9gW0/9EpXQ1z3wk/5JT4Z/wCwLaf+iUroa+TxX+8VPV/mfWYX/d6fovyC&#10;iiiuc6AooooA57xh4gv7HVrDQNA0sanrOphzFE0wSK1jUczznlliDFRkDJJwMsQDN4afxtHqT2Pi&#10;rRdNjQwmaPUNMvDJASCo8kpIFk343NnG3A65yKeuizJ8TbHxVb3Ea+Tps1hdQygnzI2dHXy8Y2tu&#10;TJLEjAxgZ3L0d9c+bt+XaFyQCwLEkEdsjGCe+c4/EAqVBaXcVzNcRxpOrWsvlSGS3eMFtqtlCwAd&#10;cMPmXIzkZyCBwH7Q3hjxLqthput+BbeFvElg8lkkjzLFttLtPKnbceD5Z8qfb1YwADk15d8Qvg9q&#10;kdhceHbHwC2p+GYtTkksYtPs9Fu7yNU0+xt4GQapuhjiJiuA5A83ckZHyliZu7Sdtv8ANfo/m7ro&#10;VyptK+//AAf8vy7n0NrmuaZpFxY29/cGObUpXhtEEbMZXSJ5mXIGB8kTnLEDjGckUng/WrXxJ4T0&#10;zxDYxzR2urWUV5AkygSKkiB1DAEgHBGcE/WvLdY8Eazd+CfhK+seERrmreGHgGpLI9rLNZObCSFp&#10;vMlcKwScxMxRix2BlDECuP1T4H65Z/DnR9N8LaBDo99ceEIrXxO9kbX7Rqc8c9i7W8ry7knd4o7u&#10;NWlDxDeVYhGOdJRUZyje6Tsn8pO/4L9Ltkx95Re11+v9f8A+kbiVYbeSZgSsaliB1wBms7wrr1lr&#10;/g3TvEtok0VnqVjFexLMoEiRugcBgpIyAecE/jXn3wI8OD4f/CbXl1S3v9A0tZ7i8jt9cudMi+wQ&#10;CFd7slhHHaWybkdyqM45LswZ2VfNPhb8KrPxD8I7fXbbQtA1vU59U0gWeqwXdrfKLOG3sba9SK4V&#10;2UJmG7jdEb59rAhsjMyuuZLtG3z0f3XTfkgVtL+f4H0p4f1Sx1vQbLWdLn8+x1C3S5tpdjL5kbqG&#10;VtrAEZBHBANXK+UdQ+C/ii98O+EYJfButWaaX4at9Os9O0t9Bj/sXUY5XM1281wk5hWYtHIJrPdM&#10;NhLJuCiuu8L/AAI0ufxVDqPirwFpGoefb68dQlvore4+1TTaiktoZQciTEW9kyCI8kfITiqqWi3y&#10;7Xl+F7ffb8UCWyfl+O/3Hv0zrFE0jnCopZjjoBWZD4l0OTwSvi9dQRdFbT/7RF5IrIot/L8zzCGA&#10;IGznBANfNtr8FPGV94o0m78U6XrWpXps9LjS+jm0Y22nQxWsUdzazzzwy3vzOlwSluTFMJtrMm+R&#10;h6PpfhLVLT9jOPwhB4SbSdTsfD4gk0Zfs+ZpohmRV8l2jPnMrEHdz5mWAJICkkozd9tvxu/y8vNg&#10;viirXv8A1b8zuvhX4zi8c6DNq9toGsaTbx3Mlsn9piBWmeNikm1YpZMBZFdDuxkqSMqQx2fEmraf&#10;oOgXmt6tcfZ7HT4HuLmbYz+XGoyx2qCTgDoATXzZqXwtTUfhDolnoHw6sb/Q77UtW1Vl0HS9CnuS&#10;Z5y1lKv9og24ia3IDFQZQFhUYAYVkeJvgt431mzxf+AG1LVZvC0dtdXmp3tjcxNImlCERRSh4545&#10;ftCjMUnn2pP70NHJ8wbWstLW/wAn+q/Eatda6O/56fhqfW6kFQR0PSiud8P3IfSRoFt4XvtFS10a&#10;3eKCSGFIIN4kQWqNE7R74/KG5UJUB0wxBr5z1j4AavBYeG1tvC1/uTw3ZwGPRP7FifTdXQYnu7i5&#10;vIZZEZ/3I+0Wm+UeR0bbHRb33Hpp+v5W79UKN3C73/4b/P8ABn1dRXgd58PNfk1DXLeDwER4uu5d&#10;ReH4iHU4IC8U0cot4y8T/an2K8MXkvEsK+VvVspHnP0j4QHVdasc/Ci08N+EzfRSXPhi5ezki81N&#10;PvYnunihkeFxI81qnUu3lBnUYBqLvkcuqSf9f1fukPS6+f8AX9f8A+jKK+a/DvwMvRqHhuz1XwTY&#10;y6SNO06TXYJngkjub5NP1CKaSdCx89/MltgWYNu+U5ITIo6l8EfE8fg+y0+38PzxWLWGhzeIdN07&#10;+zZrjWbmKG7S4yt6HtppVkktXLT8OIhtbcq4uceVyV72aXrf/K35CWtvS/8AwP68z6irL17X7PSd&#10;Z0XTbmOdptcvHtLZo1BVHWCSYl8kEDbEw4B5I4xyPn7SPgfqD+DfEB1DwlJdalF4aih8KjV7mxuL&#10;nTrlZ76RFjMKRwW8kYlgAMShY+ESRlTdTvFHws8W6j4umfSvBaaf4ma+1iZviE1xabpYrm0uo7VA&#10;wkN1iMywRlDHtTygV3DBqZe631tf8P8AP/hrgtf6/r+ux9J1y/hDx3pPiHWv7NtrS/t5HS6aCS5j&#10;QR3H2a6a2nCFWblXVDhgMrKhGSHC+E+D/hFq2k6C+/4ea5faCNRs5tU8I6nLoEQ1bZFOrOlvZJDa&#10;MFkkgfdPLul8kblXy03dh8F/D91pGseDPDj6FHoVxoa61qlzpcUkbjTrW6upBbQkxEoNwYlQDj9w&#10;+Pu8VypN6/1a/wCHz23T2lt22/q/9L5nt1FFFSUFFFFABRRRQAUUUUAFFFFABRRRQAUUUUAFFFFA&#10;BRRRQAUUUUAFFFFABRRRQAUUUUAFFFFABRRRQAUUUUAFFFFABRRRQAUUUUAFFFFABRRRQAUUUUAF&#10;FFFABRRRQAUUUUAFFFFABRRRQAUUUUAFfDXxb/5Kt4m/7DV3/wCjnr7lr4a+Lf8AyVbxN/2Grv8A&#10;9HPX2nBf+8VfRfmfF8af7vS9X+R9ifCT/klPhn/sC2n/AKJSuhrnvhJ/ySnwz/2BbT/0SldDXyeK&#10;/wB4qer/ADPrML/u9P0X5BRRRXOdAUUUUAFFcz4u1bW5fFGn+EfC4s11K+hkubq6ugStharhDME4&#10;Ejb2UBM8nGcKSwu+HdJ8aaVqTQa/rWmaxYPCzx3cVobW4WbI/dmMFlKbA7bt2c8Y6EgGzRXH+Ovi&#10;N4c8G+MdO0jxRqml6NY6hYXF0NT1LUY7WJXikgQRfvMAlvOJHzZ+Q8HPG9H4h0CTPl65prYvfsB2&#10;3cZ/0rGfI6/6zBzs+97ULVJrr/nb8wem/wDXU0qKx77xb4VsvFtr4VvPE2j2+vXsfmWulTX8SXc6&#10;fN8yQlt7D5G5A/hPoai8ReNvBugapHpmveLdC0u+mTzI7W+1KGCV1wx3BHYEjCOc4/hPoaL6XDW9&#10;jdorl7n4l/Di3/sv7R8QPC8X9uKH0rzNZt1+3qW2gwZf94C3Hy554pPBvjWDxF4x1jQ7ex8tNJt4&#10;pftH2qKXzWee6hZcRllXBtSfvbvmwyoykUWYX/r1Oporybw38dvDmrfFHxJ4clvfDenaT4Yt2mvd&#10;TvvEKQzBVlaFmNu0YCoJEYF2kA2vAwz5uF7H/hZPw6Oh2Wsjx94X/s3Urk2tje/2zb+RdTA4MUcm&#10;/a75/hUk0LVJ99QejafT/K/5HUUVwnhj4q+H/Ecmk3WhPBe6VqWrXmjSXkd5GzWt5BvKIyIWGyRY&#10;pCG3A/NF8p8zK93R0uHW39dv0CiiigAooooAKKKKACiiigAooooAKKKKACiiigAooooAKKKKACii&#10;igAooooAKKKKACiiigAooooAKKKKACiiigAooooAKKKKACiiigAooooAKKKKACiiigAooooAKKKK&#10;ACiiigAooooAKKKKACiiigAooooAKKKKACiiigAooooAKKKKACiiigAr4a+Lf/JVvE3/AGGrv/0c&#10;9fctfDXxb/5Kt4m/7DV3/wCjnr7Tgv8A3ir6L8z4vjT/AHel6v8AI+xPhJ/ySnwz/wBgW0/9EpXQ&#10;1z3wk/5JT4Z/7Atp/wCiUroa+TxX+8VPV/mfWYX/AHen6L8gooornOgKKKKAM06LF/wnVl4oiuXg&#10;ubWzls5FChluYnZWCNnO0Bl3ZUbsgc4yp27u5aXGSo2g4VMkZPGckDsSMY75zVaigDzn4seGPF9/&#10;8QNJ8SeF9J8M6mtro2oaZPFrV/LamL7S9uRJGY7ebeAIWDKduQw+brXNfCb4eyaN8XIbOFrybQ/C&#10;uj2IeW60+W3W81lbZrQ3MTvxKBaBVYruUF1G4srBfa6KIvlVl/W7/Byb9bdgl739en52S9L9zxrx&#10;N8ItXvfjLd+IYzDeaXqmrWOqTS3XijVLf7C9usS+Wmn27Lb3H+oVlkkdSrOcrIECtifErwzo/hnx&#10;9qOYPEl7HqsmhXoZtJ1zX2C2moS3EyGdILhUBBGyLeADztQEE/QFFOL5eW3R3/L/ACX3BL3r36nz&#10;LqHgHxv488E6hZ+HZ5n025fUYI7fVdR1vwyLKee8nuDO1t9lVr5WiuIFKygRq0Tqpbc+PVPgn4B1&#10;jwf4k17UNTubGWLVBiEW0jsy/wCnX9x825Rj5LuMcZ5DdgCfRqKE2lYJe87s8M8K+APG1vo/jKw0&#10;u6TT71vs+nWkpnntDdQxXtzcttuFjJjEttdpH50W9o5DJgboxWFcfBDx9No95st9Ahvb/ULx1Nx4&#10;s1LUJLKCe3tIvnuLmFxfoTbEvbXMDIwKAOmyvpCilH3Xdb2t+X+Xy6WHd9O9/wALfl9/W55HovhX&#10;xNYW+geEtSs7eRYfF95rQv7AySQizWaW5Qy7o0WGVpZ44xEGfIDMGIVtvrlFFO+lvn87JfkkTZXv&#10;8vxb/VhRRRSGFFFFABRRRQAUUUUAFFFFABRRRQAUUUUAFFFFABRRRQAUUUUAFFFFABRRRQAUUUUA&#10;FFFFABRRRQAUUUUAFFFFABRRRQAUUUUAFFFFABRRRQAUUUUAFFFFABRRRQAUUUUAFFFFABRRRQAU&#10;UUUAFFFFABRRRQAUUUUAFFFFABRRRQAUUUUAFfDXxb/5Kt4m/wCw1d/+jnr7lr4a+Lf/ACVbxN/2&#10;Grv/ANHPX2nBf+8VfRfmfF8af7vS9X+R9ifCT/klPhn/ALAtp/6JSuhrnvhJ/wAkp8M/9gW0/wDR&#10;KV0NfJ4r/eKnq/zPrML/ALvT9F+QUUUVznQFFFFAHB/FjxJJY6kdNOunQNM0/RrvXfEGqLbGaWDT&#10;4BiTyAoY+b82funAGRuI2Ni/sl+NtD+J/gpvGng7xb4i1LQjPNY3Gn+I7SMX1nfIEc7pY/kKGEow&#10;Vdw/eDLZ3KvpL6TZP4os9fIkjvrKGSGOSJtu9HxlZAPvqNuQpOM8/eAIf4f0rRvD2h2+i+HtJ0/S&#10;dNtA4t7HTrNLW2g3sXYpEnCkszEkddzcZJJAPJPi54j8KaJ8do9P8a6Db6lpGq+FXlbPhqXU5t8M&#10;k0LBRDbO5j8i+uVkyzqqyEbYRIxn6G1u/g1rhYQ6V4evzf6o2lMP7FEn2m5mguLhl/1fzq8N7dyG&#10;TlGS5mbcRI5OH8UtK1CX4+Q6tpXjjw94XvP+EYTTlXWNJNyb9Li9CHym32/zpKbZABNMA10gMUZk&#10;Qz8j4LuvDvhz48aT/YenXWoeGrHQ9N0fTL6DXtFe2mnIgiW+KG7WbIt76xjBSMs4ukCp88XmX7ui&#10;/rdt/hZLzfZO8+9Zv+uiX+b8lvdnpWv3Hwhg8Yt4Y1Tw5pkl/eSeVcufDTzWoluPtH7qe6EJgjkl&#10;+3XXySOGf7ZJwfPO6r4+1n4K+HvEU2h+JdD0s31xGslzGvhiS6UrdPdovmvHCygzPc3yAMcu1zMv&#10;JmIbmNU8D/DTWvjEPG9l4r+Hdx/a19ZX8z3ek2Woak0yLZrEtneSSEQxyCfT/l8p2zdI0bI00ZF+&#10;Pwr8LW166vfCvizwhpFtrV3ot2tnpgtkSaW2u4rlXHluodp/7QslDYz/AKRAfn81AYjqo376+mn/&#10;AAfu2LlZN27aev8AX/DmlqviH4LNo8OrX3hZJ9P1ZZ2luz4Iu5YYwZLqOf7W4titud13fCQTlCPt&#10;E5biRyavhu/8GeIfEPi5L7wV4ZutM0iwa4laz0c3U1yz3OrQ3CspiDSs266yixnLXVwAZBKWbifG&#10;3wt8H+LrUW9r8T/AV4moJOlu2raVDqb2hu7wXKS6eftaCCZ/7Usk8wBzJvtCANyBu6+FOneC/Dmp&#10;atd23xJ0HUv+EijRIFjuYVx5t3JcRlSJW37v7Zs1XGM+dCR/rkFKV/Ztr4tbfoGilbpp/wAE534f&#10;+O/hZqvgOz1Lx1oOjf2rq+mnVL6C38C3iRwQXJvAElDxSFjI1xfxh2I+0NcS7FP2ja29rHjT4Brp&#10;/wBs1TSdP23wvDdRXPhG48+JUaVbprqFrfzIVH9o3BdplUbbyVidsrFs/S/C3g4+GodP0/4qaDJd&#10;to2hWWmXUckLqLixkiltp/LE37xZXv7H92CMi4iAfMyGqw8I+GNbj1S7vfi34bvNW8VaZeWlzcWS&#10;xJBJJfLpqQvBF9ochRGbAKhdy5u4jvHmIDpLl9o0vh1t+n/B+/q7Lovl/wAE7zw/B8LfFuianqtj&#10;4W028gglnh1CO58NNHcF2Wd5VaCWESMXW/um+6fMF3KRu81t3P3vi34GzRTf2j4bjS4u7hrd7G+8&#10;D3cd7dSTR3khAtZLYTSiRZ9R5CEOZrgZJdwb9mfB1zo/iyxsfiXpSv42m822urDUYkmtDPZ2NtGY&#10;WEh3MfPs3RhjJuoAPvoW4f4ReAPBnhzx1Y+JLb4gfDlM3FpNBYeF9Ih0y3uP9GeCM7RdSl5JP7Ys&#10;zvyd3m24A/eoTK1+5ff1QfZ89f8Agf1+R12q+J/gW1vazX+kaZNHrSSySs/hWaTyUeW5hla9/cH7&#10;KpkvL5HNx5YzPchvvSVytn8QvhxquuWx1T4eWsWnalHraXUJ8H3N3e3EtvdvAzLEtv5jxyJqF80h&#10;8tgDczKzZaTdN/wh/hu5hu7PRfi/4bWx8VpJb6zFsinkvbe4vPtMK2ri4AikI1eGMOVlVxc25CAu&#10;m7Z+HumeGNM8RR6h/wALQ8M6jBIupRaZBbNGjGLUrqyuYwz+e4lYNdWwVlVQ4u7fABZS613X978n&#10;b9Pzdth6Xt6f8H+vz6ad9rXwTudWjsJ9G0m8OrRq7XS+Gnns2+1LcMqzXSwmFHmF9cnZI4Z/tj8H&#10;zzumsdQ+DeveAr3xoNA0uXQmV2mvLzw08QvBMsxJjSWENcCX+0LoDyw3mNdTKNzSOD5t4f8AhN8N&#10;Idc0m9svG3w71DfFpnnXd5olle6lNNDBZQxGzupJmEEcqzaednlyNm6QxurTRsO/hg8GXfwb0PwR&#10;Y/EfQmutNtdNXTNSiuoXD3EBs3tpfJ8z51d7ixOwN8wuogGBlRjT5bSt309Or/q1/IS3X9f1+PzK&#10;+q+K/gY2ky31/wCH7aVrme4hurF/BdzJfhjHPJOZ7P7MbhEKX9yzO8YUreSEnE53N1zxj8BV1S6s&#10;LrSdN1CaZnSU2nhOe+junmgmuGjWSK3dZnkhv7qQopZmS5uGwQ8hNO4hutWu7DXYfjl4Nl8RSRyW&#10;kc0emxNYNZ3QstsUFuLvzA7PNYOsjTyZa6jG0rLGob4L8LeAdKbSYtI+JejXFra6pFe2SG6gkeZH&#10;0q106KPcsgDFhd2cgYD5vtMKhf3iEzryy7209e39enm3pdf1/X9PyNOLxR8CdY1j+zV0rSbx9QkE&#10;Ulw3heVrR5LmGacRy3Jg8kPLHqFyQruGc3cowTKwNf4leKPhHoug6Pqb+D9N1oeLWhktooPDrzPc&#10;211O0Us7KkDt01W4JRgC5upV6ytnkPhl4TsYw3hzUPib4Vn8Krq+lXdrbxCFrvVmt7PS1gkjmW5Z&#10;Yo3mksj5ZiZz58W18TRkz2/g23vbXQYIvjd4LuBoFjaWfhsxaap3It1pk8DXGL3/AEhnBsV/d+UG&#10;+2REAeYgbRKHPG70uvutd/O+n37PadbPvb8f8v6VztPEXiH4H2uoava61o2lqtpHdvf3Vx4XlNpK&#10;VS5e5RbkweTNIFu78vGjs/765yvzS1L4zHgef4e/25pHgrSLi5167Gn2Sat4cMPmz3M08LSTQzJH&#10;I0eb29kfON6TzkE+cS3nt18J/hrqesatPpfjf4dRw+IGu57W8i0Sym1cz36xAZv2mLSRFtSt2jVF&#10;RyLi2TzCrgSekfFDXfDfiDwjZt4f8WaHeajY31jqWnQw6pbk3rJJausSFnC7pkvLZEJO3dd256Ou&#10;c/sxfXS/36/h/TKfxPl87fpf57nN3vjH4SaxrmmW2maJ4burO/u5xrc+p+HWtgbSSz1O4NzGZo0E&#10;sUpe9/ejfG63FzyfMYnb0nXvgl4jcRjQtO8zUrp7V4tT8KzWskjzQXc5MiTwKQksdxqBEjgJJ59w&#10;AzGRweB8P/DHwZdW62l58WvDc9jfN+5stFhgsYZhcWht1lEKTvCLmX+1rNmlhjRJTLb/ALv96hO3&#10;feGNA8W+H9QTxD8X/DWo63rv9mxQajpUcVtGkETRGNYoTcSEvMupxoXEnIvoNqjem4f+X56+tvl6&#10;i0vptr/wP+D/AEzV8Qa58LtT0GDXfD+h+F9ZsbiO01HVTNomfO02/ku4TMHKABy13euysGJWS5Vl&#10;UzFq9B+Fk/2r4Y+HLn7R9p87R7WTz/tHn+bmFDu8zz7jfnOd3nzZznzJM7z5ZJpHhC30HU9F8P8A&#10;jPRtUg8aeILaYsup2qJpthJJbTeVHh8yKzXkQj2gsW1G3GArK1ep/Cyf7V8MfDlz9o+0+do9rJ5/&#10;2jz/ADcwod3mefcb85zu8+bOc+ZJneW7dP8Ag9NPl+d7Owtb6/1vr8/vta6N6iiikMKKKKACiiig&#10;AooooAKKKKACiiigAooooAKKKKACiiigAooooAKKKKACiiigAooooAKKKKACiiigAooooAKKKKAC&#10;iiigAooooAKKKKACiiigAooooAKKKKACiiigAooooAKKKKACiiigAr4a+Lf/ACVbxN/2Grv/ANHP&#10;X3LXw18W/wDkq3ib/sNXf/o56+04L/3ir6L8z4vjT/d6Xq/yPsT4Sf8AJKfDP/YFtP8A0SldDXPf&#10;CT/klPhn/sC2n/olK6Gvk8V/vFT1f5n1mF/3en6L8gorwj4ran4uuP2oNF8L6bczNot1Ppkl9Cuv&#10;3OnlQsWpyEIIUYsG8lWZdyBzDGjZVmK9142+I8/hzxZc+H5dA866kjsn0fF5j+0RNOYp8gITH5Ax&#10;I+N3yEH2rn0SV+rOh6N+ST+872ivI9N+M2qtLpMmq+DbeztPEq2lzoUkOsGaSa1mvILcvcJ5KiGR&#10;VuoZPLVpAcsu8Ec6XxT8X3lz8Jfic+nR3Fhd+F4Lm1guLa5IlkcWUU4kQjb5bAzYHP8ADnPPD5Xa&#10;9u/4WT+5tDWsuX0/E9KoryXXvix4k0G11Ky1fwno8GuWZs2tLGPWbu6F9Fc+ftVfs9hJM06i2lZo&#10;o4ZFCgtvwCRX07453Nx4Yg1KXwc0NzqOnyNpVo17JGb2/jvfsUlpiWBHi/ePAQ7oG2yMWjQoRQld&#10;2Xp+F/y/y3J6J/1/X/D7HsVFeUeB/jLeeJPii/hu38E6n/ZH2+609dZhtNQeNJ7cusjSO1mtssRk&#10;ikQMty7Z2ZRSWCJ8TPi9deG/iMnhiLQoL+xkuLazub+0nvnmsZrjaqCUJZNaxtl422yXSOUYMF+Z&#10;Q0SlaKffYpLVp9N/I9Yor518JfHTxJpXw20MSeEjrEmyx0mC7k1G8uLrUb19OhvHd4bazuJQgiaU&#10;lwHbco+XazOm14o+P+paP4b03V38CzB3s5LrV9OuF1SO9sI0laMyCIac22J/Ldo5Lk2wcA524bbr&#10;KDUuVd7fr+Qul36/p+Z7hRXhXxE+Jvjhte0XWvD/AISiuNAtda1KCFI9feK71drWzuw8b24gKKhk&#10;hcpmRiWjQlV3ZXvrH4lafc+EfE/i2OyeTQPD8Zkt7yGTc2pKtuk0jRqQAAC/lg7jllfOMcx0b8r/&#10;AC9A+0l3O3orw/xL8QfiFN448N6B/wAInY2PiKHVo5JNNg8Su1heWs9hesnnXH2dWGx7dyyCF8FE&#10;Kls5U8N/GHxRean4r1a90nSbPS9G0e18qyutUlBTUftd1ayxK0Vm8kgeWBkQqrs22LbHulKq2rXv&#10;/X9fnpuG9reX4u3/AAfTU9worwWw+Pmr3l5bgeDbqPUVuH0+XSmu5baF5mudOiRybuyhuBhb5T8y&#10;RjhxtfKOL3if4665ot0PD8ngSO68VR3lzDc2Gn3OoX1qkUMVvIZFmtdPlmORdwD5rdFB3AsMLuXR&#10;Pv8A1+qDd2PbKK8R8WfEvxV4jtdNl8P+GZ9J0iHxDodrqt1f6jLZalbyzzWsr2/2PyTuUJPGj75U&#10;+842sBzvfHj4tXPw61OGK20G31qGOzN7qCQzXzXVrCGI3mO3sp40U7X2vPLCrFGG4BWYVyvTzdvw&#10;T/UP8r/jY9Qoryr4zeLL7w58VfDBhvb6Oyu7MpPBBOqo5k1LToQ7KyOrYWZx90NtZgrITuEOpfGD&#10;xDpfgBvG+peAVGhahBDLoUtnqr3VxcNPLHHbR3NulvviaTzkbEAuSMOOWCh5WsFLza+advx6d9kO&#10;13ZeX4nrdFeN+HvjH4z126t9K074Y/Z9Xe3vLiVdYvr3TLTy7c2/zxvcWCTyKwuQM/Z1w8bDphzX&#10;vP2hEsbyK81LwhNY6BLon9qx3tzeNFcXK/YftjC2ieIRXIUfu2EU7SqwLNEIxvo6X/rr/k/uBJt2&#10;X9bf5o9sorzT4WfErxH4w0LXXufA1zo2pabaiezF5FqNvZ3hZXKp513Y27hlZPn2ROFDKQWyQPJv&#10;B/xH1nwt4e8H3/ii/wBYMdnpMOvawq63LqC3iy6dqk7YMkaPljbxv5RYxo21YwoTczs1zX6W/G/+&#10;TEveSt/X9XR9SUV5/wDA34iav45/tCLWfBmoeH5rJYpI3ktL9Le4STdwr3lnasZFKncqoygMhDHJ&#10;Aj+JvxMvvCPxE0fQG8MrLpmomATavdXj2sSvLMYxFC7QmGSVQN5ieaJ2DARLK2VCl7rSfUE7ptdD&#10;0SivnlfjjqvjLTbCS28K63oemXmqaXdWGrR2+oxxz2zahboY5pJrSGINJFJkLDLOjLvG7AG7W8I/&#10;tB3uu2Mt9H8PNWjtL6GJ/D9y0F/DBevNPHDBHPPcWcUMRczRtmF7hdokILbVDtRbXzt+X57Jb6A9&#10;Ge4UV5hofiv4lz/HDSPDmveGdJ0jTpdHvp7sW2t/a0naOS2CSwMbZHYL5uwq4i5aQ4YIhfmdY8Y/&#10;El/ig1ha2VjdJaeOZNP021GsNbxTwf2M82y5ZbfKoGZZM4mbcSAMIpItUn3Tf3S5fzB6X8v8rnut&#10;FeG6p+0JqEF5bafYfD2/1TULeB5datdOS/vPs2y6nttlu9tYyrKzNazFfPNsCAvIy2zZ/aC8c+Kv&#10;D3iTwzp3hKJGuNUkhaVLy6W3hMZ1CyhZWBtpXDMLgrkFdoZzhmC4IxcpRiurt8wlpe/RXPWaK8N1&#10;f9oa7tdS197P4e6rf6Po39oRRahDBfqss1msm8SSNZC1jjaSGSMOtxI2SmUGWC9F4S+J/iW+8eQe&#10;Hdc8Gafpsb6tLpEtza6610VuFsvtq7UNvHuQxEBmJUq/AV1+elFc1rdr/IJe7e56hRXjtn4+8SeH&#10;viH4qOo6P9u8Lx+LrXTW1B9Vc3Fk1xa2axrDa+WwaISyqWPmIR5jMFbBzza/HHVfGWm2Elt4V1vQ&#10;9MvNU0u6sNWjt9Rjjntm1C3QxzSTWkMQaSKTIWGWdGXeN2ANxH3uW3W3yvZ6/f8APoEk1fy/4P8A&#10;l8up9DUV5Da/GXWxZW2o6h4Itrex1Syh1XS5ItaMsj6c1zDFLLOnkAQypHcxS+WrSKRuBkXbk7Xw&#10;t+KQ8b+IV02z0CS1jVLyWeaW7BMcSSQ/ZJAoX5hcQzrKORsA2ncejUW3brr+G/8AXk10B6X8rfjt&#10;/X+Z6JRXifjj4+3XhrxVq+nt4Tg1LT7FL5bW9sLu9Kzz21vJM0LyyWKWqt+5kRljuJWRxgrw23Zu&#10;Pih4sttebwrc+CNLXxPczWw020TxA7WkkUyXMm+e4+yhomRLSbKpHKM7AGOSVS1Sff8AX+v1B6Np&#10;9P0PU6K8q+HnjPWtL+A58Qa5ZNfa3Lrt7YxWX9oNIjXMmqS28MP2h1BESsyLv2fKi5CcBaxvGXjn&#10;xnpHxK0BfEmlSaGWhaCa20vWVu7O7EmoaZGsytJApYKs8iEPDG4+cIwBElC1mo99PLa/9et9g6N/&#10;1vY9uorxDx18S/Fcnw/0zxXdeGJtI8OahqelXVjqGlapJeXkls9/bgRXFpHCrq8sUnEcJnB+ZWI4&#10;3ejeAPE174s+Hn/CTS6dBp9vqELXGnJFffaJDblco02EVY5eu6NWcKRje3ZSfLTlNra/4Jf1byGl&#10;eSXc6mivmXwp8SdZ8H/D3wI3jTXdTvpNPtW1me5actPrGnNpF1OPMwR5rxyoUO7JykTnlwa6dP2g&#10;9U07wre+JPFXw51DStL0ySEXtzi+hXZPlIfJF9ZWpmfzgiOq8IJEcM43BbnHlk12/wA7fnoLon3/&#10;AK/yfzPc6K89+BfiPxxr+p+Lo/GemaZp503WI7ezt7HUjd+QptIJGiLG3i3AGTdu+Ykuw6Ipb0Kk&#10;1a3mk/vVxJ3uFFFFIYUUUUAFFFFABRRRQAUUUUAFFFFABRRRQAUUUUAFFFFABRRRQAUUUUAFFFFA&#10;BRRRQAUUUUAFFFFABRRRQAUUUUAFFFFABXw18W/+SreJv+w1d/8Ao56+5a+Gvi3/AMlW8Tf9hq7/&#10;APRz19pwX/vFX0X5nxfGn+70vV/kfYnwk/5JT4Z/7Atp/wCiUroa574Sf8kp8M/9gW0/9EpXQ18n&#10;iv8AeKnq/wAz6zC/7vT9F+RiXfhDw7c+MYfFU+n7tXt/L8q58+QbdiTovyBtpwtzOOn8fsMUNW8H&#10;DVfixpPjHUrm0mh8P2VxDpVqLLE0M0+1ZZWnLncCiBVQIuNzElvl29VRXP1Og4i2+EXgC3s7+1i0&#10;e5EWoKqkNqt2xtFWUTKtoTLm0VZVVwsBjAZEIAKri9pHw78J6d4R1bw1DZXk2n68ztqYvNUurqa7&#10;Z41iYvPLI0pJRFXO7tXU0ULTYOt/mcx4s+HvhTxHeyX2p2V2t5IIMXdlqdzZ3EfkiYRmOWCRHjIF&#10;xMpKEFlkYNkcVBpvwx8D2OnaBZRaKZI/C9/LqOktc3k9xLBcyeZvlMkjs8jMZpCd5bk56gEdZPLH&#10;DC800ixxxqWd3bCqBySSegqHT76yv4TNYXlvdRq20vBKHUHg4yO/I/OjYN/y+XY5+y+HnhK08at4&#10;rg06caiZnuFVtQuGtYp3XY88dqXMEcrKWDSIgc73yTvbNbxH8LvBeu+KP+Eg1Kx1BrtrqC7kjh1q&#10;8gtZp4doilkto5VhkdRHGNzoThFGcKMdjRR28tgu3fzOPj+F3gePwq3h630ia2sTPDcIbbUbmGeG&#10;WGGOGOSKdJBLEwiiRMo4JG4HO5s5+rfBX4c6jpsdhPpOox262xtZktNev7b7bGZHkIujFMpuiXll&#10;cmbeS0jknLtn0Cind3v/AF2/LQOluhxF/wDC/wAOR+IpvFOhQGz8QrJNcWM11d3dxYWtzLG0bzfY&#10;ROkWWDHftCMxJJbJzWj8PvA+ieFfhbY+BIbaG5022sjazo8Cql1vyZWaMfKA7M5KjgbsDiumoqbL&#10;l5em39feGzv1OAPwX+Hx02G0FjrKtbXa3cN6viXUVvo5FieFQLsT+eEWOSRQm/YA7YAyasyfCXwE&#10;0DQppF1DG+nxWDLb6rdxBo4pjPHIdkozOsrNILj/AFwZmO/JNdtRVXb/AK+Qbf153/PX1OG0b4Qe&#10;ANMuFuYNKvZ7lbv7Wbm+1m8u5nm8y3k3tJNKzN81pb/eJGIwOhIN3xJ8NfB+uTT3F5Y3sNzc3jXk&#10;l3YatdWVx5rQpC2JoJEdUaOKMMgYI2xSQSM11lFLpbp/w3+S+5AtHdf1/Vzibj4SfD+XWbHUk0OW&#10;3fTTatb29pqNzb2ga2x9ndraORYZGjCqFZ0JAULnAAqx8Qvhl4O8bXjXXiGz1CSSW1FpcCz1m8sU&#10;uoAzMIp0t5UWZAXfAkDAb2x94566ind/r8+4f8MYfiTwf4c17VrHUtW077RdaaFFrJ58ieXtmhnH&#10;CsAf3lvC3IP3cdCQcOD4Q/D6L7Yv9izyR3kMkAhn1S6liso3cOy2aPIVsxvRGH2cR4MaEY2LjuKK&#10;X/B/Hf7+obf122OX8K/Dvwj4dvPtmmafcfbDFPFJeXeo3F3cTrMYvM82aaRnlJEEKhnJKrGqqQox&#10;VDTfhD8O7HUY7u38PcR2yW/2WS+uJLSRUg+zq0ls0hhkkEP7vzWQvt43Yrt6KHqrf1/Wr+8Dm/BH&#10;gPwz4Tiu00a1vC98iRTz32p3N9O0aAhIhLcSO6xrufagIVSzEAFjmtD8MvAsctm//CPxSf2fZRWM&#10;CTTSSIIIoZoEjZGYq4EdzOp3A5385IBHW0UPW9+oHIaD8NvDWhWM1vokms2clxPayTXjazc3N06W&#10;8okjt/OnkkcQcMpiBCbZJAAN5NWfEnw/8J694stvEup6bNJqNqsab476eGOdY3Mkazwo4jnCOSyi&#10;VWCkkjBNdNRTu27h0a7nFaf8JfANlqBvIdGnaRZklt0m1O6lisik6ThLaN5ClvH5scbGOIIjbEBU&#10;hQAlt8I/h/At+i6JNJHqEDwGKbUrqWOzjZxIUtEeQizG9UYC3EeGjjIwUXHbUUulh3d7nH+HPhh4&#10;N0LXLPWtOs9RXUrJpmF7PrV5PPceaqI4uJJJWa5G2KIKJi4Ty02hdoxdh8CeGIvGU3ilLG4/tOa8&#10;W9Zzf3BiE627W3mLCX8pWMLFSVUbsKTkqpHR0U7v9BHF6x8JvAWp+WLrR7gKjTmVINTuoEu1mmae&#10;SK4WORRcRGR3bypQ6DewCgMQdHxx4E8L+LmifXLCaSS3h8mCa2vp7WSFfOhmGx4XRkYSW8LBgQRt&#10;wDgkHo6KS0tboF3e5xWq/CXwDqWqX1/faNcTtqCzedbtqd19lDyxmOWWO38zyopnRnDSoiyHe+W+&#10;ds7Mfg/w5HrS6umnYvF1E6kJfPk/4+TbfZTJjdj/AFPy4xjvjPNblFC029PkG5yP/Cs/Bp8czeLW&#10;sL19SuLtL2ZH1a7aze5SNY0mNoZfs/mKiIA/l7gVBByM1Bp/wl8A2WoG8h0adpFmSW3SbU7qWKyK&#10;TpOEto3kKW8fmxxsY4giNsQFSFAHa0ULS1ugPW9+pxul/CrwJp9nq1nb6LI1vrVnLY3UM+oXE6R2&#10;0mS8ECySEW0RLH93DsXhePlGNnw74T8O6FrF1qukaVDa3l7aW1pcTITukht1ZYUOT/CHYA9eec4F&#10;bNFG39f13f3g9d/62/yX3I4PVvg38PdT1i41G+0vUJmuXuZHtjrt8LNHuEdJ3S1E3kxu4lkyyICS&#10;7HOSTWt4q+H/AIU8R3Fxc6pYXBubhbcG6tdQuLWePyDIYmilhdXiZfOlG5CpIcgkg4rpqKOiXYOr&#10;fVnN2HgHwnZ/D1vBEGlt/Yb+Zm3kuppH3PIZWcTM5kD+YxcOG3K2CCCARm6d8JfAVncw3S6Rc3F3&#10;DMJ/tl7qt3dXMriWCVWlmllZ5SGtbfG9mwsYUYXIrtqKL+9zdQ6W6HE2Pwj8AWmpLfRaNcNJDOk1&#10;rHNql1LDYssyThbaJ5SlsnmRxkpEqKdigggAV0Hh7w1o2hw6hDpdrJbw6pdSXdzD9okaPzZOZGjR&#10;mKxBmJYhAoLMzEbmJOtRR9nl6Du73/r+tTl7n4deCbmHQYbrw9bXEfhi1ks9JWZmkFvBJD5EkZ3E&#10;+YrR4Uh9wOATyAaztI+D/wAPtPvIroaPd3ssJ+VtU1e71DK+W8aowuJXDIiySBEOVTzHKhS7E9zR&#10;Q9b36i6WOb+H/gTw14Ka7Ph2C+gF8IROlxqt1dKTFGI0IWaRwrbFVSygFgq5J2jHSUUU229wCiii&#10;kAUUUUAFFFFABRRRQAUUUUAFFFFABRRRQAUUUUAFFFFABRRRQAUUUUAFFFFABRRRQAUUUUAFFFFA&#10;BRRRQAUUUUAFFFFABXw18W/+SreJv+w1d/8Ao56+5a+Gvi3/AMlW8Tf9hq7/APRz19pwX/vFX0X5&#10;nxfGn+70vV/kfYnwk/5JT4Z/7Atp/wCiUroa574Sf8kp8M/9gW0/9EpXQ18niv8AeKnq/wAz6zC/&#10;7vT9F+QUUUVznQFFFFAHF+KLC08RfGLQfDuvoToyWM99DAzlIr+7RlUQuM4lAjZ38vqQpzldwPU2&#10;vgzwroWsjVNE0S0024lt2t5Fs18mIpnfuMS4TduVBv27sEDOMVZ8uL7Qs7QxtJGpVHKjcoJBIB6j&#10;O1enoPSpHctzjqMEkljj0ySTj26UAcb8Rr28tvHXgO3trueGG81ueO5jjkKrOg0+6cK4HDAMqtg9&#10;1B6iszXPiTqVl44msoPDVvP4e0/WLTRdQ1RtTKXMV3cLGU8u28oiSMGeAMxlQjc2Fbbz0vjzwdof&#10;jC1s4dbXUAdPuftNpNp+q3VhNDJsaMlZbaSN+UdwRuwQelZWn/CvwVZ69aawtlqVxeWZRla91y9u&#10;kmkTPlyzJLMyzyoDhZZQzqFUBgFXAt1fb+v+D+d9LMls7b2/HX+v0OE034/Xk+rXmmt4Rt55JIQ2&#10;hXFleXv2TVHa6htox9oubGCPYz3ER8yAzqF3HJ+XeTa/4yb4QfGC+1t/7L1jTLq5W2j0/VpbqOxC&#10;6dbOvkTNHEwGWL8IuGZvqevs/gt8Orb7QF0rUZEuLFrBYrjXr6aO0ty6SeXbI8xW2CvFGy+SEKFF&#10;24wK1dF+HPhHS/COr+GbawupNO155H1MXep3N1NdtJGsbs88sjSklEUZ3Z4pwslrvZr58yf5L/gd&#10;W2/f02vf5W/z/wCH6LkPC/xK8Vav9o0/wv4UTX7rS3uptT/tDWktJFiF9cwRR2+y32SyMLWTCyeU&#10;qgIGlYlnGLqn7Q95b3+vS2nw61i90fRxqEcd9HBfLvmtFk3iWQ2f2SONpIZIw63Mh3FMoMtt73Vv&#10;hL4C1KONLjSLqNFM4lS21W7t1ukmmaaWK4Ecqi4iaR5D5Uu5BvYBQGIJqXwj+H+oaleXl3oksn25&#10;ZRLa/wBpXItEaWMxySRWwk8mGVkZgZY0Vzvf5vmbKjvr5/8AA/r8xaJHMeKPi34u0C31G21D4e2r&#10;apZPaS7LTVrm6tYLW4W4Kz3MsVk0kO02zq22KRFLoTIF3MtPRvj5cav4zsNK0rwNqF/p8jWMOo3t&#10;gt3fC0muYYpfkltrWWzkijWeItIbpPl3MqsNu/v/ABh8OfCHie+a/wBW064N63kbby01G5tLiEw+&#10;aIzHLDIjxkCeYEoQWDkNkcVXj+FXgOPV7HUYdFkhbT1gEVtFqFwlpI0GPJkmtlkEM0iYXbJIjOCi&#10;EHKrhxtze9tdfd1/r8VsD203t+P9f8McD8R/EXijTfjprE8hnj0jTrHRbWx+x6/LGd95fPE7yWjQ&#10;GFy21lLEl1WJdjIZGKUPhT8b9Uli8MeGovCmta9HDY6XaaxrEdtqNxMlzPawyM5ZLSSBlUTRs7S3&#10;MbAFztOF3+xa54N8N6xqFxfajpvnXF0bQzP58i7vssrTQcKwA2u7HjrnByOKybf4UeA4NS069h0e&#10;eM6XHbRwW6alci1k+zgCB5rfzPKnkjCptklVnXYhB+VcFO0VaW1193/Dt9vUJ63a3t+On+X/AADs&#10;6KKKQBRRRQAUUUUAFFFFABRRRQAUUUUAFFFFABRRRQAUUUUAFFFFABRRRQAUUUUAFFFFABRRRQAU&#10;UUUAFFFFABRRRQAUUUUAFFFFABRRRQAUUUUAFFFFABRRRQAUUUUAFFFFABRRRQAUUUUAFFFFABRR&#10;RQAUUUUAFFFFABRRRQAUUUUAFFFFABXw18W/+SreJv8AsNXf/o56+5a+Gvi3/wAlW8Tf9hq7/wDR&#10;z19pwX/vFX0X5nxfGn+70vV/kfYnwk/5JT4Z/wCwLaf+iUroa574Sf8AJKfDP/YFtP8A0SldDXye&#10;K/3ip6v8z6zC/wC70/RfkFFFFc50BRRRQAUUUUAFFFFABRRRQAUUUUAFFFFABRRRQAUUUUAFFFFA&#10;BRRRQAUUUUAFFFFABRRRQAUUUUAFFFFABRRRQAUUUUAFFFFABRRRQAUUUUAFFFFABRRRQAUUUUAF&#10;FFFABRRRQAUUUUAFFFFABRRRQAUUUUAFFFFABRRRQAUUUUAFFFFABRRRQAUUUUAFFFFABRRRQAUU&#10;UUAFFFFABRRRQAUUUUAFfDXxb/5Kt4m/7DV3/wCjnr7lr4a+Lf8AyVbxN/2Grv8A9HPX2nBf+8Vf&#10;RfmfF8af7vS9X+R9ifCT/klPhn/sC2n/AKJSuhrnvhJ/ySnwz/2BbT/0SldDXyeK/wB4qer/ADPr&#10;ML/u9P0X5BRRRXOdAUUUUAFFFFABRRRQAUUUUAFFFFABRRRQAUUUUAFFFFABRRRQAUUUUAFFFFAB&#10;RRRQAUUUUAFFFFABRRRQAUUUUAFFFFABRRRQAUUUUAFFFFABRRRQAUUUUAFFFFABRRRQAUUUUAFF&#10;FFABRRRQAUUUUAFFFFABRRRQAUUUUAFFFFABRRRQAUUUUAFFFFABRRRQAUUUUAFFFFABRRRQAUUU&#10;UAFFFFABXw18W/8Akq3ib/sNXf8A6OevuWvhr4t/8lW8Tf8AYau//Rz19pwX/vFX0X5nxfGn+70v&#10;V/kfYnwk/wCSU+Gf+wLaf+iUroa574Sf8kp8M/8AYFtP/RKV0NfJ4r/eKnq/zPrML/u9P0X5BRRR&#10;XOdAUUUUAFFFFABRRRQAUUUUAFFFFABRRRQAUUUUAFFFFABRRRQAUUUUAFFFFABRRRQAUUUUAFFF&#10;FABRRRQAUUUUAFFFFABRRRQAUUUUAFFFFABRRRQAUUUUAFFFFABRRRQAUUUUAFFFFABRRRQAUUUU&#10;AFFFFABRRRQAUUUUAFFFFABRRRQAUUUUAFFFFABRRRQAUUUUAFFFFABRRRQAUUUUAFFFFABXw18W&#10;/wDkq3ib/sNXf/o56+5a+Gvi3/yVbxN/2Grv/wBHPX2nBf8AvFX0X5nxfGn+70vV/kfYnwk/5JT4&#10;Z/7Atp/6JSuhrnvhJ/ySnwz/ANgW0/8ARKV0NfJ4r/eKnq/zPrML/u9P0X5BRRRXOdAUUUUAFFFF&#10;ABRRRQAUUUUAFFFFABRRRQAUUUUAFFFFABRRRQAUUUUAFFFFABRRRQAUUUUAFFFFABRRRQAUUUUA&#10;FFFFABRRRQAUUUUAFFFFABRRRQAUUUUAFFFFABRRRQAUUUUAFFFFABRRRQAUUUUAFFFFABRRRQAU&#10;UUUAFFFFABRRRQAUUUUAFFFFABRRRQAUUUUAFFFFABRRRQAUUUUAFFFFABXw18W/+SreJv8AsNXf&#10;/o56+5a+Gvi3/wAlW8Tf9hq7/wDRz19pwX/vFX0X5nxfGn+70vV/kfYnwk/5JT4Z/wCwLaf+iUro&#10;a574Sf8AJKfDP/YFtP8A0SldDXyeK/3ip6v8z6zC/wC70/RfkFFFFc50BRRRQAUUUUAFFFFABRRR&#10;QAUUUUAFFFFABRRRQAUUUUAFFFFABRRRQAUUUUAFFFFABRRRQAUUUUAFFFFABRRRQAUUUUAFFFFA&#10;BRRRQAUUUUAFFFFABRRRQAUUUUAFFFFABRRRQAUUUUAFFFFABRRRQAUUUUAFFFFABRRRQAUUUUAF&#10;FFFABRRRQAUUUUAFFFFABRRRQAUUUUAFFFFABRRRQAUUUUAFfDXxb/5Kt4m/7DV3/wCjnr7lr4a+&#10;Lf8AyVbxN/2Grv8A9HPX2nBf+8VfRfmfF8af7vS9X+R9ifCT/klPhn/sC2n/AKJSuhrnvhJ/ySnw&#10;z/2BbT/0SldDXyeK/wB4qer/ADPrML/u9P0X5BRRRXOdAUUUUAFFFFABRRRQAUUUUAFFFFABRRRQ&#10;AUUUUAFFFFABRRRQAUUUUAFFFFABRRRQAUUUUAFFFFABRRRQAUUUUAFFFFABRRRQAUUUUAFFFFAB&#10;RRRQAUUUUAFFFFABRRRQAUUUUAFFFFABRRRQAUUUUAFFFFABRRRQAUUUUAFFFFABRRRQAUUUUAFF&#10;FFABRRRQAUUUUAFFFFABRRRQAUUUUAFFFFABXw18W/8Akq3ib/sNXf8A6OevuWvhr4t/8lW8Tf8A&#10;Yau//Rz19pwX/vFX0X5nxfGn+70vV/kfYnwk/wCSU+Gf+wLaf+iUroa574Sf8kp8M/8AYFtP/RKV&#10;0NfJ4r/eKnq/zPrML/u9P0X5BRRRXOdAUUUUAFFFFABRRRQAUUUUAFFFFABRRRQAUUUUAFFFFABR&#10;RRQAUUUUAFFFFABRRRQAUUUUAFFFFABRRRQAUUUUAFFFFABRRRQAUUUUAFFFFABRRRQAUUUUAFFF&#10;FABRRRQAUUUUAFFFFABRRRQAUUUUAFFFFABRRRQAUUUUAFFFFABRRRQAUUUUAFFFFABRRRQAUUUU&#10;AFFFFABRRRQAUUUUAFFFFABXw18W/wDkq3ib/sNXf/o56+5a+Gvi3/yVbxN/2Grv/wBHPX2nBf8A&#10;vFX0X5nxfGn+70vV/kfYnwk/5JT4Z/7Atp/6JSuhrnvhJ/ySnwz/ANgW0/8ARKV0NfJ4r/eKnq/z&#10;PrML/u9P0X5BRRRXOdAUUUUAFFFFABRRRQAUUUUAFFFFABRRRQAUUUUAFFFFABRRRQAUUUUAFFFF&#10;ABRRRQAUUUUAFFFFABRRRQAUUUUAFFFFABRRRQAUUUUAFFFFABRRRQAUUUUAFFFFABRRRQAUUUUA&#10;FFFFABRRRQAUUUUAFFFFABRRRQAUUUUAFFFFABRRRQAUUUUAFFFFABRRRQAUUUUAFFFFABRRRQAU&#10;UUUAFFFFABXw18W/+SreJv8AsNXf/o56+5a+Gvi3/wAlW8Tf9hq7/wDRz19pwX/vFX0X5nxfGn+7&#10;0vV/kfYnwk/5JT4Z/wCwLaf+iUroa574Sf8AJKfDP/YFtP8A0SldDXyeK/3ip6v8z6zC/wC70/Rf&#10;kFFFFc50BRRRQAUUUUAFFFFABRRRQAUUUUAFFFFABRRRQAUUUUAFFFFABRRRQAUUUUAFFFFABRRR&#10;QAUUUUAFFFFABRRRQAUUUUAFFFFABRRRQAUUUUAFFFFABRRRQAUUUUAFFFFABRRRQAUUUUAFFFFA&#10;BRRRQAUUUUAFFFFABRRRQAUUUUAFFFFABRRRQAUUUUAFFFFABRRRQAUUUUAFFFFABRRRQAUUUUAF&#10;fDXxb/5Kt4m/7DV3/wCjnr7lr4a+Lf8AyVbxN/2Grv8A9HPX2nBf+8VfRfmfF8af7vS9X+R9ifCT&#10;/klPhn/sC2n/AKJSuhrnvhJ/ySnwz/2BbT/0SldDXyeK/wB4qer/ADPrML/u9P0X5BRRRXOdAUUU&#10;UAFFFFABRRRQAUUUUAFFFFABRRRQAUUUUAFFFFABRRRQAUUUUAFFFFABRRRQAUUUUAFFFFABRRRQ&#10;AUUUUAFFFFABRRRQAUUUUAFFFFABRRRQAUUUUAFFFFABRRRQAUUUUAFFFFABRRRQAUUUUAFFFFAB&#10;RRRQAUUUUAFFFFABRRRQAUUUUAFFFFABRRRQAUUUUAFFFFABRRRQAUUUUAFFFFABXw18W/8Akq3i&#10;b/sNXf8A6OevuWvhr4t/8lW8Tf8AYau//Rz19pwX/vFX0X5nxfGn+70vV/kfYnwk/wCSU+Gf+wLa&#10;f+iUroa574Sf8kp8M/8AYFtP/RKV0NfJ4r/eKnq/zPrML/u9P0X5BRRRXOdAUUUUAFFFFABRRRQA&#10;UUUUAFFFFABRRRQAUUUUAFFFFABRRRQAUUUUAFFFFABRRRQAUUUUAFFFFABRRRQAUUUUAFFFFABR&#10;RRQAUUUUAFFFFABRRRQAUUUUAFFFFABRRRQAUUUUAFFFFABRRRQAUUUUAFFFFABRRRQAUUUUAFFF&#10;FABRRRQAUUUUAFFFFABRRRQAUUUUAFFFFABRRRQAUUUUAFFFFABXw18W/wDkq3ib/sNXf/o56+5a&#10;+Gvi3/yVbxN/2Grv/wBHPX2nBf8AvFX0X5nxfGn+70vV/kfYnwk/5JT4Z/7Atp/6JSuhrnvhJ/yS&#10;nwz/ANgW0/8ARKV0NfJ4r/eKnq/zPrML/u9P0X5BRRRXOdAUUUUAFFFFABRRRQAUUUUAFFFFABRR&#10;RQAUUUUAFFFFABRRRQAUUUUAFFFFABRRRQAUUUUAFFFFABRRRQAUUUUAFFFFABRRRQAUUUUAFFFF&#10;ABRRRQAUUUUAFFFFABRRRQAUUUUAFFFFABRRRQAUUUUAFFFFABRRRQAUUUUAFFFFABRRRQAUUUUA&#10;FFFFABRRRQAUUUUAFFFFABRRRQAUUUUAFFFFABXw18W/+SreJv8AsNXf/o56+5a+Gvi3/wAlW8Tf&#10;9hq7/wDRz19pwX/vFX0X5nxfGn+70vV/kfYnwk/5JT4Z/wCwLaf+iUroa574Sf8AJKfDP/YFtP8A&#10;0SldDXyeK/3ip6v8z6zC/wC70/RfkFFFFc50BRRRQAUUUUAFFFFABRRRQAUUUUAFFFFABRRRQAUU&#10;UUAFFFFABRRRQAUUUUAFFFFABRRRQAUUUUAFFFFABRRRQAUUUUAFFFFABRRRQAUUUUAFFFFABRRR&#10;QAUUUUAFFFFABRRRQAUUUUAFFFFABRRRQAUUUUAFFFFABRRRQAUUUUAFFFFABRRRQAUUUUAFFFFA&#10;BRRRQAUUUUAFFFFABRRRQAUUUUAFfDXxb/5Kt4m/7DV3/wCjnr7lr4a+Lf8AyVbxN/2Grv8A9HPX&#10;2nBf+8VfRfmfF8af7vS9X+R9ifCT/klPhn/sC2n/AKJSuhrnvhJ/ySnwz/2BbT/0SldDXyeK/wB4&#10;qer/ADPrML/u9P0X5BRRRXOdAUUUUAFFFFABRRRQAUUUUAFFFFABRRRQAUUUUAFFFFABRRRQAUUU&#10;UAFFFFABRRRQAUUUUAFFFFABRRRQAUUUUAFFFFABRRRQAUUUUAFFFFABRRRQAUUUUAFFFFABRRRQ&#10;AUUUUAFFFFABRRRQAUUUUAFFFFABRRRQAUUUUAFFFFABRRRQAUUUUAFFFFABRRRQAUUUUAFFFFAB&#10;RRRQAUUUUAFFFFABXw18W/8Akq3ib/sNXf8A6OevuWvhr4t/8lW8Tf8AYau//Rz19pwX/vFX0X5n&#10;xfGn+70vV/kfYnwk/wCSU+Gf+wLaf+iUroa574Sf8kp8M/8AYFtP/RKV0NfJ4r/eKnq/zPrML/u9&#10;P0X5BRRRXOdAUUUUAFFFFABRRRQAUUUUAFFFFABRRRQAUUUUAFFFFABRRRQAUUUUAFFFFABRRRQA&#10;UUUUAFFFFABRRRQAUUUUAFFFFABRRRQAUUUUAFFFFABRRRQAUUUUAFFFFABRRRQAUUUUAFFFFABR&#10;RRQAUUUUAFFFFABRRRQAUUUUAFFFFABRRRQAUUUUAFFFFABRRRQAUUUUAFFFFABRRRQAUUUUAFFF&#10;FABXw18W/wDkq3ib/sNXf/o56+5a+Gvi3/yVbxN/2Grv/wBHPX2nBf8AvFX0X5nxfGn+70vV/kfY&#10;nwk/5JT4Z/7Atp/6JStm+uLmDb9n024vN2d3kyQrs+vmOuc+2elY3wk/5JT4Z/7Atp/6JSuhr5PF&#10;f7xU9X+Z9Zhf93p+i/Iz/t+o/wDQt6h/4E2n/wAfo+36j/0Leof+BNp/8frQornOgz/t+o/9C3qH&#10;/gTaf/H6Pt+o/wDQt6h/4E2n/wAfrQooAz/t+o/9C3qH/gTaf/H6Pt+o/wDQt6h/4E2n/wAfrQoo&#10;Az/t+o/9C3qH/gTaf/H6Pt+o/wDQt6h/4E2n/wAfrQooAz/t+o/9C3qH/gTaf/H6Pt+o/wDQt6h/&#10;4E2n/wAfrQooAz/t+o/9C3qH/gTaf/H6Pt+o/wDQt6h/4E2n/wAfrQooAz/t+o/9C3qH/gTaf/H6&#10;Pt+o/wDQt6h/4E2n/wAfrQooAz/t+o/9C3qH/gTaf/H6Pt+o/wDQt6h/4E2n/wAfrQooAz/t+o/9&#10;C3qH/gTaf/H6Pt+o/wDQt6h/4E2n/wAfrQooAz/t+o/9C3qH/gTaf/H6Pt+o/wDQt6h/4E2n/wAf&#10;rQooAz/t+o/9C3qH/gTaf/H6Pt+o/wDQt6h/4E2n/wAfrQooAz/t+o/9C3qH/gTaf/H6Pt+o/wDQ&#10;t6h/4E2n/wAfrQooAz/t+o/9C3qH/gTaf/H6Pt+o/wDQt6h/4E2n/wAfrQooAz/t+o/9C3qH/gTa&#10;f/H6Pt+o/wDQt6h/4E2n/wAfrQooAz/t+o/9C3qH/gTaf/H6Pt+o/wDQt6h/4E2n/wAfrQooAz/t&#10;+o/9C3qH/gTaf/H6Pt+o/wDQt6h/4E2n/wAfrQooAz/t+o/9C3qH/gTaf/H6Pt+o/wDQt6h/4E2n&#10;/wAfrQooAz/t+o/9C3qH/gTaf/H6Pt+o/wDQt6h/4E2n/wAfrQooAz/t+o/9C3qH/gTaf/H6Pt+o&#10;/wDQt6h/4E2n/wAfrQooAz/t+o/9C3qH/gTaf/H6Pt+o/wDQt6h/4E2n/wAfrQooAz/t+o/9C3qH&#10;/gTaf/H6Pt+o/wDQt6h/4E2n/wAfrQooAz/t+o/9C3qH/gTaf/H6Pt+o/wDQt6h/4E2n/wAfrQoo&#10;Az/t+o/9C3qH/gTaf/H6Pt+o/wDQt6h/4E2n/wAfrQooAz/t+o/9C3qH/gTaf/H6Pt+o/wDQt6h/&#10;4E2n/wAfrQooAz/t+o/9C3qH/gTaf/H6Pt+o/wDQt6h/4E2n/wAfrQooAz/t+o/9C3qH/gTaf/H6&#10;Pt+o/wDQt6h/4E2n/wAfrQooAz/t+o/9C3qH/gTaf/H6Pt+o/wDQt6h/4E2n/wAfrQooAz/t+o/9&#10;C3qH/gTaf/H6Pt+o/wDQt6h/4E2n/wAfrQooAz/t+o/9C3qH/gTaf/H6Pt+o/wDQt6h/4E2n/wAf&#10;rQooAz/t+o/9C3qH/gTaf/H6Pt+o/wDQt6h/4E2n/wAfrQooAz/t+o/9C3qH/gTaf/H6Pt+o/wDQ&#10;t6h/4E2n/wAfrQooAz/t+o/9C3qH/gTaf/H6Pt+o/wDQt6h/4E2n/wAfrQooAz/t+o/9C3qH/gTa&#10;f/H6Pt+o/wDQt6h/4E2n/wAfrQooAz/t+o/9C3qH/gTaf/H6Pt+o/wDQt6h/4E2n/wAfrQooAz/t&#10;+o/9C3qH/gTaf/H6Pt+o/wDQt6h/4E2n/wAfrQooAz/t+o/9C3qH/gTaf/H6Pt+o/wDQt6h/4E2n&#10;/wAfrQooAz/t+o/9C3qH/gTaf/H6Pt+o/wDQt6h/4E2n/wAfrQooAz/t+o/9C3qH/gTaf/H6Pt+o&#10;/wDQt6h/4E2n/wAfrQooAz/t+o/9C3qH/gTaf/H6Pt+o/wDQt6h/4E2n/wAfrQooAz/t+o/9C3qH&#10;/gTaf/H6Pt+o/wDQt6h/4E2n/wAfrQooAz/t+o/9C3qH/gTaf/H6Pt+o/wDQt6h/4E2n/wAfrQoo&#10;Az/t+o/9C3qH/gTaf/H6ls7q9muFjl0W7tUIJMss9uVXAJ5CSs3OMcA9at0UAFfDXxb/AOSreJv+&#10;w1d/+jnr7lr4a+Lf/JVvE3/Yau//AEc9facF/wC8VfRfmfF8af7vS9X+R9ifCT/klPhn/sC2n/ol&#10;K6Gue+En/JKfDP8A2BbT/wBEpXQ18niv94qer/M+swv+70/RfkFFFFc50BRRRQAUUUUAFFFFABRR&#10;RQAUUUUAFFFFABRRRQAUUUUAFFFFABRRRQAUUUUAFFFFABRRRQAUUUUAFFFFABRRRQAUUUUAFFFF&#10;ABRRRQAUUUUAFKu35mYEhUZsA4zgE/0pKP8AlnL/ANcX/wDQTQAbx/zw/wDI/wD9jRvH/PD/AMj/&#10;AP2NFFABvH/PD/yP/wDY0bx/zw/8j/8A2Ncp4i8U3/8Awnlt4N0GytW1CS2F7dXN/crHFBbb9jNH&#10;CG82d8kDhVjGTulVtqPwP7Q0mo3Pxk8LaPBpvjTWLSbQNUuJNO8LeI20qQypNZKk0j/a7YOqiRxg&#10;sx/ecKeSFzbed/wTb/L0KUdWu36ntO8f88P/ACP/APY0bx/zw/8AI/8A9jXhPh3436hpsfhLTL6z&#10;s/ENveWmlwaprdi1+ZIbm5SMZlQWP2eIlnVtktxG+1gdmSqtP46+JfiuT4f6Z4ruvDE2keHNQ1PS&#10;rqx1DStUkvLyS2e/twIri0jhV1eWKTiOEzg/MrEcbrcbStfS9r9N/wCrd+hOvbW17f1/Xc9v3j/n&#10;h/5H/wDsaN4/54f+R/8A7Gud+FviS78XeDrfxJPptvYW2pfv9PjjvftEjWzAFGmwirHLyQ0alwpG&#10;N7V0VJpp2YFbWr9dO0a71A2hkFrbvNs+0Y3bVJxnZx0rhPhTrvjnxn4B07xKdW0GyN+JW+zLoU0v&#10;lhJpIvvm8XOfLz0712Hjj/kS9Y/7B8//AKLauP8A2U/+SC+Hv+uVz/6WXFIDovsnjn/oY9D/APCb&#10;l/8Ak6j7J45/6GPQ/wDwm5f/AJOroqg1RmTTbhlYqywsQQeQcGpnLli5dhxV2kYn2Txz/wBDHof/&#10;AITcv/ydR9k8c/8AQx6H/wCE3L/8nV4P4U+JOs+D/h74Ebxprup30mn2razPctOWn1jTm0i6nHmY&#10;I8145UKHdk5SJzy4NdOn7Qeqad4VvfEnir4c6hpWl6ZJCL25xfQrsnykPki+srUzP5wRHVeEEiOG&#10;cbguk48smu3+dvz0F0T7/wBf5P5nqP2Txz/0Meh/+E3L/wDJ1H2Txz/0Meh/+E3L/wDJ1c/8C/Ef&#10;jjX9T8XR+M9M0zTzpusR29nb2OpG78hTaQSNEWNvFuAMm7d8xJdh0RS2vofijUE8fT+DtetLJbxo&#10;HvbG5sLpXWa2D7QZYGPmwPnIzh4zgYk3N5aq2qXdX/C/5Cvo320/GxZ+yeOf+hj0P/wm5f8A5Oo+&#10;yeOf+hj0P/wm5f8A5OroqKQzhPhX4u1nXfHHi3w/qrWMy+HZbaKK4trN7cys4k37kaWXgFMDDdOT&#10;1wO8Xb8zMCQqM2AcZwCf6V5L8B/+S1fFD/r/ALX/ANuK9Z/5Zy/9cX/9BNABvH/PD/yP/wDY0bx/&#10;zw/8j/8A2NFFABvH/PD/AMj/AP2NG8f88P8AyP8A/Y1514l0z/hMvi/feHNW1bXLPS9H0a1u4LbS&#10;dYudNa5mnluFaR5bZ45GCLAqhd2zLkkE7SMTxJ8U73wJ4y0/wY9jJ4ksreWzsLzWWuLqS8imn2qn&#10;2nybD7HG/wA8bEPcRsVYMFJZQyuklfr/AF/Xr30HZ3flv+D/AFPYN4/54f8Akf8A+xo3j/nh/wCR&#10;/wD7GvHdL+NOvHR9MvtX8C2tm/iTSIb/AMP20GuGeSd5ZraFYrkmBFgHmXcXzIZflDHGQFL/AB78&#10;X/F3hKTT9G1L4crL4jvzcSx2un3t7qFnJbQiLdMktpYSz/enjTEltGNwb5sbC9NNb+f4br1Xbtrs&#10;JK+x6/vH/PD/AMj/AP2NG8f88P8AyP8A/Y15/wDATxDe+J/+Ep1S7i1S1STWYmgsNTR45rBH06zk&#10;MLRvzGQzvlcD5ix716BTcWrX7J/eriTT2K2tX66do13qBtDILW3ebZ9oxu2qTjOzjpVPwLqc+teC&#10;NG1m6SNJ9Q06C5lWIEIrPGrEKCScZJxkml8cf8iXrH/YPn/9FtVH4Q/8kn8L/wDYEs//AEQlSM6P&#10;KrHuKFiXCgBtvYn0PpSbx/zw/wDI/wD9jQ/+pX/rsv8A6C9FABvH/PD/AMj/AP2NG8f88P8AyP8A&#10;/Y0Vm+MJZIfCOqTQyNHJHYzMjoxDKQhIII6GgDS3j/nh/wCR/wD7GjeP+eH/AJH/APsaw9Q1Wa21&#10;yS5vNNvrO2tNKu7hopJYmMmySDoI5GG4AsPmx97jvVLUdev44Yby40y4txaSSyumJo47gCzuXCbp&#10;Y4ySGjBPykD5TkngAHU7x/zw/wDI/wD9jRvH/PD/AMj/AP2NU9Pubp765sb63hiuLZI5G8icyx7X&#10;LhfmZUOcxPkYxjHJzgXKADeP+eH/AJH/APsawfiD4hm0Cz0x7ezjeTUNZs7AmSUsEWWVVZsADJ27&#10;sc8Eg84wd6uJ+N//AB4eGv8Asa9N/wDR4oA7avhr4t/8lW8Tf9hq7/8ARz19y18NfFv/AJKt4m/7&#10;DV3/AOjnr7Tgv/eKvovzPi+NP93per/I+xPhJ/ySnwz/ANgW0/8ARKV0Nc98JP8AklPhn/sC2n/o&#10;lK6Gvk8V/vFT1f5n1mF/3en6L8gooornOgKKKKACiiigAooooAKKKKACiiigAooooAKKKKACiiig&#10;AooooAKKKKACiiigAooooAKKKKACiiigAooooAKKKKACiiigAooooAKKKKACiiigAo/5Zy/9cX/9&#10;BNFVdc0611bSZ9NvfO+z3K7JRDcSQsy9xvjZWAPQ4PIJB4JFAFqiuJ/4VL4E/wCgZff+Dm8/+O0f&#10;8Kl8Cf8AQMvv/Bzef/HaAOl8RaDo+vR2y6vp8N0bK4W5tJHGJLaZcgSROMNG+CRuUg4JHQkVwfxu&#10;+GGt+OvE+n6rpviTT9I/s6ykto2MGqLc/vXVpR51lqVpmNvLh+RlbBTOecDX/wCFS+BP+gZff+Dm&#10;8/8AjtH/AAqXwJ/0DL7/AMHN5/8AHaVl/X3Du0Zvhv4NeGYINLudcgSbUtOlt5dmi3V/pmlySWxU&#10;WznTxdSRM0cccK7nLk+WOQAFGlY/CPwBaakt9Fo1w0kM6TWsc2qXUsNiyzJOFtonlKWyeZHGSkSo&#10;p2KCCABR/wAKl8Cf9Ay+/wDBzef/AB2j/hUvgT/oGX3/AIObz/47Vczve+u/zEdF4Z8O6R4e+3DR&#10;7aS2j1C8kvZ4vtEjxiaQ5do0ZisQZssVQKCzMxG5iTqVxP8AwqXwJ/0DL7/wc3n/AMdo/wCFS+BP&#10;+gZff+Dm8/8AjtIDovHH/Il6x/2D5/8A0W1cH+zJq2laf8C/DsV/qdnayNDcMqT3CoSPttzyAT04&#10;NbX/AAqXwJ/0DL7/AMHN5/8AHaof8KK+Ff8A0K5/8GN1/wDHKAOx/wCEl8Of9B/S/wDwNj/xqrrW&#10;v6Pc6Nd29h4m0OC6mt3SCW4mWaKOQqQrPGsiF1BwSodSRwGXqOY/4UV8K/8AoVz/AODK6/8AjtH/&#10;AAor4V/9Cuf/AAZXX/x2hpNWYbHKWfgt5b7wuuueNvhbqGn+Fo2tbO3Xw5crIlpJEIJoFkfVXB3w&#10;/JmRJBnDFWIro9I8CfBzT7yK6FxbXssJ+VtU8R3GoZXy3jVGFxM4ZEWSQIhyqeY5UKXYmx/wor4V&#10;/wDQrn/wZXX/AMdo/wCFFfCv/oVz/wCDK6/+O0PW9+odLF34f6T8OPBTXZ8O6xDAL4QidLjxFNdK&#10;TFGI0IWaZwrbFVSygFgq5J2jGn4em8CaF9rOk3+i20moXLXN5Kt3GZLqU4BeRyxZ2wAAWJwqqBgA&#10;Ac//AMKK+Ff/AEK5/wDBldf/AB2j/hRXwr/6Fc/+DK6/+O07tgdj/wAJL4c/6D+l/wDgbH/jR/wk&#10;vhz/AKD+l/8AgbH/AI1x3/CivhX/ANCuf/Bldf8Ax2j/AIUV8K/+hXP/AIMrr/47SAyfgDLHN8ZP&#10;ibNDIskcl7aMjo2VYHzyCCOor1v/AJZy/wDXF/8A0E1zvgHwJ4V8Ffa/+EZ0v7D9u2faP9Jll37N&#10;23/WM2Mb26etbGuada6tpM+m3vnfZ7ldkohuJIWZe43xsrAHocHkEg8EigC1RXE/8Kl8Cf8AQMvv&#10;/Bzef/HaP+FS+BP+gZff+Dm8/wDjtAGn428DeHPFd3b3mqw6hDeWqNFFeaXq11p1yI2ILRma2kjd&#10;oyQp2FiuQDjIBrFf4MfDn7da3EOiXVpHZy280VlZaveW1kZIAohke1jlWGR1EcY3OhJCLknAqf8A&#10;4VL4E/6Bl9/4Obz/AOO0f8Kl8Cf9Ay+/8HN5/wDHaNgL158OvBt3o9npVxowe10/SjpNon2mUGG2&#10;JibarBtwYNBCyyZ3qUBVgeaz5PhF4FfTFszZassi3DXB1FPEN+uoyOyCNt98JvtDqUVF2NIVwiDG&#10;EXDv+FS+BP8AoGX3/g5vP/jtH/CpfAn/AEDL7/wc3n/x2h67/wBa3/PX1BNrb+un5HQeEPDGgeFr&#10;Se18PaZDp9vcSJI8MORGCkUcK7VJwoEcUa4XA+XpkmtauJ/4VL4E/wCgZff+Dm8/+O0f8Kl8Cf8A&#10;QMvv/Bzef/Habbe4bHReOP8AkS9Y/wCwfP8A+i2qj8If+ST+F/8AsCWf/ohKy/8AhUvgT/oGX3/g&#10;5vP/AI7XXaPY2ul6Ta6ZYxeVa2UCQQR7i2xEUKoySScADknNICw/+pX/AK7L/wCgvRWP4v8ADGj+&#10;J7eGDWYrqaK3YukcN9PAu4jGWEbruIGcZzjJxjJzg/8ACpfAn/QMvv8Awc3n/wAdoA7aor63hvLK&#10;a0uU3w3EbRyLkjcrDBGRyODXHf8ACpfAn/QMvv8Awc3n/wAdo/4VL4E/6Bl9/wCDm8/+O0AdjeW1&#10;tdXDT3FvHIzwyQEOMqY3Kl1K9CDsXr6e9Z+peH7C50u4tUV1mnikQXM00k8ilopIslnYkgCV8LnG&#10;WJxk5rnv+FS+BP8AoGX3/g5vP/jtH/CpfAn/AEDL7/wc3n/x2gDsLOztLMy/ZUk/fMC8k08k0jAZ&#10;2gvIzHA3NxnGWJ7mpq4n/hUvgT/oGX3/AIObz/47R/wqXwJ/0DL7/wAHN5/8doA7auJ+N/8Ax4eG&#10;v+xr03/0eKP+FS+BP+gZff8Ag5vP/jtS2Pwt8EWeoW97Bpl151rOk8Jk1W6kVXRgykq0hBwwBwQR&#10;xQB2NfDXxb/5Kt4m/wCw1d/+jnr7lr4a+Lf/ACVbxN/2Grv/ANHPX2nBf+8VfRfmfF8af7vS9X+R&#10;6l4R/aL/ALE8KaZov/CHef8A2bZQ2vm/2nt8zy0C7tvlHGcZxk1of8NPf9SP/wCVb/7TRRX1EuG8&#10;qnJylS1f96X+Z8vHiTNYRUY1dF/dj/kH/DT3/Uj/APlW/wDtNH/DT3/Uj/8AlW/+00UVP+rOU/8A&#10;Pr/yaX+ZX+s2bf8AP3/yWP8AkH/DT3/Uj/8AlW/+00f8NPf9SP8A+Vb/AO00UUf6s5T/AM+v/Jpf&#10;5h/rNm3/AD9/8lj/AJB/w09/1I//AJVv/tNH/DT3/Uj/APlW/wDtNFFH+rOU/wDPr/yaX+Yf6zZt&#10;/wA/f/JY/wCQf8NPf9SP/wCVb/7TR/w09/1I/wD5Vv8A7TRRR/qzlP8Az6/8ml/mH+s2bf8AP3/y&#10;WP8AkH/DT3/Uj/8AlW/+00f8NPf9SP8A+Vb/AO00UUf6s5T/AM+v/Jpf5h/rNm3/AD9/8lj/AJB/&#10;w09/1I//AJVv/tNH/DT3/Uj/APlW/wDtNFFH+rOU/wDPr/yaX+Yf6zZt/wA/f/JY/wCQf8NPf9SP&#10;/wCVb/7TR/w09/1I/wD5Vv8A7TRRR/qzlP8Az6/8ml/mH+s2bf8AP3/yWP8AkH/DT3/Uj/8AlW/+&#10;00f8NPf9SP8A+Vb/AO00UUf6s5T/AM+v/Jpf5h/rNm3/AD9/8lj/AJB/w09/1I//AJVv/tNH/DT3&#10;/Uj/APlW/wDtNFFH+rOU/wDPr/yaX+Yf6zZt/wA/f/JY/wCQf8NPf9SP/wCVb/7TR/w09/1I/wD5&#10;Vv8A7TRRR/qzlP8Az6/8ml/mH+s2bf8AP3/yWP8AkH/DT3/Uj/8AlW/+00f8NPf9SP8A+Vb/AO00&#10;UUf6s5T/AM+v/Jpf5h/rNm3/AD9/8lj/AJB/w09/1I//AJVv/tNH/DT3/Uj/APlW/wDtNFFH+rOU&#10;/wDPr/yaX+Yf6zZt/wA/f/JY/wCQf8NPf9SP/wCVb/7TR/w09/1I/wD5Vv8A7TRRR/qzlP8Az6/8&#10;ml/mH+s2bf8AP3/yWP8AkH/DT3/Uj/8AlW/+00f8NPf9SP8A+Vb/AO00UUf6s5T/AM+v/Jpf5h/r&#10;Nm3/AD9/8lj/AJB/w09/1I//AJVv/tNH/DT3/Uj/APlW/wDtNFFH+rOU/wDPr/yaX+Yf6zZt/wA/&#10;f/JY/wCQf8NPf9SP/wCVb/7TR/w09/1I/wD5Vv8A7TRRR/qzlP8Az6/8ml/mH+s2bf8AP3/yWP8A&#10;kH/DT3/Uj/8AlW/+00f8NPf9SP8A+Vb/AO00UUf6s5T/AM+v/Jpf5h/rNm3/AD9/8lj/AJB/w09/&#10;1I//AJVv/tNH/DT3/Uj/APlW/wDtNFFH+rOU/wDPr/yaX+Yf6zZt/wA/f/JY/wCQf8NPf9SP/wCV&#10;b/7TR/w09/1I/wD5Vv8A7TRRR/qzlP8Az6/8ml/mH+s2bf8AP3/yWP8AkH/DT3/Uj/8AlW/+00f8&#10;NPf9SP8A+Vb/AO00UUf6s5T/AM+v/Jpf5h/rNm3/AD9/8lj/AJB/w09/1I//AJVv/tNH/DT3/Uj/&#10;APlW/wDtNFFH+rOU/wDPr/yaX+Yf6zZt/wA/f/JY/wCQf8NPf9SP/wCVb/7TR/w09/1I/wD5Vv8A&#10;7TRRR/qzlP8Az6/8ml/mH+s2bf8AP3/yWP8AkH/DT3/Uj/8AlW/+00f8NPf9SP8A+Vb/AO00UUf6&#10;s5T/AM+v/Jpf5h/rNm3/AD9/8lj/AJB/w09/1I//AJVv/tNH/DT3/Uj/APlW/wDtNFFH+rOU/wDP&#10;r/yaX+Yf6zZt/wA/f/JY/wCQf8NPf9SP/wCVb/7TR/w09/1I/wD5Vv8A7TRRR/qzlP8Az6/8ml/m&#10;H+s2bf8AP3/yWP8AkH/DT3/Uj/8AlW/+00f8NPf9SP8A+Vb/AO00UUf6s5T/AM+v/Jpf5h/rNm3/&#10;AD9/8lj/AJB/w09/1I//AJVv/tNH/DT3/Uj/APlW/wDtNFFH+rOU/wDPr/yaX+Yf6zZt/wA/f/JY&#10;/wCQf8NPf9SP/wCVb/7TR/w09/1I/wD5Vv8A7TRRR/qzlP8Az6/8ml/mH+s2bf8AP3/yWP8AkH/D&#10;T3/Uj/8AlW/+00f8NPf9SP8A+Vb/AO00UUf6s5T/AM+v/Jpf5h/rNm3/AD9/8lj/AJB/w09/1I//&#10;AJVv/tNH/DT3/Uj/APlW/wDtNFFH+rOU/wDPr/yaX+Yf6zZt/wA/f/JY/wCQf8NPf9SP/wCVb/7T&#10;R/w09/1I/wD5Vv8A7TRRR/qzlP8Az6/8ml/mH+s2bf8AP3/yWP8AkH/DT3/Uj/8AlW/+00f8NPf9&#10;SP8A+Vb/AO00UUf6s5T/AM+v/Jpf5h/rNm3/AD9/8lj/AJB/w09/1I//AJVv/tNH/DT3/Uj/APlW&#10;/wDtNFFH+rOU/wDPr/yaX+Yf6zZt/wA/f/JY/wCQf8NPf9SP/wCVb/7TR/w09/1I/wD5Vv8A7TRR&#10;R/qzlP8Az6/8ml/mH+s2bf8AP3/yWP8AkH/DT3/Uj/8AlW/+00f8NPf9SP8A+Vb/AO00UUf6s5T/&#10;AM+v/Jpf5h/rNm3/AD9/8lj/AJB/w09/1I//AJVv/tNH/DT3/Uj/APlW/wDtNFFH+rOU/wDPr/ya&#10;X+Yf6zZt/wA/f/JY/wCQf8NPf9SP/wCVb/7TR/w09/1I/wD5Vv8A7TRRR/qzlP8Az6/8ml/mH+s2&#10;bf8AP3/yWP8AkH/DT3/Uj/8AlW/+00f8NPf9SP8A+Vb/AO00UUf6s5T/AM+v/Jpf5h/rNm3/AD9/&#10;8lj/AJB/w09/1I//AJVv/tNH/DT3/Uj/APlW/wDtNFFH+rOU/wDPr/yaX+Yf6zZt/wA/f/JY/wCQ&#10;f8NPf9SP/wCVb/7TR/w09/1I/wD5Vv8A7TRRR/qzlP8Az6/8ml/mH+s2bf8AP3/yWP8AkH/DT3/U&#10;j/8AlW/+00f8NPf9SP8A+Vb/AO00UUf6s5T/AM+v/Jpf5h/rNm3/AD9/8lj/AJB/w09/1I//AJVv&#10;/tNH/DT3/Uj/APlW/wDtNFFH+rOU/wDPr/yaX+Yf6zZt/wA/f/JY/wCQf8NPf9SP/wCVb/7TXhni&#10;7VP7b8V6nrXkeR/aV7NdeVv3eX5jltu7AzjOM4FFFduCynB4KTlh4cre+rf5tnFjc2xmNio4ifMl&#10;tol+SR//2VBLAQItABQABgAIAAAAIQArENvACgEAABQCAAATAAAAAAAAAAAAAAAAAAAAAABbQ29u&#10;dGVudF9UeXBlc10ueG1sUEsBAi0AFAAGAAgAAAAhADj9If/WAAAAlAEAAAsAAAAAAAAAAAAAAAAA&#10;OwEAAF9yZWxzLy5yZWxzUEsBAi0AFAAGAAgAAAAhABUy9SIZBAAABg4AAA4AAAAAAAAAAAAAAAAA&#10;OgIAAGRycy9lMm9Eb2MueG1sUEsBAi0AFAAGAAgAAAAhADedwRi6AAAAIQEAABkAAAAAAAAAAAAA&#10;AAAAfwYAAGRycy9fcmVscy9lMm9Eb2MueG1sLnJlbHNQSwECLQAUAAYACAAAACEAMChYmuEAAAAL&#10;AQAADwAAAAAAAAAAAAAAAABwBwAAZHJzL2Rvd25yZXYueG1sUEsBAi0ACgAAAAAAAAAhANVJzjrO&#10;rAAAzqwAABQAAAAAAAAAAAAAAAAAfggAAGRycy9tZWRpYS9pbWFnZTEuanBnUEsFBgAAAAAGAAYA&#10;fAEAAH61AAAAAA==&#10;">
                <v:shape id="Picture 222" o:spid="_x0000_s1027" type="#_x0000_t75" style="position:absolute;left:91;top:91;width:38831;height:314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7TZHGAAAA3AAAAA8AAABkcnMvZG93bnJldi54bWxEj91qAjEUhO+FvkM4hd652S5UZN0opSAW&#10;CqVVEb07Tc7+0M3Jskl19ekbQfBymJlvmGIx2FYcqfeNYwXPSQqCWDvTcKVgu1mOpyB8QDbYOiYF&#10;Z/KwmD+MCsyNO/E3HdehEhHCPkcFdQhdLqXXNVn0ieuIo1e63mKIsq+k6fEU4baVWZpOpMWG40KN&#10;Hb3VpH/Xf1aB/Hzp0tXHZenLknarr7P7Oei9Uk+Pw+sMRKAh3MO39rtRkGUZXM/EIyDn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ftNkcYAAADcAAAADwAAAAAAAAAAAAAA&#10;AACfAgAAZHJzL2Rvd25yZXYueG1sUEsFBgAAAAAEAAQA9wAAAJIDAAAAAA==&#10;">
                  <v:imagedata r:id="rId37" o:title=""/>
                </v:shape>
                <v:shape id="Shape 223" o:spid="_x0000_s1028" style="position:absolute;width:19507;height:31607;visibility:visible;mso-wrap-style:square;v-text-anchor:top" coordsize="1950714,3160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Nn7sUA&#10;AADcAAAADwAAAGRycy9kb3ducmV2LnhtbESPQWvCQBSE7wX/w/KEXopuGqGU6CpiqRRRpFHvz+wz&#10;ie6+Ddmtxn/fLQg9DjPzDTOZddaIK7W+dqzgdZiAIC6crrlUsN99Dt5B+ICs0TgmBXfyMJv2niaY&#10;aXfjb7rmoRQRwj5DBVUITSalLyqy6IeuIY7eybUWQ5RtKXWLtwi3RqZJ8iYt1hwXKmxoUVFxyX+s&#10;guZj2Zn5VuZrs/Grw/lledxurFLP/W4+BhGoC//hR/tLK0jTEfydiUdAT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Q2fuxQAAANwAAAAPAAAAAAAAAAAAAAAAAJgCAABkcnMv&#10;ZG93bnJldi54bWxQSwUGAAAAAAQABAD1AAAAigMAAAAA&#10;" path="m3048,l1950714,r,9131l9131,9131r,3142488l1950714,3151619r,9145l3048,3160764v,,-3048,-3049,-3048,-3049l,3035c,,3048,,3048,xe" fillcolor="#5b9bd5" stroked="f" strokeweight="0">
                  <v:stroke miterlimit="83231f" joinstyle="miter"/>
                  <v:path arrowok="t" textboxrect="0,0,1950714,3160764"/>
                </v:shape>
                <v:shape id="Shape 224" o:spid="_x0000_s1029" style="position:absolute;left:19507;width:19507;height:31607;visibility:visible;mso-wrap-style:square;v-text-anchor:top" coordsize="1950727,3160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FErMIA&#10;AADcAAAADwAAAGRycy9kb3ducmV2LnhtbESP3YrCMBSE7xd8h3CEvVtTqy5LNYr4A94trT7AoTm2&#10;xeakJLHWt98Iwl4OM/MNs9oMphU9Od9YVjCdJCCIS6sbrhRczsevHxA+IGtsLZOCJ3nYrEcfK8y0&#10;fXBOfREqESHsM1RQh9BlUvqyJoN+Yjvi6F2tMxiidJXUDh8RblqZJsm3NNhwXKixo11N5a24GwV9&#10;7rduf2mOuDj/6vshL2bV4qnU53jYLkEEGsJ/+N0+aQVpOofXmXgE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0USswgAAANwAAAAPAAAAAAAAAAAAAAAAAJgCAABkcnMvZG93&#10;bnJldi54bWxQSwUGAAAAAAQABAD1AAAAhwMAAAAA&#10;" path="m,l1947678,v,,3049,,3049,3035l1950727,3157715v,,-3049,3049,-3049,3049l,3160764r,-9145l1941582,3151619r,-3142488l,9131,,xe" fillcolor="#5b9bd5" stroked="f" strokeweight="0">
                  <v:stroke miterlimit="83231f" joinstyle="miter"/>
                  <v:path arrowok="t" textboxrect="0,0,1950727,3160764"/>
                </v:shape>
                <w10:wrap type="topAndBottom"/>
              </v:group>
            </w:pict>
          </mc:Fallback>
        </mc:AlternateContent>
      </w:r>
      <w:r w:rsidR="002C5970"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активации серийного номера по электронной почте необходимо в </w:t>
      </w:r>
      <w:proofErr w:type="gramStart"/>
      <w:r w:rsidR="002C5970"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окне</w:t>
      </w:r>
      <w:proofErr w:type="gramEnd"/>
      <w:r w:rsidR="002C5970"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выбора варианта активации отметить опцию «</w:t>
      </w:r>
      <w:proofErr w:type="spellStart"/>
      <w:r w:rsidR="002C5970"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by</w:t>
      </w:r>
      <w:proofErr w:type="spellEnd"/>
      <w:r w:rsidR="002C5970"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C5970"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email</w:t>
      </w:r>
      <w:proofErr w:type="spellEnd"/>
      <w:r w:rsidR="002C5970"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C5970"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from</w:t>
      </w:r>
      <w:proofErr w:type="spellEnd"/>
      <w:r w:rsidR="002C5970"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C5970"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another</w:t>
      </w:r>
      <w:proofErr w:type="spellEnd"/>
      <w:r w:rsidR="002C5970"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C5970"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computer</w:t>
      </w:r>
      <w:proofErr w:type="spellEnd"/>
      <w:r w:rsidR="002C5970"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» (рис. 8).</w:t>
      </w:r>
    </w:p>
    <w:p w:rsidR="002C5970" w:rsidRPr="00B87308" w:rsidRDefault="002C5970" w:rsidP="009F3A07">
      <w:pPr>
        <w:spacing w:after="120"/>
        <w:ind w:right="142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Рис. 8</w:t>
      </w:r>
      <w:r w:rsidR="00F27BC4"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Выбор варианта активации c помощью электронной почты</w:t>
      </w:r>
    </w:p>
    <w:p w:rsidR="002C5970" w:rsidRPr="00B87308" w:rsidRDefault="00F27BC4" w:rsidP="00E7287A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56169860" wp14:editId="3BE08B58">
                <wp:simplePos x="0" y="0"/>
                <wp:positionH relativeFrom="page">
                  <wp:align>center</wp:align>
                </wp:positionH>
                <wp:positionV relativeFrom="paragraph">
                  <wp:posOffset>739775</wp:posOffset>
                </wp:positionV>
                <wp:extent cx="4071620" cy="3300730"/>
                <wp:effectExtent l="0" t="0" r="5080" b="0"/>
                <wp:wrapTopAndBottom/>
                <wp:docPr id="6938" name="Group 69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1620" cy="3300730"/>
                          <a:chOff x="0" y="0"/>
                          <a:chExt cx="4072116" cy="3300971"/>
                        </a:xfrm>
                      </wpg:grpSpPr>
                      <pic:pic xmlns:pic="http://schemas.openxmlformats.org/drawingml/2006/picture">
                        <pic:nvPicPr>
                          <pic:cNvPr id="225" name="Picture 225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43"/>
                            <a:ext cx="4053840" cy="3282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" name="Shape 226"/>
                        <wps:cNvSpPr/>
                        <wps:spPr>
                          <a:xfrm>
                            <a:off x="0" y="0"/>
                            <a:ext cx="2036058" cy="3300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6058" h="3300971">
                                <a:moveTo>
                                  <a:pt x="3048" y="0"/>
                                </a:moveTo>
                                <a:lnTo>
                                  <a:pt x="2036058" y="0"/>
                                </a:lnTo>
                                <a:lnTo>
                                  <a:pt x="2036058" y="9144"/>
                                </a:lnTo>
                                <a:lnTo>
                                  <a:pt x="9131" y="9144"/>
                                </a:lnTo>
                                <a:lnTo>
                                  <a:pt x="9131" y="3291840"/>
                                </a:lnTo>
                                <a:lnTo>
                                  <a:pt x="2036058" y="3291840"/>
                                </a:lnTo>
                                <a:lnTo>
                                  <a:pt x="2036058" y="3300971"/>
                                </a:lnTo>
                                <a:lnTo>
                                  <a:pt x="3048" y="3300971"/>
                                </a:lnTo>
                                <a:cubicBezTo>
                                  <a:pt x="0" y="3300971"/>
                                  <a:pt x="0" y="3297923"/>
                                  <a:pt x="0" y="3294875"/>
                                </a:cubicBezTo>
                                <a:lnTo>
                                  <a:pt x="0" y="3048"/>
                                </a:lnTo>
                                <a:cubicBezTo>
                                  <a:pt x="0" y="0"/>
                                  <a:pt x="0" y="0"/>
                                  <a:pt x="304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27" name="Shape 227"/>
                        <wps:cNvSpPr/>
                        <wps:spPr>
                          <a:xfrm>
                            <a:off x="2036058" y="0"/>
                            <a:ext cx="2036058" cy="3300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6058" h="3300971">
                                <a:moveTo>
                                  <a:pt x="0" y="0"/>
                                </a:moveTo>
                                <a:lnTo>
                                  <a:pt x="2033009" y="0"/>
                                </a:lnTo>
                                <a:cubicBezTo>
                                  <a:pt x="2036058" y="0"/>
                                  <a:pt x="2036058" y="0"/>
                                  <a:pt x="2036058" y="3048"/>
                                </a:cubicBezTo>
                                <a:lnTo>
                                  <a:pt x="2036058" y="3294875"/>
                                </a:lnTo>
                                <a:cubicBezTo>
                                  <a:pt x="2036058" y="3297923"/>
                                  <a:pt x="2036058" y="3300971"/>
                                  <a:pt x="2033009" y="3300971"/>
                                </a:cubicBezTo>
                                <a:lnTo>
                                  <a:pt x="0" y="3300971"/>
                                </a:lnTo>
                                <a:lnTo>
                                  <a:pt x="0" y="3291840"/>
                                </a:lnTo>
                                <a:lnTo>
                                  <a:pt x="2026927" y="3291840"/>
                                </a:lnTo>
                                <a:lnTo>
                                  <a:pt x="202692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E1355A9" id="Group 6938" o:spid="_x0000_s1026" style="position:absolute;margin-left:0;margin-top:58.25pt;width:320.6pt;height:259.9pt;z-index:251672576;mso-position-horizontal:center;mso-position-horizontal-relative:page" coordsize="40721,3300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3fmlFAQAAAAOAAAOAAAAZHJzL2Uyb0RvYy54bWzcV9tu2zgQfV9g/0HQ&#10;e6ObY0dCnALZbIMFim3QywfQFGURK4kESV+yX98ZUpQl202dPhRoH2yR4nB45syZkXT7dt82wZYp&#10;zUW3DJOrOAxYR0XJu/Uy/PL53ZubMNCGdCVpRMeW4TPT4du7P/+43cmCpaIWTclUAE46XezkMqyN&#10;kUUUaVqzlugrIVkHi5VQLTEwVeuoVGQH3tsmSuN4Hu2EKqUSlGkNdx/cYnhn/VcVo+ZDVWlmgmYZ&#10;AjZj/5X9X+F/dHdLirUisua0h0F+AEVLeAeHDq4eiCHBRvETVy2nSmhRmSsq2khUFafMxgDRJPFR&#10;NI9KbKSNZV3s1nKgCag94umH3dJ/t08q4OUynOcZ5KojLWTJHhzYO0DQTq4LsHtU8pN8Uv2NtZth&#10;zPtKtXiFaIK9pfZ5oJbtTUDh5ixeJPMUMkBhLcvieJH15NMaMnSyj9Z/H3amSTI/7MwXCaYt8gdH&#10;iG+AIzkt4NdzBaMTrr6vKdhlNoqFvZP2Ih8tUf9t5BtIqySGr3jDzbOVKCQQQXXbJ06flJscaE/T&#10;a886rOOxAd6CAHET2uEujBfnEyerhst3vGmQexz3cEHdR+o4E7FT3oOgm5Z1xpWSYg0gF52uudRh&#10;oArWrhgoQ/1TWsZJoY1ihtZ4YAUHf4TycpkYFizKAzDErEE0Z2SSJ7NZGIAaYJBhvKQ4iOU6u5l5&#10;saQ36TyfT1JOCqm0eWSiDXAAEAEJ8EwKsn2ve0zepKfOwbD4ABWqGjqO9qTB7IS2VxXVp5pIBhDQ&#10;7Ti7IFxXU9YAcmsj6a2GetLfYglIOC2mNM7m8TVUqy+m45IgBd04fsacQHcqHTvAU+1HdN/5IbL4&#10;YqMEZeM+dIrDYLcMByy1q2uEguut2LLPwloarO4sngFgHwsU78Gg6caGg8ORrbfwV2ldji2tmpwW&#10;vZG/OuM8yRIvt1kvJm/hr0eWWZonKMOX3I4xvNoe2uAhcx6EvzowA23YM0+N6WbF6T37f0ygk8zI&#10;HpJl+eoX0nyRp33FHS3Mbha29UB6pp6noHpHmNEpN9NNY+d9s//mrSFOT/fUFW2EZu4sFJ7t/oMY&#10;LdqD3LVoeOn7olbr1V+NCrYEXgCu7/P7Bx/gxKzpUMsQFyXwElJBH7Qi7gT6gXNBrtzAi0rDW3jL&#10;SRdx7HE2Ha4y+6rh6gieR76ccbQS5bNr4DiDjvPTWs/iuPUsMF0Xt56xtPv0+QY9LP1CDciJ1qft&#10;he6DhTbpVF78U0k6KQ9M+G7li+2iBat6J+upc3/k6SHQZEZV6u2mu8/uOi76McAzzQKWByJGy5d1&#10;hrO9ymMd94DLWiY8/1MQM1D8WvvvPhacKi408+LxkfxeXcm+R8Nnhm2u/ScRfseM5zAef7jdfQU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Bt6NCb3wAAAAgBAAAPAAAAZHJzL2Rvd25y&#10;ZXYueG1sTI9BS8NAEIXvgv9hGcGb3Wxjg8RsSinqqQi2gnjbZqdJaHY2ZLdJ+u8dT3qbmfd4871i&#10;PbtOjDiE1pMGtUhAIFXetlRr+Dy8PjyBCNGQNZ0n1HDFAOvy9qYwufUTfeC4j7XgEAq50dDE2OdS&#10;hqpBZ8LC90isnfzgTOR1qKUdzMThrpPLJMmkMy3xh8b0uG2wOu8vTsPbZKZNql7G3fm0vX4fVu9f&#10;O4Va39/Nm2cQEef4Z4ZffEaHkpmO/kI2iE4DF4l8VdkKBMvZo1qCOPKQZinIspD/C5Q/AAAA//8D&#10;AFBLAwQKAAAAAAAAACEALiRpRSkHAQApBwEAFAAAAGRycy9tZWRpYS9pbWFnZTEuanBn/9j/4AAQ&#10;SkZJRgABAQEAAAAAAAD/2wBDAAQCAwMDAgQDAwMEBAQEBQkGBQUFBQsICAYJDQsNDQ0LDAwOEBQR&#10;Dg8TDwwMEhgSExUWFxcXDhEZGxkWGhQWFxb/2wBDAQQEBAUFBQoGBgoWDwwPFhYWFhYWFhYWFhYW&#10;FhYWFhYWFhYWFhYWFhYWFhYWFhYWFhYWFhYWFhYWFhYWFhYWFhb/wAARCAI1Ar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66+E/gTwPefCv&#10;wzd3fg3w/cXFxotpJNNLpcLPI7QoSzMVySSSSTXQf8K8+H//AEI3hv8A8FEH/wATXm/jzxDbaR+y&#10;34P0aY6i0nimx03SQmm2FxeXPkPArXLJFbo8rFbZJzlVODivPdcvLTxh8PfBHgu38K2viA+G/iI2&#10;kxaN4xs7jTobq1XTr2W1M0dxbPKqi3eLBaE5aM44+au7EYrEPEVEpv4rbvul+qt317HFhcJQ+rwb&#10;gvhvsukW/wBHftp3Por/AIV58P8A/oRvDf8A4KIP/iaP+FefD/8A6Ebw3/4KIP8A4mvmOHw9B4gv&#10;fAugW3gPwl4o/suPxdC+i+JLhU0vTnjvrUNHaOtvPuihJ8uL5IyUHPlH5B1Gnx39v4C+H934O1TU&#10;pIfibotl4Zv7++ZUuFaOFpVviFdh5v2aO8TKs2WMGWYLmsVicQ4pqo9bW1fXmS/Ja6rXeyZu8Hh1&#10;vTWl76Lo9fwu+m1j3T/hXnw//wChG8N/+CiD/wCJo/4V58P/APoRvDf/AIKIP/ia8w8ReFm0j4uW&#10;Pwx0W2itfCPjPGs3lsuBHbpYiJLi3ROyTlrEEdMfaCeX51/2nPDFtqc1l4p1HQ/D/i7S/DOnXc2o&#10;+FtdZBFLE2xjeQGRWjW4iWJ1UyKFIldfMiySZeMrKKl7R216vpu/S6a+V3ZahHB0XLl9mr6dF16f&#10;16b6Hcf8K8+H/wD0I3hv/wAFEH/xNH/CvPh//wBCN4b/APBRB/8AE18969ovgLXdG+MHxCfS7e31&#10;e0ewn8N66YfL1aymbR7F7RIZ8ecrtK6L5YJ3s5Qht5BvaPJNfftHeJtF8f28aeFdS16wE6qu62vN&#10;X/smwMVtd5+5FwzRqcrJKFVipCLLosRiXPkc5J2T3fW2nrrt3svtaT9Vw/JzqEWrX2Xl+Gu/ZN20&#10;Pdv+FefD/wD6Ebw3/wCCiD/4mj/hXnw//wChG8N/+CiD/wCJrmf2oNJs73wfo2o3H2gzab4q0Nrd&#10;Uu5Uiy2q2akvErBJCB03q20klcHmqupeG9C8Q/Hyx13w5oNnDqXhvUC3iDxKI1W4mzaMiaasn+sd&#10;cTwysp/dKFUDLn5ZjisQ/wDl492t30Sd/wAf6uU8Jh1G/IvuW/b+vnornYf8K8+H/wD0I3hv/wAF&#10;EH/xNH/CvPh//wBCN4b/APBRB/8AE1zui/8AJ2niP/sStJ/9LNRrlfCvjnxJf6pbeD/CNl4V8N32&#10;pa74jP26fSZJbTZY3/lEC3jmiMtzL5okZvMUfLI205wBYrEO3vvW/V9Hb/ghLB4eLfuLRpbLrHm/&#10;4B6Z/wAK8+H/AP0I3hv/AMFEH/xNH/CvPh//ANCN4b/8FEH/AMTXn1v8R/iXqPx91HwrovhWC88P&#10;eG761sNZu1gt1YmW1jna48x79JYlXzlxGLWbcIziQFjsxvAPxU+LeraDoV7caV4X1O+8Y+C7zW9E&#10;07Trea3aC7t/swWKWWa4KypJ9pB/5ZbCNpZh+8oWKxDV1N/e+za+9K6+7fQPqdC9vZrp0XX/AC6n&#10;rX/CvPh//wBCN4b/APBRB/8AE0f8K8+H/wD0I3hv/wAFEH/xNeQeIvjB8R/K8O+HPCVlZeIPFGqH&#10;UmvXHhv7ELdrNoVa2+xXmpwHfm4UmRblxtXciOrbl7H9obxQ9j8H9O0/VrLUrPUPF89tplxY6daT&#10;ahdQJIu+8VEtVd3KQJP8yAjIB6UPFYjlUlUetravW+i+V+u3Xa119Vw97OmuvRaW3+fkdd/wrz4f&#10;/wDQjeG//BRB/wDE0f8ACvPh/wD9CN4b/wDBRB/8TXkvw8+JN7afD/S/BfhiOSz1KHxS/heyu/Eu&#10;k3VutlbCGS6tZZbWXyZ3zbLHEqkx75OjY61fiLqvxD0bxx8RH17XPDWv6To/wyj1CfRZ9BuFsruX&#10;F/n90946qGeI78hi0exMgpvYeLr/APPyVvV/y835W+8qGCoSdvZq+nRdZcv53+70PZP+FefD/wD6&#10;Ebw3/wCCiD/4mj/hXnw//wChG8N/+CiD/wCJrjdL+I2t/wDCSR+D5LfSrfVk1CK4+W3k8lNDMAma&#10;52B8ggh7YHOPMAbbtO2vLPFXxX+KHifwzq1pp+o2GjIt34c1PRtW/sdreS8sLzU/JXMMWpSuEcLG&#10;xMjRM6GWNoULBlf1jEuaipu90t31t5+v/gMl0IjhcPKKlyK3ou9vzt967n0L/wAK8+H/AP0I3hv/&#10;AMFEH/xNH/CvPh//ANCN4b/8FEH/AMTXmV5468SaZ441bwro1l4Usdb1PxjZ6KdafSpBBJIdFjvJ&#10;LieFZleZz5bRRr5qkKYwWbZ8y2XxH+Juua1oXhfRZfCFtqd3/bsV9qk9hc3FpI+nXMEKyQQrOjBZ&#10;DKwZGlJRs/O+wh5eLrpX9o9r7vayk/uTXn5FfU6CtemtfJedvyf3eh6Z/wAK8+H/AP0I3hv/AMFE&#10;H/xNH/CvPh//ANCN4b/8FEH/AMTXC+IPElz4v/ZX0P4mSWa219Z2mn+J3ggJYRmEpNOiE8kGMTIM&#10;4yGweprzuPUm1PxFNZG9Sa3+N2pQXWnrvDJPaWt2UnZPmIIfTI7Y/Ljuc5OKv6xifaezdR3vbd+X&#10;3fa/8B8yXhcOoOXs1a19l8/u0v112Pfv+FefD/8A6Ebw3/4KIP8A4mj/AIV58P8A/oRvDf8A4KIP&#10;/ia8v0fxb42uVtNO8CHwXpNze+L9YspdMfw7NKJbe21CRJ71nju4hGQnzOxRvMmljHy7+M/xJ8cf&#10;GOn+JPFjWFjp19oNn4d13UdCvZ9NFsJbjTSiPGcXsks8YkZ0ZjBbDKgoXDA1H1vEWT53s3u+iv8A&#10;8N6Nbov6jRc3BU1e9tlvdr9D2D/hXnw//wChG8N/+CiD/wCJo/4V58P/APoRvDf/AIKIP/ia8V+P&#10;/i7x/dfCnxp4fvNV8HW/9n/D+bVdYaSynja9S7W6jjitgZz5PlrDgyv5nmOwASOvoDwz/wAi3p//&#10;AF6Rf+gCq+sYlXvUenm/NfoR9Ww1otQWt+i7Rf4qX9dMn/hXnw//AOhG8N/+CiD/AOJo/wCFefD/&#10;AP6Ebw3/AOCiD/4mukopfWsR/wA/H97D6rh/+fa+5HN/8K8+H/8A0I3hv/wUQf8AxNH/AArz4f8A&#10;/QjeG/8AwUQf/E10lFH1rEf8/H97D6rh/wDn2vuRzf8Awrz4f/8AQjeG/wDwUQf/ABNH/CvPh/8A&#10;9CN4b/8ABRB/8TXSUUfWsR/z8f3sPquH/wCfa+5HN/8ACvPh/wD9CN4b/wDBRB/8TR/wrz4f/wDQ&#10;jeG//BRB/wDE10lFH1rEf8/H97D6rh/+fa+5HN/8K8+H/wD0I3hv/wAFEH/xNH/CvPh//wBCN4b/&#10;APBRB/8AE10lFH1rEf8APx/ew+q4f/n2vuRzf/CvPh//ANCN4b/8FEH/AMTR/wAK8+H/AP0I3hv/&#10;AMFEH/xNdJRR9axH/Px/ew+q4f8A59r7kc3/AMK8+H//AEI3hv8A8FEH/wATR/wrz4f/APQjeG//&#10;AAUQf/E10lFH1rEf8/H97D6rh/8An2vuRzf/AArz4f8A/QjeG/8AwUQf/E0f8K8+H/8A0I3hv/wU&#10;Qf8AxNdJRR9axH/Px/ew+q4f/n2vuRzf/CvPh/8A9CN4b/8ABRB/8TR/wrz4f/8AQjeG/wDwUQf/&#10;ABNdJRR9axH/AD8f3sPquH/59r7kc3/wrz4f/wDQjeG//BRB/wDE0f8ACvPh/wD9CN4b/wDBRB/8&#10;TXSUUfWsR/z8f3sPquH/AOfa+5HN/wDCvPh//wBCN4b/APBRB/8AE0f8K8+H/wD0I3hv/wAFEH/x&#10;NdJRR9axH/Px/ew+q4f/AJ9r7kc3/wAK8+H/AP0I3hv/AMFEH/xNH/CvPh//ANCN4b/8FEH/AMTX&#10;SUUfWsR/z8f3sPquH/59r7kc3/wrz4f/APQjeG//AAUQf/E0f8K8+H//AEI3hv8A8FEH/wATXSUU&#10;fWsR/wA/H97D6rh/+fa+5HN/8K8+H/8A0I3hv/wUQf8AxNH/AArz4f8A/QjeG/8AwUQf/E10lFH1&#10;rEf8/H97D6rh/wDn2vuRzf8Awrz4f/8AQjeG/wDwUQf/ABNH/CvPh/8A9CN4b/8ABRB/8TXSUUfW&#10;sR/z8f3sPquH/wCfa+5HN/8ACvPh/wD9CN4b/wDBRB/8TR/wrz4f/wDQjeG//BRB/wDE10lFH1rE&#10;f8/H97D6rh/+fa+5HN/8K8+H/wD0I3hv/wAFEH/xNH/CvPh//wBCN4b/APBRB/8AE10lFH1rEf8A&#10;Px/ew+q4f/n2vuRzf/CvPh//ANCN4b/8FEH/AMTR/wAK8+H/AP0I3hv/AMFEH/xNdJRR9axH/Px/&#10;ew+q4f8A59r7kc3/AMK8+H//AEI3hv8A8FEH/wATR/wrz4f/APQjeG//AAUQf/E10lFH1rEf8/H9&#10;7D6rh/8An2vuRzf/AArz4f8A/QjeG/8AwUQf/E0f8K8+H/8A0I3hv/wUQf8AxNdJRR9axH/Px/ew&#10;+q4f/n2vuRzf/CvPh/8A9CN4b/8ABRB/8TR/wrz4f/8AQjeG/wDwUQf/ABNdJRR9axH/AD8f3sPq&#10;uH/59r7kc3/wrz4f/wDQjeG//BRB/wDE0f8ACvPh/wD9CN4b/wDBRB/8TXSUUfWsR/z8f3sPquH/&#10;AOfa+5HN/wDCvPh//wBCN4b/APBRB/8AE0f8K8+H/wD0I3hv/wAFEH/xNdJRR9axH/Px/ew+q4f/&#10;AJ9r7kc3/wAK8+H/AP0I3hv/AMFEH/xNH/CvPh//ANCN4b/8FEH/AMTXSUUfWsR/z8f3sPquH/59&#10;r7kc3/wrz4f/APQjeG//AAUQf/E0f8K8+H//AEI3hv8A8FEH/wATXSUUfWsR/wA/H97D6rh/+fa+&#10;5HN/8K8+H/8A0I3hv/wUQf8AxNH/AArz4f8A/QjeG/8AwUQf/E10lFH1rEf8/H97D6rh/wDn2vuR&#10;zf8Awrz4f/8AQjeG/wDwUQf/ABNH/CvPh/8A9CN4b/8ABRB/8TXSUUfWsR/z8f3sPquH/wCfa+5H&#10;N/8ACvPh/wD9CN4b/wDBRB/8TR/wrz4f/wDQjeG//BRB/wDE10lFH1rEf8/H97D6rh/+fa+5HN/8&#10;K8+H/wD0I3hv/wAFEH/xNH/CvPh//wBCN4b/APBRB/8AE1D8ZdG8P6t4HnufEWrNocWik6lba5HO&#10;sMmjzRo2LlJG+Vdqs4IYFWRnRgysyny34R61rvxM8cWNt8VbZtJl0SOPUvD2htbPbR+IBG42aw8b&#10;ncNrbCtmxLWzsrybmaFkPrWI/wCfj+9h9Vw//Ptfcj1j/hXnw/8A+hG8N/8Agog/+Jr4f+LFvb2f&#10;xU8TWlpBHb29vrV3HDDEgVI0WZwFVRwAAAABX6CV+f8A8Zv+SweK/wDsO3v/AKPevseDq1SpXq88&#10;m9Fu/M+O4xo06dClyRS1ey8j7T+EdhYXHwv8F39xZW8t1Z6Da/Zp3iVpIN9vGH2MRldwABx1xzV3&#10;xZ4E8EeKY5k8T+DfD+tLcSRyTLqWlw3IkeMMsbMHU5KiRwpPQOwHU1j/AAhu7hfhP4XVZOF0SzA+&#10;Uf8APBK6L7bc/wDPX/x0V8bi1/tFT1f5n2WE/wB3p+i/Izdf+Gnw513R9N0nW/AHhfUrDRozFplp&#10;eaNbzQ2KEKCsKMhEYwqjCgfdHpW9daZpty1m1zp9rMdOlE1kZIFb7NIEZA8eR8jbHdcjBwxHQmqf&#10;225/56/+Oij7bc/89f8Ax0Vhdm5dm0+wm1S31OWxtpL21jkit7p4VMsKOVLqjkZUMUTIBwdq56Cs&#10;vxl4K8G+LpbOTxZ4S0LXn052eybVNNhujbMcZMZkU7Cdq5Ix90elT/bbn/nr/wCOij7bc/8APX/x&#10;0UdgKkngPwNJ44XxnJ4M8PP4kUgjWm0qE3wwmwYn2+Z9z5evTjpV3UPDfh2/tdRtr7QNLuYdYdX1&#10;KKazjdb1lVVUzAjEhCogBbOAqjsKb9tuf+ev/joo+23P/PX/AMdFHSwdbl7UbCx1C1W2v7O3uoVl&#10;jlWKeJXUPG4eNwCMbldVYHqCoI5FYDfDf4dt40/4S9vAXhg+IvOE39sHRrf7b5gGA/n7N+7HGc5x&#10;Wj9tuf8Anr/46KPttz/z1/8AHRRs7h0t0KXir4feAvE+u22t+JfBHhzWdTs1VLa+1HSYLieBVYso&#10;SR1LKAxJGDwSTT/EHgTwPr2hnRtc8G+H9T01rx742V7pcM0BuXLM83lupXzGLuS+Mks2Tyatfbbn&#10;/nr/AOOij7bc/wDPX/x0UdLBdlTUfAXgbUPElj4hv/Bfh661jS0SOw1GfSoXubRUJKLFKV3IFJOA&#10;pGMnFTXXg3whc6TDpVz4U0Saxt7KSwhtZNOiaGK1kCiSBUK4EbBEygG07VyOBUv225/56/8Ajoo+&#10;23P/AD1/8dFALR3RmXnw0+HF34QtfCl38P8AwtPoFjKZrTSZdFt2s7eQliXSEpsViXfkDPzH1Nbc&#10;Oi6PC2ntDpNjGdKiMWnlLZB9jQqFKxYHyLtAGFwMACq/225/56/+Oij7bc/89f8Ax0Ud/MBuv+E/&#10;C2u2uoWut+GtH1KDVliTUIrywimS8WI5jEoZSJAh5UNnB6Yqm3w98AmO0Q+B/DZWwsJNOs1OkwYt&#10;rSRSr28Y2/JEykgoMKQSCKvfbbn/AJ6/+Oij7bc/89f/AB0UAWY9H0mPWF1aPS7JNQW1Fmt2tugm&#10;EAbcIg+N2zdztzjPOKxLH4a/Dqy0nUNKs/AHhe3sdWXbqNrDo1ukN6N27EqBMSDcSfmB5Oa0vttz&#10;/wA9f/HRR9tuf+ev/joo3DYrX3gbwVe6DdaHeeD9AuNLvvK+12M2mQvb3HlKiRb4yu1tixxquR8o&#10;RQMACrum+HfD+nLp66foWm2i6TbNaacILOOMWcDbd0UWB+7Q+WmVXAOxeOBUf225/wCev/joo+23&#10;P/PX/wAdFAdi1Y6Vpdlocei2Wm2dvpsMHkR2UMCpAkWMeWIwNoXHGMYxUdvoGhQf2b5Gi6fH/YsZ&#10;i0zZaov2FCmwrDgfuwUAXC4446VD9tuf+ev/AI6KPttz/wA9f/HRQBk+IPhf8M9duo7nXPh34T1K&#10;aGSSWKS90S2maN5JDJIylkJBZ2LsRyWJJ5qzF8PvAUWo6lqEXgjw4l3rKSR6ncLpMAkvlkGJFmbb&#10;mQMOGDZz3q79tuf+ev8A46KPttz/AM9f/HRRsF9b9Sv4o8DeCvEtxaT+I/B+g6xLYRPDaSahpkNw&#10;1tG42ukZdTsVgMEDAI4NbkaJHGscaKiIAFVRgADoAKy/ttz/AM9f/HRR9tuf+ev/AI6KANaisn7b&#10;c/8APX/x0Ufbbn/nr/46KANaisn7bc/89f8Ax0Ufbbn/AJ6/+OigDWorJ+23P/PX/wAdFH225/56&#10;/wDjooA1qKyfttz/AM9f/HRR9tuf+ev/AI6KANaisn7bc/8APX/x0Ufbbn/nr/46KANaisn7bc/8&#10;9f8Ax0Ufbbn/AJ6/+OigDWorJ+23P/PX/wAdFH225/56/wDjooA1qKyfttz/AM9f/HRR9tuf+ev/&#10;AI6KANaisn7bc/8APX/x0Ufbbn/nr/46KANaisn7bc/89f8Ax0Ufbbn/AJ6/+OigDWorJ+23P/PX&#10;/wAdFH225/56/wDjooA1qKyfttz/AM9f/HRR9tuf+ev/AI6KANaisn7bc/8APX/x0Ufbbn/nr/46&#10;KANaisn7bc/89f8Ax0Ufbbn/AJ6/+OigDWorJ+23P/PX/wAdFH225/56/wDjooA1qKyfttz/AM9f&#10;/HRR9tuf+ev/AI6KANaisn7bc/8APX/x0Ufbbn/nr/46KANaisn7bc/89f8Ax0Ufbbn/AJ6/+Oig&#10;DWorJ+23P/PX/wAdFH225/56/wDjooA1qKyfttz/AM9f/HRR9tuf+ev/AI6KANaisn7bc/8APX/x&#10;0Ufbbn/nr/46KANaisn7bc/89f8Ax0Ufbbn/AJ6/+OigDWorJ+23P/PX/wAdFH225/56/wDjooA1&#10;qKyfttz/AM9f/HRR9tuf+ev/AI6KANaisn7bc/8APX/x0Ufbbn/nr/46KANaisn7bc/89f8Ax0Uf&#10;bbn/AJ6/+OigDWorJ+23P/PX/wAdFH225/56/wDjooA1qKyfttz/AM9f/HRR9tuf+ev/AI6KAHeK&#10;vDmi+JI7GLXLEXkWnX0d/bwySMI/Pjz5bOgIWTaTuCuCA6o4G5FIPE3hzRfEEmnS6tYieXSb6O/s&#10;JlkaOS2nToyOhDDILKy5w6MyMGVmBb9tuf8Anr/46KPttz/z1/8AHRQBrV+f/wAZv+SweK/+w7e/&#10;+j3r7q+23P8Az1/8dFfCfxeYt8WPFDMeW1u8J/7/AL19pwX/ALxV9F+Z8Xxp/u9L1f5H2H8JP+SU&#10;+Gf+wLaf+iUroa574Sf8kp8M/wDYFtP/AESldDXyeK/3ip6v8z6zC/7vT9F+QUVx3jf4n+FPCWvw&#10;aNrUfiIXd04S2Fl4V1K9jnco0myOWC3dHfYjsVViQFYkDBre8H+INK8UaDFrOizSy2cskkama2kt&#10;5FeORo3Vo5VV1KujAhgDkVzrVXR0PR6mnRRWXp3iTQr7SRqcGpwLZtevYrNMTCpuFnMBjG/GW81S&#10;g/vHGM5FAGpRRRQAUUUUAFFZFl4o0K78aXvhO31BX1jTraO5urXy3HlxuSFO4jaT0yASQGUkAMub&#10;97f2NnNbxXd5b28l05S3SWVVMzBWcqgJ+YhVZsDspPQUdL9A62LFFQ6fd2t/YQ31jcw3VrcxrLBP&#10;DIHjlRhlWVhwQQQQR1pNQvbOxhWW+u4LaOSVIUeaQIrSOwVEBPVmYgAdSSAKOtgJ6Kg0+9s7+3Nx&#10;Y3cF1CJHjMkEgdQ6MUdcjjKsrKR2IIPIqegAorm/E3j3wn4e07Xr7WdV+y2/hpYm1RmtpW8kSAGP&#10;aApMm7IA2BucjqCKsx+L/DT+L18LjV4Bqz2sV0lswZfMjl83ZtYjazEQTHaCW2xsxGOaFqGyv/X9&#10;ar7zbooooAKKo+H9Y07XNPa+0u48+3W4mty+xl/eRStFIuGAPDowz0OMjI5qXVdQsdMtPtWo3kFr&#10;DvWMSTSBFLswVVBPVmYgAdSSAOaG0twLNFczpfxC8H6h4N1DxVZ6v5mkaXCJry5+zSr5SGCO4B2F&#10;dx/dSxtwD97HUEDplIKgjoelNprcLhRVG21jTrjxDd6HDcbr+xt4bi4h2MNkcpkEbbiMHJik4ByN&#10;vOMjN6kAUUUUAFFFQahe2djCst9dwW0ckqQo80gRWkdgqICerMxAA6kkAUAT0VBp97Z39ubixu4L&#10;qESPGZIJA6h0Yo65HGVZWUjsQQeRS6leWmn6fNfX91Da2ttGZJ555BHHEgGSzMeAAO5oAmooByMi&#10;igAooooAKKy9L8SaFqGu3mi2mpwPqOnytFcWpJWRWVInYhTgsoWeHLLkAuBnPFalHRPuAUUUUAFF&#10;FFABRRRQAUUUUAFFFFABRRRQAUUUUAFFFFABRRRQAUUUUAFFFFABRRRQAUUUUAFFFFABRRRQAUUU&#10;UAFFFFABRRRQAUUUUAFFFFABRRRQAUUUUAFFFFABRRRQAV8NfFv/AJKt4m/7DV3/AOjnr7lr4a+L&#10;f/JVvE3/AGGrv/0c9facF/7xV9F+Z8Xxp/u9L1f5H2J8JP8AklPhn/sC2n/olK6Gue+En/JKfDP/&#10;AGBbT/0SldDXyeK/3ip6v8z6zC/7vT9F+RxvxQsr278X+AJrW0nnjs/ErzXLxRFlgj/s2+Te5H3V&#10;3Oi5PGWUdSK8pbwt4+0Twyuq+C28SJ4k1LWfEUYt7q8uPsMUbf2hJasbVmFvGDKLdllKBmLDLkNg&#10;/RFFc0leLX9anVzap22t+F3+v4Hjv7KNt4ktv7Z/tTXPEWpae0dsYRrOh6nYmK4w/mhDqd5cXD8e&#10;Xu2hYQcbCSZMZOk+IdTtfB8fg/S9K8YWuvL43kldh4b1KK2Ns2tNK7G78kQmJoGJJEmCpI56V7xR&#10;VylzST9Pws/68iErJr+trf15nzbeJ4yk+H98nh+b4mQ+M2sV/wCEpk1CK/l09H+0Q/aTaI7oHcR/&#10;afJXTXUFeNwbyTUvw08L+Ltb1a307W/Enj668Ox2epy20oTV9CZ5A1l5Ss093JekBjclPPkVj+8C&#10;qYgufo2ioto/R/jfb06di+bb1v8A169T5bhf4xTa5bXOmv4zm8R3HhpPKt76C7tLG2nOk/fdmZ7K&#10;YG66o629ykhzueIbT6F+yjbeJLb+2f7V1zxFqWntHbGEazoep2JiuMP5ojOpXdxcPx5e7aFhBxsJ&#10;Jkx7FRVuWsn3/wA2/wBfv+4lq6S7f8D/ACt6fefO3iDSfi1bxyfE3w+Ymu9Wur5bXRx4fmj1K2S6&#10;jSC3aZ3mZCENtZOytAgQBi5AVs15dL0668XeENV0W2+Mc1hpurobhtZOsMsNzJZ3SB9k3+kY3+Qs&#10;jY+ygMACN0ufpGis+X3eXpsvJL+r372fQpyv+P4/1bta66ngvg3T/iMdW8HaHezeKzp+vaZpur6z&#10;fT3U4fT57SACe0d2O6IzyC1zHxuxc56mvN7yy8X6vrSyata/EE6X51pqWq6VBZeJs6ZNHqdofKju&#10;J55PtTJE9wd1miKQm8KdqFPsKitOb96qltnf+vLb7ltred4uPey+79Xr9/ofNuur49kF0L3/AIWD&#10;/aWbw+EP7PN+sH23+1Lor9u8v935XlfY9v2v9z5W7b3rrPAmieKbLxN4e1+7vPF013qHifWLfVIr&#10;zULuS1isAb1rcfZmbyY0ylvsk2BiCoDENg+zUUlokvX8f6t6BLW/n/X/AAfXU8k+KXha/wBS+O2h&#10;RQ6RPdaJ4jgiGvXCxkwwjT3lnt1kI4BkknAGTyIyMVyfw/0vxjpNtY6nrWl+JIxDq0ulX0VlDMk1&#10;xp1hpNxBG+Im3FZbgPJGcglpYyvO2voeipWkHFdb/fff5LReQ27y5nv+lrf8G/kfKsv9vS/C3TY7&#10;ab4lWb399e315cXtn4uvJ9JkKReTp6RRTQXUqbD/AK93aESRS4GZFC6fh3TvGtz4VtfEnja4+JHl&#10;yajYw61b2F1qUVylmdKtmYw2tsRIP9Ox5jxKZB+9XIXzBX0vRVJ2bfe34f8AA09N7u7a7fP8f8t1&#10;5/ceK+CdK1uy/ZVm/sm18T2moadqN7qtjaXDXKalcpFqUtzHDIHIldpo1CkSE7/M+bOTXOLY/Ft5&#10;NmpzeKX+w3djdq8Usvl3K6he201xAVTG9bUR3MWGGEikUdCa+jaKmSvJv+vP79PuBOyt/X9b/efO&#10;/wAP/DXiOD9k7x1o0+h6rb6jeaVHHbWrWbrPK39i2UeERlyxEiOuMH5lI6gik+K/h/x3ol5faP4X&#10;1fxbH4beXTLnUr2aTVtXuFDC9E3kCC4S6I8xLLfFbSJsU527S4b6Joq6kud3t2/C3+WoR91W9fx/&#10;XsfJ1uniLSvEugyeMdQ8fSaXqTWlrPeafp2pWV/fW6R6y8cZjgmmvDtBt2IMhmA2NKFbdj1Ob/hK&#10;rD9l861fajrFtqfh0y6xaG8unhup7O2uHlhgu2dssZLVESTzTnLEvhgcer3VlZ3Nxb3FzaQTTWch&#10;ktpJIwzQOVZCyE8qSrMuR2Yjoah1/R9I13T/ALBrelWWpWvmJL9nvLdJo96MGRtrAjKsAQeoIBFE&#10;pN373/r1/ruCtdN7dv627denY+ffElt47MK3t/N4/bWNW00al4Zh0uW9+y2epTXMkhtr0QkwrHFG&#10;1pHi5/c7UlI+YvXVeFdb8TN4y8OeGLu28W/bLHxVq0urTy6beiyayZb5rbN2yeTLHh7baodtpCjC&#10;lcD2WihNJWS01/4H3belhO7Tu9f+BZ/fv6nz78XLjxr/AMNAWs+iL4lsvs2r6bBDBbWOuXdnqNq7&#10;RefO8sU4063RQ8qMksLv+6L5BZCuD4g0ufVPCennVLb4wXGuWN/YXfi2NTqpsvOS/tzK1si/fCjz&#10;2jGngoEG5hlYiPqCipp+5y+Tv+X52u/PaxUnzN+at+f466dvM8Bv7H4lGGxgs5vFhXxbqOo6Jfy/&#10;aJw2jQDUppYr1dxzD/onnIsgxkm2A4C1w/xo07xvrXibxJp9nbeNlgvU1a1udIt7XxBNC1vHazmC&#10;Vbx7g2TebJHAyxW8SuDIIyzfOG+tqKFp+P4/0/v9Av8Ap/Xl0+5eZ85XFt49m+NVhc2Ot+LLPTBc&#10;ab/YNp/YWsXKTad5UXnfa5ZLyK1ik3faBILyJrgDBXcxjUdn8Uo/E6/GXTfD2i6pqa2fjG2SW5aO&#10;9YLpg0+VJJWjUMGjW4SVIWKdDtPU8+tVSi0fSI/EEuux6VZJqlxbrbTX626C4khUlljaTG4oCSQp&#10;OASaHrZdm3+H9N+d35Cto/RL7v6/Q+eNDk8cWkEGpWg+Irz2UdlP4zjv11CQPeJqNu0osInyJI/J&#10;+2ZSzBjaPYuGJUHpPA6+IPGXxzuNUvH8dWfhiO5vLqwiuf7Q0qGRkj0sRB4n8ttm8XWI3AVv3uVI&#10;zXuFFVCXK0+1/wAf8rLl7BLW/nb8P8+vc+evGFl4+tfiV4vl0i08Sw6TeXM012+nRzK01vt0ZZXt&#10;yv3p/IS8EZT95lXEfzCsz4g23iK5sNNXwnqvxK03wYLq682fVNM16+v/ALR5UPlBI7e4g1PyM/af&#10;muGKB/4dhiI+mKKhK0Ix7K39enTs9Sub3m+/9f8AD+R8/wDhjQ/iAunN4j1nUvG91r1n4k0eCGJ7&#10;ie2ha0aGwW6ZrKKZ7dlJa5LkmRUYOVYbc1xtnb/FR/C97bQ6l47SxOo2ba3qWoadrLXSrtufMWGy&#10;inW53CX7N5jafdNAykFFRVkVvrKiqbv07fhb8Ha78/xmOi/rz289bI4b4Dz6tbfDzR9N8QXmsX1/&#10;LHcyQ3WoaRcWsjW6TYj80SyzPG2x49onl85lBLjesgXuaKKcpXdxJWQUUUVIwooooAKKKKACiiig&#10;AooooAKKKKACiiigAooooAKKKKACiiigAooooAKKKKACiiigAooooAKKKKACiiigAooooAKKKKAC&#10;iiigAooooAKKKKACiiigAr4a+Lf/ACVbxN/2Grv/ANHPX3LXw18W/wDkq3ib/sNXf/o56+04L/3i&#10;r6L8z4vjT/d6Xq/yPsT4Sf8AJKfDP/YFtP8A0SldDXPfCT/klPhn/sC2n/olK6Gvk8V/vFT1f5n1&#10;mF/3en6L8indaVZXNw0032ze2M+XqNxEvTHCpIFH4Co/7E07/qIf+De7/wDjtaFFc50Gf/Ymnf8A&#10;UQ/8G93/APHaP7E07/qIf+De7/8AjtaFFAGf/Ymnf9RD/wAG93/8do/sTTv+oh/4N7v/AOO1oUUA&#10;Z/8AYmnf9RD/AMG93/8AHaP7E07/AKiH/g3u/wD47WhRQBn/ANiad/1EP/Bvd/8Ax2j+xNO/6iH/&#10;AIN7v/47WhRQBn/2Jp3/AFEP/Bvd/wDx2j+xNO/6iH/g3u//AI7WhRQBn/2Jp3/UQ/8ABvd//HaP&#10;7E07/qIf+De7/wDjtaFFAGf/AGJp3/UQ/wDBvd//AB2j+xNO/wCoh/4N7v8A+O1oUUAZ/wDYmnf9&#10;RD/wb3f/AMdo/sTTv+oh/wCDe7/+O1oUUAZ/9iad/wBRD/wb3f8A8do/sTTv+oh/4N7v/wCO1oUU&#10;AZ/9iad/1EP/AAb3f/x2j+xNO/6iH/g3u/8A47WhRQBn/wBiad/1EP8Awb3f/wAdo/sTTv8AqIf+&#10;De7/APjtaFFAGf8A2Jp3/UQ/8G93/wDHaP7E07/qIf8Ag3u//jtaFFAGf/Ymnf8AUQ/8G93/APHa&#10;P7E07/qIf+De7/8AjtaFFAGf/Ymnf9RD/wAG93/8do/sTTv+oh/4N7v/AOO1oUUAZ/8AYmnf9RD/&#10;AMG93/8AHaP7E07/AKiH/g3u/wD47WhRQBn/ANiad/1EP/Bvd/8Ax2j+xNO/6iH/AIN7v/47WhRQ&#10;Bn/2Jp3/AFEP/Bvd/wDx2j+xNO/6iH/g3u//AI7WhRQBn/2Jp3/UQ/8ABvd//HaP7E07/qIf+De7&#10;/wDjtaFFAGf/AGJp3/UQ/wDBvd//AB2j+xNO/wCoh/4N7v8A+O1oUUAZ/wDYmnf9RD/wb3f/AMdo&#10;/sTTv+oh/wCDe7/+O1oUUAZ/9iad/wBRD/wb3f8A8do/sTTv+oh/4N7v/wCO1oUUAZ/9iad/1EP/&#10;AAb3f/x2j+xNO/6iH/g3u/8A47WhRQBn/wBiad/1EP8Awb3f/wAdo/sTTv8AqIf+De7/APjtaFFA&#10;Gf8A2Jp3/UQ/8G93/wDHaP7E07/qIf8Ag3u//jtaFFAGf/Ymnf8AUQ/8G93/APHaP7E07/qIf+De&#10;7/8AjtaFFAGf/Ymnf9RD/wAG93/8do/sTTv+oh/4N7v/AOO1oUUAZ/8AYmnf9RD/AMG93/8AHaP7&#10;E07/AKiH/g3u/wD47WhRQBn/ANiad/1EP/Bvd/8Ax2j+xNO/6iH/AIN7v/47WhRQBn/2Jp3/AFEP&#10;/Bvd/wDx2j+xNO/6iH/g3u//AI7WhRQBn/2Jp3/UQ/8ABvd//HaP7E07/qIf+De7/wDjtaFFAGf/&#10;AGJp3/UQ/wDBvd//AB2j+xNO/wCoh/4N7v8A+O1oUUAZ/wDYmnf9RD/wb3f/AMdo/sTTv+oh/wCD&#10;e7/+O1oUUAZ/9iad/wBRD/wb3f8A8do/sTTv+oh/4N7v/wCO1oUUAZ/9iad/1EP/AAb3f/x2j+xN&#10;O/6iH/g3u/8A47WhRQBn/wBiad/1EP8Awb3f/wAdo/sTTv8AqIf+De7/APjtaFFAGf8A2Jp3/UQ/&#10;8G93/wDHaP7E07/qIf8Ag3u//jtaFFAGf/Ymnf8AUQ/8G93/APHaP7E07/qIf+De7/8AjtaFFAGf&#10;/Ymnf9RD/wAG93/8do/sTTv+oh/4N7v/AOO1oUUAZ/8AYmnf9RD/AMG93/8AHaP7E07/AKiH/g3u&#10;/wD47WhRQBn/ANiad/1EP/Bvd/8Ax2j+xNO/6iH/AIN7v/47WhRQBn/2Jp3/AFEP/Bvd/wDx2tFj&#10;uYtgDJzgdBSUUAFfDXxb/wCSreJv+w1d/wDo56+5a+Gvi3/yVbxN/wBhq7/9HPX2nBf+8VfRfmfF&#10;8af7vS9X+R9ifCT/AJJT4Z/7Atp/6JSuhrnvhJ/ySnwz/wBgW0/9EpXQ18niv94qer/M+swv+70/&#10;RfkfOf7f/jq7sLXwp8MdB+IMHgbVfGGol7rX5dQFmum2MCl3cy70KF32KvzDdhlzzWZ8Jf2lfsX7&#10;JGieItTtn8U+LINaj8ItbW16u3UNR3FY3a4IICSRhZDJhslu9e3WXw30WD443vxUmvtSutZutITS&#10;YYZ3jNtY2yuHKwqqBgWfLMWZuScYGAOO8afs1+AfEviHxRrFzf6/ay+Krq1vp47O7jRLK+tv9VeW&#10;2Yy0c2CwJJZSHbK+nND3U0+ru/KzWi9Y3/7efY6Z2bTXRWXndO9/+3rfJaHKftNfFL40+FfhfDqF&#10;v4RsfCepp4rsNPF2mtQ6ha6hbStj90Wt965bKt5kUbKMMu/kBl98fW8IR+Ptck8EXUtr4W8XWel+&#10;IZZfFlzdRwRzBVa6t45YisaIzKPKQRqc7sg8V3Xij4D6R4m8F3+geJfHXjfWJr7VrfVBqV5qULTW&#10;s0BBjWCEQi2iTIOVWEbtxzkgYn034E+EofDnjvRtQ1HWdWj+Ij+Zrct7JAJPM8ry98XlRIqHgN90&#10;gN0AHFJc0eZ7/r8Gl/O0r9NbpC0bj2//AG9fxjb0sznNH/aDvvEHg7xp4s8LeC7DUtB8M62ulWGq&#10;3Hii3srPUQpHn3Uk0qhIYEDLhlMpcsAB1I4X4lftQa9e/D/4j6d4Sj8M2/iLwpolvqlprOg+JI9Z&#10;sHieVUco7WygyoWUeW6YOTyMAn02P9m/wBF8BdH+FFtda1Bpeg6imp2N+lxF9sW6WVpBK5MZik5d&#10;htaMrjHGQCK+ofs2+GdX1Txdqfibxn4w16+8aaKujahcXtxZoYYFZWQwrBbRojKUB+6VJySCSaKk&#10;W1KMX0a+fLo/K8vuXXtUJWabXX8Obb5R+99Or4+x+P8AbeFLrxPq/jPQL7+0PD3gjS9Wv5rTxBcX&#10;NteyXG1Y4orRkSGFmd13SKgPzHOQK6Vvj5r+ieII9D8dfDuDR77UfCdz4i0gWOvfbY5/IiaWW2mY&#10;28ZhkVQOQrqcnBOOdK1/Zw8DSf24Nf1LXPEQ8RaBb6FfLqUtuoNvbnMLKIIY9si4XDD+6DjOSZNL&#10;/Z98OJqDajr3izxZ4lvY/Dsnh6wuNWurYtptpIhRzCsMEamRlODJIHY4GTVVLvn5f71v/J7fnDy3&#10;63vFNWUebyv/AOSX/Kfnqvlh/A79obWfGvjDwfo3iL4eweHYvHWh3OraNPBr3259kLD5Zk8iMJuT&#10;Lghm7AgEkLR+Lnir4hab+3Z4U0DwfAdWtbzwfczXGk3uvSWGnqwmb/SJAscu5xhUGI2b5hyACR3P&#10;g74GeEvDWv8AgfV7HUdakn8AaPNpGlrPPEUmhlXazTARgs+OhUqPY1P8RPg/YeKfivpvxGtfGHif&#10;w7r2l6ZJpkMukSWnltA7FmDpcW8oJy3XtgEcjNOdueLj05vx5lH8HG4o83JJS68v/trf4p2OBsf2&#10;pbFfDvhfxBrvhNdF0rUvElz4a8R3N1q648PX8QJAY+Xtlibafn3Jgdq9F/Zv+JF18VfhmvjeXw5/&#10;YlheXk6aWjXnnvdW0blFnYeWnl7mV/k+bgA7jmvMvj58CI4f2VJPg58PPC99rk+r6lHPJquoalCG&#10;trgzI8t/dSO6M7EbuIkYnptAr3L4c+GbDwb8P9F8Jaav+h6Lp8NlCcY3LGgXcfc4yfc0o/DLvol2&#10;2V330e3k+rWjl8Ubba/m7ferX810T1+f9P8A2x/DF3Pb6omn6EPDt14gGkLnxTENcVC2xbxtMMQI&#10;h34/5a7wp3be1d78cvj7ovgH4b+IPEtn4a8Sanc6CqM1re6DqOmW0+Z44TtvJrXyj/rMjBbcBxkc&#10;1P4c+A+jeHpFs/D3jjxvo/h1dXbVU8OafqcVvZJIxy0ayJELlYSxLGITBMk8dq6v43fD/Rvil8L9&#10;U8CeILm+ttO1ZYxPLYSIk67JUkG0urKOUGcqeM1Mr+zXLv8A8BfLe/8AwDSPL7bX4b/hd/pb/gni&#10;esftOePNMuvEVpdfBvTvtPhfw3D4j1IJ4xyiWkqK4VW+yZaUbjlQNvyN85+Xd0fj39oS50O3s9Rt&#10;dA8K2ulah4dh1qxuPFHjm20ibUDIm8wW1uI5pHZQVXc4jUsSAcDJ6LXPgL4P1TUfFV7calriyeLv&#10;DUXhy/Ec8QEdtGmxXizEcSY6ltw/2azR+zj4cs767vPD3jTxh4fm1Lw9beH9Rk0+ezZry2gi8pCW&#10;ntpDE+wAEwmMZAIAPNOd9eXzt/5Pb8OT530exFPpzfP/AMkv/wC3/h6nHT/HTT/Gc3hy80nRNY0+&#10;68UfD3VNYtrpPENxHHYPCrq0ZtUxFM4dTtmIDDAIA6V03wE8T+Kn/YN0fxYl6+reIU8MS3YudVvX&#10;ZppVDnfJKVkYkAZ5BzgDjqL3hf8AZv8AA+gx6AlnqviBx4c8O3vh+0824hO+3umdpHkxEMyAudpG&#10;AOMqa7PwT8OtE8LfBe2+GWn3WoSaTa6ZJpyTzyI1yYnDAksEC7vmPO3HtU1o3p1Yw3e3/gVS34OP&#10;/DhRbU6bn03+6F/xUj5z/ZK+Lfj620nwJ4GPhr/hJta8X6HL4gudb1vxzdybYVkaMsyy20pjPygC&#10;KLK9DnliOzt/2nryTwfb/EX/AIV6P+Fe3PiT+xY9XGtf6eV8wxLdfYjAB5ZkG3b528cnbXbfDb4D&#10;+EPBPibwxrmlajrU1x4U8PSaBZJdTxMklu8pkLSBY1JkyeoKjHasmP8AZn8DpHHpK654mXwnDrn9&#10;uJ4SW7gGmC5zuxxD5/lb/n8rzdm7nHatnJOqm9r/AIc//wAhtbr8rQlJU3/NZffyu/8A5P36fjxn&#10;ij9qzxFpd14ruLT4T299pPhbxcPC7XH/AAk4juLu5Z3VGSE221V+Vc7pBjeMFsHHqHwJ+KWoeOfF&#10;fjHwpr/heHw/rngu9gt7yG21P7dBMs0XmI6SmKI9AcgrxxzzgZGofs3eB7zTPEFjLqviAR+JPFye&#10;KrsrcQ7ku0fcEj/dcRZ7HLf7Vdl4F+HOieFPiJ4u8Z6ddahLf+NJ7ebUI7iRGhiaCMxoIgqAgEHn&#10;cW56YqKWkff3t+Nofrz/AIF1dZe5tf8AC8v05fxPMvjl+0ZqHw31LxIl/wCGfCaQ6Dse3s9S8e21&#10;rq2rREAmW3sUilOOW2iR0ZgM7QTis7xx+1BrGm654nTw38NINX0jwr4as/EN5f3fiH7HI8FzGkiR&#10;rCLeTMmHP8WPkOSCQD0vi39mzw1rUfjK0tfGvjLRdM8e3n2zXtO064s/LuJTt3ESTW0kyKSuSok2&#10;8kYCnFW5v2dPBMtn4otm1TX9nizw5Z+H74i4hzHb2sQjjeP91xIQPmLbgT0UVC5+Tzt+PK//AG63&#10;47bFe7z+X/20f/beb8NXuZmofH7VtW8Uavo3w48BReIT4f8ADVvr2qS6jrX9mhBcRCaG3iAgl3yN&#10;Gc5JRRyC1ec+PPj3408V+KtBuPBMw0/wp4m+HGq6x9nluBFdRzRJIpk3rCzpJE64UJIFbGSV4z6z&#10;q37PXhmS8kvdB8VeK/DF3eeHotA1S40e5tlfU7WKNY4zN5sEgEqouBJGEYAnmmax+zh4FnXw+mj6&#10;jrvh+Pw7oNzoNvHp00DLPZzj96kvnxSEscsd67WyxOemHVjzJqPn+Kmvu1h5qz66ipyacXLyv8uR&#10;v8p+Wq6HnP7N37QOt6N4C8EaN8TdEkEWpeCrvXIdfGtvqF1dx2ilpGniaJSrvGrOMSSH7oPJONz4&#10;YftXaP4p8VeEdOu9M8P29r41llgsF07xXFf6jYSjmJb+zESGDzFB+68m1sKeua7PSf2e/AllN4SM&#10;s+rX0Hg/w/c6Ba213NE0V3a3EflyC4AjBZipIypUc9KtfD34L2nhCbRYLH4g+OrnRfDvmDS9CuNU&#10;iSzhVvuo5hiSWdEHCLNJIAABg1rKSc2/X/0qX48vLbpe9/PKMWqduv8A9rH/ANu5r+ViH9l/4q+I&#10;fi74dvPEt14MsdB0WO8ns7SUa413cXMkUmxmMX2dFROG53k5X7uCDWdo/wAaPFfibxx4m03wL8L3&#10;1/R/COuJo2pXj69FZ3UswP79re3kj8t1iGD880ZbIxXbfBL4daJ8LvAy+FPD91qFzZreT3Ykv5Ee&#10;XfNIZGGURRgFjjjp3Nc1cfAnQU8aazr+ieL/ABl4dg8RalDqWsaVomppa2t7cR9XLrH58fmfx+VK&#10;m7vUR+KN9rK/rpe/lvt5eppLaVu7t6a2+e2/mcv4s/aL1azXx5rPh74dpq/hj4c6gthrWoTa59lu&#10;pZFI+0fZrcwMsgiBz80qbv4ax/HH7VOpaZ4g8YR+HvhvBq+i+DdEsNau9RuPEBtJZoLuOKRFSD7M&#10;/wA4Ep4LgYQ8gkA9n4u/Z08I65feJvI8R+KdF0rxncx3XiLRdLu4I7PUpVOWZi8LSxmTpJ5Uibh1&#10;p2vfs5eAtTuPGr/bNas4/HWk2ek30FrPEsdpBaoqRC3DREqdqLneXHsKj3uXzt/5Nb8ua1utr3K9&#10;3m8r/hzL8eW9+l7WOL1r9qfVvD+l+JH8S/DKOx1DRvCtn4msrSHxCJ1vLa4mSIJJILceVIpdcgCQ&#10;HBwcYJ3f+F/+INF1i00rx18O7bRbrWPCd14i0cWXiD7ak5t4jLJaTMbePypAmDuUSLzwTWZ+1B+z&#10;4ut/DvxPqfgpNU1LxVfeELTwzZ2Mt3BHBLBDcxyhsuqASfIckuF9Bmuq8G/AbRUurTXPGev+JPFG&#10;rR+Gv7CiXV7qAJp9vJHsmSEW0UQ3MCVMjbnIA+bvVS15+Xpe3/k9v/bL9NyY6cvN5X/8kv8A+32/&#10;q3L6p+0bquo+G/Ckeh+EobbUvG/grUPEFrLNqvyadJbwFwh/cN5nTrgDj7prm/hn+1Fqln8P/h9p&#10;Pi4+Gp/FfibRJNWutT13xCmjactsruiPJKLYgTOyMohjjIG3O6u98Gfsx+EtA17RtRl8X+MdYj8P&#10;6HcaHpllqF1a/Z7e0nR0dAIreNi2HPzFi3C5JCgCfwv+zh4d8N2/h2TQPG3jDT9V8L2kthp2sQyW&#10;JuRYvybSVWtTFLEHJcb4y4Y53dMN25nbZ/5zt+DhfyT3diVeyvuv8oX/ABU7eq2VznNP/ajm1/Qf&#10;AU3g7wLb6nqnjXWLvR5bS58QLBBp9xbBTIftEcMomiw24OqgsuCFydtfQli1y9jC15FFDctGpmjh&#10;lMiI+PmCuVUsAc4JUZ64HSvOofgpoB1DwXqN/wCJfFmq33ge9uL2zu9T1QXU15LMmx/PZ0PygdFj&#10;8tV7CvSqeln3v+Fl+t99dh63Xa36v9LBRRRSGFFFFABRRRQAUUUUAFFFFABRRRQAUUUUAFFFFABR&#10;RRQAUUUUAFFFFABRRRQAUUUUAFFFFABRRRQAUUUUAFFFFABRRRQAUUUUAFFFFABRRRQAUUUUAFFF&#10;FABXw18W/wDkq3ib/sNXf/o56+5a+Gvi3/yVbxN/2Grv/wBHPX2nBf8AvFX0X5nxfGn+70vV/kfY&#10;nwk/5JT4Z/7Atp/6JSuhrnvhJ/ySnwz/ANgW0/8ARKV0NfJ4r/eKnq/zPrML/u9P0X5BRXPeJPHv&#10;gXw94gt9B1/xp4e0rVbwIbawvtVgguJg7FV2RuwZssCBgckYra0+9s7+3NxY3cF1CJHjMkEgdQ6M&#10;UdcjjKsrKR2IIPIrn6XOgnooooAKKKKACiioNQvbOxhWW+u4LaOSVIUeaQIrSOwVEBPVmYgAdSSA&#10;KAJ6Kg1C9s7GFZb67gto5JUhR5pAitI7BUQE9WZiAB1JIAqegAoqj4g1rRtCtYrrW9WsdNgmnS3i&#10;lvblIUklc4SNSxALMeAo5J6VNqV/Y6dbrcaheW9pC0iRCSeVY1LuwVFBJxlmIAHckAUAWKKh0+7t&#10;b+whvrG5hurW5jWWCeGQPHKjDKsrDgggggjrU1GwBRRRQAUUUUAFFFFABRVSbVNMi1qHR5dRtE1G&#10;5heeCzadRNLGhUO6pncyqXQEgYG4Z6isnRfHvgbWPEl14e0nxp4ev9XsQ5u9OtdVhlubfY2198Ss&#10;WXaSAcjg8GgDoaK5fQviX8Odbt7q40bx/wCF9RhsniS6ks9Zt5lgaV9kYcq5Cl3IVQep4GTWpqvi&#10;Tw7pevafompa9pdnqerFhp9jcXkcc95t5byo2IaTGRnaDijsHfyNSiqsOpadNq1xpUN/ayX1rFHL&#10;cWiTKZoY3LBHdAcqrFHwSMHa2Ohq1QAUUUUAFFFFABRRRQAUUUUAFFFFABRRRQAUUUUAFFFFABRR&#10;RQAUUUUAFFFFABRRRQAUUUUAFFFFABRRRQAUUUUAFFFFABRRRQAUUUUAFFFFABRRRQAUUUUAFFFF&#10;ABRRRQAUUUUAFFFFABRRRQAUUUUAFFFFABXw18W/+SreJv8AsNXf/o56+5a+Gvi3/wAlW8Tf9hq7&#10;/wDRz19pwX/vFX0X5nxfGn+70vV/kfYnwk/5JT4Z/wCwLaf+iUroa574Sf8AJKfDP/YFtP8A0Sld&#10;DXyeK/3ip6v8z6zC/wC70/RfkeN+NvDPiDxf8ZvGPh/T9e03TNJ1Lwvptrq6T6TJc3M0Mkl+p8iV&#10;biNYX2lsMySAEg44wfMNS8dePPDc0ek6F4j0Xw5p8V1qlzYHVdRSD+27o6veK9ukX2C6luioWEGG&#10;3aKU+cMEll2/Wdcz4y8CaJ4n1SO/1K+8TQSxwiFV0vxVqWnRFQWOTFbTxoWyx+YjcRgZwABgnZrs&#10;jpbve/8Aw3/D2PCdf+Lniy3+Lmoafpnjaxijd9VtRod/e293d6e9vaTyLOdPtrBbpIfNhVkZp5We&#10;N1Pl5cbcmT4s/ECXwrp6W/xG0uHT21C7juPF1/rOm2tk8iQ27RW0N+mnzW84YyzsM2sEp8ooQpjJ&#10;k+qtKs4tP0u2sLd7h4rWFIY2uLiSeVlUAAvLIzPI2ByzEsTySSc1YqbafK3/AAf6/LQL639f6/r8&#10;Dxn4v+M/HOl/AvwnrNrqGl6RfatLaprmtS3J0+001HgdzL5l3aS+QryrHGDNbnHmhSFYhlo/8Jf8&#10;ULr4M+G7621XQn/tPVrWxuvE1jeNNKY5NRWBZIIZbGOGffEw/fARxknfGjIVz7pRV3XM3bTmT+Xb&#10;+vuF9lLqlb/gnzdL498baDod3dax451S+juLHVYo5mg060+wva6tDZRXLSm1ZI12Sl55HR0VQzLG&#10;u3aeW0HxzrvivXNJtdX8Q6P4iXT/ABBFbxarYXFrfCdV1LRHAW8htbcOAZ3BCRIp2qGDFA1fXVFF&#10;N8k4zetv87/8AJ+9FpaX/wArW/U+dfjfHKfjhrdlD4vls77UI/Cr2dg62zbFGrujTxxlBI/lsRyW&#10;KhpsMD8gFH4lePPiN4d1Cbw0vj62sdP0/Wbq2l8V6/qFjpbOy2lnPDbSTf2fPb72+0zkKIEZlhGG&#10;yrb/AKYoqFpG3r+PL+Vvx7KxV1zXt2/Jr+v89Tx3xUPEGvy/BvVr/Wbiy1BtRNzeQadAqQXU39mX&#10;Dn5bqDzUB2umCsbBZXyAwVl87vPGuteI9Lsbe58Zt4j+0XGl3eu6f9mt4x4X1AaraqLL91GrpkPM&#10;uycvJ/o+4HG7P1NRTnaUr9L3t/X9aK1tbyrqKXWyX9f163PmX4W+Ndfgs/CGiweNHsb+K30Oy0/w&#10;iltbMdT0+W0g8+/+aMzt5Zec70cRp9mw6n5s3tD8f/E291Kx0O71KT/S7oaC12NMiJa909xLqEzH&#10;ZsCzw+cgBUKDASmC4r6Mop1G5tvvd/l+G91pdvokkEdPuS/rz2+Ss73Pm/4X+KfHUvgLT/Eo8Vyp&#10;a6fq2haVBoVrpllDZyw3Ntp/mById64a5kKeW8YXgEMoxW98A/Heo+IfiVp+n3PxK/t66vfD91e6&#10;54f8uyT/AIR+9Se2UW+yKJZ49nmTJid3J2Z6817l14rmfB3gLw74Z1ibVtO/ti4vp4fINxquvXup&#10;PHHu3FIzdTSeWpIBITAO1c52jFcyc7taa/8ApNvz978vNNe7Zb6fnf8ALTz6+XztN4x8UeF/Btpp&#10;Gh/EWw0+0PibxCmra3rGsWGnrY3Ud4xisWlbT7iNHkSSSby3iDtg7XVQFNX4n/EDxhrngPXNH1fx&#10;v9l0W58PTSz6tZWEUcb6t9k3y6KrXEAZUCbpvnjWYZMZYMjCvrmioWi/r+v6V763vmXNdef53/4H&#10;5W0t5D8Ubq0OofCLWIfG7tYnWwsOoLNZ+VqzSafceVmQx7CZiNg8rbnzTtAOwrX/AGefGuteI/F8&#10;dvc+M28R/aNGe713T/s1vGPC+oCZFFl+6jV0yHmXZOXk/wBH3A43Z9moqr+836/l/T+StbW+fL7i&#10;j6fg7/8AA/O/TwLx5qXiB/ibe/E7T9N0abw54R1WCxutTfVZEuYraASx3uyAW7I6K13KWJmXm2HG&#10;VGeV+FevR3nizTdDHi7w7qrWPjXxHOnh7ToiuqaYGfUgbm6kE77oMSYCmGLmaL52ICyfU9FZuN4c&#10;nk/xtf8AHW3m9b6mjlv6/kml+D362StbQ+Xv2VbrTfGWn+DvD+qeIvDPi+0i+HsthdWOjwbDo8Mg&#10;s1a31D9/MJJX2bV/1JBilwjZPl938LfBFjrvwp1658Q6lqWrane3d1YrqtzMDd20Wn3c0Vn5TgYV&#10;ozEJd2MmVnc5Jr2aitKsnNO2jd/xbf4X9fPUS0avtf8ATb56eWi00PNfgPa29t8M/C+uaj4hkXW/&#10;Fnk6pqVxM8Kya1dy2hYxEMv3URQUSLaVS3UZ2hg3pVFFE5KUm0rLt28vkSlZIKKKKkYUUUUAFFFF&#10;ABRRRQAUUUUAFFFFABRRRQAUUUUAFFFFABRRRQAUUUUAFFFFABRRRQAUUUUAFFFFABRRRQAUUUUA&#10;FFFFABRRRQAUUUUAFFFFABRRRQAUUUUAFFFFABRRRQAUUUUAFFFFABRRRQAUUUUAFfDXxb/5Kt4m&#10;/wCw1d/+jnr7lr4a+Lf/ACVbxN/2Grv/ANHPX2nBf+8VfRfmfF8af7vS9X+R9ifCT/klPhn/ALAt&#10;p/6JSuhrnvhJ/wAkp8M/9gW0/wDRKV0NfJ4r/eKnq/zPrML/ALvT9F+QUV5H8RvF3iiw8eavZWOu&#10;yWdnZPYxQW9vosd7LLJPHK2BukjwB5J7k5auch+JPiabyfK8W6nJ9ocpDs8IQHzGGMquLrkjI4Hq&#10;K6MPlWNxNP2lGm3HuY4jMsHh5+zq1Eme/wBFfPrfE/xCtuk7eMtQWKRiqSHwlBtYjGQD9q5IyM/U&#10;U5viV4lWxS9bxdqS20khjSc+EIPLZwASob7VgkAjj3FdH+r+af8APhmH9uZd/wA/kfQFFfPX/C1d&#10;b/6He9/8JS3/APkqj/haut/9Dve/+Epb/wDyVVf6u5r/AM+JC/t3LP8An8j6For56/4Wrrf/AEO9&#10;7/4Slv8A/JVH/C1db/6He9/8JS3/APkqj/V3Nf8AnxIP7dyz/n8j6For56/4Wrrf/Q73v/hKW/8A&#10;8lUf8LV1v/od73/wlLf/AOSqP9Xc1/58SD+3cs/5/I+haK+ev+Fq63/0O97/AOEpb/8AyVR/wtXW&#10;/wDod73/AMJS3/8Akqj/AFdzX/nxIP7dyz/n8j6For56/wCFq63/ANDve/8AhKW//wAlUf8AC1db&#10;/wCh3vf/AAlLf/5Ko/1dzX/nxIP7dyz/AJ/I+haK8AX4k+Jjtx4t1M74jMuPCEHzRjOXH+lcqNrZ&#10;PTg+lC/EnxMduPFupnfEZlx4Qg+aMZy4/wBK5UbWyenB9Kn+wM0/58v8Cv7by5/8vV/X/Do9/orz&#10;/Q9M+Ieq6LZ6nb/Ea1WG9t0njWTw1GGCuoYAgTEZwfWrX/CPfEn/AKKRY/8AhNp/8eryZRcZOLWq&#10;PSjJSSktmdtRXE/8I98Sf+ikWP8A4Taf/HqP+Ee+JP8A0Uix/wDCbT/49UlHbUVxP/CPfEn/AKKR&#10;Y/8AhNp/8eo/4R74k/8ARSLH/wAJtP8A49QB21FcT/wj3xJ/6KRY/wDhNp/8eo/4R74k/wDRSLH/&#10;AMJtP/j1AHbUVxP/AAj3xJ/6KRY/+E2n/wAeo/4R74k/9FIsf/CbT/49QB21FcT/AMI98Sf+ikWP&#10;/hNp/wDHqP8AhHviT/0Uix/8JtP/AI9QB21FcT/wj3xJ/wCikWP/AITaf/HqP+Ee+JP/AEUix/8A&#10;CbT/AOPUAdtRXE/8I98Sf+ikWP8A4Taf/HqP+Ee+JP8A0Uix/wDCbT/49QB21FcT/wAI98Sf+ikW&#10;P/hNp/8AHqP+Ee+JP/RSLH/wm0/+PUAdtRXE/wDCPfEn/opFj/4Taf8Ax6j/AIR74k/9FIsf/CbT&#10;/wCPUAdtRXE/8I98Sf8AopFj/wCE2n/x6j/hHviT/wBFIsf/AAm0/wDj1AHbUVxP/CPfEn/opFj/&#10;AOE2n/x6j/hHviT/ANFIsf8Awm0/+PUAdtRXE/8ACPfEn/opFj/4Taf/AB6j/hHviT/0Uix/8JtP&#10;/j1AHbUVxP8Awj3xJ/6KRY/+E2n/AMeo/wCEe+JP/RSLH/wm0/8Aj1AHbUVxP/CPfEn/AKKRY/8A&#10;hNp/8eo/4R74k/8ARSLH/wAJtP8A49QB21FcT/wj3xJ/6KRY/wDhNp/8eo/4R74k/wDRSLH/AMJt&#10;P/j1AHbUVxP/AAj3xJ/6KRY/+E2n/wAeo/4R74k/9FIsf/CbT/49QB21FcT/AMI98Sf+ikWP/hNp&#10;/wDHqP8AhHviT/0Uix/8JtP/AI9QB21FcT/wj3xJ/wCikWP/AITaf/HqP+Ee+JP/AEUix/8ACbT/&#10;AOPUAdtRXE/8I98Sf+ikWP8A4Taf/HqP+Ee+JP8A0Uix/wDCbT/49QB21FcT/wAI98Sf+ikWP/hN&#10;p/8AHqP+Ee+JP/RSLH/wm0/+PUAdtRXE/wDCPfEn/opFj/4Taf8Ax6j/AIR74k/9FIsf/CbT/wCP&#10;UAdtRXE/8I98Sf8AopFj/wCE2n/x6j/hHviT/wBFIsf/AAm0/wDj1AHbUVxP/CPfEn/opFj/AOE2&#10;n/x6j/hHviT/ANFIsf8Awm0/+PUAdtRXE/8ACPfEn/opFj/4Taf/AB6j/hHviT/0Uix/8JtP/j1A&#10;HbUVxcfhv4ku2P8AhZNiOCf+RbTsM/8APam/8I98Sf8AopFj/wCE2n/x6gDtqK4uHQfiHFMslz8R&#10;LWWFGDSxx+H40Z1HUKxkYKSO5Bx6HpXb3Chbh1UcKxA/OgBlFKpADMVDbUZsHpkKT/Sk3v8A884P&#10;++W/+KoAKKN7/wDPOD/vlv8A4qje/wDzzg/75b/4qgAoo3v/AM84P++W/wDiqN7/APPOD/vlv/iq&#10;ACije/8Azzg/75b/AOKo3v8A884P++W/+KoAKKN7/wDPOD/vlv8A4qje/wDzzg/75b/4qgAoo3v/&#10;AM84P++W/wDiqN7/APPOD/vlv/iqACiqfiK+n0/w/fX8UNs0lrayTIrI+CVUkA/N04ql8Ob661T4&#10;e6Dqd9L5t1e6XbTzybQu93iVmOAABkk8AYoA2a+Gvi3/AMlW8Tf9hq7/APRz19y18NfFv/kq3ib/&#10;ALDV3/6OevtOC/8AeKvovzPi+NP93per/I+xPhJ/ySnwz/2BbT/0SldDXPfCT/klPhn/ALAtp/6J&#10;Suhr5PFf7xU9X+Z9Zhf93p+i/I8K+LWuat4e8eeKdQ0a+ks7rz9Jj8yPGdrW16COeP8A9QNcZH8T&#10;PHieXt8TXn7kuU+7wW3Z7c/fPXpxjoMevQ+HdH8TfFzxnYa3Z/areOHSplTzXTDiO5AOVIPRj+da&#10;v/CpPh9/0L//AJOz/wDxdfVZLnmVYTBqliqLlK715YvT5u583m+T5lisU6uGqqMbLTmktfkj588R&#10;eMPE2vaZHp2r6xcXdrFKZUjkxgOSxzwOfvt+eOwrttP03RL2xh8CX2o3kF1awwTzxtbosULqzSTk&#10;SeYTuEU0gIKD/VDnjn03/hUnw+/6F/8A8nZ//i6P+FSfD7/oX/8Aydn/APi69StxVlc4KNKM4Ja6&#10;Rjv3+L1v3vuefR4bzKM3KpKM21bWUvh6r4fu7djzO00ye10XxDDJ8P10u4ksHESefcM0kSTwEuI2&#10;kLHbnd5g+Q7RxgNmr4m0fQN3iDWZLXedFvbu1nilu5Ga5lkfFs5JbcSMyE4PPk89Tn1b/hUnw+/6&#10;F/8A8nZ//i6P+FSfD7/oX/8Aydn/APi6wjxPgYy5uapv29E96jey+T16G0uHsW48vLC3r622prq1&#10;fulbqcZo/hex0y3aeHwwZL5YprSNltLqOC/L2Vwx8ljcMZgSgAZVThuByNuRb+GtNuprVpdGk1FZ&#10;VtItSuJbmbOkQGzhbzsh8KMtIQZMoBFtAr0r/hUnw+/6F/8A8nZ//i6P+FSfD7/oX/8Aydn/APi6&#10;yjxJhVJydSo21bZf/LP681oaf2BieWMVTp2Wu7/+Q/O/3njOu6ZoS6XqFpa6PDDNY6LZ3y3gnlaW&#10;SST7OGBBfYFPmscbcg98cVe8G6N4aubHS4LvRftN3caTLegRCaae8lW4kjEaRLNGGAQFsKQx2deo&#10;PrH/AAqT4ff9C/8A+Ts//wAXR/wqT4ff9C//AOTs/wD8XXTLirBOlyKVVO976drfz7X1t/w5zx4a&#10;xiqc7jTata2vdP8Ak7aX3POdN8I6NL4ihjsvCVxqEE+pRwahBcmVH0mMxxsSVhmYx5Lyf61mK7Np&#10;5DVm2XgvTZbyW9vLGe00J9PsHj1E7xCkjyW6zMrn5SRumyDkLg8DHHr+l/DHwNp+pQX9nofl3FtK&#10;ssT/AGuZtrKcg4L4PI71C3wm+H7MWOgck5P+mz//ABdZR4pw6k/3lS1ktl31/wCXlr9L/enuay4b&#10;ryj8EL69f/tL/L7rbHnc3hPw8deiiXwjqkcnlT4tHtHTzQrRhZBD9saeVQGfLRsAeCFOxgee+NFm&#10;lnb6JDbaVBa2sENxAk0EssyMVupQYxI+AxXg/dVvn5A4A9k/4VJ8Pv8AoX//ACdn/wDi6P8AhUnw&#10;+/6F/wD8nZ//AIuqocUYOnVhOcqkuXo0vP8A6eeYq3DuKnTnCEIR5uzfl/c8jwuP4l+O02BPEt4P&#10;LhEK/d4QbeOnX5Rz1688nKx/Ezx4m3b4mvPkhEK/d4T5eOnX5Rz1688nPuf/AAqT4ff9C/8A+Ts/&#10;/wAXR/wqT4ff9C//AOTs/wD8XXT/AK0ZD/0DP/wCH+Zzf6uZ3/0EL/wKX+Rt/Dck/DvQCTz/AGVb&#10;f+ilraqHTbS30/TbewtI/Lt7WJYYU3E7UUAAZPJ4A61NX53XqKpVnNbNtn3dGDhSjF7pJBRRRWRo&#10;FFFFABRRRQAUUUUAFFFFABRRRQAUUUUAFFFFABRRRQAUUUUAFFFFABRRRQAUUUUAFFFFABRRRQAU&#10;UUUAFFFFABRRRQAUUUUAFFFFABRRRQAUUUUAFFFFABRRRQBJbf6w/wC43/oJrzf4teJvHKeJIfCn&#10;w70WO51KO0XU729vMC2jhDuEgBJH7yVomTkjAJII5eP0TzVgjlmcErHC7EDrgKTWL/wk9h/zxuf+&#10;+V/xoAj8B+Iv+Eq8C2+uNptzpslwkqT2dyMSW8sbtHIh6dHRhyAcYyAeB0V1/wAfUn++f51iW+u2&#10;l5IbaKOYO6NgsoxwpPr7Vt3X/H1J/vn+dAEf/LOX/ri//oJops0kcVrPLK6xxxwSM7scBQEOST2F&#10;Zv8Awkvhz/oP6X/4Gx/40AalFZf/AAkvhz/oP6X/AOBsf+NH/CS+HP8AoP6X/wCBsf8AjQBqV5v+&#10;1XZf2j8KY7D+yNO1f7Tr+kx/2fqb7bW6zfwDy5T5cmEbofkbg/dPSu0/4SXw5/0H9L/8DY/8awvi&#10;EdA8U6LDp8Xj6PRWhu47oXFi+nzSFoySo23cMyDD7XDBQwZFIYcgnWL7NP7mmO9rnkHiEeN/hl4c&#10;1jRdD03wd4dtL7S9U8RS6Rpy3U1rp8dulnD9ntJIWtGQyFpJWkCrteQ4DYyXfFT4ifE8/CvUtVh1&#10;Tw/p9tqk2taXYi00+5F3Zm0W7ZLj7R9pALMtoRtCDazhtxA2H07w7pnhq2a8bxN8Qo/GRurY2qnX&#10;k0r9xCxzJEv2a3hykhCblfcD5a4xznXvF+HF3pv9nXQ8LT2YaZ/s0ot2i3TBxMdp4y4lkDH+IO2c&#10;7jTv7qXVf0vuVl+O4Kyd/wCv6vr+B0OkLdrpVst/PDPdCFBPLDCYo5HwNzKhZioJzgFmI9T1qxWH&#10;pOr+D9L0u303TNT0OzsrOJYba2triKOKGNRhURFICqAAAAMACrH/AAkvhz/oP6X/AOBsf+NEtWyI&#10;q0UjUorL/wCEl8Of9B/S/wDwNj/xo/4SXw5/0H9L/wDA2P8AxpFB44/5EvWP+wfP/wCi2qj8If8A&#10;kk/hf/sCWf8A6ISo/GHiDQZvCOqQw63pskkljMqIl2hZiUIAAB5NSfCH/kk/hf8A7Aln/wCiEoA6&#10;Kvhr4t/8lW8Tf9hq7/8ARz19y18NfFv/AJKt4m/7DV3/AOjnr7Tgv/eKvovzPi+NP93per/I+xPh&#10;J/ySnwz/ANgW0/8ARKV0Nc98JP8AklPhn/sC2n/olK6Gvk8V/vFT1f5n1mF/3en6L8jz/Q9S07Sv&#10;jL41uNT1C1soWt9KRZLmZY1LeXcHALEDOAePY103/CY+Ef8AoadF/wDBjF/8VXlHxMuNNtfid4gn&#10;1aNWtVu9JyXi81UY2t8Edk/jVWKsV7gEYPQ8/J4SfXj/AGpqGpaJa2MVtHsv9Lght47tnkkUfu5n&#10;t0Vh5cinhT8g+Vslq+gyvI8NisMq9eo4p6Xtpva3r+Pla9vEzLOcRh8Q6NGCk0r2vr/w39dr+7/8&#10;Jj4R/wChp0X/AMGMX/xVH/CY+Ef+hp0X/wAGMX/xVfP83gaytdPuFXVl1K9e382FLO185GT7YLcN&#10;FIsoDM3UAqQQxHBwan1LwdZaL4X1a+jvI9QWSydUMiW5e3lS4tgSDDNKoO2XH3g3JBGDz6n+rGWN&#10;qMcRK7dlpbt/mcH+sGY6t0I2Su9dj3n/AITHwj/0NOi/+DGL/wCKo/4THwj/ANDTov8A4MYv/iq+&#10;e9B03T9S+G1vafY4v7VuNRuXtJwn7yXy44CYCe4Ks5A/vAAfeNP8aeEYT8QLi1t7iO3hukvryOOO&#10;3AWFYXnAjABAwfJ68Y3dOOWuFcCqjhKtJW5ui+z1/P7mR/rLjHTU40ovbq+v9L7/AFPoH/hMfCP/&#10;AENOi/8Agxi/+Ko/4THwj/0NOi/+DGL/AOKrwG+8A6XbTTxQ+Ip554JryFUbTQivJbRiRwW804Uq&#10;QAcE57Y5q1r3gbT9X8aalHoeqJHFBqskN7E9qlvHaLtll/dEyYdQsUg52AEDsciP9Wss0f1iVrN3&#10;5WttO39bF/6wZjr+4je9rc3WzffpY90/4THwj/0NOi/+DGL/AOKo/wCEx8I/9DTov/gxi/8Aiq+d&#10;tc8G6Tpmk3WpN4lW4gh8pYltooJ5GkkEuEk8qdkTHlZyHbhgcZ+WsbwtNo1p4uhlvd0+no7hXntg&#10;2CVISR4gxDBWKsUycgEc9D0Q4PwVSnKdKtKVv7vlexhPinGU5RjUpRV/P5X0PqL/AITHwj/0NOi/&#10;+DGL/wCKo/4THwj/ANDTov8A4MYv/iq8IXS5NZuJdMeDQ7i41PTFl02+0uzEKTtHcYY7CibCFEqt&#10;hUyEBOepl8VW+ijT9R8Q6fp1klpdW8enWiCJCElFwy71HZzDBknrmTOea5v9V8JzKLqSu3bp5fPv&#10;0+y7nR/rHieSU1CNkr9fX8rPfqj3L/hMfCP/AENOi/8Agxi/+Ko/4THwj/0NOi/+DGL/AOKrxXx1&#10;BZg+J4hL4duoLKcRwWunaUtvcWJNwqqzv5Me5QoZDhn5dfXNN+IEFmsXiqNZvD1zDYy7Le107Slt&#10;7ixbz1Cs7+TGWUKGQ4Z+XX1zUU+GMNPk9+Wvl/h8v7y3suzZc+IcRDm9yOnn/i8/7r7vyPbP+Ex8&#10;I/8AQ06L/wCDGL/4qj/hMfCP/Q06L/4MYv8A4qvni+dWPhe40bw1ppu7ywlRLVLdpkkl+0TIHKyM&#10;xdgAD85ZeBxgYrZmm021K3tlYaPe3bX9jY37Jp8MluzlJDKIkKlF3EKNyAZKErwa1nwnh47Tl17d&#10;HbXcxjxNXd7wWmvXbl5tPPy/I9u/4THwj/0NOi/+DGL/AOKo/wCEx8I/9DTov/gxi/8Aiq+eprHS&#10;xoWt6dHp9pG1jr1vbpfDe0zRM1wMEsxUDCr90DOOc4Fb0kFlcTaxdyaTpsb6DfX8VlEthEqsiQSF&#10;FkUKBLsMatlwxPOetTU4Wwkb/vJfh2TX33+RpDiLFSlyckb/AD7yX/tr/A9n/wCEx8I/9DTov/gx&#10;i/8AiqP+Ex8I/wDQ06L/AODGL/4qvEm+zWmmafrkek6XJdarNp8dzE+nQtGFZZg4SMoVjMnlqcqA&#10;eDjrTvEXh+GDSRofh+LQ7uR7eaZ7eWAtfSn7S6CSOUL8oRUXCeYM4YlWzzP+rOE5knUkru3T5/d0&#10;7+Q1xDiZRcowW1+uzdl831XTpd6Htf8AwmPhH/oadF/8GMX/AMVR/wAJj4R/6GnRf/BjF/8AFV5H&#10;N4QtNHl0ZL3R1tl06DUDNdajaMsN3PHEHV5Mrl4w+4quDuROhyRWVZy6bZ3FxFqc+iQ3+pmyNhdW&#10;WgRXUE8REgaQRTKqxAsUDbVU5XhDyamPDeDqK9OpJr0/vW6J9Fd9Uum9nLiDFwdqkIr5/wB1Pq13&#10;S7X67X9x/wCEx8I/9DTov/gxi/8AiqP+Ex8I/wDQ06L/AODGL/4qvDZNIKR/8IsdOsJZpNGnuHlj&#10;tI/Na7W4kAKS7Q4GUVNoIX25qD4j6AnhbR9BMvhtmW1luILqS8t5YlvpBsOSylGKZL7MEZVQfWtI&#10;cL4KVSNP2srybttqknr03taxEuIcZGnKp7JWja++jdtOvR3v5Pyv7z/wmPhH/oadF/8ABjF/8VR/&#10;wmPhH/oadF/8GMX/AMVXgczNa/FrWNMsrTTINPW/mkuBJpVtOLeCMszbPNRtoCg4Axk4FWrgWWpe&#10;FZnTRtNiuL2zmu00+CzRbgsbklZ45AvyxKgKeWGB+UnYQd4cuFcPHlbqO0rdtL99PLv62FHiWu3J&#10;civFtdbOztpr5rp10uz3L/hMfCP/AENOi/8Agxi/+Ko/4THwj/0NOi/+DGL/AOKrwvx1NY6e8d5Z&#10;aZosptNSmt1xYKI7FTGAsM6gATSIQzbiJFO0/M+SAxbfTF8dNE2k6beQ3+hSTx3KwlIjItnIWmhi&#10;UqqgyIeGTjGQqHoo8K4Z0+fnlazfTp/wNfyTKfEeIU+Tlje6XXq7X+/T87PQ93/4THwj/wBDTov/&#10;AIMYv/iq2q+VfDmp3EXg/UZrqz0uS0t4Pstv5mk2zSPPLnH70p5hKqHfO7IKqOhr6qrxs+yaGWSg&#10;oyvdv8LeS7nqZLm0sxhKUo2tb8b/AKoKKKK+fPcCiiigAooooAKKKKACiiigAooooAKKKKACiiig&#10;AooooAKKKKACiiigAooooAKKKKACiiigAooooAKKKKACiiigAooooAi1D/kGXf8A16y/+i2rz6vQ&#10;dQ/5Bl3/ANesv/otq8+oAveG/wDkMR/7j/8AoDV3l1/x9Sf75/nXB+G/+QxH/uP/AOgNXeXX/H1J&#10;/vn+dAFPVtPsNU0+Sx1Oyt721lx5kFzEskb4IIyrAg4IB+oFYv8AwgPgT/oSvDv/AIKoP/ia6NSV&#10;V2GMrG5GRnkKSKTdL/z1/wDISf8AxNAHO/8ACA+BP+hK8O/+CqD/AOJo/wCEB8Cf9CV4d/8ABVB/&#10;8TXRbpf+ev8A5CT/AOJo3S/89f8AyEn/AMTQBzv/AAgPgT/oSvDv/gqg/wDiaP8AhAfAn/QleHf/&#10;AAVQf/E1Z8O+MvC+v6xf6RoXi3RdU1DSn2ahaWV3bzzWbbiuJUTLIcqRhgOQRWzul/56/wDkJP8A&#10;4mjpcOtjnf8AhAfAn/QleHf/AAVQf/E0f8ID4E/6Erw7/wCCqD/4mui3S/8APX/yEn/xNVdY1ax0&#10;i1W51XVbSxgkmjgSW6aKJWkkYIiAsACzMwUDqSQBzQBj/wDCA+BP+hK8O/8Agqg/+Jo/4QHwJ/0J&#10;Xh3/AMFUH/xNdFul/wCev/kJP/iaN0v/AD1/8hJ/8TQBzv8AwgPgT/oSvDv/AIKoP/iaP+EB8Cf9&#10;CV4d/wDBVB/8TXRbpf8Anr/5CT/4mjdL/wA9f/ISf/E0Ac7/AMID4E/6Erw7/wCCqD/4mt6zt4LS&#10;0itbWCOCCBBHFFEgVI1AwFUDgAAAACqvii7u7PwzqN5bzhZrezlkjbyYzhlQkHBXnkVn/C24nu/h&#10;l4curqeSeefR7WSWWVyzyMYUJZieSSSSSaAN6vhr4t/8lW8Tf9hq7/8ARz19y18NfFv/AJKt4m/7&#10;DV3/AOjnr7Tgv/eKvovzPi+NP93per/I+xPhJ/ySnwz/ANgW0/8ARKV0Nc98JP8AklPhn/sC2n/o&#10;lK6Gvk8V/vFT1f5n1mF/3en6L8jyy+0C88Q/Fnxfa2OrDTZIE0uUyNarcLIvkXSNG0bEKykOcg5H&#10;HSpV+F2vC8af/hNbVleJYTbt4ega2CK24AQFvLXDEnIUHLMepOdjwb/yW7xt/wBeml/+gT121dWF&#10;zbGYan7OlJJecYv8WmznxGV4XEVPaVIu/wDikvwTSPL2+FfiJrn7S3xBlabZs806Wu/Hn+f97zM5&#10;835s9e3Tinap8Ltev9Oewm8aWsdrIrK8Nt4egt1bcyMxIjZeSYo+evy16dRXR/rDmN0+dXX9yH/y&#10;Jj/YeBs1yvX+/P8A+SPIbf4Kahb29pDD42aNbG5NzbbdMAMcp2ZYHzM/8s0/KtVvht4kdZ9/jm3d&#10;7jzt8r+H4GlAlLGRVkLbkVi7cKQPmPHNek0VU+I8zn8U0/8AtyH/AMiTHIcvh8MGv+3p9P8At48t&#10;k+E+uvcPO3jvMkktxKx/sdOXnQJKfv8A8SgD27YqxqHw08SXt9Hdy+O4kmjuDcboNBhh8yUggvIE&#10;YCQ4JHz54Zh0Jz6VRU/6w5i2nzrT+5D/AORK/sPAa+69f78//kjyrWPhHrGp2bWl341j+zEoRBDo&#10;kcMabN+3aiOAv+sckADJYk5NQWPwWv7PV21K18YxRTybg4XRY/KZWBDKYt+wqQSNu3HtXrlFWuJc&#10;0UXFVFb/AAQ/+RIlw/l0mpODuv70v/kjy1fhRrqa9b6zF45WG7tIzHbmDRY444VIYFUjVwig7m6D&#10;qxPU5qmfgpqB0OPRz43b7DFcm5SD+zBgSlQpb/WZ6KPb8zXr1FC4kzRWtUWn9yHS9vs+b+9g+H8u&#10;lvB/+BS66fzeS+48lb4N6o2oX963jYGfVFZbtjpC/vQzhzx5mB8yg8YxjiiT4NanJfaheP42DTao&#10;rreMdJX96GYO3HmYHzKDxjGOK9aop/6y5p/z8X/gMP8A5HyX3B/q/l38j7/FLfv8R5Xo/wAJda0y&#10;a1ls/G0atZ28ltCJNEilVYpCxdSruQcl3654JHSrFr8L9ctbyS5tvF+nxNIUJRPDFqIwyZ2OIwdq&#10;uNzYcANz1r0yiolxFmUm3Kad/wC5Dvf+Xvr6lRyLARSUYtf9vT7W/m7aeh4+nwPvVsbi0HjRvJup&#10;UmmB0wEu6btrbjJnje3fnPNalx8MfEM95BcyeOIPMgaRxt0CBVlZ12u0qhsSll4JcNkZ9TXplFOX&#10;EmZzd5VE/wDtyHVW/l7aego5Bl0doNf9vT9f5u+p5nb/AAx8QQ38t4nja28yXyvkbw9A0cZjGIzH&#10;GW2RlQTgqARk+tVo/hHrKaLJpQ8cKbeVWVi2jI0u1m3sglL+YELclQ2CScjk16rRS/1izJfbXT7E&#10;Om32enTsP+w8B/K//A59d/tdTyWx+DeqWf2MW/jbaLB5Gt1OkqwHmABwQZMMGAwVbIIyMYJrQh+G&#10;niOK8a5XxzBuYxlUbQIGjhMYwjRRltsRUE4KAEZPrXpVFEuIsyn8U0/+3Id7/wAvfX1FHIcvj8MG&#10;v+3p+n83bQ8r/wCFSaydEbSW8bxtbuhQs2ixmbYX3lPOL+YFLcld2Mk8c1Rn+Bl1Np9vYyeMt1va&#10;s7Qp/ZY+Uvjdz5mTnaOvpXsVFXHibNY/DUS1v8MN+/w7ky4fy2StKm30+KW3b4jyW4+DWpz3moXU&#10;vjbM2qAi8caSoMgLhyOJPlyyjpj06cVNF8Jdai0P+yI/HCLbCMxAjRY/OWMvvMYm3+YELc7Q2OTx&#10;zXqlFJ8SZo0k6isv7kOm32eg1w/lybag7v8AvS67/a6nmtx8NPEk9xHNJ46h3Rs7MF0GFVnZ12uZ&#10;lDYmLDgmQNnn1qlP8H9Wl1j+1G8bKLnyGgUpo6KiRtGYyioHCqu1iMADGcjmvV6KmPEWZR+GaXT4&#10;IbdvhKlkWAlvF9/jnv8A+BHjsnwMun0uPTm8Zf6NFK0yxjSwPnYKCSRJk8KOvTt1NexUUVyY7NMX&#10;juX6xO/Le2iW++yW9jpweW4XBc3sI2va+re227fcKKKK887gooooAKKKKACiiigAooooAKKKKACi&#10;iigAooooAKKKKACiiigAooooAKKKKACiiigAooooAKKKKACiiigAooooAKKKKAItQ/5Bl3/16y/+&#10;i2rz6vQdQ/5Bl3/16y/+i2rz6gC94b/5DEf+4/8A6A1d5df8fUn++f51wfhv/kMR/wC4/wD6A1d5&#10;df8AH1J/vn+dAEf/ACzl/wCuL/8AoJoqrrmp6fo2jXWparew2dpBA5kmmcKq5BAGT3JIAHUkgDk1&#10;yf8Awt74bf8AQ3WP5P8A/E0AdtUd4yJZyvIJCioxYRqzNjHO0LyT7Dn0rjf+FvfDb/obrH8n/wDi&#10;ag1X4pfDDUNLubC48YQpFdQvDI1vPNBKqsCCUlj2vG2DwykMDyCCM0pK6aBbnkWn+NtL8N+HLjTf&#10;CvizQvEel6B4e8jTNc0i2t7bUfC0b3VtFHBqNxKJ4ogwYO7PBGVWzlZonZeF8LfFrxtZfD+48Vze&#10;JrTxXZ6Vr9xoTHTLi31CG9kntoWs5BcwWtuHK3UiwkpEi4mO4MU3ntvDOr/BXQdcg1ax8fa/LcW+&#10;7Yl/4x1i9gO5Sp3QzzvG/DHG5Tg4IwQCOt/4W98Nv+husfyf/wCJp7/Frpb8bv52ur7631YX/O/4&#10;W/PX8Dyi68Z/FLSPjZY+FNS8aaMrWNzptmthf3kUNx4hieKM3F3HZRafJLIN7TgPFPFHGYf3ihUc&#10;t2P7RtlrXjLWrHwJ4a0/SNQuYLG41O9TUdTks1tg8clrbyB0t5yW3yTOoKjmDO4ba6b/AIW98Nv+&#10;husfyf8A+Jo/4W98Nv8AobrH8n/+JofvJJ92+3p6WeunysNaO67Jf5+t1/wbnlfwv+LHiLxF8btI&#10;0288WQeVcAWl74ctI4XktZo7RvtDTxSRRzhVuY5ALmGWaLgRNGjZce6w+J/DUsEc0XiHSnjlit5o&#10;3W9jKvHcOY7dwc8rK4KoejkYXJrnv+FvfDb/AKG6x/J//iaP+FvfDb/obrH8n/8AiarmvuKyWx21&#10;FcT/AMLe+G3/AEN1j+T/APxNH/C3vht/0N1j+T//ABNSB0Xjj/kS9Y/7B8//AKLaqPwh/wCST+F/&#10;+wJZ/wDohK5zxV8Vfh5eeGNStLbxXYvNcWcsca/MNzMhAGSMDk10fwh/5JP4X/7Aln/6ISgDoq+G&#10;vi3/AMlW8Tf9hq7/APRz19y18NfFv/kq3ib/ALDV3/6OevtOC/8AeKvovzPi+NP93per/I+xPhJ/&#10;ySnwz/2BbT/0SldDXPfCT/klPhn/ALAtp/6JSuhr5PFf7xU9X+Z9Zhf93p+i/I8Y8dfaz8R/F62e&#10;pX1hJ5Vg/m2U5idtljfyBSR/CWRcj/8AXXNafpfxOl1Ca1vfFN/Z/Z45jKW19GMTpG7hHAm+TdsO&#10;C2OMtyAa6zxZY6zffE7xemiaZ/aFwsenhoftCQ4R7O+iLbm44MgOO/61RsPDnjyLVtZubjwS8kOs&#10;3jzyxR6vbo0avFPGVVjkZxPnJH8PTnj7LIcTTpYBrmpp6/E43vfza6a66aHyucYedTGp8s2rr4VK&#10;1reSfVW011OQsz8Tru3t5bbXdWk+1GMRRLrn77DsERmj8zeqFioDMAvzDnkVo64vjKx0vSIh4uvx&#10;qWoRSzTPJ4rhWBFWRkCDMgwflByXwSSoGVNdVp9h8S7e209ZPDOqStYi3j8n/hJY0tGjhZSuIFbA&#10;cqigkll6nbkjGZofhbx/YXNnIfCVwptNOkshNa6zbw3CF5ml8yKT5vLb5inQ5Ut0zx7jx9CTu3RV&#10;nouaGuj683ex48cFWikrVW2lfSWmqv8AZ7XOZhX4oS3MsC69qgaJ0jBfXgqzM6hlWJjKBKSpBAQs&#10;SCPUVWurz4j22jnUp/EGrpCqB3Q6yfORC20O0PmeYqkkDcVA5HPIrufEHhrxfrt0TrHgK8u4YpEl&#10;tlbxDB5m4QxxP50mMyB/KQnARs5w3PEWs6D8S9R8KjSZPDupI/2WO12J4iQWSxoRtK2wf7+1VBLM&#10;wPJ25ORpDMsM+Tm9jra+sNO9ve1+7T+9uTLL66cre1620n8r+7+uvkcTdeIPE8Xg+x1ZfFmvedc3&#10;txA6nUpNoWNImBAznOZGzz2FW7VfiddLE1n4iv7oS5x9m8RJNswjSYfZKdh2o5w2M7T3FbWnfD3x&#10;R/wi8Oj6t4Jvrk291LcRS2uu2sH+sWNSGVlfOPLHQjrXRX9h4/n0ua0Xwbf4mDYim8Q28lvag28s&#10;O23iAAjQebnbk8KBnvRWzDBx0peyer1cobX0+0uhNHA4qTTq+0Sstoz36/ZZwS/8LNa5aL/hI74K&#10;sKzG4PiJBblWYoMTmXyySwYYDZyp44NQ3118SrPUvsFxrmtJceVNNs/tZj8kJcSHIfHBif644zkZ&#10;7rwr4A8U6hoUWh6/okFpY2kMShm1VY5JJFmmcOhjjlAAEzKVYc8EGpNe8OeLLrWry9Hgi6mnC31v&#10;ZT/2zbRoIZ2mILxYJLDzm6OB047mP7UwntXD907X/lS20d3Lvut0WstxLpqb9or2/m/7e0Uei2fc&#10;4VH+Jci27W/iPULoXUqxIbXxCs2xmUsBJslPl8Kxy+BhT6GpGX4micRnxLeBWhEwnPiWP7OVLlB+&#10;+87y8llYbd2flPHFehwaT46v2isJvDE9razThpxe+II5LS3i8iWJooIo0LQqVlIGA+MLnODSXnhz&#10;xfoSw6PoGj6nJpqWUcck2n+IY7efzVmmkG2YopZMTEEGIZOMfdycnm1C/Lalf1jb7+a1/LqXHLKz&#10;jzXq29JXv6cuv6eZ5Nf+IvHFkzpdeJtZikimeCSJtUfzEdcZBTfuA56kYPODwa6PRLvWdTsdAkt/&#10;G/icy6lqb2l75l26LCFWJj5eJGLYEjfMcZ4+Ud2698NPH2qX1xfP4amW5ubh5XZ9WilG04wuXcuS&#10;OcszHORwMZN7QfBPxF0u10uOLwqrtpupvfbm1CDEu5YlMZG/gYj65/i6cc99bF5bKlFwqU1LW+sO&#10;z831scdLC46NZqVOo4ek+/ouhWXWryb+zr211jxxcQ6mkkVvp0OtF53uEkAx5oTAUowPEZOePcSw&#10;XepPq2s6SnizxbcS6c1yxv49UK2ttHGhKGTrvLMNhwyAEjG7OKuXXgPxDPDb6e/w+vDplrE4iT/h&#10;ILf7QsjvuZxIF2cgKuDGeB1zyLC+FfGZ12bXZPATf2mHc20setwiMKYwiiZCSZNoHVSm7JznNccs&#10;TgLPlnDrb3qff3ftdt/x5lodcaGN5lzQluvsz2t732e+34WPW/h/NNceA9EuLiV5pptMt3kkkYsz&#10;sYlJJJ5JJ71r1l+CLS40/wAF6RYXcfl3Frp8EMybgdrrGoIyODyD0rUr8xxTi683Ha7/ADP0PD8y&#10;ow5t7L8gooorA2CiiigAooooAKKKKACiiigAooooAKKKKACiiigAooooAKKKKACiiigAooooAKKK&#10;KACiiigAooooAKKKKACiiigAooooAKKKKACiiigAooooAKKKKACiiigAooooAi1D/kGXf/XrL/6L&#10;avPq9B1D/kGXf/XrL/6LavPqAL3hv/kMR/7j/wDoDV3l1/x9Sf75/nXB+G/+QxH/ALj/APoDV3l1&#10;/wAfUn++f50AR0UUUAFFFFABRRRQAUUUUAFFFFABRRRQAUUUUAFfDXxb/wCSreJv+w1d/wDo56+5&#10;a+Gvi3/yVbxN/wBhq7/9HPX2nBf+8VfRfmfF8af7vS9X+R9ifCT/AJJT4Z/7Atp/6JSuhrnvhJ/y&#10;Snwz/wBgW0/9EpXQ18niv94qer/M+swv+70/RfkcT4N/5Ld42/69NL/9Anrtq8k17WtZ0T4r+Kpd&#10;EjsWuLg6XFI18G8qKIW95I7naQflEeeMnAOATisTXfjL4r06aJYW8L6hFNHvSazjuCvUghldldTk&#10;dGUcYIyCDXpYDIcZjoKdG1n3Zw43OsLg5uFW915f1/TPdqK+e/8Ahe3i7/oHaL/34l/+OUf8L28X&#10;f9A7Rf8AvxL/APHK9D/U3Ne0fvOD/WzLO7+4+hKK+frX44+Mbi4jgTT9BDSMFUyJIign1ZpQAPcn&#10;FMPx28XA4/s7RP8AvzL/APHKP9Tc1va0fvH/AK15ba939x9CUV89/wDC9vF3/QO0X/vxL/8AHK1P&#10;D/xc8YanbXF3L/wjGnWlqyJJc3cNzt3vnagEbOxJCsemAFOSOMzU4QzSnHmklb1HDinLpy5Yt39D&#10;3CivAdR+N3jCzv5rVrPw9KYZChkgSSSN8HGVYS4IPY1D/wAL28Xf9A7Rf+/Ev/xyqXB2atXSj94p&#10;cVZbFtNu/ofQlFfPf/C9vF3/AEDtF/78S/8AxyvUvgh4s1Hxj4TuNT1OG1hmhvWgVbZGVdoRGyQz&#10;E5y57+lcWYcO4/AUPb10uXbR33OvA59gsbW9jRb5vQ7KiiivCPZCiiigAooooAKKKKACiiigAooo&#10;oAKKKKACiiigAooooAKKKKACiiigAooooAKKKKACiiigAooooAKKKKACiiigAooooAKKKKACiiig&#10;AooooAKKKKACiiigAooooAKKKKACiiigAooooAi1D/kGXf8A16y/+i2rz6vQdQ/5Bl3/ANesv/ot&#10;q8+oAveG/wDkMR/7j/8AoDV3l1/x9Sf75/nXB+G/+QxH/uP/AOgNXeXX/H1J/vn+dAEdFFFABRRR&#10;QAUUUUAFFFFABRRRQAUUUUAFFFFABXw18W/+SreJv+w1d/8Ao56+5a+Gvi3/AMlW8Tf9hq7/APRz&#10;19pwX/vFX0X5nxfGn+70vV/kfYnwk/5JT4Z/7Atp/wCiUroa574Sf8kp8M/9gW0/9EpXQ18niv8A&#10;eKnq/wAz6zC/7vT9F+R4Z8Uphb/EfxHcf2u2lSR3WktFd+U0io/2a9wGC5O09DgNwT8p6Vhf27pU&#10;cc0GleIbLSNXktoRNrVhZy2tvNtkkLRosUQdMq0OSI1DGI57E+teDf8Akt3jb/r00v8A9Anrtq9r&#10;Ls9hhMMqMqTlbrdLrf8Akd/Ru3keTjslnicQ60alrq2zf/ty++1/M+fY/GekJ4ZmsotRsWU/aheL&#10;PZ3Ub6hI7MVmWCGRbfkFBmT5k2ZGcAVHJ40sNQ8R6hJqWv3f2ZNcFxpbB5kWCIJccrsG6NCzQ79m&#10;HIJI5FfQ1Fdn+smHXN/s7u7/AG1pd309zT/LQ5v7Ar6L26sv7r10a19/Xf79Twybx9ptve6dNF4g&#10;j+0G5sf7RnsvtjK8SSXJkG+cGVwEeIEEnOcDgYHNa94i0648EzWcesGW3lsbeC10bypB9juEdTJP&#10;kr5Y3bZDuVix83BA5r6YoopcS4elJSjh3e6fxrpt9j/g/iFTIK9SPK66tZr4X1/7f/4HdHxnqryS&#10;alPJLe/bpGkJa53OfOOfvZcBjn3ANbXgO6S1W5x4hsdNaQoskGo6e11bXKAk5KiOQFlIGMp3JDDo&#10;frKivQqcbxqUvZvD6f4l+sGvwOCHB7hU51X1/wAL/Sd/xPn1fGPhuLw7c2OkGzsbEtdh7G5jvGku&#10;N7sY2VI5BAcKUXMh3JsyN2FFQzeO7S68Qa1dajqdxcx2N5Jf+HC6MyrL86oigj5FO5HwQBmL1NfR&#10;FFeeuJMMrt4du/ed3q7vXkvrt6He8hxDtaulbtDya/n8zwXQ/HWjRafo6S3tlDa2/wBk821kjvZZ&#10;45o5UaSbbv8AIGSrtvUFzu2leWNdr+zPqF5qngzUr2+u5rqaTVpMyzOWYgQwgDJ7AAADsBXotFcW&#10;PzqjicPOlCi4uTTu5Xtbp8K/M68DlNXD1o1JVbqKtZRtf195/kFFFFfPHuBRRRQAUUUUAFFFFABR&#10;RRQAUUUUAFFFFABRRRQAUUUUAFFFFABRRRQAUUUUAFFFFABRRRQAUUUUAFFFFABRRRQAUUUUAFFF&#10;FABRRRQAUUUUAFFFFABRRRQAUUUUAFFFFABRRRQAUUUUARah/wAgy7/69Zf/AEW1efV6DqH/ACDL&#10;v/r1l/8ARbV59QBe8N/8hiP/AHH/APQGrvLr/j6k/wB8/wA64Pw3/wAhiP8A3H/9Aau8uv8Aj6k/&#10;3z/OgCOiiigAooooAKKKKACiiigAooooAKKKKACiiigAr4a+Lf8AyVbxN/2Grv8A9HPX3LXw18W/&#10;+SreJv8AsNXf/o56+04L/wB4q+i/M+L40/3el6v8j7E+En/JKfDP/YFtP/RKV0Nc98JP+SU+Gf8A&#10;sC2n/olK6Gvk8V/vFT1f5n1mF/3en6L8jzNNej8P/GHxdO+m6lqL3SaVBFb6dB50zN5N0+QuRkAI&#10;3SptW+Mug6VeG01Tw/4ksrgKGMNzZJG+D0O1pAcVh+LDCvxS8WtcxySQi3tPMSNwjMv9m6jkBiCA&#10;cd8H6GuO0Wfw1rGjw/a9IENnZXdppkEl5eu720UzXEkkjOnlqzAnIyuBgZB5z9RkuUYTE4X21eDa&#10;W9n3bS6/p8+j+dzbNMVh8Q6VKaXa67JN9Ozf9beh/wDC9vCP/QO1r/vxF/8AHKkufjf4Yt5BHcaR&#10;r0TMiuFkto1JVgCpwZOhBBB7g1wc3hiy85Xm8HC11ZYbprfw/wCdcH7YEeIJJgv5p+V5j8jAP5PH&#10;fOj4g8JDWfFmilfD0xK3drb6vBB5rLaQfZbXCOckoozKNxOeDkkivW/sbI+ZXjJKzfxLp8+vfa+l&#10;9zzv7Uzmz96LaaXwvr8vw362tqdP/wAL28I/9A7Wv+/EX/xypLb43+GLiQx2+ka9K4RnKx20bEKo&#10;JY4EnQAEk9gK4vwVo9tY+ItBubbwml3Yb7SUa291KgM7SIGTO/y2KMzIIwu/KZJIBzyvhOOWLx1q&#10;UU1kbKRbLUQ1sVZfJP2aX5MOSwx05JPrW0eHsnmqnJCXuq/xLz6K7Xz18jKWd5rB0+acfekl8L6+&#10;b0fyPbLz4r6faaSmqXXhPxZBYyBSl1LpqrEwb7pDl8HPbnms+H45+FJZVii0vXHd2Cqq28RLE9AB&#10;5nJrgrvTtStNeGt3lldQ6LJ4bjjlupYmWCfNgqrGrHhmMm3AGTkZx8tc14D/ANH+I2htdWi2P7+3&#10;Khgyg5A2SneT94kNkcc8DHFFHhvK50pT5W2lfSX4eq6+vQmrxBmMZRXMld21Xpr6a/hue3ah8XdJ&#10;sdTi06+8MeKLa8m2+VbTaeqSybjhdqF8nJ4GOpos/i7pF5Y3F7aeGfFE9tZ5+0zRWCNHDgZO9hJh&#10;ePWvNdB/tnw/r3gexuDfaZqJv2WeJi8Mv2eS5QBXHB2sRIcHg5pfB1tcT2mkX1vbyyWWm6jqL6nK&#10;iEpAhjjyZCOFDICBnGcEVhLh7LYxvy/Pmdnbm/Pl01e/XrvDPMwlPl5u2nKr6pflfXTZfd6TN8Xd&#10;Ihs7W7l8M+KI7e9bbazNYIEnPojGTDH6VHq3xl0HSrw2mqeH/EllcBQxhubJI3weh2tIDiuM0u4v&#10;bbS11qbQZINQnl0yOzefUF+y37xgBTBwAuI1YMd7bS2BtPFYvjK10Ox0/QbXU7bVtJuIIppRY3Cr&#10;czBWmyqzMTF5YJDsMJnDZwc5Ko5BlsqqhKDte2kr9L9G9Ol7b722FVzzMI0XOM1eyesbdbdV8/yv&#10;ueq3XxX0+2uLSC58J+LIZb84tEk01Va46f6sF/m6jpnqKhm+MOiw6sdKl8OeJo75Tg2rWKCYHGcb&#10;DJnpz06VydnDcadrWqDVrS7E+qatqD6UEHlyXQa3kG6BmGDv3xqrAEZIwCeDF4NsNM0fxraxyaxJ&#10;aanLDBDBp+r+bLcWELIWkjDJFtDngAEJhHbIyax/sXLVGT9m3aN1ZvX7r6Lq/X0fR/auYOSXOleV&#10;ndLRL7leW6V/v1a7u3+KFrPpf9pweDfGElj5Zk+1JpYaLYM5beHxgYPOe1VtW+L+j6WkL6n4a8T2&#10;S3K7oDc2CRiUccrukGRyOnqK8S0OCTTNCvNQtpBLd30503Tni3At0MsiZwR8pRORnEp6Yrb8aaRd&#10;aFpceieJYtahWS8e7vdUNi0qy3RTHlxGRkDgDduk3fMegIUE9r4ZyyNZQd2m31d7Lfvtt5vSyOOP&#10;EGYypOS3S7K3l6Xs+u2tz1K4+L+jwWNteT+GvE8dteHFtM9gipOfRGMmG/Clvvi9pFjqkem3vhnx&#10;Rb3s23y7aawRJX3HC4QyZOTwOOa878F2Wr22m282oGaxuJ9U06W31K+kE1vdKmRFHCcgHYrHOGOA&#10;Nv7vBy5ZdS0fx14Nit49S0PfdiM2FxMwukje6y3mNhSyOScDaBhTwfvNg8gy3nlFRva/2t7K/n6d&#10;fPlej0/tzMPZKblbb7Pd2/4K/Xdeg2vxg0a5sLi+t/Dfiea1tDi4njsEaOH/AH2EmF/Gi7+L+j2u&#10;lw6nc+GvE8NlcnEFzJYIsUpwThXMmD0PQ9q86+HO+a3jlv8AR7iXTdMub6Y6hDdhYbdWiAkWdApJ&#10;3BQFyybt2PmHFM8QWippWqX+prd22jahaaXHZ3Udv5gkZYk4jDMquVVZARu45zT/ANX8sVd03B20&#10;+1fd2tp167X6W6lPOsw9lzqa6/Ztsr39Om/W9+h6XH8WdNk0U6xH4V8VNpygk3i6cphGDg/Pv29e&#10;OvWpf+Fo2n2yCz/4Q7xf9ouozLBD/ZY3yoOrKu/LD3FeU29qL3wfA8vh8Jp+l6fK1jrskpHmSfaG&#10;aNHAcxKWZ9pjOXGd27FT+PbC4vtHt7WTRbrTdW1rxA8sdvdXfneYWUB5IyFGIizJg/Nnb95scH+r&#10;+W+05OV7tfFtbb7XbV7NdUtyVnmYez5+bont5a9Pknqn0btY9Sk+JcUdw8EngnxksscXnPG2kgMs&#10;eSN5G/IXIPPTg023+KFrPpf9pweDfGElj5Zk+1JpYaLYM5beHxgYPOe1eaeE5pNU1ltL07SrnUNJ&#10;07ULQW9xZ3gga28neBPIMMfKYtJIx+UAtw6k885cGytIda1uFvLh1K+lsbAomWWEtuldRkdI2RMZ&#10;58wjinDhvAyk4OLvp1791e6fX0T3CWf4xRU+bTW+na97O1mtPm2lp19t0j4o2mq2f2rS/B3i++t9&#10;xXzbbSxImR1G5XIzT7j4lxQWYvJvBPjKO3O3Ez6SAh3EBfmL45JAHrkV4P4fistPk1LX7Oeaa201&#10;FjsZLiARSPcyAhDtV2ClQJHGGP8Aqx68a3w4MWj3OhGZlS41vUY33Nx5cEb4Qk+jTDP/AGxBrStw&#10;vl8OaUU2l01vtdrfotdvKxnR4ix0uVTaTd9dLb2T22b03PX2+KNourLpTeDvF4vmj81bQ6WPOKf3&#10;gm/OODzjtUFv8XdIntbq5g8M+KJYbEkXciWCMtvj++RJheh6+leWTaJr6aHo+jzaTqsl1HHPJfaZ&#10;A5hupbYzrtGwqWYb1ZvuNj72MDI6aSC6l1G9uY1a5EepX8pu4BiDSWe2QP8AaRltwwdvLLyjHL5K&#10;Vz1MhyyC2vv9rs/16fhzPQ6Kec5jOVm7bfZ7q/4dfxtudHa/G/wxczeVb6Rr00m1m2R20bHCgsxw&#10;JOgAJPoAasr8X9HbRW1dfDXic6erbWvBYJ5IOcYL+Ztzkgde9eO/D26Sz8TSWmjapqDWt3pV2LtJ&#10;I/IEjC1mO0osjB1BwQT37CtnS7OSXw/Z6lKskOijwzLaT3hiZoYpWuJBtYgfe3srbepGOK6MRw3l&#10;dKduR206u7vfS1t9NDnw+f5jUjrJX16LSzjr6Lmu/T5npWnfF3SNQkhSw8M+KLprkMYFgsEcy7fv&#10;bQJOcd8dKvj4hOZGjHgHxvvUBiv9jcgHOCRu74P5GvJPiLZ22q6P4asdA1GzvIWu57PT4oEmU7Mx&#10;hS2+Nfmz8zn+85I46Y8f2C98YS3ChJdF8O22VBHyzRxHCjGf+WsrAnn/AJaGphw3l9SHOotb6O99&#10;HZdVq+3e+pU8/wAfTnyOSfw6q1tVfs9Frr2tpqfS/hjVY9b0WLUY7S7tBI0iGC8i8uaNkdkYMuTg&#10;5U8Vfrj/AICXE138KdNurhzJNPJcySOerMbiUkn8TXYV8DjqKoYurSjtGTX3Ox9tg6rrYanVf2op&#10;/egooorlOgKKKKACiiigAooooAKKKKACiiigAooooAKKKKACiiigAooooAKKKKACiiigAooooAKK&#10;KKACiiigAooooAktv9Yf9xv/AEE1HUlt/rD/ALjf+gmo6AGXP/HvJ/uH+VT3X/H1J/vn+dQXP/Hv&#10;J/uH+VT3X/H1J/vn+dADFIAZiobajNg9MhSf6Um9/wDnnB/3y3/xVH/LOX/ri/8A6CaKADe//POD&#10;/vlv/iqN7/8APOD/AL5b/wCKoooAN7/884P++W/+Ko3v/wA84P8Avlv/AIqiigA3v/zzg/75b/4q&#10;je//ADzg/wC+W/8AiqKKADe//POD/vlv/iqN7/8APOD/AL5b/wCKoooAN7/884P++W/+Ko3v/wA8&#10;4P8Avlv/AIqiigCn4ivp9P8AD99fxQ2zSWtrJMisj4JVSQD83TiqXw5vrrVPh7oOp30vm3V7pdtP&#10;PJtC73eJWY4AAGSTwBipfHH/ACJesf8AYPn/APRbVR+EP/JJ/C//AGBLP/0QlAHRV8NfFv8A5Kt4&#10;m/7DV3/6OevuWvhr4t/8lW8Tf9hq7/8ARz19pwX/ALxV9F+Z8Xxp/u9L1f5H2J8JP+SU+Gf+wLaf&#10;+iUroa574Sf8kp8M/wDYFtP/AESldDXyeK/3ip6v8z6zC/7vT9F+R5rD4d0fxN8XPGdhrdn9qt44&#10;dKmVPNdMOI7kA5Ug9GP51q/8Kk+H3/Qv/wDk7P8A/F0ng3/kt3jb/r00v/0Ceu2rSjmGMoQ5KVaU&#10;Y9lJpfgya2BwlaXPVpRk+7Sb/E4r/hUnw+/6F/8A8nZ//i6P+FSfD7/oX/8Aydn/APi67Witf7Yz&#10;L/oIn/4FL/My/svAf8+If+Ar/I4r/hUnw+/6F/8A8nZ//i6P+FSfD7/oX/8Aydn/APi67Wij+2My&#10;/wCgif8A4FL/ADD+y8B/z4h/4Cv8jiv+FSfD7/oX/wDydn/+Lo/4VJ8Pv+hf/wDJ2f8A+LrtaKP7&#10;YzL/AKCJ/wDgUv8AMP7LwH/PiH/gK/yOK/4VJ8Pv+hf/APJ2f/4uj/hUnw+/6F//AMnZ/wD4uu1o&#10;o/tjMv8AoIn/AOBS/wAw/svAf8+If+Ar/I4r/hUnw+/6F/8A8nZ//i6P+FSfD7/oX/8Aydn/APi6&#10;7Wij+2My/wCgif8A4FL/ADD+y8B/z4h/4Cv8jiv+FSfD7/oX/wDydn/+Lo/4VJ8Pv+hf/wDJ2f8A&#10;+LrtaKP7YzL/AKCJ/wDgUv8AMP7LwH/PiH/gK/yOK/4VJ8Pv+hf/APJ2f/4uj/hUnw+/6F//AMnZ&#10;/wD4uu1oo/tjMv8AoIn/AOBS/wAw/svAf8+If+Ar/I4r/hUnw+/6F/8A8nZ//i6P+FSfD7/oX/8A&#10;ydn/APi67Wij+2My/wCgif8A4FL/ADD+y8B/z4h/4Cv8jiv+FSfD7/oX/wDydn/+Lo/4VJ8Pv+hf&#10;/wDJ2f8A+LrtaKP7YzL/AKCJ/wDgUv8AMP7LwH/PiH/gK/yOK/4VJ8Pv+hf/APJ2f/4uj/hUnw+/&#10;6F//AMnZ/wD4uu1oo/tjMv8AoIn/AOBS/wAw/svAf8+If+Ar/I4r/hUnw+/6F/8A8nZ//i6P+FSf&#10;D7/oX/8Aydn/APi67Wij+2My/wCgif8A4FL/ADD+y8B/z4h/4Cv8jiv+FSfD7/oX/wDydn/+Lo/4&#10;VJ8Pv+hf/wDJ2f8A+LrtaKP7YzL/AKCJ/wDgUv8AMP7LwH/PiH/gK/yOK/4VJ8Pv+hf/APJ2f/4u&#10;j/hUnw+/6F//AMnZ/wD4uu1oo/tjMv8AoIn/AOBS/wAw/svAf8+If+Ar/I4r/hUnw+/6F/8A8nZ/&#10;/i6P+FSfD7/oX/8Aydn/APi67Wij+2My/wCgif8A4FL/ADD+y8B/z4h/4Cv8jiv+FSfD7/oX/wDy&#10;dn/+Lo/4VJ8Pv+hf/wDJ2f8A+LrtaKP7YzL/AKCJ/wDgUv8AMP7LwH/PiH/gK/yKXh3SNP0LR4dK&#10;0q3+z2lvu8uPezbdzFjyxJPJPertFFcE5ynJyk7t6tvqdsYxhFRirJBRRRUlBRRRQAUUUUAFFFFA&#10;BRRRQAUUUUAFFFFABRRRQAUUUUAFFFFABRRRQAUUUUAFFFFABRRRQAUUUUAFFFFAElt/rD/uN/6C&#10;ajqS2/1h/wBxv/QTVdbi3a8ktFnja4ijWSSEON6IxYKxXqASjgHvtPoaAFuf+PeT/cP8qnuv+PqT&#10;/fP86prcW91Yyy208cyKZIy0bhgHQlHXI7qyspHYgg9KuXX/AB9Sf75/nQBH/wAs5f8Ari//AKCa&#10;5v4tatqei+Bp7rRZIItQuLu0sbWaeMyRwSXNzFbiRkBG4J5u7GRnbiuk/wCWcv8A1xf/ANBNc78V&#10;9Hutf+H+o6RZaba6hc3KoIoLnU5dPTcJFYOLiKKV43TG9SEb5lUcZyBWvqroDAuLzXfh1Gp1bxJ4&#10;g8eNq08drpWmtp9hHqL3OHdwksYtoPKEaFyJFBXYx8w7lQZ0nx10EQSXUfhbxRLaWFlHea1dLBbK&#10;mixtNNC/2gNOGYxPbTBxCJDhMruBBrK8K/Dr4japqBl8e+IL6G6tSk+l67YeKory6sZk3KEjtP7J&#10;trTa8cs4eR45HIIU5AUpbt/gfGviO+jPijWIPDt9pdraX1lBPCZNZdZ7qa4N2zwFlEjXJOYHiJ3u&#10;OAFAcfPv+H/D79ewPbTt+N/8tvxOt8J/EXR/EOrWOmWdhqUd5efb/NgmjjVrL7HMsMhmw5A3O6bN&#10;u7cGB6ZI5bwz8Y9Qn8Lx3OoeAtfu9Ym1HVIotL0sWZlNpZ3DRtcEvdBAq5jQgvuaQnYhXBrovhn4&#10;NudF8b+LvFuqQWdvfeJb6Mx29ndSTxQ28MSxxnLomJHIZ3CqACVGW272oTfCKzEZ/s/xl4n0y4W+&#10;v7iG6tHs/MghvJPNntF327KYTIA4LhpVIGJAOKnXlVt7fK/5+vlfrYatd32v+Gv9fd0uWvHPia61&#10;XQ/CcHhDWDYjxpdxx2+qrbq8lvbG2luWkjSVSvmFItq71YKWyytjaeX8ReIvFnw78f6TpGs+Nbnx&#10;Bpd/AzI93o1t9qy17p8CiRoTCjEfaJQrIqBQw3JKV+bvdc8DaNfeC9N8N2kt5pMOieSdIurCYC40&#10;94V2RujSB1YhcqRIrqwJDBgSK5y++Dmn6hdw6lrPi7xRrWqQEMt1qF1Dhis9tOq+VHCkUahrSIER&#10;ImQXJy7bqcnyzvHa7+62nz/rqKN3FKW9l999fw/4Y5zxR8czc+FtNvdI8N+JtJudSk0y/wBMivLW&#10;1eXWbGW9t4phAqTSbW2zopEvlsPNUjjLDo3+MlgbYwWvgvxTea9DPcRXvh6BLM31iIEjeSSVjciA&#10;rsngI2SsW85QATuC4/hn4E7fAOk6Z4h8ceIrjVtL0+xtrO8tpbXGkm3lhn2WubYB0MtvFkzrI5VA&#10;CeTncl+ENibdJ7fxj4otdbaa4kvNehktPtl+s6xpJHKrW5gCFYIAPLiQr5SlSDuJqVkpKPd2/Dl+&#10;Vl73n8ILVpvbT/g/jt+JU1z48eDdK8W6HolxFcNH4jgtZ9NvFv8AT189Lj/VMLV7kXhBJCkiAgHJ&#10;JwGI5/xx8dbu6+Feq6r4T8D+L4r3+wDqtvdSQ6ftsbeRCYLuVXuT8rESYQK0n7pyY8bS3SXXwS0E&#10;30Y0zxH4g0nSRdWF1Notm9qbW4ls0hjgLvLA8+AlvCCFlAOzOMliTxB8FdF1Hw7baJaeKPEukWia&#10;FDoV8LCa2DanaRAiNZzJA+GXdJ80Xlk72ByMAC5bv109LPf52Xp57Cvp6L7+v4fj5HbeMiT4G1Un&#10;qdOmz/37aqfwh/5JP4X/AOwJZ/8AohKu+NRt8E6so7adOP8AyG1UvhD/AMkn8L/9gSz/APRCVIo3&#10;SVzoq+Gvi3/yVbxN/wBhq7/9HPX3LXw18W/+SreJv+w1d/8Ao56+04L/AN4q+i/M+M40/wB3per/&#10;ACPsT4Sf8kp8M/8AYFtP/RKV0Nc98JP+SU+Gf+wLaf8AolK6Gvk8V/vFT1f5n1mF/wB3p+i/I4nw&#10;b/yW7xt/16aX/wCgT121UNP0TTbPXtQ1mJJxe6oIluX80YKxKQihSMADcx9SWPOMAX9sf96f/vtf&#10;/ia5zoCijbH/AHp/++1/+Jo2x/3p/wDvtf8A4mgAoo2x/wB6f/vtf/iaNsf96f8A77X/AOJoAKKN&#10;sf8Aen/77X/4mjbH/en/AO+1/wDiaACijbH/AHp/++1/+Jo2x/3p/wDvtf8A4mgAoo2x/wB6f/vt&#10;f/iaNsf96f8A77X/AOJoAKKNsf8Aen/77X/4mjbH/en/AO+1/wDiaACijbH/AHp/++1/+Jo2x/3p&#10;/wDvtf8A4mgAoo2x/wB6f/vtf/iaNsf96f8A77X/AOJoAKKNsf8Aen/77X/4mjbH/en/AO+1/wDi&#10;aACijbH/AHp/++1/+Jo2x/3p/wDvtf8A4mgAoo2x/wB6f/vtf/iaNsf96f8A77X/AOJoAKKNsf8A&#10;en/77X/4mjbH/en/AO+1/wDiaACijbH/AHp/++1/+Jo2x/3p/wDvtf8A4mgAoo2x/wB6f/vtf/ia&#10;Nsf96f8A77X/AOJoAKKNsf8Aen/77X/4mjbH/en/AO+1/wDiaACijbH/AHp/++1/+Jo2x/3p/wDv&#10;tf8A4mgAoo2x/wB6f/vtf/iaNsf96f8A77X/AOJoAKKNsf8Aen/77X/4mjbH/en/AO+1/wDiaACi&#10;jbH/AHp/++1/+Jo2x/3p/wDvtf8A4mgAoo2x/wB6f/vtf/iaNsf96f8A77X/AOJoAKKNsf8Aen/7&#10;7X/4mjbH/en/AO+1/wDiaACijbH/AHp/++1/+Jo2x/3p/wDvtf8A4mgAoo2x/wB6f/vtf/iaNsf9&#10;6f8A77X/AOJoAKKNsf8Aen/77X/4mjbH/en/AO+1/wDiaACijbH/AHp/++1/+Jo2x/3p/wDvtf8A&#10;4mgAoo2x/wB6f/vtf/iaNsf96f8A77X/AOJoAKKNsf8Aen/77X/4mjbH/en/AO+1/wDiaACijbH/&#10;AHp/++1/+Jo2x/3p/wDvtf8A4mgAoo2x/wB6f/vtf/iaNsf96f8A77X/AOJoAKKNsf8Aen/77X/4&#10;mjbH/en/AO+1/wDiaACijbH/AHp/++1/+Jo2x/3p/wDvtf8A4mgAoo2x/wB6f/vtf/iaNsf96f8A&#10;77X/AOJoAktv9Yf9xv8A0E1558Xfh5qHiTWLXxF4X8R3Ph7X4YPsE13EzFZrJ2O9CoP3l3M6EY+Y&#10;DkHa6egrsU5Dz9CPvr3/AOA03bH/AHp/++1/+JoAxfBvhzTPCPgm18OaOki2djCyxmV97sSSzMx9&#10;WZmJwAOeABgVvXX/AB9Sf75/nUbJEylS0+CMH51/+Jp0rb5WfGNzE4oAb/yzl/64v/6CaKq65FqE&#10;+k3EGlXsNndyxlI7ia3M6x54J2BlycE45xnBORweT/4R74k/9FIsf/CbT/49QB21FcT/AMI98Sf+&#10;ikWP/hNp/wDHqP8AhHviT/0Uix/8JtP/AI9QB21FcT/wj3xJ/wCikWP/AITaf/HqP+Ee+JP/AEUi&#10;x/8ACbT/AOPUAdtRXE/8I98Sf+ikWP8A4Taf/HqP+Ee+JP8A0Uix/wDCbT/49QB21FcT/wAI98Sf&#10;+ikWP/hNp/8AHqP+Ee+JP/RSLH/wm0/+PUAdtRXE/wDCPfEn/opFj/4Taf8Ax6j/AIR74k/9FIsf&#10;/CbT/wCPUAdF44/5EvWP+wfP/wCi2qj8If8Akk/hf/sCWf8A6ISsa+8K/EO8sprS5+Iti8NxG0ci&#10;/wDCOKNysMEZE2Rwa6rwhpf9h+E9L0Tz/tH9m2UNr52zb5nloE3bcnGcZxk0AaNfDXxb/wCSreJv&#10;+w1d/wDo56+5a+Gvi3/yVbxN/wBhq7/9HPX2nBf+8VfRfmfF8af7vS9X+R9ifCT/AJJT4Z/7Atp/&#10;6JSuhrnvhJ/ySnwz/wBgW0/9EpXQ18niv94qer/M+swv+70/RfkFFeEfGO28T618Zte0rw/Y+NLq&#10;+g8PWDaTdaT4mNjp2k3Ukt2BPdW/2uITJlIywEUxKxkbeQDR0n43ax4dU6Bb+F9Z8XX1reahdalJ&#10;BBqFzLFbnVLuGGOEW9pcKz7YHCrM8CAKoD4zt51rbuzpkrX8rfifQtFeO6j8b720+IN1oEPg59Vs&#10;1+2R2NzpTX0slzcW9vJMbc+ZZR23mnynjKR3Ejq42leG25Mn7RGp/wBm2ltb+BUuvEFxc3KPp1nc&#10;6hdpBFAkDO0gg0+S7hk3XMa+VPaxEHJJClC5e/3XCzue8UV5/wCPPiNqWifCvSfF+m+DtQuZtUMJ&#10;lsdQjubY6YjxNIz3flQTSxKm3ax8ohWYbiq5YclY/tA3GoeKLWw0rwJqGo6eBZpqN5YLd3otpriC&#10;ObCS21rLZyRRrNEWkNyny7mVWAXePRtdtxLVJ91c9torxvT/AI1eIDoumX+qeBLS1k8S6TBf+Hra&#10;HXjM87yzW0CxXJNuqwfPdxHchl+UMcAgKasniz4g2Hwl+LeuTw2Vn4i0TUJjZW6aq93a2YWwtXHl&#10;SyQDI+Zn2mEAsxB6lqfK9fJP8Gk166/1cN2l3dvvV/uPbqK8U0fx9410TxD4lm1bQra60lPE1nYX&#10;E/8AbztJYy3FpZII7WJoCJIlllySzQ/eZghOQbnw2+L+qax4q8M+Hb3wzJb2utaXbTRapqOoeVPd&#10;yPZC5ZoU+zxwXIXJR/Jk8xWBYwLGN1EVzK68vxV/y/4Ar/187Hr9FeT33xL8Tp8StZ8I+HfDNvrF&#10;1az3Mgk1TWhZ28EUEFg5UGK1kfDG8OAQ53A5YKQE5f4YfEfxZq2s614kh0CK8u/E2sWen+G9OufF&#10;NwlrDCdNjvGEqeQ0dviMtIXjSR3dyn3UVio+8k1tZP5N2X4/kxy0vf8Aq3/APoCivE5vjj4lnZE0&#10;n4e2dxJbyWVtqS3PiEw+RdXF/PYmOIi3fzUSa3Y7zsyhB27vkqxZfGvWxp91PrHhLR9MZLO9ksy+&#10;vzTJcXFpex2csR8uzMgDyyKItiSSSZA8tWIFH/B/BXf4B1t6fjseyUV86N8cfGmrahqFwnh9dHsd&#10;G8P6vLqdut1NDcC4t1tJI5IVvNPSThbhABLEoO9ztcIhfq/E3xr1TRLC+1yXwZDPoCtqVvpd0msY&#10;ury6so5XdJIDCFhjc204VxI5+VSUXdw7PlT7q/yvb/hluHW3nY9gorh/DXjDxNqFz4i0fVfDenaZ&#10;rOk6fFfWsdvq7XUM0cwmEQkkMCGNw0DBgqSAAghm6VxPhv4veMLf4aaPqmo+GLDVLiw8L2eueKbp&#10;dYMJigm3bXt0FtiaUpFLI0Z8pFICh2zmhK7a9Pxv/kwvpf8Arp/mj26ivGf2mfFfjLR7y/0/Qnjh&#10;0t/A2r6hJNFemG6juITCI3iAjzuXzAB+9QfvGJ5RdzvFvxq13wq8uj634IhPiGSe0TTrLT7+7v47&#10;iOdLlw0rQWTzI6rZzFljhlA+X5iCzKvsqXf/ADcfzX3BbX+uyf6nslFeN/Ezxf4r8S/s+6ZqmjaD&#10;eaLqOsa5Y6fe2d7f3ujzwxtfJC/lTfZ1uFWTgB/Ljfy5C4CsAhz/AIp/FHXYvAOux2miHTtIubbV&#10;dN0XW4Nbd743dnDMWZ4vLBjQm3n2yCZnJRSVXdw1F6+Tt9yT/VW769g7ef8AX6M90orwvwv8VfEG&#10;keGdSMWif2/B4fn1DUNfvL3WGhmtrQ6ndxxrboYpPPdY7eQhGaJQERQ3PGprXxzbTNQvNMn8Ju1/&#10;ZrqEbRpqA8v7RE7/AGOEsYwR9qiilkDbSE2Y+bIJW7svP8N/669A6X+X3/18up7BRXiVn8ZfEsdj&#10;rs1t4Qh1C18MxT32rXd7rqxSLAt7ewlIEjtcSOq2hKhtgIIDSZBZuk0b4l65qPjbTLVPCtinhvWN&#10;YvNJs9TbWG+2NLbRzl3a1+z7FQvbSKD527G0lRnAdru39f1+fQHoek0V5Z4++ME3hj4pW/hr+wrf&#10;UNMa8tLO8v7Wa+klsZbgqqrKEsmtYz86NtkukcowYKdyhuZm+K3i4+NNF8Q3HhmGDSdZ8OzSeH9P&#10;h193OoyXF7YxWzXaGBUt2xOpJUzbVkfBJGGUPfat1uvmlf8AHp36BL3b38vxdv8Ah+3U95or5+0/&#10;4u+MvDGv+L4vEvhizmbT7u91O/WLxFLNBptla2mnF0ti1sGlZhcF1TZEu8sCRndWlb/HXxS/hO71&#10;Gb4V6nBdW9zAgaa31aGwWGRJWMsk8umJKoQxYcrA6L5kZLhSzIfYUujSf3/8HQdnf7/wPb6K8q8J&#10;/GC/1n4i6N4fl8Jw2NhrVnFNbX82rqftDvaC5P2UiP7PdxrnyyYJ3kBBYxCP569O0x7x9OgfUIIL&#10;e7aNTPFbzGaON8fMquVQsAc4JVSfQdKpxaFcnoooqQCiiigAooooAKKKKACiiigAooooAKKKKACi&#10;iigAooooAKKKKACiiigAooooAKKKKACiiigAooooAKKKKACiiigAooooAKKKKACiiigAooooAKKK&#10;KACiiigAooooAKKKKACiiigAr4a+Lf8AyVbxN/2Grv8A9HPX3LXw18W/+SreJv8AsNXf/o56+04L&#10;/wB4q+i/M+L40/3el6v8j7E+En/JKfDP/YFtP/RKV0Nc98JP+SU+Gf8AsC2n/olK6Gvk8V/vFT1f&#10;5n1mF/3en6L8ijbaRp1v4hu9cht9t/fW8NvcTb2O+OIyGNdpOBgyycgZO7nOBjmNY+E3gLU/LF1o&#10;9wFVpzKkGp3UCXazTNPJFcLHIouIjI7t5UodBvYBQGIN/wAS/EPwX4e1eTS9a1+3s7yMKzRSq2QC&#10;Mg8DB4NZ/wDwt74bf9DdY/k//wATXP1T7HQR33wd+Ht7rU2pXmj3dwZnuXazm1i8ewD3COk7LZmX&#10;7OjOssm4rGCS7HqSaP8AhT/gMaPHYLZauhinaZb5PEWoLqBLIsZU3on+0MhREXYZCmEQY+UYk/4W&#10;98Nv+husfyf/AOJo/wCFvfDb/obrH8n/APiaA63NLxF4B8Ka14Y03w/daY9vY6O0baYunXc1jLYl&#10;EKL5Mtu6SR4RmX5WGVJByCRWe3wm8A/2lZ3iaJJF9ijgRLWHULmO0lMIxC81ssghmkTC7ZJEZ1KI&#10;QcquG/8AC3vht/0N1j+T/wDxNH/C3vht/wBDdY/k/wD8TQ9b39Q2/L5FzUPhx4MvdFs9JudG32mn&#10;6UdJtEF1MrQW2YmCq4fcGDQQssmd6lAQwPNV4/hr4dsPh34h8KaLA8cXiKOc3cup3l3ftNNLCIjJ&#10;K7ziZ+FTIWVGwvDKfmqP/hb3w2/6G6x/J/8A4mj/AIW98Nv+husfyf8A+Jo3v5/53/PX1Da3kO8I&#10;/DrT7LwUui+Ivs+q3U17DfXt1AbuJbm4gMYgkxNczy7lSCAHdK28oWP3iKd4e+FfgTQ/EFprOlaN&#10;NbXFlFFHBGNRuWtwY4RAkrQGQxNMsQCCVlMm0Y3VH/wt74bf9DdY/k//AMTR/wALe+G3/Q3WP5P/&#10;APE07v8Ar7vyDpY2LTwb4btvFV34jg03bqd8sq3E/nyHeJVgR/lLbRlbaAcDjZxjLZzF+FngZPCx&#10;8PQaTcW1j9ohuYza6lcwzwywwxwRyRTpIJY2EUSJlGGRnOdzZi/4W98Nv+husfyf/wCJo/4W98Nv&#10;+husfyf/AOJpbK39aO6+56+oFzT/AIb+CrG3SC10RY0jFngC5lyTazNPAzEtlmEsjuzHJcsS5bNM&#10;1L4ZeCb+z+y3GjvsAuNjR308ckZnuku5HR1cMj+fGkiupDIVG0rVb/hb3w2/6G6x/J//AImj/hb3&#10;w2/6G6x/J/8A4mi/9fh+QLT+u2xVg+Cnw7ijkU6bqszXAuhcy3HiLUJpboXMUcUyzSPOWlBSGLAc&#10;sFKKV2kZq5e/CfwFeapqV9daNNK+rRzpcwvqNybdTMuyZ4oPM8uGR1yGkjVXbc2Sdxy3/hb3w2/6&#10;G6x/J/8A4mj/AIW98Nv+husfyf8A+Jp3enlp8uwHTQaJpcOuXmsR2oF5f20NrcyF2PmRRGQou0nA&#10;wZZOQMndznAxyq/B34frY6XZnSr57fR4BbW8UmtXrrLAJPMWCcGY/aYVb7sU29FBIUAHFSf8Le+G&#10;3/Q3WP5P/wDE0f8AC3vht/0N1j+T/wDxNLZ36/1/m/vDpboafjfwL4Y8XXcNzr1lcXEkFnc2Q8q/&#10;nt1eC4VVljkWJ1EinYpw4O0qGXBGab4o8A+FfENxc3Op6fMbm6S3Vrq2vp7aePyGkMTRSxOrxMvn&#10;SjdGVYh2Ukg4rO/4W98Nv+husfyf/wCJo/4W98Nv+husfyf/AOJo6Jf13/MLs17PwV4ZtfCtn4cg&#10;00jTrG7jvIY2uJWczpMJxK8hYvI5lG9mdiXYktuyc5d98KfAd7qup6hd6NNNJq0c6XML6jcm3UzL&#10;tmeKDzPLhkkXIaSNVdtzZJ3HLP8Ahb3w2/6G6x/J/wD4mj/hb3w2/wChusfyf/4mi7vf+tbX/Jfc&#10;gHah8JvAN5cW8s+izf6PJK5jj1K5jjuRJO1w6XEayBbiPzXdhHKHQFmwACRV7Ufh94Nv9Uu9SvNB&#10;t5rq+1O01S4ldnJe6tQot5cZwCgRQAMA45Byaz/+FvfDb/obrH8n/wDiaP8Ahb3w2/6G6x/J/wD4&#10;mhaWt0/zv+evqHfzL0Pw68GxWGs2Uej4g8QQPb6mn2qb9/G8s8rDO/K5e5nOVwfnx0AA5XQ/hFd2&#10;vxqXxzd+ILX7Fb3lzeWuk2EF9BGJpY2i3yJJey2xfY7Fnjt4mdzuJGWDbn/C3vht/wBDdY/k/wD8&#10;TR/wt74bf9DdY/k//wATQtHfrsD1VmT698MfBuseLl8SX9lqBvReQXrxw61eQ2s1xBt8qaS1jlWG&#10;R18uMbnQnCKDwoxRt/gx8OYZbx10W6YXtrJaGOTWLySO2heVZSlsjSlbYCREdfJCbCoK7cVP/wAL&#10;e+G3/Q3WP5P/APE0f8Le+G3/AEN1j+T/APxNG39d9H+Adb+n4bfd0JvC/wALfA2gS3Mtjo8s0l7H&#10;cR3cmo6hc3z3SziETCVriRzJuFvCDuzwvuc0V+DPw+Gnm1Onao8nnRTR3z+Ib9r+Axq6xrFeGfz4&#10;kVZJQER1UCRxj52zY/4W98Nv+husfyf/AOJo/wCFvfDb/obrH8n/APiaP6+7YCXQ/hZ4E0bxJb65&#10;peiPa3VsqCKOK+uBbBki8lZTb+Z5LTCL5PNKGTbxurqtMtIrDToLKB52jt41jRri4eaQgDALSSEu&#10;545ZiSepJrkP+FvfDb/obrH8n/8AiaP+FvfDb/obrH8n/wDiad2B21FcT/wt74bf9DdY/k//AMTR&#10;/wALe+G3/Q3WP5P/APE0gO2orif+FvfDb/obrH8n/wDiaP8Ahb3w2/6G6x/J/wD4mgDtqK4n/hb3&#10;w2/6G6x/J/8A4mj/AIW98Nv+husfyf8A+JoA7aiuJ/4W98Nv+husfyf/AOJo/wCFvfDb/obrH8n/&#10;APiaAO2orif+FvfDb/obrH8n/wDiaP8Ahb3w2/6G6x/J/wD4mgDtqK4n/hb3w2/6G6x/J/8A4mj/&#10;AIW98Nv+husfyf8A+JoA7aiuJ/4W98Nv+husfyf/AOJo/wCFvfDb/obrH8n/APiaAO2orif+FvfD&#10;b/obrH8n/wDiaP8Ahb3w2/6G6x/J/wD4mgDtqK4n/hb3w2/6G6x/J/8A4mj/AIW98Nv+husfyf8A&#10;+JoA7aiuJ/4W98Nv+husfyf/AOJo/wCFvfDb/obrH8n/APiaAO2orif+FvfDb/obrH8n/wDiaP8A&#10;hb3w2/6G6x/J/wD4mgDtqK4n/hb3w2/6G6x/J/8A4mj/AIW98Nv+husfyf8A+JoA7aiuJ/4W98Nv&#10;+husfyf/AOJo/wCFvfDb/obrH8n/APiaAO2orif+FvfDb/obrH8n/wDiaP8Ahb3w2/6G6x/J/wD4&#10;mgDtqK4n/hb3w2/6G6x/J/8A4mj/AIW98Nv+husfyf8A+JoA7aiuJ/4W98Nv+husfyf/AOJo/wCF&#10;vfDb/obrH8n/APiaAO2orif+FvfDb/obrH8n/wDiaP8Ahb3w2/6G6x/J/wD4mgDtqK4n/hb3w2/6&#10;G6x/J/8A4mj/AIW98Nv+husfyf8A+JoA7aiuJ/4W98Nv+husfyf/AOJo/wCFvfDb/obrH8n/APia&#10;AO2orif+FvfDb/obrH8n/wDiaP8Ahb3w2/6G6x/J/wD4mgDtqK4n/hb3w2/6G6x/J/8A4mj/AIW9&#10;8Nv+husfyf8A+JoA7aiuJ/4W98Nv+husfyf/AOJo/wCFvfDb/obrH8n/APiaAO2orif+FvfDb/ob&#10;rH8n/wDiaP8Ahb3w2/6G6x/J/wD4mgDtqK4n/hb3w2/6G6x/J/8A4mj/AIW98Nv+husfyf8A+JoA&#10;7aiuJ/4W98Nv+husfyf/AOJo/wCFvfDb/obrH8n/APiaAO2orjbX4r/Dy6uo7a28UWs00zhIoo0k&#10;ZnYnAVQFySScYFdmylWKsOVODQAlfDXxb/5Kt4m/7DV3/wCjnr7lr4a+Lf8AyVbxN/2Grv8A9HPX&#10;2nBf+8VfRfmfF8af7vS9X+R9ifCT/klPhn/sC2n/AKJSuhrnvhJ/ySnwz/2BbT/0SldDXyeK/wB4&#10;qer/ADPrML/u9P0X5Hl1x4t0Pwh8YPFl1rk10q3w0u0tIrTT57ya4m8i7k2JFAjux2RSNwv8JrUn&#10;+M/w5ijjf+27qRZLFL4mDR7yXyonaRU83ZEfKdnikjEb7XMi+WF3kKeT8XaJ4p1j47XsvhK7srO8&#10;0vUtMu5bq+tDdQQxHTtSiJeESxM4LSooCuCCwPIBFaem/Bb7Do+qRQeJsahqC2lyl4dPGyLUIL64&#10;vjOYg/zRtPcH91kEIuN5J3DGSSinf+tf66fqujrb+v6/rye3qHxe8E2/hmPVo7zVJWnlnt4rKLQL&#10;+S+WWFcyCSzWE3EYUFSS6KAHQ5w6kr8NfiXo2v8Awy0nxJqV7DDcXC6fbXyw28ojivbqKB0iUEE4&#10;JuYsHJA3ctwcYv8AwqzxRBeN4i07xvp0Hiq+lujqd9JoDSWU0U8cEZSK2+0h4iotLcqxmfkPuDBg&#10;FoaN8Fdc0vSrLw/a+NbFtBju9Lvb6CXQma6uJ7KO2j/dzi5CxxyC0QlTG5Us2GIwAo21v/d/P3vl&#10;by3tp3T8vP8A4H9fitjT8WfHjwTpUMH2H+1NSmuNRt7SFItFvlS7R7hIJJ7WQQFbpE3g5hLqSyDc&#10;DIue08beLNK8KWcN1qtvrU0c7EL/AGXoV7qLLgZJdbaKQoPdgBXCSfC3xp/wilp4bi+ImnppmhPa&#10;NoMLeHNxQW1xFLF9sb7QDcFUhCZi+zg7mYhvlCv+L3wU0fxbqEeo6VYeD7O6laZ9Si1fwsmo2moy&#10;yKoW5lhWaHdcRhWCSuzbVlkGPmyJldU9N7v7tLfr1f8AlaS59dv+H/4HT/g7WufF/wABaZt36rc3&#10;CvaxXAuLPS7u4tkEy7oUkuIomiieQFNiOwdt6YU71zU+Hvxg0DxJZ6JPdI+lya9ZWMtrbTQXXmrN&#10;crOyxvvgRVU/ZpAkhbEmOg3JvpeCfhX4l8Jafa6LoHju3ttHkgs11VG0MSXVxLBbxW7NBK02yBJI&#10;4IwyNFKRl9rKSCtXTfgxqUXgC90K68ZRf2lJoenaZYanZ6SYfsMthLNJbXIjeZ9zAyRkruAJjPQN&#10;tW3yrmtrqremt/0s39y1JV2lfR/rp+Wt/wAG9zp7/wCLHgq0sYr+S51iSwllmjN/b+HdQmtIjFK0&#10;UjSTpAY4kV0b53YLgbgdvNZHhb41eHdT0uTU9Qil0m0g/tLzFura7W4YWl2luDFE1uPN3mVOFO7e&#10;wjVXYNt5/wCKX7PsPijStP0ux1XQo7Sx0GLR4Rrnhz+1JLHYWzc2bG4jFvO+4b32uW8uPpt5vSfB&#10;bUJMs/i+3WSyuL640eSPSCDavPqEF/EZgZiJvLlgIOPL3o2PkI3FK11d9/8AgP8A4H3tA/Ly/wCC&#10;vl3+650Mnxl+H6W1vINQ1aSa6+0bLCHw9qEl8pgZFlD2iwGaMr5sZIdAdrq33TmtfxF4/wDCmiaD&#10;pOsXmoTy2musq6WbGwnvJLwtE0wEccCO7ZjRm4XoKwvBvw0vdL8XzeKtW8RQ6hq1/b3qagbfTjbw&#10;PJP9kVWiQyuY1SOzjXazOWLE7h0pmi/B/wAP6dN4Nv0h07+1vC1rHaXWqJpiJdanCllJaiNpAd6r&#10;+8DgFmA249wvs+en63/TXz20sHV9tf0t+v8AwCl4u+OPhO20KS+0HUHma11CxSc3ek3caT2s15Hb&#10;yTWpZF+0gbiA0JkXcU67lB2rr4v+A7fw/Dq8moamY555oBax6DfSX0TwjMvm2awmeIICpZnjUAOh&#10;Jw655S5+CviKXSrG2Hjyy87w5FbW3hqRtAJW1t4bu3uAt0ouB9pci1hTchhGAx25PF9fhT4lttQk&#10;8Sab400238V6hNdHVb59AaSzuIp47eMpFbfaA8ZVbS32s0z8h9wYMAp9l99f0t+t+3mPTmXb/h7/&#10;AI7fkty7Z/GDS9Q03xNc6VpV3eNoeqW+m2GEkjh1WSeOFoWSZ4wgQtNyylwqASchlzyvh34u+IG1&#10;9Dc63oetWnlpc3FpZeENV09UtXlSM3FtqU7Pb3qKZFwURBKPmUr907+lfB2bSvC2reHtO8SoljNc&#10;6feaO0unb5rOe0ggiHnt5gW4jf7NHuQLEcNIN2SrLkfDP4Qvpvi6yvNc8C6Rb29hBHHFdQ/ELV9U&#10;J8klrdTZ3MKxFI3JaNWdhC2CnIzVLlUvu/8ASdfK/N+G1iHfk8/+D/l+N73Vja8ffGnw/o+mu9kN&#10;Rt7q11CzjuYdX8O6haGS2kvIreaSASxRmcqJRjyt/wAzJwdwBj1T44+GLXxTpaLNfPo95YahJcKn&#10;h+/fULe4tpbdSj2qxedEoSZ2bfEMDY2QpG7k7D9nDVLDU11PTvFnhmz1C1jhEOoQ+Dyt1fSR3ttd&#10;CfUZfte68kY221mBjyZHYYziujX4TeMrXxM3inS/HujQa9qCXq6zNN4ZeS3uPtC2iAwRC7VoSiWU&#10;QG+SXJLE9gJjpFX3978rL5dfJ9zSVuZpbafd1/y/q502sfF74d6Z4cuNeu/ES/2fa3wsZZobOebE&#10;pgFxwqIWZPIPm+YAU2ZbdtBNdFD4l0KSbWIxqUSjQNv9pyyApFa5iE3zSMAnEbK5wTgMCcZFeXaD&#10;8NRonjS/vYvDOqXegeH/AAtb6Pp2mPNZs2tTpE8TXEYMiqj/AGcrBulaPducbVUBm2Ph78NL61+A&#10;dr4I13USbnVrWRfEc7qJbiYywshVJVKr5kf7lRIVYFYcbfmBUltLl+X/AA3yvvpdJ2ZMb3V/n+en&#10;5eqbTaNSH4w+AZNMlvPt+qxtE8KrZzeH7+O+uPN3eU0No0InmVtkmGjRlPlvz8rYhuvjX8NoDaht&#10;dun+128M6eTo95L5azO8cSy7Ij5TtJG8YSTa/mLsxuwtVrzwJ8QdQjs7/U/iJpUutaNdRz6RJD4Z&#10;MdjERHLFIZoDcmSVpI5nBKzRqNqFVGG3VdF+Df2BJGbxK001zc6beXMhsQoee21Ce+lKgP8AKsj3&#10;DKq87ABkuaqyvv1X3dX/AF93UH+n4/1/Xf0Hwjr2l+JvD8GtaNPJNZ3BcIZbeSCRWRyjq8ciq6Mr&#10;KylWUEEEEVpVifD7w9/wjHh59L+2fat+oXl55nleXj7Rcyz7cZP3fN25zzjOBnFbdJ2voAUUUUgC&#10;iiigAooooAKKKKACiiigAooooAKKKKACiiigAooooAKKKKACiiigAooooAKKKKACiiigAooooAKK&#10;KKACiiigAooooAKKKKACiiigAooooAKKKKACiiigAooooAKKKKACiiigAooooAKKKKACiiigBlz/&#10;AMe8n+4f5VPdf8fUn++f51Bc/wDHvJ/uH+VT3X/H1J/vn+dAEdfDXxb/AOSreJv+w1d/+jnr7lr4&#10;a+Lf/JVvE3/Yau//AEc9facF/wC8VfRfmfF8af7vS9X+R9ifCT/klPhn/sC2n/olK6Gue+En/JKf&#10;DP8A2BbT/wBEpXQ18niv94qer/M+swv+70/RfkZOk+Hrax8V6v4gW8lNxrC26SRmIFI1hVguOQSS&#10;XYk/QY4JOttH/Pf/AMgf/ZUUVznQG0f89/8AyB/9lRtH/Pf/AMgf/ZUUUAG0f89//IH/ANlRtH/P&#10;f/yB/wDZUUUAG0f89/8AyB/9lRtH/Pf/AMgf/ZUUUAG0f89//IH/ANlRtH/Pf/yB/wDZUUUAG0f8&#10;9/8AyB/9lRtH/Pf/AMgf/ZUUUAG0f89//IH/ANlRtH/Pf/yB/wDZUUUAG0f89/8AyB/9lRtH/Pf/&#10;AMgf/ZUUUAG0f89//IH/ANlRtH/Pf/yB/wDZUUUAG0f89/8AyB/9lRtH/Pf/AMgf/ZUUUAG0f89/&#10;/IH/ANlRtH/Pf/yB/wDZUUUAG0f89/8AyB/9lRtH/Pf/AMgf/ZUUUAG0f89//IH/ANlRtH/Pf/yB&#10;/wDZUUUAG0f89/8AyB/9lRtH/Pf/AMgf/ZUUUAG0f89//IH/ANlRtH/Pf/yB/wDZUUUAG0f89/8A&#10;yB/9lRtH/Pf/AMgf/ZUUUAG0f89//IH/ANlRtH/Pf/yB/wDZUUUAG0f89/8AyB/9lRtH/Pf/AMgf&#10;/ZUUUAG0f89//IH/ANlRtH/Pf/yB/wDZUUUAG0f89/8AyB/9lRtH/Pf/AMgf/ZUUUAG0f89//IH/&#10;ANlRtH/Pf/yB/wDZUUUAG0f89/8AyB/9lRtH/Pf/AMgf/ZUUUAG0f89//IH/ANlRtH/Pf/yB/wDZ&#10;UUUAG0f89/8AyB/9lRtH/Pf/AMgf/ZUUUAG0f89//IH/ANlRtH/Pf/yB/wDZUUUAG0f89/8AyB/9&#10;lRtH/Pf/AMgf/ZUUUAG0f89//IH/ANlRtH/Pf/yB/wDZUUUAG0f89/8AyB/9lRtH/Pf/AMgf/ZUU&#10;UAG0f89//IH/ANlRtH/Pf/yB/wDZUUUAG0f89/8AyB/9lRtH/Pf/AMgf/ZUUUAG0f89//IH/ANlR&#10;tH/Pf/yB/wDZUUUAG0f89/8AyB/9lRtH/Pf/AMgf/ZUUUAG0f89//IH/ANlRtH/Pf/yB/wDZUUUA&#10;G0f89/8AyB/9lRtH/Pf/AMgf/ZUUUAG0f89//IH/ANlRtH/Pf/yB/wDZUUUAG0f89/8AyB/9lRtH&#10;/Pf/AMgf/ZUUUAG0f89//IH/ANlRtH/Pf/yB/wDZUUUAG0f89/8AyB/9lRtH/Pf/AMgf/ZUUUAG0&#10;f89//IH/ANlRtH/Pf/yB/wDZUUUAG0f89/8AyB/9lRtH/Pf/AMgf/ZUUUAG0f89//IH/ANlRtH/P&#10;f/yB/wDZUUUAJJGroym4OGGP9R/9lT5mDzO46MxIzTaKACvhr4t/8lW8Tf8AYau//Rz19y18NfFv&#10;/kq3ib/sNXf/AKOevtOC/wDeKvovzPi+NP8Ad6Xq/wAj7E+En/JKfDP/AGBbT/0SldDXPfCT/klP&#10;hn/sC2n/AKJSuhr5PFf7xU9X+Z9Zhf8Ad6fovyPI/iV8U9a0T44aX8PtPghT+1ZrAR3baJeX4iSR&#10;b1pt/kMFUn7NEqlioUNJI25Y2A7vWPHHhfS7/UrK/wBSaG40kWhu4jbSlh9qkMVvsAX95vkBQbN3&#10;zAg4NZOrfD37b8Y7Px5/a/l/ZPI/0L7Nnf5UN9F/rN3Gftufu8eXjndkUPG3g668TfHbQNUm066g&#10;0fRdPme+uWlhMGpyl0NvD5YYyZhcSS7yqhSV2lix28/ZLu/y/wCB/T36JbtrsvvNHSPi14B1O8kt&#10;rXWZ9yzQxRtNpl1DHdebOLdHt3eMLcRmVlXzIiyDcpLAEEy/Ebxvb6P8OfGWuaLNbz3vhO2nM6XM&#10;biKOdLdZwr/d3LskQkqcc4zkHHIR/BjWTptpbXXjW2mk8O2sFp4XkXRSos4obqC4T7Wvn/6U2bWB&#10;CUMAKh8AMwK7dr8ONXuPh9400LXvE9nd6j4zllknvbPSWtobYvaxW4CQtNIxAEQPMnOetNW5Xrrr&#10;+at+F2/lqPafldflr+O35GhZ/FPwldaVeX1uPEE32B4luLeHwvqT3OJN2yRLcQGWSJtj4lRSh2n5&#10;uKdD8VfAcmk3mpf21JHb2GmHU7nztPuY5I4BI8Tfu2jDl1kjdGiA8xWABUEgHD+K3wlfxhrF1qKa&#10;vpuLlbBX07V9HN/p9yLb7V8tzAJo/OQm6Dhdy7Xhjb5sYrP0L4GQ2Ph3wbpsuvW8f/CMalcXV0mn&#10;aUtrbX8EtyboWiw+Y3kxLOluwAZuIdvRjQrN69/wtv8AJ/h5k7Jen49v09XfY7bS/iF4U1HxefDV&#10;reXhvvMeJHk0u6jtZZUXc8Mdy8YhklUBt0auXXY+QNjYj8QfEfwppXis+F7jUJl1U7UGNPuHtY5n&#10;QtHFLcqhhjkcD5Y3dWbcuAdy55Twf8D9J8O/FiTxbZx+GfI/tG61KN/+EWgOsGa43l0k1FmZmiDS&#10;yFQkaOAEUyFQwbR8R/DLUNT8W3k8XiaG38P6pqlrq9/pp03fcveW6xhDHc+aAkRMEBZDExO1sOu7&#10;iJXcFbdrXyf9euvrdXopPt0/r/hvU5/Q/wBoXw7P8N9D1me2v7vVr9NMF3Z22i3yIftUiRSTW2YW&#10;8+JHZhmMuN2xCwZ1z13i34qeGdCm1KyuTqFre2FvPKjalo2oWllcGKMyMqXZt2jk+VWbEXmNhWIU&#10;7TXHWPwS8T/8I9o9tqfjzSbrUvC9jZ2WgXUXht4ooY4Lm2nZrmI3bNMzm0hX5JIgBuODnil4s/Z1&#10;m13xZqGry+IdAja+l1GQ3/8Awi5fWHF1BNEIpb43P7yGITYSMRrhYo1z8ua2fK2/WX3acv6k7fh/&#10;wX/X3HoOm/FrwFe6pLYRazOhhe5je6n0y6hsxJb7/PjF08YhLoIpCUD7tqFsYGaZF8XPAz6NNqJv&#10;NWiEM0UP2Obw9fxX0rS7jH5Vo0InlDBHIZEYERuc/I2MnXvg1Ya34HtPCuqaxLJYxajqt1cmK32P&#10;Ml8l4jRqSx2FBecNhs7PujPGN4V+BVz4djj1LRNS8G6Pr9ndwz2Nxo3geKxssJFNE32iCOfzZ2dL&#10;iQE+eiqQhRVw+/Nbu/l+ev4f09g6eev/AADsfhr4+j1/4Uv42v7a6+zreXqLFZ6TdPcGKG7lhT/R&#10;QrT+ZtRSy7NwO75R0DPEfxGspPg94k8Y+FvMln0K0uGNvqmnXFpJFPHHvCTQTLHKmQUOCFyrAg4I&#10;NU/+FZX8nwNufAV34khuLy8upru41BtOK29w0l4108UlsJctA+4xvH5g3IzDcM1Q8G/B06J8I/F3&#10;go6lodr/AMJXNPJnQ/D406ysPNt44dsVqJn4Hl7j8/JY9KatzSvtbT1uv0v9wL7L89fQ15Pi74Ps&#10;bGOXWL9o5GkuvN/s+wvL2O1iguHgaa4dIP8AR490bZeULGCr4dlQtU+qfFzwBp15fwXus3EMemxT&#10;ST3raXdfYm8lDJKkd15fkyyIquTHG7ONj8fK2MPSvhZ4k8PXdxdeEPHNrps+p+empy3Oh/amMb3d&#10;xcxtbgzKsUsf2uVdziVGwpMfBB57Uv2btKn1TW5bW68N28OrG/mS+bwjbyaws92kgfzL8vl4laaR&#10;lVEjcAInmFQQyjq9fP8A4H9fkGljuW+L/gNdPmumvdWUwzxwC1Ph7UBdzNIrujQ23kebMjLFKwkj&#10;RkxG5zhTiza/FPwNdarp9jaavPcf2nHbvb3cGm3MlmPPUNCsl0sZhidwybUkdWO9MD5lzh/Fb4TT&#10;eLtXvNSg1jSo3uorFBbaroK6hbg232r5iPMjkVj9qyrxSROjRghiCVrC039nvT7PxrZa9Jf6Jqsq&#10;vZXGoahrfhqHUdYmnto44w0N9M7GFXEMe4NHI4JdldWYMrjZy97a6+7r/X4PcHtpvb8f6/4foa/i&#10;z4p3emfGTUPC8SwQ2Gk2Fg8xvNIvlFzcXdyYkEd2imEBRswhVvMZmG+MRSEX/Afxa0DU9F8Nw6zc&#10;yw6xrOnWU1z9l0u6axt7i4iV0he5CNDCzFhtSSQMd6YzuXNnxx8OP+Eh8Qahqn9s/Zvt50g+X9l3&#10;7PsN1Jcdd4zv8zb0G3GfmziuL8O/s56TpHibS9Tjm8M3n2VdPe8utQ8JQXWpNNaQxRA2t1K7C2jd&#10;YI8p5cjKS5R0ZgylO20+6+7r+fnstLBPq49vx0PWfGniXRvCegtrOvXT21ms0UO9LeSZmklkWONF&#10;SNWZizsqgAHk1xv/AAt/QJfEVrJBdMuhf2XfXF81zptzDfQXME9rEsBtnVZQ7faOIzHvctHtB3Dd&#10;a+K2h+Ndf+HkdjaPpq61H4jtLq3lhiLwQ28WopLG8iO6FysCKZFV13MGCEZWuW8RfAGLxLHqF34m&#10;1+yv9S1YTTXzDRQtnLcmWxeE/Z3lfMKDT4UaJ3YyBn+dcjCjvd7a/wDpKt+LfbVLztTtov63/rv6&#10;HaSfFLwkvh9dYRPEc8H2h7aWK38KanNc20iqGKz26W5lg+VlYGRFBDAjIINInxZ+Hza1Hpg8QDfN&#10;bidLk2k4s9v2f7TtN0U8kSeR+98svv2fNtxzXAah+zwk3h22sYZvAMbR3NzPPpzeAYv7ELSpEiyJ&#10;YJcIRNGIflllllYebKBhWVUdB+zskiw2Go+KoX0s6Cmj3xsNHWyv72NbH7IY5LmOTbLB/wAtVjmi&#10;lZHxtkAAFD2f4fc7/jYStdX8/wA9PwPUfAvjXw/4vW5/saW/WSz2GaDUNKubCZVcEo4iuY43KNtb&#10;DgFSVYA5U45HxR8Z/Di28MPhq8+0Xkmp2luhvtNuoLe8ge8it5pbWZ0VLlVEo+eFpFBZCchhm18E&#10;fhZa+Ao9SZ4fCiS6lFFA6+HPCkOjRFIw3zSBHkkkkYuckybBgbUQ7i2fH8K/FD+HbDwxeePreTw/&#10;oktp/ZVpDoQjmMVvcRSxi5mMzea4SEIGjWEfMzMrfKFJ6SXLtp/wf6tr5bijs+Y1Ifi/4ONjp4n1&#10;ErdX9lbXBktrG7nsLd7hA0Mct35KxxFyy7VmMbtvT5QXUG78I/H1j4v0HSUkkD61PolrqGpR2lpM&#10;ba1eaJJPLM2DGj4kVhEz+ZsZWwVIJwPB/wALPEvhSxg0fw947t7XSJoLMaoj6GJbqeWC3it2aCVp&#10;tkKSJBGGV4pSMvtdSQVv/BP4Wx/DG3tdN8Papbpov9mwQ3+nrYbFnvY0VDexsJMRNIo/eKQ+4qrb&#10;gd5e/dvLt0/H/ga7vTRai1su/wDw3/B/zel8DxD8XNd0nVviRp9xpunxnw3bTT+HZyHK3hhtIJpo&#10;513D5la4QjaRuRjwChJ6zUviz4H07ULyyvL/AFBZLASedNHol7Jbs8a7pY4p1hMc0iAMWSNmZQkh&#10;IGxsZXxG+EMPizwl4s0dtflsbjxHqg1G2vYbbL6e/wBmitmXG794GjjkVuVysrDjGawIfgENL8YX&#10;2u+GNR8K6XcT3d1fWuoyeDILnV4Z7neZN968mXRTLIUCojLiNWd0VkfPXlS68v42X63XyvfUp2u2&#10;u/4f1+b7HWaT8W/DWsfFq18D6KLvUftFlczvqdvZXLWaSQmHMaziLyX4lOWEmFZQh+ZgK76vLfhn&#10;8IbrwH4o0d9A8Swnw3odteWdnpV3pzy3EdvcNDKyC684ZInhLBmjPyuUxwGHqVW7csbb9fvf6W/z&#10;e5Ot2FFFFSMKKKKACiiigAooooAKKKKACiiigAooooAKKKKACiiigAooooAKKKKACiiigAooooAK&#10;KKKACiiigAooooAKKKKACiiigAooooAKKKKACiiigAooooAKKKKACiiigAooooAKKKKACvhr4t/8&#10;lW8Tf9hq7/8ARz19y18NfFv/AJKt4m/7DV3/AOjnr7Tgv/eKvovzPi+NP93per/I+xPhJ/ySnwz/&#10;ANgW0/8ARKV0Nc98JP8AklPhn/sC2n/olK6Gvk8V/vFT1f5n1mF/3en6L8gorxX4oeN/Gdp+0RpH&#10;gbR21YaZqM2nGefTYrAtbIU1B5VJuTnD/Z4ixVWISKQJtdl3d14o+I2j6BrWoaTf2GpfarFbBolS&#10;OPF99rnMEfkEuAdsgIfdt2jB6EGufovPQ6Ho7eSf3nYUV5tpXxo0K7uLZJ/D3iKwh1NrdtHuLqGA&#10;R6rBNcx2y3EISZmVA00LESiN9sikIeQOml8b6Fb6b4o1G9kls7PwjK8epzzKNoCW8dwzpgklQkq9&#10;QDkEY6Em0XLpr+Fr/ddXHZuXKt/89jo6K8b8N/tL/D3V9NutQ8q+gtNPeMahcR3dhfR2KSq3kvK1&#10;nczACR0aNVGXDlQyqHUna074y6fNqy2uoeDPFOkWseo2+mXuoX8dotvYXc8UUkUMuy4Z8sZ4k3Ij&#10;KrMAxHWnbW39f1qvvQulz0qivFtD/ae+HWs3Vxa6RFfajcK8Qsbexu7C5m1BZLmO3VkjjuWeH55o&#10;jtuBC2Gzt+VtsWoftMeCvD1nZJ4pE9nfXJuZLu2muNPtJdOhju5bf95HJekzMDC4xbGZm2Fgi7lU&#10;iTdvP+v+H7dQatfy/r+u57dRXmtr8a/DrSNdXuh69p+iedfW8eu3UMH2SaW084zIipK05+W3lZW8&#10;rawXAbcQtQeKPjjo3hbw22reL/CniLw28k8MVna6vJYW/wBtModhsuGuvsqELFIWSWZHXaMr86bl&#10;/X37f189h2v/AF/Wx6jRXF6H8TvD2t/B2T4kaMr3ulxQSyyRR3lorIYmKSqZnmW2+Qq2X87yyBkO&#10;QQTy/hn9oHw94ltof+EY8K+IdcvJRdFrTTLjTbjyhb+R5hNwt39mIxcxEbZj3XhgVoeknF7rX5CW&#10;qT7nrlFcF4V+LXhzxCbFNPsdW87UtSisbaGWBFd1ks/ti3GN/wDqfJyd3XIK7d3FN1b4s6Vp3iy8&#10;0i58O6+tjp+qxaTd635dv9hhupY43ijOZvOO8zRIGWMqGYBio5oejs/62/zS9dNwWqv/AF1/yZ39&#10;FeU2Xx30q50mHVR4G8YR6ebGHU7q5eGz22NhLjy7uZRcl9jYl+RVaUCFyYwNpbm7/wCM2s2nwz8Q&#10;i8stYs9TWTXYdE1+e1tRZXM9rLctHDGocuWWGInLxBG8pvmY9a5Xe39af1b103D+v6/P012PeqK8&#10;b1T9pn4b6d4n1bQpp55ptIS7DvbXljK9xNbRtJNClstx9pVgI5AGkiRGKYDHcm7UX446NBcXUer+&#10;EfFWkR2DXMV1NdwWrLFNDaG8MWIp3Zma3G8bQVGdrFX+Wp6X6Wv8gSbdup6hRXMfCbxvZeP/AAt/&#10;b1hpeoWFuZdiC8MEizLtVhJFNbyywzRkMPmjkYAhlOGUgYXiD4zeFdG+IGr+Fr601Nf7AtDdarqM&#10;awvb2SC3NxmRBJ56oUGBKYvKLkIH3/LRL3XZ+v6hH3l7p6JRXjfhP9pHwb4maO00DRtX1TVZrtLa&#10;HS9OvNNvJnLwzTI5kgu3gRSLeUfPKrKQNwUMCW/Ez41yL8MtXvPCHhrxHNq9rpFzc3LRxWZ/sB0k&#10;lgDXPmTbHIlgm4h87IiYgEFSXyu9v67/APD9uoLX+v6+XfoezUVxfxk+JOlfDXw7Z6xrdlLcW11L&#10;5O9dT06yVH2lgC17cwKxIDYVCzcHisT4heN9Uv8A/hWzeD01j+z/ABnqcck1/YR2fmR2n2WScKy3&#10;TYAbCsxVWYJHIFw5TKWrsu6X3ivpfyb+49PoryS1/aE8JSeINX0ebSdSiuNBDS6l5N/pl59kt0lE&#10;U08q2t3K8SRFlLCRVfbkhW2vt1fF3xMvoPhjpfjDw54W1O8j1TWrKzt4J1gjkntp7lIhcIrToAJE&#10;bMe5gwLoXUDdgj73Lbrb8XZfj+T7Mb0bT6for/18u6PRqK4nRPiXpmpeNk0BND1qG2ubu5srHWpo&#10;4fsN9dW4YzQx7ZTKGXy5fmeNUbyn2seM8x+0P8VLXwL428O2Mni/SdHijxfalZXk8CS6jbtPFAIo&#10;xIdxIWSeX9382YFHRiCLVxX8239emvoGyl5f1+enqeu0V4Df+PvEsXxq1+yj8WeIdum+LdO0y00k&#10;6FH/AGKbSaGzMvnX/wBl+SbNxMyKblWZ/KUI24K0Hw58beLNe8ZLpzeOfE/n6n4h1rSZobrw/Bb6&#10;dYQQveLBJZXTWapcXCeRD+7M02R5pZPkYqRTlFSXVX/BP9V+pUo2vfp/wf8AL8rXPoWivHtG1P4r&#10;eNZL7RLTVY/C194P3WmpajHbQTxa1qIRXjCxurlLQxPHI4BWXMwRXUxsW3PhX4o8WeMTe+Lb3T5t&#10;I0mxglsIND3Qyy3V7C5W5maTsqyxtFEAyhgHdvvJsaV9n5/Lo/n9+t3Zak/8N8+39dn10PRaK8zX&#10;4yaLpnhvQ7rxNA1nfalpsd9cwi5tY/IjbjzAsk4Z1bDFVj3vgcqCQDoeNPHrx+F9butE0zVjFa2t&#10;yttrUdvHLa+fFGxIC7jJgMjLuaPYWXG45Ge55bilJRcbXdr9NHb+u/Q444/DyV1LWyduuqv/AF26&#10;neUVxj/EOGG6j0+fwxry6lNJGkFlstzJOHjldHBE21VIgkHzspBA3ADmmWnxFs57qSOLTtRmuCsU&#10;cGlpBELlpzLcI8fmGbyyV+zSE8hQEJDtuAGf1HEJX5f6/wAvPYpYyg+p21FcR4q+J2leHLGzuta0&#10;nUbFbrzAyXU9nBJCUbDjZJOrS44IMIkDAjaTkZn07xcunfDu/wDEuuSvNHZ6hdxEoI0JRbx4Y1yx&#10;VFwAg3MQB1Yjk0PA11BT5dG7LzY1i6Lm4X1Su/JHYUVylj4+0y40XUdSk03U7ZdL04ahPDNEm8xl&#10;pgAhDlXz5DEMG2sGUhiDVS6+J2lWsFxdXei6zBZRNdxxXjxw+Xcy2wkMkUYEhfcRFIVLKqnaec8U&#10;lgcQ21yar/h/yH9boWT5tztqK5H/AIT+1VpLSXw/rUWqrLEkGlOsH2i6WUOyOhEpjC4ilJ3OpHlt&#10;kDjOVrnxQxawjQvDmq3lyZrQXSOkKi2Et21u0TFpl/eBo5FG0su7aclcmqjl+IlJJR7dV12+XmTL&#10;G0Ixb5ul9n0PQ6KB06UVxnUFFFFABRRRQAUUUUAFFFFABRRRQAUUUUAFFFFABRRRQAUUUUAFFFFA&#10;BRRRQAUUUUAFFFFABRRRQAUUUUAFFFFABRRRQAUUUUAFFFFABRRRQAV8NfFv/kq3ib/sNXf/AKOe&#10;vuWvhr4t/wDJVvE3/Yau/wD0c9facF/7xV9F+Z8Xxp/u9L1f5H2J8JP+SU+Gf+wLaf8AolK6Gue+&#10;En/JKfDP/YFtP/RKV0NfJ4r/AHip6v8AM+swv+70/RfkctqHgLR7z4lW3jeW5vhqFr5OyJZE8k+X&#10;FdRLkbd33byXPzdVT0INHxJ4LuNf+NWg+Kb+3s003w3YXK2rJdSGe6uJ9ilZYtgQRoqEglmJZwcJ&#10;t+ft6K5+q/rpY6O55pB8FdDSwa1fxN4kmFrDHBobyzW5bQYo7iO4jS2xDhgskMHM4mJESqSV3A7f&#10;h34daVZeFfEGhazqep+JIvFMskmrzaq0KyXG+BIGXFvHEijy41HyqMHJrsKKOjXR/rq/v69+oXd7&#10;9d/6/Tseb3Xwc03VrNbDxf4w8VeK9P3L5thq1zbi2nVFYRK8cEMa/IzFwww7OELs/lx7aHgv4N3d&#10;jr+oXHiHxvr2sabJrMGowadcS2zR3jw29vHFNdMtukhkWSANtRxG2xCykls+r0UJ2bff/ga+ui1D&#10;dW/r09PI870r4Q6XZW9rYnxV4nuNK0ya2fSdKluoVtdNSC4jnjijVIlMigwxoGmaR1QEK67mJG+E&#10;GlQXj3OjeKPE2iS3RmXUn025gjfUYZLmW58qR2hZ4wj3E4R4THIokPz5AI9Eop3en3/169Qvv/X9&#10;eRxN58LPC974fs9EvjfXVjaX9/emKSYfvmvFuVlR2Cg7cXcm3aQwwvzHBzTk+FIuLSNtQ+IPjG/1&#10;Sznim0vVrie08/TGjWRP3MS24t2LJLKjNJE7Mr4LHam30Kil/X3AcpqvgOz1L4b/APCIX+u61dfv&#10;o7n+1bi4SW8+0RzrcJNl0MWRKqsE8vygAFCBAFrO8D/CzT/DviS78QXHiXXtb1S+W5Fzdak1sGk8&#10;9bZW+WCGNBtWziC4UdWznPHeUUdX53/Hf7/8uwdEvn8zzf4b/DP/AIR34kHXpFhW00nw7aeHtG23&#10;jzTTwRZZp7lfLRFlOVQBA3yqx3fMFVtv8Kprzx1r2sa34k1JtK1HXYtUt9EtpIRayPFbW8ccsxMP&#10;nB1kh3BVl8s7UJUncD6VRQ9Xd/1d3/NX8ugd/wCulvy+/qedX3wc0KfTdP02HXdes7G10e30bULa&#10;3mgC6zZw/wCriuS0RYY3SDdCYmIkYZxgCpL8D9EubW/sNR8V+Jr7TLqTUJbTT5pbVYdNlvTL50kJ&#10;S3WRjieVVErSBQ5wM4I9Qop8zbv6/iH/AAPwPO9S+D+lXkWq6ePFPia20PVftbtodtdQx2cM1yrC&#10;aVSIvNYs0kj7JJHiDvuCAqu2/q/wx0PUL25u31HWbea61OXUjJaXnkPHNJYfYT5boodAI/mBB3B+&#10;c44rtaKXS3lb5f0kHW5xfgT4fN4R50vxNqNzNfau2pa3c31tambVSbcwhX8mKJEIKwsXRAzGL5id&#10;xNVPGfwi8O+LPFz6x4j1LWNSs2WXbotxPG9nE8tu1tI8TGPz4t0TEFI5VjJO4pu5rv6KHruCutv6&#10;/r8tNjiPD/w2jsdY03VNU8ZeKPEF5pNyJ7R9TuINsYEE0Aj8uGGOPG2eQl9vmMdu52CqBkeIPgho&#10;eo2N5Z2nijxNpEOqx3MOqrYTWw/tGKa5muPLkMkD7Qj3EwUx7G2uQzNXp1FO7bT6h0t/X9Lp2OT+&#10;IngSLxTf6fqNv4k1rw/qOm29xaw3ulC1aRoJ/L82Mi5hmTBMMZ3BQw28MASDJpfgTSLHR/COmx3N&#10;88XgxVWwaSRS0221e2HmkL83ySMfl2/Ng9OK6iil0a6P/g/5v72HbyPJ7X4CaKn2O0uvGfiq+0ew&#10;sDplvo07WK2osDJE7WjGO1WR428mNWLOXZQQWO5s9HN8NdPPw3TwXb69rVrZ2t7FdabcRvA0+miG&#10;dZoYoi8TIY4yiqokVztGCTwR2tFO70/rrf8APX7+7B6u/wDXb+vl2RxehfDXTNL8ZLrqa1rNxb29&#10;3cX1jo88kP2KxuZwwmmj2xiUs3mS/K8jIplfaq8Y1n8JaZNfeIbi9kuLweJIEtruKdlMccCxGMRR&#10;gKML88jHJJ3SNzjAG9RUtJx5XtawJtS5lueY6V8FrCy1F5H8ceLLvT7i9s7++0u4ey8i+uLWKCOO&#10;SV1thNz9lhZlWRVYqcjaSpu+FfhNY6L4jg1A+LPEV/Y2Wq3erWWjXTWgtLW6uWmaSRTHbpM+PtE2&#10;1ZJHA3ZxkKR6DRVcz/r5f5L0Dpbp/wAP/m/vMvw7oFno2paze2sk7ya5fi+uRKwKpIIYocJgDC7Y&#10;VPOTknnsG+EfD9l4d0OTSrKSeSGS7ubpjOwLbp55JnGQBwGkYDvgDJJ5rWopdEvl9wHk9n4L8d2d&#10;jZ29lFa2rW1mtjLPB4pKS3VsrExxOw0z5dgZgrx7HAY/MTzUmpeD/HF5HfWhs7ODTL/zmfTYPFki&#10;wK8qsHcH+zvMOS7NtZ2Tcc7eBj1SivT/ALUqXvyK/wA/8/u7dDz/AOz4Wtzv8P8AL/h+p53daH40&#10;uPF9v4jfw5oIurYRhEHiebyzsSdBkfYM9LmTPPUL75zf+EK8Xx3E93a6PpdreST+fDdxeKHMltJ5&#10;txISgbTipz9qlUhgwKkcZGa9WoqFmM1tBdF9rZf9vFPAxe8n/wCS/wCR5HrXgbx7qVtNHIYY5L2z&#10;az1CdfFW+S9iLu+1i+mMIwDI+BEEABwBgDGymj+PIfC8+iWmj6TaLNcS3K3Vv4snSeKR5mmJVvsG&#10;MBmIwwII4YMCc+h0U5ZlOSScFZO/Xf7wjgIxk5Kbu9On+X/DnjrfDvxgulTafaWljZRX1s9vqP2b&#10;xIq/bkeSSQ7wdLKod00n+qCfe+lMuPh/8QbnR7+wuotInS4N89pC/iFxb2Ul0ZQZFVbASOwWZx80&#10;hHJIC8Y9lorX+1638q79f8/l6abGf9mU7/E/w/y/p6nlf/CI+PXV7ie3sZtW82KSHVm8TYuLcRh1&#10;VEUaYItuJZQQ0Zz5hyTxho8E+L006e2g0fS4Zrhbcvdr4pdpfNhuHuRN82nFd7SyOWBUrzgKBXq1&#10;FZ/2pU/kXTv0269O2xX9nQ/mfbp1+RDp5uWsYTeRxx3JjXzkikMiK+PmCsVUsM5wdq59B0qaiivO&#10;erO9KysFFFFIYUUUUAFFFFABRRRQAUUUUAFFFFABRRRQAUUUUAFFFFABRRRQAUUUUAFFFFABRRRQ&#10;AUUUUAFFFFABRRRQAUUUUAFFFFABRRRQAUUUUAFfDXxb/wCSreJv+w1d/wDo56+5a+Gvi3/yVbxN&#10;/wBhq7/9HPX2nBf+8VfRfmfF8af7vS9X+R9ifCT/AJJT4Z/7Atp/6JSuhrnvhJ/ySnwz/wBgW0/9&#10;EpXQ18niv94qer/M+swv+70/RfkFFFFc50BRRRQAUUUUAFFFFABRRRQAUUUUAFFFFABRRRQAUUUU&#10;AFFFFABRRRQAUUUUAFFFFABRRRQAUUUUAFFFFABRRRQAUUUUAFFFFABRRRQAUUUUAFFFFABRRRQA&#10;UUUUAFFFFABRRRQAUUUUAFFFFABRRRQAUUUUAFFFFABRRRQAUUUUAFFFFABRRRQAUUUUAFFFFABR&#10;RRQAUUUUAFFFFABRRRQAUUUUAFfDXxb/AOSreJv+w1d/+jnr7lr4a+Lf/JVvE3/Yau//AEc9facF&#10;/wC8VfRfmfF8af7vS9X+R9ifCT/klPhn/sC2n/olK6Gue+En/JKfDP8A2BbT/wBEpXQ18niv94qe&#10;r/M+swv+70/RfkFFFFc50BRRRQAUUUUAFFFFABRRRQAUUUUAFFFFABRRRQAUUUUAFFFFABRRRQAU&#10;UUUAFFFFABRRRQAUUUUAFFFFABRRRQAUUUUAFFFFABRRRQAUUUUAFFFFABRRRQAUUUUAFFFFABRR&#10;RQAUUUUAFFFFABRRRQAUUUUAFFFFABRRRQAUUUUAFFFFABRRRQAUUUUAFFFFABRRRQAUUUUAFFFF&#10;ABRRRQAUUUUAFfDXxb/5Kt4m/wCw1d/+jnr7lr4a+Lf/ACVbxN/2Grv/ANHPX2nBf+8VfRfmfF8a&#10;f7vS9X+R9ifCT/klPhn/ALAtp/6JSuhrnvhJ/wAkp8M/9gW0/wDRKV0NfJ4r/eKnq/zPrML/ALvT&#10;9F+QUUUVznQFFFFABRRRQAUUUUAFFFFABRRRQAUUUUAFFFFABRRRQAUUUUAFFFFABRRRQAUUUUAF&#10;FFFABRRRQAUUUUAFFFFABRRRQAUUUUAFFFFABRRRQAUUUUAFFFFABRRRQAUUUUAFFFFABRRRQAUU&#10;UUAFFFFABRRRQAUUUUAFFFFABRRRQAUUUUAFFFFABRRRQAUUUUAFFFFABRRRQAUUUUAFFFFABRRR&#10;QAV8NfFv/kq3ib/sNXf/AKOevuWvhr4t/wDJVvE3/Yau/wD0c9facF/7xV9F+Z8Xxp/u9L1f5H2J&#10;8JP+SU+Gf+wLaf8AolK6Gue+En/JKfDP/YFtP/RKV0NfJ4r/AHip6v8AM+swv+70/RfkFFedfGTx&#10;LPpPiCwFrLq4XSYhqN1HYWdxMkqmRV2TGJGVVMS3J/eEDcqn+HIxr/UL8/EHW76Jtf8ALtNfsIod&#10;RXVW/s21geO13xPbed8xcSPgiFgDICWXBK9VHLZ1IKbdk1f8Uv1W132TMa2OjTk4pXaa/Jv9P87H&#10;r1FePeEZr+68Ro1y3iSGO+8Q6nYz38+syNaXEIa5VIIIlnZoXXYmHEcePLOG5Abc0fTPEfiO4v8A&#10;RdW1+7tYfDbmzgvNPuninvZzGsiXE23AOyOSMGM5R3LkjAUUVMvVNu89Erv77dH3tpvrtvYjjHLR&#10;Q1vZf1bsm76rS129D0WiuP8AhnNrutzTeINeuEja3aXToLKzmf7OWikKTTspxuZ5IztBB2IAAcs2&#10;eN0+/wBb09dQ8VQ6f4imTSb/AFWe9uLzWy1jeW8TXCpBFAZn8tgwiAPkqAEbnnDTHAOUpQ5ldfnr&#10;pq12t69Oo5Yy0Yy5XZ/l1el/8vM9iorz+08fX2n3V6/iTTEtbeG9mglljvxOlsyWcdwir+5jJDL5&#10;mckkOMAkMMNvviPqFhrGm2d/4ehRbo2iXwgubmeTT5ZyoEcjLa+SCC6nDTKSDkDlQZ/s3EtpKN9L&#10;7r/P+tO6H9fw6V3K2/R9Pl/WvZnoVFcOPG+urokPiKXwrCNBuRHOl2mqAyw2zOoMs0RjG0hH37VZ&#10;xhWBZTjM3ivXbq/+EPiXV7WOayMNrfLZSxTkSOsYdVmUgApuKllwem0554j6jWTSkrXdt09fkzRY&#10;qlK9n0vs9u/p5/5nZUV5toN3rugXDfZNC1hV1eSC103TvEGumdjcBZpJpTMJLkxx+Wq4AySyH5Rn&#10;JoD4iSweLH1LUEvLe1S1RLyxhuFkSGSEal523cvzgtbDBHllsISQAVrf+zasnJ03dL01+Sb8/K6t&#10;cwWYU0lzqzfr+bS/z67anrFFcfJ4t1/TJrOTxN4ZtNOsLqZY5L631YTx2+9W2BwY0bdvVVOBtHmL&#10;hm5A6HwtqFxqvh2y1O5smspLyFZvszPuaIMMgMcD5sEZGODkc4zXJUw1SnHmla3k0/yb/r1R008R&#10;TnLlT131TWnzL9FFFYGwUUUUAFFFFABRRRQAUUUUAFFFFABRRRQAUUUUAFFFFABRRRQAUUUUAFFF&#10;FABRRRQAUUUUAFFFFABRRRQAUUUUAFFFFABRRRQAUUUUAFFFFABRRRQAUUUUAFFFFABRRRQAUUUU&#10;AFFFFABRRRQAUUUUAFFFFABRRRQAUUUUAFFFFABRRRQAUUUUAFfDXxb/AOSreJv+w1d/+jnr7lr4&#10;a+Lf/JVvE3/Yau//AEc9facF/wC8VfRfmfF8af7vS9X+R9ifCT/klPhn/sC2n/olK6Gue+En/JKf&#10;DP8A2BbT/wBEpXQ18niv94qer/M+swv+70/RfkcrqmgeJP7e1K+0fV9BtodSEYljvNGnupCFjCYL&#10;i7RcfeICoo+Y9SSTzNn8LdZtb2O5h13RR5bwyeS2n6k0DvCqLGzwnUjG7KI48FlJyoPUZr1Citae&#10;Y4mmrQlbZbLZbX01IqYHD1H76vu93136nm+l/DrxFp+uf2rbeIND+0LcS3KJLpeoSwRTSli8iQvq&#10;JjRjvflVB+ZvU1sWOg+ObO5vLi28SeGEkv5hPcN/wjlyd7hFTPN9x8qKMDA4+tdhRRPMMRP4mn01&#10;Udu2wRwNCPwprru9++5x+k6D450y1a2svEnhiKJppJiv/COXLZeR2dzk3x6szH2zxxVZvCXi5tAu&#10;9EOveGPsN8Z/tEP/AAj118/nMzSfN9vyMl2PB4zxiu5opfXq976X3+GO/fYf1Ola2v8A4FL/ADPP&#10;tV8CeI9Ss7q1v9X8K3EN9eRXlwj+HbrDzRiMI3/H/wAYEScDg45Bycxat8PfEepa4urXfiHQzcCe&#10;K4ZY9L1COGSWIqY3eFNREbsuxOWUn5VHYV6NRVxzLFR+GVvkvLy8l9y7ESy/DSveN7+b8/Pzf3vu&#10;eZ/8K08QLDfRweIPD8X261mtedEvJUto5R84gikv2jhB44RQDgZBAxWp/wAIp4wPhX/hGzr/AIX/&#10;ALM+x/Y/s48OXKjydmzbkX2R8vGQc13FFKWZYmVuaSdvKP8AkOOAw8Xon97679fI4jxD4W8Z63pq&#10;2Oo+JPDjRpIskbQ6FdwyxOvRkkjv1dD1GVIOCR0JrPt/hzrcEkDpqXhQm3jEaB/D124ZQsy/OGvy&#10;HJFxNuLZLFyTk4Nej0URzHExjyRaS7WX+QSwOHlJSad/V/5nl1x8Lddl0O70lvEOhPBfCFJ2uNHv&#10;bqRoopA6xBp79yseQflXAG4kYPNej6LHqMWmRR6rdWt1drnzJbW2a3ibk42xs7lcDA+8ckE8ZwLV&#10;FZ18bXxEUqjvrfZem9vJfcaUcJRou9NW+b/zCiiiuU6AooooAKKKKACiiigAooooAKKKKACiiigA&#10;ooooAKKKKACiiigAooooAKKKKACiiigAooooAKKKKACiiigAooooAKKKKACiiigAooooAKKKKACi&#10;iigAooooAKKKKACiiigAooooAKKKKACiiigAooooAKKKKACiiigAooooAKKKKACiiigAooooAK+G&#10;vi3/AMlW8Tf9hq7/APRz19y18NfFv/kq3ib/ALDV3/6OevtOC/8AeKvovzPi+NP93per/I+xPhJ/&#10;ySnwz/2BbT/0SldDXPfCT/klPhn/ALAtp/6JSuhr5PFf7xU9X+Z9Zhf93p+i/IKKKK5zoCiiigAo&#10;oooAKKKKACiiigAooooAKKKKACiiigAooooAKKKKACiiigAooooAKKKKACiiigAooooAKKKKACii&#10;igAooooAKKKKACiiigAooooAKKKKACiiigAooooAKKKKACiiigAooooAKKKKACiiigAooooAKKKK&#10;ACiiigAooooAKKKKACiiigAooooAKKKKACiiigAooooAKKKKACiiigAooooAK+Gvi3/yVbxN/wBh&#10;q7/9HPX3LXw18W/+SreJv+w1d/8Ao56+04L/AN4q+i/M+L40/wB3per/ACPsT4Sf8kp8M/8AYFtP&#10;/RKV0Nc98JP+SU+Gf+wLaf8AolK6Gvk8V/vFT1f5n1mF/wB3p+i/IKKKK5zoCiiigAooooAKKKKA&#10;CiiigAooooAKKKKACiiigAooooAKKKKACiiigAooooAKKKKACiiigAooooAKKKKACiiigAooooAK&#10;KKKACiiigAooooAKKKKACiiigAooooAKKKKACiiigAooooAKKKKACiiigAooooAKKKKACiiigAoo&#10;ooAKKKKACiiigAooooAKKKKACiiigAooooAKKKKACiiigAooooAK+Gvi3/yVbxN/2Grv/wBHPX3L&#10;Xw18W/8Akq3ib/sNXf8A6OevtOC/94q+i/M+L40/3el6v8j7E+En/JKfDP8A2BbT/wBEpWzfXFzB&#10;t+z6bcXm7O7yZIV2fXzHXOfbPSsb4Sf8kp8M/wDYFtP/AESldDXyeK/3ip6v8z6zC/7vT9F+Rn/b&#10;9R/6FvUP/Am0/wDj9H2/Uf8AoW9Q/wDAm0/+P1oUVznQZ/2/Uf8AoW9Q/wDAm0/+P0fb9R/6FvUP&#10;/Am0/wDj9aFFAGf9v1H/AKFvUP8AwJtP/j9H2/Uf+hb1D/wJtP8A4/WhRQBn/b9R/wChb1D/AMCb&#10;T/4/R9v1H/oW9Q/8CbT/AOP1oUUAZ/2/Uf8AoW9Q/wDAm0/+P0fb9R/6FvUP/Am0/wDj9aFFAGf9&#10;v1H/AKFvUP8AwJtP/j9H2/Uf+hb1D/wJtP8A4/WhRQBn/b9R/wChb1D/AMCbT/4/R9v1H/oW9Q/8&#10;CbT/AOP1oUUAZ/2/Uf8AoW9Q/wDAm0/+P0fb9R/6FvUP/Am0/wDj9aFFAGf9v1H/AKFvUP8AwJtP&#10;/j9H2/Uf+hb1D/wJtP8A4/WhRQBn/b9R/wChb1D/AMCbT/4/R9v1H/oW9Q/8CbT/AOP1oUUAZ/2/&#10;Uf8AoW9Q/wDAm0/+P0fb9R/6FvUP/Am0/wDj9aFFAGf9v1H/AKFvUP8AwJtP/j9H2/Uf+hb1D/wJ&#10;tP8A4/WhRQBn/b9R/wChb1D/AMCbT/4/R9v1H/oW9Q/8CbT/AOP1oUUAZ/2/Uf8AoW9Q/wDAm0/+&#10;P0fb9R/6FvUP/Am0/wDj9aFFAGf9v1H/AKFvUP8AwJtP/j9H2/Uf+hb1D/wJtP8A4/WhRQBn/b9R&#10;/wChb1D/AMCbT/4/R9v1H/oW9Q/8CbT/AOP1oUUAZ/2/Uf8AoW9Q/wDAm0/+P0fb9R/6FvUP/Am0&#10;/wDj9aFFAGf9v1H/AKFvUP8AwJtP/j9H2/Uf+hb1D/wJtP8A4/WhRQBn/b9R/wChb1D/AMCbT/4/&#10;R9v1H/oW9Q/8CbT/AOP1oUUAZ/2/Uf8AoW9Q/wDAm0/+P0fb9R/6FvUP/Am0/wDj9aFFAGf9v1H/&#10;AKFvUP8AwJtP/j9H2/Uf+hb1D/wJtP8A4/WhRQBn/b9R/wChb1D/AMCbT/4/R9v1H/oW9Q/8CbT/&#10;AOP1oUUAZ/2/Uf8AoW9Q/wDAm0/+P0fb9R/6FvUP/Am0/wDj9aFFAGf9v1H/AKFvUP8AwJtP/j9H&#10;2/Uf+hb1D/wJtP8A4/WhRQBn/b9R/wChb1D/AMCbT/4/R9v1H/oW9Q/8CbT/AOP1oUUAZ/2/Uf8A&#10;oW9Q/wDAm0/+P0fb9R/6FvUP/Am0/wDj9aFFAGf9v1H/AKFvUP8AwJtP/j9H2/Uf+hb1D/wJtP8A&#10;4/WhRQBn/b9R/wChb1D/AMCbT/4/R9v1H/oW9Q/8CbT/AOP1oUUAZ/2/Uf8AoW9Q/wDAm0/+P0fb&#10;9R/6FvUP/Am0/wDj9aFFAGf9v1H/AKFvUP8AwJtP/j9H2/Uf+hb1D/wJtP8A4/WhRQBn/b9R/wCh&#10;b1D/AMCbT/4/R9v1H/oW9Q/8CbT/AOP1oUUAZ/2/Uf8AoW9Q/wDAm0/+P0fb9R/6FvUP/Am0/wDj&#10;9aFFAGf9v1H/AKFvUP8AwJtP/j9H2/Uf+hb1D/wJtP8A4/WhRQBn/b9R/wChb1D/AMCbT/4/R9v1&#10;H/oW9Q/8CbT/AOP1oUUAZ/2/Uf8AoW9Q/wDAm0/+P0fb9R/6FvUP/Am0/wDj9aFFAGf9v1H/AKFv&#10;UP8AwJtP/j9H2/Uf+hb1D/wJtP8A4/WhRQBn/b9R/wChb1D/AMCbT/4/R9v1H/oW9Q/8CbT/AOP1&#10;oUUAZ/2/Uf8AoW9Q/wDAm0/+P0fb9R/6FvUP/Am0/wDj9aFFAGf9v1H/AKFvUP8AwJtP/j9H2/Uf&#10;+hb1D/wJtP8A4/WhRQBn/b9R/wChb1D/AMCbT/4/R9v1H/oW9Q/8CbT/AOP1oUUAZ/2/Uf8AoW9Q&#10;/wDAm0/+P0fb9R/6FvUP/Am0/wDj9aFFAGf9v1H/AKFvUP8AwJtP/j9S2d1ezXCxy6Ld2qEEmWWe&#10;3KrgE8hJWbnGOAetW6KACvhr4t/8lW8Tf9hq7/8ARz19y18NfFv/AJKt4m/7DV3/AOjnr7Tgv/eK&#10;vovzPi+NP93per/I+xPhJ/ySnwz/ANgW0/8ARKV0Nc98JP8AklPhn/sC2n/olK6Gvk8V/vFT1f5n&#10;1mF/3en6L8gooornOgKKKKACiiigAooooAKKKKACiiigAooooAKKKKACiiigAooooAKKKKACiiig&#10;AooooAKKKKACiiigAooooAKKKKACiiigAooooAKKKKACiiigApV2/MzAkKjNgHGcAn+lJR/yzl/6&#10;4v8A+gmgA3j/AJ4f+R//ALGjeP8Anh/5H/8AsaKKADeP+eH/AJH/APsaN4/54f8Akf8A+xrlPEXi&#10;m/8A+E8tvBug2Vq2oSWwvbq5v7lY4oLbfsZo4Q3mzvkgcKsYyd0qttR+B/aGk1G5+MnhbR4NN8aa&#10;xaTaBqlxJp3hbxG2lSGVJrJUmkf7XbB1USOMFmP7zhTyRPNt53/BNv8AL0KUdWu36ntO8f8APD/y&#10;P/8AY0bx/wA8P/I//wBjXhPh344ahpsXhLTL6zs/ENveWmlwaprdi1+ZIbm5SMZlQWP2eIlnVtkt&#10;xG+1gdmSqtP46+JfiuT4f6Z4ruvDE2keHNQ1PSrqx1DStUkvLyS2e/twIri1jhV1eWKTiOEzg/Mr&#10;EcbtGrStfS9r9N/6t36E69tbXt/X9dz2/eP+eH/kf/7GjeP+eH/kf/7Gud+FviS78XeDrfxJPptv&#10;YW2pfv8AT44737RI1swBRpsIqxy8kNGpcKRje3boqTTTswK2tX66do13qBtDILW3ebZ9oxu2qTjO&#10;zjpXCfCnXfHPjPwDp3iU6toNkb8St9mXQppfLCTSRffN4uc+Xnp3rsPHH/Il6x/2D5//AEW1cf8A&#10;sp/8kF8Pf9crn/0suKQHRfZPHP8A0Meh/wDhNy//ACdR9k8c/wDQx6H/AOE3L/8AJ1dFUGqMyabc&#10;MrFWWFiCDyDg1M5ckXLsOKu0jE+yeOf+hj0P/wAJuX/5Oo+yeOf+hj0P/wAJuX/5Orwfwn8SdZ8H&#10;/D3wI3jTXdTvpNPtW1me5actPrGnNpF1OPMwR5rxyoYzuycpE55cGunT9oPVNO8K3viTxV8OdQ0r&#10;S9MkhF7c4voV2T5SLyRfWVqZn84IjqvCCRHDONwXSceWTXb/ADt+eguiff8Ar/J/NHqP2Txz/wBD&#10;Hof/AITcv/ydR9k8c/8AQx6H/wCE3L/8nVz/AMC/EfjjX9U8XR+M9M0zTzpusR29nb2OpG78hTaQ&#10;StEWNvFuAMm7d8xJdh0RS2vofijUU8fT+DtftLJbxoHvbG5sLpXWa2D7QZYGPmwPnIzh4zgYk3N5&#10;aq2qXdX/AAv+Qr6N9tPxsWfsnjn/AKGPQ/8Awm5f/k6j7J45/wChj0P/AMJuX/5OroqKQzhPhX4u&#10;1nXfHHi3w/qrWMy+HZbaKK4trN7cys4k37kaWXgFMDDdOT1wO8Xb8zMCQqM2AcZwCf6V5L8B/wDk&#10;tXxQ/wCv+1/9uK9Z/wCWcv8A1xf/ANBNABvH/PD/AMj/AP2NG8f88P8AyP8A/Y0UUAG8f88P/I//&#10;ANjRvH/PD/yP/wDY1514l0w+MvjBfeHNW1bXLPS9H0W1u4LbSdYudNa5mnluFaR5bZ45GCLAqhd2&#10;zLkkE7SMTxJ8U73wJ4y0/wAGPYyeJLK3ls7C81lri6kvIppyqp9p8mw+xxv88bEPcRsVYMFJZQy5&#10;kkr9f+G/r176Ds7vy3/B/r/W57BvH/PD/wAj/wD2NG8f88P/ACP/APY147pfxp146Ppd9q/gW1s3&#10;8S6RDf8Ah+2t9cM8k7yzW0CRXJMCLAPMu4vmQy/KHOMgKX+Pfi/4u8JSafo2pfDlZfEd+biWO10+&#10;9vdQs5LaERbpkltLCWfO6eNMSW0Y3BvmxsLtprfz/Ddeq7dtdhJX2PX94/54f+R//saN4/54f+R/&#10;/sa8/wDgH4ivfE//AAlOqXcWqWqyazE0FhqaPHNYI+nWchhaN+YyGd8rgfMWPevQKbi1a/VJ/eri&#10;TT2K2tX66do13qBtDILW3ebZ9oxu2qTjOzjpVPwLqc+teCNG1m6SNJ9Q06C5lWIEIrPGrEKCScZJ&#10;xkml8cf8iXrH/YPn/wDRbVR+EP8AySfwv/2BLP8A9EJSGdHlVj3FCxLhQA23sT6H0pN4/wCeH/kf&#10;/wCxof8A1K/9dl/9BeigA3j/AJ4f+R//ALGjeP8Anh/5H/8AsaKzfGEskPhHVJoZGjkjsZmR0Yhl&#10;IQkEEdDQBpbx/wA8P/I//wBjRvH/ADw/8j//AGNYeoarNba5Jc3mm31nbWmlXdw0UksTGTZJB0Ec&#10;jDcAWHzY+9x3qlqOvX8cMN5caZcW4tJJZXTE0cdwBZ3LhN0scZJDRgn5SB8pyTwADqd4/wCeH/kf&#10;/wCxo3j/AJ4f+R//ALGqen3N099c2N9bwxXFskcjeROZY9rlwvzMqHOYnyMYxjk5wLlABvH/ADw/&#10;8j//AGNYPxB8QzaBZ6Y9vZxvJqGs2dgTJKWCLLKqs2ABk7d2OeCQecYO9XE/G/8A48PDX/Y16b/6&#10;PFAHbV8NfFv/AJKt4m/7DV3/AOjnr7lr4a+Lf/JVvE3/AGGrv/0c9facF/7xV9F+Z8Xxp/u9L1f5&#10;H2J8JP8AklPhn/sC2n/olK6Gue+En/JKfDP/AGBbT/0SldDXyeK/3ip6v8z6zC/7vT9F+QUUUVzn&#10;QFFFFABRRRQAUUUUAFFFFABRRRQAUUUUAFFFFABRRRQAUUUUAFFFFABRRRQAUUUUAFFFFABRRRQA&#10;UUUUAFFFFABRRRQAUUUUAFFFFABRRRQAUf8ALOX/AK4v/wCgmiquuada6tpM+m3vnfZ7ldkohuJI&#10;WZe43xsrAHocHkEg8EigC1RXE/8ACpfAn/QMvv8Awc3n/wAdo/4VL4E/6Bl9/wCDm8/+O0AdL4i0&#10;DRtejtl1fTobo2VwtzaSOMSW0y5AkicYaN8EjcpBwSOhIrg/jd8MNb8deJ9P1XTfEmn6R/Z1lJbR&#10;sYNUW5/eurSjzrLUrTMbeXD8jK2Cmc84Gv8A8Kl8Cf8AQMvv/Bzef/HaP+FS+BP+gZff+Dm8/wDj&#10;tKy/r7h3aM3w38GvDMEGl3OuQJNqWnS28uzRbq/0zS5JLYqLZzp4upImaOOOFdzlyfLHQAKNKx+E&#10;fgC01Jb2LRrhpIZ0mtY5tUupYbFlmScLbRPKUtk8yOMlIlRTsUEEACj/AIVL4E/6Bl9/4Obz/wCO&#10;0f8ACpfAn/QMvv8Awc3n/wAdquZ3v13+YjovDHh3SPD324aPbSW0eoXkl7PF9okeMTSHLtGjMViD&#10;NliqBQWZmI3MSdSuJ/4VL4E/6Bl9/wCDm8/+O0f8Kl8Cf9Ay+/8ABzef/HaQHReOP+RL1j/sHz/+&#10;i2rg/wBmTVtK0/4F+HYr/U7O1kaG4ZUnuFQkfbbnkAnpwa2v+FS+BP8AoGX3/g5vP/jtUP8AhRXw&#10;r/6Fc/8Agxuv/jlAHY/8JL4c/wCg/pf/AIGx/wCNVda1/R7nRru3sPE2hwXU1u6QS3EyzRRyFSFZ&#10;41kQuoOCVDqSOAy9RzH/AAor4V/9Cuf/AAZXX/x2j/hRXwr/AOhXP/gyuv8A47SaTVmGxyln4LeW&#10;+8Lrrnjb4W6hp/hWNrWyt18OXKyJaSRCCaBZH1Vwd8PyZkSQZwxViK6PSPAnwb0+8huhcW17LCfl&#10;bVPElxqGV8t41RhcTOGRFkkCIcqnmOVCl2Jsf8KK+Ff/AEK5/wDBldf/AB2j/hRXwr/6Fc/+DK6/&#10;+O03re/UOli78P8ASfhv4Ka7Ph3WIYBfCETpceIprpSYoxGhCzTOFbYqqWUAsFXJO0Y0vD03gPQv&#10;tZ0m/wBFtZNQuWubyVbuMyXUp4LyOWLO2AACxOFVVGAABgf8KK+Ff/Qrn/wZXX/x2j/hRXwr/wCh&#10;XP8A4Mrr/wCO07tgdj/wkvhz/oP6X/4Gx/40f8JL4c/6D+l/+Bsf+Ncd/wAKK+Ff/Qrn/wAGV1/8&#10;do/4UV8K/wDoVz/4Mrr/AOO0gMn4AyxzfGT4mzQyLJHJe2jI6NlWB88ggjqK9b/5Zy/9cX/9BNc7&#10;4B8CeFfBX2v/AIRnS/sP27Z9o/0mWXfs3bf9YzYxvbp61sa5p1rq2kz6be+d9nuV2SiG4khZl7jf&#10;GysAehweQSDwSKALVFcT/wAKl8Cf9Ay+/wDBzef/AB2j/hUvgT/oGX3/AIObz/47QBp+N/AvhzxX&#10;eW95qsOoQ3lqjRRXml6tdadciNiC0ZmtpI3aMkKdhYrkA4yAaxZPgx8OTfWtxDol1aR2ctvNFZWW&#10;r3ltZGSAKIZHtY5VhkdRHGNzoSQi5JwKn/4VL4E/6Bl9/wCDm8/+O0f8Kl8Cf9Ay+/8ABzef/HaL&#10;JAXrz4deDbvR7PSrjRg9rp+lHSbRPtMoMNsTE21WDbgwaCFlkzvUoCrA81nyfCHwK+mLaGy1ZZFu&#10;GuDqKeIb9dRkdkEbb74TfaHUoqLsaQrhEGMIuHf8Kl8Cf9Ay+/8ABzef/HaP+FS+BP8AoGX3/g5v&#10;P/jtD13/AK1v+evqCdtv66fkb/hDwvoHha0ntfD2mQ6fb3EiSPDCSIwUhjhXapOFAjijXC4Hy9Mk&#10;mteuJ/4VL4E/6Bl9/wCDm8/+O0f8Kl8Cf9Ay+/8ABzef/Habbe4bHReOP+RL1j/sHz/+i2qj8If+&#10;ST+F/wDsCWf/AKISsv8A4VL4E/6Bl9/4Obz/AOO112j2Nrpek2umWMXlWtlAkEEe4tsRFCqMkknA&#10;A5JzSAsP/qV/67L/AOgvRWP4v8MaP4nt4YNZiupordi6Rw308C7iMZYRuu4gZxnOMnGMnOD/AMKl&#10;8Cf9Ay+/8HN5/wDHaAO2qK+t4byymtLlN8NxG0ci5I3KwwRkcjg1x3/CpfAn/QMvv/Bzef8Ax2j/&#10;AIVL4E/6Bl9/4Obz/wCO0AdjeW1tdXDT3FvHIzwyQEOMqY3Kl1K9CDsXr6e9Z+peH7C50u4tUV1m&#10;nikQXM00k8ilopIslnYkgCV8LnGWJxk5rnv+FS+BP+gZff8Ag5vP/jtH/CpfAn/QMvv/AAc3n/x2&#10;gDsLOztLMy/ZUk/fMC8k08k0jAZ2gvIzHA3NxnGWJ7mpq4n/AIVL4E/6Bl9/4Obz/wCO0f8ACpfA&#10;n/QMvv8Awc3n/wAdoA7auJ+N/wDx4eGv+xr03/0eKP8AhUvgT/oGX3/g5vP/AI7Utj8LfBFnqFve&#10;waZdedazpPCZNVupFV0YMpKtIQcMAcEEcUAdjXw18W/+SreJv+w1d/8Ao56+5a+Gvi3/AMlW8Tf9&#10;hq7/APRz19pwX/vFX0X5nxfGn+70vV/kepeEf2i/7E8KaZov/CHef/ZtlDa+b/ae3zPLQLu2+UcZ&#10;xnGTWh/w09/1I/8A5Vv/ALTRRX1EuG8qnJylS1f96X+Z8vHiTNYRUY1dF/dj/kH/AA09/wBSP/5V&#10;v/tNH/DT3/Uj/wDlW/8AtNFFT/qzlP8Az6/8ml/mV/rNm3/P3/yWP+Qf8NPf9SP/AOVb/wC00f8A&#10;DT3/AFI//lW/+00UUf6s5T/z6/8AJpf5h/rNm3/P3/yWP+Qf8NPf9SP/AOVb/wC00f8ADT3/AFI/&#10;/lW/+00UUf6s5T/z6/8AJpf5h/rNm3/P3/yWP+Qf8NPf9SP/AOVb/wC00f8ADT3/AFI//lW/+00U&#10;Uf6s5T/z6/8AJpf5h/rNm3/P3/yWP+Qf8NPf9SP/AOVb/wC00f8ADT3/AFI//lW/+00UUf6s5T/z&#10;6/8AJpf5h/rNm3/P3/yWP+Qf8NPf9SP/AOVb/wC00f8ADT3/AFI//lW/+00UUf6s5T/z6/8AJpf5&#10;h/rNm3/P3/yWP+Qf8NPf9SP/AOVb/wC00f8ADT3/AFI//lW/+00UUf6s5T/z6/8AJpf5h/rNm3/P&#10;3/yWP+Qf8NPf9SP/AOVb/wC00f8ADT3/AFI//lW/+00UUf6s5T/z6/8AJpf5h/rNm3/P3/yWP+Qf&#10;8NPf9SP/AOVb/wC00f8ADT3/AFI//lW/+00UUf6s5T/z6/8AJpf5h/rNm3/P3/yWP+Qf8NPf9SP/&#10;AOVb/wC00f8ADT3/AFI//lW/+00UUf6s5T/z6/8AJpf5h/rNm3/P3/yWP+Qf8NPf9SP/AOVb/wC0&#10;0f8ADT3/AFI//lW/+00UUf6s5T/z6/8AJpf5h/rNm3/P3/yWP+Qf8NPf9SP/AOVb/wC00f8ADT3/&#10;AFI//lW/+00UUf6s5T/z6/8AJpf5h/rNm3/P3/yWP+Qf8NPf9SP/AOVb/wC00f8ADT3/AFI//lW/&#10;+00UUf6s5T/z6/8AJpf5h/rNm3/P3/yWP+Qf8NPf9SP/AOVb/wC00f8ADT3/AFI//lW/+00UUf6s&#10;5T/z6/8AJpf5h/rNm3/P3/yWP+Qf8NPf9SP/AOVb/wC00f8ADT3/AFI//lW/+00UUf6s5T/z6/8A&#10;Jpf5h/rNm3/P3/yWP+Qf8NPf9SP/AOVb/wC00f8ADT3/AFI//lW/+00UUf6s5T/z6/8AJpf5h/rN&#10;m3/P3/yWP+Qf8NPf9SP/AOVb/wC00f8ADT3/AFI//lW/+00UUf6s5T/z6/8AJpf5h/rNm3/P3/yW&#10;P+Qf8NPf9SP/AOVb/wC00f8ADT3/AFI//lW/+00UUf6s5T/z6/8AJpf5h/rNm3/P3/yWP+Qf8NPf&#10;9SP/AOVb/wC00f8ADT3/AFI//lW/+00UUf6s5T/z6/8AJpf5h/rNm3/P3/yWP+Qf8NPf9SP/AOVb&#10;/wC00f8ADT3/AFI//lW/+00UUf6s5T/z6/8AJpf5h/rNm3/P3/yWP+Qf8NPf9SP/AOVb/wC00f8A&#10;DT3/AFI//lW/+00UUf6s5T/z6/8AJpf5h/rNm3/P3/yWP+Qf8NPf9SP/AOVb/wC00f8ADT3/AFI/&#10;/lW/+00UUf6s5T/z6/8AJpf5h/rNm3/P3/yWP+Qf8NPf9SP/AOVb/wC00f8ADT3/AFI//lW/+00U&#10;Uf6s5T/z6/8AJpf5h/rNm3/P3/yWP+Qf8NPf9SP/AOVb/wC00f8ADT3/AFI//lW/+00UUf6s5T/z&#10;6/8AJpf5h/rNm3/P3/yWP+Qf8NPf9SP/AOVb/wC00f8ADT3/AFI//lW/+00UUf6s5T/z6/8AJpf5&#10;h/rNm3/P3/yWP+Qf8NPf9SP/AOVb/wC00f8ADT3/AFI//lW/+00UUf6s5T/z6/8AJpf5h/rNm3/P&#10;3/yWP+Qf8NPf9SP/AOVb/wC00f8ADT3/AFI//lW/+00UUf6s5T/z6/8AJpf5h/rNm3/P3/yWP+Qf&#10;8NPf9SP/AOVb/wC00f8ADT3/AFI//lW/+00UUf6s5T/z6/8AJpf5h/rNm3/P3/yWP+Qf8NPf9SP/&#10;AOVb/wC00f8ADT3/AFI//lW/+00UUf6s5T/z6/8AJpf5h/rNm3/P3/yWP+Qf8NPf9SP/AOVb/wC0&#10;0f8ADT3/AFI//lW/+00UUf6s5T/z6/8AJpf5h/rNm3/P3/yWP+Qf8NPf9SP/AOVb/wC00f8ADT3/&#10;AFI//lW/+00UUf6s5T/z6/8AJpf5h/rNm3/P3/yWP+Qf8NPf9SP/AOVb/wC00f8ADT3/AFI//lW/&#10;+00UUf6s5T/z6/8AJpf5h/rNm3/P3/yWP+Qf8NPf9SP/AOVb/wC00f8ADT3/AFI//lW/+00UUf6s&#10;5T/z6/8AJpf5h/rNm3/P3/yWP+Qf8NPf9SP/AOVb/wC00f8ADT3/AFI//lW/+00UUf6s5T/z6/8A&#10;Jpf5h/rNm3/P3/yWP+Qf8NPf9SP/AOVb/wC00f8ADT3/AFI//lW/+00UUf6s5T/z6/8AJpf5h/rN&#10;m3/P3/yWP+Qf8NPf9SP/AOVb/wC00f8ADT3/AFI//lW/+00UUf6s5T/z6/8AJpf5h/rNm3/P3/yW&#10;P+Qf8NPf9SP/AOVb/wC00f8ADT3/AFI//lW/+00UUf6s5T/z6/8AJpf5h/rNm3/P3/yWP+Qf8NPf&#10;9SP/AOVb/wC00f8ADT3/AFI//lW/+00UUf6s5T/z6/8AJpf5h/rNm3/P3/yWP+Qf8NPf9SP/AOVb&#10;/wC00f8ADT3/AFI//lW/+00UUf6s5T/z6/8AJpf5h/rNm3/P3/yWP+Qf8NPf9SP/AOVb/wC00f8A&#10;DT3/AFI//lW/+00UUf6s5T/z6/8AJpf5h/rNm3/P3/yWP+Qf8NPf9SP/AOVb/wC00f8ADT3/AFI/&#10;/lW/+00UUf6s5T/z6/8AJpf5h/rNm3/P3/yWP+Qf8NPf9SP/AOVb/wC00f8ADT3/AFI//lW/+00U&#10;Uf6s5T/z6/8AJpf5h/rNm3/P3/yWP+Qf8NPf9SP/AOVb/wC014Z4u1T+2/Fep615Hkf2lezXXlb9&#10;3l+Y5bbuwM4zjOBRRXbgspweCk5YeHK3vq3+bZxY3NsZjYqOInzJbaJfkkf/2VBLAQItABQABgAI&#10;AAAAIQArENvACgEAABQCAAATAAAAAAAAAAAAAAAAAAAAAABbQ29udGVudF9UeXBlc10ueG1sUEsB&#10;Ai0AFAAGAAgAAAAhADj9If/WAAAAlAEAAAsAAAAAAAAAAAAAAAAAOwEAAF9yZWxzLy5yZWxzUEsB&#10;Ai0AFAAGAAgAAAAhACnd+aUUBAAAAA4AAA4AAAAAAAAAAAAAAAAAOgIAAGRycy9lMm9Eb2MueG1s&#10;UEsBAi0AFAAGAAgAAAAhADedwRi6AAAAIQEAABkAAAAAAAAAAAAAAAAAegYAAGRycy9fcmVscy9l&#10;Mm9Eb2MueG1sLnJlbHNQSwECLQAUAAYACAAAACEAbejQm98AAAAIAQAADwAAAAAAAAAAAAAAAABr&#10;BwAAZHJzL2Rvd25yZXYueG1sUEsBAi0ACgAAAAAAAAAhAC4kaUUpBwEAKQcBABQAAAAAAAAAAAAA&#10;AAAAdwgAAGRycy9tZWRpYS9pbWFnZTEuanBnUEsFBgAAAAAGAAYAfAEAANIPAQAAAA==&#10;">
                <v:shape id="Picture 225" o:spid="_x0000_s1027" type="#_x0000_t75" style="position:absolute;left:91;top:91;width:40538;height:328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592HEAAAA3AAAAA8AAABkcnMvZG93bnJldi54bWxEj1FrwjAUhd8H/odwBd9muoJjdEaxkzmn&#10;Tzp/wLW5NmXNTUmi7f79MhD2eDjnfIczXw62FTfyoXGs4GmagSCunG64VnD6en98AREissbWMSn4&#10;oQDLxehhjoV2PR/odoy1SBAOBSowMXaFlKEyZDFMXUecvIvzFmOSvpbaY5/gtpV5lj1Liw2nBYMd&#10;vRmqvo9Xq+Dycd6Wm9P6ul+X7tNt+nLno1FqMh5WryAiDfE/fG9vtYI8n8HfmXQE5O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h592HEAAAA3AAAAA8AAAAAAAAAAAAAAAAA&#10;nwIAAGRycy9kb3ducmV2LnhtbFBLBQYAAAAABAAEAPcAAACQAwAAAAA=&#10;">
                  <v:imagedata r:id="rId39" o:title=""/>
                </v:shape>
                <v:shape id="Shape 226" o:spid="_x0000_s1028" style="position:absolute;width:20360;height:33009;visibility:visible;mso-wrap-style:square;v-text-anchor:top" coordsize="2036058,3300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cEccUA&#10;AADcAAAADwAAAGRycy9kb3ducmV2LnhtbESPQWvCQBSE74L/YXmFXkQ35iCSuooUBBVK6TbF6yP7&#10;TKLZtzG7avrvu4LQ4zAz3zCLVW8bcaPO144VTCcJCOLCmZpLBfn3ZjwH4QOywcYxKfglD6vlcLDA&#10;zLg7f9FNh1JECPsMFVQhtJmUvqjIop+4ljh6R9dZDFF2pTQd3iPcNjJNkpm0WHNcqLCl94qKs75a&#10;Baerno92+c+FPk4b/akDlofDXqnXl379BiJQH/7Dz/bWKEjTGTzOx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wRxxQAAANwAAAAPAAAAAAAAAAAAAAAAAJgCAABkcnMv&#10;ZG93bnJldi54bWxQSwUGAAAAAAQABAD1AAAAigMAAAAA&#10;" path="m3048,l2036058,r,9144l9131,9144r,3282696l2036058,3291840r,9131l3048,3300971c,3300971,,3297923,,3294875l,3048c,,,,3048,xe" fillcolor="#5b9bd5" stroked="f" strokeweight="0">
                  <v:stroke miterlimit="83231f" joinstyle="miter"/>
                  <v:path arrowok="t" textboxrect="0,0,2036058,3300971"/>
                </v:shape>
                <v:shape id="Shape 227" o:spid="_x0000_s1029" style="position:absolute;left:20360;width:20361;height:33009;visibility:visible;mso-wrap-style:square;v-text-anchor:top" coordsize="2036058,3300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uh6sUA&#10;AADcAAAADwAAAGRycy9kb3ducmV2LnhtbESPQWvCQBSE7wX/w/KEXopuzEEluooIQitI6Vbx+sg+&#10;k2j2bZpdNf77bkHocZiZb5j5srO1uFHrK8cKRsMEBHHuTMWFgv33ZjAF4QOywdoxKXiQh+Wi9zLH&#10;zLg7f9FNh0JECPsMFZQhNJmUPi/Joh+6hjh6J9daDFG2hTQt3iPc1jJNkrG0WHFcKLGhdUn5RV+t&#10;gvNVT98+9ocf2p03+lMHLI7HrVKv/W41AxGoC//hZ/vdKEjTCfydi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a6HqxQAAANwAAAAPAAAAAAAAAAAAAAAAAJgCAABkcnMv&#10;ZG93bnJldi54bWxQSwUGAAAAAAQABAD1AAAAigMAAAAA&#10;" path="m,l2033009,v3049,,3049,,3049,3048l2036058,3294875v,3048,,6096,-3049,6096l,3300971r,-9131l2026927,3291840r,-3282696l,9144,,xe" fillcolor="#5b9bd5" stroked="f" strokeweight="0">
                  <v:stroke miterlimit="83231f" joinstyle="miter"/>
                  <v:path arrowok="t" textboxrect="0,0,2036058,3300971"/>
                </v:shape>
                <w10:wrap type="topAndBottom" anchorx="page"/>
              </v:group>
            </w:pict>
          </mc:Fallback>
        </mc:AlternateContent>
      </w:r>
      <w:r w:rsidR="002C5970"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появившемся окне (рис. 9) необходимо скопировать служебный текст, выделенный синим цветом, и отправить данный текст на адрес электронной почты: </w:t>
      </w:r>
      <w:r w:rsidR="002C5970" w:rsidRPr="00B87308">
        <w:rPr>
          <w:rFonts w:ascii="Times New Roman" w:eastAsia="Times New Roman" w:hAnsi="Times New Roman" w:cs="Times New Roman"/>
          <w:sz w:val="28"/>
          <w:szCs w:val="28"/>
          <w:u w:val="single" w:color="000000"/>
          <w:lang w:eastAsia="ru-RU"/>
        </w:rPr>
        <w:t>product-activation-robot@abbyy.com</w:t>
      </w:r>
      <w:r w:rsidR="002C5970"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</w:p>
    <w:p w:rsidR="002C5970" w:rsidRPr="00B87308" w:rsidRDefault="002C5970" w:rsidP="00F27BC4">
      <w:pPr>
        <w:spacing w:after="120"/>
        <w:ind w:right="142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Рис. 9</w:t>
      </w:r>
      <w:r w:rsidR="00F27BC4"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Окно активации с помощью электронной почты</w:t>
      </w:r>
    </w:p>
    <w:p w:rsidR="002C5970" w:rsidRPr="00B87308" w:rsidRDefault="002C5970" w:rsidP="00E7287A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Важно!</w:t>
      </w: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тексте письма не должно быть никаких дополнительных символов, только служебный текст, скопированный из окна активации лицензии.</w:t>
      </w:r>
    </w:p>
    <w:p w:rsidR="002C5970" w:rsidRPr="00B87308" w:rsidRDefault="002C5970" w:rsidP="00E7287A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ответ на отправленное письмо автоматически придет письмо со служебным файлом во вложении. Полученный файл необходимо сохранить на жестком диске компьютера, где устанавливается дистрибутив станции удаленного сканирования.</w:t>
      </w:r>
    </w:p>
    <w:p w:rsidR="002C5970" w:rsidRPr="00B87308" w:rsidRDefault="009F3A07" w:rsidP="00E7287A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BAE7CE9" wp14:editId="4FFAF02D">
                <wp:simplePos x="0" y="0"/>
                <wp:positionH relativeFrom="margin">
                  <wp:align>center</wp:align>
                </wp:positionH>
                <wp:positionV relativeFrom="paragraph">
                  <wp:posOffset>795655</wp:posOffset>
                </wp:positionV>
                <wp:extent cx="4906645" cy="3977640"/>
                <wp:effectExtent l="0" t="0" r="8255" b="3810"/>
                <wp:wrapTopAndBottom/>
                <wp:docPr id="7153" name="Group 7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6645" cy="3977640"/>
                          <a:chOff x="0" y="0"/>
                          <a:chExt cx="4907267" cy="3977640"/>
                        </a:xfrm>
                      </wpg:grpSpPr>
                      <pic:pic xmlns:pic="http://schemas.openxmlformats.org/drawingml/2006/picture">
                        <pic:nvPicPr>
                          <pic:cNvPr id="270" name="Picture 270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57"/>
                            <a:ext cx="4888979" cy="39593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1" name="Shape 271"/>
                        <wps:cNvSpPr/>
                        <wps:spPr>
                          <a:xfrm>
                            <a:off x="0" y="0"/>
                            <a:ext cx="2453627" cy="397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627" h="3977640">
                                <a:moveTo>
                                  <a:pt x="6083" y="0"/>
                                </a:moveTo>
                                <a:lnTo>
                                  <a:pt x="2453627" y="0"/>
                                </a:lnTo>
                                <a:lnTo>
                                  <a:pt x="2453627" y="9144"/>
                                </a:lnTo>
                                <a:lnTo>
                                  <a:pt x="9131" y="9144"/>
                                </a:lnTo>
                                <a:lnTo>
                                  <a:pt x="9131" y="3968496"/>
                                </a:lnTo>
                                <a:lnTo>
                                  <a:pt x="2453627" y="3968496"/>
                                </a:lnTo>
                                <a:lnTo>
                                  <a:pt x="2453627" y="3977640"/>
                                </a:lnTo>
                                <a:lnTo>
                                  <a:pt x="6083" y="3977640"/>
                                </a:lnTo>
                                <a:cubicBezTo>
                                  <a:pt x="3035" y="3977640"/>
                                  <a:pt x="0" y="3974592"/>
                                  <a:pt x="0" y="3971544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3048"/>
                                  <a:pt x="3035" y="0"/>
                                  <a:pt x="608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72" name="Shape 272"/>
                        <wps:cNvSpPr/>
                        <wps:spPr>
                          <a:xfrm>
                            <a:off x="2453627" y="0"/>
                            <a:ext cx="2453640" cy="397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640" h="3977640">
                                <a:moveTo>
                                  <a:pt x="0" y="0"/>
                                </a:moveTo>
                                <a:lnTo>
                                  <a:pt x="2450592" y="0"/>
                                </a:lnTo>
                                <a:cubicBezTo>
                                  <a:pt x="2453640" y="0"/>
                                  <a:pt x="2453640" y="3048"/>
                                  <a:pt x="2453640" y="6096"/>
                                </a:cubicBezTo>
                                <a:lnTo>
                                  <a:pt x="2453640" y="3971544"/>
                                </a:lnTo>
                                <a:cubicBezTo>
                                  <a:pt x="2453640" y="3974592"/>
                                  <a:pt x="2453640" y="3977640"/>
                                  <a:pt x="2450592" y="3977640"/>
                                </a:cubicBezTo>
                                <a:lnTo>
                                  <a:pt x="0" y="3977640"/>
                                </a:lnTo>
                                <a:lnTo>
                                  <a:pt x="0" y="3968496"/>
                                </a:lnTo>
                                <a:lnTo>
                                  <a:pt x="2444496" y="3968496"/>
                                </a:lnTo>
                                <a:lnTo>
                                  <a:pt x="244449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4687584" id="Group 7153" o:spid="_x0000_s1026" style="position:absolute;margin-left:0;margin-top:62.65pt;width:386.35pt;height:313.2pt;z-index:251673600;mso-position-horizontal:center;mso-position-horizontal-relative:margin" coordsize="49072,3977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P0MLKwQAAAwOAAAOAAAAZHJzL2Uyb0RvYy54bWzcV9tu4zYQfS/QfxD0&#10;vpFkXWwJcRZI0w0KFN2gu/0AmqIsopJIkPQl/foOSVGm7Gzi7MM+7IMtUjMcHp6ZOZJuPx77LtgT&#10;ISkb1mFyE4cBGTCr6bBdh/98/fRhFQZSoaFGHRvIOnwmMvx49+svtwdekQVrWVcTEUCQQVYHvg5b&#10;pXgVRRK3pEfyhnEygLFhokcKpmIb1QIdIHrfRYs4LqIDEzUXDBMp4e6DNYZ3Jn7TEKw+N40kKujW&#10;IWBT5l+Y/43+j+5uUbUViLcUjzDQd6DoER1g0ynUA1Io2Al6EaqnWDDJGnWDWR+xpqGYmDPAaZL4&#10;7DSPgu24Ocu2Omz5RBNQe8bTd4fFf+2fREDrdbhM8jQMBtRDlszGgbkDBB34tgK/R8G/8Ccx3tja&#10;mT7zsRG9vsJpgqOh9nmilhxVgOFmVsZFkeVhgMGWlstlkY3k4xYydLEOt7+fVi4XxfJiZeQ2jjS+&#10;CQ6nuILfyBWMLrh6u6ZgldoJEo5B+qti9Ej8u+MfIK0cKbqhHVXPpkQhgRrUsH+i+EnYyYn2xRLK&#10;0rIOdr1toG8By3qR9tOrYBrp+SzIpqP8E+06zb0ej3Chus+q44UT28p7YHjXk0HZVhKkA+RskC3l&#10;MgxERfoNgcoQf9SJbRSpBFG41Rs2sPHf0F4aGaomg0F5AqYxSyiaF8qkTLIsDKAayiRf2vBTsaxW&#10;q3JZupTnZZqW2mNKOaq4kOqRsD7QA4AISIBnVKH9n3LE5FxG6iwMgw9Q6aoGxZGONJhd0PaupvrS&#10;Ik4Agg7rZzdx2TUOkFtD5eg19ZP8FktQHJfNtMjytFi80hKowjvLj88JqFNt2QGeWjfCx8ENNYuv&#10;CiVUtl6ng+phcFiHE5b21Nfa3rM9+cqMp9LdXcQrkBd3FsjkyaEbfMcpoOfrPNyVm5C+p6kmWyLO&#10;yV2tc5mkkApTblB3V3mmZbHKyuJVZx/D+/0nGQQ+HFx3tbAn2jzN9JzxbkPxPfnPJzCNU9BZOKm3&#10;BPJlKLPlBIYsLxe26c4MST7RMw8+x2UDFfEFPfNFs+BxtvK3nHCOD4KzA5u7cNR5QNwxSWz2dAUa&#10;TZiq0nif6l6yjtZOIKXYbn7rRLBH8CaQ35f3D/mY2JlbN+iihtNhBG8jDQiikZWB6TiwL9QtVfDG&#10;0tEeXndAqWOHsxu0lZh3DttQ8GByfa1HG1Y/WyXXM5CeH6ZBi3MNMqm/WoP8Gh9z5ZTamOBJfv5Y&#10;h0y4t4Ifq0QayxtKZEvXpe0VGYp1j/iS5VpgXpK2bicmnGy5lvMN6VkL+Davl+bx3a6X+0Afe+3q&#10;/OarX1x13v0+jhdUA8wTF575ojkdArun5Xnu7zzcde55jdxmmZZkK2/v83/zEWEBX+nm6sed5OcS&#10;JvNODZ8cRl/HzyP9TePPYex/xN39Dw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Irv&#10;dLDfAAAACAEAAA8AAABkcnMvZG93bnJldi54bWxMj0FLw0AQhe+C/2EZwZvdJCVG0mxKKeqpCLaC&#10;9LbNTpPQ7GzIbpP03zue9DYz7/Hme8V6tp0YcfCtIwXxIgKBVDnTUq3g6/D29ALCB01Gd45QwQ09&#10;rMv7u0Lnxk30ieM+1IJDyOdaQRNCn0vpqwat9gvXI7F2doPVgdehlmbQE4fbTiZR9Cytbok/NLrH&#10;bYPVZX+1Ct4nPW2W8eu4u5y3t+Mh/fjexajU48O8WYEIOIc/M/ziMzqUzHRyVzJedAq4SOBrki5B&#10;sJxlSQbixEMaZyDLQv4vUP4AAAD//wMAUEsDBAoAAAAAAAAAIQD8qh+CFoUAABaFAAAUAAAAZHJz&#10;L21lZGlhL2ltYWdlMS5qcGf/2P/gABBKRklGAAEBAQAAAAAAAP/bAEMABAIDAwMCBAMDAwQEBAQF&#10;CQYFBQUFCwgIBgkNCw0NDQsMDA4QFBEODxMPDAwSGBITFRYXFxcOERkbGRYaFBYXFv/bAEMBBAQE&#10;BQUFCgYGChYPDA8WFhYWFhYWFhYWFhYWFhYWFhYWFhYWFhYWFhYWFhYWFhYWFhYWFhYWFhYWFhYW&#10;FhYWFv/AABEIAjUCu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rr4T+BPA958K/DN3d+DfD9xcXGi2kk00ulws8jtChLMxXJJJJJNdB/wrz4&#10;f/8AQjeG/wDwUQf/ABNeb+PPENtpH7Lfg/RpjqLSeKbHTdJCabYXF5c+Q8CtcskVujysVtknOVU4&#10;OK891y8tPGHw98EeC7fwra+ID4b+IjaTFo3jGzuNOhurVdOvZbUzR3Fs8qqLd4sFoTlozjj5q7sR&#10;isQ8RUSm/itu+6X6q3fXscWFwlD6vBuC+G+y6Rb/AEd+2nc+iv8AhXnw/wD+hG8N/wDgog/+Jo/4&#10;V58P/wDoRvDf/gog/wDia+Y4fD0HiC98C6BbeA/CXij+y4/F0L6L4kuFTS9OeO+tQ0do628+6KEn&#10;y4vkjJQc+UfkHUafHf2/gL4f3fg7VNSkh+Jui2Xhm/v75lS4Vo4WlW+IV2Hm/Zo7xMqzZYwZZgua&#10;xWJxDimqj1tbV9eZL8lrqtd7Jm7weHW9NaXvouj1/C76bWPdP+FefD//AKEbw3/4KIP/AImj/hXn&#10;w/8A+hG8N/8Agog/+JrzDxF4WbSPi5Y/DHRbaK18I+M8azeWy4EduliIkuLdE7JOWsQR0x9oJ5fn&#10;X/ac8MW2pzWXinUdD8P+LtL8M6ddzaj4W11kEUsTbGN5AZFaNbiJYnVTIoUiV18yLJJl4ysoqXtH&#10;bXq+m79Lpr5XdlqEcHRcuX2avp0XXp/Xpvodx/wrz4f/APQjeG//AAUQf/E0f8K8+H//AEI3hv8A&#10;8FEH/wATXz3r2i+Atd0b4wfEJ9Lt7fV7R7Cfw3rph8vVrKZtHsXtEhnx5yu0rovlgnezlCG3kG9o&#10;8k19+0d4m0Xx/bxp4V1LXrATqq7ra81f+ybAxW13n7kXDNGpyskoVWKkIsuixGJc+RzknZPd9bae&#10;uu3ey+1pP1XD8nOoRatfZeX4a79k3bQ92/4V58P/APoRvDf/AIKIP/iaP+FefD//AKEbw3/4KIP/&#10;AImuZ/ag0mzvfB+jajcfaDNpvirQ2t1S7lSLLarZqS8SsEkIHTerbSSVweaq6l4b0LxD8fLHXfDm&#10;g2cOpeG9QLeIPEojVbibNoyJpqyf6x1xPDKyn90oVQMuflmOKxD/AOXj3a3fRJ3/AB/q5TwmHUb8&#10;i+5b9v6+eiudh/wrz4f/APQjeG//AAUQf/E0f8K8+H//AEI3hv8A8FEH/wATXO6L/wAnaeI/+xK0&#10;n/0s1GuV8K+OfEl/qlt4P8I2XhXw3falrviM/bp9JkltNljf+UQLeOaIy3MvmiRm8xR8sjbTnAFi&#10;sQ7e+9b9X0dv+CEsHh4t+4tGlsuseb/gHpn/AArz4f8A/QjeG/8AwUQf/E0f8K8+H/8A0I3hv/wU&#10;Qf8AxNefW/xH+Jeo/H3UfCui+FYLzw94bvrWw1m7WC3ViZbWOdrjzHv0liVfOXEYtZtwjOJAWOzG&#10;8A/FT4t6toOhXtxpXhfU77xj4LvNb0TTtOt5rdoLu3+zBYpZZrgrKkn2kH/llsI2lmH7yhYrENXU&#10;3977Nr70rr7t9A+p0L29munRdf8ALqetf8K8+H//AEI3hv8A8FEH/wATR/wrz4f/APQjeG//AAUQ&#10;f/E15B4i+MHxH8rw74c8JWVl4g8UaodSa9ceG/sQt2s2hVrb7FeanAd+bhSZFuXG1dyI6tuXsf2h&#10;vFD2Pwf07T9WstSs9Q8Xz22mXFjp1pNqF1Aki77xUS1V3cpAk/zICMgHpQ8ViOVSVR62tq9b6L5X&#10;67ddrXX1XD3s6a69Fpbf5+R13/CvPh//ANCN4b/8FEH/AMTR/wAK8+H/AP0I3hv/AMFEH/xNeS/D&#10;z4k3tp8P9L8F+GI5LPUofFL+F7K78S6TdW62VsIZLq1lltZfJnfNsscSqTHvk6NjrV+Iuq/EPRvH&#10;HxEfXtc8Na/pOj/DKPUJ9Fn0G4Wyu5cX+f3T3jqoZ4jvyGLR7EyCm9h4uv8A8/JW9X/Lzflb7yoY&#10;KhJ29mr6dF1ly/nf7vQ9k/4V58P/APoRvDf/AIKIP/iaP+FefD//AKEbw3/4KIP/AImuN0v4ja3/&#10;AMJJH4Pkt9Kt9WTUIrj5beTyU0MwCZrnYHyCCHtgc48wBtu07a8s8VfFf4oeJ/DOrWmn6jYaMi3f&#10;hzU9G1b+x2t5LywvNT8lcwxalK4RwsbEyNEzoZY2hQsGV/WMS5qKm73S3fW3n6/+AyXQiOFw8oqX&#10;Irei72/O33rufQv/AArz4f8A/QjeG/8AwUQf/E0f8K8+H/8A0I3hv/wUQf8AxNeZXnjrxJpnjjVv&#10;CujWXhSx1vU/GNnop1p9KkEEkh0WO8kuJ4VmV5nPltFGvmqQpjBZtnzLZfEf4m65rWheF9Fl8IW2&#10;p3f9uxX2qT2FzcWkj6dcwQrJBCs6MFkMrBkaUlGz877CHl4uulf2j2vu9rKT+5NefkV9ToK16a18&#10;l52/J/d6Hpn/AArz4f8A/QjeG/8AwUQf/E0f8K8+H/8A0I3hv/wUQf8AxNcL4g8SXPi/9lfQ/iZJ&#10;ZrbX1naaf4neCAlhGYSk06ITyQYxMgzjIbB6mvO49SbU/EU1kb1Jrf43alBdaeu8Mk9pa3ZSdk+Y&#10;gh9Mjtj8uO5zk4q/rGJ9p7N1He9t35fd9r/wHzJeFw6g5ezVrX2Xz+7S/XXY9+/4V58P/wDoRvDf&#10;/gog/wDiaP8AhXnw/wD+hG8N/wDgog/+Jry/R/Fvja5W007wIfBek3N74v1iyl0x/Ds0olt7bUJE&#10;nvWeO7iEZCfM7FG8yaWMfLv4z/Enxx8Y6f4k8WNYWOnX2g2fh3XdR0K9n00WwluNNKI8ZxeySzxi&#10;RnRmMFsMqChcMDUfW8RZPneze76K/wDw3o1ui/qNFzcFTV722W92v0PYP+FefD//AKEbw3/4KIP/&#10;AImj/hXnw/8A+hG8N/8Agog/+JrxX4/+LvH918KfGnh+81Xwdb/2f8P5tV1hpLKeNr1LtbqOOK2B&#10;nPk+WsODK/meY7ABI6+gPDP/ACLen/8AXpF/6AKr6xiVe9R6eb81+hH1bDWi1Ba36LtF/ipf10yf&#10;+FefD/8A6Ebw3/4KIP8A4mj/AIV58P8A/oRvDf8A4KIP/ia6Sil9axH/AD8f3sPquH/59r7kc3/w&#10;rz4f/wDQjeG//BRB/wDE0f8ACvPh/wD9CN4b/wDBRB/8TXSUUfWsR/z8f3sPquH/AOfa+5HN/wDC&#10;vPh//wBCN4b/APBRB/8AE0f8K8+H/wD0I3hv/wAFEH/xNdJRR9axH/Px/ew+q4f/AJ9r7kc3/wAK&#10;8+H/AP0I3hv/AMFEH/xNH/CvPh//ANCN4b/8FEH/AMTXSUUfWsR/z8f3sPquH/59r7kc3/wrz4f/&#10;APQjeG//AAUQf/E0f8K8+H//AEI3hv8A8FEH/wATXSUUfWsR/wA/H97D6rh/+fa+5HN/8K8+H/8A&#10;0I3hv/wUQf8AxNH/AArz4f8A/QjeG/8AwUQf/E10lFH1rEf8/H97D6rh/wDn2vuRzf8Awrz4f/8A&#10;QjeG/wDwUQf/ABNH/CvPh/8A9CN4b/8ABRB/8TXSUUfWsR/z8f3sPquH/wCfa+5HN/8ACvPh/wD9&#10;CN4b/wDBRB/8TR/wrz4f/wDQjeG//BRB/wDE10lFH1rEf8/H97D6rh/+fa+5HN/8K8+H/wD0I3hv&#10;/wAFEH/xNH/CvPh//wBCN4b/APBRB/8AE10lFH1rEf8APx/ew+q4f/n2vuRzf/CvPh//ANCN4b/8&#10;FEH/AMTR/wAK8+H/AP0I3hv/AMFEH/xNdJRR9axH/Px/ew+q4f8A59r7kc3/AMK8+H//AEI3hv8A&#10;8FEH/wATR/wrz4f/APQjeG//AAUQf/E10lFH1rEf8/H97D6rh/8An2vuRzf/AArz4f8A/QjeG/8A&#10;wUQf/E0f8K8+H/8A0I3hv/wUQf8AxNdJRR9axH/Px/ew+q4f/n2vuRzf/CvPh/8A9CN4b/8ABRB/&#10;8TR/wrz4f/8AQjeG/wDwUQf/ABNdJRR9axH/AD8f3sPquH/59r7kc3/wrz4f/wDQjeG//BRB/wDE&#10;0f8ACvPh/wD9CN4b/wDBRB/8TXSUUfWsR/z8f3sPquH/AOfa+5HN/wDCvPh//wBCN4b/APBRB/8A&#10;E0f8K8+H/wD0I3hv/wAFEH/xNdJRR9axH/Px/ew+q4f/AJ9r7kc3/wAK8+H/AP0I3hv/AMFEH/xN&#10;H/CvPh//ANCN4b/8FEH/AMTXSUUfWsR/z8f3sPquH/59r7kc3/wrz4f/APQjeG//AAUQf/E0f8K8&#10;+H//AEI3hv8A8FEH/wATXSUUfWsR/wA/H97D6rh/+fa+5HN/8K8+H/8A0I3hv/wUQf8AxNH/AArz&#10;4f8A/QjeG/8AwUQf/E10lFH1rEf8/H97D6rh/wDn2vuRzf8Awrz4f/8AQjeG/wDwUQf/ABNH/CvP&#10;h/8A9CN4b/8ABRB/8TXSUUfWsR/z8f3sPquH/wCfa+5HN/8ACvPh/wD9CN4b/wDBRB/8TR/wrz4f&#10;/wDQjeG//BRB/wDE10lFH1rEf8/H97D6rh/+fa+5HN/8K8+H/wD0I3hv/wAFEH/xNH/CvPh//wBC&#10;N4b/APBRB/8AE10lFH1rEf8APx/ew+q4f/n2vuRzf/CvPh//ANCN4b/8FEH/AMTR/wAK8+H/AP0I&#10;3hv/AMFEH/xNdJRR9axH/Px/ew+q4f8A59r7kc3/AMK8+H//AEI3hv8A8FEH/wATR/wrz4f/APQj&#10;eG//AAUQf/E10lFH1rEf8/H97D6rh/8An2vuRzf/AArz4f8A/QjeG/8AwUQf/E0f8K8+H/8A0I3h&#10;v/wUQf8AxNdJRR9axH/Px/ew+q4f/n2vuRzf/CvPh/8A9CN4b/8ABRB/8TR/wrz4f/8AQjeG/wDw&#10;UQf/ABNdJRR9axH/AD8f3sPquH/59r7kc3/wrz4f/wDQjeG//BRB/wDE0f8ACvPh/wD9CN4b/wDB&#10;RB/8TXSUUfWsR/z8f3sPquH/AOfa+5HN/wDCvPh//wBCN4b/APBRB/8AE0f8K8+H/wD0I3hv/wAF&#10;EH/xNdJRR9axH/Px/ew+q4f/AJ9r7kc3/wAK8+H/AP0I3hv/AMFEH/xNH/CvPh//ANCN4b/8FEH/&#10;AMTXSUUfWsR/z8f3sPquH/59r7kc3/wrz4f/APQjeG//AAUQf/E0f8K8+H//AEI3hv8A8FEH/wAT&#10;UPxl0bw/q3gee58Ras2hxaKTqVtrkc6wyaPNGjYuUkb5V2qzghgVZGdGDKzKfLfhHrWu/EzxxY23&#10;xVtm0mXRI49S8PaG1s9tH4gEbjZrDxudw2tsK2bEtbOyvJuZoWQ+tYj/AJ+P72H1XD/8+19yPWP+&#10;FefD/wD6Ebw3/wCCiD/4mvh/4sW9vZ/FTxNaWkEdvb2+tXccMMSBUjRZnAVVHAAAAAFfoJX5/wDx&#10;m/5LB4r/AOw7e/8Ao96+x4OrVKlerzyb0W78z47jGjTp0KXJFLV7LyPtP4R2FhcfC/wXf3Flby3V&#10;noNr9mneJWkg328YfYxGV3AAHHXHNXfFngTwR4pjmTxP4N8P60txJHJMupaXDciR4wyxswdTkqJH&#10;Ck9A7AdTWP8ACG7uF+E/hdVk4XRLMD5R/wA8Erovttz/AM9f/HRXxuLX+0VPV/mfZYT/AHen6L8j&#10;N1/4afDnXdH03Sdb8AeF9SsNGjMWmWl5o1vNDYoQoKwoyERjCqMKB90elb11pmm3LWbXOn2sx06U&#10;TWRkgVvs0gRkDx5HyNsd1yMHDEdCap/bbn/nr/46KPttz/z1/wDHRWF2bl2bT7CbVLfU5bG2kvbW&#10;OSK3unhUywo5UuqORlQxRMgHB2rnoKy/GXgrwb4uls5PFnhLQtefTnZ7JtU02G6NsxxkxmRTsJ2r&#10;kjH3R6VP9tuf+ev/AI6KPttz/wA9f/HRR2AqSeA/A0njhfGcngzw8/iRSCNabSoTfDCbBifb5n3P&#10;l69OOlXdQ8N+Hb+11G2vtA0u5h1h1fUoprON1vWVVVTMCMSEKiAFs4CqOwpv225/56/+Oij7bc/8&#10;9f8Ax0UdLB1uXtRsLHULVba/s7e6hWWOVYp4ldQ8bh43AIxuV1VgeoKgjkVgN8N/h23jT/hL28Be&#10;GD4i84Tf2wdGt/tvmAYD+fs37scZznFaP225/wCev/joo+23P/PX/wAdFGzuHS3QpeKvh94C8T67&#10;ba34l8EeHNZ1OzVUtr7UdJguJ4FViyhJHUsoDEkYPBJNP8QeBPA+vaGdG1zwb4f1PTWvHvjZXulw&#10;zQG5cszzeW6lfMYu5L4ySzZPJq19tuf+ev8A46KPttz/AM9f/HRR0sF2VNR8BeBtQ8SWPiG/8F+H&#10;rrWNLRI7DUZ9Khe5tFQkosUpXcgUk4CkYycVNdeDfCFzpMOlXPhTRJrG3spLCG1k06JoYrWQKJIF&#10;QrgRsETKAbTtXI4FS/bbn/nr/wCOij7bc/8APX/x0UAtHdGZefDT4cXfhC18KXfw/wDC0+gWMpmt&#10;NJl0W3azt5CWJdISmxWJd+QM/MfU1tw6Lo8Lae0Ok2MZ0qIxaeUtkH2NCoUrFgfIu0AYXAwAKr/b&#10;bn/nr/46KPttz/z1/wDHRR38wG6/4T8La7a6ha634a0fUoNWWJNQivLCKZLxYjmMShlIkCHlQ2cH&#10;piqbfD3wCY7RD4H8NlbCwk06zU6TBi2tJFKvbxjb8kTKSCgwpBIIq99tuf8Anr/46KPttz/z1/8A&#10;HRQBZj0fSY9YXVo9Lsk1BbUWa3a26CYQBtwiD43bN3O3OM84rEsfhr8OrLSdQ0qz8AeF7ex1Zduo&#10;2sOjW6Q3o3bsSoExINxJ+YHk5rS+23P/AD1/8dFH225/56/+OijcNitfeBvBV7oN1od54P0C40u+&#10;8r7XYzaZC9vceUqJFvjK7W2LHGq5HyhFAwAKu6b4d8P6cunrp+habaLpNs1ppwgs44xZwNt3RRYH&#10;7tD5aZVcA7F44FR/bbn/AJ6/+Oij7bc/89f/AB0UB2LVjpWl2Whx6LZabZ2+mwweRHZQwKkCRYx5&#10;YjA2hccYxjFR2+gaFB/ZvkaLp8f9ixmLTNlqi/YUKbCsOB+7BQBcLjjjpUP225/56/8Ajoo+23P/&#10;AD1/8dFAGT4g+F/wz126judc+HfhPUpoZJJYpL3RLaZo3kkMkjKWQkFnYuxHJYknmrMXw+8BRajq&#10;WoReCPDiXespJHqdwukwCS+WQYkWZtuZAw4YNnPerv225/56/wDjoo+23P8Az1/8dFGwX1v1K/ij&#10;wN4K8S3FpP4j8H6DrEthE8NpJqGmQ3DW0bja6Rl1OxWAwQMAjg1uRokcaxxoqIgAVVGAAOgArL+2&#10;3P8Az1/8dFH225/56/8AjooA1qKyfttz/wA9f/HRR9tuf+ev/jooA1qKyfttz/z1/wDHRR9tuf8A&#10;nr/46KANaisn7bc/89f/AB0Ufbbn/nr/AOOigDWorJ+23P8Az1/8dFH225/56/8AjooA1qKyfttz&#10;/wA9f/HRR9tuf+ev/jooA1qKyfttz/z1/wDHRR9tuf8Anr/46KANaisn7bc/89f/AB0Ufbbn/nr/&#10;AOOigDWorJ+23P8Az1/8dFH225/56/8AjooA1qKyfttz/wA9f/HRR9tuf+ev/jooA1qKyfttz/z1&#10;/wDHRR9tuf8Anr/46KANaisn7bc/89f/AB0Ufbbn/nr/AOOigDWorJ+23P8Az1/8dFH225/56/8A&#10;jooA1qKyfttz/wA9f/HRR9tuf+ev/jooA1qKyfttz/z1/wDHRR9tuf8Anr/46KANaisn7bc/89f/&#10;AB0Ufbbn/nr/AOOigDWorJ+23P8Az1/8dFH225/56/8AjooA1qKyfttz/wA9f/HRR9tuf+ev/joo&#10;A1qKyfttz/z1/wDHRR9tuf8Anr/46KANaisn7bc/89f/AB0Ufbbn/nr/AOOigDWorJ+23P8Az1/8&#10;dFH225/56/8AjooA1qKyfttz/wA9f/HRR9tuf+ev/jooA1qKyfttz/z1/wDHRR9tuf8Anr/46KAN&#10;aisn7bc/89f/AB0Ufbbn/nr/AOOigDWorJ+23P8Az1/8dFH225/56/8AjooA1qKyfttz/wA9f/HR&#10;R9tuf+ev/jooA1qKyfttz/z1/wDHRR9tuf8Anr/46KANaisn7bc/89f/AB0Ufbbn/nr/AOOigDWo&#10;rJ+23P8Az1/8dFH225/56/8AjooAd4q8OaL4kjsYtcsReRadfR39vDJIwj8+PPls6AhZNpO4K4ID&#10;qjgbkUg8TeHNF8QSadLq1iJ5dJvo7+wmWRo5LadOjI6EMMgsrLnDozIwZWYFv225/wCev/joo+23&#10;P/PX/wAdFAGtX5//ABm/5LB4r/7Dt7/6Pevur7bc/wDPX/x0V8J/F5i3xY8UMx5bW7wn/v8AvX2n&#10;Bf8AvFX0X5nxfGn+70vV/kfYfwk/5JT4Z/7Atp/6JSuhrnvhJ/ySnwz/ANgW0/8ARKV0NfJ4r/eK&#10;nq/zPrML/u9P0X5BRXHeN/if4U8Ja/Bo2tR+Ihd3ThLYWXhXUr2OdyjSbI5YLd0d9iOxVWJAViQM&#10;Gt7wf4g0rxRoMWs6LNLLZyySRqZraS3kV45GjdWjlVXUq6MCGAORXOtVdHQ9HqadFFZeneJNCvtJ&#10;GpwanAtm169is0xMKm4WcwGMb8ZbzVKD+8cYzkUAalFFFABRRRQAUVkWXijQrvxpe+E7fUFfWNOt&#10;o7m6tfLceXG5IU7iNpPTIBJAZSQAy5v3t/Y2c1vFd3lvbyXTlLdJZVUzMFZyqAn5iFVmwOyk9BR0&#10;v0DrYsUVDp93a39hDfWNzDdWtzGssE8MgeOVGGVZWHBBBBBHWk1C9s7GFZb67gto5JUhR5pAitI7&#10;BUQE9WZiAB1JIAo62AnoqDT72zv7c3FjdwXUIkeMyQSB1DoxR1yOMqyspHYgg8ip6ACiub8TePfC&#10;fh7TtevtZ1X7Lb+GlibVGa2lbyRIAY9oCkybsgDYG5yOoIqzH4v8NP4vXwuNXgGrPaxXSWzBl8yO&#10;Xzdm1iNrMRBMdoJbbGzEY5oWobK/9f1qvvNuiiigAoqj4f1jTtc09r7S7jz7dbia3L7GX95FK0Ui&#10;4YA8OjDPQ4yMjmpdV1Cx0y0+1ajeQWsO9YxJNIEUuzBVUE9WZiAB1JIA5obS3As0VzOl/ELwfqHg&#10;3UPFVnq/maRpcImvLn7NKvlIYI7gHYV3H91LG3AP3sdQQOmUgqCOh6U2mtwuFFUbbWNOuPEN3ocN&#10;xuv7G3huLiHYw2RymQRtuIwcmKTgHI284yM3qQBRRRQAUUVBqF7Z2MKy313BbRySpCjzSBFaR2Co&#10;gJ6szEADqSQBQBPRUGn3tnf25uLG7guoRI8ZkgkDqHRijrkcZVlZSOxBB5FLqV5aafp819f3UNra&#10;20ZknnnkEccSAZLMx4AA7mgCaigHIyKKACiiigAorL0vxJoWoa7eaLaanA+o6fK0VxaklZFZUidi&#10;FOCyhZ4csuQC4Gc8VqUdE+4BRRRQAUUUUAFFFFABRRRQAUUUUAFFFFABRRRQAUUUUAFFFFABRRRQ&#10;AUUUUAFFFFABRRRQAUUUUAFFFFABRRRQAUUUUAFFFFABRRRQAUUUUAFFFFABRRRQAUUUUAFFFFAB&#10;Xw18W/8Akq3ib/sNXf8A6OevuWvhr4t/8lW8Tf8AYau//Rz19pwX/vFX0X5nxfGn+70vV/kfYnwk&#10;/wCSU+Gf+wLaf+iUroa574Sf8kp8M/8AYFtP/RKV0NfJ4r/eKnq/zPrML/u9P0X5HG/FCyvbvxf4&#10;AmtbSeeOz8SvNcvFEWWCP+zb5N7kfdXc6Lk8ZZR1IrylvC3j7RPDK6r4LbxIniTUtZ8RRi3ury4+&#10;wxRt/aElqxtWYW8YMot2WUoGYsMuQ2D9EUVzSV4tf1qdXNqnba34Xf6/geO/so23iS2/tn+1Nc8R&#10;alp7R2xhGs6HqdiYrjD+aEOp3lxcPx5e7aFhBxsJJkxk6T4h1O18Hx+D9L0rxha68vjeSV2HhvUo&#10;rY2za00rsbvyRCYmgYkkSYKkjnpXvFFXKXNJP0/Cz/ryISsmv62t/XmfNt4njKT4f3yeH5viZD4z&#10;axX/AISmTUIr+XT0f7RD9pNojugdxH9p8ldNdQV43BvJNS/DTwv4u1vVrfTtb8SePrrw7HZ6nLbS&#10;hNX0JnkDWXlKzT3cl6QGNyU8+RWP7wKpiC5+jaKi2j9H+N9vTp2L5tvW/wDXr1PluF/jFNrltc6a&#10;/jObxHceGk8q3voLu0sbac6T992Znspgbrqjrb3KSHO54htPoX7KNt4ktv7Z/tXXPEWpae0dsYRr&#10;Oh6nYmK4w/miM6ld3Fw/Hl7toWEHGwkmTHsVFW5ayff/ADb/AF+/7iWrpLt/wP8AK3p9587eINJ+&#10;LVvHJ8TfD5ia71a6vltdHHh+aPUrZLqNILdpneZkIQ21k7K0CBAGLkBWzXl0vTrrxd4Q1XRbb4xz&#10;WGm6uhuG1k6wyw3MlndIH2Tf6Rjf5CyNj7KAwAI3S5+kaKz5fd5emy8kv6vfvZ9CnK/4/j/Vu1rr&#10;qeC+DdP+Ix1bwdod7N4rOn69pmm6vrN9PdTh9PntIAJ7R3Y7ojPILXMfG7Fznqa83vLLxfq+tLJq&#10;1r8QTpfnWmparpUFl4mzpk0ep2h8qO4nnk+1MkT3B3WaIpCbwp2oU+wqK05v3qqW2d/68tvuW2t5&#10;3i497L7v1ev3+h8266vj2QXQvf8AhYP9pZvD4Q/s836wfbf7Uuiv27y/3fleV9j2/a/3Plbtveus&#10;8CaJ4psvE3h7X7u88XTXeoeJ9Yt9UivNQu5LWKwBvWtx9mZvJjTKW+yTYGIKgMQ2D7NRSWiS9fx/&#10;q3oEtb+f9f8AB9dTyT4peFr/AFL47aFFDpE91oniOCIa9cLGTDCNPeWe3WQjgGSScAZPIjIxXJ/D&#10;/S/GOk21jqetaX4kjEOrS6VfRWUMyTXGnWGk3EEb4ibcVluA8kZyCWljK87a+h6KlaQcV1v999/k&#10;tF5DbvLme/6Wt/wb+R8qy/29L8LdNjtpviVZvf317fXlxe2fi68n0mQpF5OnpFFNBdSpsP8Ar3do&#10;RJFLgZkULp+HdO8a3PhW18SeNrj4keXJqNjDrVvYXWpRXKWZ0q2ZjDa2xEg/07HmPEpkH71chfMF&#10;fS9FUnZt97fh/wADT03u7trt8/x/y3Xn9x4r4J0rW7L9lWb+ybXxPaahp2o3uq2NpcNcpqVykWpS&#10;3McMgciV2mjUKRITv8z5s5Nc4tj8W3k2anN4pf7Dd2N2rxSy+XcrqF7bTXEBVMb1tRHcxYYYSKRR&#10;0Jr6NoqZK8m/68/v0+4E7K39f1v9587/AA/8NeI4P2TvHWjT6HqtvqN5pUcdtatZus8rf2LZR4RG&#10;XLESI64wfmUjqCKT4r+H/HeiXl9o/hfV/Fsfht5dMudSvZpNW1e4UML0TeQILhLojzEst8VtImxT&#10;nbtLhvomirqS53e3b8Lf5ahH3Vb1/H9ex8nW6eItK8S6DJ4x1Dx9JpepNaWs95p+nalZX99bpHrL&#10;xxmOCaa8O0G3YgyGYDY0oVt2PU5v+EqsP2XzrV9qOsW2p+HTLrFoby6eG6ns7a4eWGC7Z2yxktUR&#10;JPNOcsS+GBx6vdWVnc3FvcXNpBNNZyGS2kkjDNA5VkLITypKsy5HZiOhqHX9H0jXdP8AsGt6VZal&#10;a+Ykv2e8t0mj3owZG2sCMqwBB6ggEUSk3fvf+vX+u4K103t2/rbt16dj598SW3jswre383j9tY1b&#10;TRqXhmHS5b37LZ6lNcySG2vRCTCscUbWkeLn9ztSUj5i9dV4V1vxM3jLw54Yu7bxb9ssfFWrS6tP&#10;Lpt6LJrJlvmts3bJ5MseHttqh22kKMKVwPZaKE0lZLTX/gfdt6WE7tO71/4Fn9+/qfPvxcuPGv8A&#10;w0Baz6IviWy+zavpsEMFtY65d2eo2rtF587yxTjTrdFDyoySwu/7ovkFkK4PiDS59U8J6edUtvjB&#10;ca5Y39hd+LY1Oqmy85L+3MrWyL98KPPaMaeCgQbmGViI+oKKmn7nL5O/5fna789rFSfM35q35/jr&#10;p28zwG/sfiUYbGCzm8WFfFuo6jol/L9onDaNANSmlivV3HMP+ieciyDGSbYDgLXD/GjTvG+teJvE&#10;mn2dt42WC9TVrW50i3tfEE0LW8drOYJVvHuDZN5skcDLFbxK4MgjLN84b62ooWn4/j/T+/0C/wCn&#10;9eXT7l5nzlcW3j2b41WFzY634ss9MFxpv9g2n9haxcpNp3lRed9rlkvIrWKTd9oEgvImuAMFdzGN&#10;R2fxSj8Tr8ZdN8PaLqmprZ+MbZJblo71gumDT5UklaNQwaNbhJUhYp0O09Tz61VKLR9Ij8QS67Hp&#10;VkmqXFuttNfrboLiSFSWWNpMbigJJCk4BJoetl2bf4f0353fkK2j9Evu/r9D540OTxxaQQalaD4i&#10;vPZR2U/jOO/XUJA94mo27SiwifIkj8n7ZlLMGNo9i4YlQek8Dr4g8ZfHO41S8fx1Z+GI7m8urCK5&#10;/tDSoZGSPSxEHify22bxdYjcBW/e5UjNe4UVUJcrT7X/AB/ysuXsEtb+dvw/z69z568YWXj61+JX&#10;i+XSLTxLDpN5czTXb6dHMrTW+3Rlle3K/en8hLwRlP3mVcR/MKzPiDbeIrmw01fCeq/ErTfBgurr&#10;zZ9U0zXr6/8AtHlQ+UEjt7iDU/Iz9p+a4YoH/h2GIj6YoqErQjHsrf16dOz1K5veb7/1/wAP5Hz/&#10;AOGND+IC6c3iPWdS8b3WvWfiTR4IYnuJ7aFrRobBbpmsopnt2UlrkuSZFRg5VhtzXG2dv8VH8L3t&#10;tDqXjtLE6jZtrepahp2stdKu258xYbKKdbncJfs3mNp900DKQUVFWRW+sqKpu/Tt+Fvwdrvz/GY6&#10;L+vPbz1sjhvgPPq1t8PNH03xBeaxfX8sdzJDdahpFxayNbpNiPzRLLM8bbHj2ieXzmUEuN6yBe5o&#10;opyld3ElZBRRRUjCiiigAooooAKKKKACiiigAooooAKKKKACiiigAooooAKKKKACiiigAooooAKK&#10;KKACiiigAooooAKKKKACiiigAooooAKKKKACiiigAooooAKKKKACvhr4t/8AJVvE3/Yau/8A0c9f&#10;ctfDXxb/AOSreJv+w1d/+jnr7Tgv/eKvovzPi+NP93per/I+xPhJ/wAkp8M/9gW0/wDRKV0Nc98J&#10;P+SU+Gf+wLaf+iUroa+TxX+8VPV/mfWYX/d6fovyKd1pVlc3DTTfbN7Yz5eo3ES9McKkgUfgKj/s&#10;TTv+oh/4N7v/AOO1oUVznQZ/9iad/wBRD/wb3f8A8do/sTTv+oh/4N7v/wCO1oUUAZ/9iad/1EP/&#10;AAb3f/x2j+xNO/6iH/g3u/8A47WhRQBn/wBiad/1EP8Awb3f/wAdo/sTTv8AqIf+De7/APjtaFFA&#10;Gf8A2Jp3/UQ/8G93/wDHaP7E07/qIf8Ag3u//jtaFFAGf/Ymnf8AUQ/8G93/APHaP7E07/qIf+De&#10;7/8AjtaFFAGf/Ymnf9RD/wAG93/8do/sTTv+oh/4N7v/AOO1oUUAZ/8AYmnf9RD/AMG93/8AHaP7&#10;E07/AKiH/g3u/wD47WhRQBn/ANiad/1EP/Bvd/8Ax2j+xNO/6iH/AIN7v/47WhRQBn/2Jp3/AFEP&#10;/Bvd/wDx2j+xNO/6iH/g3u//AI7WhRQBn/2Jp3/UQ/8ABvd//HaP7E07/qIf+De7/wDjtaFFAGf/&#10;AGJp3/UQ/wDBvd//AB2j+xNO/wCoh/4N7v8A+O1oUUAZ/wDYmnf9RD/wb3f/AMdo/sTTv+oh/wCD&#10;e7/+O1oUUAZ/9iad/wBRD/wb3f8A8do/sTTv+oh/4N7v/wCO1oUUAZ/9iad/1EP/AAb3f/x2j+xN&#10;O/6iH/g3u/8A47WhRQBn/wBiad/1EP8Awb3f/wAdo/sTTv8AqIf+De7/APjtaFFAGf8A2Jp3/UQ/&#10;8G93/wDHaP7E07/qIf8Ag3u//jtaFFAGf/Ymnf8AUQ/8G93/APHaP7E07/qIf+De7/8AjtaFFAGf&#10;/Ymnf9RD/wAG93/8do/sTTv+oh/4N7v/AOO1oUUAZ/8AYmnf9RD/AMG93/8AHaP7E07/AKiH/g3u&#10;/wD47WhRQBn/ANiad/1EP/Bvd/8Ax2j+xNO/6iH/AIN7v/47WhRQBn/2Jp3/AFEP/Bvd/wDx2j+x&#10;NO/6iH/g3u//AI7WhRQBn/2Jp3/UQ/8ABvd//HaP7E07/qIf+De7/wDjtaFFAGf/AGJp3/UQ/wDB&#10;vd//AB2j+xNO/wCoh/4N7v8A+O1oUUAZ/wDYmnf9RD/wb3f/AMdo/sTTv+oh/wCDe7/+O1oUUAZ/&#10;9iad/wBRD/wb3f8A8do/sTTv+oh/4N7v/wCO1oUUAZ/9iad/1EP/AAb3f/x2j+xNO/6iH/g3u/8A&#10;47WhRQBn/wBiad/1EP8Awb3f/wAdo/sTTv8AqIf+De7/APjtaFFAGf8A2Jp3/UQ/8G93/wDHaP7E&#10;07/qIf8Ag3u//jtaFFAGf/Ymnf8AUQ/8G93/APHaP7E07/qIf+De7/8AjtaFFAGf/Ymnf9RD/wAG&#10;93/8do/sTTv+oh/4N7v/AOO1oUUAZ/8AYmnf9RD/AMG93/8AHaP7E07/AKiH/g3u/wD47WhRQBn/&#10;ANiad/1EP/Bvd/8Ax2j+xNO/6iH/AIN7v/47WhRQBn/2Jp3/AFEP/Bvd/wDx2j+xNO/6iH/g3u//&#10;AI7WhRQBn/2Jp3/UQ/8ABvd//HaP7E07/qIf+De7/wDjtaFFAGf/AGJp3/UQ/wDBvd//AB2j+xNO&#10;/wCoh/4N7v8A+O1oUUAZ/wDYmnf9RD/wb3f/AMdo/sTTv+oh/wCDe7/+O1oUUAZ/9iad/wBRD/wb&#10;3f8A8do/sTTv+oh/4N7v/wCO1oUUAZ/9iad/1EP/AAb3f/x2j+xNO/6iH/g3u/8A47WhRQBn/wBi&#10;ad/1EP8Awb3f/wAdo/sTTv8AqIf+De7/APjtaFFAGf8A2Jp3/UQ/8G93/wDHaP7E07/qIf8Ag3u/&#10;/jtaFFAGf/Ymnf8AUQ/8G93/APHa0WO5i2AMnOB0FJRQAV8NfFv/AJKt4m/7DV3/AOjnr7lr4a+L&#10;f/JVvE3/AGGrv/0c9facF/7xV9F+Z8Xxp/u9L1f5H2J8JP8AklPhn/sC2n/olK6Gue+En/JKfDP/&#10;AGBbT/0SldDXyeK/3ip6v8z6zC/7vT9F+R8z/HLXUX9uPS/DniDWfHS+G5PApuzpvhi61fLXQvHU&#10;StFpp8w/LkFiMdAT0rhPGmufFDw/8INev11fxxpPh+f4l6fD4Vl1y7uodWaxeXbNHI0rfaPIZgNi&#10;zHcV619SXHw50Sb452/xWa61D+2bfQm0RIBIn2UwGYy7iuzdv3HGd2Mdu9L8aPh1onxO8L2ug69d&#10;ahb21pqdvqMb2MiI5lhfcgJdGG0nqMZ9CK54e7yeT19Pac3zfKremh01fe5rdtPXk5fkru/4nj3x&#10;A/a30Lw/4j8XW1npehXFj4Lv1sdQS/8AFMVjql86vtnNjZPE3niPn70ke8gha6X4rfHq48K3ySWe&#10;keEU0m40NNWsL7xJ45ttIk1XcpbyrW3Ec0jkDaNziNSxIB4ydjUvgbpJ8Q+INS8PeNvGfhSDxVdp&#10;eazp+g38MENzcKctKrtC00DvgBzDIm7FcP4++DfxBv8A4keJPEvheKHRW8RacukXtxa+O2E1/aRg&#10;xxu4uNGuXglMe3d5UvUZ3M2WMe9yLv8ArZ/hzWt17roV7vO+36XX42vfp2fUbqn7VcX9geDNU03w&#10;jY2sHi/QZ9UivPEviFdJsEmiYq1kl0YZEebKtjf5S4KHPzYGr40/aV07RNV8I6EdN0Cx1jxPon9t&#10;TN4g8WW9jpljbkELi+iSdJ2dlITywQy/MSvSrXgL4CS6Z8LdE8Nf8Jp4t8MHT9HuNIurDSNeh1Cz&#10;uYJZnfLi5sljMm1v9YkETgMVywAJ09P/AGe/B+iweFZPCOs+IfDGpeENNfTLLVdNuIHuLi1clniu&#10;BcQyxSKZGaTBT5WOV2jitZWvK219PT3rf+2/K/XfKN+VX3t+Pu//AG34fLf/AGdPihpnxb+F8Hi7&#10;TrM2TC4ltLy0+0pcLBcRHDqkqfLInQq4xuUg4GcV5RoH7UXiC4+HUPxI1j4XW2n+DD4jGiXF9D4l&#10;8+7hHm+V9p+z/ZlUxiTCkeYGzyARyfdfh74ZTwl4Th0SPW9c1poyzyX+t6g13dTsxySztwB6KoVQ&#10;OgFfP37On7N2pN8KrHRvirqniOG3s/E1xrH/AAiiX1m2nysJmaF3aKMysp+VzH523dyVHIpKzrf3&#10;bK//AIFG/ntew3f2Ttvd2+6Vvx5bm/f/ALSd5p8fxK1rUPAtvD4Y+G1++n3OoJrZe61C4yFiSK2F&#10;vgBnaMMWkAUPkbsEVp6f8bfGMPjKy8H+Ivhlaafr2veGpdb8PwWviM3UN28SF3tJ5DbI0EgG35gk&#10;ikngnFdFD8DPAzaD480XUEvtS0/4iak+o6vBdzLiOVguPJKKpQKVVlyWIIBzSfD/AOCui+G/HWn+&#10;MNR8U+J/FOraPpI0nSZtcuYGXT7fo3lrBDEC7DAaR9zEAc1EU3FKT1stfPld/wDya3lZffUratd3&#10;93NG3/kvN53f3efeBP2o9P8AiI1np3hvwp9qWTwfd674jaPXDE+hmLegtdyRbjKzqAGzGwVg4Har&#10;Hwy+PFzrWmeAPCngbwRJfa54m8PPrclvrfiedodNs1d4w0t88M007tIu0fITzyQK7D4a/s++APAl&#10;945u/D41KN/H5f8AtESTIwtUfzMpb4QbFzKxw27ovYYqpp37OvhTSLbwlJ4b8S+J9C1XwbpkmlWO&#10;s2M1q11cWjkkxTiWB4pFDMWH7sEE5FVfrbe3/t+norxXom93qmtdH3t/5Lr6u0n6tHjXwP8A2idQ&#10;8GfC2NPGc66h4i8S+PtV0+zGv+IzBY6bFC0ZkEt9Ij+XDFvAUKhySAFGa96/Zw+MGm/Fiz16O3t7&#10;G31Dw3qRsb0abqiajZTAjdHNb3KqvmRuvPKKQQQRxXP+HP2ZPBWheEdL0nTfEfiuPUtE12bXNO8R&#10;NeQNqVvczBRMN5h8t0kCAMrxsG5zXo3w48It4Ts71JvFPiTxFdahdNcz3muXwmcE/wAEcaKkUKDs&#10;scaj1zVRso2e6SX3KK/SW5Mr3uurb+9yf5OP3HyH8Yvi58ZJZvGVsNR2L4f+KWmaZpcGm6qbV2jb&#10;efsbSJDGXikAXc8hbBONpAzXrWv/ALUtv4Z8NeLX8WeEYLDXvC/iK20BbG31rzbO6nuIzJFIbuSG&#10;Pyo8LIWZo/lCZ5JxXQ+JP2bPB+s+KtW1mbxF4nt4tZ8Q2viK606Ca1+z/bbfGx1LQGUKQDld+PmO&#10;McYt+Iv2ePAmtz+Lbm9u9b+1eLtWtdYe5iukjl0u8t0KxTWjCPKMoJ+/vzk9uKzpJxppS8vW9qaf&#10;32n+DerZc7Oba8//AG9r7rx/FbWF+Anxx034jePdf8GNHoX9qaHbw3a3Ph7xAmsafeW8mBujuBHG&#10;Q6vlWRkGOCCQazvFnxq8ZxfGjxd4A8IfDOx1s+D9Gi1S6vbvxKbLzxJGHWGOMW0h8w/MBkhfl5Zc&#10;jPf/AA/8Ez+G9Y1DVr/xv4r8TXmorGhbWr2PybdUGAIbe3jigQnqWEe49zXkmofBfxb4i/al+Ivi&#10;K61/xH4X8N+I9BstPgvdEu7IPfgR7ZkZZY5XjK9nVUbk4bmifM3FR7P0vZ2/G1/PYcLe85bafnG/&#10;4XNW4/aHW88D+DvF2h6L4dtNF8V2Mlw+peLfGNvottaTIdptl+SWWaTcHyVj2gBTu5wOCm/aO8ae&#10;Nb74V6j4JsNP0q017xZeaLrllJqSXEdy0IB2JcC3bMRUhxKgUknbjHzV6ov7PfhDTtY8M6t4Q1nX&#10;/Cd94U0Z9GsJ9Lltps2rtvKul3DMhbcWO9VDHeck8YzNB/Zi8H6N4d0PTdO8WeL47rw94in8QWeq&#10;yXVrLdm6mQLJ5m+3MbqcA8pnPerkk5u219PTnX/tt/yd9W8/e9ml9q348r/9ut8tdNl5l+yT8cPG&#10;el+FfCWmeNNJn1jTvF3jHUNFsvEF14gkuL1ZA7sga3eI/ugR5Y/fZAUnaBgH0/8Aaf8AHfj7wn8W&#10;vhXo3hOSxTT/ABJrslpqcdxKqm6UIG8skwSGNQMtvQhiQBjByL3h39nTwTo2h+E9LttV194fB3iO&#10;XxBYNLcQlpbmRmZllxEAY8scBQp966f4vfDLSfiDqXhvU7zV9W0nUPCmonUNMu9MaDeshQoQyzRS&#10;IykHoVzx1qdeWHdON/RKN/x5vXS5UtZVLbNSt6tyt+HL6Hl1v+09eSeD7f4i/wDCvR/wr258Sf2L&#10;Hq41r/TyvmGJbr7EYAPLMg27fO3jk7a6D9uLxz448AfC/SNX8C3FrbXlz4jsrK4lnZeYpHwYwrxS&#10;DDHgtwVHIyeKI/2Z/A6QxaQuu+Jh4Th1z+208JC7gGmC5zuxxD5/lb/n8rzdm7nHau3+N3w50X4o&#10;+Cl8Na5eajZQxX0F9Bc6fJGs0M0Lh0YeYjoeeCGUjBo+zDunG/ouW/lvzeTTCXxTts07evvW/Dl+&#10;Z84+Cfjl458CeK/ibqviXRX17w3ZfEKHS5Z5vEkjSaUJyqGK1geFg8cf3sbogdwwOuOv+IH7W+he&#10;H/Efi62s9L0K4sfBd+tjqCX/AIpisdUvnV9s5sbJ4m88R8/ekj3kELXV337Nvg2+8J+ItCv/ABB4&#10;mul8UeIINf1G7ee2WZrqIqRt2QBFRigJG3ucEcY0tS+BuknxD4g1Lw9428Z+FIPFV2l5rOn6Dfww&#10;Q3Nwpy0qu0LTQO+AHMMibsURuoRT3SS+6MN/K6l57DdueT6N3/GV/nbl8tyr+1z4nuo/2O/FPi3w&#10;tq15YzSaIl5YX1nO0E0auUZWV1IZTtbse9cOvx40fwNe+Jr3XtH1u8l8MeBtI1O6u/7ennS/e4Ea&#10;JGto58qFzI67pR8zZJOa9t+KPgXSPHnwt1LwDq9zqEOm6paC1mmt583CoCDkSSB8t8o5YMTznmuP&#10;1L9nrwBqd54gm1VtUvovEnh210C9tp54/LWC2A8qSPagZZQVVt2SMgEAVMr88nDZ2t90/wBXH9dN&#10;Aja0FPpv98P0Uipq3xn8UeEPhrrXjj4mfDJ9C0nTdJg1C3n0zXYtRW4klKqLVlZIpI5QzoCdjR8s&#10;d/HPN+Ef2pdO1LVrnSL7S/Dc18fC1xr9iPDvi6PVomMEbSSWlw6wxm3mCgH7rqRuwflwe0tPgVoE&#10;/hPVfDfivxb4x8YabqmlxaWbXXNUUw20MWCjRRQRxRiXKofOZWkyg+brmfSfg5HDY3NlrHxI8e+I&#10;LafQ5NFjg1HU4VhggdChk8uCGNJZtp/1kwkarqfb5PO33St878vl+bVPaPNvfX/yX/7bz1+7hfhn&#10;+0trev33h6LXvhdJpyeLPDN7r2iRaXrY1G6uVtvm8kxeREFeRQSuHPVQQCTtsfB39piDxfaXGp6r&#10;oOhWOm2fh641u9OleLIb++00QE+ZDdWLxw3EbgDqqumSo3cg102k/s/eDtOn8IzW+r+JFfwXoFxo&#10;enPHfrC7wTJsZ3kjRXEoHKtGyYPOKTRvgF4cXxZZ+IfFXijxR40utP0ObRLUeIbi2dUtZl2SBzBB&#10;E0zMpYFpWcncT15py3fL52/8n5f/AGy//DpqGy5u6+73b/8At1v6a474X/tW6P4q8V+EdOu9M8P2&#10;1r41mkgsF07xXFf6jYSjmJb+zESGDzFB+68m1sKeual/bW1nxrF8QfhX4U8O3MltpviHxEY70Wvi&#10;G50ua8KRk+Q81vGZI4iGJLKxJIA28Bq7j4d/Bi08Hz6JBY/EHx1daN4d8waXoVxqkSWcKt91HMMS&#10;Szog4RZpJAAAMGt74i/DrRPGfizwn4h1S61CG68Hai2oWCW0iLHLIybCJQyMSuP7pU+9D5bwa6ST&#10;+V1v52vtpt5iXNyyXXla+dnt+B846Z8Tb7X9W+EVx4ek8QaBYXfxD1LTNQs5/FF3qJvUhXH72WZt&#10;zoSMiNsqvaui0/8AbH8MXc9vqiafoQ8O3XiAaQufFMQ1xULbFvG0wxAiHfj/AJa7wp3be1d74b/Z&#10;08E6L/wjYtdU19/+EX8RXXiCz824hPmXFx99JMRDMY7AYPqxqfw58B9G8PSLZ+HvHHjfR/Dq6u2q&#10;p4c0/U4reySRjlo1kSIXKwliWMQmCZJ47VNC6t7Tyv8A+AwT/KVrf5Wqp9rl31t982vziei6LNrs&#10;t5frq+m6da28c+2wktNQe4e4i/vyq0MYib/ZVpB/tVo1naLp15Y3l/Nda/qOpJeT+bDBdx26pYr/&#10;AM84jFEjFfeQu3+1WjT6IAooooAKKKKACiiigAooooAKKKKACiiigAooooAKKKKACiiigAooooAK&#10;KKKACiiigAooooAKKKKACiiigAooooAKKKKACiiigAooooAKKKKACiiigAooooAKKKKACvhr4t/8&#10;lW8Tf9hq7/8ARz19y18NfFv/AJKt4m/7DV3/AOjnr7Tgv/eKvovzPi+NP93per/I+xPhJ/ySnwz/&#10;ANgW0/8ARKV0Nc98JP8AklPhn/sC2n/olK6Gvk8V/vFT1f5n1mF/3en6L8gork9c8fWGneJLvQ49&#10;C8RaldWKRvP/AGZpb3SoJAShJTOM4brj7pqH/hYaf9CR46/8Jyf/AArnOg7KiuN/4WGn/QkeOv8A&#10;wnJ/8KP+Fhp/0JHjr/wnJ/8ACgDsqK43/hYaf9CR46/8Jyf/AAo/4WGn/QkeOv8AwnJ/8KAOyorj&#10;f+Fhp/0JHjr/AMJyf/Cj/hYaf9CR46/8Jyf/AAoA7KiuN/4WGn/QkeOv/Ccn/wAKP+Fhp/0JHjr/&#10;AMJyf/CgDsqK43/hYaf9CR46/wDCcn/wo/4WGn/QkeOv/Ccn/wAKAOyorjf+Fhp/0JHjr/wnJ/8A&#10;Cj/hYaf9CR46/wDCcn/woA7KiuN/4WGn/QkeOv8AwnJ/8KP+Fhp/0JHjr/wnJ/8ACgDsqK43/hYa&#10;f9CR46/8Jyf/AAo/4WGn/QkeOv8AwnJ/8KAOyorjf+Fhp/0JHjr/AMJyf/Cj/hYaf9CR46/8Jyf/&#10;AAoA7KiuN/4WGn/QkeOv/Ccn/wAKP+Fhp/0JHjr/AMJyf/CgDsqK43/hYaf9CR46/wDCcn/wo/4W&#10;Gn/QkeOv/Ccn/wAKAOyorjf+Fhp/0JHjr/wnJ/8ACj/hYaf9CR46/wDCcn/woA7KiuN/4WGn/Qke&#10;Ov8AwnJ/8KP+Fhp/0JHjr/wnJ/8ACgDsqK43/hYaf9CR46/8Jyf/AAo/4WGn/QkeOv8AwnJ/8KAO&#10;yorjf+Fhp/0JHjr/AMJyf/Cj/hYaf9CR46/8Jyf/AAoA7KiuN/4WGn/QkeOv/Ccn/wAKP+Fhp/0J&#10;Hjr/AMJyf/CgDsqK43/hYaf9CR46/wDCcn/wo/4WGn/QkeOv/Ccn/wAKAOyorjf+Fhp/0JHjr/wn&#10;J/8ACj/hYaf9CR46/wDCcn/woA7KiuN/4WGn/QkeOv8AwnJ/8KP+Fhp/0JHjr/wnJ/8ACgDsqK43&#10;/hYaf9CR46/8Jyf/AAo/4WGn/QkeOv8AwnJ/8KAOyorjf+Fhp/0JHjr/AMJyf/Cj/hYaf9CR46/8&#10;Jyf/AAoA7KiuN/4WGn/QkeOv/Ccn/wAKP+Fhp/0JHjr/AMJyf/CgDsqK43/hYaf9CR46/wDCcn/w&#10;o/4WGn/QkeOv/Ccn/wAKAOyorjf+Fhp/0JHjr/wnJ/8ACj/hYaf9CR46/wDCcn/woA7KiuN/4WGn&#10;/QkeOv8AwnJ/8KP+Fhp/0JHjr/wnJ/8ACgDsqK43/hYaf9CR46/8Jyf/AAo/4WGn/QkeOv8AwnJ/&#10;8KAOyorjf+Fhp/0JHjr/AMJyf/Cj/hYaf9CR46/8Jyf/AAoA7KiuN/4WGn/QkeOv/Ccn/wAKP+Fh&#10;p/0JHjr/AMJyf/CgDsqK43/hYaf9CR46/wDCcn/wo/4WGn/QkeOv/Ccn/wAKAOyorjf+Fhp/0JHj&#10;r/wnJ/8ACj/hYaf9CR46/wDCcn/woA7KiuN/4WGn/QkeOv8AwnJ/8KP+Fhp/0JHjr/wnJ/8ACgDs&#10;qK43/hYaf9CR46/8Jyf/AAo/4WGn/QkeOv8AwnJ/8KAOyorjf+Fhp/0JHjr/AMJyf/Cj/hYaf9CR&#10;46/8Jyf/AAoA7KiuN/4WGn/QkeOv/Ccn/wAKP+Fhp/0JHjr/AMJyf/CgDsqKxPCPiP8At+eeNfD+&#10;v6aLeMOX1XTntVfJAwm/ljzzgYHfGRncUZzlgoAJJPYAZP8AKgBKKMxf89v/ACG//wATRmL/AJ7f&#10;+Q3/APiaACijMX/Pb/yG/wD8TRmL/nt/5Df/AOJoAKKMxf8APb/yG/8A8TRmL/nt/wCQ3/8AiaAC&#10;ijMX/Pb/AMhv/wDE0Zi/57f+Q3/+JoAKKMxf89v/ACG//wATRmL/AJ7f+Q3/APiaACijMX/Pb/yG&#10;/wD8TWd4V1ux8Q6Kuq6aZGtnnmiRnXaX8qV4iwHoShIzg4IyAeKANGvhr4t/8lW8Tf8AYau//Rz1&#10;9y18NfFv/kq3ib/sNXf/AKOevtOC/wDeKvovzPi+NP8Ad6Xq/wAj7E+En/JKfDP/AGBbT/0SldDX&#10;PfCT/klPhn/sC2n/AKJSuhr5PFf7xU9X+Z9Zhf8Ad6fovyPGdX/5Oz0H/saLH/1Htfr6ErxOx8N3&#10;2uftMyanaS26Q+GtV07UrxZWYNJE2k6taARgAgt5l3GcEgbQxzkAH2yuc6AooooAKKKKACiiigAo&#10;oooAKKKKACiiigAooooAKKKKACiiigAooooAKKKKACiiigAooooAKKKKACiiigAooooAKKKKACii&#10;igAooooAKKKKACiiigAooooAKKKKACiiigAooooAKKKKACiiigAooooAKKKKACiiigAooooAKKKK&#10;ACiiigAooooAo6v/AKxf+uL/APoUdZ//ACzl/wCuL/8AoJrQ1f8A1i/9cX/9CjrP/wCWcv8A1xf/&#10;ANBNABRRRQBzHxq8R3vhD4Q+JvFWmx28l5oukXN7bpcqzRM8cbMocKVJXI5wQfcVwXgH41acJ7qH&#10;xF4t0HxRbM9vHp+reDtIuZ4bm5kSeR7IQwy3bNNGkHmHDfdlX5R1b0X4qeGj4y+GmveEhe/Yf7c0&#10;2ex+1eT5vkeYhTfs3LuxnOMjPqK4/Sfhbrtx8QrDxn4t8WafqOoWJjiWLTNFext3t44LyJUKvcTN&#10;v3XsjFy5GFChVyWIuv8AX9f1vsVK3Ku+v6W/X+rNa+m/F/4f30kq2+r3eI5YY1eXSLuKOcSzi3SS&#10;F3iCzReayqZYy0a7lLMAQTJdfFj4fwWjXP8Ab/nIsl1Fi1s552aS2uUtZY1WNGZn8+WONVAJkLjY&#10;GrjNY+Fet6Z4EvrefU7rxK2m6A+heGbTSdMt7e7tIXkiKSyNcXKxTzRGGBt26FSIm+UswFc94b+H&#10;erX02qaIfA/iXR7XWtOs7RbjxFY6JqWm2j26IZGnt0vpZJlufs9urKFyCoYOhJdT+vzt+Sb162V7&#10;C6/Nfdpf89PTXdHpz/GD4frY2d4NVvnhvEdy8ei3r/YlSVona7Cwk2arIkik3HlgGN8/cbHdA5GR&#10;XhF/+zdaXn2K4vdU8O6rfCyNje3GveFl1byIRPLKg08XUzm1KCeRFEhuF2rECpCYPs0Vtq8VwqxX&#10;2nrZpcDbCLBg4txDt8vcJQN/m/Nv242fJsz89PS3nr/wP6/IXXyNGioNMW8TToE1CeC4u1jUTy28&#10;BhjkfHzMqFnKgnOAWYj1PWp6QBXE/s8f8kmsf+vu+/8ASyau2rif2eP+STWP/X3ff+lk1AHbV8Nf&#10;Fv8A5Kt4m/7DV3/6OevuWvhr4t/8lW8Tf9hq7/8ARz19pwX/ALxV9F+Z8Xxp/u9L1f5H2J8JP+SU&#10;+Gf+wLaf+iUroa574Sf8kp8M/wDYFtP/AESldDXyeK/3ip6v8z6zC/7vT9F+RT0jS7HTde1LWbbz&#10;1vdVEK3T+YCGWJSEUKVIAG5j6kscnGANT7XL/wA95/zT/wCIqvRXOdBY+1y/895/zT/4ij7XL/z3&#10;n/NP/iKr0UAWPtcv/Pef80/+Io+1y/8APef80/8AiKr0UAWPtcv/AD3n/NP/AIij7XL/AM95/wA0&#10;/wDiKr0UAWPtcv8Az3n/ADT/AOIo+1y/895/zT/4iq9FAFj7XL/z3n/NP/iKPtcv/Pef80/+IqvR&#10;QBY+1y/895/zT/4ij7XL/wA95/zT/wCIqvRQBY+1y/8APef80/8AiKPtcv8Az3n/ADT/AOIqvRQB&#10;Y+1y/wDPef8ANP8A4ij7XL/z3n/NP/iKr0UAWPtcv/Pef80/+Io+1y/895/zT/4iq9FAFj7XL/z3&#10;n/NP/iKPtcv/AD3n/NP/AIiq9FAFj7XL/wA95/zT/wCIo+1y/wDPef8ANP8A4iq9FAFj7XL/AM95&#10;/wA0/wDiKPtcv/Pef80/+IqvRQBY+1y/895/zT/4ij7XL/z3n/NP/iKr0UAWPtcv/Pef80/+Io+1&#10;y/8APef80/8AiKr0UAWPtcv/AD3n/NP/AIij7XL/AM95/wA0/wDiKr0UAWPtcv8Az3n/ADT/AOIo&#10;+1y/895/zT/4iq9FAFj7XL/z3n/NP/iKPtcv/Pef80/+IqvRQBY+1y/895/zT/4ij7XL/wA95/zT&#10;/wCIqvRQBY+1y/8APef80/8AiKPtcv8Az3n/ADT/AOIqvRQBY+1y/wDPef8ANP8A4ij7XL/z3n/N&#10;P/iKr0UAWPtcv/Pef80/+Io+1y/895/zT/4iq9FAFj7XL/z3n/NP/iKPtcv/AD3n/NP/AIiq9FAF&#10;j7XL/wA95/zT/wCIo+1y/wDPef8ANP8A4iq9FAFj7XL/AM95/wA0/wDiKPtcv/Pef80/+IqvRQBY&#10;+1y/895/zT/4ij7XL/z3n/NP/iKr0UAWPtcv/Pef80/+Io+1y/8APef80/8AiKr0UAWPtcv/AD3n&#10;/NP/AIij7XL/AM95/wA0/wDiKr0UAWPtcv8Az3n/ADT/AOIo+1y/895/zT/4iq9FAFj7XL/z3n/N&#10;P/iKPtcv/Pef80/+IqvRQBY+1y/895/zT/4ij7XL/wA95/zT/wCIqvRQBY+1y/8APef80/8AiKPt&#10;cv8Az3n/ADT/AOIqvRQBY+1y/wDPef8ANP8A4ij7XL/z3n/NP/iKr0UAWPtcv/Pef80/+Io+1y/8&#10;95/zT/4iq9FAFj7XL/z3n/NP/iKPtcv/AD3n/NP/AIiq9FAEskxkyXaR22lRuK4AJBPRR/dFUNci&#10;1CfSbiDSr2Gzu5YykdxNbmdY88E7Ay5OCcc4zgnI4NqigDif+Ee+JP8A0Uix/wDCbT/49R/wj3xJ&#10;/wCikWP/AITaf/Hq7aigDif+Ee+JP/RSLH/wm0/+PUf8I98Sf+ikWP8A4Taf/Hq7aigDif8AhHvi&#10;T/0Uix/8JtP/AI9R/wAI98Sf+ikWP/hNp/8AHq7aigDif+Ee+JP/AEUix/8ACbT/AOPUf8I98Sf+&#10;ikWP/hNp/wDHq7aigDif+Ee+JP8A0Uix/wDCbT/49R/wj3xJ/wCikWP/AITaf/Hq7aigDif+Ee+J&#10;P/RSLH/wm0/+PVtfDfw8/hXwdbaHJerePBJNI06w+UGMkzynC7mxjfjqelblFABXw18W/wDkq3ib&#10;/sNXf/o56+5a+Gvi3/yVbxN/2Grv/wBHPX2nBf8AvFX0X5nxfGn+70vV/kfYnwk/5JT4Z/7Atp/6&#10;JSuhrnvhJ/ySnwz/ANgW0/8ARKV0NfJ4r/eKnq/zPrML/u9P0X5BRRRXOdAUUUUAFFFFABRRRQAU&#10;UUUAFFFFABRRRQAUUUUAFFFFABRRRQAUUUUAFFFFABRRRQAUUUUAFFFFABRRRQAUUUUAFFFFABRR&#10;RQAUUUUAFFFFABRRRQAUUUUAFFFFABRRRQAUUUUAFFFFABRRRQAUUUUAFFFFABRRRQAUUUUAFFFF&#10;ABRRRQAUUUUAFFFFABRRRQAUUUUAFFFFABRRRQAUUUUAFFFFABXw18W/+SreJv8AsNXf/o56+5a+&#10;Gvi3/wAlW8Tf9hq7/wDRz19pwX/vFX0X5nxfGn+70vV/kfYnwk/5JT4Z/wCwLaf+iUroa574Sf8A&#10;JKfDP/YFtP8A0SldDXyeK/3ip6v8z6zC/wC70/RfkFFFFc50BRRRQAUUUUAFFFFABRRRQAUUUUAF&#10;FFFABRRRQAUUUUAFFFFABRRRQAUUUUAFFFFABRRRQAUUUUAFFFFABRRRQAUUUUAFFFFABRRRQAUU&#10;UUAFFFFABRRRQAUUUUAFFFFABRRRQAUUUUAFFFFABRRRQAUUUUAFFFFABRRRQAUUUUAFFFFABRRR&#10;QAUUUUAFFFFABRRRQAUUUUAFFFFABRRRQAUUUUAFfDXxb/5Kt4m/7DV3/wCjnr7lr4a+Lf8AyVbx&#10;N/2Grv8A9HPX2nBf+8VfRfmfF8af7vS9X+R9ifCT/klPhn/sC2n/AKJSuhrnvhJ/ySnwz/2BbT/0&#10;SldDXyeK/wB4qer/ADPrML/u9P0X5BRRRXOdAUUUUAFFFFABRRRQAUUUUAFFFFABRRRQAUUUUAFF&#10;FFABRRRQAUUUUAFFFFABRRRQAUUUUAFFFFABRRRQAUUUUAFFFFABRRRQAUUUUAFFFFABRRRQAUUU&#10;UAFFFFABRRRQAUUUUAFFFFABRRRQAUUUUAFFFFABRRRQAUUUUAFFFFABRRRQAUUUUAFFFFABRRRQ&#10;AUUUUAFFFFABRRRQAUUUUAFFFFABXw18W/8Akq3ib/sNXf8A6OevuWvhr4t/8lW8Tf8AYau//Rz1&#10;9pwX/vFX0X5nxfGn+70vV/kfYnwk/wCSU+Gf+wLaf+iUroa574Sf8kp8M/8AYFtP/RKV0NfJ4r/e&#10;Knq/zPrML/u9P0X5BRRRXOdAUUUUAFFFFABRRRQAUUUUAFFFFABRRRQAUUUUAFFFFABRRRQAUUUU&#10;AFFFFABRRRQAUUUUAFFFFABRRRQAUUUUAFFFFABRRRQAUUUUAFFFFABRRRQAUUUUAFFFFABRRRQA&#10;UUUUAFFFFABRRRQAUUUUAFFFFABRRRQAUUUUAFFFFABRRRQAUUUUAFFFFABRRRQAUUUUAFFFFABR&#10;RRQAUUUUAFFFFABXw18W/wDkq3ib/sNXf/o56+5a+Gvi3/yVbxN/2Grv/wBHPX2nBf8AvFX0X5nx&#10;fGn+70vV/kfYnwk/5JT4Z/7Atp/6JSuhrnvhJ/ySnwz/ANgW0/8ARKV0NfJ4r/eKnq/zPrML/u9P&#10;0X5BRRRXOdAUUUUAFFFFABRRRQAUUUUAFFFFABRRRQAUUUUAFFFFABRRRQAUUUUAFFFFABRRRQAU&#10;UUUAFFFFABRRRQAUUUUAFFFFABRRRQAUUUUAFFFFABRRRQAUUUUAFFFFABRRRQAUUUUAFFFFABRR&#10;RQAUUUUAFFFFABRRRQAUUUUAFFFFABRRRQAUUUUAFFFFABRRRQAUUUUAFFFFABRRRQAUUUUAFFFF&#10;ABXw18W/+SreJv8AsNXf/o56+5a+Gvi3/wAlW8Tf9hq7/wDRz19pwX/vFX0X5nxfGn+70vV/kfYn&#10;wk/5JT4Z/wCwLaf+iUroa574Sf8AJKfDP/YFtP8A0SldDXyeK/3ip6v8z6zC/wC70/RfkFFFFc50&#10;BRRRQAUUUUAFFFFABRRRQAUUUUAFFFFABRRRQAUUUUAFFFFABRRRQAUUUUAFFFFABRRRQAUUUUAF&#10;FFFABRRRQAUUUUAFFFFABRRRQAUUUUAFFFFABRRRQAUUUUAFFFFABRRRQAUUUUAFFFFABRRRQAUU&#10;UUAFFFFABRRRQAUUUUAFFFFABRRRQAUUUUAFFFFABRRRQAUUUUAFFFFABRRRQAUUUUAFfDXxb/5K&#10;t4m/7DV3/wCjnr7lr4a+Lf8AyVbxN/2Grv8A9HPX2nBf+8VfRfmfF8af7vS9X+R9ifCT/klPhn/s&#10;C2n/AKJSuhrnvhJ/ySnwz/2BbT/0SldDXyeK/wB4qer/ADPrML/u9P0X5BRRRXOdAUUUUAFFFFAB&#10;RRRQAUUUUAFFFFABRRRQAUUUUAFFFFABRRRQAUUUUAFFFFABRRRQAUUUUAFFFFABRRRQAUUUUAFF&#10;FFABRRRQAUUUUAFFFFABRRRQAUUUUAFFFFABRRRQAUUUUAFFFFABRRRQAUUUUAFFFFABRRRQAUUU&#10;UAFFFFABRRRQAUUUUAFFFFABRRRQAUUUUAFFFFABRRRQAUUUUAFFFFABXw18W/8Akq3ib/sNXf8A&#10;6OevuWvhr4t/8lW8Tf8AYau//Rz19pwX/vFX0X5nxfGn+70vV/kfYnwk/wCSU+Gf+wLaf+iUroa5&#10;74Sf8kp8M/8AYFtP/RKV0NfJ4r/eKnq/zPrML/u9P0X5BRRRXOdAUUUUAFFFFABRRRQAUUUUAFFF&#10;FABRRRQAUUUUAFFFFABRRRQAUUUUAFFFFABRRRQAUUUUAFFFFABRRRQAUUUUAFFFFABRRRQAUUUU&#10;AFFFFABRRRQAUUUUAFFFFABRRRQAUUUUAFFFFABRRRQAUUUUAFFFFABRRRQAUUUUAFFFFABRRRQA&#10;UUUUAFFFFABRRRQAUUUUAFFFFABRRRQAUUUUAFFFFABXw18W/wDkq3ib/sNXf/o56+5a+Gvi3/yV&#10;bxN/2Grv/wBHPX2nBf8AvFX0X5nxfGn+70vV/kfYnwk/5JT4Z/7Atp/6JSuhrnvhJ/ySnwz/ANgW&#10;0/8ARKV0NfJ4r/eKnq/zPrML/u9P0X5BRRRXOdAUUUUAFFFFABRRRQAUUUUAFFFFABRRRQAUUUUA&#10;FFFFABRRRQAUUUUAFFFFABRRRQAUUUUAFFFFABRRRQAUUUUAFFFFABRRRQAUUUUAFFFFABRRRQAU&#10;UUUAFFFFABRRRQAUUUUAFFFFABRRRQAUUUUAFFFFABRRRQAUUUUAFFFFABRRRQAUUUUAFFFFABRR&#10;RQAUUUUAFFFFABRRRQAUUUUAFFFFABXw18W/+SreJv8AsNXf/o56+5a+Gvi3/wAlW8Tf9hq7/wDR&#10;z19pwX/vFX0X5nxfGn+70vV/kfYnwk/5JT4Z/wCwLaf+iUroa574Sf8AJKfDP/YFtP8A0SldDXye&#10;K/3ip6v8z6zC/wC70/RfkFFFFc50BRRRQAUUUUAFFFFABRRRQAUUUUAFFFFABRRRQAUUUUAFFFFA&#10;BRRRQAUUUUAFFFFABRRRQAUUUUAFFFFABRRRQAUUUUAFFFFABRRRQAUUUUAFFFFABRRRQAUUUUAF&#10;FFFABRRRQAUUUUAFFFFABRRRQAUUUUAFFFFABRRRQAUUUUAFFFFABRRRQAUUUUAFFFFABRRRQAUU&#10;UUAFFFFABRRRQAUUUUAFfDXxb/5Kt4m/7DV3/wCjnr7lr4a+Lf8AyVbxN/2Grv8A9HPX2nBf+8Vf&#10;RfmfF8af7vS9X+R9ifCT/klPhn/sC2n/AKJSuhrnvhJ/ySnwz/2BbT/0SldDXyeK/wB4qer/ADPr&#10;ML/u9P0X5BRRRXOdAUUUUAFFFFABRRRQAUUUUAFFFFABRRRQAUUUUAFFFFABRRRQAUUUUAFFFFAB&#10;RRRQAUUUUAFFFFABRRRQAUUUUAFFFFABRRRQAUUUUAFFFFABRRRQAUUUUAFFFFABRRRQAUUUUAFF&#10;FFABRRRQAUUUUAFFFFABRRRQAUUUUAFFFFABRRRQAUUUUAFFFFABRRRQAUUUUAFFFFABRRRQAUUU&#10;UAFFFFABXw18W/8Akq3ib/sNXf8A6OevuWvhr4t/8lW8Tf8AYau//Rz19pwX/vFX0X5nxfGn+70v&#10;V/kfYnwk/wCSU+Gf+wLaf+iUroa574Sf8kp8M/8AYFtP/RKV0NfJ4r/eKnq/zPrML/u9P0X5BRRR&#10;XOdAUUUUAFFFFABRRRQAUUUUAFFFFABRRRQAUUUUAFFFFABRRRQAUUUUAFFFFABRRRQAUUUUAFFF&#10;FABRRRQAUUUUAFFFFABRRRQAUUUUAFFFFABRRRQAUUUUAFFFFABRRRQAUUUUAFFFFABRRRQAUUUU&#10;AFFFFABRRRQAUUUUAFFFFABRRRQAUUUUAFFFFABRRRQAUUUUAFFFFABRRRQAUUUUAFFFFABXw18W&#10;/wDkq3ib/sNXf/o56+5a+Gvi3/yVbxN/2Grv/wBHPX2nBf8AvFX0X5nxfGn+70vV/kfYnwk/5JT4&#10;Z/7Atp/6JSuhrnvhJ/ySnwz/ANgW0/8ARKV0NfJ4r/eKnq/zPrML/u9P0X5BRRRXOdAUUUUAFFFF&#10;ABRRRQAUUUUAFFFFABRRRQAUUUUAFFFFABRRRQAUUUUAFFFFABRRRQAUUUUAFFFFABRRRQAUUUUA&#10;FFFFABRRRQAUUUUAFFFFABRRRQAUUUUAFFFFABRRRQAUUUUAFFFFABRRRQAUUUUAFFFFABRRRQAU&#10;UUUAFFFFABRRRQAUUUUAFFFFABRRRQAUUUUAFFFFABRRRQAUUUUAFFFFABXw18W/+SreJv8AsNXf&#10;/o56+5a+Gvi3/wAlW8Tf9hq7/wDRz19pwX/vFX0X5nxfGn+70vV/kfYnwk/5JT4Z/wCwLaf+iUro&#10;a574Sf8AJKfDP/YFtP8A0SldDXyeK/3ip6v8z6zC/wC70/RfkFFFFc50BRRRQAUUUUAFFFFABRRR&#10;QAUUUUAFFFFABRRRQAUUUUAFFFFABRRRQAUUUUAFFFFABRRRQAUUUUAFFFFABRRRQAUUUUAFFFFA&#10;BRRRQAUUUUAFFFFABRRRQAUUUUAFFFFABRRRQAUUUUAFFFFABRRRQAUUUUAFFFFABRRRQAUUUUAF&#10;FFFABRRRQAUUUUAFFFFABRRRQAUUUUAFFFFABRRRQAUUUUAFfDXxb/5Kt4m/7DV3/wCjnr7lr4a+&#10;Lf8AyVbxN/2Grv8A9HPX2nBf+8VfRfmfF8af7vS9X+R9ifCT/klPhn/sC2n/AKJSuhrnvhJ/ySnw&#10;z/2BbT/0SldDXyeK/wB4qer/ADPrML/u9P0X5BRRRXOdAUUUUAFFFFABRRRQAUUUUAFFFFABRRRQ&#10;AUUUUAFFFFABRRRQAUUUUAFFFFABRRRQAUUUUAFFFFABRRRQAUUUUAFFFFABRRRQAUUUUAFFFFAB&#10;RRRQAUUUUAFFFFABRRRQAUUUUAFFFFABRRRQAUUUUAFFFFABRRRQAUUUUAFFFFABRRRQAUUUUAFF&#10;FFABRRRQAUUUUAFFFFABRRRQAUUUUAFFFFABXw18W/8Akq3ib/sNXf8A6OevuWvhr4t/8lW8Tf8A&#10;Yau//Rz19pwX/vFX0X5nxfGn+70vV/kfYnwk/wCSU+Gf+wLaf+iUroa574Sf8kp8M/8AYFtP/RKV&#10;0NfJ4r/eKnq/zPrML/u9P0X5BRRRXOdAUUUUAFFFFABRRRQAUUUUAFFFFABRRRQAUUUUAFFFFABR&#10;RRQAUUUUAFFFFABRRRQAUUUUAFFFFABRRRQAUUUUAFFFFABRRRQAUUUUAFFFFABRRRQAUUUUAFFF&#10;FABRRRQAUUUUAFFFFABRRRQAUUUUAFFFFABRRRQAUUUUAFFFFABRRRQAUUUUAFFFFABRRRQAUUUU&#10;AFFFFABRRRQAUUUUAFFFFABXw18W/wDkq3ib/sNXf/o56+5a+Gvi3/yVbxN/2Grv/wBHPX2nBf8A&#10;vFX0X5nxfGn+70vV/kfYnwk/5JT4Z/7Atp/6JSuhrnvhJ/ySnwz/ANgW0/8ARKV0NfJ4r/eKnq/z&#10;PrML/u9P0X5BRRRXOdAUUUUAFFFFABRRRQAUUUUAFFFFABRRRQAUUUUAFFFFABRRRQAUUUUAFFFF&#10;ABRRRQAUUUUAFFFFABRRRQAUUUUAFFFFABRRRQAUUUUAFFFFABRRRQAUUUUAFFFFABRRRQAUUUUA&#10;FFFFABRRRQAUUUUAFFFFABRRRQAUUUUAFFFFABRRRQAUUUUAFFFFABRRRQAUUUUAFFFFABRRRQAU&#10;UUUAFFFFABXw18W/+SreJv8AsNXf/o56+5a+Gvi3/wAlW8Tf9hq7/wDRz19pwX/vFX0X5nxfGn+7&#10;0vV/kfYnwk/5JT4Z/wCwLaf+iUroa574Sf8AJKfDP/YFtP8A0SldDXyeK/3ip6v8z6zC/wC70/Rf&#10;kFFFFc50BRRRQAUUUUAFFFFABRRRQAUUUUAFFFFABRRRQAUUUUAFFFFABRRRQAUUUUAFFFFABRRR&#10;QAUUUUAFFFFABRRRQAUUUUAFFFFABRRRQAUUUUAFFFFABRRRQAUUUUAFFFFABRRRQAUUUUAFFFFA&#10;BRRRQAUUUUAFFFFABRRRQAUUUUAFFFFABRRRQAUUUUAFFFFABRRRQAUUUUAFFFFABRRRQAUUUUAF&#10;fDXxb/5Kt4m/7DV3/wCjnr7lr4a+Lf8AyVbxN/2Grv8A9HPX2nBf+8VfRfmfF8af7vS9X+R9ifCT&#10;/klPhn/sC2n/AKJSuhrnvhJ/ySnwz/2BbT/0SldDXyeK/wB4qer/ADPrML/u9P0X5BRRRXOdAUUU&#10;UAFFFFABRRRQAUUUUAFFFFABRRRQAUUUUAFFFFABRRRQAUUUUAFFFFABRRRQAUUUUAFFFFABRRRQ&#10;AUUUUAFFFFABRRRQAUUUUAFFFFABRRRQAUUUUAFFFFABRRRQAUUUUAFFFFABRRRQAUUUUAFFFFAB&#10;RRRQAUUUUAFFFFABRRRQAUUUUAFFFFABRRRQAUUUUAFFFFABRRRQAUUUUAFFFFABXw18W/8Akq3i&#10;b/sNXf8A6OevuWvhr4t/8lW8Tf8AYau//Rz19pwX/vFX0X5nxfGn+70vV/kfYnwk/wCSU+Gf+wLa&#10;f+iUroa574Sf8kp8M/8AYFtP/RKV0NfJ4r/eKnq/zPrML/u9P0X5BRRRXOdAUUUUAFFFFABRRRQA&#10;UUUUAFFFFABRRRQAUUUUAFFFFABRRRQAUUUUAFFFFABRRRQAUUUUAFFFFABRRRQAUUUUAFFFFABR&#10;RRQAUUUUAFFFFABRRRQAUUUUAFFFFABRRRQAUUUUAFFFFABRRRQAUUUUAFFFFABRRRQAUUUUAFFF&#10;FABRRRQAUUUUAFFFFABRRRQAUUUUAFFFFABRRRQAUUUUAFFFFABXw18W/wDkq3ib/sNXf/o56+5a&#10;+Gvi3/yVbxN/2Grv/wBHPX2nBf8AvFX0X5nxfGn+70vV/kfYnwk/5JT4Z/7Atp/6JSuhrnvhJ/yS&#10;nwz/ANgW0/8ARKV0NfJ4r/eKnq/zPrML/u9P0X5BRRRXOdAUUUUAFFFFABRRRQAUUUUAFFFFABRR&#10;RQAUUUUAFFFFABRRRQAUUUUAFFFFABRRRQAUUUUAFFFFABRRRQAUUUUAFFFFABRRRQAUUUUAFFFF&#10;ABRRRQAUUUUAFFFFABRRRQAUUUUAFFFFABRRRQAUUUUAFFFFABRRRQAUUUUAFFFFABRRRQAUUUUA&#10;FFFFABRRRQAUUUUAFFFFABRRRQAUUUUAFFFFABXw18W/+SreJv8AsNXf/o56+5a+Gvi3/wAlW8Tf&#10;9hq7/wDRz19pwX/vFX0X5nxfGn+70vV/kfYnwk/5JT4Z/wCwLaf+iUroa574Sf8AJKfDP/YFtP8A&#10;0SldDXyeK/3ip6v8z6zC/wC70/RfkFFFFc50BRRRQAUUUUAFFFFABRRRQAUUUUAFFFFABRRRQAUU&#10;UUAFFFFABRRRQAUUUUAFFFFABRRRQAUUUUAFFFFABRRRQAUUUUAFFFFABRRRQAUUUUAFFFFABRRR&#10;QAUUUUAFFFFABRRRQAUUUUAFFFFABRRRQAUUUUAFFFFABRRRQAUUUUAFFFFABRRRQAUUUUAFFFFA&#10;BRRRQAUUUUAFFFFABRRRQAUUUUAFfDXxb/5Kt4m/7DV3/wCjnr7lr4a+Lf8AyVbxN/2Grv8A9HPX&#10;2nBf+8VfRfmfF8af7vS9X+R9ifCT/klPhn/sC2n/AKJSuhrnvhJ/ySnwz/2BbT/0SldDXyeK/wB4&#10;qer/ADPrML/u9P0X5BRRRXOdAUUUUAFFFFABRRRQAUUUUAFFFFABRRRQAUUUUAFFFFABRRRQAUUU&#10;UAFFFFABRRRQAUUUUAFFFFABRRRQAUUUUAFFFFABRRRQAUUUUAFFFFABRRRQAUUUUAFFFFABRRRQ&#10;AUUUUAFFFFABRRRQAUUUUAFFFFABRRRQAUUUUAFFFFABRRRQAUUUUAFFFFABRRRQAUUUUAFFFFAB&#10;RRRQAUUUUAFFFFABXw18W/8Akq3ib/sNXf8A6OevuWvhr4t/8lW8Tf8AYau//Rz19pwX/vFX0X5n&#10;xfGn+70vV/kfYnwk/wCSU+Gf+wLaf+iUrZvri5g2/Z9NuLzdnd5MkK7Pr5jrnPtnpWN8JP8AklPh&#10;n/sC2n/olK6Gvk8V/vFT1f5n1mF/3en6L8jP+36j/wBC3qH/AIE2n/x+j7fqP/Qt6h/4E2n/AMfr&#10;QornOgz/ALfqP/Qt6h/4E2n/AMfo+36j/wBC3qH/AIE2n/x+tCigDP8At+o/9C3qH/gTaf8Ax+j7&#10;fqP/AELeof8AgTaf/H60KKAM/wC36j/0Leof+BNp/wDH6Pt+o/8AQt6h/wCBNp/8frQooAz/ALfq&#10;P/Qt6h/4E2n/AMfo+36j/wBC3qH/AIE2n/x+tCigDP8At+o/9C3qH/gTaf8Ax+j7fqP/AELeof8A&#10;gTaf/H60KKAM/wC36j/0Leof+BNp/wDH6Pt+o/8AQt6h/wCBNp/8frQooAz/ALfqP/Qt6h/4E2n/&#10;AMfo+36j/wBC3qH/AIE2n/x+tCigDP8At+o/9C3qH/gTaf8Ax+j7fqP/AELeof8AgTaf/H60KKAM&#10;/wC36j/0Leof+BNp/wDH6Pt+o/8AQt6h/wCBNp/8frQooAz/ALfqP/Qt6h/4E2n/AMfo+36j/wBC&#10;3qH/AIE2n/x+tCigDP8At+o/9C3qH/gTaf8Ax+j7fqP/AELeof8AgTaf/H60KKAM/wC36j/0Leof&#10;+BNp/wDH6Pt+o/8AQt6h/wCBNp/8frQooAz/ALfqP/Qt6h/4E2n/AMfo+36j/wBC3qH/AIE2n/x+&#10;tCigDP8At+o/9C3qH/gTaf8Ax+j7fqP/AELeof8AgTaf/H60KKAM/wC36j/0Leof+BNp/wDH6Pt+&#10;o/8AQt6h/wCBNp/8frQooAz/ALfqP/Qt6h/4E2n/AMfo+36j/wBC3qH/AIE2n/x+tCigDP8At+o/&#10;9C3qH/gTaf8Ax+j7fqP/AELeof8AgTaf/H60KKAM/wC36j/0Leof+BNp/wDH6Pt+o/8AQt6h/wCB&#10;Np/8frQooAz/ALfqP/Qt6h/4E2n/AMfo+36j/wBC3qH/AIE2n/x+tCigDP8At+o/9C3qH/gTaf8A&#10;x+j7fqP/AELeof8AgTaf/H60KKAM/wC36j/0Leof+BNp/wDH6Pt+o/8AQt6h/wCBNp/8frQooAz/&#10;ALfqP/Qt6h/4E2n/AMfo+36j/wBC3qH/AIE2n/x+tCigDP8At+o/9C3qH/gTaf8Ax+j7fqP/AELe&#10;of8AgTaf/H60KKAM/wC36j/0Leof+BNp/wDH6Pt+o/8AQt6h/wCBNp/8frQooAz/ALfqP/Qt6h/4&#10;E2n/AMfo+36j/wBC3qH/AIE2n/x+tCigDP8At+o/9C3qH/gTaf8Ax+j7fqP/AELeof8AgTaf/H60&#10;KKAM/wC36j/0Leof+BNp/wDH6Pt+o/8AQt6h/wCBNp/8frQooAz/ALfqP/Qt6h/4E2n/AMfo+36j&#10;/wBC3qH/AIE2n/x+tCigDP8At+o/9C3qH/gTaf8Ax+j7fqP/AELeof8AgTaf/H60KKAM/wC36j/0&#10;Leof+BNp/wDH6Pt+o/8AQt6h/wCBNp/8frQooAz/ALfqP/Qt6h/4E2n/AMfo+36j/wBC3qH/AIE2&#10;n/x+tCigDP8At+o/9C3qH/gTaf8Ax+j7fqP/AELeof8AgTaf/H60KKAM/wC36j/0Leof+BNp/wDH&#10;6Pt+o/8AQt6h/wCBNp/8frQooAz/ALfqP/Qt6h/4E2n/AMfo+36j/wBC3qH/AIE2n/x+tCigDP8A&#10;t+o/9C3qH/gTaf8Ax+j7fqP/AELeof8AgTaf/H60KKAM/wC36j/0Leof+BNp/wDH6Pt+o/8AQt6h&#10;/wCBNp/8frQooAz/ALfqP/Qt6h/4E2n/AMfo+36j/wBC3qH/AIE2n/x+tCigDP8At+o/9C3qH/gT&#10;af8Ax+j7fqP/AELeof8AgTaf/H60KKAM/wC36j/0Leof+BNp/wDH6Pt+o/8AQt6h/wCBNp/8frQo&#10;oAz/ALfqP/Qt6h/4E2n/AMfo+36j/wBC3qH/AIE2n/x+tCigDP8At+o/9C3qH/gTaf8Ax+pbO6vZ&#10;rhY5dFu7VCCTLLPblVwCeQkrNzjHAPWrdFABXw18W/8Akq3ib/sNXf8A6OevuWvhr4t/8lW8Tf8A&#10;Yau//Rz19pwX/vFX0X5nxfGn+70vV/kfYnwk/wCSU+Gf+wLaf+iUroa574Sf8kp8M/8AYFtP/RKV&#10;0NfJ4r/eKnq/zPrML/u9P0X5BRRRXOdAUUUUAFFFFABRRRQAUUUUAFFFFABRRRQAUUUUAFFFFABR&#10;RRQAUUUUAFFFFABRRRQAUUUUAFFFFABRRRQAUUUUAFFFFABRRRQAUUUUAFFFFABSrt+ZmBIVGbAO&#10;M4BP9KSj/lnL/wBcX/8AQTQAbx/zw/8AI/8A9jRvH/PD/wAj/wD2NFFABvH/ADw/8j//AGNG8f8A&#10;PD/yP/8AY1yniLxTf/8ACeW3g3QbK1bUJLYXt1c39yscUFtv2M0cIbzZ3yQOFWMZO6VW2o/A/tDS&#10;ajc/GTwto8Gm+NNYtJtA1S4k07wt4jbSpDKk1kqTSP8Aa7YOqiRxgsx/ecKeSJ5tvO/4Jt/l6FKO&#10;rXb9T2neP+eH/kf/AOxo3j/nh/5H/wDsa8J8O/HDUNNi8JaZfWdn4ht7y00uDVNbsWvzJDc3KRjM&#10;qCx+zxEs6tsluI32sDsyVVp/HXxL8VyfD/TPFd14Ym0jw5qGp6VdWOoaVqkl5eSWz39uBFcWscKu&#10;ryxScRwmcH5lYjjdo1aVr6Xtfpv/AFbv0J17a2vb+v67nt+8f88P/I//ANjRvH/PD/yP/wDY1zvw&#10;t8SXfi7wdb+JJ9Nt7C21L9/p8cd79oka2YAo02EVY5eSGjUuFIxvbt0VJpp2YFbWr9dO0a71A2hk&#10;FrbvNs+0Y3bVJxnZx0rhPhTrvjnxn4B07xKdW0GyN+JW+zLoU0vlhJpIvvm8XOfLz0712Hjj/kS9&#10;Y/7B8/8A6LauP/ZT/wCSC+Hv+uVz/wCllxSA6L7J45/6GPQ//Cbl/wDk6j7J45/6GPQ//Cbl/wDk&#10;6uiqDVGZNNuGVirLCxBB5BwamcuSLl2HFXaRifZPHP8A0Meh/wDhNy//ACdR9k8c/wDQx6H/AOE3&#10;L/8AJ1eD+E/iTrPg/wCHvgRvGmu6nfSafatrM9y05afWNObSLqceZgjzXjlQxndk5SJzy4NdOn7Q&#10;eqad4VvfEnir4c6hpWl6ZJCL25xfQrsnykXki+srUzP5wRHVeEEiOGcbguk48smu3+dvz0F0T7/1&#10;/k/mj1H7J45/6GPQ/wDwm5f/AJOo+yeOf+hj0P8A8JuX/wCTq5/4F+I/HGv6p4uj8Z6ZpmnnTdYj&#10;t7O3sdSN35Cm0glaIsbeLcAZN275iS7DoiltfQ/FGop4+n8Ha/aWS3jQPe2NzYXSus1sH2gywMfN&#10;gfORnDxnAxJuby1VtUu6v+F/yFfRvtp+Niz9k8c/9DHof/hNy/8AydR9k8c/9DHof/hNy/8AydXR&#10;UUhnCfCvxdrOu+OPFvh/VWsZl8Oy20UVxbWb25lZxJv3I0svAKYGG6cnrgd4u35mYEhUZsA4zgE/&#10;0ryX4D/8lq+KH/X/AGv/ALcV6z/yzl/64v8A+gmgA3j/AJ4f+R//ALGjeP8Anh/5H/8AsaKKADeP&#10;+eH/AJH/APsaN4/54f8Akf8A+xrzrxLph8ZfGC+8Oatq2uWel6PotrdwW2k6xc6a1zNPLcK0jy2z&#10;xyMEWBVC7tmXJIJ2kYniT4p3vgTxlp/gx7GTxJZW8tnYXmstcXUl5FNOVVPtPk2H2ON/njYh7iNi&#10;rBgpLKGXMklfr/w39evfQdnd+W/4P9f63PYN4/54f+R//saN4/54f+R//sa8d0v4068dH0u+1fwL&#10;a2b+JdIhv/D9tb64Z5J3lmtoEiuSYEWAeZdxfMhl+UOcZAUv8e/F/wAXeEpNP0bUvhysviO/NxLH&#10;a6fe3uoWcltCIt0yS2lhLPndPGmJLaMbg3zY2F201v5/huvVdu2uwkr7Hr+8f88P/I//ANjRvH/P&#10;D/yP/wDY15/8A/EV74n/AOEp1S7i1S1WTWYmgsNTR45rBH06zkMLRvzGQzvlcD5ix716BTcWrX6p&#10;P71cSaexW1q/XTtGu9QNoZBa27zbPtGN21ScZ2cdKp+BdTn1rwRo2s3SRpPqGnQXMqxAhFZ41YhQ&#10;STjJOMk0vjj/AJEvWP8AsHz/APotqo/CH/kk/hf/ALAln/6ISkM6PKrHuKFiXCgBtvYn0PpSbx/z&#10;w/8AI/8A9jQ/+pX/AK7L/wCgvRQAbx/zw/8AI/8A9jRvH/PD/wAj/wD2NFZvjCWSHwjqk0MjRyR2&#10;MzI6MQykISCCOhoA0t4/54f+R/8A7GjeP+eH/kf/AOxrD1DVZrbXJLm802+s7a00q7uGikliYybJ&#10;IOgjkYbgCw+bH3uO9UtR16/jhhvLjTLi3FpJLK6YmjjuALO5cJuljjJIaME/KQPlOSeAAdTvH/PD&#10;/wAj/wD2NG8f88P/ACP/APY1T0+5unvrmxvreGK4tkjkbyJzLHtcuF+ZlQ5zE+RjGMcnOBcoAN4/&#10;54f+R/8A7GsH4g+IZtAs9Me3s43k1DWbOwJklLBFllVWbAAydu7HPBIPOMHerifjf/x4eGv+xr03&#10;/wBHigDtq+Gvi3/yVbxN/wBhq7/9HPX3LXw18W/+SreJv+w1d/8Ao56+04L/AN4q+i/M+L40/wB3&#10;per/ACPsT4Sf8kp8M/8AYFtP/RKV0Nc98JP+SU+Gf+wLaf8AolK6Gvk8V/vFT1f5n1mF/wB3p+i/&#10;IKKKK5zoCiiigAooooAKKKKACiiigAooooAKKKKACiiigAooooAKKKKACiiigAooooAKKKKACiii&#10;gAooooAKKKKACiiigAooooAKKKKACiiigAooooAKP+Wcv/XF/wD0E0VV1zTrXVtJn029877Pcrsl&#10;ENxJCzL3G+NlYA9Dg8gkHgkUAWqK4n/hUvgT/oGX3/g5vP8A47R/wqXwJ/0DL7/wc3n/AMdoA6Xx&#10;FoGja9HbLq+nQ3Rsrhbm0kcYktplyBJE4w0b4JG5SDgkdCRXB/G74Ya3468T6fqum+JNP0j+zrKS&#10;2jYwaotz+9dWlHnWWpWmY28uH5GVsFM55wNf/hUvgT/oGX3/AIObz/47R/wqXwJ/0DL7/wAHN5/8&#10;dpWX9fcO7Rm+G/g14Zgg0u51yBJtS06W3l2aLdX+maXJJbFRbOdPF1JEzRxxwrucuT5Y6ABRpWPw&#10;j8AWmpLexaNcNJDOk1rHNql1LDYssyThbaJ5SlsnmRxkpEqKdigggAUf8Kl8Cf8AQMvv/Bzef/Ha&#10;P+FS+BP+gZff+Dm8/wDjtVzO9+u/zEdF4Y8O6R4e+3DR7aS2j1C8kvZ4vtEjxiaQ5do0ZisQZssV&#10;QKCzMxG5iTqVxP8AwqXwJ/0DL7/wc3n/AMdo/wCFS+BP+gZff+Dm8/8AjtIDovHH/Il6x/2D5/8A&#10;0W1cH+zJq2laf8C/DsV/qdnayNDcMqT3CoSPttzyAT04NbX/AAqXwJ/0DL7/AMHN5/8AHaof8KK+&#10;Ff8A0K5/8GN1/wDHKAOx/wCEl8Of9B/S/wDwNj/xqrrWv6Pc6Nd29h4m0OC6mt3SCW4mWaKOQqQr&#10;PGsiF1BwSodSRwGXqOY/4UV8K/8AoVz/AODK6/8AjtH/AAor4V/9Cuf/AAZXX/x2k0mrMNjlLPwW&#10;8t94XXXPG3wt1DT/AArG1rZW6+HLlZEtJIhBNAsj6q4O+H5MyJIM4YqxFdHpHgT4N6feQ3QuLa9l&#10;hPytqniS41DK+W8aowuJnDIiySBEOVTzHKhS7E2P+FFfCv8A6Fc/+DK6/wDjtH/CivhX/wBCuf8A&#10;wZXX/wAdpvW9+odLF34f6T8N/BTXZ8O6xDAL4QidLjxFNdKTFGI0IWaZwrbFVSygFgq5J2jGl4em&#10;8B6F9rOk3+i2smoXLXN5Kt3GZLqU8F5HLFnbAABYnCqqjAAAwP8AhRXwr/6Fc/8Agyuv/jtH/Civ&#10;hX/0K5/8GV1/8dp3bA7H/hJfDn/Qf0v/AMDY/wDGj/hJfDn/AEH9L/8AA2P/ABrjv+FFfCv/AKFc&#10;/wDgyuv/AI7R/wAKK+Ff/Qrn/wAGV1/8dpAZPwBljm+MnxNmhkWSOS9tGR0bKsD55BBHUV63/wAs&#10;5f8Ari//AKCa53wD4E8K+Cvtf/CM6X9h+3bPtH+kyy79m7b/AKxmxje3T1rY1zTrXVtJn029877P&#10;crslENxJCzL3G+NlYA9Dg8gkHgkUAWqK4n/hUvgT/oGX3/g5vP8A47R/wqXwJ/0DL7/wc3n/AMdo&#10;A0/G/gXw54rvLe81WHUIby1RoorzS9WutOuRGxBaMzW0kbtGSFOwsVyAcZANYsnwY+HJvrW4h0S6&#10;tI7OW3misrLV7y2sjJAFEMj2scqwyOojjG50JIRck4FT/wDCpfAn/QMvv/Bzef8Ax2j/AIVL4E/6&#10;Bl9/4Obz/wCO0WSAvXnw68G3ej2elXGjB7XT9KOk2ifaZQYbYmJtqsG3Bg0ELLJnepQFWB5rPk+E&#10;PgV9MW0NlqyyLcNcHUU8Q366jI7II233wm+0OpRUXY0hXCIMYRcO/wCFS+BP+gZff+Dm8/8AjtH/&#10;AAqXwJ/0DL7/AMHN5/8AHaHrv/Wt/wA9fUE7bf10/I3/AAh4X0DwtaT2vh7TIdPt7iRJHhhJEYKQ&#10;xwrtUnCgRxRrhcD5emSTWvXE/wDCpfAn/QMvv/Bzef8Ax2j/AIVL4E/6Bl9/4Obz/wCO0229w2Oi&#10;8cf8iXrH/YPn/wDRbVR+EP8AySfwv/2BLP8A9EJWX/wqXwJ/0DL7/wAHN5/8drrtHsbXS9JtdMsY&#10;vKtbKBIII9xbYiKFUZJJOAByTmkBYf8A1K/9dl/9Beisfxf4Y0fxPbwwazFdTRW7F0jhvp4F3EYy&#10;wjddxAzjOcZOMZOcH/hUvgT/AKBl9/4Obz/47QB21RX1vDeWU1pcpvhuI2jkXJG5WGCMjkcGuO/4&#10;VL4E/wCgZff+Dm8/+O0f8Kl8Cf8AQMvv/Bzef/HaAOxvLa2urhp7i3jkZ4ZICHGVMblS6lehB2L1&#10;9Pes/UvD9hc6XcWqK6zTxSILmaaSeRS0UkWSzsSQBK+FzjLE4yc1z3/CpfAn/QMvv/Bzef8Ax2j/&#10;AIVL4E/6Bl9/4Obz/wCO0AdhZ2dpZmX7Kkn75gXkmnkmkYDO0F5GY4G5uM4yxPc1NXE/8Kl8Cf8A&#10;QMvv/Bzef/HaP+FS+BP+gZff+Dm8/wDjtAHbVxPxv/48PDX/AGNem/8Ao8Uf8Kl8Cf8AQMvv/Bze&#10;f/Halsfhb4Is9Qt72DTLrzrWdJ4TJqt1IqujBlJVpCDhgDggjigDsa+Gvi3/AMlW8Tf9hq7/APRz&#10;19y18NfFv/kq3ib/ALDV3/6OevtOC/8AeKvovzPi+NP93per/I9S8I/tF/2J4U0zRf8AhDvP/s2y&#10;htfN/tPb5nloF3bfKOM4zjJrQ/4ae/6kf/yrf/aaKK+olw3lU5OUqWr/AL0v8z5ePEmawioxq6L+&#10;7H/IP+Gnv+pH/wDKt/8AaaP+Gnv+pH/8q3/2miip/wBWcp/59f8Ak0v8yv8AWbNv+fv/AJLH/IP+&#10;Gnv+pH/8q3/2mj/hp7/qR/8Ayrf/AGmiij/VnKf+fX/k0v8AMP8AWbNv+fv/AJLH/IP+Gnv+pH/8&#10;q3/2mj/hp7/qR/8Ayrf/AGmiij/VnKf+fX/k0v8AMP8AWbNv+fv/AJLH/IP+Gnv+pH/8q3/2mj/h&#10;p7/qR/8Ayrf/AGmiij/VnKf+fX/k0v8AMP8AWbNv+fv/AJLH/IP+Gnv+pH/8q3/2mj/hp7/qR/8A&#10;yrf/AGmiij/VnKf+fX/k0v8AMP8AWbNv+fv/AJLH/IP+Gnv+pH/8q3/2mj/hp7/qR/8Ayrf/AGmi&#10;ij/VnKf+fX/k0v8AMP8AWbNv+fv/AJLH/IP+Gnv+pH/8q3/2mj/hp7/qR/8Ayrf/AGmiij/VnKf+&#10;fX/k0v8AMP8AWbNv+fv/AJLH/IP+Gnv+pH/8q3/2mj/hp7/qR/8Ayrf/AGmiij/VnKf+fX/k0v8A&#10;MP8AWbNv+fv/AJLH/IP+Gnv+pH/8q3/2mj/hp7/qR/8Ayrf/AGmiij/VnKf+fX/k0v8AMP8AWbNv&#10;+fv/AJLH/IP+Gnv+pH/8q3/2mj/hp7/qR/8Ayrf/AGmiij/VnKf+fX/k0v8AMP8AWbNv+fv/AJLH&#10;/IP+Gnv+pH/8q3/2mj/hp7/qR/8Ayrf/AGmiij/VnKf+fX/k0v8AMP8AWbNv+fv/AJLH/IP+Gnv+&#10;pH/8q3/2mj/hp7/qR/8Ayrf/AGmiij/VnKf+fX/k0v8AMP8AWbNv+fv/AJLH/IP+Gnv+pH/8q3/2&#10;mj/hp7/qR/8Ayrf/AGmiij/VnKf+fX/k0v8AMP8AWbNv+fv/AJLH/IP+Gnv+pH/8q3/2mj/hp7/q&#10;R/8Ayrf/AGmiij/VnKf+fX/k0v8AMP8AWbNv+fv/AJLH/IP+Gnv+pH/8q3/2mj/hp7/qR/8Ayrf/&#10;AGmiij/VnKf+fX/k0v8AMP8AWbNv+fv/AJLH/IP+Gnv+pH/8q3/2mj/hp7/qR/8Ayrf/AGmiij/V&#10;nKf+fX/k0v8AMP8AWbNv+fv/AJLH/IP+Gnv+pH/8q3/2mj/hp7/qR/8Ayrf/AGmiij/VnKf+fX/k&#10;0v8AMP8AWbNv+fv/AJLH/IP+Gnv+pH/8q3/2mj/hp7/qR/8Ayrf/AGmiij/VnKf+fX/k0v8AMP8A&#10;WbNv+fv/AJLH/IP+Gnv+pH/8q3/2mj/hp7/qR/8Ayrf/AGmiij/VnKf+fX/k0v8AMP8AWbNv+fv/&#10;AJLH/IP+Gnv+pH/8q3/2mj/hp7/qR/8Ayrf/AGmiij/VnKf+fX/k0v8AMP8AWbNv+fv/AJLH/IP+&#10;Gnv+pH/8q3/2mj/hp7/qR/8Ayrf/AGmiij/VnKf+fX/k0v8AMP8AWbNv+fv/AJLH/IP+Gnv+pH/8&#10;q3/2mj/hp7/qR/8Ayrf/AGmiij/VnKf+fX/k0v8AMP8AWbNv+fv/AJLH/IP+Gnv+pH/8q3/2mj/h&#10;p7/qR/8Ayrf/AGmiij/VnKf+fX/k0v8AMP8AWbNv+fv/AJLH/IP+Gnv+pH/8q3/2mj/hp7/qR/8A&#10;yrf/AGmiij/VnKf+fX/k0v8AMP8AWbNv+fv/AJLH/IP+Gnv+pH/8q3/2mj/hp7/qR/8Ayrf/AGmi&#10;ij/VnKf+fX/k0v8AMP8AWbNv+fv/AJLH/IP+Gnv+pH/8q3/2mj/hp7/qR/8Ayrf/AGmiij/VnKf+&#10;fX/k0v8AMP8AWbNv+fv/AJLH/IP+Gnv+pH/8q3/2mj/hp7/qR/8Ayrf/AGmiij/VnKf+fX/k0v8A&#10;MP8AWbNv+fv/AJLH/IP+Gnv+pH/8q3/2mj/hp7/qR/8Ayrf/AGmiij/VnKf+fX/k0v8AMP8AWbNv&#10;+fv/AJLH/IP+Gnv+pH/8q3/2mj/hp7/qR/8Ayrf/AGmiij/VnKf+fX/k0v8AMP8AWbNv+fv/AJLH&#10;/IP+Gnv+pH/8q3/2mj/hp7/qR/8Ayrf/AGmiij/VnKf+fX/k0v8AMP8AWbNv+fv/AJLH/IP+Gnv+&#10;pH/8q3/2mj/hp7/qR/8Ayrf/AGmiij/VnKf+fX/k0v8AMP8AWbNv+fv/AJLH/IP+Gnv+pH/8q3/2&#10;mj/hp7/qR/8Ayrf/AGmiij/VnKf+fX/k0v8AMP8AWbNv+fv/AJLH/IP+Gnv+pH/8q3/2mj/hp7/q&#10;R/8Ayrf/AGmiij/VnKf+fX/k0v8AMP8AWbNv+fv/AJLH/IP+Gnv+pH/8q3/2mj/hp7/qR/8Ayrf/&#10;AGmiij/VnKf+fX/k0v8AMP8AWbNv+fv/AJLH/IP+Gnv+pH/8q3/2mj/hp7/qR/8Ayrf/AGmiij/V&#10;nKf+fX/k0v8AMP8AWbNv+fv/AJLH/IP+Gnv+pH/8q3/2mj/hp7/qR/8Ayrf/AGmiij/VnKf+fX/k&#10;0v8AMP8AWbNv+fv/AJLH/IP+Gnv+pH/8q3/2mj/hp7/qR/8Ayrf/AGmiij/VnKf+fX/k0v8AMP8A&#10;WbNv+fv/AJLH/IP+Gnv+pH/8q3/2mj/hp7/qR/8Ayrf/AGmiij/VnKf+fX/k0v8AMP8AWbNv+fv/&#10;AJLH/IP+Gnv+pH/8q3/2mj/hp7/qR/8Ayrf/AGmiij/VnKf+fX/k0v8AMP8AWbNv+fv/AJLH/IP+&#10;Gnv+pH/8q3/2mj/hp7/qR/8Ayrf/AGmiij/VnKf+fX/k0v8AMP8AWbNv+fv/AJLH/IP+Gnv+pH/8&#10;q3/2mj/hp7/qR/8Ayrf/AGmiij/VnKf+fX/k0v8AMP8AWbNv+fv/AJLH/IP+Gnv+pH/8q3/2mj/h&#10;p7/qR/8Ayrf/AGmiij/VnKf+fX/k0v8AMP8AWbNv+fv/AJLH/IP+Gnv+pH/8q3/2mvDPF2qf234r&#10;1PWvI8j+0r2a68rfu8vzHLbd2BnGcZwKKK7cFlODwUnLDw5W99W/zbOLG5tjMbFRxE+ZLbRL8kj/&#10;2VBLAQItABQABgAIAAAAIQArENvACgEAABQCAAATAAAAAAAAAAAAAAAAAAAAAABbQ29udGVudF9U&#10;eXBlc10ueG1sUEsBAi0AFAAGAAgAAAAhADj9If/WAAAAlAEAAAsAAAAAAAAAAAAAAAAAOwEAAF9y&#10;ZWxzLy5yZWxzUEsBAi0AFAAGAAgAAAAhAM0/QwsrBAAADA4AAA4AAAAAAAAAAAAAAAAAOgIAAGRy&#10;cy9lMm9Eb2MueG1sUEsBAi0AFAAGAAgAAAAhADedwRi6AAAAIQEAABkAAAAAAAAAAAAAAAAAkQYA&#10;AGRycy9fcmVscy9lMm9Eb2MueG1sLnJlbHNQSwECLQAUAAYACAAAACEAiu90sN8AAAAIAQAADwAA&#10;AAAAAAAAAAAAAACCBwAAZHJzL2Rvd25yZXYueG1sUEsBAi0ACgAAAAAAAAAhAPyqH4IWhQAAFoUA&#10;ABQAAAAAAAAAAAAAAAAAjggAAGRycy9tZWRpYS9pbWFnZTEuanBnUEsFBgAAAAAGAAYAfAEAANaN&#10;AAAAAA==&#10;">
                <v:shape id="Picture 270" o:spid="_x0000_s1027" type="#_x0000_t75" style="position:absolute;left:91;top:91;width:48890;height:395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zHUjEAAAA3AAAAA8AAABkcnMvZG93bnJldi54bWxET8tqwkAU3Qv9h+EW3IhOYkEldZQiCop1&#10;4QPE3SVzm4Rm7sTMaFK/vrMQXB7OezpvTSnuVLvCsoJ4EIEgTq0uOFNwOq76ExDOI2ssLZOCP3Iw&#10;n711ppho2/Ce7gefiRDCLkEFufdVIqVLczLoBrYiDtyPrQ36AOtM6hqbEG5KOYyikTRYcGjIsaJF&#10;Tunv4WYUPPaLXbOVy83H5rqLeuc27n1fYqW67+3XJwhPrX+Jn+61VjAch/nhTDgCcvY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jzHUjEAAAA3AAAAA8AAAAAAAAAAAAAAAAA&#10;nwIAAGRycy9kb3ducmV2LnhtbFBLBQYAAAAABAAEAPcAAACQAwAAAAA=&#10;">
                  <v:imagedata r:id="rId41" o:title=""/>
                </v:shape>
                <v:shape id="Shape 271" o:spid="_x0000_s1028" style="position:absolute;width:24536;height:39776;visibility:visible;mso-wrap-style:square;v-text-anchor:top" coordsize="2453627,3977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Z4kcUA&#10;AADcAAAADwAAAGRycy9kb3ducmV2LnhtbESP0WrCQBRE3wv+w3ILvulGhRqiq9RWRQUfTPsBl+w1&#10;iWbvht1V07/vFoQ+DjNzhpkvO9OIOzlfW1YwGiYgiAuray4VfH9tBikIH5A1NpZJwQ95WC56L3PM&#10;tH3wie55KEWEsM9QQRVCm0npi4oM+qFtiaN3ts5giNKVUjt8RLhp5DhJ3qTBmuNChS19VFRc85tR&#10;sF+n+eSS7lZHW28PbnKRnzd5Vqr/2r3PQATqwn/42d5pBePpCP7Ox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xniRxQAAANwAAAAPAAAAAAAAAAAAAAAAAJgCAABkcnMv&#10;ZG93bnJldi54bWxQSwUGAAAAAAQABAD1AAAAigMAAAAA&#10;" path="m6083,l2453627,r,9144l9131,9144r,3959352l2453627,3968496r,9144l6083,3977640c3035,3977640,,3974592,,3971544l,6096c,3048,3035,,6083,xe" fillcolor="#5b9bd5" stroked="f" strokeweight="0">
                  <v:stroke miterlimit="83231f" joinstyle="miter"/>
                  <v:path arrowok="t" textboxrect="0,0,2453627,3977640"/>
                </v:shape>
                <v:shape id="Shape 272" o:spid="_x0000_s1029" style="position:absolute;left:24536;width:24536;height:39776;visibility:visible;mso-wrap-style:square;v-text-anchor:top" coordsize="2453640,3977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YlCMUA&#10;AADcAAAADwAAAGRycy9kb3ducmV2LnhtbESPT4vCMBTE7wv7HcJb8CKa2sMq1SgqCLIsS/13fzTP&#10;tNi8lCZq3U+/EYQ9DjPzG2a26GwtbtT6yrGC0TABQVw4XbFRcDxsBhMQPiBrrB2Tggd5WMzf32aY&#10;aXfnHd32wYgIYZ+hgjKEJpPSFyVZ9EPXEEfv7FqLIcrWSN3iPcJtLdMk+ZQWK44LJTa0Lqm47K9W&#10;wTXPL8vfn8dqZL5y01+dNutvc1Kq99EtpyACdeE//GpvtYJ0nMLzTDw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piUIxQAAANwAAAAPAAAAAAAAAAAAAAAAAJgCAABkcnMv&#10;ZG93bnJldi54bWxQSwUGAAAAAAQABAD1AAAAigMAAAAA&#10;" path="m,l2450592,v3048,,3048,3048,3048,6096l2453640,3971544v,3048,,6096,-3048,6096l,3977640r,-9144l2444496,3968496r,-3959352l,9144,,xe" fillcolor="#5b9bd5" stroked="f" strokeweight="0">
                  <v:stroke miterlimit="83231f" joinstyle="miter"/>
                  <v:path arrowok="t" textboxrect="0,0,2453640,3977640"/>
                </v:shape>
                <w10:wrap type="topAndBottom" anchorx="margin"/>
              </v:group>
            </w:pict>
          </mc:Fallback>
        </mc:AlternateContent>
      </w:r>
      <w:r w:rsidR="002C5970"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этого в </w:t>
      </w:r>
      <w:proofErr w:type="gramStart"/>
      <w:r w:rsidR="002C5970"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окне</w:t>
      </w:r>
      <w:proofErr w:type="gramEnd"/>
      <w:r w:rsidR="002C5970"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активации лицензии необходимо нажать клавишу </w:t>
      </w:r>
      <w:proofErr w:type="spellStart"/>
      <w:r w:rsidR="002C5970"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Next</w:t>
      </w:r>
      <w:proofErr w:type="spellEnd"/>
      <w:r w:rsidR="002C5970"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 появившемся окне указать путь к полученному файлу и еще раз нажать клавишу </w:t>
      </w:r>
      <w:proofErr w:type="spellStart"/>
      <w:r w:rsidR="002C5970"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Next</w:t>
      </w:r>
      <w:proofErr w:type="spellEnd"/>
      <w:r w:rsidR="002C5970"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 10).</w:t>
      </w:r>
    </w:p>
    <w:p w:rsidR="002C5970" w:rsidRPr="00B87308" w:rsidRDefault="002C5970" w:rsidP="009F3A07">
      <w:pPr>
        <w:spacing w:after="120"/>
        <w:ind w:right="142" w:firstLine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Рис. 10</w:t>
      </w:r>
      <w:r w:rsidR="009F3A07"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Выбор служебного файла активации на локальном диске</w:t>
      </w:r>
    </w:p>
    <w:p w:rsidR="002C5970" w:rsidRPr="00B87308" w:rsidRDefault="002C5970" w:rsidP="00E7287A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появившемся окне нажать клавишу </w:t>
      </w:r>
      <w:proofErr w:type="spellStart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Finish</w:t>
      </w:r>
      <w:proofErr w:type="spellEnd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C5970" w:rsidRPr="00B87308" w:rsidRDefault="002C5970" w:rsidP="00E7287A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Активация серийного номера завершена, можно приступать к работе со станцией удаленного сканирования.</w:t>
      </w:r>
    </w:p>
    <w:p w:rsidR="002C5970" w:rsidRPr="00B87308" w:rsidRDefault="002C5970" w:rsidP="001F1DEF">
      <w:pPr>
        <w:pStyle w:val="ad"/>
        <w:keepNext/>
        <w:keepLines/>
        <w:numPr>
          <w:ilvl w:val="0"/>
          <w:numId w:val="17"/>
        </w:numPr>
        <w:spacing w:before="120" w:after="0"/>
        <w:ind w:left="1134" w:right="142" w:hanging="709"/>
        <w:outlineLvl w:val="0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bookmarkStart w:id="6" w:name="_Toc71817557"/>
      <w:r w:rsidRPr="00B87308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Работа со станцией сканирования</w:t>
      </w:r>
      <w:bookmarkEnd w:id="6"/>
    </w:p>
    <w:p w:rsidR="002C5970" w:rsidRPr="00B87308" w:rsidRDefault="002C5970" w:rsidP="001F1DEF">
      <w:pPr>
        <w:pStyle w:val="ad"/>
        <w:keepNext/>
        <w:keepLines/>
        <w:numPr>
          <w:ilvl w:val="1"/>
          <w:numId w:val="17"/>
        </w:numPr>
        <w:spacing w:after="0"/>
        <w:ind w:right="142"/>
        <w:outlineLvl w:val="1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bookmarkStart w:id="7" w:name="_Toc71817558"/>
      <w:r w:rsidRPr="00B87308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Первый запуск станции удаленного сканирования</w:t>
      </w:r>
      <w:bookmarkEnd w:id="7"/>
    </w:p>
    <w:p w:rsidR="002C5970" w:rsidRPr="00B87308" w:rsidRDefault="002C5970" w:rsidP="00E7287A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запустить программу необходимо выбрать пункт Станция удаленного сканирования 2.0 в меню Пуск (</w:t>
      </w:r>
      <w:proofErr w:type="spellStart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Start</w:t>
      </w:r>
      <w:proofErr w:type="spellEnd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proofErr w:type="spellStart"/>
      <w:r w:rsidRPr="00B87308">
        <w:rPr>
          <w:rFonts w:ascii="Times New Roman" w:eastAsia="Segoe UI Symbol" w:hAnsi="Times New Roman" w:cs="Times New Roman"/>
          <w:sz w:val="28"/>
          <w:szCs w:val="28"/>
          <w:lang w:eastAsia="ru-RU"/>
        </w:rPr>
        <w:t>fi</w:t>
      </w:r>
      <w:proofErr w:type="spellEnd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Программы (</w:t>
      </w:r>
      <w:proofErr w:type="spellStart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All</w:t>
      </w:r>
      <w:proofErr w:type="spellEnd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Programs</w:t>
      </w:r>
      <w:proofErr w:type="spellEnd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proofErr w:type="spellStart"/>
      <w:r w:rsidRPr="00B87308">
        <w:rPr>
          <w:rFonts w:ascii="Times New Roman" w:eastAsia="Segoe UI Symbol" w:hAnsi="Times New Roman" w:cs="Times New Roman"/>
          <w:sz w:val="28"/>
          <w:szCs w:val="28"/>
          <w:lang w:eastAsia="ru-RU"/>
        </w:rPr>
        <w:t>fi</w:t>
      </w:r>
      <w:proofErr w:type="spellEnd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Станция удаленного сканирования 2.0.</w:t>
      </w:r>
    </w:p>
    <w:p w:rsidR="002C5970" w:rsidRPr="00B87308" w:rsidRDefault="002C5970" w:rsidP="00E7287A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первом запуске станции необходимо выбрать тип тестирования (ОГЭ, ГВЭ-9, ГВЭ-11, Сочинение или Итоговое собеседование) и дату </w:t>
      </w: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экзамена, в рамках которого будет производиться сканирование материалов, </w:t>
      </w:r>
      <w:r w:rsidR="00FA7961" w:rsidRPr="00B8730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06AD38E3" wp14:editId="3E6C18B5">
            <wp:simplePos x="0" y="0"/>
            <wp:positionH relativeFrom="column">
              <wp:posOffset>939165</wp:posOffset>
            </wp:positionH>
            <wp:positionV relativeFrom="paragraph">
              <wp:posOffset>492125</wp:posOffset>
            </wp:positionV>
            <wp:extent cx="4227564" cy="1466075"/>
            <wp:effectExtent l="0" t="0" r="1905" b="1270"/>
            <wp:wrapTopAndBottom/>
            <wp:docPr id="334" name="Picture 3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Picture 334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7564" cy="146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нажать клавишу </w:t>
      </w:r>
      <w:proofErr w:type="gramStart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ОК</w:t>
      </w:r>
      <w:proofErr w:type="gramEnd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 11).</w:t>
      </w:r>
    </w:p>
    <w:p w:rsidR="002C5970" w:rsidRPr="00B87308" w:rsidRDefault="002C5970" w:rsidP="00FA7961">
      <w:pPr>
        <w:spacing w:after="120"/>
        <w:ind w:right="142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Рис. 11</w:t>
      </w:r>
      <w:r w:rsidR="00FA7961"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Выбор экзамена</w:t>
      </w:r>
    </w:p>
    <w:p w:rsidR="002C5970" w:rsidRPr="00B87308" w:rsidRDefault="00534AF3" w:rsidP="00E7287A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3162E32E" wp14:editId="39B22956">
            <wp:simplePos x="0" y="0"/>
            <wp:positionH relativeFrom="column">
              <wp:posOffset>920115</wp:posOffset>
            </wp:positionH>
            <wp:positionV relativeFrom="paragraph">
              <wp:posOffset>922655</wp:posOffset>
            </wp:positionV>
            <wp:extent cx="4154424" cy="1652016"/>
            <wp:effectExtent l="0" t="0" r="0" b="5715"/>
            <wp:wrapTopAndBottom/>
            <wp:docPr id="335" name="Picture 3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Picture 335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4424" cy="16520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5970"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предложит загрузить файл, содержащий информацию о рассадке участников (рис. 12). Данный файл предоставляется вместе с дистрибутивом и серийным номером для работы станции удаленного сканирования.</w:t>
      </w:r>
    </w:p>
    <w:p w:rsidR="002C5970" w:rsidRPr="00B87308" w:rsidRDefault="002C5970" w:rsidP="00534AF3">
      <w:pPr>
        <w:spacing w:after="120"/>
        <w:ind w:right="142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Рис. 12 Диалоговое окно загрузки файла с рассадкой</w:t>
      </w:r>
    </w:p>
    <w:p w:rsidR="002C5970" w:rsidRPr="00B87308" w:rsidRDefault="002C5970" w:rsidP="00E7287A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случае, если файл с рассадкой не был предоставлен, необходимо нажать клавишу</w:t>
      </w:r>
      <w:proofErr w:type="gramStart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proofErr w:type="gramEnd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ет и создать список ППЭ и аудиторий вручную.</w:t>
      </w:r>
    </w:p>
    <w:p w:rsidR="002C5970" w:rsidRPr="00B87308" w:rsidRDefault="002C5970" w:rsidP="001F1DEF">
      <w:pPr>
        <w:pStyle w:val="ad"/>
        <w:keepNext/>
        <w:keepLines/>
        <w:numPr>
          <w:ilvl w:val="1"/>
          <w:numId w:val="17"/>
        </w:numPr>
        <w:spacing w:before="120" w:after="0"/>
        <w:ind w:left="1145" w:right="142"/>
        <w:outlineLvl w:val="1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bookmarkStart w:id="8" w:name="_Toc71817559"/>
      <w:r w:rsidRPr="00B87308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Добавление перечня ППЭ и аудиторий</w:t>
      </w:r>
      <w:bookmarkEnd w:id="8"/>
    </w:p>
    <w:p w:rsidR="002C5970" w:rsidRPr="00B87308" w:rsidRDefault="002C5970" w:rsidP="00E7287A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началом процесса сканирования необходимо создать перечень ППЭ и аудиторий, для которых планируется сканировать материалы.</w:t>
      </w:r>
    </w:p>
    <w:p w:rsidR="002C5970" w:rsidRPr="00B87308" w:rsidRDefault="002C5970" w:rsidP="00E7287A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список ППЭ и аудиторий можно добавить двумя способами:</w:t>
      </w:r>
    </w:p>
    <w:p w:rsidR="002C5970" w:rsidRPr="00B87308" w:rsidRDefault="002C5970" w:rsidP="001F1DEF">
      <w:pPr>
        <w:numPr>
          <w:ilvl w:val="0"/>
          <w:numId w:val="18"/>
        </w:numPr>
        <w:spacing w:after="0"/>
        <w:ind w:left="1134"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Импортировать файл с рассадкой, полученной из РЦОИ;</w:t>
      </w:r>
    </w:p>
    <w:p w:rsidR="002C5970" w:rsidRPr="00B87308" w:rsidRDefault="002C5970" w:rsidP="001F1DEF">
      <w:pPr>
        <w:numPr>
          <w:ilvl w:val="0"/>
          <w:numId w:val="18"/>
        </w:numPr>
        <w:spacing w:after="0"/>
        <w:ind w:left="1134"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Добавить ППЭ и аудитории вручную.</w:t>
      </w:r>
    </w:p>
    <w:p w:rsidR="002C5970" w:rsidRPr="00B87308" w:rsidRDefault="002C5970" w:rsidP="001F1DEF">
      <w:pPr>
        <w:pStyle w:val="ad"/>
        <w:keepNext/>
        <w:keepLines/>
        <w:numPr>
          <w:ilvl w:val="2"/>
          <w:numId w:val="17"/>
        </w:numPr>
        <w:spacing w:after="0"/>
        <w:ind w:right="142"/>
        <w:outlineLvl w:val="2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bookmarkStart w:id="9" w:name="_Toc71817560"/>
      <w:r w:rsidRPr="00B87308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Импорт файла с рассадкой</w:t>
      </w:r>
      <w:bookmarkEnd w:id="9"/>
    </w:p>
    <w:p w:rsidR="002C5970" w:rsidRPr="00B87308" w:rsidRDefault="002C5970" w:rsidP="00E7287A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импорта файла с рассадкой необходимо:</w:t>
      </w:r>
    </w:p>
    <w:p w:rsidR="002C5970" w:rsidRPr="00B87308" w:rsidRDefault="002C5970" w:rsidP="00F0576F">
      <w:pPr>
        <w:numPr>
          <w:ilvl w:val="0"/>
          <w:numId w:val="12"/>
        </w:numPr>
        <w:tabs>
          <w:tab w:val="left" w:pos="993"/>
        </w:tabs>
        <w:spacing w:after="0"/>
        <w:ind w:left="0"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Выбрать пункт меню Действие</w:t>
      </w:r>
      <w:proofErr w:type="gramStart"/>
      <w:r w:rsidR="00534AF3"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→</w:t>
      </w: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proofErr w:type="gramEnd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мпортировать планирование (рис.</w:t>
      </w:r>
      <w:r w:rsidR="00534AF3"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13).</w:t>
      </w:r>
    </w:p>
    <w:p w:rsidR="002C5970" w:rsidRPr="00B87308" w:rsidRDefault="002C5970" w:rsidP="00E7287A">
      <w:pPr>
        <w:spacing w:after="0"/>
        <w:ind w:right="142"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4312" w:rsidRPr="00B87308" w:rsidRDefault="00684312" w:rsidP="00684312">
      <w:pPr>
        <w:spacing w:after="0"/>
        <w:ind w:left="426"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4312" w:rsidRPr="00B87308" w:rsidRDefault="00684312" w:rsidP="00684312">
      <w:pPr>
        <w:pStyle w:val="ad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4312" w:rsidRPr="00B87308" w:rsidRDefault="00684312" w:rsidP="00684312">
      <w:pPr>
        <w:spacing w:after="120"/>
        <w:ind w:left="425" w:right="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noProof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646BB4B4" wp14:editId="13003C1A">
            <wp:simplePos x="0" y="0"/>
            <wp:positionH relativeFrom="margin">
              <wp:align>center</wp:align>
            </wp:positionH>
            <wp:positionV relativeFrom="paragraph">
              <wp:posOffset>47625</wp:posOffset>
            </wp:positionV>
            <wp:extent cx="3486912" cy="1453645"/>
            <wp:effectExtent l="0" t="0" r="0" b="0"/>
            <wp:wrapTopAndBottom/>
            <wp:docPr id="385" name="Picture 3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Picture 385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486912" cy="1453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87308">
        <w:rPr>
          <w:rFonts w:ascii="Times New Roman" w:eastAsia="Times New Roman" w:hAnsi="Times New Roman" w:cs="Times New Roman" w:hint="eastAsia"/>
          <w:b/>
          <w:bCs/>
          <w:sz w:val="28"/>
          <w:szCs w:val="28"/>
          <w:lang w:eastAsia="ru-RU"/>
        </w:rPr>
        <w:t>Рис</w:t>
      </w:r>
      <w:r w:rsidRPr="00B873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13. </w:t>
      </w:r>
      <w:r w:rsidRPr="00B87308">
        <w:rPr>
          <w:rFonts w:ascii="Times New Roman" w:eastAsia="Times New Roman" w:hAnsi="Times New Roman" w:cs="Times New Roman" w:hint="eastAsia"/>
          <w:b/>
          <w:bCs/>
          <w:sz w:val="28"/>
          <w:szCs w:val="28"/>
          <w:lang w:eastAsia="ru-RU"/>
        </w:rPr>
        <w:t>Пункт</w:t>
      </w:r>
      <w:r w:rsidRPr="00B873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87308">
        <w:rPr>
          <w:rFonts w:ascii="Times New Roman" w:eastAsia="Times New Roman" w:hAnsi="Times New Roman" w:cs="Times New Roman" w:hint="eastAsia"/>
          <w:b/>
          <w:bCs/>
          <w:sz w:val="28"/>
          <w:szCs w:val="28"/>
          <w:lang w:eastAsia="ru-RU"/>
        </w:rPr>
        <w:t>меню</w:t>
      </w:r>
      <w:r w:rsidRPr="00B873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</w:t>
      </w:r>
      <w:r w:rsidRPr="00B87308">
        <w:rPr>
          <w:rFonts w:ascii="Times New Roman" w:eastAsia="Times New Roman" w:hAnsi="Times New Roman" w:cs="Times New Roman" w:hint="eastAsia"/>
          <w:b/>
          <w:bCs/>
          <w:sz w:val="28"/>
          <w:szCs w:val="28"/>
          <w:lang w:eastAsia="ru-RU"/>
        </w:rPr>
        <w:t>Импортировать</w:t>
      </w:r>
      <w:r w:rsidRPr="00B873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87308">
        <w:rPr>
          <w:rFonts w:ascii="Times New Roman" w:eastAsia="Times New Roman" w:hAnsi="Times New Roman" w:cs="Times New Roman" w:hint="eastAsia"/>
          <w:b/>
          <w:bCs/>
          <w:sz w:val="28"/>
          <w:szCs w:val="28"/>
          <w:lang w:eastAsia="ru-RU"/>
        </w:rPr>
        <w:t>планирование</w:t>
      </w:r>
      <w:r w:rsidRPr="00B873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2C5970" w:rsidRPr="00B87308" w:rsidRDefault="002C5970" w:rsidP="00F0576F">
      <w:pPr>
        <w:numPr>
          <w:ilvl w:val="0"/>
          <w:numId w:val="12"/>
        </w:numPr>
        <w:tabs>
          <w:tab w:val="left" w:pos="851"/>
        </w:tabs>
        <w:spacing w:after="0"/>
        <w:ind w:left="0"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появившемся диалоговом окне указать путь к файлу с рассадкой, нажать клавишу ОК.</w:t>
      </w:r>
    </w:p>
    <w:p w:rsidR="00CB3F40" w:rsidRPr="00B87308" w:rsidRDefault="002C5970" w:rsidP="0022235F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Перечень ППЭ и аудиторий отобразится в </w:t>
      </w:r>
      <w:proofErr w:type="gramStart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основном</w:t>
      </w:r>
      <w:proofErr w:type="gramEnd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окне станции</w:t>
      </w:r>
      <w:r w:rsidR="00CB3F40"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</w:t>
      </w:r>
      <w:r w:rsidR="0022235F"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CB3F40"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14).</w:t>
      </w:r>
    </w:p>
    <w:p w:rsidR="002C5970" w:rsidRPr="00B87308" w:rsidRDefault="002C5970" w:rsidP="00E7287A">
      <w:pPr>
        <w:spacing w:after="0"/>
        <w:ind w:right="142"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1FEBBDA2" wp14:editId="31D6A833">
                <wp:extent cx="5590020" cy="1173467"/>
                <wp:effectExtent l="0" t="0" r="0" b="0"/>
                <wp:docPr id="7021" name="Group 70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0020" cy="1173467"/>
                          <a:chOff x="0" y="0"/>
                          <a:chExt cx="5590020" cy="1173467"/>
                        </a:xfrm>
                      </wpg:grpSpPr>
                      <pic:pic xmlns:pic="http://schemas.openxmlformats.org/drawingml/2006/picture">
                        <pic:nvPicPr>
                          <pic:cNvPr id="388" name="Picture 388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45"/>
                            <a:ext cx="5568696" cy="11521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9" name="Shape 389"/>
                        <wps:cNvSpPr/>
                        <wps:spPr>
                          <a:xfrm>
                            <a:off x="0" y="0"/>
                            <a:ext cx="2793486" cy="1173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3486" h="1173467">
                                <a:moveTo>
                                  <a:pt x="6096" y="0"/>
                                </a:moveTo>
                                <a:lnTo>
                                  <a:pt x="2793486" y="0"/>
                                </a:lnTo>
                                <a:lnTo>
                                  <a:pt x="2793486" y="9131"/>
                                </a:lnTo>
                                <a:lnTo>
                                  <a:pt x="9131" y="9131"/>
                                </a:lnTo>
                                <a:lnTo>
                                  <a:pt x="9131" y="1161276"/>
                                </a:lnTo>
                                <a:lnTo>
                                  <a:pt x="2793486" y="1161276"/>
                                </a:lnTo>
                                <a:lnTo>
                                  <a:pt x="2793486" y="1173467"/>
                                </a:lnTo>
                                <a:lnTo>
                                  <a:pt x="6096" y="1173467"/>
                                </a:lnTo>
                                <a:cubicBezTo>
                                  <a:pt x="3035" y="1173467"/>
                                  <a:pt x="0" y="1170419"/>
                                  <a:pt x="0" y="1167371"/>
                                </a:cubicBezTo>
                                <a:lnTo>
                                  <a:pt x="0" y="6083"/>
                                </a:lnTo>
                                <a:cubicBezTo>
                                  <a:pt x="0" y="3048"/>
                                  <a:pt x="3035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90" name="Shape 390"/>
                        <wps:cNvSpPr/>
                        <wps:spPr>
                          <a:xfrm>
                            <a:off x="2793486" y="0"/>
                            <a:ext cx="2796534" cy="1173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6534" h="1173467">
                                <a:moveTo>
                                  <a:pt x="0" y="0"/>
                                </a:moveTo>
                                <a:lnTo>
                                  <a:pt x="2790450" y="0"/>
                                </a:lnTo>
                                <a:cubicBezTo>
                                  <a:pt x="2793486" y="0"/>
                                  <a:pt x="2796534" y="3048"/>
                                  <a:pt x="2796534" y="6083"/>
                                </a:cubicBezTo>
                                <a:lnTo>
                                  <a:pt x="2796534" y="1167371"/>
                                </a:lnTo>
                                <a:cubicBezTo>
                                  <a:pt x="2796534" y="1170419"/>
                                  <a:pt x="2793486" y="1173467"/>
                                  <a:pt x="2790450" y="1173467"/>
                                </a:cubicBezTo>
                                <a:lnTo>
                                  <a:pt x="0" y="1173467"/>
                                </a:lnTo>
                                <a:lnTo>
                                  <a:pt x="0" y="1161276"/>
                                </a:lnTo>
                                <a:lnTo>
                                  <a:pt x="2784355" y="1161276"/>
                                </a:lnTo>
                                <a:lnTo>
                                  <a:pt x="2784355" y="9131"/>
                                </a:lnTo>
                                <a:lnTo>
                                  <a:pt x="0" y="91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19EEB077" id="Group 7021" o:spid="_x0000_s1026" style="width:440.15pt;height:92.4pt;mso-position-horizontal-relative:char;mso-position-vertical-relative:line" coordsize="55900,1173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3sXWJgQAAPANAAAOAAAAZHJzL2Uyb0RvYy54bWzUV12PozYUfa/U/4B4&#10;3wFCIAFNZqXpdEeVqu6ou/0BjjEBFWzLdj6mv77XNiYmpDuZfVipDwn+uL4+9/jca7j/eOq74ECE&#10;bBndhMldHAaEYla1dLcJ//r66cM6DKRCtEIdo2QTvhIZfnz4+af7Iy/JgjWsq4gIwAmV5ZFvwkYp&#10;XkaRxA3pkbxjnFCYrJnokYKu2EWVQEfw3nfRIo7z6MhExQXDREoYfbKT4YPxX9cEq891LYkKuk0I&#10;2JT5F+Z/q/+jh3tU7gTiTYsHGOg7UPSopbDp6OoJKRTsRTtz1bdYMMlqdYdZH7G6bjExMUA0SXwR&#10;zbNge25i2ZXHHR9pAmovePput/iPw4sI2moTruJFEgYU9XBKZuPAjABBR74rwe5Z8C/8RQwDO9vT&#10;MZ9q0esnRBOcDLWvI7XkpAIMg1lWxPECTgDDXJKs0mW+suTjBk5otg43v76xMnIbRxrfCIe3uITf&#10;wBW0Zly9rSlYpfaChIOT/iYfPRJ/7/kHOFaOVLttu1a9GonCAWpQ9PDS4hdhO2fa0zVkiGUd5vW2&#10;gR4ClvUibadXQTfS/YmTbdfyT23Xae51e4AL6r5Qx5WIrfKeGN73hCqbSoJ0gJxR2bRchoEoSb8l&#10;oAzxW5XYs5JKEIUbvWENG/8J6aWRoXKcMCjPwDRmCaK5IpMiWS7DANQAjcy6P4slX+dF7sSSLbSp&#10;3chpjQupngnrA90AiIAEeEYlOvwuB0zOZKDOwjD4AJVWNVQc6UiD3oy2dyXVlwZxAhC0W/90C3e6&#10;xgDOttCRDFZjPsn/YgkyZp5Mi1WRLtcjP2MyjSmBSry3/PicQHWqLDvAU+Na+ERdU7P4zUIJytbr&#10;tFPdDI6bcMTSnPNaz/fsQL4yY6l0duexPlAXCyA9G3TUNxwderbOwj25celbFklqNAqOnZF7WmNj&#10;YOV2q2WS5MlilQ/Kc+7cc47h/fb+yTm/7mn9j7R5NdOLEe+3LX4k//gEpnGaGaa9JXBehjIrJ5iI&#10;l4kR4uVEvkpXjsip8yku6yiP1+kFPdNF/q5pvDR1zW054hxu4YuAzSiEOnWIOyaJLQVagab4jKo0&#10;1mfdS9a1lSuQUuy2v3QiOCB4E8gei8cnU3RgycSso1rU+p5C8DYiaGWqCmXaDWyLSriSaWUBdFQP&#10;EPOWYVMIriKXybq1ZdWrrd26B8XmR1WdAgKwd8pQdWAAMN9cdfzMGk7H1WaYyrMUKvfFRQ5Eutr8&#10;I2uPxfJG7bFidYL6RuGJl9nU1ol+KkKr1CskjRMWFlSwS9GP9MGclz1T/27XuTsoMV6COrvp6mur&#10;Zvnug79SJ2B65MKbnqWjQ2D3tNxN7Z2Fe04tbymw62WauYL2Pvs3LwUL+EYzpx8Xyf+9FJn3Zvis&#10;MDV0+ATS3y1+H9r+h9rDvwA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DBBQABgAIAAAAIQAM5hoN3AAA&#10;AAUBAAAPAAAAZHJzL2Rvd25yZXYueG1sTI9BS8NAEIXvgv9hmYI3u4lVWdJsSinqqQi2gnjbZqdJ&#10;aHY2ZLdJ+u8dvdjLg+E93vsmX02uFQP2ofGkIZ0nIJBKbxuqNHzuX+8ViBANWdN6Qg0XDLAqbm9y&#10;k1k/0gcOu1gJLqGQGQ11jF0mZShrdCbMfYfE3tH3zkQ++0ra3oxc7lr5kCTP0pmGeKE2HW5qLE+7&#10;s9PwNppxvUhfhu3puLl875/ev7Ypan03m9ZLEBGn+B+GX3xGh4KZDv5MNohWAz8S/5Q9pZIFiAOH&#10;1KMCWeTymr74AQAA//8DAFBLAwQKAAAAAAAAACEAgqhXbxa2AAAWtgAAFAAAAGRycy9tZWRpYS9p&#10;bWFnZTEuanBn/9j/4AAQSkZJRgABAQH///hIAAD/2wBDAAQCAwMDAgQDAwMEBAQEBQkGBQUFBQsI&#10;CAYJDQsNDQ0LDAwOEBQRDg8TDwwMEhgSExUWFxcXDhEZGxkWGhQWFxb/2wBDAQQEBAUFBQoGBgoW&#10;DwwPFhYWFhYWFhYWFhYWFhYWFhYWFhYWFhYWFhYWFhYWFhYWFhYWFhYWFhYWFhYWFhYWFhb/wAAR&#10;CADeBDQ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7Y45rBXxforwrMn9ovG67lZdLuWDD/v3W63MZA7ivnO41jUby5tNO0u01S9njtLXzVsl&#10;kZYo2tI23N/pMSr83y/dX+L5t1eXmGJxdOUIYanzSZ2YWjRqKTqy5Uj3rw7rOn61bzSWDTEQSeVI&#10;stvJC6ttVtu2RVb7rKfxrUH0rxj4d+ND4QsbxfG2k3+lrPcrI10u25giVbaCP5nR2b70bfw/xLXp&#10;fxC12Hwx4J1TxFNG0q6baSXHlL96VlU7UX/aZtqj/er0adPERoxniI8spHLL2TnalK8TcOOaXivA&#10;PFXjbxz4f+BuvWmt+Ipo/Fvh/W9MtL3UNM02OSd7e7urX97Bb+XIrN5c8sS/u23NE3ys1YesfEPx&#10;TD4fsbdfHfipbOXx2ulf2pb+GopPEBsjpss+yfT/ALExifz1+X/RlZo9jbdrbmv+vy/zJj70b+v4&#10;H0034UL+FeCaP8TfEnh3wHovjjxHq7a1oUsmpaZdRraxx3jzLPL9gllWNV8u5lWNYJYNq7Z5VXbG&#10;ystXte8W/ELwN9jstevY9V1TxXpkcOixfZY1S21rf+8gyirug2SrJ83zbLWdt1H9f1/XVdw/r+v6&#10;7ntrDNIq15p+0BH4o0n4G6xruh+OtY0nVPDeh3V6Lq2tLF/7Rlht2ZfPWa3kUKzoW/d+X96uf1b4&#10;zeF/hbcaP4R8ZeK9S17V9Qtob+e8vrjS7SW2gmfYjeXm285dyS/LBFLJ8nzL8ybjd8oWsr/1/Wp7&#10;Z3FHrXivjz426jbeCtQ13wj4G1nVItN8R22jG6knsPIuGa+S2m2L9rWVG6qvmrH80sTbdm5l53UP&#10;H3jO5+PWo6Jp/iXXrG+h8SaXaaf4ZuNItv7Nls5LO1ub1Jb3yG/0hInupdi3O792u1XX7xD3tv62&#10;/wAwlpc+jqK8l8PfHfwPrvxQ1HwPppludS017uMOl/Y/6RNbZ86JYPtHnx/df95LHHE23O/ay7of&#10;Cfx98L+J/Czap4f0TW9Uvm1pdGg0qwnsLqe4uPI+04SeG5a02LFudmafC7GVsN8tC1A9d2/NRt+a&#10;vn6w/aJ0fwv4Jj1XxxLdSX+peIdbtrKymnsLCWK2tL2SPa7XE0EO6NfKTbvaRs/Lv+Zq9L8B/EjS&#10;/GHirUNI0PSNWltdLjheXV3jiWzdpreC5iVcyeYzNFOrf6v5drbtuV3CV9gl7srf12O3pcDrXk3g&#10;nW/E9t8bNR0rxjf+KLZNQkvH8PWVzBpn9lXNtE8fzQPArXfmqjK22d13bm2r8vymqaz4p0r9oCGP&#10;Xb3xNY+Gr+4istGFvDpjaTdTNbMzJO21r1JNyvtPyx5RV3fNhktbeYP7XketUVg3ni3wra+Mrbwn&#10;eeJtIg1+7i8620mW+jW8uI/m+dId29l+Vudv8LVy3ii88SeJ/ipd+CdF8TXHhm00bS7bUb7ULC3t&#10;pr64a5knSOKP7RHLFHGv2Z2bdEzNuTay7G3MD0eivN7nx3qOgeP9D+Hl94V8Ua5fahbNJFrkX9mx&#10;208UTRLNPKv2lGXZ58RbbEu4lvLX+GsS1/aM8CtB4mlv47qwHhO5tIdVLX2n3CQrc3X2ZJHktrmS&#10;OILIrb1kZZFUbttAHsLLmmquDmvNvD/xp8FeINXjsfDd9/bEM3iFNBi1HTpYLmzkuGsWvtyypL80&#10;aorK2Pm3jbt/ipzfGXwpDdMlxBqcIT+2AGeKP5m026jtpkX5ss8kkqeWo+9/st8tK1v6+Y+X+v69&#10;D0ojvSY715BH8fvDs1not9Z+FvE95aatYaXez3Ecdoo0yPULgwW3no1wrMxkVt3kLLt2mu28UeNt&#10;M0DXp9O1SO4gMOjT6z9owpieCFlWZVG7cWTfF/D/AMtV96Ulbf8AqwjqNv8ASjaf5153c/FjTbb4&#10;gaB4RuvDGvw3WuRWx89ltvK0+WeK6kjguP33mLJts5/uIy/d+b5qo+Gfjl4S1hfGojtrqGbwHZvd&#10;6pD9ssbpvLXzd21re4kVX/cOCkrRsvy7lXNU3YUdf67nqmOaTvXj+sftB+FtB8M6hqviTQda0C5s&#10;dYh0g6Zqt1psMstxLbJcrib7X9mVfIbduknX7pX7xVWhvv2mPhTY6G2qajrcGnqPDi67bQ3N/aK1&#10;8heeNra2xPtnnVrZ1/dsyEsm123Urf1+I1qe0dKK8q1v49fDjR9cvvD+o6xHBrVnqNhp6aVJdW63&#10;l612tu0csELS7pI1+0ruYdPLk+9t5v6P8VdJvvF6aVHoXiBdOn1SfR7TxA0EH9n3N7Dv8yFdsvnr&#10;80Uq73iWNmj+VjuXcw+zc9Fo615Rofxqt9T8G6V4kTwD4tjXxDcQw+HrKQ2Hn6w0sUkv7vbdskYW&#10;KJ3bz2ixtxy3y11Gj+P9Dvfh3qHjC9W80az0dbn+1otRh2zae1tu85ZFjZlfbsb/AFbMrY+Vmol7&#10;oW1sdf8Aw0dq801b4vaXoXh+w1vxh4a8QeGbPVdTFhZtqi2rMS1tLOsu2CaRlVliZdrDzd7Kvl81&#10;X8YfGfRPCl94XtfE3h/VtHm8VyxQ2sN5eaak8DyTrEoeD7X50vzSozeQkuxW+bb81HWweZ6lt+ak&#10;2/N9K8w0n47fDzUfFlr4Ss9Zil1678Q3ehNpS3Vu15by23n755IPM3rC32Ztrbed8fy/NVGP9oLw&#10;Q2nx3kVlrTJL4QufFbIkEf7m2hRJGhf95tE7LIrbc/xDcy7l3K2l/wCu4+V3t/XY9fHWg4ry3/hc&#10;uhpp+o3mpeGvE+lzWUNpPZ2V1ZxCfVkupvItvIVZWCtJLtTZK0bpuXzFRap+Mfj/AOHfCnh19T8R&#10;+Gte0u8h1mPSLnTL6bT7aS2mkt2uY2e4lu1tPLaJD8yzH5jt+9lactBR97Y9f6UV5Z4s+OHhjw8f&#10;Bw1fS9StY/Gy2zWIuLixgngado1VJLWW5W4dlaVN3kxybaXSfjt8O9R8W2vhKz1mKXXrvxDd6EdK&#10;W6t2vLeW28/fPJB5m9YW+zNtbbzvj+X5qA+zc9RxzRivIF/aE8CzWtrdiDWI4pvCU3imRzbRt9lt&#10;o1Rmjk2yf6/ZIrbV3fK33huXd13wy8cjxm2tWzeHdY8P32g3iWl3aasbZnDtBHOrK1tNKjLtlT+K&#10;lyv+vuA7KgivNfhTc683j/xLpc3i6+8UaRp8dsov7q2to/Iv98/2i1ja3ijVljVIMq250ZyrO33V&#10;xfAPifxVc+LfD2r6lr0t1pfjC/1K1j0draFY9N8gyvA8UqqsjfurdhJ5jSbmkyuxV20wloeyUUUU&#10;AFFFFABRRRQAUUUUAFFFFABRRRQAUUUUAFFFFABRRRQAUUUUAFFFFABRRRQAUUUUAFFFFABRRRQA&#10;UUUUAFFFFABRRRQAUUUUAFFFFABRRRQAUUUUAFFFFABRRRQAUUUUAFFFFABRRRQAUUUUAFFFFABR&#10;RRQAUUUUAFFFFABRRRQAUUUUAFFFFABRRRQAUUVn6tex6bplxqUy3LQ2sLzSJb2slxKyqNx2RRKz&#10;SNwcKqszfw+lAGhRXnv/AAuPwl/0CPH/AP4bnXv/AJCrstJvY9S0y31KFblYbqFJo0uLWS3lVWG4&#10;b4pVVo25GVZVZf4vSgDQooooAKKK8q+KGkjxH8e/CPh3UNT1+10ybw1rl7LDpOvXumebNHc6UsbO&#10;1rLGzbVnl+9/fagD1WivHPEng7T/AAZ8TPhvPomt+Lv+Jp4muLK+hv8Axhql/BPD/Y2pT7WhubiS&#10;M/vIIm+7wVFex0AFFFFABRRXkHxw8U6p8J9a/wCE2hfUvEel6xMtvc+FYC0969ysWEl0yPv8ke6W&#10;D7u1XmXayy+aAev0VwfwYj1S/wBBfxlrHiODWLnxJFDcRxaddtLpljb7WaKK0/v/AH8tPjdK391F&#10;jjj7ygAooooAY3K49RXlGtfCW3gsUksJbzUbiMRoss00UN3apGpVPs0qxr/CzDa2N3y/vE2/N6sr&#10;qyA0uR60UnyVY1Y/FEmpH2lOVKXwyPFfCPwuvdb8QJceNI9Ul0nTJUe2stWvftc99NtHzS7ZJFjh&#10;X/nkrfvGy0nyhVr0f4keDdH8deHY9C8RxtdaWLuC6uLEqjRXgilEixToysHjLIu5f4ttdJuWjK1t&#10;iMROtK8zOjRjRjyxPKdY+AfgFoNRj8M2h8HLqUVos8fhuztLSNpLS5W5gm8ryWRpFdSu5lb5XZcf&#10;d2zXnwcsZ7WGY+NfFUeuxa0usy+IV+xNeXFyts9qm6NrZrZUWCTZtWBfuhvvFmb07cM0bhmsTX+v&#10;0OHX4Y6GPh+nhJ77VJoX1aPVbq9eVftN5dLeJdtJK23b88sfzKqqu0lVVfl27fi3w1Y6/qGgX99J&#10;cRSeHtS/tO0WF1CvL5EsG1ty8rtnfj5fmC1v7lo3LQMxPHnh218V+B9X8L6hNNFZ61YTWFxJblRI&#10;sUsbRvs3KyhtrH+Gue1z4cpd+LLfxLovizxB4c1GKwi0+7fTfski39vGzPGk63EMq/Izy/NHsb94&#10;2WPy7e83LRuWgOljy7WfgxpWs6lr+p6x4o1+51DXUtFW88qwjl09be6+0wLF5dsqybJVTH2gTfKu&#10;3+J92refDDS5rHXBLrGsG91zULPUpdQR4Vube7toIIo54tsYRW/0ZGZdrI25127G2V3m5aNy0R93&#10;YDzS6+DumzWviLR08W+JYvDniX7a174fVrN7NZLvd50kTvbtOp8x3l2+bs3Mfl2/LUSfB61Wzmmk&#10;8c+LG1x9Wi1aPXfNsxdwTx232b5U+zfZ9rQZRkaJlO4t975q9Q3LRuWgDy61+C+maZa6e2i+L/Fe&#10;latpt3qFxHrVvcW0lzKt9P59zFIs8EkLxtLsb5o9y+Wu1h827q/BvhK18OaprWqJqF9e3WvXUNzf&#10;S3Xl/PLFbRW25VjRVXcsCs3+0zfdXCjpty0bloA4LUvht/afiDUtW1Txt4onuLqwu7LTdk1tb/2I&#10;lzjzHtDBCjeYAibZJWkddv8AtNut3ngMX3jPT9d1TxX4gvrbSpFnsdFmNsLO3nWLyvO3LAs8jfM7&#10;YklZdzbtvypt7LctG5aAHVxnjvwJFr+v2uv6b4i1vw1rdvA1r/aWjtBvmt+W8iWK4jlhkXcdylo9&#10;yndtZdzbux3LRuWgDlP+EL0+TXtF1q+1HU72+0PTLvTlmuJVBuVuTA0ssuxV+f8AcLjbtVdzfL93&#10;byWg/Anw/p+i/wBnTeJvEt/CtvpdpbC6ltl+yW2n3P2m3gj8uBV27vlZm3My/wAW75q9Y3LRlaOb&#10;l1D7NjzfxV8JdN1nWrjV7XxJr2j6nca/Drwu7E2jNDcR2P2EKizQSoV8rqGVju/iHSsHwB8CItM8&#10;YQa14k8Satrq6Jrl/qWh/aZoFZ/tq28s/wBrWGCJXZbuOWWNV+Vdyf3V2+yMwFKGFA3K/wDX9dzy&#10;Bf2ePAU1vo8GoPqWoyeG7fT7XQ7i7+zvLpaWkyT5hbyvkaVkXzG+8y/Ku1eK2PjF4Un8a+KvC+kT&#10;aPef2bp+oLqV9qpuIlh8tVdTZhRJ5rNI3l7vk8vZu+bdtWvR9wo3Cp5v8xS1PDdU+CnivUPEUni2&#10;4+IOpHVT4yXWlsP9E/s8WiytbLHn7J5+7+zHaLb5m3zW3bv4q2NH+A+h2OhvpE3i/wAU6hYSWFlp&#10;bW9zLabG062d2js/3dsv7tvMZWb/AFjLxvr1vK0ZX1qo6BLXc888TfCfRtX1TUNWh1jW9K1a81qH&#10;WodRsZYfNsbmOzSz/dLJG0bK0CsrLKsi/vH/ANna+++FWnalZ67FrXiLXNSuvEfhn/hHdQvpjbRy&#10;tb7rlvMVY4VjWX/Sn/g2/Kvy/e3d9vGaN4pX6f12HzP+vvODvvhdoVzZa1by3Wqbdd1bTtSugskf&#10;yy2X2XylX5eEb7HHu/3mxt/hj0f4WaTpvi5NVj13XZNOi1OfVrTQJJITY2t7Nv8AMnT9357ZaWV9&#10;rytGrSblVdqbfQcijctF7v8Ar+ugvs2PP3+Fejx/Dvw14S07V9a05/B/lNour20sLXls0cTQbv3k&#10;bRPuikkVlaNl+Y/Lwtaej+AtEt/h/e+C74XGqWOqLcrqkt/Lvn1I3G7z5JWTbhn3vwqqqj5UVVVQ&#10;Ou3LRlaJa81+pXMea3/we0rXfDunaF418Ta/4vtdJ1D7bbjV/se7P2aS38p2gt49y7Z3bc37zcFb&#10;fUOo/Biw1DU4b698b+LppPLsY77dNaf8TJbK6a5tvPb7Pv8AlZ2X92y7l+9ub5q9Q3LRuWnfqScL&#10;Z/DLQ7c6aq3WpY0rxPd+I4SZY8Nc3P2nzEb5OYv9Ml2j7w2r83HzcN4g+AWjaF8Er7w/4N/tS+1K&#10;w8KazpWmrd3kbPfSXsMa/v5GVfm/cQKvKqq/L91V2+57loytHSxanJO55ZafBzTrnw7dxa/4h8Qa&#10;nql9b2UcOpXE8C3OmfZJfPt1tzHCqfupzv3SrIz9JGkX5am1D4QWl3p8DN448ULrlvra6y/iBfsT&#10;Xss62z2qqyNbNbLGsEpXasK/3vvM7N6buWjctEpXIjorHlEnwL8PRzaetn4k8SWdrZ2em2txaQzw&#10;FNRWxnae3MzvC0i/vGcssTRq24/LW7Z/DPRLdtNVbvUtuleJ7vxHDuljw11c/afMRvk5i/0yXaPv&#10;DavzcfN3G4Zo3DNAf1+h5LoPwD8J6J4S0/QNH1jxJaf2ZpN7piXqXcTXMsd35HmMzNGw3qlrHGm1&#10;VVE+VV+VdvR/DP4YeE/h9p+taf4PtTotlrUqTNbWSRxRWzrbRwbolVfvFYlZmbdudmbvXc7lo3LR&#10;L3irnnPg/wCGNzonheHw6nxI8aXem2qWiWcUh0+3a1SCVJFVZLa0idlfy/LfczblZv726r3hT4ca&#10;VoPixtch1LWLmG3luZNN0ueSNrXTHuZPMuWhCxrIxdt3+teTYGZY9isVruMijIqrk+Q6im7lo3LU&#10;gOopu5aNy0AOopu5aNy0AOopu5aNy0AOopu5aNy0AOopu5aNy0AOopu5aNy0AOopu5aNy0AOopu5&#10;aNy0AOopu5aNy0AOopu5aNy0AOopu5aNy0AOopu5aNy0AOopu5aNy0AOopu5aNy0AOopu5aNy0AO&#10;opu5aNy0AOopu5aNy0AOopu5aNy0AOopu5aNy0AOopu5aNy0AOopu5aNy0AOopu5aNy0AOopu5aN&#10;y0AOopu5aNy0AOopu5aNy0AOopu5aNy0AOopu5aNy0AOopu5aNy0AOopu5aNy0AOopu5aNy0AOop&#10;u5aNy0AOopu5aNy0AOopu5aNy0AOopu5aNy0AOopu5aNy0AOopu5aNy0AOopu5aNy0AOopu5aNy0&#10;AOriviB4Ek8SeKtL8Raf4w1/w5qWj2l3ZRT6Qlk5khuGt3kVluredfvWkONoXo1dnuWjctAHntn8&#10;M78eLNC13XPid4v8Qf8ACO3sl7ZWeoQaXHB5zW09tub7NZRSN+7uJf4uteiU3ctG5aAHUU3ctG5a&#10;AHVzNl4S0qP4gXfjGWS6vtUuLdbW1kumV0063AXfFbLt+RZHUSOfmZ227m2pGqdJuWjctAHNeE/C&#10;Ol+GdY1e60WS4htdZnF1Jpe8C0t7jLebLAm3920u4NIu7azLv2qzyM/T03ctG5aAHUVGZQOzf980&#10;UAZH2r/iqvs39of8uPmfYvI/2/8AW+b/AOO7a0d1ZqXH/FUNaf2g3/Hn5n2LyP8Ab/1vm/8Aju2r&#10;1AEm6jdUdFAEm6jdUdFAEm6jdUdFAEm6jdUdFAEUNyzavcW3y+XHBHIv97czS/8AxNWd1Z9r/wAj&#10;Hef9ett/6FPVygCTdRuqOigCTdRuqOigCTdRuqOigCTdRuqOigCTdRuqOigCTdRuqOigCTdRuqOi&#10;gCTdRuqOigCTdRuqOigCTdRuqOigCTdRuqOigCTdRuqOigCTdRuqOigCTdRuqOigCTdRuqOigCTd&#10;RuqOigCTdRuqOigCLRrtrrR7O7l2rJcQRyNt+7uZd1Wd1Z3hj/kV9N/68of/AEWtXaAJN1cD/wAL&#10;2+CP/RYvAP8A4U1p/wDHK7qvgf8A8QHoA+0/BvxJ+Hni7VJNM8J+O/DWv3sUDTPa6Xq8F3Kke5V3&#10;ssbMwXcy/N/tLXU7q+Q/hr4nPwh0PVviR4nsv2Z7LTZ/DV/LoD+AJPsV7r1zbsjG2inkXbJHuTay&#10;puZZPK+WvoD4D/E/wz8U/Auna9oGr6TNez6ZaXeqaVZalFdy6TLPFu8iYr8ysrb1+ZV/1bfLQB3m&#10;6jdUdFAEm6jdUdFAEm6jdUdFAEm6obqdbe1knk37YlZm8uNmb/gKr8zU6s3xRr+i+G9Dm1rxFrVh&#10;pOnWu3z72/uVggi3Mqrvlb5V+ZlX/gVAHNfBH4v+B/ivos1/4R1XzJbMmO+066h8m8sWzjbNC3zL&#10;/vfdru91fLfx0tPgB4y8Rx+OvBnx58F+CPiDZ/Na+INL8R2K+f8A9M7uLzNs8Z+783zcfxL8tep/&#10;sw+K/iN4m8I3H/Cx9C023u7Nols9c0i+W50/xBCy7lurXb91WVl/76/4CoB6juo3VHRQBJuo3VHR&#10;QBJuo3VHRQBJuo3VHRQBJuo3VHRQBS8Va9pHhvw5d69r2oW9hpunQtNc3dw22OJV/io8K69pHiTw&#10;5aa9oOoW9/puowrNbXdu26OVW/irzD9uDwZ4e8Yfsz+MZPENncXX9h6Df6lYol7PDGlzDbStHIyx&#10;sqy7WXdtk3LR+w/4L8PeD/2Z/B0nh6zuLX+3NBsNSvke9nmje5mtomkkVZGZYtzNu2x7VoA9g3Ub&#10;qjooAk3UbqjooAk3UbqjooAk3UbqjooAk3UbqjooAk3UbqjooAk3UbqjooAk3UbqjooAk3Ubqjoo&#10;Ak3UbqjooAk3UbqjooAk3UbqjooAk3UbqjooAk3UbqjooAk3UbqjooAk3UbqjooAk3UbqjooAk3U&#10;bqjooAk3UbqjooAk3UbqjooAk3UbqjooAk3UbqjooAk3UbqjooAk3UbqjooAk3UbqjooAk3Ubqjo&#10;oAk3UbqjooAk3UbqjooAk3UbqjooAk3UbqjooAk3UVHRQBRS4/4qhrT+0G/48/M+xeR/t/63zf8A&#10;x3bVyRlVWZm2qv3mqmlx/wAVQ1p/aDf8efmfYvI/2/8AW+Z/47trB+NXh7X/ABV8NdS8OeHdZbSL&#10;zVDFbyXqNtlitmlT7T5bbW2yNB5qq237zL9371TL+6VH4vePLvDvjzXdF8SaH4s8VeOdUuPC+veG&#10;9a8QXVhd2NosVhbQS2rW3leRAs7fuJ/4mk3Vo6f8evDfjXwyn/CM6y2hahcatFYR3U76fqkFq3kS&#10;3ay3P2a7aPyWitp1ZVlWVf8AY+Vqm8T/AAP1O/1jQnuPH2ta7pttbXWj6lp+rRWEMZ0m5g2SxQfZ&#10;LKJlk82O12tuXaqNitnVPg9Z61pGkaV4s8a+LfEdto2qw6haJfy2kbnyopY/Ika2to2kiZJW3K25&#10;m/vbd26teW39b/5E6f1+H4mZ8OfjFHf+AtHlisPEXizXtUur+NbO0022sJ5Etp/Lnl8qa5WOCBGa&#10;JV8ybzfmTdubdWh4h+MsWia/r2lap8O/F0MfhzRW1q+vd+mtCloqTsjLtu9zbmtpVVdv3vvbV+ar&#10;k3wl0yOSG40PxJ4g0LVINR1C9i1Swa2adFvZ/PuYCs8EkTRNLsb5o9y+Wvzf3tHxT8N9G8QTeIJd&#10;Q1HUvM8TeG18O38kbRL+4Xz/AN6v7v5Zf9Jl/wBn7vy0SKja/vf1r/kYHgv45+FPEXhnTdaFjqVh&#10;ZaprLaRHPNNaTQKy2b3TS+fBPJA0SrGysys21lZWVdrbcnWv2mvh9pnhHTfEM9vqUY1a7vbe2sr2&#10;4stPnK2cvlTS7ru5ii+9t2rv8xt33flbbrT/AAM8OX9ja2+veIPEmtSW+uQ6vLcXVxBG140Fs1sk&#10;EqQQxxeR5TbWVVXd/EzVdm+EGlxXFvf6J4m8Q6Fq1rqOpXsep2Els0u2/n8+5gZJoZI2j8zYy7o9&#10;y+Uvzfe3UyY7K/8AW/8AwDsIdahvPCqa9o9nPqkE9j9ts4bbYsl4rJvVU8xlXc3y/fZV+b5mWuU+&#10;APxSh+Kmi6hq9j4M8XeHLWwvXst3iKxjtWuJ43dZlijWVm/dMu1tyr825fmZX29vpsM1tYxQTXUt&#10;5JHGqtcT7N0rf3m2Kq7m/wBlVWrNEvi0Jj8PvFO1/wCRjvP+vW2/9Cnq5VO1/wCRjvP+vW2/9Cnq&#10;5UlBRRRQAVwn7SHjyf4a/CPVPFNlYR3+oRNBaafaSPsjluZ5Vgj3N/d3SKzf7K13dcl8cPAlj8Sv&#10;hjqng+/u5rJbxY2gvYF3S2c8bLJHIv8AusqtUyKiec/Fi6+J3wo+GbfEq8+IF54qbQ/KuNf0O40y&#10;ygs7i3ZlWf7I0EKzxMu7dH5ssn3fm3feqymo+L/GX7SnifwzYfEXXPD2h6RoOl39nBpVnpzM8ly0&#10;+5ma5tJm/wCWS1J478F/FX4l+CR4A8bHwnpeiXLxrrep6RqFzPc6nDGyu0UVtJDGtt5u35m86bZ8&#10;y/N94dJ4T8D6no/7QXijxs0ll/ZOs6Np1hZwxu3nRNbNPu3Jt27f3q7fmq+v9djP7P8AXdf8E5n4&#10;oT3XhHzpNX/acHhrUp18zR7PX00W3tJBGir+9RoFnkVm3bmjkj/1ny7flrqP2XviQnxX+COj+Nmt&#10;IbS6vPNgvIYZfNjWaOVopPLb+6zLuX/ZZaPGUvxmlutSsPDGleCEtZn26drF9rFys9qrKu5pbNbZ&#10;lkZW3fL56q3yfdq/8B/h/p3wv+FOk+C9Nu5bxdPjZprqddrXM0jNJJIy/wAO52Ztv8NKPw+8VL+6&#10;Vvi5qGtWviLwTp2ka1c6XFq/ib7PevbRQM8sKWN5P5X72Ntqs0CbmXDbc7WWuV8HeJfG134g0XU5&#10;PEhktfGdzqlla6Zc2MD22ktB5rW0i+Wscr/uoG81Xkbcz/L5a12XxO0LW9W1nwfqWhw2EjaDr/2+&#10;5ivbp4N8DWdzbMVZYpPnXz9yr8qtt+8tR+F/hxpOg+K21yHUdXuIbeS5k07S55I2ttMa5fzLl4ds&#10;ayNvbd/rGk2hmWPYrFaAl9m39as4lPEfjb/hTtjrl14tm/tax8ff2ZeT29lbxxX1t/b32HymiaNt&#10;q+U3y7WWT5V/eN826b9pbxlJ4c8deGNKvPil/wAK90rUNM1S4n1DbYfv5oPsvkR/6XFJu/1svyrt&#10;Zq3fGngLU08HWvhvwslpcQzeLINcv5dTvWieCP8AtNdQn8oRwsJW3blVW2/K33vl+bq9Q8M2N78Q&#10;NK8VyzXC3mj2V3aW8Suvlslw0DPu+Xdu/cJt+b+9SWq+b/L/ADK91S+847wX8UJX8Ax3vi3QdSs/&#10;EVho+l3d9p0cCrJPLe/JGkCM38U6vHtk27WX/gValv8AE7SpRrV7JpOsR+HNBW5+3eJZPISxVrY7&#10;Z41TzftLMrKy7lg27lba1VfFHha48TfHXRNYudHu7Sw8LwSSC+lnj8rVJZNvlRrGjM22JgzbpFX5&#10;tu3d81WrX4X6XDJrli+u6xN4b8QfaftnhmX7O2n7rn/XsreT9oXezO23ztu6RvlolLm19SY8sdJe&#10;X/BKmrfFzS9C0PTta8ZeGfEPhe01TUPsNs2pC0Zm/wBHlnWTbBPIyqyxMu3HmbmVdtVPFfxv8O+G&#10;dC1K98S+H/EOm3Ol6LBq9xpskcDXTRzyzqsSqszK0v8Ao0rMu7aq/eb5W22dR+EGla74d03Q/Gfi&#10;XX/FlppOofbLcax9k3Z+yyweU7QW8e5dsrtub95u2tuqvqfwP8O6vfXmoa7r3iTVb698NS+G3uLu&#10;6i3LbMZ/3u1Y1Vp1W5ljWRlb5f8Aedmf9fgVHl6/1r/kYXj/AOKw0/xrE9p4mvrHToNd03R77SV0&#10;OC5nnknSCdZYJ/PXy4Nt5Es7SrJ/0z2sys3Y/GD4pad8Pdq3Wga1rU39mXmrTwaSttugtLby/OnY&#10;zzRr8vmp8qMzNu+7VG7+CXhG41rXNYe51ZrrXbrTZ52Nwu2D7C1s0aRJt2qrtZweZ/E237y7V23P&#10;jL8JfCnxQKx+L1ury3t9PubS1tWSBorWWZdrXiK8bfv1X7rNuVf7u6iW2n9af5/11Cny9Sjq/wAZ&#10;9G0zWvEFhfeH9aVfDugya5dXEctlMr20cSyf6uK5aSJnV22eesatsba3y1o6f8W/A2qx6LL4f16x&#10;1+HXNTXTIpdIvIbtbWb7NLc7ZmWT5fkgf/ayy1U8VfCKw8SSXkeveK/EmoWs+lXemWdmwtI4tMju&#10;YvIlaBo7dWZtn/PVpP8AdqPRfg5pFp4gsdd1LxN4h1rVdPvobmO9vmtVZ0hguIIoGWCCOPy1W8nb&#10;7u7c33tq7aGT089fy0/E0PhH8T9G+JFmupeGtL1V9Nayjna/mWJYI5m+b7N8sjM06qys21WRfu7t&#10;3y1hya3qWteF/EniO88f33hTSLPWZ7O2nsrW0aS3jtJWtmVfPglVmlnV/wCFt37tV2t97c+Evwv0&#10;X4b2kVh4Y1DUo9PWyjtpLCQxNDPKqqv2ptsat57KqqzKyq38S7vmrJuPhbf3d9NBH4o1LQ7Sy16b&#10;W9FudI+zNOklyknnxyRXNtJF/rZZ2Vvvfvf4dvzD/u/1r/XyDX8fwszkrrxh8Sl8MXGv6nrUuk3n&#10;g7QNLv8AVtJWxh26pNJuluYp9ys0X7pVVfKZdsjPu3LtWt7xl4s8deHvE3xGC6nb6lHpPhmy1PR7&#10;SHSm2Wfmz3yMzIrNJOyrAjN8y7tvyqtb+pfCmx1PUbe+1LxT4iu2aC2g1dWa2jXXlglaWH7SscC7&#10;drs3+o8rcrbW3L8tdBceF4G8Sat4httSvrLUtX0qDTHmh8pvsqwvO0csSsrL5u65f7+5flX5fvbq&#10;ez+YR8/I4X4L+O47yw8YLbeOF8eab4dEVzaa2v2bdcI0O5ot1sqwNtaN/mVV+9tb5lZq5+HX/imm&#10;h/2fZa/fa5rPiXwxBrVmttaafHLp04mgW5jtfNWOJ4/LuV8v7Tub938zNur0TRfh1aWMcLXHiXxD&#10;qF42qf2hqN7c3MccurN5DwJFcrFEsXkqrLtiRVXdGrfe3bqXh34Vw+H7G4g0rxj4lhuWs4dO0+/l&#10;NpLPpNlG25LaBZLdo2X+HdIskjfLudtq7Y+1r/Wj/W33B0/ruv0v95c+Fup3Ov8AwzdIdb119Uhm&#10;ubK6udctrT7dZ3CyurLKlsq2zMvG3b8rLtb5t3zed3XizxdD4ZkSDx3rN7os3ilbKy8S2ekW13q9&#10;3ZLZ+ZI1tbQ2zRXP+kq0e6O2b90srbfl82u0u/hHp1x4Qm0AeLPFMUV3aahDe3EV9H5t9JdsrSXM&#10;q+X5bS/K23aqqqyMqrtqaX4a3ctnax3PxJ8WTajp1yZ9L1XytMjuLDdG0TRIkdosDoyv92WNu23b&#10;tpyD/gmf8JfFXie81Xwza+JtQgvv+Em8Lfb/ANykSra3ds0CTqrR/wDPXz1bbuba0bbWZfu+o1wf&#10;gbwA2geNLW8R0Gl6Lo8thphadpLqeW5nWe7nnyqqrM0UX3P9r7vyqveU5f195IUUUUigooooAo+F&#10;/wDkV9O/68of/Ra1eql4Y/5FfTf+vKH/ANFrXj/xi8R+L4fEGsaz4e8Z6rpun+Hda0LSX02GzspL&#10;W8lubqD7T5rSwNL/AKi5iX5ZF2tRH4oxA9trgf8AhRvwU/6I94A/8Jm0/wDjdR6d8V9HuvFK6eNC&#10;8QR6ZLqc+k23iBoIPsFxew7vMgXbL56/NFKu5oljZo/lb5l3cn8EPih4h8R3Vnr/AIqtdesofEej&#10;yX+gWC2FpBpl1CqpLtWRpGn+0qrbd07QRSL8yx/Luo5iuX7J03xQ+CXw98YfCi68Dx+EfDWnwx6b&#10;e2uiTJoUEi6JJco26e2j2r5bebtk+Vl3Mv3q0PgR8MPDXws8C6foOgaRpMN7DplpaanqtlpsVpLq&#10;ssEW3z5gvzMzNvb5mb/WN81cU/7TvgJPAp8WC0vjbprq6HJEup6SyLO1r9pVvtf237Jt8tf+e/3v&#10;l27q2/Evx18JeH/Dd3reraZrsC23hy015rRraL7S0Vz5uyBYvM/16+RIzL91VXdu+9QTy3/r5HqV&#10;FeW6x8aYNK1rXLG+8AeLEt/D+hNrl5f79PaD7FsnZZVX7X5vz+RKqrt3bvvbV+au28B+MPCnjXRT&#10;qvhLxDpetWit5cs2nXsdysUm1W8pmjZlVtrL8tHKByniL4srpHx2074YSfD3xrd32rQfabXVbWzt&#10;m0z7Mu3zp2nadWVYmdVZWXduZNqt5sW/0eiigAorzPwZL4s8d3lz4mi8Z3ehafaazd2VhpFlZ2kk&#10;VxHbXLwO120scsjM7RN/qmh2qyr975queHfivpHiHXNS07w/o2r382jT3sGpyIsCR2EttLJFtld5&#10;V+aRon8teu35pPLVt1BXKegV4H+298L/AI1fElvDC/B74hHwj/ZYu/7VP9tXmn/avM8jy/8Aj2Rt&#10;23y5fvfd3f7VbmgftG/DfUvDcOu3t8dJsG14aHPc3mo6fJbW07WzXKvJcwXMkHl7V2/LKzbm2sta&#10;Wm/HXwNf6fDqFnLeXFjdJq0lteweVJBOlhPFBJ5TLI27zGlTytv3t38NEvd/r5knyt/wy7+2x/0c&#10;V/5e+s//ABmve/2Ifhf8avhq3ihfjD8Qj4u/tQWn9lf8Tq81D7L5fn+Z/wAfKLt3eZF93723/Zro&#10;F+Pmg3OmWuo6f4Q8XahHP4btvEtx9ks4G+xWEzSrvl3Tr8y+Q26JdzN/CrbW27GqfF7RbXxFNYW2&#10;h65qGmWNzaWmo6/awQNY2E9ykTRrLukWdvlngZmjiZV81dzL822uX3rAeiUV5j4G+Nfh7xZ468Re&#10;E9J0XVnvPDZu1upGuLJoma2m8pl2pcNJBvbmPz1j3KrMv3WrJ0/9onw9qngu48T6H4R8Q6xa2WsR&#10;aTeLpt5pNwIJpfIWD96l75Mqs1zEv7qRtrbt23bUx974Q5feseyVx/xw+IEPwz+Hd54zv/DOv65p&#10;+mndfR6HBHNPawfxTsskkf7tf4tu7bnd91WZanhX4r+EtZ8cXfgi4vo9E8VWbxI+h6le2y30rSW0&#10;dz+7ijlbzAqy7WZdy7kf7yruru6AMXwLrkvibwfp/iCbw9q2gPfQecNN1iKOK8gX+HzVRmVW2/Nt&#10;3bl3bW2tuVdqiuA+N51Wz0+31ax8a+KdDSItElvoPhpdY+0zsdytPGtpPN5fy/8ALPy/vfe3bamU&#10;uUOU7+ivIvBHx40nWdJ8P2kuh6nc+Jtc0Oy1OLSrCOPdP57Sq3lebIu1YvIkZml27V2/xNtrdv8A&#10;4q6fBp/iTWIPDOvXeg+GLe9kvNcgS2FtLJabvPgiVp1mZlZXXd5fl7lb5qqXuhGN/wCu56BRXl0X&#10;xq02Aaout+C/FOi3en2lldw2N2tlLLffa52gtkg+zXEib2lTb+8Zdv8AFtX5qlvvjLp1naQx3Pg7&#10;xVBrUutrov8AYRtraS7S5a2a5j+ZZ2g8tol/1iysq7vm27W2gf1+pwOm/AH4veHfFHiq+8B/tDHw&#10;3pvinxLe6/Lpw8E2l75U1w+5v3ssm5vlVV/h+592jUvgD8XvEXijwrfePP2hj4k03wt4lstfi07/&#10;AIQm0sjLNbNuX97FJuX5WZf4vv8A3a7bUPjVHFDor23w58YX0ms6jNpSwJ/ZsclrfxGXzLaTzbtf&#10;n2wSNuXdGy7drfNV22+NHhSbxNo+gpaap9u1nWr/AEeKLy4/3Elo86vLL+8+WNmtpdv8Tf3flbaB&#10;t/X9dj0eivK/DPx38L6posev32h+I9C0W60KbWrPUtUs41juraBVafYkUjSbk3/dZV3/AHo/MX5q&#10;b4g+OWi+H/Cmr634n8I+JNDm0iG0uXsNQFkss0FzOsEcqSrcNAq+bw3mSKy7fmVfloK5T1aivJfE&#10;vx+8J6B8JdM+Imo6PqUGi6nLPGnmX+mxyL5bP8y+bdqtzu8pmT7M03mL8y7t1Wtf+M9rpGv69p91&#10;4E8U/ZfD2iNrl5qIewMDWW2dllRPtfmnzDBKqr5Ybdt3Kq/NQTH3j1CvOPEXxZXSPjtp3wwk+Hvj&#10;W7vtWg+02uq2tnbNpn2ZdvnTtO06sqxM6qysu7cybVbzYt/V+A/GHhXxrox1Xwl4h0vWrRW8uSbT&#10;r2O5WKTareUzRsyq21l+WtyiUeUIy5gooooAKKKKACiiigAooooAKKKKACiiigAooooAKKKKACii&#10;igAooooAKKKKACiiigAooooAKKKKACiiigAooooAKKKKACiiigAooooAKKKKACiiigAooooAKKKK&#10;ACiiigAooooAKKKKACiiigAooooAz1uv+Koa2/tBv+PPzPsXkf7X+t83/wAd21e3VX85tlHmUAWN&#10;1G6q/mUeZQBY3Ubqr+ZR5lAFjdRuqv5lHmUAWN1G6q/mUeZQBHbt/wAVDef9ett/6FPVzdVNFVbq&#10;af5vMlWNW/4Du/8Aiqk8ygCxuo3VX8yjzKALG6jdVfzKPMoAsbqN1V/Mo8ygCxuo3VX8yjzKALG6&#10;jdVfzKPMoAsbqN1V/Mo8ygCxuo3VX8yjzKALG6jdVfzKPMoAsbqN1V/Mo8ygCxuo3VX8yjzKALG6&#10;jdVfzKPMoAsbqN1V/Mo8ygCxuo3VX8yjzKALG6jdVfzKPMoAsbqN1V/Mo8ygCxuo3VX8yjzKALG6&#10;jdVfzKPMoAi8Nt/xTGn/AN77FD/6LWvEpvgZ47uvg3d6RefFzXm8SXr/ANqzxLFpv9ntqyypcxuz&#10;/YPP8lZ0j+Xd9xdv3flr26zVbezhtYt3l28Sxru/2V21J5lBXMcL4Z+Fmn6Z4gt9Rk8Qa1cWsF/P&#10;qseiSSwf2fb38+7z512xLM255Z22PI0StL8qrtXbnv8AA7w7caXcaRqHiPxJf6OdNu9M0zTJpoEg&#10;0a2uV2ssHlwKz7U+RfPaTavy/wATbvSvMo8ygmJ5vdfBm0miWVvH3i86uutxaz/bJFg1z58dm1oq&#10;+W1p5GzymPy+V/tVHdfAPwTOjb7rWmH/AAiTeFlEl2rLHbssqtOq7dvnbZ5V3fdVWZVVdzV6Z5lH&#10;mUf1+gRly/18zk/EXw00HWm137Te6kv/AAkfhlfDd35csfy2y+f8y/L/AKz/AElvmbcv3flqx8M/&#10;BNt4Pk1Kc+INY1y+1N4mu7zVBbLLsiiWKONUtoYo9qqP7u75vmauk8yjzKALG6jdVfzKPMoA5D/h&#10;XUdt4sutX0Txh4l0Wz1G6+16ho9lJbGzvJ8/M/7yBpYfM/i8iSPd977zMzZE3wP8JG3162ttQ1iz&#10;g8UHUP7cW2lgX+0Vu5JJP3v7v/lk0r+Wy/Nt+VmZflr0bzKPMoDmOG0H4UaXZata6tfeJNf1i/t9&#10;dj1p7q/ltleWdbNrNVZYoY1WLym+6qr8y1Fb/B3wqnijSNekuNWuJtD1PVNRtoGuF8l5tQnSeTzF&#10;VfmWKRUaNf4dqt8zKrV33mUeZQH2bf1/Wp4ta/A6VfF8uh22veItO8JQeCtP0Hz7e5tPM1OOOe88&#10;2CfdGzL+6li/eRrG3z/K33q7HUPhRolx4muNSg1nWrHTr66trvUdBtpIVsb6e2SNIpJN0bTr8sEH&#10;yxSqreUu5W+bd3HmUeZVcwSlzSueayfA3w5cSa5Ff+IvEl9Y65FqirYSS2yx2H9oS+bcvA0cKyNu&#10;b7vmtIq1oWfwo0w+HdT03UvEuv6tPrOrWWq3l7eSWyztPaNA0aqsUCxKv+ixKyqv96u68yjzKmPu&#10;h/eOGuPhPpdx8TJvGMviXxAUn1WDVpdE/wBG+wtdwWy20Uu7yPP+VVVtvm7d38P8Neg7qr+ZR5lH&#10;2eUP7xY3VzPjzwreeI5ovs3jbxJ4ehEbRXMOkNbKt0rf3mlgkaNv9qJo2+b733du95lHmUAcDcfB&#10;jweNfsta0eXUNEv9I0m00vSrjT2i36dDbNKy+V5sbbtyzur+ZvVl/h3fNUl18KbCXT/EWjxeKPEF&#10;roPiiC9ju9DiNqbWCS7VvPmgZoGmVmZnk2+Y0e52+Wu68yjzKCub3rnG+KPhX4d8QXl/c3d7qkc9&#10;5pmn2CyQTqrWrWU73NtPEdv+sWWXd825W2L8v3t3L+OfhXqrzeGv7J8R69dah/wlqarrPiKSW0W+&#10;iVdPuoFlVfKWDau6BfLWHb8zMytudq9a8yjzKCev9drHIaZ8M9EsrHw/bf2hqlxLoWtS639rmkj8&#10;2+u5UnWSSfaqr832mVtqqu35du1V21Q0P4N+FdH1b+1bO51VrtvFM/iR5JrlW33Mi3C+R935IF+2&#10;TMqrt+Zt275m3d95lHmUS97+v67B/X5/5s8b+CvwUjtvhPo+mfEG81jUrlfCzaLJo93cwtBpkc6K&#10;tzFC8Cqzbti/M0km3b8rKtdDefBuw1Dw3qGn6v418ValqF4bJYtbuXtPtlnHaTrcwrEq2ywf61dz&#10;M0TM275mbau30PzKPMqpS5pXK5jzHWPgXomoaTHaHxd4qhuGttSttRv4ZbQT6jFfyrJcrL+42x7m&#10;Rf8AULHt210XiL4aaFrTa79pvdSX/hI/DK+G7vy5Y/ltl8/5k+X/AFn+kv8AM25fu/LXWeZR5lT9&#10;nlDmlv8A1/Whzfwz8E23g+TUpz4g1jXL7U3ia7vNTFusuyKNYo41S3hij2qo/u7vm+Zq6zdVfzKP&#10;MoJjHlLG6jdVfzKPMoAsbqN1V/Mo8ygCxuo3VX8yjzKALG6jdVfzKPMoAsbqN1V/Mo8ygCxuo3VX&#10;8yjzKALG6jdVfzKPMoAsbqN1V/Mo8ygCxuo3VX8yjzKALG6jdVfzKPMoAsbqN1V/Mo8ygCxuo3VX&#10;8yjzKALG6jdVfzKPMoAsbqN1V/Mo8ygCxuo3VX8yjzKALG6jdVfzKPMoAsbqN1V/Mo8ygCxuo3VX&#10;8yjzKALG6jdVfzKPMoAsbqN1V/Mo8ygCxuo3VX8yjzKALG6jdVfzKPMoAsbqN1V/Mo8ygCxuo3VX&#10;8yjzKALG6jdVfzKPMoAsbqN1V/Mo8ygCxuo3VX8yjzKALG6iq/mUUAc/4J8O+HpvBukzz6Dpckkt&#10;jAzSNZxszN5S/N92tL/hF/DX/QuaT/4ARf8AxNc9b+NND8MeFfDVnqv9qSXF/pSyW8Om6Ld38rLG&#10;sW5mW2jl2qvmxfe/vVXi+MPgefZ9ml8QXbCPz5VtPCmpTtAvmSxfvVS2Zom3QSrtfa3y1pyyJOp/&#10;4Rfw1/0Lmk/+AEX/AMTR/wAIv4a/6FzSf/ACL/4msH/hZ/g8fYmludUhtdQjgmg1CTQr5bHZOqNH&#10;vuWg8hd25fvMvzNt+9W/4u1m28P+G7rWLuKaeO1X/UW67pZWZtqqv+0zMq1PLIBP+EX8Nf8AQuaT&#10;/wCAEX/xNH/CL+Gv+hc0n/wAi/8Aiai8WeKtD8NDT217UVs/7UvorCz3RM3mzyfdX5V+X/eb5a2d&#10;1AGX/wAIv4a/6FzSf/ACL/4mj/hF/DX/AELmk/8AgBF/8TWpuo3UAZf/AAi/hr/oXNJ/8AIv/iaP&#10;+EX8Nf8AQuaT/wCAEX/xNam6jdQBl/8ACL+Gv+hc0n/wAi/+Jo/4Rfw1/wBC5pP/AIARf/E1qbqN&#10;1AGX/wAIv4a/6FzSf/ACL/4mj/hF/DX/AELmk/8AgBF/8TWpuo3UAZf/AAi/hr/oXNJ/8AIv/iaP&#10;+EX8Nf8AQuaT/wCAEX/xNam6jdQBl/8ACL+Gv+hc0n/wAi/+Jo/4Rfw1/wBC5pP/AIARf/E1qbqN&#10;1AGX/wAIv4a/6FzSf/ACL/4mj/hF/DX/AELmk/8AgBF/8TWpuo3UAZf/AAi/hr/oXNJ/8AIv/iaP&#10;+EX8Nf8AQuaT/wCAEX/xNam6jdQBl/8ACL+Gv+hc0n/wAi/+Jo/4Rfw1/wBC5pP/AIARf/E1qbqN&#10;1AGX/wAIv4a/6FzSf/ACL/4mj/hF/DX/AELmk/8AgBF/8TWpuo3UAZf/AAi/hr/oXNJ/8AIv/iaP&#10;+EX8Nf8AQuaT/wCAEX/xNam6jdQBl/8ACL+Gv+hc0n/wAi/+Jo/4Rfw1/wBC5pP/AIARf/E1qbqN&#10;1AGX/wAIv4a/6FzSf/ACL/4mq9h4Z8ONdXyt4f0tts6qv+hxfL+6X/Zrc3VV01v9Mvv+vpf/AEVF&#10;QBV/4Rfw1/0Lmk/+AEX/AMTR/wAIv4a/6FzSf/ACL/4mtTdRuoA4/R9Q+E+r+I5vD2lXngy91i13&#10;efp1tLbSXUW35W3RL8y7a3P+EX8Nf9C5pP8A4ARf/E18/Q2PjUyXEHhd/Fs+uWGo6/d21jqOhfZt&#10;P01pPtnkT21zLBEs8jNLFtVp5F2zs21du5XWurarovge60y58U+NLuTxBqdhbRW6+F/EVteWaqzS&#10;3bRNczz3LboI3/1DbV2f7VVylS92R7//AMIv4a/6F3Sf/ACL/wCJo/4Rfw1/0Lmk/wDgBF/8TXhF&#10;jql5qPgvS1vrj4kT6DZ3WtW9x/Zv9qf2mt2s+6yWfb/pm3yGbbu+Xdt8z+GrOj6Z8Zmj/tLVNa1Z&#10;Zv7d0f7fYR+Z8zLFYrP5TL8v2ZmlufN2/Luj/wCutHL/AF/X9bEnt3/CL+Gv+hd0n/wBi/8AiaP+&#10;EX8Nf9C7pP8A4ARf/E14Ro7eO10qRrT/AIT7z/7Jj/4TL+0Ptfm/a/tkXm/2Zu+Xd5H27b9j+X/V&#10;bfm211Nz4U0vV9U8JXegXnxGj0ufU5odQS717XrR/JW2ndfNWeVZFXzfK+ZvvfKv3arl/r+vwCR6&#10;d/wi/hr/AKFzSf8AwAi/+Jo/4Rfw1/0Lmk/+AEX/AMTXl/g//hYdz4q8O3Gof29aaXZ+JtWhngm3&#10;bryBvtzRzz/3YF/cLFu2/wDoqvZN1Zh9oy/+EX8Nf9C5pP8A4ARf/E1X1Xwz4cW1Vl8PaWv7+Bfl&#10;s4v+eq/7Nbm6qusN/oa/9fUH/o1aAKv/AAi/hr/oXNJ/8AIv/iaP+EX8Nf8AQuaT/wCAEX/xNam6&#10;jdQBl/8ACL+Gv+hc0n/wAi/+Jo/4Rfw1/wBC5pP/AIARf/E0zwn4q0HxLJqSaHqK3jaTfS2F5thZ&#10;fKnX7y/Mvzf7y/LWvuoAy/8AhF/DX/QuaT/4ARf/ABNH/CL+Gv8AoXNJ/wDACL/4mtTdWJ428WaN&#10;4Tt7ObWGvv8AT5/s1tFZaZc30ssm1m2rFBGzfdVm+7/DQUT/APCL+Gv+hc0n/wAAIv8A4mj/AIRf&#10;w1/0Lmk/+AEX/wATXLr8YfBEkywRf8JHJdeZJG1pH4U1RrmJo1iZ90C23mqv7+L5mX+Opm+K3hBd&#10;Jt9V3681jOsrfaF8M6k0cHlytFJ57eR+42sjbvN27du77tHLIk6L/hF/DX/QuaT/AOAEX/xNH/CL&#10;+Gv+hc0n/wAAIv8A4mryXtm2nrfrcwtatH53n+YvleXt3bt392uVn+J3gtPD9prsGrzajY6hLMtm&#10;+ladc6g0/kMyysiwRszRqy/6zbt+Zfm+ZaANz/hF/DX/AELmk/8AgBF/8TR/wi/hr/oXNJ/8AIv/&#10;AImr2k31pqWm2+o6fcx3NrdRLNBNG25ZY2XcrLU26j3gObGieE7OS8lvtI0WGH7ZHCrTWsSruZYl&#10;Vfm/vM+3/earCaJ4Pk1Caxj0XQmureJJJYVtovMiV921mX+FW2t/3y1YXxesL7VvB99Y6ZPfQ3Eu&#10;v6Wyz2USyT26reWbNKqsrL8qqzfMrL8vzV5n8SvD3j7S/FmpNZ+JfFOpafdf2Ymo6s+kvNOsC/bv&#10;3USaX9jlZVlaBm8hvMXd825Ny1py6XA9x/4Rfw1/0Lmk/wDgBF/8TR/wi/hr/oXNJ/8AACL/AOJr&#10;wW60j4py+Gdal0bxn4muYYPDKrFJLpmoWM90/m3jKsEU7NOs6+VBGzMzStG25m3bWqp48u/iRL4t&#10;1rUNGi8W2k0q6pbz6baWesyrFGttP5E8U8s/2ZmkliiZVtoFZfM27vvbjl963MB9C/8ACL+Gv+hc&#10;0n/wAi/+Jo/4Rfw1/wBC5pP/AIARf/E14L488W+LtWt9ej8NWnxBWZ9Rvbmz/wCJFqlp/oy6Kyqq&#10;tLGqr/pX3Yvvbvm2/wAVbl9B8Xbj4wWtxZ6le6fDfy2k3l3dnPd6Zp0X2bUd0TLFJErN8ttubzf9&#10;ay/w+UtHLID17/hF/DX/AELmk/8AgBF/8TR/wi/hr/oXNJ/8AIv/AImvA9SX4kR2FwmtT+Np9cWK&#10;5/4RmTS4r6OzfUP7RufmuViZtsG37HtW5ZovK3bW+9W38YLb4uaP4fax09LvULVZ9WuINR0fU7uX&#10;UJfMtryWCCWBY/lVXeKNW89vmii2qu7as8pX2uU9h/4Rfw1/0Lmk/wDgBF/8TR/wi/hr/oXNJ/8A&#10;ACL/AOJryLxpovjbWbPxzfapceKIbj+w7a90K00nUru2Wyudt4vkRfZmXz5doiaRfm+Zv7uyqXx6&#10;tfFOkzWuleEP+ErhbSdM+06ZcwtrerNqNy0rM0ErR3KxLt2p8135m5ZNqrtXaxy+9yk/Z5j2r/hF&#10;/DX/AELmk/8AgBF/8TR/wi/hr/oXNJ/8AIv/AImvI/h9H40X413V54g8Qa/DMuo3u/S/+Ee1SSzu&#10;rT979mVbnz209fl8ptyxLJuXa3zM271HR/FH2/8AsnPh7Xbb+1NMbUf9Jsdv2Pb5X7if5vln/e/d&#10;/wCmbf3an7Nw+0P1Xwz4cW1Vl8PaWv7+Bfls4v8Anqv+zVj/AIRfw1/0Lmk/+AEX/wATUdnqR1jw&#10;lp+qGxvrD7Z9mn+yX8XlTwbmVtsq/wALL/EtbG6j4QMv/hF/DX/QuaT/AOAEX/xNH/CL+Gv+hc0n&#10;/wAAIv8A4mtTdXNL478PSeM5vDEH9sT6ha3C287QaFeyWsUrIsm1rlYvIX5WVvmb+KgDR/4Rfw1/&#10;0Lmk/wDgBF/8TR/wi/hr/oXNJ/8AACL/AOJrU3UbqAMv/hF/DX/QuaT/AOAEX/xNH/CL+Gv+hc0n&#10;/wAAIv8A4mtTdRuoAy/+EX8Nf9C5pP8A4ARf/E0f8Iv4a/6FzSf/AAAi/wDiazZviF4Qj1LXtPbW&#10;lW68L+R/a0fkS7oPM/1f8Pzbv9ndS+H/AB54Y13xLNoGmX8kt5F53+tsZ4op/Kfy5fInZFin2M21&#10;vKZttHvAaP8Awi/hr/oXNJ/8AIv/AImj/hF/DX/QuaT/AOAEX/xNN/4SXQW8Zf8ACKrq9s2siza9&#10;bT1k3SxQqyrvZf4V3Ou3d97nb91q1t1AGX/wi/hr/oXNJ/8AACL/AOJqvYeGfDjXV8reH9LbbOqr&#10;/ocXy/ul/wBmtzdVXTW/0y+/6+l/9FRUAVf+EX8Nf9C5pP8A4ARf/E0f8Iv4a/6FzSf/AAAi/wDi&#10;a1N1ZXjDxDpXhfRW1jWpJo7ZZYoP9Gs5LmVpJGWJUWKJWZmZnVflWgoX/hF/DX/QuaT/AOAEX/xN&#10;H/CL+Gv+hc0n/wAAIv8A4mpPDGuWmvaWuoWMWoRwszLtv9MnsZf+/U6q3/jtaG6gky/+EX8Nf9C5&#10;pP8A4ARf/E0f8Iv4a/6FzSf/AAAi/wDia1N1G6gDL/4Rfw1/0Lmk/wDgBF/8TR/wi/hr/oXNJ/8A&#10;ACL/AOJqLx54q0HwX4bm8Q+JdQ+w6basqy3PlNJs3Mqr8qqzfeaqHiD4g+F9FupLa91KaW6WWOP7&#10;NY6bPdzytJG0qeVFBG7SfJEzfLu2qvzUAan/AAi/hr/oXNJ/8AIv/iaP+EX8Nf8AQuaT/wCAEX/x&#10;NVr7xl4ft/B1v4q+13Fzpd6sbWslhZz3ck/mfd2RRK0jfe/hWrPhXX9K8S6LHquj3DzWrO8eZYGg&#10;liZX2sjxSKrRsrK6srKrUe8Af8Iv4a/6FzSf/ACL/wCJqvqvhnw4tqrL4e0tf38C/LZxf89V/wBm&#10;tzdVXWG/0Nf+vqD/ANGrQBV/4Rfw1/0Lmk/+AEX/AMTR/wAIv4a/6FzSf/ACL/4mtTdRuoA5HWrj&#10;4XaT4itNB1WXwhY6tf7fsdhcvbRXM+5tq+VE3zNub5flra/4Rfw1/wBC7pP/AIARf/E14j4+8W6X&#10;ceMfEWoPZ67tt/EWiWS3MXh++ktfKsrxZZ5WuVg8r5ZZZ1+9/wAsqr+Mv+E8a61xdK/4Tr/hImbW&#10;P7R+e+XTvsHlS/YvsO39x5u77Ht8j9//AK3d/FVRjeP9eX+ZX2j3b/hF/DX/AELmk/8AgBF/8TR/&#10;wi/hr/oXNJ/8AIv/AImvH/F2h6x4d8XTWNrcfEKbwe7abJqb2mralqF1t2327yJfMa52+b9j81YG&#10;3bf9ndWVq1j4713wasUreNYZtH8M6pdWLR3moWk8srXP/EtWXymVp51gi+ZW3MrN+9Xc1EY839eR&#10;J7r/AMIv4a/6FzSf/ACL/wCJo/4Rfw1/0Lmk/wDgBF/8TXhXjOP4xw+BnuoNS1SaEajrvkWVhpl2&#10;upqvlX32bdP57bl3eV5a+Uv3otv8O7Y8aaL421mz8c32qXHiiG4/sO2vdCtNJ1K7tlsrnbeL5EX2&#10;Zl8+XaImkX5vmb+7so5QPXf+EX8Nf9C5pP8A4ARf/E0f8Iv4a/6FzSf/AAAi/wDia8X+LWjeK9P8&#10;ZWOmab4n8UaTolvpsbaZdwadreut9q82VpvPa2uVZm/1Hy3ayR7flX+JWq/Eqy8dXCa94q0NvG0V&#10;1Pqd/bWEEFzqCr9mj0plVks921d15FuVtu5mZdrfMtEYge5f8Iv4a/6FzSf/AAAi/wDiaP8AhF/D&#10;X/QuaT/4ARf/ABNeRWmv/FrxJrukW2nXS28EGpr/AMTibwfqWn2rK1ndeZFPYz3KysqssG2TzFXd&#10;Iv8AEtY2g+Ivi74d16+W5l1LULqWJvItLnwlql3BfzrqF98sU6yeVYq0XkfNKzKqtF/CtVySD7J7&#10;t/wi/hr/AKFzSf8AwAi/+Jo/4Rfw1/0Lmk/+AEX/AMTXgPiWH4kXGvL/AGn4j8UaFZq922mXNtoG&#10;r6kyz/2jc/eWxni+Xyvs21blZImX7v8AFu+ko2bau5vmqeX3bhL4uUy/+EX8Nf8AQuaT/wCAEX/x&#10;NV4fDPhz+2rhf+Ee0vasEbbfscX96X/Zrc3VVhb/AInlx/16x/8AoUtSBj+IrDwHoGkzarrlj4c0&#10;vT4Nvn3V7DBDFFubau52+Vfmak8L23w+8SaSuq+H7bwzq1izMq3dhFBPEzL9751+WrvjLVINI8PX&#10;V1cyarEuzy/N0vTpb65iZvlVlgiilZtv+6y/3q8B1qPxPJpt5BZw+K7az1bVZ7qDxG2lavHqN+y2&#10;1rEvn2eny2zRbm3KrSrBFtgX9383msR+0Vyn0B/wi/hr/oXdJ/8AAGL/AOJo/wCEX8Nf9C5pP/gB&#10;F/8AE14p4V0vxneeHYvFmuS+No9ei1zRN8C6jqEcX2byrH7T/oayeUy7mud37v8Avf3arvb+NbHT&#10;G16Kz8aXLeILHUpLyC51DVZFs1l1OD7NL9mik82KSK2lZvIg8uRlVl+X+HSVP+9/Vrkx949z/wCE&#10;X8Nf9C5pP/gBF/8AE0f8Iv4a/wChc0n/AMAIv/ia8M+GMPxak1lrPT9e1CCxtY9R8i91/QNUaKeN&#10;lsWi/dXN356tuafa0srN8sq7f4VZ4Yb4sXHgmFbxvE1p9g1jRJrqefzfPvFaCxWeJd3zLArfaWlb&#10;5fm/7a1HL1/rcD3b/hF/DX/Qu6T/AOAEX/xNH/CL+Gv+hc0n/wAAIv8A4mvnbwvc+KtQ8E6RqXhW&#10;++It3byeHrZvF012+oebOzT2rM2n/afvS+R9u+az/wBnb83lUzxPD4xuNSt1tdV8eaf4X83Uv7Hk&#10;udM8RXd00f8Aoe1Z1tp4LlW837Z5TXLN8v8AD92qlC0rf1/T6dyj6M/4Rfw1/wBC5pP/AIARf/E0&#10;f8Iv4a/6FzSf/ACL/wCJrwK6ufiQfEvh+X7H4s03ULD+ybaeyKarfrewssX2meW5jkXT1ZfNlVt0&#10;DSbo93y/LttSQ/GaHwroD6xqurXdvL4Zi/tCPR9Muba+gT7TYeesrNNJ5l35Hn7WVY5f9ZtXdT9n&#10;/eJPc/8AhF/DX/QuaT/4ARf/ABNV9b8M+HI9GvHXw9passDMrLZxfL8v+7WH8B21D+wdW83+2/7H&#10;/taT+wv7d+0/bvsnlRbvN+0/v/8AX+ft835tu3+HbXXa83/EjvP+vWT/ANBqQKv/AAi/hr/oXNJ/&#10;8AIv/iaP+EX8Nf8AQuaT/wCAEX/xNXtSuVtLOa5k81o4ImkKxRPK21f7qr8zN/srWH4N8baD4lvJ&#10;7Cwl1CG8gjWSW01LSbmwn8tvl81Y7mONmXd8u5V21IF7/hF/DX/QuaT/AOAEX/xNH/CL+Gv+hc0n&#10;/wAAIv8A4mtTdRuoAy/+EX8Nf9C5pP8A4ARf/E0f8Iv4a/6FzSf/AAAi/wDia1N1G6gDL/4Rfw1/&#10;0Lmk/wDgBF/8TR/wi/hr/oXNJ/8AACL/AOJrU3UbqAMv/hF/DX/QuaT/AOAEX/xNH/CL+Gv+hc0n&#10;/wAAIv8A4mtTdRuoAy/+EX8Nf9C5pP8A4ARf/E0f8Iv4a/6FzSf/AAAi/wDia1N1G6gDzr4iaFoc&#10;GtRJFo+mRqbcHaLNR/E1FX/iZ/yHIP8Ar1X/ANCaiqAj8L6deT614M1eKDdZ2Xha5t55Ny/LJJ9h&#10;aNdv3v8AllL/AN81jfB3wn4g0TXvFFzqmnmCPUY2W2bz4283/TtRl/hb5flnib/gX+9Xc+Bf+RI0&#10;f/sHQf8Aopa1qKkrxsEfdPDPEPgjXdc+GGj+CJ/CPiqDUIvD1tpcupw+KPsmlWzeUqyNLBBd7p2X&#10;5vlaBtzKq7tvzV6D8SFXUPEXhHwrv3Lcaj/aN0rfxQWi+av/AJHa2rsqKJTu7/MDyz45eBfF/j3x&#10;A1npmoaXpel2uizQRXN9YtdtLczv9+JUnj8poliXbI27/Wfdasu50vWtS+I2hR6rZJC2qaVaa14q&#10;0tNsjJc2X+r27flfzZZY/wCL7tp/3z7PRUxly/1/X9Ir4j5gs/DHijUv7Y1GD4UazpuseLdA11JL&#10;27Syje4nuZVntoJZYpmZdsa+X+/27W+Wux8Z/CnU/EFl46n8Q6Hp+valrmhWzad9p8qeKC9VbxfK&#10;tvN/1XlLLEu75d25m+8zV7dRWntPdsH948O+LHw0nbUms/DPgC0ubdtHitPDd3ZfZoIvCt758rSX&#10;SRMy+X9+KTdArSN5G3b92uOufAeq+KPC+pSeFfAcltrUWo6/9q8QyS2kf9sxs15EtmrLK0u1pZYv&#10;llVYl8rd/d3fUVFTGpIP6/r+vQ8H8cfDbxnq+sapcSWFpql1rkukyT/2gy3Ojo0DXXmRTwNKrSwR&#10;xSxbVVfml2t/eZfR/gL4dvvCXw1ttB1O2s7aa2vL1vLsoFggWNryV4/KiVm8tdrLtXc237tdjRRz&#10;e7ykjqKbRUlDqKbRQA6im0UAOoptFADqKbRQA6im0UAOoptFADqKbRQA6qPiTSdK8QaDdaLrVjDe&#10;6ffxNDdW067llVquUUAedfs+/BjwT8H7G+g8L2zNcajO0k97c/NP5e793Bv/ALqr/wB9fervbH/j&#10;6vv+u6/+ioqsVVsf+Pq+/wCu6/8AoqKj4iS5RTaKChs0jR28kqxNIyruWNdu5v8AZ+auBk+I2pzf&#10;DWPxdbaDpunqt9c215H4j19dPgsFgnlg3SzxRTruZlX5V3L833v73fTea1vIsDKsm35WZdyq3+7X&#10;n3hnwf8AETQvC/8AZ1j468PNcf2jc3TyyeFpWgZZ5GlZWi+3btyys21vN+78rK33qANm+8YzWXwt&#10;s/Fc+h3EN5eRWixaXcuY2W5uWSKOJ32/L+9lRWbb8q/w/wANZ2n+L/GOoaXeQWHhHSf7c0nU2stW&#10;trnX2is7dfKWdZUn+zM0m5ZYv+WC/eb+781V/g/4Vj8G2OmW1jp665pdtbQ2HiGXTomuomglWWLc&#10;y7W8rzUX90rKu35flqrrXw48VX/hm6tE8a6at9rOrNf6+0uhStZ6jH5SxLbeQtysqxbYoty+a27a&#10;yt8rMtU+X3v6/rqER2tfFWeDw94V1XTtIVpPEFit61lcv8yea8EEEXmr8q7rm6gXzNrfLuba1WZ/&#10;iFr9v4U1K8utB0Cw1DQdTay1j+0vEhttOtV8pZVlW7+zbm3LLB/yyX5mb+781f8A4QXXtdutcbxB&#10;dWsF4sFhb6VfWtn5cG+2l+1rOtt5rOq+eyq0bSbm8r+Hduq/pvhHxtpdjdXOm+MdHXWtU1Fr3Vbm&#10;50B5LO4/dLEqxQLcrJFtWKL/AJat/F/e+UfL739f1oHX+ux1fg3VbjW/C2navc6fNpst/bRTSWU3&#10;+tgZl3bW/wD2VrUrE8A6DD4V8F6X4dtp5J4dLtlt1kkRVZtv+yvyr/u1s0S5ebQmI6qusf8AHqv/&#10;AF3g/wDRq1YqrrH/AB6r/wBd4P8A0atSUXKo+KJtRt/DWoT6Lafa9SitpGs7bcq+bJt+VdzfKvzV&#10;coqZR5gjI+fE+FHxH0f7Lpceq2l7b38Wl/a9Q0izWzlsJ7K+il89luZ51nlaKWdt23b+4X5fmrZ1&#10;D4VQ6z4Nt9M8QfDvQdQ1nTtfs5Z9Xlt7aX+1oftMDT3O6VmkDNAgWRZPm+XavmLtr2qitOf/ADJP&#10;F7fw3480X4kaxbeGtP1ux0W81aCSCOD+yF0X7IttBFJuX/j7VtsTKqrtXcsX8O6uj8O+GtbtfDnw&#10;ttZ7HbN4cWP+018xf9H26ZPB/e+b966r8u6vRaKFK8bf1oB5p4T8K6/Z/H7WPEdzY+Xpd19r8qbz&#10;Y23+ZFpir8u7d962n/75/wBpayrzQdch8Irodz4J8W6hdPqGqXME+j+KF0u1Tz7ydo/tLxXcUrLt&#10;ZG+WOTarfd3fLXsFFT0iuxXN71zkPh/4T1Pwr4f0W1fxPq17Do2iwWDaXHFbfZbiSKLb5u5ovP3N&#10;t/567a8wm8N+MdS8M2cGp+AvFVtDb32sNLFpOu2NjqatdztLBLFPFd7fLVWZZYml+95Xyyqte/UV&#10;TleXNII+6Y3w5sNQ0jwDoumaqtot9Z6fDDcrartjVlVVbZ8q/L/wFa26bRQ5XlcmPux5SvY/8fV9&#10;/wBd1/8ARUVWqp2P/H1ff9d1/wDRUVWqkodXGQfFXwM+qSWLahfW3ly3Mb3d3o93bWe6281p1W6l&#10;iWB9vlSfdb+Fq7GvFk+ANrcarqj3upaNHaalLqLSXOk6Atnqd0t35v7q5vGmlWeJfP3bfLX5oom/&#10;h20Ad5F8SvCkmiahqz3GpwQaZ5X2mG60W7guV81tse22kiWWRWb5V2q25t392orz4qeCrfw/Y6zJ&#10;qGoNbak06wQR6PdyXTeQ7LO7Wyx+eqxMu1mZVVfl/vLXEr8IPEOnaLDpOgT/AA40tZtRtLu+udP8&#10;FNZeetszSxrLFHd/v/36xfxR7fm/vVo6L8NvG9jp8MsXjDRbTWLWfVI1u10WWe2ntL2dJ23QNMrR&#10;yLKvy/vWXb97fVSjHp/X9MI/3jql+KHgNr57NPEVs0yX9pYbVikbfPcrug2/L8ysvzbl+X73zfK1&#10;Rab8VPA99bX1zBrMnk2EH2hpJLG5jW6i3+VvtmaL/SV3bVVoN25mX+8u7ndH+Bvh7TdPjtba5VpL&#10;W+spLO7kg3SxW1stmvkbt3zbvsK/N/Du+7/ehtvg9qZs7aG+8XxzyeHrGKy8MzxaV5bWaxzwTq9z&#10;+923LbraBfl8pdqt93d8tctP+v6/r85OjuPix4RguLOC5g8VxSai+21jk8G6srSt83y/8e33tqu2&#10;3+6u77tbFt448LTahpdjFq0f2rWLq7tLGBomVriS23ef8u3+Dyn+b7v3f7y1W/4RvWtQuPDt94g1&#10;zT7m+0HUZLtmsNMa2inVoJYFXa08rL/rd27c33axfCvwsg0fXLHV31yW7vLPXb3UfMkg2/u5/tW2&#10;2X5vlVWvGbd825v+A7Z90D0Sim0VJRX1j/j1X/rvB/6NWrVU9Y/49V/67wf+jVq1QA6vFr7wx4sT&#10;4ra1qOlaH4ptprzxFbXkGsQ+IVi0r7IkFsk6y2f2n97IyxSx/NB95l+Zdu5fZ6KI+7LmD7PKfPUn&#10;ww8QWemNq+n+BdLXVNcsdS/t+NbWylnlW51OCdYm81vKnnWDzdvms0W5f7v3l+GPwu8Z2OsMsF14&#10;g8J6XbrqX2Nol0bz1jnWxZYmiiga2jVpYp2/dKv3fvfN830JRVcwHz98Ofhr4z0TTbW61jRv7ZtY&#10;pbRX0CeW2fyJF0+ziW+gbdtaWKWJ/llb7q7o9rf63o/gr4I8WaR4g8J614lhMU1l4QbSp7aK6WSK&#10;wZWtPLiX5vnZvKlZpFX/AGd21Ur16im6knK/9bW/Un7PKeH/ABU+HHizULjxFrfh6xVtSvNcVVha&#10;eNft+mywWayfNu+Vllg8xd3/ADzb+9XW/D/wJqWi/EW61C8Z20ez+0/2BD/a/nra/aZfNl/cfZIm&#10;Xdt/inn2/dXbXodFLm92MewSOH1oa6Pjxo19B4V1KfSrfR7u0n1SOa08iOWaWBl+Rp1l+XyH3bY/&#10;4l/2tvdU2ip+zylDqq2P/H1ff9d1/wDRUVWKq2P/AB9X3/Xdf/RUVAFyuK+P2j32u/Dv7Dp+mahq&#10;UianYXLW2n3i2l1LFFcxSyeVK0ke1tqt83mr/vV2dFAHiEPgHXPEk2laZ4k8K3d14at9Wu9RjsPE&#10;99HqklnH9j8iOCVmll8xmnleRfmlVV/iX5VXmofhr46bVPC9xP4Tlg1LQYtJtoL+yi0hYlto4olu&#10;VnuW3XbS/NOu2JljZdv3vm3fSlFVzAfPLfCbx+uk+DoP7e1u5ksNJsradpG03/iSSLeadKywbYF8&#10;3asEv+t8z/VL/e+bX0vwH40/4Sa1sRottpsf9mX9lrviG0ulVtWaRrVlni+bz/PlSLazSf6va21m&#10;2x7vb6KJVL/j+P8AX+YR9082bwlrEnwF8I+GJ9MWS705tFW/tHljZUWCWBpvm3bW2qr/AO9XHaL8&#10;MPHdhc6wun/6PdaTfW0fhfUzrEVs8lksEsex2a2ufmWKVY9skHzeVu+WveqKHOT5vMmPunF6pBrv&#10;gr4RWum+CvDr6tqWnwQ20Fp9sjbb/C0rNO0Xm7fmbbuj8z/Z3fLe+ElnJY+DIYbjR9Y025M8kl0m&#10;rPbNczzSOWknb7NJJF8zMzbVb5f7q101FCl8QDqq6x/x6r/13g/9GrViqusf8eq/9d4P/Rq1JRco&#10;ptFAFRtI0hrGawbTbJ7W6leSeDyF8uVmfczMv8TM3zVdptFADq8x+J3xFutF8fQ+GrHUrLSY7e2g&#10;utQ1K90O91KKJZpWijV/IZVtl/dO3nzyqv8Ast8zL6ZXDfETwDeeJNSv2tNbtbGx17TF0zXLaTTv&#10;PluLZWl2+RL5i+VLtnlXcyyr935fl+Yj8XvB9mRoyfETwqvjSTwr9p1BtSilaFlXR7toPMWDz/KW&#10;fy/KaTyvm2q26jw/8QfC+sX0Nha3V/b3s9yLZbXUNJu7Kfd5TSr+6njRtu2KX5vu/Ky7t1c5rHwq&#10;udQsrrd4qntr+81i71Fru0gaJovPsXs4li/ebl8qJovm3fMyt93d8uF4e/Z80OHXI7vXIPCV3Y+f&#10;BPPo9h4UjtLGdo4LqJWaJpJdzf6Srbm3f6v/AL5uPKTI7/8A4WN4P2Xjx6rJIbBvLkghsZ5ZWbzZ&#10;YtsUSrulbdbT/Kqs3y7vu1at/HHha41DS7GLVo/tOs3V3aadA0TK1xJbbvP+Xb/B5T/N937v95a4&#10;PQPgZpuh6hJqmjapBp+qWv8AyBLu20xY/wCzl+1XU/kbVb97Ay3PltF8u5Y93yttZdXwj8K00XVN&#10;N1W615r7ULPW7vUXla22q0U/2rbbRLu/dKrXjNu+Zmb/AIDtXLEJf3T0iim0VJQ6im0UAOqrD/yG&#10;7j/rhH/6FLViqsP/ACGrj/rhF/6FLQBco3U2igDmD8RPB5XTf+Js3/E2O2zX7HPudvPitvm+X91+&#10;/lRfm2/N/utUmu+O/DmkLeNM2qXP2C8+yXX2DRbu+aCTylk+dYI22rtkRt33fmrm/C3w6tJNa8ZX&#10;GvWMq2muahtsLb7X80ECv5/mxPFtaJmuXln3K25W2/MuxduJr3wJguriZbbWbS+s7i+nu/sXiixn&#10;1uJfMggi3fv7nc06+Q22Vt21ZGXbR7vKHu8x2158R/CkF8tvbz6rqUhtluc6Tot7qESRsnmLua2i&#10;ZVZl+ZVb5m3L/eWk8K/Ejwl4maGDTp9R/wBMumsrf7boV3aLLMqys8S+fEu7b5Eu7+7t2/erK+Gv&#10;w/1zwRNa2WkeJrCTR/s9suo29zpDNPcTQ20UHmRSpOqxKyxRfKyyfxf3qLr4VaNqekaPpWviy1ix&#10;0vXL3VpbS905ZYrr7T9qZYmV2Zfl+0/e+b/V/wANVKNMmPNymgnxC+H+jeHb+eLVbaw0rw7AqXSr&#10;ayRxWsfmy2yqq7f+esEqqq/3f9pauf8ACwPCPyt/a37v/SWll8iTbbrbPKssk7bdsEatFKu6Xarb&#10;flZq4Sz+A2n29jrVjFrYjs77TprSxsoNOWKCwZp7yVZdqt82xbxo1X5V+Vm/iXbfh+DFnaabqltp&#10;uuNYr4j+2x6/5Fmu2/juZZZFbZu+W5i83asvzblXayt8u0lylG2vxb8DyWK3K3ess0t0tslonh7U&#10;GvHZomlXbbeR5u1o0dvM27flb5vlrpvCevab4l0GHV9ImlktZ2dV862kglVlZlZWikVWVlZWXay1&#10;5b4m+DGreJLyPV/Emv8AhnWNYWe23LqHhRp9OlgggnjVWs2ufmbdcyybvM/u/Ku2vRPhj4cPhHwV&#10;Z6Cbtbv7L5jbki8mJd0rN5UUW5vKiXftjj3NtVVXdRKMfsknQ1V1r/kB3n/XCX/0GrFVdc/5A95/&#10;1wk/9BqSiXUZ3gs5p4bSW6kjjZlhj27pP9ldzKu7/eZa8G1z4b+IfEOvQazpmk+L/DRtmtof+J14&#10;lXUrv5tQtZ5Z4klubmCJYltv+BM3+r+Rd3v1FEfdlzB9nlPDpfBGpwf2bB4l+GEPi2zsJbldTtrZ&#10;rORNYu5Fi8vVWiu5l3SeUjRt5rblaX5dy/NVO6+D14vhezvPDnhPS9C8US6nrck+oxJBBdRQXMV8&#10;ttuni+bb+9g+6zbf+A177RVc3u2DmPmnUvB66f4k0VpvhBJZ+Hb/AFiGOLwXH/Z7farmPTr7z7pk&#10;8/7NtbdEvzNubyNzL92uo0H4M6ZNb+D59c8BaJO1nrV7NPBd2ttO2nafKt41tZszbtyxNLAu1dyq&#10;y/L8q7q9uoqvaS3JPmv4r+BfF8fwxvtV1W2aO30a68QzRWUF4u1baeK+ZZ2+b5pJWlgVV+by1/u7&#10;m26U3w5vJtWk1fT/AIUtZeFXurJtR8FNLYq2rNGt1uuWiWdrZvmntm2yyru+zfN92Ld9BUVPMUfK&#10;2ufBrxTfXCveeDLu7mbSY4dHXbo09npf+mXksdrcyz/6THFBFLAu6zbdtVtrNtWtPx98NPHmteLt&#10;a1Wz8Kz22paguqW91d2kekW1ndW0lrPFbbJV/wBLkZm8hm89tu7+Haq7fpaiq9pL+vMDw3xd8OPE&#10;6eMJr3VYdS+IOil9Na8sNSfT4pdSjjW+VovKVYIGWKWeCXbLtVv7zMqrXpHwP0fU/D/w10/StVg+&#10;zTRNO0VlvVvsEDTs0FtuX5f3UTLH8vy/L8vy11VFTze7yknF/Ej/AJDkf/XuP/QmopPiN/yG4v8A&#10;r3H/AKE1FAF3wZNfL4P0lVlttv2GDbugb/nkv+1Wp9o1D/nvbf8Afhv/AIqs3wZ/yKGkf9eEH/op&#10;a0q7vZxMOaRh+INf8Q2uuWujaVbaTeXl1Z3N2v2u6+zLtiVV+6u6Vt0ssC7lj2qrMzNu8qKV1xqH&#10;jxfO8jTPDsm3zPK8zUZ13f6/bu/cNt3bbbd97b5kv3vKXz8f4i683h3VrjV1VbltN8M6lfrZNdeX&#10;5/kNA3/PT/gO7yJNu770W7bPg+JPiN428P6pa6Zqvgrw/wDbNSiVrH7N4mnkidmubW22ys1ku3/j&#10;5VvlVvu1MaMR80jtrjUPHi+d5GmeHZNvmeV5mozru/1+3d+4bbu2227723zJfveUvnlxqHjxfO8j&#10;TPDsm3zPK8zUZ13f6/bu/cNt3bbbd97b5kv3vKXz+SvPH3irT21q21rQfCGl3GjQWl3LPd+K5Y7H&#10;yJ2lXc07WS7WVovu7f4vvVufCPxxp/jvw/dX1m2ntJYXjWV19g1Fb6181VVt0U67fMXay/wq395V&#10;o9jEOaRo3GoePF87yNM8OybfM8rzNRnXd/r9u79w23dttt33tvmS/e8pfPLjUPHi+d5GmeHZNvme&#10;V5mozru/1+3d+4bbu2227723zJfveUvn8n4h+LNpo+g6xfanpUekzWGurotrHq2pwW0U8jRLKsss&#10;+5lii2szfxNtX7u793U/in4krovw5h8QwafY63qEtg1/9k0fU/PtvIX5ml+0+Wv7r/a2/M3yqtHs&#10;Ydg5pHS3GoePF87yNM8OybfM8rzNRnXd/r9u79w23dttt33tvmS/e8pfPLjUPHi+cINM8OybfM8r&#10;zNRnXd/r9u79w23dttt33tvmS/e8pfPgPiaX/hZFv4TbRbmOOfTJL9b9pYvKby2iXylVW3f8tfm3&#10;Kv8As7v4Y49c1O8+J8nh6xihXT9LsFuNTnkiZmlknZvLii+bau3ymZt277y/3t1HsY9he0kW7jUP&#10;Hi+cINM8OybfM8rzNRnXd/r9u79w23dttt33tvmS/e8pfPLjUPHi+d5GmeHZNvmeV5mozru/1+3d&#10;+4bbu2227723zJfveUvn4L+MvEbeI9cWDQ/D8Hh/w/eLDqOqX+vywSpH5EU8kvlfZmX5Vl/ilX7v&#10;8NWbb4m+DLjRptSivtQVbeeKH7NLo93HeStIu6PyrZo/Pl3LuZWVW+6391qPZw7D5pGrcah48Xzv&#10;I0zw7Jt8zyvM1Gdd3+v27v3Dbd2223fe2+ZL97yl88uNQ8eL53kaZ4dk2+Z5XmajOu7/AF+3d+4b&#10;bu2227723zJfveUvn1ofHXhqS3kke5u4GiltI3gudOuYJ1a5bbB+6aNW+Zv9n5drbtu1qbpXjvw1&#10;qXia80GxubyS+sFnaVf7MuVibyGVZfKlaPbLtZlXbEzUexh2DmkW7jUPHi+d5GmeHZNvmeV5mozr&#10;u/1+3d+4bbu2227723zJfveUvnlxqHjxfO8jTPDsm3zPK8zUZ13f6/bu/cNt3bbbd97b5kv3vKXz&#10;8Z/ip4Mjt98lzq0UzXS2y2UmgahHePI0TSrttmg81tyxS/Nt2/K392pIfiZ4OmisZbO81C+a/Vmi&#10;jsNHu7mWJVl8pvPiijZoP3qsv71V+ZW/utR7GPYOaRq3GoePF87yNM8OybfM8rzNRnXd/r9u79w2&#10;3dttt33tvmS/e8pfPLjUPHi+d5GmeHZNvmeV5mozru/1+3d+4bbu2227723zJfveUvn4EPxa8GSW&#10;95Pu8QRrYSxw3PmeFtSjZZJGVVi2tBuaVvNi+Vfm+bdVj/hZ/g9rD7Us+rM32iSFrRdAvmvEZURm&#10;323keeqqssXzMu396vzfMtHsY9g5pGvcah48XzvI0zw7Jt8zyvM1Gdd3+v27v3Dbd2223fe2+ZL9&#10;7yl88uNQ8eL53kaZ4dk2+Z5XmajOu7/X7d37htu7bbbvvbfMl+95S+fBD448LTaXJqcGrxyWcV5B&#10;aNNHEzL5k6xNGq/L827z4vm+781R33xA8I2Ok2upXOrrHa3+nf2jasYJP3sG6Jdyrt3bmaeJVj+8&#10;zNtVaPYx7BzSLdxqHjxfO8jTPDsm3zPK8zUZ13f6/bu/cNt3bbbd97b5kv3vKXzy41Dx4vneRpnh&#10;2Tb5nleZqM67v9ft3fuG27tttu+9t8yX73lL5+U/xM8I/wBkw3y3OpSebLJH9kg0W7kvImj2+Z5t&#10;ssfnxKu5dzMqr+8X+8u6v8UPHS6H4V0m+0OWO5m8QXUcGnTrYz3y7WiaXzfItl82f90rNtXbu/vK&#10;u5qPYx7BzSN241Dx4vneRpnh2Tb5nleZqM67v9ft3fuG27tttu+9t8yX73lL55cah48XzvI0zw7J&#10;t8zyvM1Gdd3+v27v3Dbd2223fe2+ZL97yl8/ntH+Jfhq38K295q/ia3vrryoGZrDR7mNp2nllWNY&#10;rb97L5m6KVWi+Zl8ttyrWjc/ETwnD4Zj1xry+a3lvPsXkLpN214s+1m8prZY/PVtq7trL935vu0S&#10;owDmkaFxqHjxfO8jTPDsm3zPK8zUZ13f6/bu/cNt3bbbd97b5kv3vKXzy41Dx4vneRpnh2Tb5nle&#10;ZqM67v8AX7d37htu7bbbvvbfMl+95S+fRT4heEWWzb+1ZIlv4La4s2ks541njnZVjZWZfm+aWLd/&#10;d3Lu27qgm+J3g6G1tblr7UPJuovOWVdHu2W3g3Mqzz/u/wBxE21tssu1WVWZW2rR7GP8oc0jVuNQ&#10;8eL53kaZ4dk2+Z5XmajOu7/X7d37htu7bbbvvbfMl+95S+eXGoePF87yNM8OybfM8rzNRnXd/r9u&#10;79w23dttt33tvmS/e8pfPxpvil4Oh1TUNPnl1mCbSYGuLxp/DuoRxQRru/e+a0G3a3lNtbd8235d&#10;1aHifxx4Y0G6kttT1CRbqLyP9Ghs5555fP8AN8tYoolZpWbypflXcyqrM3y0exh2DmkWbjUPHi+d&#10;5GmeHZNvmeV5mozru/1+3d+4bbu2227723zJfveUvnlxqHjxfOEGmeHZNvmeV5mozru/1+3d+4bb&#10;u2227723zJfveUvn5Vx8TvBkNnZ3P9p3MsN5Atx5kGmXMi2se5l3XO2Nvsy7lZf3+3/Vy/3W29fQ&#10;qMRe0kYtxqHj1fOEGmeHZNvmeV5mozru/wBft3fuG27tttu+9t8yX73lL59jwvqGq3dveXM628Mn&#10;2+ePb5E/zLG/lq37za3zKqt93b83ysy7WbSrD+HsP2fSbxfI8jdrGoNt8jy/vXUrbtvkRfe3bt21&#10;t27d5k+7zWXs4hzSNz7RqH/Pe2/78N/8VR9o1D/nvbf9+G/+Kooq/YRD2kg+0ah/z3tv+/Df/FUf&#10;aNQ/5723/fhv/iqKKPYRD2kw+0ah/wA97b/vw3/xVH2jUP8Anvbf9+G/+KpFrh9c8e3dj4wms4ND&#10;hn0Ww1O00nUb9r7bPBc3KxeXtg8vbLF+/g3N5q/eb5W21PsY3sPmkdz9o1D/AJ723/fhv/iqPtGo&#10;f897b/vw3/xVFFV7CIvaSD7RqH/Pe2/78N/8VR9o1D/nvbf9+G/+Kooo9hEPaSD7RqH/AD3tv+/D&#10;f/FVDeSX0kSq09t/rY2+WBv7y/7VTVHc/wCqX/fX/wBCqfZxDmkSfaNQ/wCe9t/34b/4qj7RqH/P&#10;e2/78N/8VRRVewiHtJB9o1D/AJ723/fhv/iqPtGof897b/vw3/xVFFHsIh7SQfaNQ/5723/fhv8A&#10;4qj7RqH/AD3tv+/Df/FUYrG8ea9/wjfhubUktvtM3mw29tB5nlpLPPKkUas3zbV82VdzbW21PsaY&#10;c0jZ+0ah/wA97b/vw3/xVH2jUP8Anvbf9+G/+KrnvAHiC81y31CDVdMg03VNJvmsr62gvPtMW7yl&#10;lVopWWNmVopYm+ZVroaaowYe0kH2jUP+e9t/34b/AOKo+0ah/wA97b/vw3/xVFFP2EQ9pIPtGof8&#10;97b/AL8N/wDFUfaNQ/5723/fhv8A4qiij2EQ9pIhtZL5Zbhlntvml3N+4b+6v+1U32jUP+e9t/34&#10;b/4qo4f9dN/vf+yrUlT7OIc0g+0ah/z3tv8Avw3/AMVR9o1D/nvbf9+G/wDiqKKr2EQ9pIPtGof8&#10;97b/AL8N/wDFUfaNQ/5723/fhv8A4qiij2EQ9pMPtGof897b/vw3/wAVR9o1D/nvbf8Afhv/AIqu&#10;G1zx7eWPjCazg0OGfRbDU7TSdRv2v9s8FzcrF5e2Dy9ssX7+Dc3mr95vlbbXcLS9jG1x80hftGof&#10;897b/vw3/wAVR9o1D/nvbf8Afhv/AIqiin7CIvaSD7RqH/Pe2/78N/8AFUfaNQ/5723/AH4b/wCK&#10;ooo9hEPaTIbyS+kiVWntv9bG3ywN/eX/AGqm+0ah/wA97b/vw3/xVR3P+qX/AH1/9CqSp9nEOaQf&#10;aNQ/5723/fhv/iqPtGof897b/vw3/wAVRRVewiHtJB9o1D/nvbf9+G/+Ko+0ah/z3tv+/Df/ABVF&#10;FHsIh7SYfaNQ/wCe9t/34b/4qj7RqH/Pe2/78N/8VWN4817/AIRvw3NqSW32mbzYbe2g83y1lnnl&#10;SKNWb5tq+bKu5trbar+APEF5rlvqEGq6ZBpuqaTfNZX1tBefaYt3lLKrRSssbMrRSxN8yrU+yiPm&#10;kdD9o1D/AJ723/fhv/iqPtGof897b/vw3/xVFFV7CIvaSD7RqH/Pe2/78N/8VR9o1D/nvbf9+G/+&#10;Kooo9hEPaTD7RqH/AD3tv+/Df/FVDayXyy3DLPbfNLub9w391f8Aaqao4f8AXTf73/sq1Ps4hzSJ&#10;PtGof897b/vw3/xVH2jUP+e9t/34b/4qiiq9hEPaSD7RqH/Pe2/78N/8VR9o1D/nvbf9+G/+Kooo&#10;9hEPaTD7RqH/AD3tv+/Df/FUfaNQ/wCe9t/34b/4qkWuH1zx7d2PjCazg0OGfRbDU7TSdRv2vts8&#10;FzcrF5e2Dy9ssX7+Dc3mr95vlbbU+xjew+aR3P2jUP8Anvbf9+G/+Ko+0ah/z3tv+/Df/FUUVXsI&#10;i9pIPtGof897b/vw3/xVH2jUP+e9t/34b/4qiij2EQ9pIPtGof8APe2/78N/8VUN5JfSRKrT23+t&#10;jb5YG/vL/tVNUdz/AKpf99f/AEKp9nEOaRJ9o1D/AJ723/fhv/iqPtGof897b/vw3/xVFFV7CIe0&#10;kH2jUP8Anvbf9+G/+Ko+0ah/z3tv+/Df/FUUUewiHtJh9o1D/nvbf9+G/wDiqPtGof8APe2/78N/&#10;8VRRR7CIe0kH2jUP+e9t/wB+G/8AiqPtGof897b/AL8N/wDFUi1w+uePbux8YTWcGhwz6LYanaaT&#10;qN+19tngublYvL2weXtli/fwbm81fvN8rban2Mb2HzSO5+0ah/z3tv8Avw3/AMVR9o1D/nvbf9+G&#10;/wDiqKKr2ERe0kH2jUP+e9t/34b/AOKo+0ah/wA97b/vw3/xVFFHsIh7SYfaNQ/5723/AH4b/wCK&#10;o+0ah/z3tv8Avw3/AMVRRR7CIe0mH2jUP+e9t/34b/4qoUkvvt8kvn225olX/UN/tf7VTVGn/H1J&#10;/uL/AOzVPs4hzSJPtGof897b/vw3/wAVR9o1D/nvbf8Afhv/AIqiiq9hEPaSD7RqH/Pe2/78N/8A&#10;FUfaNQ/5723/AH4b/wCKooo9hEPaSD7RqH/Pe2/78N/8VR9o1D/nvbf9+G/+KorhfiJ8SLHw3400&#10;3wrFP4fXUr+JZm/tjXY9PVY2l8pVi+WVpZWbdtVV2/K25l+XcvYxtYOaR3X2jUP+e9t/34b/AOKo&#10;+0ah/wA97b/vw3/xVFFP2EQ9pIPtGof897b/AL8N/wDFUfaNQ/5723/fhv8A4qiij2EQ9pIPtGof&#10;897b/vw3/wAVUN/JfSWE0TT221omVtsDf/FVNUd5/wAesn+61T7OIc0iT7RqH/Pe2/78N/8AFUfa&#10;NQ/5723/AH4b/wCKooqvYRD2kg+0ah/z3tv+/Df/ABVH2jUP+e9t/wB+G/8AiqKKPYRD2kg+0ah/&#10;z3tv+/Df/FUfaNQ/5723/fhv/iqjupPJtZJdu7ylZttebaD8cPBOrWvhtrbXtCkuNZiabUbaDWop&#10;JdJVbaWeRpVX5tq+Vtbdt+9S9jTHzSPTftGof897b/vw3/xVH2jUP+e9t/34b/4quKvPit4OtdGu&#10;tTuZNbgt7Pb9qWTw3qCywKysyytF5HmrF8rfvdu35W+aup0HUrbWNJh1Kzju44bj7q3dnLaS/wDA&#10;opVVl/4EtHsYi5pFz7RqH/Pe2/78N/8AFUfaNQ/5723/AH4b/wCKoop+wiHtJB9o1D/nvbf9+G/+&#10;Ko+0ah/z3tv+/Df/ABVFFHsIh7SRi+IILm5vhJLPDu2AcQY/9moq1qn/AB8/8BFFZezNSv4bt1vP&#10;AOn20ks8ay6dAu6CVo2T90v3WX7tV/Afhu58PwXH27XtS1a4llbbJd3TMqR7vlVVZvvf3mrV8E2F&#10;3J4L0dlj+VtPgb7y/wDPJa1f7Ovf+eH/AI8tXzw7mfLM4T4h6Z/b2tTeGv7Q+zf2z4Z1K3+9u27m&#10;gi83yvPXdt83/nk33v8AWRbtsq+PvAv/AAkniTR9X/tX7N/ZO3935G7zdt5a3P3t3y/8e23/AIF/&#10;s1t+JNH8Vx69a6notjaXixWdzBLbXOoS2yuzbWjbcu5fvRKvzRMyrKzKy7WinW5XxwvnCDwxpcm3&#10;zPK8zWmXf/r9u79w23dttt33tvmS/e8pfPFWire9sHLIy9Y8Na8vijUte8O65ptjeaja2lttv9Ma&#10;7iVYGnb7qzxfM3n/AN75dv8AFu+W34D8PS6Da3kt9qP9oapql417qN0sHkJJLtWJdkW5tqqsSKq7&#10;mb5fmZm+ap7w+Nkdki8MaWzM0qweZrTL5v8Ar2Xd+4bbu2W27723zJfveUvnuuV8cr5wg8MaXJt8&#10;3yvM1pl3/wCv27v3Dbd2223fe2+ZL97yl889pH+YOWRxS/DzxR/amoarJ4s0j7ZLra61pjR6FKq2&#10;s3kfZmWVftLeerQfL8vltubdu/hpuq/BjwvrPw/utF1zT9H1LWLqK7b+2rnRYma1nuZZZWaBW+aJ&#10;VllZlXd/wJm+au3uV8cKZhB4Y0uTb5nleZrTLv8A9ft3fuG27tttu+9t8yX73lL55cr44UzCDwxp&#10;cm3zPK8zWmXf/r9u79w23dttt33tvmS/e8pfPPaQ2K94w5PCOq2/xG0fXNN1XSbHR9J0yTTl0ldH&#10;bd5bNEzbZVnVV/1EW3918q7v+Ay2um6rpvxcutSgs2udJ16xjW6kVlX7FcwbtrMrNuZZVl2/Lu2t&#10;F/tVr3K+OVMwg8MaXJt8zyvM1pl3/wCv27v3Dbd2223fe2+ZL97yl88uV8cqZhB4Y0uTb5nleZrT&#10;Lv8A9ft3fuG27tttu+9t8yX73lL557aP8xHs5GTdeCba80bxdpt3fSeT4tlkklaNdrWqtbRQfL97&#10;c37rd/wKueb4a+I5dW/4Se78YafJ4qgktvsd8mistmkcEU8Xly232nc277TPuZZF+8u3bt+bt7lf&#10;HK+cIPDGlybfM8rzNaZd/wDr9u79w23dttt33tvmS/e8pfPLlfHK+cIPDGlybfM8rzNaZd/+v27v&#10;3Dbd2223fe2+ZL97yl889pH+YfLI5PUvB+tah8UND16+a2kk0vSma6uYV8i1vLtdy237jczKsXm3&#10;Lfe/5aL97+HnfD3ws8dQ+Wuq+L9E/wBK0zUra8n0nTJ7S6gnvWWdp4pfPbzWWVf7sfy16dcr45Uz&#10;CDwxpcm3zPK8zWmXf/r9u79w23dttt33tvmS/e8pfPLlfHKmYQeGNLk2+Z5Xma0y7/8AX7d37htu&#10;7bbbvvbfMl+95S+ee1phyyPJNP8Ag94i8OeKtN1fwrc+FbO4a+ia6+weGPs1jaxx2t5H5rQLd7pW&#10;bz1Xd5u7+L7tdV4V+HOueGNW/tPQfE9kl1qO5tf+26O063sjTyzs0CrOvkfNPOvzeZ8u3723c3Y3&#10;K+OV84QeGNLk2+Z5Xma0y7/9ft3fuG27tttu+9t8yX73lL55cr45XzhB4Y0uTb5nleZrTLv/ANft&#10;3fuG27tttu+9t8yX73lL59e2j/MHLI5Xxt8Nf7e8P+ItM/tCxb+3tattW23+mfa7VfIW1/dSxeYv&#10;mq32b+8v3q5ib4D2zWtnJ5vhKe6tZ7mRLK98JLPosEc6xKywWPn7oPmgVtyy/ekl/vfL6jcr44Uz&#10;CDwxpcm3zPK83WmXf/r9u79w23dttt33tvmS/e8pfPLlfHCmYQeGNLk2+Z5Xma0y7/8AX7d37htu&#10;7bbbvvbfMl+95S+fKqQRXvHA/wDCj/Dj+ZeS2OgR6w2p2V7Bf2mhRxNZx2yQL5EHzM0cTeQ3y7vl&#10;8z+L+Kva/AfQdN03S/8AhH5dN0fUtN0yK2e/stHjja8uY57WeO5nVW+b5rb5lZvm8xvmX71ejXK+&#10;OV84QeGNLk2+Z5Xm60y7/wDX7d37htu7bbbvvbfMl+95S+eXI8cKZhB4Y0uTb5nleZrTLv8A9ft3&#10;fuG27tttu+9t8yX73lL557aMftE8sjzfXPgn/a14uuarfeG9X16W8ubi8bWPDP2vT5fMigi/dWzT&#10;7omVbaDa3mt/y13fe+Xsta8J3k3hvQ7bSLzS9L1Lw/LHJYyR6TusVZYGgZfsyyKyx7ZW2qsvy/L8&#10;zba1rlfHK+cIPDGlybfM8rzdaZd/+v27v3Dbd2223fe2+ZL97yl88uF8cr5wg8MaXJt8zyvM1pl3&#10;/wCv27v3Dbd2223fe2+ZL97yl889pG1uYOWR57b/AAWtrPWY/EdpqtoviK18uaz1KfSlk8ifz7qW&#10;f5fM3eRL9sZfKVlZdq/MzfNRqXw28Zya9a6jbeKPD/2hr+fVtRubnQpZIpbtoFs4/KgW5XylWDd9&#10;6Vm3f+O+hXK+OVMwg8MaXJt8zyvM1pl3/wCv27v3Dbd2223fe2+ZL97yl88uV8cqZhB4Y0uTb5nl&#10;eZrTLv8A9ft3fuG27tttu+9t8yX73lL557SAcsjzlvgy2veC9B0PxxfabqS6DbWlva20dizWu2CV&#10;WkbazfeliiWPd/CrN97c1M1X4Kte6hZ6jd33hnXbi1sV05pPFHhZdU3QRys0DK3nqyy7ZdrNu2yb&#10;Vbatek3C+OV84QeGNLk2+Z5Xma0y7/8AX7d37htu7bbbvvbfMl+95S+eXK+OV84QeGNLk2+Z5Xma&#10;0y7/APX7d37htu7bbbvvbfMl+95S+fXto3vzByyMPxh4DXXl8UK2oLAviXRY9K2/ZdywbfP+b73z&#10;f6/7vy/drDm+D+naX4kbXPAsuk+GbqJraS1gttFX7L5ka3UUjSxRNF5u6K5ZflZWXavzN92u4uF8&#10;cr5wg8MaXJt8zyvN1pl3/wCv27v3Dbd2223fe2+ZL97yl88uV8cr5wg8MaXJt83yvM1pl3/6/bu/&#10;cNt3bbbd97b5kv3vKXz59rH+YOWR5jN8CbP7Za6h5vhXVL5oGXUW8R+FF1KKWVp5blpYF89Wg3NP&#10;L8u5vl2/3dzeqalZ6hNeabJY6r9kt7WdmvIPsqt9sj8plWLd/wAsvmZW3L/d2/xVDcjxwpmEHhjS&#10;5NvmeV5mtMu//X7d37htu7bbbvvbfMl+95S+eXI8cKZhB4Y0uTb5nleZrTLv/wBft3fuG27tttu+&#10;9t8yX73lL557WIuWUivZ6X4jj+w+f4q8/wCz6jcz3n/EujX7VbN5vl23+z5W6L94vzN5X+01Hw9h&#10;+z6TeJ5Hk7tY1BtvkeX966lbdt8iL727du2tu3bvMn3ea1i5XxwvnCDwxpcm3zPK8zWmXf8A6/bu&#10;/cNt3bbbd97b5kv3vKXz08F6NqGm2N5aSWCq7apdzlIXh2gSzvKp+VY13bZFZvlZtzfM0rbpGPaR&#10;HyyNWipvsWof8+Un/fS//FUfYtQ/58pP++l/+KqvbQDkmQ0VN9i1D/nyk/76X/4qj7FqH/PlJ/30&#10;v/xVHtoByTIa4fXPAN3feMJryDXIYNFv9TtNV1Gwaw3Tz3NssXl7Z/M2xRfuINy+U33W+Zd1d99i&#10;1D/nyk/77T/4qj7FqH/PlJ/32n/xVL2kea/MHLMhoqb7FqH/AD5Sf99L/wDFUfYtQ/58pP8Avpf/&#10;AIqn7aAckyGipvsWof8APlJ/30v/AMVR9i1D/nyk/wC+l/8AiqPbQDkmQ1Hc/wCqX/fX/wBCq19i&#10;1D/nyk/76X/4qo7u0vREu60kX96v8S/3v96j2sA5JjaKm+xah/z5Sf8AfS//ABVH2LUP+fKT/vpf&#10;/iqPbQDkmQ0VN9i1D/nyk/76X/4qj7FqH/PlJ/30v/xVHtoByTIcCsbx5oP/AAknhubTUufs03mw&#10;3FtP5fmJFPDKksbMny7l82Jdy7l3Vv8A2LUP+fKT/vtP/iqPsWof8+Un/faf/FUvaQ/mDlmcx8P/&#10;AA/eaHb6hPqupQalqmrXzXt9cwWf2aLd5SxKsUTNKyqsUUS/MzV0NTfYtQ/58pP++l/+Ko+xah/z&#10;5Sf99L/8VQqsA5JkNFTfYtQ/58pP++l/+Ko+xah/z5Sf99L/APFU/bQDkmQ0VN9i1D/nyk/76X/4&#10;qj7FqH/PlJ/30v8A8VR7aAckyrD/AK6b/e/9lWpKdb2l6ZpttpJ8svzfMv8AdX/aqT7FqH/PlJ/3&#10;0v8A8VR7WAckyGipvsWof8+Un/fS/wDxVH2LUP8Anyk/76X/AOKo9tAOSZDRU32LUP8Anyk/76X/&#10;AOKo+xah/wA+Un/fS/8AxVHtoByTOB1zwDd33jCa8g1yGDRb/U7TVdRsGsd089zbLF5e2fzNsUX7&#10;iDcvlN91vmXdXcYxU32LUP8Anyk/77T/AOKo+xah/wA+Un/faf8AxVL2kbW5g5ZkNFTfYtQ/58pP&#10;++l/+Ko+xah/z5Sf99L/APFU/bQDkmQ0VN9i1D/nyk/76X/4qj7FqH/PlJ/30v8A8VR7aAckyrc/&#10;6pf99f8A0KpKdd2l6Il3Wki/vV/iX+9/vVJ9i1D/AJ8pP++l/wDiqPawDkmQ0VN9i1D/AJ8pP++l&#10;/wDiqPsWof8APlJ/30v/AMVR7aAckyGipvsWof8APlJ/30v/AMVR9i1D/nyk/wC+l/8AiqPbQDkm&#10;YHjzQf8AhJPDc2mpc/ZpvNhuLafy/MSKeGVJY2ZPl3L5sS7l3Luqv8P/AA/eaHb6hPqupwalqmrX&#10;zXt9cwWf2aLd5SxKsUTNKyqsUUS/MzV0/wBi1D/nyk/77T/4qj7FqH/PlJ/32n/xVT7SH8wcsyGi&#10;pvsWof8APlJ/30v/AMVR9i1D/nyk/wC+l/8Aiqr20A5JkNFTfYtQ/wCfKT/vpf8A4qj7FqH/AD5S&#10;f99L/wDFUe2gHJMhqOH/AF03+9/7KtWvsWof8+Un/fS//FVHb2l6ZpttpJ8svzfMv91f9qj2sA5J&#10;jaKm+xah/wA+Un/fS/8AxVH2LUP+fKT/AL6X/wCKo9tAOSZDRU32LUP+fKT/AL6X/wCKo+xah/z5&#10;Sf8AfS//ABVHtoByTIa4fXPAN3feMJryDXIYNFv9TtNV1Gwaw3Tz3NssXl7Z/M2xRfuINy+U33W+&#10;Zd1d99i1D/nyk/77T/4qj7FqH/PlJ/32n/xVL2kea/MHLMhoqb7FqH/PlJ/30v8A8VR9i1D/AJ8p&#10;P++l/wDiqftoByTIaKm+xah/z5Sf99L/APFUfYtQ/wCfKT/vpf8A4qj20A5JkNR3P+qX/fX/ANCq&#10;19i1D/nyk/76X/4qo7u0vREu60kX96v8S/3v96j2sA5JjaKm+xah/wA+Un/fS/8AxVH2LUP+fKT/&#10;AL6X/wCKo9tAOSZDRU32LUP+fKT/AL6X/wCKo+xah/z5Sf8AfS//ABVHtoByTIaKm+xah/z5Sf8A&#10;fS//ABVH2LUP+fKT/vpf/iqPbQDkmQ1w+ueAbu+8YTXkGuQwaLf6naarqNg1hunnubZYvL2z+Zti&#10;i/cQbl8pvut8y7q777FqH/PlJ/32n/xVH2LUP+fKT/vtP/iqXtI81+YOWZDRU32LUP8Anyk/76X/&#10;AOKo+xah/wA+Un/fS/8AxVP20A5JkNFTfYtQ/wCfKT/vpf8A4qj7FqH/AD5Sf99L/wDFUe2gHJMh&#10;oqb7FqH/AD5Sf99L/wDFUfYtQ/58pP8Avpf/AIqj20A5JkNRp/x9Sf7i/wDs1WvsWof8+Un/AH0v&#10;/wAVUaWl79skH2STd5S/LvX/AGv9qj2sA5JjaKm+xah/z5Sf99L/APFUfYtQ/wCfKT/vpf8A4qj2&#10;0A5JkNFTfYtQ/wCfKT/vpf8A4qj7FqH/AD5Sf99L/wDFUe2gHJMhriPiR4DvPEmoX0+n65Dp8Ot6&#10;T/ZOsRz6d9p8+2VpWXyP3i+VKvny/MyyL833flrvPsd//wA+Un/fa/8AxVL9i1D/AJ8pP++l/wDi&#10;qXtYdxRjKJXhjSG3WJd21V2/NTqm+xah/wA+Un/faf8AxVH2LUP+fKT/AL7T/wCKo9pD+Yn2ciGi&#10;pvsWof8APlJ/30v/AMVR9i1D/nyk/wC+l/8AiqftoF8kyGo7z/j1k/3Wq19i1D/nyk/76X/4qory&#10;0vVs5me0kVVibc25f/iqPawDkmJRU32LUP8Anyk/76X/AOKo+xah/wA+Un/fS/8AxVHtoByTIaKm&#10;+xah/wA+Un/fS/8AxVH2LUP+fKT/AL6X/wCKo9tAOSZVuY/OtZIt23zVZd1cHr3wwtta+HPh/wAI&#10;X2qyfZ9Gs2tJZ44F3Tq1jLZ7l3M23/W7v4vu7a9G+xah/wA+Un/fa/8AxVH2LUP+fKT/AL7T/wCK&#10;pe0phHmieXeHfhT/AGf4D8ReHP8AikbFtesfsn2vw94UXTW+6y7p189vN+9/s/xf3q9JRdqqtWPs&#10;V/8A8+Un/faf/FUfYtQ/58pP++1/+KqnWi/tE8syGipvsWof8+Un/fS//FUfYtQ/58pP++l/+Kpe&#10;2gVyTIaKm+xah/z5Sf8AfS//ABVH2LUP+fKT/vpf/iqPbQDkmZOqf8fP/ARRS6zBcJdKHikQ7Bxv&#10;WiswR0Pw9/5EHQ/+wZbf+ilrYrH+Hv8AyIOh/wDYMtv/AEUtbFcJ0BRRRQBTv/8Aj8s/+u7f+i3r&#10;NbxVoQ8cL4NOor/bjWX28Wvkv/qN2zdu27fvfw7t1aV//wAfln/13b/0W9eOXngj4it8Sh49il0t&#10;vK8U+YumLaH7Y2nbPsTf6V9o8rZ5Ra58ryt27jdupxjdh0Pbf4ulH8XSvnTU9G1mDw/44h0XSrzW&#10;Y9K+0eF/DEGmxr5kH26VZLhv3rKoWAyxR7t21Vtm+b7213gnwp4lttSWz8JeArnwdbWfi77ZEl7F&#10;aRRWdpJpDWrTottJJFKyyqzeWv8AE6btvzbSKvG/9f1bUJaf1/XofRWaXNeD6L8E9Hkt/CK634G0&#10;nU5tL8Qak19canbw3dw1i7XzQebLLueT55YG2/N8zbq5f4s+B9estJ8U6o3hF7S8hh1271PxStzA&#10;za3ZTQT/AGez/wBZ5/y74PllVY4/s3yN92jlQH1BwaOBXztpvw88Ur8RLDX/AAT4Ij8EaW91DHPp&#10;9y9ovkSLaX8cmoeVbSSxO3+kwIq7tzNH821V3VjeLPgt4w1Hw6+j2Ph3S7xdP0/Vo4JfEcUeosGl&#10;vp5bZrF/PVoLllZWlnk/6ZfeZWVa5Y81uYD6C8XeKdL8MWNvNqn9oyfaZRFDHp+mXN/M7bWb/VW0&#10;bvt2qfm24q9oGqWWtaHa6vp1wLi0voVnt5FXG9G+ZTzWH8SptQTw+lhbeGtd16C8Pl3SaJqsen3k&#10;A+8rJI08Hy5G35ZN3+981T/CzTNU0j4d6LpetG2S/tLCKGdbRESNGVQNqqiqvy4/hVV9FqejA6ei&#10;iikAUUUUAFFFFABRRRQAUUUUAFFFFABRRRQAUUUUAFVLD/j8vP8Aruv/AKKSrdVLD/j8vP8Aruv/&#10;AKKSgC3RRRQAUUUUAFFFFABRRRQAUUUUAFVNW/49V/67w/8Ao1at1U1b/j1X/rvD/wCjVoAt0UUU&#10;AFFFFABRRRQAUUUUAFFFFABRRRQBUsP+Py8/67r/AOikq3VSw/4/Lz/ruv8A6KSrdABRRRQAUUUU&#10;AFFFFABRRRQAUUUUAVNW/wCPVf8ArvD/AOjVq3VTVv8Aj1X/AK7w/wDo1at0AFFFFABRRRQBkeJN&#10;WsNE0O71XUpvs9raxmSR8MzemFVcszEkBVXLMx2qM1B4L8R6X4o0t9R0eaZ4UnaGSO5tZbeeCReG&#10;SWCVFkifodrqp2srfxVn/GDSNQ1jwTJBpUH2i6tr6yv47fcqNcG2uorny1ZvlVm8rapf5dzfNxmq&#10;/wAJbLV0m8R63rOjTaRLr+sfbI9PuJo5JYI1toLceZ5TvHubyN3ys33utEev9dv6+QM7aiiigAoo&#10;ooAKqWH/AB+Xn/Xdf/RSVbqpYf8AH5ef9d1/9FJQBbooooAKKKKAG1y+reOPDVh4ui8LXt/NHqFy&#10;0cYIsZ2gSSTd5cclwq+VFI+35UdlZsrtB3LnqPevJPFPhzxRL421PSrLQZ5tP8QeJdM1ttaW4gSC&#10;wjtltfMidGk81pW+w/LsjZf367mXa1ONm7MOjPXaKKKQBRRRQAVU1b/j1X/rvD/6NWrdVNW/49V/&#10;67w/+jVoAt0UUUAFFFFABRRRQA2uX1bxx4asPF0Xha9v5o9QuWjjBFjO0CSSbvLjkuFXyopH2/Kj&#10;srNldoO5c9R715J4p8OeKJfG2p6VZaDPNp/iDxLpmttrS3ECQWEdstr5kTo0nmtK32H5dkbL+/Xc&#10;y7Wpxs3Zh0Z67RRRSAKKKKACiiigAqpB/wAhq4/64Rf+hS1bqpB/yGrj/rhF/wChS0AW6KKKACii&#10;igBFrlfHPjjw34QlhXXrm/iEsTTGW20u6u44I0xuknaGNlhRc/ek2r/3zXVr0rzf45S+LLpbXw3o&#10;3hHWNX0TVI5BrV3plzZLOsXT7Mi3M0W3zPm3SfNtUMqrudXjUfiA9EjdZIxJGysrLuVl/iqSqmmg&#10;ixh3W7237tf3Lbcx/wCz8vy/981bpyBBRRRQAVU1r/kC3f8A1wf/ANBq3VTWv+QLd/8AXB//AEGg&#10;C3RRRQAUUUUARyyLHC0jnaqjLVi2firQ7mz0K6gvS8PiTadLcRP/AKRugacfw/L+6Rm+bHSta+Rp&#10;LGaNeWaNlWvAbj4Na9B8M/CVv4eu9dtPEVtpc1teNd+KLueCwmbSp4A0cUk0sUW2d0XdAvy/w/LS&#10;ju7/ANblH0Lml/Cvm7Rfgxa3Pwj8XaPL4C1Rb28slfTrDxBZ6AsC3qxSqststgqxLJ8+1pZFVmXZ&#10;/dr3zw3o+laBodvpOi6VZaXY2ynyrSyt1hhj/iO1F+VfmNW4pEcxq0UUVIwooooA434h/wDIai/6&#10;9x/6E1FHxD/5DUX/AF7j/wBCaiqJNr4e/wDIg6H/ANgy2/8ARS1sVj/D3/kQdD/7Blt/6KWtipKC&#10;iiigCjqkkUUlm8sixqs5+Zm2/wDLN6f/AGjp/wDz/wBt/wB/Vov/APj8s/8Aru3/AKKerdAFT+0d&#10;P/5/rb/v6tH9o6f/AM/1t/39WrdFAFT+0dP/AOf+2/7+rR/aOn/8/wDbf9/Vq3RQBU/tHT/+f+2/&#10;7+rR/aOn/wDP/bf9/Vq3RQBU/tHT/wDn/tv+/q0f2jp//P8A23/f1at0UAVP7R0//n/tv+/q0f2j&#10;p/8Az/23/f1at0UAVP7R0/8A5/7b/v6tH9o6f/z/ANt/39WrdFAFT+0dP/5/7b/v6tH9o6f/AM/9&#10;t/39WrdFAFT+0dP/AOf+2/7+rR/aOn/8/wDbf9/Vq3RQBU/tHT/+f+2/7+rR/aOn/wDP/bf9/Vq3&#10;RQBU/tHT/wDn/tv+/q0f2jp//P8A23/f1at0UAVP7R0//n/tv+/q0f2jp/8Az/23/f1at0UAVP7R&#10;0/8A5/7b/v6tH9o6f/z/ANt/39WrdFAFT+0dP/5/7b/v6tVrO9sVubstd2/zT/L+9X5v3aVqVUsP&#10;+Py8/wCu6/8AopKAD+0dP/5/7b/v6tH9o6f/AM/9t/39WrdFAFT+0dP/AOf+2/7+rR/aOn/8/wDb&#10;f9/Vq3RQBU/tHT/+f+2/7+rR/aOn/wDP/bf9/Vq3RQBU/tHT/wDn/tv+/q0f2jp//P8A23/f1at0&#10;UAVP7R0//n/tv+/q0f2jp/8Az/23/f1at0UAVP7R0/8A5/7b/v6tV9SvrFrVVW8t2/fxf8tV/wCe&#10;q1p1U1b/AI9V/wCu8P8A6NWgA/tHT/8An/tv+/q0f2jp/wDz/wBt/wB/Vq3RQBU/tHT/APn/ALb/&#10;AL+rR/aOn/8AP/bf9/Vq3RQBU/tHT/8An/tv+/q0f2jp/wDz/wBt/wB/Vq3RQBU/tHT/APn/ALb/&#10;AL+rR/aOn/8AP/bf9/Vq3RQBU/tHT/8An/tv+/q0f2jp/wDz/wBt/wB/Vq3RQBU/tHT/APn/ALb/&#10;AL+rR/aOn/8AP/bf9/Vq3RQBl2d7Yrc3Za7t/mn+X96vzfu0qz/aOn/8/wDbf9/VosP+Py8/67r/&#10;AOikq3QBU/tHT/8An/tv+/q0f2jp/wDz/wBt/wB/Vq3RQBU/tHT/APn/ALb/AL+rR/aOn/8AP/bf&#10;9/Vq3RQBU/tHT/8An/tv+/q0f2jp/wDz/wBt/wB/Vq3RQBU/tHT/APn/ALb/AL+rR/aOn/8AP/bf&#10;9/Vq3RQBU/tHT/8An/tv+/q0f2jp/wDz/wBt/wB/Vq3RQBmalfWLWqqt5bt+/i/5ar/z1WrH9o6f&#10;/wA/9t/39WjVv+PVf+u8P/o1at0AVP7R0/8A5/7b/v6tH9o6f/z/ANt/39WrdFAFT+0dP/5/7b/v&#10;6tH9o6f/AM/9t/39WrdFAFT+0dP/AOf+2/7+rR/aOn/8/wDbf9/Vq3RQBU/tHT/+f+2/7+rR/aOn&#10;/wDP/bf9/Vq3RQBU/tHT/wDn/tv+/q0f2jp//P8A23/f1at0UAVP7R0//n/tv+/q1Ws72xW5uy13&#10;b/NP8v71fm/dpWpVSw/4/Lz/AK7r/wCikoAP7R0//n/tv+/q0f2jp/8Az/23/f1at0UAVP7R0/8A&#10;5/7b/v6tH9o6f/z/ANt/39WrdFAFT+0dP/5/7b/v6tH9o6f/AM/9t/39WrdFAFT+0dP/AOf+2/7+&#10;rR/aOn/8/wDbf9/Vq3RQBU/tHT/+f+2/7+rR/aOn/wDP/bf9/Vq3RQBU/tHT/wDn/tv+/q1X1K+s&#10;WtVVby3b9/F/y1X/AJ6rWnVTVv8Aj1X/AK7w/wDo1aAD+0dP/wCf+2/7+rR/aOn/APP/AG3/AH9W&#10;rdFAFT+0dP8A+f8Atv8Av6tH9o6f/wA/9t/39WrdFAFT+0dP/wCf+2/7+rR/aOn/APP/AG3/AH9W&#10;rdFAFT+0dP8A+f8Atv8Av6tH9o6f/wA/9t/39WrdFAFT+0dP/wCf+2/7+rR/aOn/APP/AG3/AH9W&#10;rdFAFT+0dP8A+f8Atv8Av6tH9o6f/wA/9t/39WrdFAFT+0dP/wCf+2/7+rR/aOn/APP/AG3/AH9W&#10;rdFAFT+0dP8A+f8Atv8Av6tV476x/tSZ/tlvtaCP5vNX+89adVIP+Q1cf9cIv/QpaAD+0dP/AOf+&#10;2/7+rR/aOn/8/wDbf9/Vq3RQBU/tHT/+f+2/7+rR/aOn/wDP/bf9/Vq3RQBU/tHT/wDn/tv+/q0f&#10;2jp//P8A23/f1at0UAVP7R0//n/tv+/q0f2jp/8Az/23/f1at0UAVP7R0/8A5/7b/v6tH9o6f/z/&#10;ANt/39WrdFAFT+0dP/5/7b/v6tV9UvrJtLulS8t2ZoH2qJV/u1p1U1r/AJAt3/1wf/0GgA/tHT/+&#10;f+2/7+rR/aOn/wDP/bf9/Vq3RQBU/tHT/wDn/tv+/q0f2jp//P8A23/f1at0UAVP7R0//n/tv+/q&#10;0f2jp/8Az/23/f1at0UAVP7R0/8A5/7b/v6tH9o6f/z/ANt/39WrdFAFT+0dP/5/7b/v6tH9o6f/&#10;AM/9t/39WrdFAFT+0dP/AOf+2/7+rR/aOn/8/wDbf9/Vq3RQBxHjq5tpdWheOaGRTbjDCTP8TUVL&#10;8Q/+Q1F/17j/ANCaiqJNr4e/8iDof/YMtv8A0UtbFY/w9/5EHQ/+wZbf+ilrYqSgooooAp3/APx9&#10;Wf8A13b/ANFvXg2oa5qkX7Q0fj1/Derpo8Gs/wDCLyau0lsLMWbfuMbfN8/d/aH8Xl7dv8Ve833/&#10;AB+Wf/Xdv/Rb1cpp2dw6WPB/EHxC8UaFoPi+41rWksh4JsLm1ku7uGGGLUb+aXdYNvZdo2weQzbd&#10;q7rn/Zql4R+J+prNbWmm+NF8df8AFXNpkctp9kle9jbSGnji822iWNV+0hv3m1dqo25vlavarPw1&#10;oVs10U0uFvtmof2hOZh5m+5BXbJ838S7E2/3dq7elXobOzivJ7uO2hjuLnb58qxKrybfu7m/i204&#10;yjbX+v61CWp4rot14/1aHwhJffErVrO41XxDqWlajHpen6esDrbNfMrxLPbSMv8AqIl+83y/7XzV&#10;heOPib4t0241+XT/ABura1atrUd54cazttug2ltHK9tfbfL8/wCby7b5pWaOT7T8q/dr6UrN8R6T&#10;Y63oN5o+pwfaLK/gaC5iDsu+Nl2su5fmo5gPCLL4meILT4iafp/h/wAZSfEDQLy8hhivraG0l829&#10;ezvmex8+2jWJVVorWVm+9GrfM21qxvF3xG+JcHh0qviPVbnUtP0/Vrm5bw5Y6btiktr6eNZb5btW&#10;8q22xKsfl/vH2y/eZa+oFAVcUvFPmje/KB5f+0jq3w80vwnp7+P9P0HVGmuvL0m019o1tGu2jb5p&#10;Wl/dxoqb2Z2+6v3VZ2VW6f4Q29na/C/QbPTddt9ctbbT4oYtTt7jz4rrau3er7m3L8v9411Haj1p&#10;c2gdh1FFFSAUUUUAFFFFABRRRQAUUUUAFFFFABRRRQAUUUUAFVLD/j8vP+u6/wDopKt1UsP+Py8/&#10;67r/AOikoAt0UUUAFFFFABRRRQAUUUUAFFFFABVTVv8Aj1X/AK7w/wDo1at1U1b/AI9V/wCu8P8A&#10;6NWgC3RRRQAUUUUAFFFFABRRRQAUUUUAFFFFAFSw/wCPy8/67r/6KSrdVLD/AI/Lz/ruv/opKt0A&#10;FFFFABRRRQAUUUUAFFFFABRRRQBU1b/j1X/rvD/6NWrdVNW/49V/67w/+jVq3QAUUUUAFFFFAHD/&#10;ALQW/wD4Vdfb/wDjy+1WX9p5+79g+1xfa/M/6Z/Z/O3f7O6s39nf+wv7P8Sf8Il9i/4RT+3m/sL+&#10;zdv2Py/Ig837Ps+Xy/tPn/d+Xdvr0iiiMrX/AK7f5fmDHUUUUAFFFFABVSw/4/Lz/ruv/opKt1Us&#10;P+Py8/67r/6KSgC3RRRQAUUUUANrwTx9/Yn/AAuS8+3fY/8AhN/+En0f/hGfM2/b/wCy9tr9p8j+&#10;P7N/yEPM2/L97dXvfpRjrVRfK7h0aHUUUVIBRRRQAVU1b/j1X/rvD/6NWrdVNW/49V/67w/+jVoA&#10;t0UUUAFFFFABRRRQA2vBPH39if8AC5Lz7d9j/wCE3/4SfR/+EZ8zb9v/ALL22v2nyP4/s3/IQ8zb&#10;8v3t1e9+lGOtVF8ruHRodRRRUgFFFFABRRRQAVUg/wCQ1cf9cIv/AEKWrdVIP+Q1cf8AXCL/ANCl&#10;oAt0UUUAFFFFADe1eLftWXfw2Lafofiw+GYfEGrWs8WkX+vzxQR6VH8vmXaSyn5JF+Tb5f7xm2/d&#10;VWdPa+lNpR3uBU0poZNPt3guftULRIY5t27zF28Nu/izVsg0oNKTTkC0CiiigAqprX/IFu/+uD/+&#10;g1bqprX/ACBbv/rg/wD6DQBbooooAKKKKAKmp/8AIJuP+uLfyr5sjn+I+g/Cj4ba3HqGiax9m0qS&#10;fR9OtNAuI5vOXRbpolkl+0yeZ/d2pEu7+Hb92vpylpQfLfz/AOD/AJjufOGi+KPG+rfCHxdrln8X&#10;dKvZNEsVv7Sbw/q2n6tOkgilZorn/iWwJHG21GVfK8zcrfN/DXvvhuyu9P0O3s7zWb7VriNPnvb1&#10;IFll928iOOP/AL5Va0sUE1blfYmwtFFFSMKKKKAON+If/Iai/wCvcf8AoTUUfEP/AJDUX/XuP/Qm&#10;oqiWbXw9/wCRB0P/ALBlt/6KWtisf4e/8iDof/YMtv8A0UtbFSUFFFFAFHVI1kks1bdjzz91tv8A&#10;yzen/YYf79z/AOBUn/xVJff8fVn/ANd2/wDRb15HcfFmFP2m4fCh8VaV/Zrzf2K2i+fD9r+2+R9p&#10;+1bf9b5f/LD+7uprV2Dpc9d+ww/37n/wJk/+Ko+ww/37n/wKk/8Aiq84T4r/AOgapPLoarJ4f0i/&#10;v9agS9LGzltpnijhB8v5/NaCdlb5flQHa26jSvireRKsfirQbTR5otal027+zam11Fbqun/bvM3P&#10;DGzNt+Tbt+9/ep8sgl7p6P8AYYf79z/4Eyf/ABVH2GH+/c/+BMn/AMVXllj8UfG+qRaBdaV8P9Jj&#10;h8Qald6ckWqeI5IJ7aa2a53iVY7SVfu2v8Lt8zbf9qmeKvjPqGhWd7rNx4QjbQ/N1K10m5Gq/wCk&#10;3lzZRys6yQeXtijf7NPtbzWb5U3Ku75VyyA9W+ww/wB+5/8AAqT/AOKo+ww/37n/AMCZP/iq8yPx&#10;bvdE8cR+GPGnhyz0ieRVuPtNpqz3kC2jQXcitzBG/m7rN18vb/Gu1m+7XP8Aib9oWXSPD1vqU3hn&#10;S9NkeG9ne01/xGtjJL5F1JD5FtthkWe5/dbmi+XZuT5m3bqfLLmsB7b9hh/v3P8A4Eyf/FUfYYf7&#10;9z/4Eyf/ABVct8cNU1/SPhLr2t+Gr+1stQsNPluVluLT7Sm1ULNtXcnzcfKx3L/st92uxhbdErf7&#10;NICv9hh/v3P/AIEyf/FUfYYf79z/AOBMn/xVW6KQFT7DD/fuf/AmT/4qj7DD/fuf/AmT/wCKq3RQ&#10;BU+ww/37n/wJk/8AiqPsMP8Afuf/AAJk/wDiqt0UAVPsMP8Afuf/AAJk/wDiqPsMP9+5/wDAmT/4&#10;qrdFAFT7DD/fuf8AwJk/+Ko+ww/37n/wJk/+Kq3RQBU+ww/37n/wJk/+Ko+ww/37n/wJk/8Aiqt0&#10;UAVPsMP9+5/8CZP/AIqj7DD/AH7n/wACZP8A4qrdFAFT7DD/AH7n/wACZP8A4qj7DD/fuf8AwJk/&#10;+Kq3RQBU+ww/37n/AMCZP/iqrWdnA1zefPc/LP8A8/Mn/PNP9qtSqlh/x+Xn/Xdf/RSUAH2GH+/c&#10;/wDgTJ/8VR9hh/v3P/gTJ/8AFVbooAqfYYf79z/4Eyf/ABVH2GH+/c/+BMn/AMVVuigCp9hh/v3P&#10;/gTJ/wDFUfYYf79z/wCBMn/xVW6KAKn2GH+/c/8AgTJ/8VR9hh/v3P8A4Eyf/FVbooAqfYYf79z/&#10;AOBMn/xVH2GH+/c/+BMn/wAVVuigCp9hh/v3P/gTJ/8AFVX1KygFqvz3P+vi+9dSf89F/wBqtOqm&#10;rf8AHqv/AF3h/wDRq0AH2GH+/c/+BMn/AMVR9hh/v3P/AIEyf/FVbooAqfYYf79z/wCBMn/xVH2G&#10;H+/c/wDgTJ/8VVuigCp9hh/v3P8A4Eyf/FUfYYf79z/4Eyf/ABVW6KAKn2GH+/c/+BMn/wAVR9hh&#10;/v3P/gTJ/wDFVbooAqfYYf79z/4Eyf8AxVH2GH+/c/8AgTJ/8VVuigCp9hh/v3P/AIEyf/FUfYYf&#10;79z/AOBMn/xVW6KAMuzs4Gubz57n5Z/+fmT/AJ5p/tVZ+ww/37n/AMCZP/iqLD/j8vP+u6/+ikq3&#10;QBU+ww/37n/wJk/+Ko+ww/37n/wJk/8Aiqt0UAVPsMP9+5/8CZP/AIqj7DD/AH7n/wACZP8A4qrd&#10;FAFT7DD/AH7n/wACZP8A4qj7DD/fuf8AwJk/+Kq3RQBU+ww/37n/AMCZP/iqPsMP9+5/8CZP/iqt&#10;0UAVPsMP9+5/8CZP/iqPsMP9+5/8CZP/AIqrdFAGZqVlALVfnuf9fF966k/56L/tVY+ww/37n/wJ&#10;k/8AiqNW/wCPVf8ArvD/AOjVq3QBU+ww/wB+5/8AAmT/AOKo+ww/37n/AMCZP/iqt0UAVPsMP9+5&#10;/wDAmT/4qj7DD/fuf/AmT/4qrdFAFT7DD/fuf/AqT/4qj7DD/fuf/AqT/wCKrnPjDq+oaP4Jkn0q&#10;f7Pd3N9ZWEdxtV2tzc3UVt5iq3ysy+buUP8ALuX5uM1X+Et7q7zeI9E1nWJtXm0DWPsceoXEMcck&#10;8bW0FwPM8pEj3L5+35VX7tC1/r0/zA6v7DD/AH7n/wACZP8A4qj7DD/fuf8AwJk/+Kq3RQBU+ww/&#10;37n/AMCZP/iqPsMP9+5/8CZP/iqt0UAVPsMP9+5/8CZP/iqrWdnA1zefPc/LP/z8yf8APNP9qtSq&#10;lh/x+Xn/AF3X/wBFJQAfYYf79z/4Eyf/ABVH2GH+/c/+BMn/AMVVuigCp9hh/v3P/gTJ/wDFUfYY&#10;f79z/wCBMn/xVW6KAKn2GH+/df8AgTJ/8VR9hh/v3P8A4FSf/FVa7V5H4p8SeKIvG2p6tZa9PDp/&#10;h/xLpmiNoq20DwX8dytr5kru0fmrKv275dkir+4Xcrbmpx952A9S+ww/37n/AMCZP/iqPsMP9+5/&#10;8CZP/iqt0UgKn2GH+/c/+BMn/wAVR9hh/v3P/gTJ/wDFVbooAqfYYf79z/4Eyf8AxVV9SsoBar89&#10;z/r4vvXUn/PRf9qtOqmrf8eq/wDXeH/0atAB9hh/v3P/AIEyf/FUfYYf79z/AOBMn/xVW6KAKn2G&#10;H+/c/wDgTJ/8VR9hh/v3P/gTJ/8AFVbooAqfYYf79z/4Eyf/ABVH2GH+/c/+BMn/AMVVuigCp9hh&#10;/v3X/gTJ/wDFUfYYf79z/wCBUn/xVWu1eR+KfEniiLxtqerWWvTw6f4f8S6ZojaKttA8F/Hcra+Z&#10;K7tH5qyr9u+XZIq/uF3K25qcfedgPUvsMP8Afuf/AAJk/wDiqPsMP9+5/wDAmT/4qrdFICp9hh/v&#10;3P8A4Eyf/FUfYYf79z/4Eyf/ABVW6KAKn2GH+/c/+BMn/wAVR9hh/v3P/gTJ/wDFVbooAqfYYf79&#10;z/4Eyf8AxVV47OD+1JV33P8AqI/+XqT+8/8AtVp1Ug/5DVx/1wi/9CloAPsMP9+5/wDAmT/4qj7D&#10;D/fuf/AmT/4qrdFAFT7DD/fuf/AmT/4qj7DD/fuf/AmT/wCKq3RQBU+ww/37n/wJk/8AiqPsMP8A&#10;fuf/AAJk/wDiqt1538cpdfsdEj1HQvF+oaTfbGt9N0yytLab+1r1v9TE/nRO235W3eWY9ql3Z1VN&#10;ygHc/YYf79z/AOBMn/xVH2GH+/c/+BMn/wAVUtr5v2dPtG3ztq+Zt+7uqagCp9hh/v3P/gTJ/wDF&#10;UfYYf79z/wCBMn/xVW6KAKn2GH+/c/8AgTJ/8VVbVLOFdLumV7n5YW+9dSf3f96tSqmtf8gW7/64&#10;P/6DQAfYYf79z/4Eyf8AxVH2GH+/c/8AgTJ/8VVuigCp9hh/v3P/AIEyf/FUfYYf79z/AOBMn/xV&#10;W6KAKf2GH+/c/wDgTJ/8VR9hh/v3P/gVJ/8AFU++kaOxlkXhljYivCrf4v8Aiax8C+C9e8Q+FvEd&#10;nZzWL3mq6g66a0WqrHps9xtiSOdpFZniVl+SP/gP3aI+9fy/r9A5T3P7DD/fuf8AwKk/+Ko+ww/3&#10;7n/wKk/+KryOH4veM5fBOv6+vw6WGTw9Ct1cx391qVhBPb7JGbyJbnTY3klXyvmTy9vzr+8/hr1P&#10;w/LqtxosE2t2VjZag4/fQWV41zEn+7K0cbNx/sLTcZInmLP2GH+/c/8AgTJ/8VR9hh/v3P8A4Eyf&#10;/FVbopFFT7DD/fuf/AmT/wCKo+ww/wB+5/8AAmT/AOKq3RQBw/jqCNNWiUNN/qB1nkP8TetFTfEP&#10;/kNRf9e4/wDQmoqiTa+Hv/Ig6H/2DLb/ANFLWxWP8Pf+RB0P/sGW3/opa2KkoKKKKAKl/wD8fln/&#10;ANd2/wDRT1kS+DfDculvpjaaPskmpf2qyq7q32v7R9p83cG3bvN+b/x37vy1s3kEk/kvFIsbRSFg&#10;Su7+Fl/9mpPL1H/n5tf/AAHb/wCLpgcPqHws0jVrfxLBq99eNH4o1SG+vn0+VrGVo4VjWODzY237&#10;dsQ3NuDNvb7tO0H4TeD9J1n+0BDqmosuqR6rAurarcX32e8WFoPPVp2Zt3ltj5mbG1Nu3atdr5eo&#10;/wDPza/+A7f/ABdHl6j/AM/Nt/4Dt/8AF0KVg3MqDwloNsLH7PYFf7Lv5r+0xcSfup5vN81vvfNu&#10;8+X5W+X565vxn8IfCus2uvNawT2F/rdndw/aBdTyQWstyu2WeO28zykkb+JkVWbc3zfM2e68vUf+&#10;fm1/8B2/+Lo8vUf+fm1/8B2/+LoA5DS/hd4Ks7u0uv7Kub+7sb6O/gu9U1K5v7hZo4mijbzZ5HZl&#10;RZZdqbtqszMq7vmqW4+G3g2YXK3GjGVby3ubZxJeTMqR3MrST+X8/wC7aRnO5k2s2FXO1FC9V5eo&#10;/wDPza/+A7f/ABdHl6j/AM/Nr/4Dt/8AF0c0gMvxx4a0rxd4ZuPD+ux3UlhdLtmjtr2e1aRf7rPA&#10;ytt5+7u+ar+i2EGk6Tb2Fs1w0NtH5cTXF1Lcy7f9qWRmdj/tM1S+XqP/AD82v/gO3/xdHl6j/wA/&#10;Nr/4Dt/8XSAtUVV8vUf+fm1/8B2/+Lo8vUf+fm1/8B2/+LoAtUVV8vUf+fm1/wDAdv8A4ujy9R/5&#10;+bX/AMB2/wDi6ALVFVfL1H/n5tf/AAHb/wCLo8vUf+fm1/8AAdv/AIugC1RVXy9R/wCfm1/8B2/+&#10;Lo8vUf8An5tf/Adv/i6ALVFVfL1H/n5tf/Adv/i6PL1H/n5tf/Adv/i6ALVFVfL1H/n5tf8AwHb/&#10;AOLo8vUf+fm1/wDAdv8A4ugC1RVXy9R/5+bX/wAB2/8Ai6PL1H/n5tf/AAHb/wCLoAtUVV8vUf8A&#10;n5tf/Adv/i6PL1H/AJ+bX/wHb/4ugC1VSw/4/Lz/AK7r/wCikpfL1H/n5tf/AAHb/wCLqOG1vo5p&#10;HFzbfvX3N/o7f3VX+/8A7NAF6iqvl6j/AM/Nr/4Dt/8AF0eXqP8Az82v/gO3/wAXQBaoqr5eo/8A&#10;Pza/+A7f/F0eXqP/AD82v/gO3/xdAFqiqvl6j/z82v8A4Dt/8XR5eo/8/Nr/AOA7f/F0AWqKq+Xq&#10;P/Pza/8AgO3/AMXR5eo/8/Nr/wCA7f8AxdAFqiqvl6j/AM/Nr/4Dt/8AF0eXqP8Az82v/gO3/wAX&#10;QBaqpq3/AB6r/wBd4f8A0atL5eo/8/Nr/wCA7f8AxdR3FrfSpta5tvvo3/Hu38Lbv7/tQBeoqr5e&#10;o/8APza/+A7f/F0eXqP/AD82v/gO3/xdAFqiqvl6j/z82v8A4Dt/8XR5eo/8/Nr/AOA7f/F0AWqK&#10;q+XqP/Pza/8AgO3/AMXR5eo/8/Nr/wCA7f8AxdAFqiqvl6j/AM/Nr/4Dt/8AF0eXqP8Az82v/gO3&#10;/wAXQBaoqr5eo/8APza/+A7f/F0eXqP/AD82v/gO3/xdAFqiqvl6j/z82v8A4Dt/8XR5eo/8/Nr/&#10;AOA7f/F0AJYf8fl5/wBd1/8ARSVbqjDa30c0ji5tv3r7m/0dv7qr/f8A9mpPL1H/AJ+bX/wHb/4u&#10;gC1RVXy9R/5+bX/wHb/4ujy9R/5+bX/wHb/4ugC1RVXy9R/5+bX/AMB2/wDi6PL1H/n5tf8AwHb/&#10;AOLoAtUVV8vUf+fm1/8AAdv/AIujy9R/5+bX/wAB2/8Ai6ALVFVfL1H/AJ+bX/wHb/4ujy9R/wCf&#10;m1/8B2/+LoAtUVV8vUf+fm1/8B2/+Lo8vUf+fm1/8B2/+LoATVv+PVf+u8P/AKNWrdUbi1vpU2tc&#10;2330b/j3b+Ft39/2qTy9R/5+bX/wHb/4ugC1RVXy9R/5+bX/AMB2/wDi6PL1H/n5tf8AwHb/AOLo&#10;AtUVV8vUf+fm1/8AAdv/AIujy9R/5+bX/wAB2/8Ai6AKfiTSLDW9Du9L1KH7Ra3URjkTcyt65Vkw&#10;ysCAVZcMrDcpqDwX4b0vwtpb6do8MyQyTtNJJc3UtxPPI3LPLPK7SSv0G52b5VVf4a0/L1H/AJ+b&#10;X/wHb/4ujy9R/wCfm1/8B2/+LoAtUVV8vUf+fm1/8B2/+Lo8vUf+fm1/8B2/+LoAtUVV8vUf+fm1&#10;/wDAdv8A4ujy9R/5+bX/AMB2/wDi6ALVVLD/AI/Lz/ruv/opKXy9R/5+bX/wHb/4uo4bW+jmkcXN&#10;t+9fc3+jt/dVf7/+zQBeoqr5eo/8/Nr/AOA7f/F0eXqP/Pza/wDgO3/xdAFqiqvl6j/z82v/AIDt&#10;/wDF0eXqP/Pza/8AgO3/AMXQBarltX8D+GdQ8XQ+Kb2wmk1C2aOQAX06wPJHu8uSS3VvKlkTd8ru&#10;rMuF242rW/5eo/8APza/+A7f/F0eXqP/AD82v/gO3/xdAFqiqvl6j/z82v8A4Dt/8XR5eo/8/Nr/&#10;AOA7f/F0AWqKq+XqP/Pza/8AgO3/AMXR5eo/8/Nr/wCA7f8AxdAFqqmrf8eq/wDXeH/0atL5eo/8&#10;/Nr/AOA7f/F1HcWt9Km1rm2++jf8e7fwtu/v+1AF6iqvl6j/AM/Nr/4Dt/8AF0eXqP8Az82v/gO3&#10;/wAXQBaoqr5eo/8APza/+A7f/F0eXqP/AD82v/gO3/xdAFqiqvl6j/z82v8A4Dt/8XR5eo/8/Nr/&#10;AOA7f/F0AWq5bV/A/hnUPF0Pim9sJpNQtmjkAF9OsDyR7vLkkt1bypZE3fK7qzLhduNq1v8Al6j/&#10;AM/Nr/4Dt/8AF0eXqP8Az82v/gO3/wAXQBaoqr5eo/8APza/+A7f/F0eXqP/AD82v/gO3/xdAFqi&#10;qvl6j/z82v8A4Dt/8XR5eo/8/Nr/AOA7f/F0AWqKq+XqP/Pza/8AgO3/AMXR5eo/8/Nr/wCA7f8A&#10;xdAFqqkH/IauP+uEX/oUtL5eo/8APza/+A7f/F1GtrfC6af7TbbmRV/4927bv9v/AGqAL1FVfL1H&#10;/n5tf/Adv/i6PL1H/n5tf/Adv/i6ALVFVfL1H/n5tf8AwHb/AOLo8vUf+fm1/wDAdv8A4ugC1XI+&#10;NfAHhvxXrljrGrDVo7/TreWC2udN12909o45GRnXNtLHu3bF6/3a6Ty9R/5+bX/wHb/4ujy9R/5+&#10;bX/wHb/4ugAs4FgtY4UaVhGqgeZK8jf8CZjub/gVWqq+XqP/AD82v/gO3/xdHl6j/wA/Nr/4Dt/8&#10;XQBaoqr5eo/8/Nr/AOA7f/F0eXqP/Pza/wDgO3/xdAFqqmtf8gW7/wCuD/8AoNL5eo/8/Nr/AOA7&#10;f/F1HdW19PbSQPc222RSrYt27/8AA6AL1FVfL1H/AJ+bX/wHb/4ujy9R/wCfm1/8B2/+LoAtUVV8&#10;vUf+fm1/8B2/+Lo8vUf+fm1/8B2/+LoAmljWSJo3+ZWXa1c9ceCvC0+g6VodxpUc+m6PH5Flazu0&#10;iJH5D2+1gzfvF8qV1+bd96tvy9R/5+bX/wAB2/8Ai6PL1H/n5tf/AAHb/wCLoA5nSfh34XsPDupa&#10;Ci6xeadqkH2a5ttQ1++vVEWzbsj8+ZvKG0/8s9tdcoAXFV/L1H/n5tf/AAHb/wCLpPL1H/n5tv8A&#10;wHb/AOLpt33At0VV8vUf+fm1/wDAdv8A4ujy9R/5+bX/AMB2/wDi6QFqiqvl6j/z82v/AIDt/wDF&#10;0eXqP/Pza/8AgO3/AMXQBy/xC/5DUX/XuP8A0JqK2tQ0i4vZxNJeRBtoHFuf/iqK0UrEn//ZUEsB&#10;Ai0AFAAGAAgAAAAhACsQ28AKAQAAFAIAABMAAAAAAAAAAAAAAAAAAAAAAFtDb250ZW50X1R5cGVz&#10;XS54bWxQSwECLQAUAAYACAAAACEAOP0h/9YAAACUAQAACwAAAAAAAAAAAAAAAAA7AQAAX3JlbHMv&#10;LnJlbHNQSwECLQAUAAYACAAAACEAud7F1iYEAADwDQAADgAAAAAAAAAAAAAAAAA6AgAAZHJzL2Uy&#10;b0RvYy54bWxQSwECLQAUAAYACAAAACEAN53BGLoAAAAhAQAAGQAAAAAAAAAAAAAAAACMBgAAZHJz&#10;L19yZWxzL2Uyb0RvYy54bWwucmVsc1BLAQItABQABgAIAAAAIQAM5hoN3AAAAAUBAAAPAAAAAAAA&#10;AAAAAAAAAH0HAABkcnMvZG93bnJldi54bWxQSwECLQAKAAAAAAAAACEAgqhXbxa2AAAWtgAAFAAA&#10;AAAAAAAAAAAAAACGCAAAZHJzL21lZGlhL2ltYWdlMS5qcGdQSwUGAAAAAAYABgB8AQAAzr4AAAAA&#10;">
                <v:shape id="Picture 388" o:spid="_x0000_s1027" type="#_x0000_t75" style="position:absolute;left:91;top:91;width:55687;height:115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Dg87EAAAA3AAAAA8AAABkcnMvZG93bnJldi54bWxET8tqwkAU3Qv+w3AL7nRSRUlTRxFBEASt&#10;WijdXTLXPJq5k2RGjf36zqLg8nDe82VnKnGj1hWWFbyOIhDEqdUFZwo+z5thDMJ5ZI2VZVLwIAfL&#10;Rb83x0TbOx/pdvKZCCHsElSQe18nUro0J4NuZGviwF1sa9AH2GZSt3gP4aaS4yiaSYMFh4Yca1rn&#10;lP6crkZBuWreJs3ja3oo95fZrrmWH9n3r1KDl271DsJT55/if/dWK5jEYW04E46AX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9Dg87EAAAA3AAAAA8AAAAAAAAAAAAAAAAA&#10;nwIAAGRycy9kb3ducmV2LnhtbFBLBQYAAAAABAAEAPcAAACQAwAAAAA=&#10;">
                  <v:imagedata r:id="rId46" o:title=""/>
                </v:shape>
                <v:shape id="Shape 389" o:spid="_x0000_s1028" style="position:absolute;width:27934;height:11734;visibility:visible;mso-wrap-style:square;v-text-anchor:top" coordsize="2793486,1173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PaK8UA&#10;AADcAAAADwAAAGRycy9kb3ducmV2LnhtbESPwW7CMBBE75X4B2uRegMHKDRNYxBNhVQOHIB+wCre&#10;OBHxOopdSP8eI1XqcTQzbzT5ZrCtuFLvG8cKZtMEBHHpdMNGwfd5N0lB+ICssXVMCn7Jw2Y9esox&#10;0+7GR7qeghERwj5DBXUIXSalL2uy6KeuI45e5XqLIcreSN3jLcJtK+dJspIWG44LNXZU1FReTj9W&#10;QTF87ovZa3r4SLbty648m2W1MEo9j4ftO4hAQ/gP/7W/tIJF+gaPM/EI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I9orxQAAANwAAAAPAAAAAAAAAAAAAAAAAJgCAABkcnMv&#10;ZG93bnJldi54bWxQSwUGAAAAAAQABAD1AAAAigMAAAAA&#10;" path="m6096,l2793486,r,9131l9131,9131r,1152145l2793486,1161276r,12191l6096,1173467c3035,1173467,,1170419,,1167371l,6083c,3048,3035,,6096,xe" fillcolor="#5b9bd5" stroked="f" strokeweight="0">
                  <v:stroke endcap="round"/>
                  <v:path arrowok="t" textboxrect="0,0,2793486,1173467"/>
                </v:shape>
                <v:shape id="Shape 390" o:spid="_x0000_s1029" style="position:absolute;left:27934;width:27966;height:11734;visibility:visible;mso-wrap-style:square;v-text-anchor:top" coordsize="2796534,1173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D/ssAA&#10;AADcAAAADwAAAGRycy9kb3ducmV2LnhtbERPTYvCMBC9C/6HMIIX0VQF0WoUEZZd9rBgLZ7HZmyL&#10;zaQkqXb//eYg7PHxvneH3jTiSc7XlhXMZwkI4sLqmksF+eVjugbhA7LGxjIp+CUPh/1wsMNU2xef&#10;6ZmFUsQQ9ikqqEJoUyl9UZFBP7MtceTu1hkMEbpSaoevGG4auUiSlTRYc2yosKVTRcUj64yCrqXb&#10;T59/PjKX6Vsw393VyolS41F/3III1Id/8dv9pRUsN3F+PBOPgN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sD/ssAAAADcAAAADwAAAAAAAAAAAAAAAACYAgAAZHJzL2Rvd25y&#10;ZXYueG1sUEsFBgAAAAAEAAQA9QAAAIUDAAAAAA==&#10;" path="m,l2790450,v3036,,6084,3048,6084,6083l2796534,1167371v,3048,-3048,6096,-6084,6096l,1173467r,-12191l2784355,1161276r,-1152145l,9131,,xe" fillcolor="#5b9bd5" stroked="f" strokeweight="0">
                  <v:stroke endcap="round"/>
                  <v:path arrowok="t" textboxrect="0,0,2796534,1173467"/>
                </v:shape>
                <w10:anchorlock/>
              </v:group>
            </w:pict>
          </mc:Fallback>
        </mc:AlternateContent>
      </w:r>
    </w:p>
    <w:p w:rsidR="002C5970" w:rsidRPr="00B87308" w:rsidRDefault="002C5970" w:rsidP="00684312">
      <w:pPr>
        <w:spacing w:after="120"/>
        <w:ind w:right="142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Рис. 14</w:t>
      </w:r>
      <w:r w:rsidR="00684312"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Главное окно станции</w:t>
      </w:r>
    </w:p>
    <w:p w:rsidR="002C5970" w:rsidRPr="00B87308" w:rsidRDefault="002C5970" w:rsidP="001F1DEF">
      <w:pPr>
        <w:pStyle w:val="ad"/>
        <w:keepNext/>
        <w:keepLines/>
        <w:numPr>
          <w:ilvl w:val="2"/>
          <w:numId w:val="17"/>
        </w:numPr>
        <w:spacing w:after="0"/>
        <w:ind w:right="142"/>
        <w:outlineLvl w:val="2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bookmarkStart w:id="10" w:name="_Toc71817561"/>
      <w:r w:rsidRPr="00B87308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 xml:space="preserve">Управление перечнем ППЭ и аудиторий в ручном </w:t>
      </w:r>
      <w:proofErr w:type="gramStart"/>
      <w:r w:rsidRPr="00B87308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режиме</w:t>
      </w:r>
      <w:bookmarkEnd w:id="10"/>
      <w:proofErr w:type="gramEnd"/>
    </w:p>
    <w:p w:rsidR="002C5970" w:rsidRPr="00B87308" w:rsidRDefault="002C5970" w:rsidP="00E7287A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добавления перечня ППЭ в ручном </w:t>
      </w:r>
      <w:proofErr w:type="gramStart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режиме</w:t>
      </w:r>
      <w:proofErr w:type="gramEnd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 выполнить следующие действия:</w:t>
      </w:r>
    </w:p>
    <w:p w:rsidR="00684312" w:rsidRPr="00B87308" w:rsidRDefault="00684312" w:rsidP="00E7287A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42AF2CBE" wp14:editId="55545322">
            <wp:simplePos x="0" y="0"/>
            <wp:positionH relativeFrom="margin">
              <wp:align>center</wp:align>
            </wp:positionH>
            <wp:positionV relativeFrom="paragraph">
              <wp:posOffset>245110</wp:posOffset>
            </wp:positionV>
            <wp:extent cx="5266845" cy="3297526"/>
            <wp:effectExtent l="0" t="0" r="0" b="0"/>
            <wp:wrapTopAndBottom/>
            <wp:docPr id="426" name="Picture 4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Picture 426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6845" cy="32975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B87308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Выбрать</w:t>
      </w: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87308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пункт</w:t>
      </w: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87308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меню</w:t>
      </w:r>
      <w:proofErr w:type="gramStart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87308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Д</w:t>
      </w:r>
      <w:proofErr w:type="gramEnd"/>
      <w:r w:rsidRPr="00B87308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обавить</w:t>
      </w: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→  </w:t>
      </w:r>
      <w:r w:rsidRPr="00B87308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Добавить</w:t>
      </w: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87308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ППЭ</w:t>
      </w: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B87308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рис</w:t>
      </w: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. 15).</w:t>
      </w:r>
    </w:p>
    <w:p w:rsidR="002C5970" w:rsidRPr="00B87308" w:rsidRDefault="00684312" w:rsidP="00C053B6">
      <w:pPr>
        <w:spacing w:after="120"/>
        <w:ind w:right="142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 w:hint="eastAsia"/>
          <w:b/>
          <w:bCs/>
          <w:sz w:val="28"/>
          <w:szCs w:val="28"/>
          <w:lang w:eastAsia="ru-RU"/>
        </w:rPr>
        <w:t>Рис</w:t>
      </w:r>
      <w:r w:rsidRPr="00B873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15. </w:t>
      </w:r>
      <w:r w:rsidRPr="00B87308">
        <w:rPr>
          <w:rFonts w:ascii="Times New Roman" w:eastAsia="Times New Roman" w:hAnsi="Times New Roman" w:cs="Times New Roman" w:hint="eastAsia"/>
          <w:b/>
          <w:bCs/>
          <w:sz w:val="28"/>
          <w:szCs w:val="28"/>
          <w:lang w:eastAsia="ru-RU"/>
        </w:rPr>
        <w:t>Пункт</w:t>
      </w:r>
      <w:r w:rsidRPr="00B873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87308">
        <w:rPr>
          <w:rFonts w:ascii="Times New Roman" w:eastAsia="Times New Roman" w:hAnsi="Times New Roman" w:cs="Times New Roman" w:hint="eastAsia"/>
          <w:b/>
          <w:bCs/>
          <w:sz w:val="28"/>
          <w:szCs w:val="28"/>
          <w:lang w:eastAsia="ru-RU"/>
        </w:rPr>
        <w:t>меню</w:t>
      </w:r>
      <w:r w:rsidRPr="00B873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</w:t>
      </w:r>
      <w:r w:rsidRPr="00B87308">
        <w:rPr>
          <w:rFonts w:ascii="Times New Roman" w:eastAsia="Times New Roman" w:hAnsi="Times New Roman" w:cs="Times New Roman" w:hint="eastAsia"/>
          <w:b/>
          <w:bCs/>
          <w:sz w:val="28"/>
          <w:szCs w:val="28"/>
          <w:lang w:eastAsia="ru-RU"/>
        </w:rPr>
        <w:t>Добавить</w:t>
      </w:r>
      <w:r w:rsidRPr="00B873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87308">
        <w:rPr>
          <w:rFonts w:ascii="Times New Roman" w:eastAsia="Times New Roman" w:hAnsi="Times New Roman" w:cs="Times New Roman" w:hint="eastAsia"/>
          <w:b/>
          <w:bCs/>
          <w:sz w:val="28"/>
          <w:szCs w:val="28"/>
          <w:lang w:eastAsia="ru-RU"/>
        </w:rPr>
        <w:t>ППЭ</w:t>
      </w:r>
      <w:r w:rsidRPr="00B873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2C5970" w:rsidRPr="00B87308" w:rsidRDefault="002C5970" w:rsidP="00F0576F">
      <w:pPr>
        <w:numPr>
          <w:ilvl w:val="0"/>
          <w:numId w:val="13"/>
        </w:numPr>
        <w:tabs>
          <w:tab w:val="left" w:pos="1134"/>
        </w:tabs>
        <w:spacing w:after="0"/>
        <w:ind w:left="0" w:right="14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появившемся диалоговом окне указать код и название ППЭ (рис.</w:t>
      </w:r>
      <w:r w:rsidR="00684312"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16).</w:t>
      </w:r>
    </w:p>
    <w:p w:rsidR="002C5970" w:rsidRPr="00B87308" w:rsidRDefault="002C5970" w:rsidP="00E7287A">
      <w:pPr>
        <w:spacing w:after="0"/>
        <w:ind w:right="142"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53B6" w:rsidRPr="00B87308" w:rsidRDefault="00C053B6" w:rsidP="00C053B6">
      <w:pPr>
        <w:spacing w:after="120"/>
        <w:ind w:right="142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132DF338" wp14:editId="64D86F74">
            <wp:simplePos x="0" y="0"/>
            <wp:positionH relativeFrom="column">
              <wp:posOffset>739140</wp:posOffset>
            </wp:positionH>
            <wp:positionV relativeFrom="paragraph">
              <wp:posOffset>0</wp:posOffset>
            </wp:positionV>
            <wp:extent cx="4855452" cy="1185531"/>
            <wp:effectExtent l="0" t="0" r="2540" b="0"/>
            <wp:wrapTopAndBottom/>
            <wp:docPr id="429" name="Picture 4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" name="Picture 429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855452" cy="1185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87308">
        <w:rPr>
          <w:rFonts w:ascii="Times New Roman" w:eastAsia="Times New Roman" w:hAnsi="Times New Roman" w:cs="Times New Roman" w:hint="eastAsia"/>
          <w:b/>
          <w:bCs/>
          <w:sz w:val="28"/>
          <w:szCs w:val="28"/>
          <w:lang w:eastAsia="ru-RU"/>
        </w:rPr>
        <w:t>Рис</w:t>
      </w:r>
      <w:r w:rsidRPr="00B873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16. </w:t>
      </w:r>
      <w:r w:rsidRPr="00B87308">
        <w:rPr>
          <w:rFonts w:ascii="Times New Roman" w:eastAsia="Times New Roman" w:hAnsi="Times New Roman" w:cs="Times New Roman" w:hint="eastAsia"/>
          <w:b/>
          <w:bCs/>
          <w:sz w:val="28"/>
          <w:szCs w:val="28"/>
          <w:lang w:eastAsia="ru-RU"/>
        </w:rPr>
        <w:t>Добавление</w:t>
      </w:r>
      <w:r w:rsidRPr="00B873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87308">
        <w:rPr>
          <w:rFonts w:ascii="Times New Roman" w:eastAsia="Times New Roman" w:hAnsi="Times New Roman" w:cs="Times New Roman" w:hint="eastAsia"/>
          <w:b/>
          <w:bCs/>
          <w:sz w:val="28"/>
          <w:szCs w:val="28"/>
          <w:lang w:eastAsia="ru-RU"/>
        </w:rPr>
        <w:t>нового</w:t>
      </w:r>
      <w:r w:rsidRPr="00B873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87308">
        <w:rPr>
          <w:rFonts w:ascii="Times New Roman" w:eastAsia="Times New Roman" w:hAnsi="Times New Roman" w:cs="Times New Roman" w:hint="eastAsia"/>
          <w:b/>
          <w:bCs/>
          <w:sz w:val="28"/>
          <w:szCs w:val="28"/>
          <w:lang w:eastAsia="ru-RU"/>
        </w:rPr>
        <w:t>ППЭ</w:t>
      </w:r>
    </w:p>
    <w:p w:rsidR="002C5970" w:rsidRPr="00B87308" w:rsidRDefault="002C5970" w:rsidP="00E7287A">
      <w:pPr>
        <w:spacing w:after="0"/>
        <w:ind w:right="142"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Добавленный</w:t>
      </w:r>
      <w:proofErr w:type="gramEnd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ППЭ отобразится в основном окне станции:</w:t>
      </w:r>
    </w:p>
    <w:p w:rsidR="002C5970" w:rsidRPr="00B87308" w:rsidRDefault="002C5970" w:rsidP="00C053B6">
      <w:pPr>
        <w:spacing w:after="0"/>
        <w:ind w:righ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7F9D3578" wp14:editId="4D1927D1">
                <wp:extent cx="5958827" cy="950963"/>
                <wp:effectExtent l="0" t="0" r="0" b="0"/>
                <wp:docPr id="6751" name="Group 67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8827" cy="950963"/>
                          <a:chOff x="0" y="0"/>
                          <a:chExt cx="5958827" cy="950963"/>
                        </a:xfrm>
                      </wpg:grpSpPr>
                      <pic:pic xmlns:pic="http://schemas.openxmlformats.org/drawingml/2006/picture">
                        <pic:nvPicPr>
                          <pic:cNvPr id="432" name="Picture 432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44"/>
                            <a:ext cx="5940540" cy="932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3" name="Shape 433"/>
                        <wps:cNvSpPr/>
                        <wps:spPr>
                          <a:xfrm>
                            <a:off x="0" y="0"/>
                            <a:ext cx="2979408" cy="950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9408" h="950963">
                                <a:moveTo>
                                  <a:pt x="3048" y="0"/>
                                </a:moveTo>
                                <a:lnTo>
                                  <a:pt x="2979408" y="0"/>
                                </a:lnTo>
                                <a:lnTo>
                                  <a:pt x="2979408" y="9131"/>
                                </a:lnTo>
                                <a:lnTo>
                                  <a:pt x="9131" y="9131"/>
                                </a:lnTo>
                                <a:lnTo>
                                  <a:pt x="9131" y="941819"/>
                                </a:lnTo>
                                <a:lnTo>
                                  <a:pt x="2979408" y="941819"/>
                                </a:lnTo>
                                <a:lnTo>
                                  <a:pt x="2979408" y="950963"/>
                                </a:lnTo>
                                <a:lnTo>
                                  <a:pt x="3048" y="950963"/>
                                </a:lnTo>
                                <a:cubicBezTo>
                                  <a:pt x="0" y="950963"/>
                                  <a:pt x="0" y="947915"/>
                                  <a:pt x="0" y="947915"/>
                                </a:cubicBezTo>
                                <a:lnTo>
                                  <a:pt x="0" y="3048"/>
                                </a:lnTo>
                                <a:cubicBezTo>
                                  <a:pt x="0" y="3048"/>
                                  <a:pt x="0" y="0"/>
                                  <a:pt x="304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34" name="Shape 434"/>
                        <wps:cNvSpPr/>
                        <wps:spPr>
                          <a:xfrm>
                            <a:off x="2979408" y="0"/>
                            <a:ext cx="2979420" cy="950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9420" h="950963">
                                <a:moveTo>
                                  <a:pt x="0" y="0"/>
                                </a:moveTo>
                                <a:lnTo>
                                  <a:pt x="2973324" y="0"/>
                                </a:lnTo>
                                <a:cubicBezTo>
                                  <a:pt x="2976372" y="0"/>
                                  <a:pt x="2979420" y="3048"/>
                                  <a:pt x="2979420" y="3048"/>
                                </a:cubicBezTo>
                                <a:lnTo>
                                  <a:pt x="2979420" y="947915"/>
                                </a:lnTo>
                                <a:cubicBezTo>
                                  <a:pt x="2979420" y="947915"/>
                                  <a:pt x="2976372" y="950963"/>
                                  <a:pt x="2973324" y="950963"/>
                                </a:cubicBezTo>
                                <a:lnTo>
                                  <a:pt x="0" y="950963"/>
                                </a:lnTo>
                                <a:lnTo>
                                  <a:pt x="0" y="941819"/>
                                </a:lnTo>
                                <a:lnTo>
                                  <a:pt x="2970276" y="941819"/>
                                </a:lnTo>
                                <a:lnTo>
                                  <a:pt x="2970276" y="9131"/>
                                </a:lnTo>
                                <a:lnTo>
                                  <a:pt x="0" y="91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0E82AA12" id="Group 6751" o:spid="_x0000_s1026" style="width:469.2pt;height:74.9pt;mso-position-horizontal-relative:char;mso-position-vertical-relative:line" coordsize="59588,950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vZKfHAQAAPENAAAOAAAAZHJzL2Uyb0RvYy54bWzcV9tu2zgQfS/QfxD0&#10;3uhi+SIhToFstkGBRTfYdj+ApiiLqCQSJH1Jv35nSFGWY9dx+tCHfbBFcobDw8MzQ+n2475tgi1T&#10;motuGSY3cRiwjoqSd+tl+O+3Tx8WYaAN6UrSiI4tw2emw49379/d7mTBUlGLpmQqgCCdLnZyGdbG&#10;yCKKNK1ZS/SNkKwDYyVUSwx01ToqFdlB9LaJ0jieRTuhSqkEZVrD6IMzhnc2flUxav6uKs1M0CxD&#10;wGbsv7L/K/yP7m5JsVZE1pz2MMgvoGgJ72DRIdQDMSTYKH4SquVUCS0qc0NFG4mq4pTZPcBukvjF&#10;bh6V2Ei7l3WxW8uBJqD2BU+/HJZ+2T6pgJfLcDafJmHQkRZOyS4c2BEgaCfXBfg9KvlVPql+YO16&#10;uOd9pVp8wm6CvaX2eaCW7U1AYXCaTxeLdB4GFGz5NM5nE8c9reGATqbR+s/LEyO/bIToBjCS0wJ+&#10;PVPQOmHqdUXBLLNRLOyDtFfFaIn6vpEf4FAlMXzFG26erUDh+BBUt33i9Em5zoH0bJJ6zsGOywY4&#10;BBzjJPTDWdCNsH8UZNVw+Yk3DTKP7R4uaPuFNs7s2OnuQdBNyzrjEkmxBpCLTtdc6jBQBWtXDHSh&#10;PpeJOyptFDO0xgUrWPgfSC5ERorBYFEegCFmDZI5I5I8ybIwQC1gA8KQ4iCVLJ5mkKxWKpN0tlig&#10;w3DipJBKm0cm2gAbgBCAAM2kINu/dA/Ju/TMORQWHoBCSUO50Z4z6J2w9qaM+loTyQAChh0f7sQf&#10;rnWAo7Wi772GZNI/Iwk4OM2kNJ/nWQxl9TiTRvTQjaNnTAlUptKRAzTVvkX3nW8iiReLJOga52FQ&#10;bAa7ZThAqYecRnMrtuybsI4GM3sSZwDX7wSAHhyabuw4xBv5eg//lDbk2DNPJlagENg7+adztg5O&#10;a1d7ZskiyXvZ+Wj+eQbCG92H+vdTzANnh1o58qWbFaf37MeYPCeWgzsck6WqH8/meTJ1iXZ+HMIf&#10;hz3ergtjYblk9ObjSePY3vkYSX/nOsdhm3b0BAJthGZuOdScLQKDDq33QelaNLz0BVGr9eqPRgVb&#10;Avf+9D6/f7B7hylHbk2HMoatUQLvHhUUQFtHOoFxYF2QKjfwftLwFl5u0nkce5xNh1Zm3zBcCsFF&#10;5BMZWytRPrvKjT2oNb+t6EBddbe4Lzq2vl5ddMap1Z+Vr8zWlCJdWLjHIvavAL+39CCUy6XHqdYf&#10;2oW6M5mk7j7yvpfkDTzMJnO4uX2d8gofCALDS/Wfs50I3q/qsmM8JR8SGCZ5t3O5d37SCOEA/XCC&#10;I+tAxMH6CkrH8ZG7x+ef46qQX1Ur43Q+c+8Hb3R/7TLo0V7ndiKG/1U9sq/O8F1hy2r/DYQfLuM+&#10;tMdfanf/AQ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FUIpVTcAAAABQEAAA8AAABk&#10;cnMvZG93bnJldi54bWxMj0FLw0AQhe+C/2EZwZvdxFZJYzalFPVUBFtBvE2TaRKanQ3ZbZL+e0cv&#10;enkwvMd732SrybZqoN43jg3EswgUceHKhisDH/uXuwSUD8glto7JwIU8rPLrqwzT0o38TsMuVEpK&#10;2KdooA6hS7X2RU0W/cx1xOIdXW8xyNlXuuxxlHLb6vsoetQWG5aFGjva1FScdmdr4HXEcT2Pn4ft&#10;6bi5fO0f3j63MRlzezOtn0AFmsJfGH7wBR1yYTq4M5detQbkkfCr4i3nyQLUQUKLZQI6z/R/+vwb&#10;AAD//wMAUEsDBAoAAAAAAAAAIQAH6GdSeIYAAHiGAAAUAAAAZHJzL21lZGlhL2ltYWdlMS5qcGf/&#10;2P/gABBKRklGAAEBAf//+EgAAP/bAEMABAIDAwMCBAMDAwQEBAQFCQYFBQUFCwgIBgkNCw0NDQsM&#10;DA4QFBEODxMPDAwSGBITFRYXFxcOERkbGRYaFBYXFv/bAEMBBAQEBQUFCgYGChYPDA8WFhYWFhYW&#10;FhYWFhYWFhYWFhYWFhYWFhYWFhYWFhYWFhYWFhYWFhYWFhYWFhYWFhYWFv/AABEIAKkEN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vtjjms&#10;FfF+ivCsyf2i8bruVl0u5YMP+/dbrcxkDuK+c7jWNRvLm007S7TVL2eO0tfNWyWRlija0jbc3+kx&#10;KvzfL91f4vm3V5eYYnF05QhhqfNJnZhaNGopOrLlSPevDus6frVvNJYNMRBJ5Uiy28kLq21W27ZF&#10;Vvusp/GtQfSvGPh340PhCxvF8baTf6Ws9ysjXS7bmCJVtoI/mdHZvvRt/D/Etel/ELXYfDHgnVPE&#10;U0bSrptpJceUv3pWVTtRf9pm2qP96vRp08RGjGeIjyykcsvZOdqUrxNw45peK8A8VeNvHPh/4G69&#10;aa34imj8W+H9b0y0vdQ0zTY5J3t7u6tf3sFv5cis3lzyxL+7bc0TfKzVh6x8Q/FMPh+xt18d+Kls&#10;5fHa6V/alv4aik8QGyOmyz7J9P8AsTGJ/PX5f9GVmj2Nt2tua/6/L/MmPvRv6/gfTTfhQv4V4Jo/&#10;xN8SeHfAei+OPEertrWhSyalpl1GtrHHePMs8v2CWVY1Xy7mVY1glg2rtnlVdsbKy1e17xb8QvA3&#10;2Oy169j1XVPFemRw6LF9ljVLbWt/7yDKKu6DZKsnzfNstZ23Uf1/X9dV3D+v6/rue2sM0irXmn7Q&#10;EfijSfgbrGu6H461jSdU8N6HdXoura0sX/tGWG3Zl89ZreRQrOhb935f3q5/VvjN4X+Ftxo/hHxl&#10;4r1LXtX1C2hv57y+uNLtJbaCZ9iN5ebbzl3JL8sEUsnyfMvzJuN3yhayv/X9antncUeteK+PPjbq&#10;Nt4K1DXfCPgbWdUi03xHbaMbqSew8i4Zr5LabYv2tZUbqq+asfzSxNt2bmXndQ8feM7n49ajomn+&#10;Jdesb6HxJpdpp/hm40i2/s2Wzks7W5vUlvfIb/SEie6l2Lc7v3a7VdfvEPe2/rb/ADCWlz6OoryX&#10;w98d/A+u/FDUfA+mmW51LTXu4w6X9j/pE1tnzolg+0efH91/3ksccTbc79rLuh8J/H3wv4n8LNqn&#10;h/RNb1S+bWl0aDSrCewup7i48j7ThJ4blrTYsW52Zp8LsZWw3y0LUD13b81G35q+frD9onR/C/gm&#10;PVfHEt1Jf6l4h1u2srKaewsJYra0vZI9rtcTQQ7o18pNu9pGz8u/5mr0vwH8SNL8YeKtQ0jQ9I1a&#10;W10uOF5dXeOJbN2mt4LmJVzJ5jM0U6t/q/l2tu25XcJX2CXuyt/XY7elwOteTeCdb8T23xs1HSvG&#10;N/4otk1CS8fw9ZXMGmf2Vc20Tx/NA8Ctd+aqMrbZ3Xdubavy/KaprPinSv2gIY9dvfE1j4av7iKy&#10;0YW8OmNpN1M1szMk7bWvUk3K+0/LHlFXd82GS1t5g/teR61RWDeeLfCtr4ytvCd54m0iDX7uLzrb&#10;SZb6Nby4j+b50h3b2X5W52/wtXLeKLzxJ4n+Kl34J0XxNceGbTRtLttRvtQsLe2mvrhrmSdI4o/t&#10;EcsUca/ZnZt0TM25NrLsbcwPR6K83ufHeo6B4/0P4eX3hXxRrl9qFs0kWuRf2bHbTxRNEs08q/aU&#10;ZdnnxFtsS7iW8tf4axLX9ozwK0HiaW/jurAeE7m0h1UtfafcJCtzdfZkkeS2uZI4gsitvWRlkVRu&#10;20Aewsuaaq4Oa828P/GnwV4g1eOx8N339sQzeIU0GLUdOlgubOS4axa+3LKkvzRqisrY+beNu3+K&#10;nN8ZfCkN0yXEGpwhP7YAZ4o/mbTbqO2mRfmyzySSp5aj73+y3y0rW/r5j5f6/r0PSiO9JjvXkEfx&#10;+8OzWei31n4W8T3lpq1hpd7PcRx2ijTI9QuDBbeejXCszGRW3eQsu3aa7bxR420zQNen07VI7iAw&#10;6NPrP2jCmJ4IWVZlUbtxZN8X8P8Ay1X3pSVt/wCrCOo2/wBKNp/nXndz8WNNtviBoHhG68Ma/Dda&#10;5FbHz2W28rT5Z4rqSOC4/feYsm2zn+4jL935vmqj4Z+OXhLWF8aiO2uoZvAdm93qkP2yxum8tfN3&#10;bWt7iRVf9w4KStGy/LuVc1TdhR1/rueqY5pO9eP6x+0H4W0HwzqGq+JNB1rQLmx1iHSDpmq3Wmwy&#10;y3EtslyuJvtf2ZV8ht26SdfulfvFVaG+/aY+FNjobapqOtwaeo8OLrttDc39orXyF542trbE+2ed&#10;WtnX92zISybXbdSt/X4jWp7R0oryrW/j18ONH1y+8P6jrEcGtWeo2GnppUl1breXrXa27RywQtLu&#10;kjX7Su5h08uT723m/o/xV0m+8XppUeheIF06fVJ9HtPEDQQf2fc3sO/zIV2y+evzRSrveJY2aP5W&#10;O5dzD7Nz0WjrXlGh/Gq31PwbpXiRPAPi2NfENxDD4espDYefrDSxSS/u9t2yRhYondvPaLG3HLfL&#10;XUaP4/0O9+HeoeML1bzRrPR1uf7Wi1GHbNp7W27zlkWNmV9uxv8AVsytj5WaiXuhbWx1/wDDR2rz&#10;TVvi9peheH7DW/GHhrxB4Zs9V1MWFm2qLasxLW0s6y7YJpGVWWJl2sPN3sq+XzVfxh8Z9E8KX3he&#10;18TeH9W0ebxXLFDaw3l5pqTwPJOsSh4PtfnS/NKjN5CS7Fb5tvzUdbB5nqW35qTb830rzDSfjt8P&#10;NR8WWvhKz1mKXXrvxDd6E2lLdW7XlvLbefvnkg8zesLfZm2tt53x/L81UY/2gvBDafHeRWWtMkvh&#10;C58VsiQR/ubaFEkaF/3m0Tssittz/ENzLuXcraX/AK7j5Xe39dj18daDivLf+Fy6Gmn6jeal4a8T&#10;6XNZQ2k9nZXVnEJ9WS6m8i28hVlYK0ku1NkrRum5fMVFqn4x+P8A4d8KeHX1PxH4a17S7yHWY9Iu&#10;dMvptPtpLaaS3a5jZ7iW7W08tokPzLMfmO372Vpy0FH3tj1/pRXlniz44eGPDx8HDV9L1K1j8bLb&#10;NYi4uLGCeBp2jVUktZblbh2VpU3eTHJtpdJ+O3w71Hxba+ErPWYpdeu/EN3oR0pbq3a8t5bbz988&#10;kHmb1hb7M21tvO+P5fmoD7Nz1HHNGK8gX9oTwLNa2t2INYjim8JTeKZHNtG32W2jVGaOTbJ/r9ki&#10;ttXd8rfeG5d3XfDLxyPGba1bN4d1jw/faDeJaXdpqxtmcO0Ec6srW00qMu2VP4qXK/6+4DsqCK81&#10;+FNzrzeP/EulzeLr7xRpGnx2yi/ura2j8i/3z/aLWNreKNWWNUgyrbnRnKs7fdXF8A+J/FVz4t8P&#10;avqWvS3Wl+ML/UrWPR2toVj03yDK8DxSqqyN+6t2EnmNJuaTK7FXbTCWh7JRRRQAUUUUAFFFFABR&#10;RRQAUUUUAFFFFABRRRQAUUUUAFFFFABRRRQAUUUUAFFFFABRRRQAUUUUAFFFFABRRRQAUUUUAFFF&#10;FABRRRQAUUUUAFFFFABRRRQAUUUUAFFFFABRRRQAUUUUAFFFFABRRRQAUUUUAFFFFABRRRQAUUUU&#10;AFFFFABRRRQAUUUUAFFFFABRRWfq17HpumXGpTLctDawvNIlvayXErKo3HZFErNI3BwqqzN/D6UA&#10;aFFee/8AC4/CX/QI8f8A/hude/8AkKuy0m9j1LTLfUoVuVhuoUmjS4tZLeVVYbhvilVWjbkZVlVl&#10;/i9KANCiiigAooryr4oaSPEfx78I+HdQ1PX7XTJvDWuXssOk69e6Z5s0dzpSxs7WssbNtWeX7399&#10;qAPVaK8c8SeDtP8ABnxM+G8+ia34u/4mnia4sr6G/wDGGqX8E8P9jalPtaG5uJIz+8gib7vBUV7H&#10;QAUUUUAFFFeQfHDxTqnwn1r/AITaF9S8R6XrEy29z4VgLT3r3KxYSXTI+/yR7pYPu7VeZdrLL5oB&#10;6/RXB/BiPVL/AEF/GWseI4NYufEkUNxHFp120umWNvtZoorT+/8Afy0+N0rf3UWOOPvKACiiigBj&#10;crj1FeUa18JbeCxSSwlvNRuIxGiyzTRQ3dqkalU+zSrGv8LMNrY3fL+8Tb83qyurIDS5HrRSfJVj&#10;Vj8USakfaU5UpfDI8V8I/C691vxAlx40j1SXSdMlR7ay1a9+1z3020fNLtkkWOFf+eSt+8bLSfKF&#10;WvR/iR4N0fx14dj0LxHG11pYu4Lq4sSqNFeCKUSLFOjKweMsi7l/i210m5aMrW2IxE60rzM6NGNG&#10;PLE8p1j4B+AWg1GPwzaHwcupRWizx+G7O0tI2ktLlbmCbyvJZGkV1K7mVvldlx93bNefByxntYZj&#10;418VR67FrS6zL4hX7E15cXK2z2qbo2tmtlRYJNm1YF+6G+8WZvTtwzRuGaxNf6/Q4dfhjoY+H6eE&#10;nvtUmhfVo9Vur15V+03l0t4l20krbdvzyx/Mqqq7SVVV+Xbt+LfDVjr+oaBf30lxFJ4e1L+07RYX&#10;UK8vkSwbW3Lyu2d+Pl+YLW/uWjctAzE8eeHbXxX4H1fwvqE00VnrVhNYXEluVEixSxtG+zcrKG2s&#10;f4a57XPhyl34st/Eui+LPEHhzUYrCLT7t9N+ySLf28bM8aTrcQyr8jPL80exv3jZY/Lt7zctG5aA&#10;6WPLtZ+DGlazqWv6nrHijX7nUNdS0VbzyrCOXT1t7r7TAsXl2yrJslVMfaBN8q7f4n3at58MNLms&#10;dcEusawb3XNQs9Sl1BHhW5t7u2ggijni2xhFb/RkZl2sjbnXbsbZXeblo3LRH3dgPNLr4O6bNa+I&#10;tHTxb4li8OeJftrXvh9Ws3s1ku93nSRO9u06nzHeXb5uzcx+Xb8tRJ8HrVbOaaTxz4sbXH1aLVo9&#10;d82zF3BPHbfZvlT7N9n2tBlGRomU7i33vmr1DctG5aAPLrX4L6Zplrp7aL4v8V6Vq2m3eoXEetW9&#10;xbSXMq30/n3MUizwSQvG0uxvmj3L5a7WHzbur8G+ErXw5qmtaomoX17da9dQ3N9LdeX88sVtFbbl&#10;WNFVdywKzf7TN91cKOm3LRuWgDgtS+G39p+INS1bVPG3iie4urC7stN2TW1v/YiXOPMe0MEKN5gC&#10;JtklaR12/wC0263eeAxfeM9P13VPFfiC+ttKkWex0WY2ws7edYvK87csCzyN8ztiSVl3Nu2/Km3s&#10;ty0bloAdXGeO/AkWv6/a6/pviLW/DWt28DWv9paO0G+a35byJYriOWGRdx3KWj3Kd21l3Nu7HctG&#10;5aAOU/4QvT5Ne0XWr7UdTvb7Q9Mu9OWa4lUG5W5MDSyy7FX5/wBwuNu1V3N8v3dvJaD8CfD+n6L/&#10;AGdN4m8S38K2+l2lsLqW2X7Jbafc/abeCPy4FXbu+VmbczL/ABbvmr1jctGVo5uXUPs2PN/FXwl0&#10;3WdauNXtfEmvaPqdxr8OvC7sTaM0NxHY/YQqLNBKhXyuoZWO7+IdKwfAHwIi0zxhBrXiTxJq2uro&#10;muX+paH9pmgVn+2rbyz/AGtYYIldlu45ZY1X5V3J/dXb7IzAUoYUDcr/ANf13PIF/Z48BTW+jwag&#10;+pajJ4bt9PtdDuLv7O8ulpaTJPmFvK+RpWRfMb7zL8q7V4rY+MXhSfxr4q8L6RNo95/Zun6gupX2&#10;qm4iWHy1V1NmFEnms0jeXu+Ty9m75t21a9H3CjcKnm/zFLU8N1T4KeK9Q8RSeLbj4g6kdVPjJdaW&#10;w/0T+zxaLK1ssefsnn7v7MdotvmbfNbdu/irY0f4D6HY6G+kTeL/ABTqFhJYWWltb3MtpsbTrZ3a&#10;Oz/d2y/u28xlZv8AWMvG+vW8rRlfWqjoEtdzzzxN8J9G1fVNQ1aHWNb0rVrzWodah1Gxlh82xuY7&#10;NLP90skbRsrQKyssqyL+8f8A2dr774VadqVnrsWteItc1K68R+Gf+Ed1C+mNtHK1vuuW8xVjhWNZ&#10;f9Kf+Db8q/L97d328Zo3ilfp/XYfM/6+84O++F2hXNlrVvLdapt13VtO1K6CyR/LLZfZfKVfl4Rv&#10;sce7/ebG3+GPR/hZpOm+Lk1WPXddk06LU59WtNAkkhNja3s2/wAydP3fntlpZX2vK0atJuVV2pt9&#10;ByKNy0Xu/wCv66C+zY8/f4V6PH8O/DXhLTtX1rTn8H+U2i6vbSwteWzRxNBu/eRtE+6KSRWVo2X5&#10;j8vC1p6P4C0S3+H974LvhcapY6otyuqS38u+fUjcbvPklZNuGfe/CqqqPlRVVVA67ctGVolrzX6l&#10;cx5rf/B7Std8O6doXjXxNr/i+10nUPttuNX+x7s/ZpLfynaC3j3LtndtzfvNwVt9Q6j8GLDUNThv&#10;r3xv4umk8uxjvt01p/xMlsrprm289vs+/wCVnZf3bLuX725vmr1DctG5ad+pJwtn8MtDtzpqrdal&#10;jSvE934jhJljw1zc/afMRvk5i/0yXaPvDavzcfNw3iD4BaNoXwSvvD/g3+1L7UrDwprOlaat3eRs&#10;99Jewxr+/kZV+b9xAq8qqr8v3VXb7nuWjK0dLFqck7nllp8HNOufDt3Fr/iHxBqeqX1vZRw6lcTw&#10;Lc6Z9kl8+3W3McKp+6nO/dKsjP0kaRflqbUPhBaXenwM3jjxQuuW+trrL+IF+xNeyzrbPaqrI1s1&#10;ssawSldqwr/e+8zs3pu5aNy0SlciOiseUSfAvw9HNp62fiTxJZ2tnZ6ba3FpDPAU1FbGdp7czO8L&#10;SL+8ZyyxNGrbj8tbtn8M9Et201Vu9S26V4nu/EcO6WPDXVz9p8xG+TmL/TJdo+8Nq/Nx83cbhmjc&#10;M0B/X6Hkug/APwnonhLT9A0fWPElp/Zmk3umJepdxNcyx3fkeYzM0bDeqWscabVVUT5VX5V29H8M&#10;/hh4T+H2n61p/g+1Oi2WtSpM1tZJHFFbOttHBuiVV+8ViVmZt252Zu9dzuWjctEveKuec+D/AIY3&#10;OieF4fDqfEjxpd6bapaJZxSHT7drVIJUkVVktrSJ2V/L8t9zNuVm/vbqveFPhxpWg+LG1yHUtYuY&#10;beW5k03S55I2tdMe5k8y5aELGsjF23f615NgZlj2KxWu4yKMiquT5DqKbuWjctSA6im7lo3LQA6i&#10;m7lo3LQA6im7lo3LQA6im7lo3LQA6im7lo3LQA6im7lo3LQA6im7lo3LQA6im7lo3LQA6im7lo3L&#10;QA6im7lo3LQA6im7lo3LQA6im7lo3LQA6im7lo3LQA6im7lo3LQA6im7lo3LQA6im7lo3LQA6im7&#10;lo3LQA6im7lo3LQA6im7lo3LQA6im7lo3LQA6im7lo3LQA6im7lo3LQA6im7lo3LQA6im7lo3LQA&#10;6im7lo3LQA6im7lo3LQA6im7lo3LQA6im7lo3LQA6im7lo3LQA6im7lo3LQA6im7lo3LQA6im7lo&#10;3LQA6im7lo3LQA6im7lo3LQA6im7lo3LQA6im7lo3LQA6im7lo3LQA6im7lo3LQA6uK+IHgSTxJ4&#10;q0vxFp/jDX/DmpaPaXdlFPpCWTmSG4a3eRWW6t51+9aQ42hejV2e5aNy0Aee2fwzvx4s0LXdc+J3&#10;i/xB/wAI7eyXtlZ6hBpccHnNbT225vs1lFI37u4l/i616JTdy0bloAdRTdy0bloAdXM2XhLSo/iB&#10;d+MZZLq+1S4t1tbWS6ZXTTrcBd8Vsu35FkdRI5+Znbbubakap0m5aNy0Ac14T8I6X4Z1jV7rRZLi&#10;G11mcXUml7wLS3uMt5ssCbf3bS7g0i7trMu/arPIz9PTdy0bloAdRUbSqP73/fNFAGR9q/4qr7N/&#10;aH/Lj5n2LyP9v/W+b/47trR3Vmpcf8VQ1p/aDf8AHn5n2LyP9v8A1vm/+O7avUASbqN1R0UASbqN&#10;1R0UASbqN1R0UASbqN1R0UARQ3LNq9xbfL5ccEci/wB7czS//E1Z3Vn2v/Ix3n/Xrbf+hT1coAk3&#10;UbqjooAk3UbqjooAk3UbqjooAk3UbqjooAk3UbqjooAk3UbqjooAk3UbqjooAk3UbqjooAk3Ubqj&#10;ooAk3UbqjooAk3UbqjooAk3UbqjooAk3UbqjooAk3UbqjooAk3VX1a6a3t43i27mngj+b+60qr/7&#10;NUlU9e/484f+v62/9HxUAaG6jdUdFAFHxXr+ieG9BuNa8RaxYaTp1qV8+9v7lYIItzKq75W+VdzM&#10;q/8AAq5P/he3wR/6LF4B/wDCmtP/AI5Uf7T3/JDdc/5EP/l2/wCSgf8AID/4+Yv+Pn/2X/pp5VfI&#10;v/iA9AH3D4M8XeFvF+mSan4U8SaTr9jFO0E1xpd9HdxpLtVtjPGzLu2svy/7S1t7q+WNF+LFj+z/&#10;AOH9L8J+NLL4Oaf4g1jxva2Go6T4Fvl02DSbK5gX/iY3UEq79ybPm3Kq7Wi+Za+kfC2v6L4k0OHW&#10;vDutWGraddbvIvbC5WeCXazK2yVflb5lZf8AgNAGtuo3VHRQBJuo3VHRQBJuo3VHRQBJurlfi948&#10;0X4a+A7zxh4jW+bS7Fo1ums7RrhokZlXcyr/AAru3M391a6aud8eeNvBHg9LeHxt4u8P6FHqKSLb&#10;rrGpQW32nbt3bfNZd23eu7/eWgC74H8U+H/Gfhe18QeGdWtNW0y8XdDdWkpZG/8AiW/2fvLWzur4&#10;91/SvBPhLx0fFn7L3xk8B6freqXKpd+BH8R20mmeIJWfaqxRLJ+4nbhV2+u35fm3fUXw11fWtf8A&#10;Aemax4j8OzeHdTvIPMu9LmnWRrRv7u5fvUAdBuo3VHRQBJuo3VHRQBJuo3VHRQBJuo3VHRQBJuo3&#10;VHRQBi+PPHXhLwX/AGd/wlfiGw0n+1rtbOx+1S7fPnb7qrW9ur5R/wCCivwx8FeIfEnwu1vWNKnu&#10;77WfiHo/h+8aTUbny2sJvNMsCxeZti3bV+ZVVv8Aar6Z8K6LY+HfDtnoelJcLY2MCwwLcXUlzKqr&#10;91fNlZmb/gTUAau6jdUdFAEm6jdUdFAEm6jdUdFAEm6jdUdFAEm6jdUdFAEm6jdUdFAEm6jdUdFA&#10;Em6jdUdFAEm6jdUdFAEm6jdUdFAEm6jdUdFAEm6jdUdFAEm6jdUdFAEm6jdUdFAEm6jdUdFAEm6j&#10;dUdFAEm6jdUdFAEm6jdUdFAEm6jdUdFAEm6jdUdFAEm6jdUdFAEm6jdUdFAEm6jdUdFAEm6jdUdF&#10;AEm6jdUdFAEm6jdUdFAEm6jdUdFAEm6jdUdFAEm6jdUdFAEm6jdUdFAEm6jdUdFAEm6jdUdFAEm6&#10;io6KAKKXH/FUNaf2g3/Hn5n2LyP9v/W+b/47tq5IyqrMzbVX7zVTS4/4qhrT+0G/48/M+xeR/t/6&#10;3zP/AB3bWD8avD2v+KvhrqXhzw7rLaReaoYreS9RtssVs0qfafLba22RoPNVW2/eZfu/eqZf3So/&#10;F7x5d4d8ea7oviTQ/Fnirxzqlx4X17w3rXiC6sLuxtFisLaCW1a28ryIFnb9xP8AxNJurR0/49eG&#10;/GvhlP8AhGdZbQtQuNWisI7qd9P1SC1byJbtZbn7NdtH5LRW06sqyrKv+x8rVN4n+B+p3+saE9x4&#10;+1rXdNtra60fUtP1aKwhjOk3MGyWKD7JZRMsnmx2u1ty7VRsVs6p8HrPWtI0jSvFnjXxb4jttG1W&#10;HULRL+W0jc+VFLH5EjW1tG0kTJK25W3M397bu3Vry2/rf/InT+vw/EzPhz8Yo7/wFo8sVh4i8Wa9&#10;ql1fxrZ2mm21hPIltP5c8vlTXKxwQIzRKvmTeb8ybtzbq0PEPxli0TX9e0rVPh34uhj8OaK2tX17&#10;v01oUtFSdkZdt3ubc1tKqrt+997avzVcm+EumRyQ3Gh+JPEGhapBqOoXsWqWDWzTot7P59zAVngk&#10;iaJpdjfNHuXy1+b+9o+Kfhvo3iCbxBLqGo6l5nibw2vh2/kjaJf3C+f+9X938sv+ky/7P3flokVG&#10;1/e/rX/IwPBfxz8KeIvDOm60LHUrCy1TWW0iOeaa0mgVls3uml8+CeSBolWNlZlZtrKysq7W25Ot&#10;ftNfD7TPCOm+IZ7fUoxq13e29tZXtxZafOVs5fKml3XdzFF97btXf5jbvu/K23Wn+Bnhy/sbW317&#10;xB4k1qS31yHV5bi6uII2vGgtmtkglSCGOLyPKbayqq7v4mars3wg0uK4t7/RPE3iHQtWtdR1K9j1&#10;Owktml238/n3MDJNDJG0fmbGXdHuXyl+b726mTHZX/rf/gHYQ61DeeFU17R7OfVIJ7H7bZw22xZL&#10;xWTeqp5jKu5vl++yr83zMtcp8AfilD8VNF1DV7HwZ4u8OWthevZbvEVjHatcTxu6zLFGsrN+6Zdr&#10;blX5ty/Myvt7fTYZraxigmupbySONVa4n2bpW/vNsVV3N/sqq1Zol8WhMfh94p2v/Ix3n/Xrbf8A&#10;oU9XKp2v/Ix3n/Xrbf8AoU9XKkoKKKKACuE/aQ8eT/DX4R6p4psrCO/1CJoLTT7SR9kctzPKsEe5&#10;v7u6RWb/AGVru65L44eBLH4lfDHVPB9/dzWS3ixtBewLuls542WSORf91lVqmRUTzn4sXXxO+FHw&#10;zb4lXnxAvPFTaH5Vxr+h3GmWUFncW7Mqz/ZGghWeJl3bo/Nlk+782771WU1Hxf4y/aU8T+GbD4i6&#10;54e0PSNB0u/s4NKs9OZnkuWn3MzXNpM3/LJak8d+C/ir8S/BI8AeNj4T0vRLl411vU9I1C5nudTh&#10;jZXaKK2khjW283b8zedNs+Zfm+8Ok8J+B9T0f9oLxR42aSy/snWdG06ws4Y3bzomtmn3bk27dv71&#10;dvzVfX+uxn9n+u6/4JzPxQnuvCPnSav+04PDWpTr5mj2evpotvaSCNFX96jQLPIrNu3NHJH/AKz5&#10;dvy11H7L3xIT4r/BHR/GzWkNpdXnmwXkMMvmxrNHK0Unlt/dZl3L/sstHjKX4zS3WpWHhjSvBCWs&#10;z7dO1i+1i5We1VlXc0tmtsyyMrbvl89Vb5Pu1f8AgP8AD/Tvhf8ACnSfBem3ct4unxs011Ou1rma&#10;RmkkkZf4dzszbf4aUfh94qX90rfFzUNatfEXgnTtI1q60uLVvE32e9e2igZpYVsbyfyv3sbbVZoE&#10;3Mvzbc7WWuP8PeJfGF1qmmavc+K7z+z/ABpLq1nBYR6dBJ/Y3kee9tLBtj82VvKgbcsjSbnb5VVf&#10;lruPidoWt6trHg/UtDhsJG0HXzf3MV7dPBvgazubZirLFJ86+fuVflVtv3lqjp/wq06x1W6v7TxJ&#10;4hgP+ltpUKzwNFokty3mTy226L5mZ/m/f+aq7mVVVWZaBv4o/wBdWcNa+LPFMvgW41C08fatcf2R&#10;450qwgkvNOtINQurK5ns4pINQtvsytA3+kz7f3UEm1Ym/i3Nu/tRePPFfhrRL/S/BM9hp+rL4X1b&#10;Xn1G+tftCwR2axfLFFuXdIzTr8zblXb8yt92rXib4b60mgLY6Tqba5qGqeJdL1PXNY8QXiwztBaT&#10;wS/uo7a2WJm2QJGqqsS/NuZt27d0vxe+HXhr4j+FZtC8QR30aywTQx3ljeSW1zAssbRPtlX+Fkb5&#10;lbcjfxK1Evg/rsv1LhKMZanJeEPivdabcLoHj42kupxanDYDVtMh8izlEtjJfLJLHLIzQbYopVb5&#10;pP4W/i2rJpnx48P6jpvh/ULHwz4hltvEWrTaTbFmso5VmjnMDHyJLlZpE+9J+7jkZY1ZmVav6n8E&#10;PAt74b0fQvK1KKz0nWl1qVv7Rlkn1KdYng/0ueTdJOrRNtZWb7qqv3V20XnwisbnTH0oeKvEVvo1&#10;1q1xqd9pEX2PyL6Se8a5dZXa2adU3Nt/dSJ8v8X8VP7X9f13Mvsf3v8Ah/8AgCxfGfwpL4o0fQIb&#10;fU2vtZ1q/wBHiRYo/wBxJaPOryy/N8sbNbS7f4m/u/K22t4Z+Nnh3xD4Du/GmjaNq1xotjpiX1xe&#10;SS2VvFE7bWa1aWe5WPzVVtzfN5S/d8zd8tT6B8G/Cml60NWtbnVmum8Uz+JHlnuVbM8q3C+R935I&#10;F+1zsqrt+Zt25tzbs/R/gL4Z0fwbH4W0XXdf0uwiW0kWO1a2x9rtpYpY77a0DL5/7pN3y+W38SM3&#10;zUo/D739f1/WhUuXm0/rV/8AANjRPitoGt/A3Uviho8M7abp9neTvC8kcrbrYyLIu6FpI2+aN/mj&#10;dlb+9WL4qm8b6Pp/hKUfEC7n8Q3lzaRtocFlaNBqO6dWvGf915ixRQM+1o2j2qq7vMZvm6nRfh7p&#10;On/DTVvBU2oalqdrrX21r64v2Vp52u2d5W+RVX70rfdWsXQ/h14jOsWviHUPiBr2l61/Z9tY6jDp&#10;S2U9perbu+1v9JtGki8zezMqsv3vvNt3U+v3C6ff+ljG8H+JfG13r+i6pJ4kaW18Z3OqWVrplzZQ&#10;PbaS0HmtbSL5axyv+6gbzVeRtzP8vlrWRJ468RWvw/0geKviCmgQ3PinV9M1bxalpbQLax211dLA&#10;q+ekkEG7yoo90qt/d3NIytXovhb4c6ToPio65DqOr3EVvJcyadpdxJG1tpjXL+ZcvDtjWRt7bv8A&#10;WNJtDMsexWK1IfAslv4Tl0HQfF3iDw+txqt3qMt9YfZHnZrmeWeSL9/BKqrunbbtXd8q/N/ePsh/&#10;n+jOW0/xtr+s/AbwvqltqS2+seIb200x9UgtlXy98/lyXMcUisqsyozKrKyqzLuVlWuT134jeNrb&#10;VX8CRX3irUrvSLnUm1DWvD+n6a2oTW1v9meJ2W522y/JeKsm2PczRfu1Xd8vpmofC7Q59LGmWeqa&#10;7p9nBZ2NvYQ217uTT5bSV5orqJZFbdPuZNzS71k2rvVvm3ULr4Q6RNp8MNp4o8S2Oqj7Wt/rNnPD&#10;9r1Bbpla4WbdC0eGZY/9XHG0exRH5a8VK+KXz/S3/B9RPp8v+D/wPQ1vHGoW178NbfXLTx9d+GtL&#10;e3ju/wC17OC2eaWJl/dqqzxSR5bevy+XubhVrzKT4jeNIdS0a08Tp4o0uPRtD0vVPFN3oun2G2KW&#10;5Zlb7WLncyRL5XzLbK0i/P8AMqqu7vde+FNtdzWjaX4y8UaEum30d3p0NlJbTRWHl2n2NIoormCV&#10;Vj2bm+795mbdS638KbPV7mG41PxZ4knaa2gtdbAe0jTX4oJWkjS7VYFVfvMv7jy9yvtbctX7t9Be&#10;9a3kanwv1jUbm68RaJq91Jd3nh7WWtPtbRKjzwtBFcRMyKqru2zhfk+95ef9muvrl/hroWoaMmta&#10;hrLW51TxBq0t9cpaStJHGuyKCJFZ1Vm2wQRbvl+9urqKj7MfkUFFFFMAqnr3/HnD/wBf1t/6Piq5&#10;VPXv+POH/r+tv/R8VAFyimuyqrM7bVX77V4J4d8e69o3iTQ/Fnifxzqlz4X17w3rXiC4sLqxtPKs&#10;LaCW2a28ryIFnb9xP/E0m6j7RUY82x7X4p0LQ/EmhzaL4i0iw1bTrrb59lf2yzwS7WVl3xN8rfMq&#10;t/wGuT/4Ub8FP+iO+AP/AAmbT/43XPeMvjTc6f4L1OSHwdrmi+IoBp62Ona1bRS+et7dJbRzqttP&#10;IsqqzNui8xZPl2/LuVqXR/ikfCvw/wBa1fxpH4im1TR7+JdVstXbR9Naz89VaPypPtK23kf3d1zJ&#10;L/CzMy0Ei/H79n3wV8UNb0DWrjSNBstS0zxLZavqt7LoMNzPrVtbKytYzSfKzROuxfm3LiNflavS&#10;/C2haH4b0OHRfDukWGk6da7vIsrC2WCCLczM2yJflX5mZv8AgVeZf8ND+CbjxT4T0Ky0zWLybxdp&#10;ljqNi0bWihYbuVo0/dSzrPLt2M0nkRybV+ZvlrUufjX4XTXNN0a103Wr3UtX1i/0qCzgig3efaNO&#10;jMzPIqosrW0ixMzfN/s7W2nKB6XRXkun/Hzw1FpsOqeKtC1rwnpkmvSaF/aGvXGnxWq3cYuPN3PH&#10;dybVRrZ13N95mXbu/h9Q0i/sdV0q31PTLy3vrK8jWa3uLaVZIp42+ZWRl+Vlb+9QH904L4O/FofE&#10;Dxl4h8OR/D3xt4em8MXH2fULnXrO2ht1uflZYInjnk81mjZZNy7l2sjbv3kW70eisD4oeJF8H/Dn&#10;XvFTW32j+xtMnvfJ37fN8qJm27v4fu0FRjzSsb9Fed7vEfgjwrqfjzxl441LW7fT9Lmv9R0q1060&#10;jtIvLj8xvse1Vn/h2r588n+1/eWHWPjNoVp4BvvGq6RqE2g2c8cMWpS32n2UF/u+Vmglu7mJdit8&#10;u5mXc3+r8xfmol7pMdfePSq+R/2mvgN+094y+N2teI/h18ZT4e8NXn2f7Dpp8U6la+Rttoo5P3UE&#10;TRrukV2+X+9XreqftJfC3S9EXUtV1pdPjn8LQeJbGG9nggkv4JfN2wQLLKvmz/uG+Vfl+Zfm+atL&#10;xJ8bvCejXUtrd22rG5i1ux0jyYYY2ZpLuKCVZF/ef6pVuotzfwt8vzbl3O0ua39dgPlT/hl39tj/&#10;AKOK/wDL21n/AOM19cfsx+GPG3g34I6L4c+IniEeIPEtn9o+3al9tnuvtG65kkj/AHs6rI22NlX5&#10;v7tQaD8YNG1HxKumDw/4jt7Ntbu9DTWbq1jWyN7btKrRf6zzPm8hmWTy/L/h3K3y1Qt/jloEmh3P&#10;iC58N+JbLS/7Eu9c0u+ubeDy9YtLZdztBsnZlYoyMqzrCzK3+9tXN7tyuWXNY9UorynS/jz4bvvh&#10;JefESLR76PSbK+Wzcz6rpMSszKp8xLlr37Iy/vVX5Z927cu3cu2ptJ+M9lrGteF7PRvBHii+t/F+&#10;mLqem6hG9glv9m/deYz7rtZF8vz4ty7fm/h3Uf1+pJ6hXnHxi+LQ+H/jLw94ck+HvjbxDN4nuPs+&#10;n3Og2dtNbtc/MzQSvJPH5TLGrSbm2rtV23fu5duv8Hfib4K+J/h1NV8Ia9Z3zGCKa6soryGS5sPM&#10;+6tzFGzeU3yt8rf3WrsKJR5QCiivGvjF4r1v4e+MrXVx4q8UalBealaK+iN4Y8zSorSedYG23sNp&#10;+7mXd5n765+b7u35lo+1yh9nmPZaK85034y+Fb661gxQ6ktn4Zkvxr9+8cXkaSLSWWJ2l/ebv3nl&#10;OyKis235mVdy0ap8Vrqw0XTL26+GnjGO61vU107TdOZtNW5unaCWfzP+PvZGu2J/9Y6t/s0By/16&#10;Ho1c/wDFjw0fGnww8R+DhffYf+Eg0i60w3fl+Z9nE0LR+Zs3Lu27t23ctcjY/Geyv9PsRpngjxTe&#10;aze3OoQ/2DEtl9sg+wzeRcySM1wsG1ZWRfllZm3rtVvm2xap8dPDsKLLpnhrxVrUK6BB4gupdPsY&#10;ttrZStKrNJ5situXyG3RLuk/uq21toHLI4bwr8D/ANoPw94Z03w9ov7UwtNN0mzis7GAfD6wfyoI&#10;1VY03PLub5VX71b/AMGfgt458OfHi4+KXj74tf8ACcak/hpvD8S/8I1Bpvlw/aUnX/VSbW+ZX/h/&#10;i+98tbuufGmz0vXtcsbnwN4qa18P6M2uXOpxtYPatZbJ2jli/wBL8xvM+zyqq+Xu+7uVV+ajXPjr&#10;4P02+161+x63dnw/HprXT2lmsqyte3HkRpFtbdKyyfeVf91dzfLQH9f1956hRXnDfF/T47ExXHhH&#10;xNF4g/tVdJj8ONHafbp52g+0rtfz/s23yFaTd5+35WX73y1ieNP2i/CXhfTdFn1HQfEAutYlvYP7&#10;OLWMN1bT2jrHPAyz3KrJLulXasDSNJ/Duo+LQD2KivO/FXxf0PQPixY/Du40u9m1jVIGksVhv9PD&#10;XTeXJLt8hrlZ13eU6+Y0Sxbv46ydP+PnhqLTYdU8VaDrPhLTJNek0L+0NeuNPitVu4/tHm7nju5N&#10;qo1s67m+8zLt3fwgHrVecfB34tD4geMvEPhyP4e+NvD03hi4+z6hc69Z20Nutz8rLBE8c8nms0bL&#10;JuXcu1kbd+8i3d7pF/Y6rpdvqemXttfWV5Gs1vcW0qyRTxt8ysjL8rK396rVABRRRQAUUUUAFFFF&#10;ABRRRQAUUUUAFFFFABRRRQAUUUUAFFFFABRRRQAUUUUAFFFFABRRRQAUUUUAFFFFABRRRQAUUUUA&#10;FFFFABRRRQAUUUUAFFFFABRRRQAUUUUAFFFFABRRRQAUUUUAFFFFABRRRQAUUUUAFFFFAGet1/xV&#10;DW39oN/x5+Z9i8j/AGv9b5v/AI7tq9uqv5zbKPMoAsbqN1V/Mo8ygCxuo3VX8yjzKALG6jdVfzKP&#10;MoAsbqN1V/Mo8ygCO3b/AIqG8/69bb/0Kerm6qaKq3U0/wA3mSrGrf8AAd3/AMVUnmUAWN1G6q/m&#10;UeZQBY3Ubqr+ZR5lAFjdRuqv5lHmUAWN1G6q/mUeZQBY3Ubqr+ZR5lAFjdRuqv5lHmUAWN1G6q/m&#10;UeZQBY3Ubqr+ZR5lAFjdRuqv5lHmUAWN1G6q/mUeZQBY3Ubqr+ZR5lAFjdRuqv5lHmUAWN1G6q/m&#10;UeZQBY3Ubqr+ZR5lAFjdVPXm/wBFh/6/rb/0fFUnmVHdKtwkaybtqyxyfL/ssrf+y0AYHxq0DX/F&#10;Xw11Lw54d1ltHvNUMVtJeo22WK2aVPtPlNtbbI0HmqrbfvMv3fvVwnib4I6jqGsaE9x4+1rXdNtr&#10;a60fUtP1aKwhjOk3MGyWKD7JZRMsnmx2u1ty7VRsV695lHmUFcxwtt8JtOl0nVLLXPFXiPXb3ULW&#10;C2j1a/ktlurBYJfNg8jyIYolaOX95uZGZmC7tyqq1Xn+D9jLMmpTeNvFUviCLU11H+33ay+1hltn&#10;tVjEf2b7MsflSsvywr95m3bvmr0LzKPMoJPM4vgXoMVxpf2fxR4ljtNO0zT9Nnslntmj1GGyneeD&#10;z3aDzN3mO25o5I91X/D/AMHPCuka0NVtbrVXu/8AhKJ/EjyzXCtunlS4XyPu/LAv2ydlVdvzNu3f&#10;M27vfMo8yjmD+vwt+Rwmr/CjTLrRbWy07xLr+j3Fj4mu/EVrf2X2Zporm5afzF2zwSR+X/pUvysu&#10;77vzV1Hw+8OWPhDwfY+G9OluJrfT4diTTsrSSN95mbaqruZmZvlVV/uqtafmUeZQEvedyxuqDVrK&#10;01PS7jT9QgjuLW8iaGeGRdyyxsu1lak8yjzKJR5g+E4SL4URHwxqnha+8e+LdS0DUtKn0uLTbu5t&#10;mWxhlRo/3UvkefIyKxVWnkl/2tzfNUEnwc0eG2s7fRvEviHRYNL1H7fpMFg1p5WlStFLFL5CywMq&#10;rKs8u5W3bWb935deheZR5lAHA2Pwb8LWvhm/0OPUtYa21LwlH4WlaSeJpVtIvP2yK3l/63/SX+Zv&#10;l+78tR3nwT8I3Gta5rEl3qzXWu3WmzzsbhdsH2FrZo1iXbtVXazg8z+Jtv3l2rt9C8yjzKrm964f&#10;1/X3I8q+FfwtvLfVLrV/FOpas0dv4s1fVtP0OSS2eyVp7mfyrn5Y/M3NBP8AdaTau7dtVqu2PwR0&#10;GHw5eeH7rxF4jvdLfRbnQ9MtLieDbolpOu1ktmWBWZtioqvP5rKq/e+Zt3pHmUeZU/Z5SuaXNf8A&#10;ruedQ/BqxW1gl/4TfxU2tQaouox64zWP2nctr9k2+X9m+zbfIZl/1W7+Ldurc8L/AA30HQZvC8ln&#10;d6lK3hLSJtKsfOlVvNgn8jc8vy/M37hPm+X+Kup8yjzKJe8TH3TiPg98KdM+H1xHLa+JPEGtNa6V&#10;FpNj/aptv9CtImZljXyIYt3zN96Tc3y/erv91V/Mo8ygPtcxY3Vxes/D2HWfFC3+teKvEOoaRFeR&#10;XsPh6WS2XT0ni2tG2VhWd1Vl8zy3laPd/D8q11nmUeZR/eA4Gx+C/hCzuNXeCbUvs3iKXUG8QWm6&#10;Py9XW7llkZZ/3e79007+WysrKvyszLV7S/hyI49DXWfGniTX28O6suo6fJqItFdGW2lg8tmgtoty&#10;7J3b5vm3fxV2HmUeZRH3Q3/rucDP8ItLjlhu9D8UeINC1S3v9Sul1PT3tnn26hP59zBtngkj8vzF&#10;Tb8u5fLX5vvbubvfg0138RL2wtNT13RfCR8HWGhsNPvIWbUVWe88+CdpVlk+5Kn71dsnzttk+9Xs&#10;XmUeZQVeXvf11ucl4p+Gmga7J4gae5vrVfEXhpPDtzHbMirBaL5+1o/k+WT/AElvvbl+VflrjPiT&#10;8GLVPAsll4Q/tR7500PTvmu03/ZrTU1uZbnzJPvT/vZ5GZm+Zv4d33vYPMo8yj7XMTzf193+SOBf&#10;4R6bLp7PJ4r8SSa+dYXWE8Ss1p9uS5WD7MvyLB9m2+Ruj2+Rt2szfe+aqfiL4JaNqmm6fbp4r8TW&#10;M9rBqFveXcMlo02rJfvE135/mWzL87RL/qlj2/dXau3b6V5lHmUBzHCW/wAJtHt/H0fiW213X44Y&#10;tTj1UaSk8LWn2tbP7J5rO0Xnt+62rtaXb/Fto1f4UaXdaLa2WneJtf0e4sfE134itb+y+zNNFc3L&#10;T+Yu2eCSPy/9Kl+Vl3fd+au78yjzKA/r+vvZm/D/AMOWHhDwfY+G9OluJrfT4PLSadlaSRvvMzbV&#10;VdzMzN8qqv8AdVa2t1V/Mo8ygCxuo3VX8yjzKALG6jdVfzKPMoAsbqN1V/Mo8ygCxuo3VX8yjzKA&#10;LG6jdVfzKPMoAsbqN1V/Mo8ygCxuo3VX8yjzKALG6jdVfzKPMoAsbqN1V/Mo8ygCxuo3VX8yjzKA&#10;LG6jdVfzKPMoAsbqN1V/Mo8ygCxuo3VX8yjzKALG6jdVfzKPMoAsbqN1V/Mo8ygCxuo3VX8yjzKA&#10;LG6jdVfzKPMoAsbqN1V/Mo8ygCxuo3VX8yjzKALG6jdVfzKPMoAsbqN1V/Mo8ygCxuo3VX8yjzKA&#10;LG6jdVfzKPMoAsbqN1V/Mo8ygCxuo3VX8yjzKALG6jdVfzKPMoAsbqN1V/Mo8ygCxuo3VX8yjzKA&#10;LG6jdVfzKPMoAsbqKr+ZRQBz/gnw74em8G6TPPoOlySS2MDNI1nGzM3lL833a0v+EX8Nf9C5pP8A&#10;4ARf/E1z1v400Pwx4V8NWeq/2pJcX+lLJbw6bot3fyssaxbmZbaOXaq+bF97+9VeL4w+B59n2aXx&#10;BdsI/PlW08KalO0C+ZLF+9VLZmibdBKu19rfLWnLIk6n/hF/DX/QuaT/AOAEX/xNH/CL+Gv+hc0n&#10;/wAAIv8A4msH/hZ/g8fYmludUhtdQjgmg1CTQr5bHZOqNHvuWg8hd25fvMvzNt+9W/4u1m28P+G7&#10;rWLuKaeO1X/UW67pZWZtqqv+0zMq1PLIBP8AhF/DX/QuaT/4ARf/ABNH/CL+Gv8AoXNJ/wDACL/4&#10;movFnirQ/DQ09te1FbP+1L6Kws90TN5s8n3V+Vfl/wB5vlrZ3UAZf/CL+Gv+hc0n/wAAIv8A4mj/&#10;AIRfw1/0Lmk/+AEX/wATWpuo3UAZf/CL+Gv+hc0n/wAAIv8A4mj/AIRfw1/0Lmk/+AEX/wATWpuo&#10;3UAZf/CL+Gv+hc0n/wAAIv8A4mj/AIRfw1/0Lmk/+AEX/wATWpuo3UAZf/CL+Gv+hc0n/wAAIv8A&#10;4mj/AIRfw1/0Lmk/+AEX/wATWpuo3UAZf/CL+Gv+hc0n/wAAIv8A4mj/AIRfw1/0Lmk/+AEX/wAT&#10;Wpuo3UAZf/CL+Gv+hc0n/wAAIv8A4mj/AIRfw1/0Lmk/+AEX/wATWpuo3UAZf/CL+Gv+hc0n/wAA&#10;Iv8A4mj/AIRfw1/0Lmk/+AEX/wATWpuo3UAZf/CL+Gv+hc0n/wAAIv8A4mj/AIRfw1/0Lmk/+AEX&#10;/wATWpuo3UAZf/CL+Gv+hc0n/wAAIv8A4mj/AIRfw1/0Lmk/+AEX/wATWpuo3UAZf/CL+Gv+hc0n&#10;/wAAIv8A4mj/AIRfw1/0Lmk/+AEX/wATWpuo3UAZf/CL+Gv+hc0n/wAAIv8A4mj/AIRfw1/0Lmk/&#10;+AEX/wATWpuo3UAZf/CL+Gv+hc0n/wAAIv8A4mj/AIRfw1/0Lmk/+AEX/wATWpuo3UAZf/CL+Gv+&#10;hc0n/wAAIv8A4mq9h4Z8ONdXyt4f0tts6qv+hxfL+6X/AGa2La4iuE3wTRyqrsu5W3fMrbWX/vpd&#10;tQ6a3+mX3/X0v/oqKgCr/wAIv4a/6FzSf/ACL/4mj/hF/DX/AELmk/8AgBF/8TWpuo3UAcfo+ofC&#10;fV/Ec3h7SrzwZe6xa7vP062ltpLqLb8rbol+Zdtbn/CL+Gv+hc0n/wAAIv8A4mvn6Gx8amS4g8Lv&#10;4tn1yw1HX7u2sdR0L7Np+mtJ9s8ie2uZYIlnkZpYtqtPIu2dm2rt3K611bVdF8D3WmXPinxpdyeI&#10;NTsLaK3Xwv4itryzVWaW7aJrmee5bdBG/wDqG2rs/wBqq5Spe7I9/wD+EX8Nf9C7pP8A4ARf/E0f&#10;8Iv4a/6FzSf/AAAi/wDia8IsdUvNR8F6Wt9cfEifQbO61q3uP7N/tT+01u1n3WSz7f8ATNvkM23d&#10;8u7b5n8NWdH0z4zNH/aWqa1qyzf27o/2+wj8z5mWKxWfymX5fszNLc+bt+XdH/11o5f6/r+tiT27&#10;/hF/DX/Qu6T/AOAMX/xNH/CL+Gv+hd0n/wAAIv8A4mvCNHbx2ulSNaf8J95/9kx/8Jl/aH2vzftf&#10;2yLzf7M3fLu8j7dt+x/L/qtvzba6m58KaXq+qeErvQLz4jR6XPqc0OoJd69r1o/krbTuvmrPKsir&#10;5vlfM33vlX7tVy/1/X4BI9O/4Rfw1/0Lmk/+AEX/AMTR/wAIv4a/6FzSf/ACL/4mvL/B/wDwsO58&#10;VeHbjUP7etNLs/E2rQzwTbt15A325o55/wC7Av7hYt23/wBFV7JurMPtGX/wi/hr/oXNJ/8AACL/&#10;AOJqvqvhnw4tqrL4e0tf38C/LZxf89V/2a3N1VdYb/Q1/wCvqD/0atAFX/hF/DX/AELmk/8AgBF/&#10;8TR/wi/hr/oXNJ/8AIv/AImtTdRuoAy/+EX8Nf8AQuaT/wCAEX/xNH/CL+Gv+hc0n/wAi/8AiaZ4&#10;T8VaD4lk1JND1FbxtJvpbC82wsvlTr95fmX5v95flrX3UAZf/CL+Gv8AoXNJ/wDACL/4mj/hF/DX&#10;/QuaT/4ARf8AxNam6sTxt4s0bwnb2c2sNff6fP8AZraKy0y5vpZZNrNtWKCNm+6rN93+Ggon/wCE&#10;X8Nf9C5pP/gBF/8AE0f8Iv4a/wChc0n/AMAIv/ia5dfjD4IkmWCL/hI5LrzJI2tI/CmqNcxNGsTP&#10;ugW281V/fxfMy/x1M3xW8ILpNvqu/XmsZ1lb7QvhnUmjg8uVopPPbyP3G1kbd5u3bt3fdotIk6L/&#10;AIRfw1/0Lmk/+AEX/wATR/wi/hr/AKFzSf8AwAi/+Jq8l7Ztp6363MLWrR+d5/mL5Xl7d27d/drl&#10;Z/id4LTw/aa7Bq82o2OoSzLZvpWnXOoNP5DMsrIsEbM0asv+s27fmX5vmWgDc/4Rfw1/0Lmk/wDg&#10;BF/8TR/wi/hr/oXNJ/8AACL/AOJq9pN9aalptvqOn3Mdza3USzQTRtuWWNl3Ky1Nuo94DmxonhOz&#10;kvJb7SNFhh+2Rwq01rEq7mWJVX5v7zPt/wB5qsJong+TUJrGPRdCa6t4kklhW2i8yJX3bWZf4Vba&#10;3/fLVhfF6wvtW8H31jpk99DcS6/pbLPZRLJPbqt5Zs0qqysvyqrN8ysvy/NXmfxK8PePtL8Wak1n&#10;4l8U6lp91/Ziajqz6S806wL9u/dRJpf2OVlWVoGbyG8xd3zbk3LWnLpcD3H/AIRfw1/0Lmk/+AEX&#10;/wATR/wi/hr/AKFzSf8AwAi/+JrwW60j4py+Gdal0bxn4muYYPDKrFJLpmoWM90/m3jKsEU7NOs6&#10;+VBGzMzStG25m3bWqp48u/iRL4t1rUNGi8W2k0q6pbz6baWesyrFGttP5E8U8s/2ZmkliiZVtoFZ&#10;fM27vvbjl963MB9C/wDCL+Gv+hc0n/wAi/8AiaP+EX8Nf9C5pP8A4ARf/E14L488W+LtWt9ej8NW&#10;nxBWZ9Rvbmz/AOJFqlp/oy6KyqqtLGqr/pX3Yvvbvm2/xVuX0HxduPjBa3FnqV7p8N/LaTeXd2c9&#10;3pmnRfZtR3RMsUkSs3y225vN/wBay/w+UtHLID17/hF/DX/QuaT/AOAEX/xNH/CL+Gv+hc0n/wAA&#10;Iv8A4mvA9SX4kR2FwmtT+Np9cWK5/wCEZk0uK+js31D+0bn5rlYmbbBt+x7VuWaLyt21vvVt/GC2&#10;+Lmj+H2sdPS71C1WfVriDUdH1O7l1CXzLa8lgglgWP5VV3ijVvPb5ootqru2rPKV9rlPYf8AhF/D&#10;X/QuaT/4ARf/ABNH/CL+Gv8AoXNJ/wDACL/4mvIvGmi+NtZs/HN9qlx4ohuP7Dtr3QrTSdSu7ZbK&#10;523i+RF9mZfPl2iJpF+b5m/u7KpfHq18U6TNa6V4Q/4SuFtJ0z7TplzC2t6s2o3LSszQStHcrEu3&#10;anzXfmblk2qu1drHL73KT9nmPav+EX8Nf9C5pP8A4ARf/E0f8Iv4a/6FzSf/AAAi/wDia8j+H0fj&#10;RfjXdXniDxBr8My6je79L/4R7VJLO6tP3v2ZVufPbT1+Xym3LEsm5drfMzbvUdH8Ufb/AOyc+Htd&#10;tv7U0xtR/wBJsdv2Pb5X7if5vln/AHv3f+mbf3an7Nw+0P1Xwz4cW1Vl8PaWv7+Bfls4v+eq/wCz&#10;Vj/hF/DX/QuaT/4ARf8AxNR2epHWPCWn6obG+sPtn2af7JfxeVPBuZW2yr/Cy/xLWxuo+EDL/wCE&#10;X8Nf9C5pP/gBF/8AE0f8Iv4a/wChc0n/AMAIv/ia1N1c0vjvw9J4zm8MQf2xPqFrcLbztBoV7Jax&#10;SsiybWuVi8hflZW+Zv4qANH/AIRfw1/0Lmk/+AEX/wATR/wi/hr/AKFzSf8AwAi/+JrU3UbqAMv/&#10;AIRfw1/0Lmk/+AEX/wATR/wi/hr/AKFzSf8AwAi/+JrU3UbqAMv/AIRfw1/0Lmk/+AEX/wATR/wi&#10;/hr/AKFzSf8AwAi/+JrNm+IXhCPUte09taVbrwv5H9rR+RLug8z/AFf8Pzbv9ndS+H/HnhjXfEs2&#10;gaZfyS3kXnf62xniin8p/Ll8idkWKfYzbW8pm20e8Bo/8Iv4a/6FzSf/AAAi/wDiaP8AhF/DX/Qu&#10;aT/4ARf/ABNN/wCEl0FvGX/CKrq9s2siza9bT1k3SxQqyrvZf4V3Ou3d97nb91q1t1AGX/wi/hr/&#10;AKFzSf8AwAi/+JqvYeGfDjXV8reH9LbbOqr/AKHF8v7pf9mtzdVXTW/0y+/6+l/9FRUAVf8AhF/D&#10;X/QuaT/4ARf/ABNH/CL+Gv8AoXNJ/wDACL/4mtTdWV4w8Q6V4X0VtY1qSaO2WWKD/RrOS5laSRli&#10;VFiiVmZmZ1X5VoKF/wCEX8Nf9C5pP/gBF/8AE0f8Iv4a/wChc0n/AMAIv/iak8Ma5aa9pa6hYxah&#10;HCzMu2/0yexl/wC/U6q3/jtaG6gky/8AhF/DX/QuaT/4ARf/ABNH/CL+Gv8AoXNJ/wDACL/4mtTd&#10;RuoAy/8AhF/DX/QuaT/4ARf/ABNH/CL+Gv8AoXNJ/wDACL/4movHnirQfBfhubxD4l1D7DptqyrL&#10;c+U0mzcyqvyqrN95qoeIPiD4X0W6ktr3UppbpZY4/s1jps93PK0kbSp5UUEbtJ8kTN8u7aq/NQBq&#10;f8Iv4a/6FzSf/ACL/wCJo/4Rfw1/0Lmk/wDgBF/8TVa+8ZeH7fwdb+Kvtdxc6XerG1rJYWc93JP5&#10;n3dkUStI33v4Vqz4V1/SvEuix6ro9w81qzvHmWBoJYmV9rI8Uiq0bKyurKyq1HvAH/CL+Gv+hc0n&#10;/wAAIv8A4mq+q+GfDi2qsvh7S1/fwL8tnF/z1X/Zrc3VV1hv9DX/AK+oP/Rq0AVf+EX8Nf8AQuaT&#10;/wCAEX/xNH/CL+Gv+hc0n/wAi/8Aia1N1G6gDkdauPhdpPiK00HVZfCFjq1/t+x2Fy9tFcz7m2r5&#10;UTfM25vl+Wtr/hF/DX/Qu6T/AOAEX/xNeI+PvFul3HjHxFqD2eu7bfxFolktzF4fvpLXyrK8WWeV&#10;rlYPK+WWWdfvf8sqr+Mv+E8a61xdK/4Tr/hImbWP7R+e+XTvsHlS/YvsO39x5u77Ht8j9/8A63d/&#10;FVRjeP8AXl/mV9o92/4Rfw1/0Lmk/wDgBF/8TR/wi/hr/oXNJ/8AACL/AOJrx/xdoeseHfF01ja3&#10;HxCm8Hu2myam9pq2pahdbdt9u8iXzGudvm/Y/NWBt23/AGd1ZWrWPjvXfBqxSt41hm0fwzql1YtH&#10;eahaTyytc/8AEtWXymVp51gi+ZW3MrN+9Xc1EY839eRJ7r/wi/hr/oXNJ/8AACL/AOJo/wCEX8Nf&#10;9C5pP/gBF/8AE14V4zj+McPgZ7qDUtUmhGo675FlYaZdrqar5V99m3T+e25d3leWvlL96Lb/AA7t&#10;jxpovjbWbPxzfapceKIbj+w7a90K00nUru2Wyudt4vkRfZmXz5doiaRfm+Zv7uyjlA9d/wCEX8Nf&#10;9C5pP/gBF/8AE0f8Iv4a/wChc0n/AMAIv/ia8X+LWjeK9P8AGVjpmm+J/FGk6Jb6bG2mXcGna3rr&#10;favNlabz2trlWZv9R8t2ske35V/iVqvxKsvHVwmveKtDbxtFdT6nf21hBBc6gq/Zo9KZVZLPdtXd&#10;eRblbbuZmXa3zLRGIHuX/CL+Gv8AoXNJ/wDACL/4mj/hF/DX/QuaT/4ARf8AxNeRWmv/ABa8Sa7p&#10;Ftp10tvBBqa/8TibwfqWn2rK1ndeZFPYz3KysqssG2TzFXdIv8S1jaD4i+Lvh3Xr5bmXUtQupYm8&#10;i0ufCWqXcF/OuoX3yxTrJ5VirReR80rMqq0X8K1XJIPsnu3/AAi/hr/oXNJ/8AIv/iaP+EX8Nf8A&#10;QuaT/wCAEX/xNeA+JYfiRca8v9p+I/FGhWavdtplzbaBq+pMs/8AaNz95bGeL5fK+zbVuVkiZfu/&#10;xbvpKNm2rub5qnl924S+LlMv/hF/DX/QuaT/AOAEX/xNV4fDPhz+2rhf+Ee0vasEbbfscX96X/Zr&#10;c3VVhb/ieXH/AF6x/wDoUtSBj+IrDwHoGkzarrlj4c0vT4Nvn3V7DBDFFubau52+Vfmak8L23w+8&#10;SaSuq+H7bwzq1izMq3dhFBPEzL9751+WrvjLVINI8PXV1cyarEuzy/N0vTpb65iZvlVlgiilZtv+&#10;6y/3q8B1qPxPJpt5BZw+K7az1bVZ7qDxG2lavHqN+y21rEvn2eny2zRbm3KrSrBFtgX9383msR+0&#10;Vyn0B/wi/hr/AKF3Sf8AwBi/+Jo/4Rfw1/0Lmk/+AEX/AMTXinhXS/Gd54di8Wa5L42j16LXNE3w&#10;LqOoRxfZvKsftP8AoayeUy7mud37v+9/dqu9v41sdMbXorPxpct4gsdSkvILnUNVkWzWXU4Ps0v2&#10;aKTzYpIraVm8iDy5GVWX5f4dJU/739WuTH3j3P8A4Rfw1/0Lmk/+AEX/AMTR/wAIv4a/6FzSf/AC&#10;L/4mvDPhjD8WpNZaz0/XtQgsbWPUfIvdf0DVGinjZbFov3Vzd+erbmn2tLKzfLKu3+FWeGG+LFx4&#10;JhW8bxNafYNY0Sa6nn83z7xWgsVniXd8ywK32lpW+X5v+2tRy9f63A92/wCEX8Nf9C7pP/gBF/8A&#10;E0f8Iv4a/wChc0n/AMAIv/ia+dvC9z4q1DwTpGpeFb74i3dvJ4etm8XTXb6h5s7NPaszaf8AafvS&#10;+R9u+az/ANnb83lUzxPD4xuNSt1tdV8eaf4X83Uv7HkudM8RXd00f+h7VnW2nguVbzftnlNcs3y/&#10;w/dqpQtK39f0+nco+jP+EX8Nf9C5pP8A4ARf/E0f8Iv4a/6FzSf/AAAi/wDia8Curn4kHxL4fl+x&#10;+LNN1Cw/sm2nsimq363sLLF9pnluY5F09WXzZVbdA0m6Pd8vy7bUkPxmh8K6A+sarq13by+GYv7Q&#10;j0fTLm2voE+02HnrKzTSeZd+R5+1lWOX/WbV3U/Z/wB4k9z/AOEX8Nf9C5pP/gBF/wDE1X1vwz4c&#10;j0a8dfD2lqywMystnF8vy/7tYfwHbUP7B1bzf7b/ALH/ALWk/sL+3ftP277J5UW7zftP7/8A1/n7&#10;fN+bbt/h2112vN/xI7z/AK9ZP/QakCr/AMIv4a/6FzSf/ACL/wCJo/4Rfw1/0Lmk/wDgBF/8TV7U&#10;rlbSzmuZPNaOCJpCsUTyttX+6q/Mzf7K1h+DfG2g+JbyewsJdQhvII1kltNS0m5sJ/Lb5fNWO5jj&#10;Zl3fLuVdtSBe/wCEX8Nf9C5pP/gBF/8AE0f8Iv4a/wChc0n/AMAIv/ia1N1G6gDL/wCEX8Nf9C5p&#10;P/gBF/8AE0f8Iv4a/wChc0n/AMAIv/ia1N1G6gDL/wCEX8Nf9C5pP/gBF/8AE0f8Iv4a/wChc0n/&#10;AMAIv/ia1N1G6gDL/wCEX8Nf9C5pP/gBF/8AE0f8Iv4a/wChc0n/AMAIv/ia1N1G6gDL/wCEX8Nf&#10;9C5pP/gBF/8AE0f8Iv4a/wChc0n/AMAIv/ia1N1G6gDEg8OeHk1q4RdB0tR5ERx9ji/vy/7NFX1b&#10;/idT/wDXvF/6HLRQByPhfTryfWvBmrxQbrOy8LXNvPJuX5ZJPsLRrt+9/wAspf8Avmsb4O+E/EGi&#10;a94oudU08wR6jGy2zefG3m/6dqMv8LfL8s8Tf8C/3q7nwL/yJGj/APYOg/8ARS1rVVSV42CPunhn&#10;iHwRruufDDR/BE/hHxVBqEXh620uXU4fFH2TSrZvKVZGlggu907L83ytA25lVd235q9B+JCrqHiL&#10;wj4V37luNR/tG6Vv4oLRfNX/AMjtbV2VFEp3d/mB5Z8cvAvi/wAe+IGs9M1DS9L0u10WaCK5vrFr&#10;tpbmd/vxKk8flNEsS7ZG3f6z7rVl3Ol61qXxG0KPVbJIW1TSrTWvFWlptkZLmy/1e3b8r+bLLH/F&#10;920/759noqYy5f6/r+kV8R8wWfhjxRqX9sajB8KNZ03WPFuga6kl7dpZRvcT3Mqz20EssUzMu2Nf&#10;L/f7drfLXY+M/hTqfiCy8dT+IdD0/XtS1zQrZtO+0+VPFBeqt4vlW3m/6rylliXd8u7czfeZq9uo&#10;rT2nu2D+8eHfFj4aTtqTWfhnwBaXNu2jxWnhu7svs0EXhW98+VpLpImZfL+/FJugVpG8jbt+7XHX&#10;PgPVfFHhfUpPCvgOS21qLUdf+1eIZJbSP+2Y2a8iWzVllaXa0ssXyyqsS+Vu/u7vqKipjUkH9f1/&#10;XoeD+OPht4z1fWNUuJLC01S61yXSZJ/7QZbnR0aBrrzIp4GlVpYI4pYtqqvzS7W/vMvo/wABfDt9&#10;4S+GttoOp21nbTW15et5dlAsECxteSvH5USs3lrtZdq7m2/drsaKOb3eUkdRTaKkodRTaKAHUU2i&#10;gB1FNooAdRTaKAHUU2igB1FNooAdRTaKAHVR8SWMuqaDdaZFqd9pbXUTR/bbB1WeD/ai3Ky7v+A1&#10;cooA8++A3wl0r4UWN7ZaJ4q8UapaX0vnvbaxeQzpFK33pV2xIys38XzV3Nj/AMfV9/13X/0VFViq&#10;tj/x9X3/AF3X/wBFRUfESXKKbRQUNmkaO3klWJpGVdyxrt3N/s/NXAyfEbU5vhrH4uttB03T1W+u&#10;ba8j8R6+unwWCwTywbpZ4op13Myr8q7l+b7397vpvNa3kWBlWTb8rMu5Vb/drz7wz4P+ImheF/7O&#10;sfHXh5rj+0bm6eWTwtK0DLPI0rK0X27duWVm2t5v3flZW+9QBs33jGay+Ftn4rn0O4hvLyK0WLS7&#10;lzGy3NyyRRxO+35f3sqKzbflX+H+Gs7T/F/jHUNLvILDwjpP9uaTqbWWrW1zr7RWduvlLOsqT/Zm&#10;aTcssX/LBfvN/d+aq/wf8Kx+DbHTLax09dc0u2tobDxDLp0TXUTQSrLFuZdreV5qL+6VlXb8vy1V&#10;1r4ceKr/AMM3VonjXTVvtZ1Zr/X2l0KVrPUY/KWJbbyFuVlWLbFFuXzW3bWVvlZlqny+9/X9dQiO&#10;1r4qzweHvCuq6dpCtJ4gsVvWsrl/mTzXgggi81flXdc3UC+Ztb5dzbWqzP8AELX7fwpqV5daDoFh&#10;qGg6m1lrH9peJDbadar5SyrKt39m3NuWWD/lkvzM3935q/8Awguva7da43iC6tYLxYLC30q+tbPy&#10;4N9tL9rWdbbzWdV89lVo2k3N5X8O7dV/TfCPjbS7G6udN8Y6OutapqLXuq3NzoDyWdx+6WJVigW5&#10;WSLasUX/AC1b+L+98o+X3v6/rQOv9djq/Buq3Gt+FtO1e50+bTZb+2imkspv9bAzLu2t/wDsrWpW&#10;J4B0GHwr4L0vw7bTyTw6XbLbrJIiqzbf9lflX/drZoly82hMR1VdY/49V/67wf8Ao1asVV1j/j1X&#10;/rvB/wCjVqSi5VHxRNqNv4a1CfRbT7XqUVtI1nbblXzZNvyrub5V+arlFTKPMEZHz4nwo+I+j/Zd&#10;Lj1W0vbe/i0v7XqGkWa2cthPZX0UvnstzPOs8rRSztu27f3C/L81bOofCqHWfBtvpniD4d6DqGs6&#10;dr9nLPq8tvbS/wBrQ/aYGnud0rNIGaBAsiyfN8u1fMXbXtVFac/+ZJ4vb+G/Hmi/EjWLbw1p+t2O&#10;i3mrQSQRwf2Qui/ZFtoIpNy/8fattiZVVdq7li/h3V0fh3w1rdr4c+FtrPY7ZvDix/2mvmL/AKPt&#10;0yeD+983711X5d1ei0UKV42/rQDzTwn4V1+z+P2seI7mx8vS7r7X5U3mxtv8yLTFX5d2771tP/3z&#10;/tLWVeaDrkPhFdDufBPi3ULp9Q1S5gn0fxQul2qefeTtH9peK7ilZdrI3yxybVb7u75a9goqekV2&#10;K5veuch8P/Cep+FfD+i2r+J9WvYdG0WCwbS44rb7LcSRRbfN3NF5+5tv/PXbXmE3hvxjqXhmzg1P&#10;wF4qtobe+1hpYtJ12xsdTVrudpYJYp4rvb5aqzLLE0v3vK+WVVr36iqcry5pBH3TG+HNhqGkeAdF&#10;0zVVtFvrPT4YblbVdsasqqrbPlX5f+ArW3TaKHK8rkx92PKV7H/j6vv+u6/+ioqtVTsf+Pq+/wCu&#10;6/8AoqKrVSUOrjIPir4GfVJLFtQvrby5bmN7u70e7trPdbea06rdSxLA+3ypPut/C1djXiyfAG1u&#10;NV1R73UtGjtNSl1FpLnSdAWz1O6W78391c3jTSrPEvn7tvlr80UTfw7aAO8i+JXhSTRNQ1Z7jU4I&#10;NM8r7TDdaLdwXK+a22PbbSRLLIrN8q7Vbc27+7UV58VPBVv4fsdZk1DUGttSadYII9Hu5LpvIdln&#10;drZY/PVYmXazMqqvy/3lriV+EHiHTtFh0nQJ/hxpazajaXd9c6f4Kay89bZmljWWKO7/AH/79Yv4&#10;o9vzf3q0dF+G3jex0+GWLxhotprFrPqka3a6LLPbT2l7Ok7boGmVo5FlX5f3rLt+9vqpRj0/r+mE&#10;f7x1S/FDwG189mniK2aZL+0sNqxSNvnuV3Qbfl+ZWX5ty/L975vlaotN+Knge+tr65g1mTybCD7Q&#10;0kljcxrdRb/K32zNF/pK7tqq0G7czL/eXdzuj/A3w9punx2ttcq0lrfWUlndyQbpYra2WzXyN275&#10;t32Ffm/h3fd/vQ23we1M2dtDfeL455PD1jFZeGZ4tK8trNY54J1e5/e7blt1tAvy+Uu1W+7u+WuW&#10;n/X9f1+cnR3HxY8IwXFnBcweK4pNRfbaxyeDdWVpW+b5f+Pb721Xbb/dXd92ti28ceFptQ0uxi1a&#10;P7VrF1d2ljA0TK1xJbbvP+Xb/B5T/N937v8AeWq3/CN61qFx4dvvEGuafc32g6jJds1hpjW0U6tB&#10;LAq7WnlZf9bu3bm+7WL4V+FkGj65Y6u+uS3d5Z67e6j5kkG393P9q22y/N8qq14zbvm3N/wHbPug&#10;eiUU2ipKK+sf8eq/9d4P/Rq1aqnrH/Hqv/XeD/0atWqAHV4tfeGPFifFbWtR0rQ/FNtNeeIra8g1&#10;iHxCsWlfZEgtknWWz+0/vZGWKWP5oPvMvzLt3L7PRRH3ZcwfZ5T56k+GHiCz0xtX0/wLpa6prljq&#10;X9vxra2Us8q3OpwTrE3mt5U86webt81mi3L/AHfvL8Mfhd4zsdYZYLrxB4T0u3XUvsbRLo3nrHOt&#10;iyxNFFA1tGrSxTt+6Vfu/e+b5voSiq5gPn74c/DXxnomm2t1rGjf2zaxS2ivoE8ts/kSLp9nEt9A&#10;27a0sUsT/LK33V3R7W/1vR/BXwR4s0jxB4T1rxLCYprLwg2lT20V0skVgytaeXEvzfOzeVKzSKv+&#10;zu2qlevUU3Uk5X/ra36k/Z5Tw/4qfDjxZqFx4i1vw9Yq2pXmuKqwtPGv2/TZYLNZPm3fKyyweYu7&#10;/nm396ut+H/gTUtF+It1qF4zto9n9p/sCH+1/PW1+0y+bL+4+yRMu7b/ABTz7furtr0Oilze7GPY&#10;JHD60NdHx40a+g8K6lPpVvo93aT6pHNaeRHLNLAy/I06y/L5D7tsf8S/7W3uqbRU/Z5Sh1VbH/j6&#10;vv8Aruv/AKKiqxVWx/4+r7/ruv8A6KioAuVxXx+0e+134d/YdP0zUNSkTU7C5a20+8W0upYormKW&#10;TypWkj2ttVvm81f96uzooA8Qh8A654km0rTPEnhW7uvDVvq13qMdh4nvo9Uks4/sfkRwSs0svmM0&#10;8ryL80qqv8S/Kq81D8NfHTap4XuJ/CcsGpaDFpNtBf2UWkLEttHFEtys9y267aX5p12xMsbLt+98&#10;276UoquYD55b4TeP10nwdB/b2t3MlhpNlbTtI2m/8SSRbzTpWWDbAvm7Vgl/1vmf6pf73za+l+A/&#10;Gn/CTWtiNFttNj/sy/std8Q2l0qtqzSNass8Xzef58qRbWaT/V7W2s22Pd7fRRKpf8fx/r/MI+6e&#10;bN4S1iT4C+EfDE+mLJd6c2irf2jyxsqLBLA03zbtrbVV/wDerjtF+GHjuwudYXT/APR7rSb62j8L&#10;6mdYitnkslglj2OzW1z8yxSrHtkg+byt3y171RQ5yfN5kx904vVINd8FfCK103wV4dfVtS0+CG2g&#10;tPtkbbf4WlZp2i83b8zbd0fmf7O75b3wks5LHwZDDcaPrGm3Jnkkuk1Z7ZrmeaRy0k7fZpJIvmZm&#10;barfL/dWumooUviAdVXWP+PVf+u8H/o1asVV1j/j1X/rvB/6NWpKLlFNooAqNpGkNYzWDabZPa3U&#10;ryTweQvlysz7mZl/iZm+artNooAdXmPxO+It1ovj6Hw1Y6lZaTHb20F1qGpXuh3upRRLNK0Uav5D&#10;Ktsv7p28+eVV/wBlvmZfTK4b4ieAbzxJqV+1prdrY2OvaYuma5bSad58txbK0u3yJfMXypds8q7m&#10;WVfu/L8vzEfi94PsyNGT4ieFV8aSeFftOoNqUUrQsq6PdtB5iwef5Sz+X5TSeV821W3UeH/iD4X1&#10;i+hsLW6v7e9nuRbLa6hpN3ZT7vKaVf3U8aNt2xS/N935WXdurnNY+FVzqFldbvFU9tf3msXeotd2&#10;kDRNF59i9nEsX7zcvlRNF8275mVvu7vlwvD37Pmhw65Hd65B4Su7Hz4J59HsPCkdpYztHBdRKzRN&#10;JLub/SVbc27/AFf/AHzUeUlnf/8ACxvB+y8ePVZJDYN5ckENjPLKzebLFtiiVd0rbraf5VVm+Xd9&#10;2rVv448LXGoaXYxatH9p1m6u7TToGiZWuJLbd5/y7f4PKf5vu/d/vLXB6B8DNN0PUJNU0bVINP1S&#10;1/5Al3baYsf9nL9qup/I2q372BlufLaL5dyx7vlbay6vhH4Vpouqabqt1rzX2oWet3eovK1ttVop&#10;/tW22iXd+6VWvGbd8zM3/AdpyxCX909IoptFSUOoptFADqqw/wDIbuP+uEf/AKFLViqsP/IauP8A&#10;rhF/6FLQBco3U2igDmD8RPB5XTf+Js3/ABNjts1+xz7nbz4rb5vl/dfv5UX5tvzf7rVJrvjvw5pC&#10;3jTNqlz9gvPsl19g0W7vmgk8pZPnWCNtq7ZEbd935q5vwt8OrSTWvGVxr1jKtprmobbC2+1/NBAr&#10;+f5sTxbWiZrl5Z9ytuVtvzLsXbia98CYLq4mW21m0vrO4vp7v7F4osZ9biXzIIIt37+53NOvkNtl&#10;bdtWRl20e7yh7vMdtefEfwpBfLb28+q6lIbZbnOk6Le6hEkbJ5i7mtomVWZfmVW+Zty/3lpPCvxI&#10;8JeJmhg06fUf9Mumsrf7boV3aLLMqys8S+fEu7b5Eu7+7t2/erK+Gvw/1zwRNa2WkeJrCTR/s9su&#10;o29zpDNPcTQ20UHmRSpOqxKyxRfKyyfxf3qLr4VaNqekaPpWviy1ix0vXL3VpbS905ZYrr7T9qZY&#10;mV2Zfl+0/e+b/V/w1Uo0yY83KaCfEL4f6N4dv54tVtrDSvDsCpdKtrJHFax+bLbKqrt/56wSqqr/&#10;AHf9pauf8LA8I/K39rfu/wDSWll8iTbbrbPKssk7bdsEatFKu6XarbflZq4Sz+A2n29jrVjFrYjs&#10;77TprSxsoNOWKCwZp7yVZdqt82xbxo1X5V+Vm/iXbfh+DFnaabqltpuuNYr4j+2x6/5Fmu2/juZZ&#10;ZFbZu+W5i83asvzblXayt8u0lylG2vxb8DyWK3K3ess0t0tslonh7UGvHZomlXbbeR5u1o0dvM27&#10;flb5vlrpvCevab4l0GHV9ImlktZ2dV862kglVlZlZWikVWVlZWXay15b4m+DGreJLyPV/Emv+GdY&#10;1hZ7bcuoeFGn06WCCCeNVaza5+Zt1zLJu8z+78q7a9E+GPhw+EfBVnoJu1u/svmNuSLyYl3Ss3lR&#10;Rbm8qJd+2OPc21VVd1Eox+ySdDVXWv8AkB3n/XCX/wBBqxVXXP8AkD3n/XCT/wBBqSiXUZ3gs5p4&#10;bSW6kjjZlhj27pP9ldzKu7/eZa8G1z4b+IfEOvQazpmk+L/DRtmtof8AideJV1K7+bULWeWeJJbm&#10;5giWJbb/AIEzf6v5F3e/UUR92XMH2eU8Ol8EanB/ZsHiX4YQ+LbOwluV1O2tms5E1i7kWLy9VaK7&#10;mXdJ5SNG3mtuVpfl3L81U7r4PXi+F7O88OeE9L0LxRLqetyT6jEkEF1FBcxXy226eL5tv72D7rNt&#10;/wCA177RVc3u2DmPmnUvB66f4k0VpvhBJZ+Hb/WIY4vBcf8AZ7farmPTr7z7pk8/7NtbdEvzNuby&#10;NzL92uo0H4M6ZNb+D59c8BaJO1nrV7NPBd2ttO2nafKt41tZszbtyxNLAu1dyqy/L8q7q9uoqvaS&#10;3JPmv4r+BfF8fwxvtV1W2aO30a68QzRWUF4u1baeK+ZZ2+b5pJWlgVV+by1/u7m26U3w5vJtWk1f&#10;T/hS1l4Ve6sm1HwU0tiras0a3W65aJZ2tm+ae2bbLKu77N833Yt30FRU8xR8ra58GvFN9cK954Mu&#10;7uZtJjh0ddujT2el/wCmXksdrcyz/wCkxxQRSwLus23bVbazbVrT8ffDTx5rXi7WtVs/Cs9tqWoL&#10;qlvdXdpHpFtZ3VtJazxW2yVf9LkZm8hm89tu7+Haq7fpaiq9pL+vMDw3xd8OPE6eMJr3VYdS+IOi&#10;l9Na8sNSfT4pdSjjW+VovKVYIGWKWeCXbLtVv7zMqrXpHwP0fU/D/wANdP0rVYPs00TTtFZb1b7B&#10;A07NBbbl+X91Eyx/L8vy/L8tdVRU83u8pJXh/wCQ1cf9cIv/AEOWikt/+Q1cf9cIv/QpaKkowPBk&#10;18vg/SVWW22/YYNu6Bv+eS/7Van2jUP+e9t/34b/AOKrN8Gf8ihpH/XhB/6KWtKvQ9nE5uaRh+IN&#10;f8Q2uuWujaVbaTeXl1Z3N2v2u6+zLtiVV+6u6Vt0ssC7lj2qrMzNu8qKV1xqHjxfO8jTPDsm3zPK&#10;8zUZ13f6/bu/cNt3bbbd97b5kv3vKXz8f4i683h3VrjV1VbltN8M6lfrZNdeX5/kNA3/AD0/4Du8&#10;iTbu+9Fu2z4PiT4jeNvD+qWumar4K8P/AGzUolax+zeJp5InZrm1ttsrNZLt/wCPlW+VW+7UxoxH&#10;zSO2uNQ8eL53kaZ4dk2+Z5XmajOu7/X7d37htu7bbbvvbfMl+95S+eXGoePF87yNM8OybfM8rzNR&#10;nXd/r9u79w23dttt33tvmS/e8pfP5K88feKtPbWrbWtB8IaXcaNBaXcs934rljsfInaVdzTtZLtZ&#10;Wi+7t/i+9W58I/HGn+O/D91fWbae0ljeNZXX2DUVvrXzVVW3RTrt8xdrL/Crf3lWj2MQ5pGjcah4&#10;8XzhBpnh2Tb5nleZqM67v9ft3fuG27tttu+9t8yX73lL55cah48XzhBpnh2Tb5nleZqM67v9ft3f&#10;uG27tttu+9t8yX73lL5+donjG51Kw8SXP/CMalHN4fv2tPsXn2zT3W2KKXcv7zyl3eb8u6X/AHtv&#10;3VzNY8eeIYfhvp/jXSvCtlc6fLov9rait3rHkNbr5Sy+VFtgbzW27vveWvy/e+aj2cCuaR0lxqHj&#10;xfO8jTPDsm3zPK8zUZ13f6/bu/cNt3bbbd97b5kv3vKXzy41Dx4vnCDTPDsm3zPK8zUZ13f6/bu/&#10;cNt3bbbd97b5kv3vKXz8WTxpqsfxJsfDkuh6f9l1H5oGXVt2orH5TN58tn5e2ODzV8vd5v3mX+9t&#10;qDxr48udF8VXltBZrNY6TZwNeKq/v7y7u5fKtraBmZVVty7mZv7y/wC9R7GJPNI6G41Dx4vneRpn&#10;h2Tb5nleZqM67v8AX7d37htu7bbbvvbfMl+95S+eXGoePF87yNM8OybfM8rzNRnXd/r9u79w23dt&#10;tt33tvmS/e8pfP5++8XeMdLt4bbWvB2mrqmpXUdpo8FhrrTwTyMsrN5srW0TRLEsTMzeU3+zub5a&#10;ZpfxA1MeNLPwj4g8Owafq090sbfZNT+0weQ0E8sc8TNFGzfNbSxMrKu1v7y/ePYxDmkdHcah48Xz&#10;hBpnh2Tb5nleZqM67v8AX7d37htu7bbbvvbfMl+95S+eXGoePF84QaZ4dk2+Z5XmajOu7/X7d37h&#10;tu7bbbvvbfMl+95S+fk6V45+3f2L/wASry/7Z1u90z/X7vK+zfav3v3fm3fZvu/w7v8AZqn4n+JS&#10;6H8TpvCtzozfZ10n7bBf/avlluds7LbMu35d0VtKytu/hb5aUqcIj5pfCdFcah48XzhBpnh2Tb5n&#10;leZqM67v9ft3fuG27tttu+9t8yX73lL55cah48XzhBpnh2Tb5nleZqM67v8AX7d37htu7bbbvvbf&#10;Ml+95S+fyPhv4o3mra3p6f8ACOwQ6Tf30emfaf7T3XS3bWf2n/UeX/q9vy7vN3fxbdvzVNqvxA1d&#10;dJ1bV4ND+w2/hnXFstVtr1laee28qJmniaKTbFt8/wAz5t25V2/KzfK/Yx2/r+tSfaSOouNQ8eL5&#10;wg0zw7Jt8zyvM1Gdd3+v27v3Dbd2223fe2+ZL97yl88uNQ8eL5wg0zw7Jt8zyvM1Gdd3+v27v3Db&#10;d2223fe2+ZL97yl8/aop+wiHtJGLcah48XzhBpnh2Tb5nleZqM67v9ft3fuG27tttu+9t8yX73lL&#10;55cah48XzhBpnh2Tb5nleZqM67v9ft3fuG27tttu+9t8yX73lL5+1RT9hEPaSMW41Dx4vnCDTPDs&#10;m3zPK8zUZ13f6/bu/cNt3bbbd97b5kv3vKXzy41Dx4vnCDTPDsm3zPK8zUZ13f6/bu/cNt3bbbd9&#10;7b5kv3vKXz9qij2EQ9pIxbjUPHi+cINM8OybfM8rzNRnXd/r9u79w23dttt33tvmS/e8pfPLjUPH&#10;i+cINM8OybfM8rzNRnXd/r9u79w23dttt33tvmS/e8pfP2qKPYRD2kjFuNQ8eL5wg0zw7Jt8zyvM&#10;1Gdd3+v27v3Dbd2223fe2+ZL97yl88uNQ8eL5wg0zw7Jt8zyvM1Gdd3+v27v3Dbd2223fe2+ZL97&#10;yl8/aoo9hEPaSMW41Dx4vnCDTPDsm3zPK8zUZ13f6/bu/cNt3bbbd97b5kv3vKXzy41Dx4vnCDTP&#10;Dsm3zPK8zUZ13f6/bu/cNt3bbbd97b5kv3vKXz9qij2EQ9pIxbjUPHi+cINM8OybfM8rzNRnXd/r&#10;9u79w23dttt33tvmS/e8pfPLjUPHi+cINM8OybfM8rzNRnXd/r9u79w23dttt33tvmS/e8pfP2qK&#10;PYRD2kjFuNQ8er5wg0zw7Jt8zyvM1Gdd3+v27v3Dbd2223fe2+ZL97yl8+x4X1DVbu3vLmdbeGT7&#10;fPHt8if5ljfy1b95tb5lVW+7t+b5WZdrNpVh/D2H7PpN4vkeRu1jUG2+R5f3rqVt23yIvvbt27a2&#10;7du8yfd5rR7OIc0jc+0ah/z3tv8Avw3/AMVR9o1D/nvbf9+G/wDiqKKv2EQ9pIPtGof897b/AL8N&#10;/wDFUfaNQ/5723/fhv8A4qiij2EQ9pMPtGof897b/vw3/wAVR9o1D/nvbf8Afhv/AIqkWuH1zx7d&#10;2PjCazg0OGfRbDU7TSdRv2vts8FzcrF5e2Dy9ssX7+Dc3mr95vlbbU+xjew+aR3P2jUP+e9t/wB+&#10;G/8AiqPtGof897b/AL8N/wDFUUVXsIi9pIPtGof897b/AL8N/wDFUfaNQ/5723/fhv8A4qiij2EQ&#10;9pIPtGof897b/vw3/wAVUN5JfSRKrT23+tjb5YG/vL/tVNUdz/ql/wB9f/Qqn2cQ5pEn2jUP+e9t&#10;/wB+G/8AiqPtGof897b/AL8N/wDFUUVXsIh7SQfaNQ/5723/AH4b/wCKo+0ah/z3tv8Avw3/AMVR&#10;RR7CIe0kH2jUP+e9t/34b/4qj7RqH/Pe2/78N/8AFUYrG8ea9/wjfhubUktvtM3mw29tB5nlpLPP&#10;KkUas3zbV82VdzbW21PsaYc0jZ+0ah/z3tv+/Df/ABVH2jUP+e9t/wB+G/8Aiq57wB4gvNct9Qg1&#10;XTINN1TSb5rK+toLz7TFu8pZVaKVljZlaKWJvmVa6GmqMGHtJB9o1D/nvbf9+G/+Ko+0ah/z3tv+&#10;/Df/ABVFFP2EQ9pIPtGof897b/vw3/xVH2jUP+e9t/34b/4qiij2EQ9pIhtZL5Zbhlntvml3N+4b&#10;+6v+1U32jUP+e9t/34b/AOKqOH/XTf73/sq1JU+ziHNIPtGof897b/vw3/xVH2jUP+e9t/34b/4q&#10;iiq9hEPaSD7RqH/Pe2/78N/8VR9o1D/nvbf9+G/+Kooo9hEPaTD7RqH/AD3tv+/Df/FUfaNQ/wCe&#10;9t/34b/4quG1zx7eWPjCazg0OGfRbDU7TSdRv2v9s8FzcrF5e2Dy9ssX7+Dc3mr95vlbbXcLS9jG&#10;1x80hftGof8APe2/78N/8VR9o1D/AJ723/fhv/iqKKfsIi9pIPtGof8APe2/78N/8VR9o1D/AJ72&#10;3/fhv/iqKKPYRD2kyG8kvpIlVp7b/Wxt8sDf3l/2qm+0ah/z3tv+/Df/ABVR3P8Aql/31/8AQqkq&#10;fZxDmkH2jUP+e9t/34b/AOKo+0ah/wA97b/vw3/xVFFV7CIe0kH2jUP+e9t/34b/AOKo+0ah/wA9&#10;7b/vw3/xVFFHsIh7SYfaNQ/5723/AH4b/wCKo+0ah/z3tv8Avw3/AMVWN4817/hG/Dc2pJbfaZvN&#10;ht7aDzfLWWeeVIo1Zvm2r5sq7m2ttqv4A8QXmuW+oQarpkGm6ppN81lfW0F59pi3eUsqtFKyxsyt&#10;FLE3zKtT7KI+aR0P2jUP+e9t/wB+G/8AiqPtGof897b/AL8N/wDFUUVXsIi9pIPtGof897b/AL8N&#10;/wDFUfaNQ/5723/fhv8A4qiij2EQ9pMPtGof897b/vw3/wAVUNrJfLLcMs9t80u5v3Df3V/2qmqO&#10;H/XTf73/ALKtT7OIc0iT7RqH/Pe2/wC/Df8AxVH2jUP+e9t/34b/AOKooqvYRD2kg+0ah/z3tv8A&#10;vw3/AMVR9o1D/nvbf9+G/wDiqKKPYRD2kw+0ah/z3tv+/Df/ABVH2jUP+e9t/wB+G/8AiqRa4fXP&#10;Ht3Y+MJrODQ4Z9FsNTtNJ1G/a+2zwXNysXl7YPL2yxfv4Nzeav3m+VttT7GN7D5pHc/aNQ/5723/&#10;AH4b/wCKo+0ah/z3tv8Avw3/AMVRRVewiL2kg+0ah/z3tv8Avw3/AMVR9o1D/nvbf9+G/wDiqKKP&#10;YRD2kg+0ah/z3tv+/Df/ABVQ3kl9JEqtPbf62Nvlgb+8v+1U1R3P+qX/AH1/9CqfZxDmkSfaNQ/5&#10;723/AH4b/wCKo+0ah/z3tv8Avw3/AMVRRVewiHtJB9o1D/nvbf8Afhv/AIqj7RqH/Pe2/wC/Df8A&#10;xVFFHsIh7SYfaNQ/5723/fhv/iqPtGof897b/vw3/wAVRRR7CIe0kH2jUP8Anvbf9+G/+Ko+0ah/&#10;z3tv+/Df/FUUUewiHtJB9o1D/nvbf9+G/wDiqPtGof8APe2/78N/8VRRR7CIe0kH2jUP+e9t/wB+&#10;G/8AiqPtGof897b/AL8N/wDFUUUewiHtJh9o1D/nvbf9+G/+Ko+0ah/z3tv+/Df/ABVFFHsIh7SY&#10;faNQ/wCe9t/34b/4qoUkvvt8kvn225olX/UN/tf7VTVGn/H1J/uL/wCzVPs4hzSJPtGof897b/vw&#10;3/xVH2jUP+e9t/34b/4qiiq9hEPaSD7RqH/Pe2/78N/8VR9o1D/nvbf9+G/+Kooo9hEPaSD7RqH/&#10;AD3tv+/Df/FUfaNQ/wCe9t/34b/4qiij2EQ9pIPtGof897b/AL8N/wDFUfaNQ/5723/fhv8A4qii&#10;j2EQ9pMPtGof897b/vw3/wAVR9o1D/nvbf8Afhv/AIqiij2EQ9pIPtGof897b/vw3/xVQ38l9JYT&#10;RNPbbWiZW2wN/wDFVNUd5/x6yf7rVPs4hzSJPtGof897b/vw3/xVH2jUP+e9t/34b/4qiiq9hEPa&#10;SD7RqH/Pe2/78N/8VR9o1D/nvbf9+G/+Kooo9hEPaSD7RqH/AD3tv+/Df/FUfaNQ/wCe9t/34b/4&#10;qiij2EQ9pIPtGof897b/AL8N/wDFUfaNQ/5723/fhv8A4qiij2EQ9pMPtGof897b/vw3/wAVR9o1&#10;D/nvbf8Afhv/AIqiij2EQ9pMPtGof897b/vw3/xVH2jUP+e9t/34b/4qiij2EQ9pIk0u2vLu/uJG&#10;urcERRD/AI92P97/AGqKu+Gv+Pq6/wByP/2aiuKekmjeOyOc8Gf8ifpP/XhB/wCilrSwKq+CdPu5&#10;PBejssfytp0DfeX/AJ5LWp/Zt9/zw/8AHlrs9pH+Yx5JHCfEPTP7e1qbw1/aH2b+2fDOpW/3t23c&#10;0EXm+V567tvm/wDPJvvf6yLdtlXx94F/4STxJo+r/wBq/Zv7J2/u/I3ebtvLW5+9u+X/AI9tv/Av&#10;9mtvxJo/iuPXrXU9FsbS8WKzuYJba51CW2V2ba0bbl3L96JV+aJmVZWZWXa0U63K+OF84QeGNLk2&#10;+Z5Xma0y7/8AX7d37htu7bbbvvbfMl+95S+eo1oq3vbByyMvWPDWvL4o1LXvDuuabY3mo2tpbbb/&#10;AExruJVgadvurPF8zef/AHvl2/xbvlt+A/D0ug2t5Lfaj/aGqapeNe6jdLB5CSS7ViXZFubaqrEi&#10;qu5m+X5mZvmqzcL45XzhB4Y0uTb5nleZrTLv/wBft3fuG27tttu+9t8yX73lL55cr45XzhB4Y0uT&#10;b5nleZrTLv8A9ft3fuG27tttu+9t8yX73lL557SP8wcsjn/DvhXxZpsviqVvEujTyeILr7Ta7dCl&#10;VbOTyli+b/Sf3q7Yl/55/Nu/3awv+Fc+Nl8M+F9GTxtoUlr4dgWNra58Nyta3jR7fIlliW9Vt0W3&#10;7u5l3fNt3Ku3vblfHK+aIPDOlybfM8rzNaZd/wDr9u79w23dttt33tvmS/e8pfPLlfHCmUQeGdLk&#10;2+b5Xm60y7/9ft3fuG27tttu+9t8yX73lL56VSK+1/SDlkYFx4T8S6l4r02+17xLp93puk332+1t&#10;rbR2gnWfymi2tP57L5X72X5fKVvurub5t1Dxn4N1DVPGupRRfaY9N8QWds32+0aPzdJv7SVpYJdr&#10;feVvl+Xa3zR/N8rV11yvjhTMIPDGlybfM8rzNaZd/wDr9u79w23dttt33tvmS/e8pfPLlfHC+cIP&#10;DGlybfM8rzNaZd/+v27v3Dbd2223fe2+ZL97yl89+1iHLI5m+8I+MdUt4bnWvGOmtqmm3Ud3o89h&#10;oTQQQSKsqt5sTXMrSrKsrKy+av8As7W+aqN98OfE9xr1v4qfxjpbeJre6jk8+TQmaxWCOCeJYFgW&#10;5WVf+PmVtzTt8zf3flrtLlfHK+cIPDGlybfM8rzNaZd/+v27v3Dbd2223fe2+ZL97yl88uV8cr5w&#10;g8MaXJt83yvM1pl3/wCv27v3Dbd2223fe2+ZL97yl889pH+YOWRxXg/4feLNN1bR5NX8XaPfWOk6&#10;nd6msFpoEttLLJc+fuXzWu5V2r9pb+H+Fav/ABE+HEHixPEXm6q1pJrOnWltazRwbmsJ7ZpZY51+&#10;b5vml+78v3dv8VdNcr45UzCDwxpcm3zPK8zWmXf/AK/bu/cNt3bbbd97b5kv3vKXzy5XxwpmEHhj&#10;S5NvmeV5utMu/wD1+3d+4bbu2227723zJfveUvnkqkJKxUeaMrnP+G/hvpmk+LbHxN9s87ULPTI7&#10;D/kGWK7lWJY93n+R9p/h+75+2sHXvBfjP7H4g0ptQ0/VLfxpqcbXLW2nfZP7Lg2xRSMzNct5v7iD&#10;aqqv+tb+Ffu99cL44UzCDwxpcm3zPK8zWmXf/r9u79w23dttt33tvmS/e8pfPLlfHC+cIPDGlybf&#10;M8rzNadd/wDr9u79w23dttt33tvmS/e8pfPr20b35ifZy5bGpRWXcL44UzCDwxpcm3zPK83WmXf/&#10;AK/bu/cNt3bbbd97b5kv3vKXzy5HjhTMIPDGlybfM8rzNaZd/wDr9u79w23dttt33tvmS/e8pfPn&#10;2sf5hezkalFZdyvjhfOEHhjS5NvmeV5mtMu//X7d37htu7bbbvvbfMl+95S+eXK+OF84QeGNLk2+&#10;Z5Xma0y7/wDX7d37htu7bbbvvbfMl+95S+e/bQHySNSisu5XxwvnCDwxpcm3zPK8zWmXf/r9u79w&#10;23dttt33tvmS/e8pfPLlfHC+cIPDGlybfM8rzNaZd/8Ar9u79w23dttt33tvmS/e8pfPPbQDkkal&#10;FZdyvjhfOEHhjS5NvmeV5mtMu/8A1+3d+4bbu2227723zJfveUvnlyvjhfOEHhjS5NvmeV5mtMu/&#10;/X7d37htu7bbbvvbfMl+95S+ee2gHJI1KKy7lfHC+cIPDGlybfM8rzNaZd/+v27v3Dbd2223fe2+&#10;ZL97yl88uV8cL5wg8MaXJt8zyvM1pl3/AOv27v3Dbd2223fe2+ZL97yl889tAOSRqUVl3K+OF84Q&#10;eGNLk2+Z5Xma0y7/APX7d37htu7bbbvvbfMl+95S+eXK+OF84QeGNLk2+Z5Xma0y7/8AX7d37htu&#10;7bbbvvbfMl+95S+ee2gHJI1KKy7lfHC+cIPDGlybfM8rzNaZd/8Ar9u79w23dttt33tvmS/e8pfP&#10;LlfHC+cIPDGlybfM8rzNaZd/+v27v3Dbd2223fe2+ZL97yl889tAOSRqVh/D2H7PpN4nkeTu1jUG&#10;2+R5f3rqVt23yIvvbt27a27du8yfd5rWLlfHC+cIPDGlybfM8rzNaZd/+v27v3Dbd2223fe2+ZL9&#10;7yl8+TwfoWp6XptxBPpqxtNqV3cIsEkOzbJPLIrfKsXzfPub5d277zStulZe1gHJI0KKm+xah/z5&#10;Sf8AfS//ABVH2LUP+fKT/vpf/iqr20A5JkNFTfYtQ/58pP8Avpf/AIqj7FqH/PlJ/wB9L/8AFUe2&#10;gHJMhrh9c8A3d94wmvINchg0W/1O01XUbBrDdPPc2yxeXtn8zbFF+4g3L5Tfdb5l3V332LUP+fKT&#10;/vtP/iqPsWof8+Un/faf/FUvaR5r8wcsyGipvsWof8+Un/fS/wDxVH2LUP8Anyk/76X/AOKp+2gH&#10;JMhoqb7FqH/PlJ/30v8A8VR9i1D/AJ8pP++l/wDiqPbQDkmQ1Hc/6pf99f8A0KrP2PUP+fKT/vtf&#10;/iqbNY37Lt+xSffVvvr/AHv96lKrAOSYyipvsWof8+Un/fS//FUfYtQ/58pP++l/+Kp+2gHJMhoq&#10;b7FqH/PlJ/30v/xVH2LUP+fKT/vpf/iqPbQDkmQ4FY3jzQf+Ek8Nzaalz9mm82G4tp/L8xIp4ZUl&#10;jZk+XcvmxLuXcu6t/wCxah/z5Sf99p/8VR9i1D/nyk/77T/4ql7SH8wcszmPh/4fvNDt9Qn1XUoN&#10;S1TVr5r2+uYLP7NFu8pYlWKJmlZVWKKJfmZq6GpvsWof8+Un/fS//FUfYtQ/58pP++l/+KoVWAck&#10;yGipvsWof8+Un/fS/wDxVH2LUP8Anyk/76X/AOKp+2gHJMhoqb7FqH/PlJ/30v8A8VR9i1D/AJ8p&#10;P++l/wDiqPbQDkmVYf8AXTf73/sq1JT0sL9Wkb7FJ8z7vvL/AHf96n/YtQ/58pP++l/+Kpe1gHJM&#10;hoqb7FqH/PlJ/wB9L/8AFUfYtQ/58pP++l/+Kp+2gHJMhoqb7FqH/PlJ/wB9L/8AFUfYtQ/58pP+&#10;+l/+Ko9tAOSZwOueAbu+8YTXkGuQwaLf6naarqNg1junnubZYvL2z+Ztii/cQbl8pvut8y7q7jGK&#10;m+xah/z5Sf8Afaf/ABVH2LUP+fKT/vtP/iqXtI2tzByzIaKm+xah/wA+Un/fS/8AxVH2LUP+fKT/&#10;AL6X/wCKp+2gHJMhoqb7FqH/AD5Sf99L/wDFUfYtQ/58pP8Avpf/AIqj20A5JlW5/wBUv++v/oVS&#10;U+axv2Xb9ik++rffX+9/vU/7FqH/AD5Sf99L/wDFUe1gHJMhoqb7FqH/AD5Sf99L/wDFUfYtQ/58&#10;pP8Avpf/AIqj20A5JkNFTfYtQ/58pP8Avpf/AIqj7FqH/PlJ/wB9L/8AFUe2gHJMwPHmg/8ACSeG&#10;5tNS5+zTebDcW0/l+YkU8MqSxsyfLuXzYl3LuXdVf4f+H7zQ7fUJ9V1ODUtU1a+a9vrmCz+zRbvK&#10;WJViiZpWVViiiX5maun+xah/z5Sf99p/8VR9i1D/AJ8pP++0/wDiqn2kP5g5ZkNFTfYtQ/58pP8A&#10;vpf/AIqj7FqH/PlJ/wB9L/8AFVXtoByTIaKm+xah/wA+Un/fS/8AxVH2LUP+fKT/AL6X/wCKo9tA&#10;OSZDUcP+um/3v/ZVq19i1D/nyk/76X/4qmJYX6tI32KT5n3feX+7/vUvawDkmMoqb7FqH/PlJ/30&#10;v/xVH2LUP+fKT/vpf/iqftoByTIaKm+xah/z5Sf99L/8VR9i1D/nyk/76X/4qj20A5JkNcPrngG7&#10;vvGE15BrkMGi3+p2mq6jYNYbp57m2WLy9s/mbYov3EG5fKb7rfMu6u++xah/z5Sf99p/8VR9i1D/&#10;AJ8pP++0/wDiqXtI81+YOWZDRU32LUP+fKT/AL6X/wCKo+xah/z5Sf8AfS//ABVP20A5JkNFTfYt&#10;Q/58pP8Avpf/AIqj7FqH/PlJ/wB9L/8AFUe2gHJMhqO5/wBUv++v/oVWfseof8+Un/fa/wDxVNms&#10;b9l2/YpPvq331/vf71KVWAckxlFTfYtQ/wCfKT/vpf8A4qj7FqH/AD5Sf99L/wDFU/bQDkmQ0VN9&#10;i1D/AJ8pP++l/wDiqPsWof8APlJ/30v/AMVR7aAckyGipvsWof8APlJ/30v/AMVR9i1D/nyk/wC+&#10;l/8AiqPbQDkmQ0VN9i1D/nyk/wC+l/8AiqPsWof8+Un/AH0v/wAVR7aAckyGipvsWof8+Un/AH0v&#10;/wAVR9i1D/nyk/76X/4qj20A5JkNFTfYtQ/58pP++l/+Ko+xah/z5Sf99L/8VR7aAckyGipvsWof&#10;8+Un/fS//FUfYtQ/58pP++l/+Ko9tAOSZDUaf8fUn+4v/s1WvsWof8+Un/fS/wDxVM+wX/ns/wBi&#10;k+ZFX7y//FUe1gHJMZRU32LUP+fKT/vpf/iqPsWof8+Un/fS/wDxVHtoByTIaKm+xah/z5Sf99L/&#10;APFUfYtQ/wCfKT/vpf8A4qj20A5JkNFTfYtQ/wCfKT/vpf8A4qj7FqH/AD5Sf99L/wDFUe2gHJMh&#10;oqb7FqH/AD5Sf99L/wDFUfYtQ/58pP8Avpf/AIqj20A5JkNFTfYtQ/58pP8Avpf/AIqj7FqH/PlJ&#10;/wB9L/8AFUe2gHJMhqO8/wCPWT/darP2PUP+fKT/AL7X/wCKpJrC/e3ZVspPmTb99f8A4qlKrAOS&#10;ZHRU32LUP+fKT/vpf/iqPsWof8+Un/fS/wDxVP20A5JkNFTfYtQ/58pP++l/+Ko+xah/z5Sf99L/&#10;APFUe2gHJMhoqb7FqH/PlJ/30v8A8VR9i1D/AJ8pP++l/wDiqPbQDkmQ0VN9i1D/AJ8pP++l/wDi&#10;qPsWof8APlJ/30v/AMVR7aAckyGipvsWof8APlJ/30v/AMVR9i1D/nyk/wC+l/8AiqPbQDkmQ0VN&#10;9i1D/nyk/wC+l/8AiqPsWof8+Un/AH0v/wAVR7aAcky34a/4+rr/AHI//ZqKXQ7a4jmnaeB49ypt&#10;BZO27+79aK4p2ctzaPwoPh7/AMiDof8A2DLb/wBFLWxWP8Pf+RB0P/sGW3/opa2KyK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H+Hv/Ig6H/2DLb/0UtbFY/w9/wCRB0P/&#10;ALBlt/6KWt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//2VBLAQIt&#10;ABQABgAIAAAAIQArENvACgEAABQCAAATAAAAAAAAAAAAAAAAAAAAAABbQ29udGVudF9UeXBlc10u&#10;eG1sUEsBAi0AFAAGAAgAAAAhADj9If/WAAAAlAEAAAsAAAAAAAAAAAAAAAAAOwEAAF9yZWxzLy5y&#10;ZWxzUEsBAi0AFAAGAAgAAAAhALS9kp8cBAAA8Q0AAA4AAAAAAAAAAAAAAAAAOgIAAGRycy9lMm9E&#10;b2MueG1sUEsBAi0AFAAGAAgAAAAhADedwRi6AAAAIQEAABkAAAAAAAAAAAAAAAAAggYAAGRycy9f&#10;cmVscy9lMm9Eb2MueG1sLnJlbHNQSwECLQAUAAYACAAAACEAVQilVNwAAAAFAQAADwAAAAAAAAAA&#10;AAAAAABzBwAAZHJzL2Rvd25yZXYueG1sUEsBAi0ACgAAAAAAAAAhAAfoZ1J4hgAAeIYAABQAAAAA&#10;AAAAAAAAAAAAfAgAAGRycy9tZWRpYS9pbWFnZTEuanBnUEsFBgAAAAAGAAYAfAEAACaPAAAAAA==&#10;">
                <v:shape id="Picture 432" o:spid="_x0000_s1027" type="#_x0000_t75" style="position:absolute;left:91;top:91;width:59405;height:93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DDwDFAAAA3AAAAA8AAABkcnMvZG93bnJldi54bWxEj0FrwkAUhO+F/oflFbzVjVpaja5SWlos&#10;GMEonh/ZZxKSfZvubjX+e7dQ6HGYmW+Yxao3rTiT87VlBaNhAoK4sLrmUsFh//E4BeEDssbWMim4&#10;kofV8v5ugam2F97ROQ+liBD2KSqoQuhSKX1RkUE/tB1x9E7WGQxRulJqh5cIN60cJ8mzNFhzXKiw&#10;o7eKiib/MQoKt23o6/s9+zy+NF22yWZ6nWulBg/96xxEoD78h//aa63gaTKG3zPxCMjl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ww8AxQAAANwAAAAPAAAAAAAAAAAAAAAA&#10;AJ8CAABkcnMvZG93bnJldi54bWxQSwUGAAAAAAQABAD3AAAAkQMAAAAA&#10;">
                  <v:imagedata r:id="rId50" o:title=""/>
                </v:shape>
                <v:shape id="Shape 433" o:spid="_x0000_s1028" style="position:absolute;width:29794;height:9509;visibility:visible;mso-wrap-style:square;v-text-anchor:top" coordsize="2979408,950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jLRsYA&#10;AADcAAAADwAAAGRycy9kb3ducmV2LnhtbESPXUvDMBSG74X9h3AEb8SldjJct2yI4MfNYOsE2d2h&#10;OWvqmpPQxLb++0UQvHx5Px7e1Wa0reipC41jBffTDARx5XTDtYKPw8vdI4gQkTW2jknBDwXYrCdX&#10;Kyy0G3hPfRlrkUY4FKjAxOgLKUNlyGKYOk+cvJPrLMYku1rqDoc0bluZZ9lcWmw4EQx6ejZUnctv&#10;m7jmbfjqcy3L12P/ubvNF97brVI31+PTEkSkMf6H/9rvWsHDbAa/Z9IRkO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jLRsYAAADcAAAADwAAAAAAAAAAAAAAAACYAgAAZHJz&#10;L2Rvd25yZXYueG1sUEsFBgAAAAAEAAQA9QAAAIsDAAAAAA==&#10;" path="m3048,l2979408,r,9131l9131,9131r,932688l2979408,941819r,9144l3048,950963c,950963,,947915,,947915l,3048c,3048,,,3048,xe" fillcolor="#5b9bd5" stroked="f" strokeweight="0">
                  <v:stroke miterlimit="83231f" joinstyle="miter"/>
                  <v:path arrowok="t" textboxrect="0,0,2979408,950963"/>
                </v:shape>
                <v:shape id="Shape 434" o:spid="_x0000_s1029" style="position:absolute;left:29794;width:29794;height:9509;visibility:visible;mso-wrap-style:square;v-text-anchor:top" coordsize="2979420,950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/428YA&#10;AADcAAAADwAAAGRycy9kb3ducmV2LnhtbESPT2sCMRTE7wW/Q3hCbzVba8VujSKVhXop+O/g7bF5&#10;3V3cvKxJqqmf3hQKHoeZ+Q0znUfTijM531hW8DzIQBCXVjdcKdhti6cJCB+QNbaWScEveZjPeg9T&#10;zLW98JrOm1CJBGGfo4I6hC6X0pc1GfQD2xEn79s6gyFJV0nt8JLgppXDLBtLgw2nhRo7+qipPG5+&#10;jIKTjV9v3bW4urgvysPquDy9LrdKPfbj4h1EoBju4f/2p1YwehnB35l0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/428YAAADcAAAADwAAAAAAAAAAAAAAAACYAgAAZHJz&#10;L2Rvd25yZXYueG1sUEsFBgAAAAAEAAQA9QAAAIsDAAAAAA==&#10;" path="m,l2973324,v3048,,6096,3048,6096,3048l2979420,947915v,,-3048,3048,-6096,3048l,950963r,-9144l2970276,941819r,-932688l,9131,,xe" fillcolor="#5b9bd5" stroked="f" strokeweight="0">
                  <v:stroke miterlimit="83231f" joinstyle="miter"/>
                  <v:path arrowok="t" textboxrect="0,0,2979420,950963"/>
                </v:shape>
                <w10:anchorlock/>
              </v:group>
            </w:pict>
          </mc:Fallback>
        </mc:AlternateContent>
      </w:r>
    </w:p>
    <w:p w:rsidR="002C5970" w:rsidRPr="00B87308" w:rsidRDefault="002C5970" w:rsidP="00C053B6">
      <w:pPr>
        <w:spacing w:after="120"/>
        <w:ind w:right="142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Рис. 17</w:t>
      </w:r>
      <w:r w:rsidR="00C053B6"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Перечень ППЭ в </w:t>
      </w:r>
      <w:proofErr w:type="gramStart"/>
      <w:r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главном</w:t>
      </w:r>
      <w:proofErr w:type="gramEnd"/>
      <w:r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окне станции</w:t>
      </w:r>
    </w:p>
    <w:p w:rsidR="002C5970" w:rsidRPr="00B87308" w:rsidRDefault="002C5970" w:rsidP="00F0576F">
      <w:pPr>
        <w:numPr>
          <w:ilvl w:val="0"/>
          <w:numId w:val="13"/>
        </w:numPr>
        <w:tabs>
          <w:tab w:val="left" w:pos="1134"/>
        </w:tabs>
        <w:spacing w:after="0"/>
        <w:ind w:left="0" w:right="14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удаления ППЭ необходимо выбрать соответствующую строку с названием ППЭ и нажать по ней правой кнопкой мыши. В появившемся контекстном меню выбрать пункт</w:t>
      </w:r>
      <w:proofErr w:type="gramStart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</w:t>
      </w:r>
      <w:proofErr w:type="gramEnd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далить ППЭ (рис.</w:t>
      </w:r>
      <w:r w:rsidR="00C053B6"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18).</w:t>
      </w:r>
    </w:p>
    <w:p w:rsidR="00C053B6" w:rsidRPr="00B87308" w:rsidRDefault="00C053B6" w:rsidP="00C053B6">
      <w:pPr>
        <w:spacing w:after="120"/>
        <w:ind w:right="142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21855144" wp14:editId="128B6902">
            <wp:simplePos x="0" y="0"/>
            <wp:positionH relativeFrom="page">
              <wp:align>center</wp:align>
            </wp:positionH>
            <wp:positionV relativeFrom="paragraph">
              <wp:posOffset>203200</wp:posOffset>
            </wp:positionV>
            <wp:extent cx="3626754" cy="2026679"/>
            <wp:effectExtent l="0" t="0" r="0" b="0"/>
            <wp:wrapTopAndBottom/>
            <wp:docPr id="469" name="Picture 4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Picture 469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626754" cy="202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87308">
        <w:rPr>
          <w:rFonts w:ascii="Times New Roman" w:eastAsia="Times New Roman" w:hAnsi="Times New Roman" w:cs="Times New Roman" w:hint="eastAsia"/>
          <w:b/>
          <w:bCs/>
          <w:sz w:val="28"/>
          <w:szCs w:val="28"/>
          <w:lang w:eastAsia="ru-RU"/>
        </w:rPr>
        <w:t>Рис</w:t>
      </w:r>
      <w:r w:rsidRPr="00B873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18. </w:t>
      </w:r>
      <w:r w:rsidRPr="00B87308">
        <w:rPr>
          <w:rFonts w:ascii="Times New Roman" w:eastAsia="Times New Roman" w:hAnsi="Times New Roman" w:cs="Times New Roman" w:hint="eastAsia"/>
          <w:b/>
          <w:bCs/>
          <w:sz w:val="28"/>
          <w:szCs w:val="28"/>
          <w:lang w:eastAsia="ru-RU"/>
        </w:rPr>
        <w:t>Пункт</w:t>
      </w:r>
      <w:r w:rsidRPr="00B873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87308">
        <w:rPr>
          <w:rFonts w:ascii="Times New Roman" w:eastAsia="Times New Roman" w:hAnsi="Times New Roman" w:cs="Times New Roman" w:hint="eastAsia"/>
          <w:b/>
          <w:bCs/>
          <w:sz w:val="28"/>
          <w:szCs w:val="28"/>
          <w:lang w:eastAsia="ru-RU"/>
        </w:rPr>
        <w:t>меню</w:t>
      </w:r>
      <w:proofErr w:type="gramStart"/>
      <w:r w:rsidRPr="00B873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87308">
        <w:rPr>
          <w:rFonts w:ascii="Times New Roman" w:eastAsia="Times New Roman" w:hAnsi="Times New Roman" w:cs="Times New Roman" w:hint="eastAsia"/>
          <w:b/>
          <w:bCs/>
          <w:sz w:val="28"/>
          <w:szCs w:val="28"/>
          <w:lang w:eastAsia="ru-RU"/>
        </w:rPr>
        <w:t>У</w:t>
      </w:r>
      <w:proofErr w:type="gramEnd"/>
      <w:r w:rsidRPr="00B87308">
        <w:rPr>
          <w:rFonts w:ascii="Times New Roman" w:eastAsia="Times New Roman" w:hAnsi="Times New Roman" w:cs="Times New Roman" w:hint="eastAsia"/>
          <w:b/>
          <w:bCs/>
          <w:sz w:val="28"/>
          <w:szCs w:val="28"/>
          <w:lang w:eastAsia="ru-RU"/>
        </w:rPr>
        <w:t>далить</w:t>
      </w:r>
      <w:r w:rsidRPr="00B873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87308">
        <w:rPr>
          <w:rFonts w:ascii="Times New Roman" w:eastAsia="Times New Roman" w:hAnsi="Times New Roman" w:cs="Times New Roman" w:hint="eastAsia"/>
          <w:b/>
          <w:bCs/>
          <w:sz w:val="28"/>
          <w:szCs w:val="28"/>
          <w:lang w:eastAsia="ru-RU"/>
        </w:rPr>
        <w:t>ППЭ</w:t>
      </w:r>
    </w:p>
    <w:p w:rsidR="002C5970" w:rsidRPr="00B87308" w:rsidRDefault="002C5970" w:rsidP="00E7287A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добавления аудиторий, для которых будет осуществляться процесс сканирования материалов, необходимо выполнить один из следующих вариантов действий:</w:t>
      </w:r>
    </w:p>
    <w:p w:rsidR="009A0F46" w:rsidRPr="00B87308" w:rsidRDefault="009A0F46" w:rsidP="001F1DEF">
      <w:pPr>
        <w:pStyle w:val="ad"/>
        <w:numPr>
          <w:ilvl w:val="0"/>
          <w:numId w:val="19"/>
        </w:numPr>
        <w:spacing w:after="0"/>
        <w:ind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Выбрать</w:t>
      </w: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87308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пункт</w:t>
      </w: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87308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меню</w:t>
      </w:r>
      <w:proofErr w:type="gramStart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87308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Д</w:t>
      </w:r>
      <w:proofErr w:type="gramEnd"/>
      <w:r w:rsidRPr="00B87308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обавить</w:t>
      </w: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→</w:t>
      </w:r>
      <w:r w:rsidRPr="00B87308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Добавить</w:t>
      </w: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87308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аудиторию</w:t>
      </w: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B87308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рис</w:t>
      </w: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. 19).</w:t>
      </w:r>
    </w:p>
    <w:p w:rsidR="009A0F46" w:rsidRPr="00B87308" w:rsidRDefault="00E42A59" w:rsidP="00E42A59">
      <w:pPr>
        <w:pStyle w:val="ad"/>
        <w:spacing w:after="0"/>
        <w:ind w:left="786" w:right="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 w:hint="eastAsia"/>
          <w:b/>
          <w:bCs/>
          <w:sz w:val="28"/>
          <w:szCs w:val="28"/>
          <w:lang w:eastAsia="ru-RU"/>
        </w:rPr>
        <w:t>Рис</w:t>
      </w:r>
      <w:r w:rsidRPr="00B873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19. </w:t>
      </w:r>
      <w:r w:rsidRPr="00B87308">
        <w:rPr>
          <w:rFonts w:ascii="Times New Roman" w:eastAsia="Times New Roman" w:hAnsi="Times New Roman" w:cs="Times New Roman" w:hint="eastAsia"/>
          <w:b/>
          <w:bCs/>
          <w:sz w:val="28"/>
          <w:szCs w:val="28"/>
          <w:lang w:eastAsia="ru-RU"/>
        </w:rPr>
        <w:t>Пункт</w:t>
      </w:r>
      <w:r w:rsidRPr="00B873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87308">
        <w:rPr>
          <w:rFonts w:ascii="Times New Roman" w:eastAsia="Times New Roman" w:hAnsi="Times New Roman" w:cs="Times New Roman" w:hint="eastAsia"/>
          <w:b/>
          <w:bCs/>
          <w:sz w:val="28"/>
          <w:szCs w:val="28"/>
          <w:lang w:eastAsia="ru-RU"/>
        </w:rPr>
        <w:t>меню</w:t>
      </w:r>
      <w:proofErr w:type="gramStart"/>
      <w:r w:rsidRPr="00B873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87308">
        <w:rPr>
          <w:rFonts w:ascii="Times New Roman" w:eastAsia="Times New Roman" w:hAnsi="Times New Roman" w:cs="Times New Roman" w:hint="eastAsia"/>
          <w:b/>
          <w:bCs/>
          <w:sz w:val="28"/>
          <w:szCs w:val="28"/>
          <w:lang w:eastAsia="ru-RU"/>
        </w:rPr>
        <w:t>Д</w:t>
      </w:r>
      <w:proofErr w:type="gramEnd"/>
      <w:r w:rsidRPr="00B87308">
        <w:rPr>
          <w:rFonts w:ascii="Times New Roman" w:eastAsia="Times New Roman" w:hAnsi="Times New Roman" w:cs="Times New Roman" w:hint="eastAsia"/>
          <w:b/>
          <w:bCs/>
          <w:sz w:val="28"/>
          <w:szCs w:val="28"/>
          <w:lang w:eastAsia="ru-RU"/>
        </w:rPr>
        <w:t>обавить</w:t>
      </w:r>
      <w:r w:rsidRPr="00B873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87308">
        <w:rPr>
          <w:rFonts w:ascii="Times New Roman" w:eastAsia="Times New Roman" w:hAnsi="Times New Roman" w:cs="Times New Roman" w:hint="eastAsia"/>
          <w:b/>
          <w:bCs/>
          <w:sz w:val="28"/>
          <w:szCs w:val="28"/>
          <w:lang w:eastAsia="ru-RU"/>
        </w:rPr>
        <w:t>аудиторию</w:t>
      </w:r>
      <w:r w:rsidR="009A0F46" w:rsidRPr="00B87308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4B2125EE" wp14:editId="51B8F825">
            <wp:simplePos x="0" y="0"/>
            <wp:positionH relativeFrom="page">
              <wp:align>center</wp:align>
            </wp:positionH>
            <wp:positionV relativeFrom="paragraph">
              <wp:posOffset>47625</wp:posOffset>
            </wp:positionV>
            <wp:extent cx="4922368" cy="1197620"/>
            <wp:effectExtent l="0" t="0" r="0" b="2540"/>
            <wp:wrapTopAndBottom/>
            <wp:docPr id="472" name="Picture 4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Picture 472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922368" cy="119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5970" w:rsidRPr="00B87308" w:rsidRDefault="002C5970" w:rsidP="00E7287A">
      <w:pPr>
        <w:spacing w:after="0"/>
        <w:ind w:right="142"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970" w:rsidRPr="00B87308" w:rsidRDefault="002C5970" w:rsidP="00E7287A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появившемся окне указать номер аудитории и количество участников, запланированных для данной аудитории (рис. 20).</w:t>
      </w:r>
    </w:p>
    <w:p w:rsidR="00051C72" w:rsidRPr="00B87308" w:rsidRDefault="00051C72" w:rsidP="00E7287A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603F87BC" wp14:editId="004712A4">
            <wp:simplePos x="0" y="0"/>
            <wp:positionH relativeFrom="column">
              <wp:posOffset>1786890</wp:posOffset>
            </wp:positionH>
            <wp:positionV relativeFrom="paragraph">
              <wp:posOffset>210185</wp:posOffset>
            </wp:positionV>
            <wp:extent cx="2742829" cy="1554120"/>
            <wp:effectExtent l="0" t="0" r="635" b="8255"/>
            <wp:wrapTopAndBottom/>
            <wp:docPr id="526" name="Picture 5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Picture 526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742829" cy="1554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1C72" w:rsidRPr="00B87308" w:rsidRDefault="00051C72" w:rsidP="00F226E4">
      <w:pPr>
        <w:spacing w:after="120"/>
        <w:ind w:right="142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 w:hint="eastAsia"/>
          <w:b/>
          <w:bCs/>
          <w:sz w:val="28"/>
          <w:szCs w:val="28"/>
          <w:lang w:eastAsia="ru-RU"/>
        </w:rPr>
        <w:t>Рис</w:t>
      </w:r>
      <w:r w:rsidRPr="00B873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20. </w:t>
      </w:r>
      <w:r w:rsidRPr="00B87308">
        <w:rPr>
          <w:rFonts w:ascii="Times New Roman" w:eastAsia="Times New Roman" w:hAnsi="Times New Roman" w:cs="Times New Roman" w:hint="eastAsia"/>
          <w:b/>
          <w:bCs/>
          <w:sz w:val="28"/>
          <w:szCs w:val="28"/>
          <w:lang w:eastAsia="ru-RU"/>
        </w:rPr>
        <w:t>Добавление</w:t>
      </w:r>
      <w:r w:rsidRPr="00B873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87308">
        <w:rPr>
          <w:rFonts w:ascii="Times New Roman" w:eastAsia="Times New Roman" w:hAnsi="Times New Roman" w:cs="Times New Roman" w:hint="eastAsia"/>
          <w:b/>
          <w:bCs/>
          <w:sz w:val="28"/>
          <w:szCs w:val="28"/>
          <w:lang w:eastAsia="ru-RU"/>
        </w:rPr>
        <w:t>новой</w:t>
      </w:r>
      <w:r w:rsidRPr="00B873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87308">
        <w:rPr>
          <w:rFonts w:ascii="Times New Roman" w:eastAsia="Times New Roman" w:hAnsi="Times New Roman" w:cs="Times New Roman" w:hint="eastAsia"/>
          <w:b/>
          <w:bCs/>
          <w:sz w:val="28"/>
          <w:szCs w:val="28"/>
          <w:lang w:eastAsia="ru-RU"/>
        </w:rPr>
        <w:t>аудитории</w:t>
      </w:r>
    </w:p>
    <w:p w:rsidR="002C5970" w:rsidRPr="00B87308" w:rsidRDefault="002C5970" w:rsidP="00F226E4">
      <w:pPr>
        <w:spacing w:after="120"/>
        <w:ind w:right="142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Нажать клавишу ОК.</w:t>
      </w:r>
    </w:p>
    <w:p w:rsidR="002C5970" w:rsidRPr="00B87308" w:rsidRDefault="002C5970" w:rsidP="00E7287A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Нажать правой кнопкой мыши на строку, содержащую информацию о ППЭ, для которого планируется добавить аудиторию, в появившемся контекстном меню выбрать пункт</w:t>
      </w:r>
      <w:proofErr w:type="gramStart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proofErr w:type="gramEnd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обавить аудиторию (рис. 21).</w:t>
      </w:r>
    </w:p>
    <w:p w:rsidR="002C5970" w:rsidRPr="00B87308" w:rsidRDefault="002C5970" w:rsidP="00E7287A">
      <w:pPr>
        <w:spacing w:after="0"/>
        <w:ind w:right="142"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45E3760C" wp14:editId="42348878">
                <wp:extent cx="5568684" cy="1435595"/>
                <wp:effectExtent l="0" t="0" r="0" b="0"/>
                <wp:docPr id="6638" name="Group 66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8684" cy="1435595"/>
                          <a:chOff x="0" y="0"/>
                          <a:chExt cx="5568684" cy="1435595"/>
                        </a:xfrm>
                      </wpg:grpSpPr>
                      <pic:pic xmlns:pic="http://schemas.openxmlformats.org/drawingml/2006/picture">
                        <pic:nvPicPr>
                          <pic:cNvPr id="532" name="Picture 532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31"/>
                            <a:ext cx="5550408" cy="1417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3" name="Shape 533"/>
                        <wps:cNvSpPr/>
                        <wps:spPr>
                          <a:xfrm>
                            <a:off x="0" y="0"/>
                            <a:ext cx="2784342" cy="1435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342" h="1435595">
                                <a:moveTo>
                                  <a:pt x="3035" y="0"/>
                                </a:moveTo>
                                <a:lnTo>
                                  <a:pt x="2784342" y="0"/>
                                </a:lnTo>
                                <a:lnTo>
                                  <a:pt x="2784342" y="9131"/>
                                </a:lnTo>
                                <a:lnTo>
                                  <a:pt x="9131" y="9131"/>
                                </a:lnTo>
                                <a:lnTo>
                                  <a:pt x="9131" y="1426451"/>
                                </a:lnTo>
                                <a:lnTo>
                                  <a:pt x="2784342" y="1426451"/>
                                </a:lnTo>
                                <a:lnTo>
                                  <a:pt x="2784342" y="1435595"/>
                                </a:lnTo>
                                <a:lnTo>
                                  <a:pt x="3035" y="1435595"/>
                                </a:lnTo>
                                <a:cubicBezTo>
                                  <a:pt x="0" y="1435595"/>
                                  <a:pt x="0" y="1435595"/>
                                  <a:pt x="0" y="1432535"/>
                                </a:cubicBezTo>
                                <a:lnTo>
                                  <a:pt x="0" y="6083"/>
                                </a:lnTo>
                                <a:cubicBezTo>
                                  <a:pt x="0" y="3035"/>
                                  <a:pt x="0" y="0"/>
                                  <a:pt x="303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34" name="Shape 534"/>
                        <wps:cNvSpPr/>
                        <wps:spPr>
                          <a:xfrm>
                            <a:off x="2784342" y="0"/>
                            <a:ext cx="2784342" cy="1435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342" h="1435595">
                                <a:moveTo>
                                  <a:pt x="0" y="0"/>
                                </a:moveTo>
                                <a:lnTo>
                                  <a:pt x="2781294" y="0"/>
                                </a:lnTo>
                                <a:cubicBezTo>
                                  <a:pt x="2784342" y="0"/>
                                  <a:pt x="2784342" y="3035"/>
                                  <a:pt x="2784342" y="6083"/>
                                </a:cubicBezTo>
                                <a:lnTo>
                                  <a:pt x="2784342" y="1432535"/>
                                </a:lnTo>
                                <a:cubicBezTo>
                                  <a:pt x="2784342" y="1435595"/>
                                  <a:pt x="2784342" y="1435595"/>
                                  <a:pt x="2781294" y="1435595"/>
                                </a:cubicBezTo>
                                <a:lnTo>
                                  <a:pt x="0" y="1435595"/>
                                </a:lnTo>
                                <a:lnTo>
                                  <a:pt x="0" y="1426451"/>
                                </a:lnTo>
                                <a:lnTo>
                                  <a:pt x="2775211" y="1426451"/>
                                </a:lnTo>
                                <a:lnTo>
                                  <a:pt x="2775211" y="9131"/>
                                </a:lnTo>
                                <a:lnTo>
                                  <a:pt x="0" y="91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343CEB4C" id="Group 6638" o:spid="_x0000_s1026" style="width:438.5pt;height:113.05pt;mso-position-horizontal-relative:char;mso-position-vertical-relative:line" coordsize="55686,1435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DX5J/QMAAAYOAAAOAAAAZHJzL2Uyb0RvYy54bWzcV9tu4zYQfS/QfxD0&#10;vtHdsYU4C6TpBgWKNuhuP4CmKIuoJBIkfUm/vkNSlCkrWTv7UGD3IQ4pDkeHZ84cSXcfj10b7ImQ&#10;lPXrMLmJw4D0mFW0367Dv798+rAMA6lQX6GW9WQdvhAZfrz/+ae7Ay9JyhrWVkQEkKSX5YGvw0Yp&#10;XkaRxA3pkLxhnPSwWDPRIQVTsY0qgQ6QvWujNI4X0YGJiguGiZRw9dEuhvcmf10TrP6sa0lU0K5D&#10;wKbMrzC/G/0b3d+hcisQbygeYKBvQNEh2sNNx1SPSKFgJ+gsVUexYJLV6gazLmJ1TTExZ4DTJPHZ&#10;aZ4E23Fzlm152PKRJqD2jKdvTov/2D+LgFbrcLHIoFY96qBK5saBuQIEHfi2hLgnwT/zZzFc2NqZ&#10;PvOxFp3+D6cJjobal5FaclQBhotFsVgulnkYYFhL8qwoVoUlHzdQodk+3Px6YWfkbhxpfCMcTnEJ&#10;fwNXMJpxdVlTsEvtBAmHJN1VOTok/tnxD1BWjhTd0JaqFyNRKKAG1e+fKX4WdnKivchSxzqs69sG&#10;+hKwrDfpOL0LppGeT5JsWso/0bbV3OvxABfUfaaOV05slffI8K4jvbKtJEgLyFkvG8plGIiSdBsC&#10;yhC/VYmtlVSCKNzoG9Zw47+gvTQyVI4LBuUJmMYsQTSvyGSV5CAHUMMqyYb0J7EUcR6DGq1Yktss&#10;NZ06lhyVXEj1RFgX6AFABCTAMyrR/nc5YHIhA3UWhsEHqLSqwXGkIw1mM9re1VSfG8QJQNBp/epm&#10;rromAGqbaSqHqLGf5FssgWfNmym9XeZZDro5ayaPH7yz/PicgDtVlh3gqXEjfOzdULP4VaMEZet9&#10;OqkeBod1OGJpTn2t1zu2J1+YiVS6u7M4K05nAaSngLb3A8eE7twQ6yLcf25S+pFORG8GmwBfbpcj&#10;kzxd5IXR5pvBPob3x482+Gb+kTbPM71gvNtQ/ED+9Qm0kvHioViGr8sLaQFFsh09zTwl3iZaxEuj&#10;5avgmHNA5imW4flr4Y1Hdb0+hYBbJonFprVnbGfUI2DwFS9ZSytnjVJsN7+0ItgjeAcoHlYPj+6M&#10;k7C213KGo2EE7yE1WKExlJ7pPAZ5RxW8q7S0A6Wnt3HscLa9Phcxbxu2leCR5DpajzaserEermdg&#10;Ov+b+4DD2ie6c5/8Xe7jq3uolfPocek78iCrW1e2rxhQkq7ss8nFOv1PJTm3oYGk+cK5/kf6wOW8&#10;Rprmd3edp4Pu9nrVxU13v7rr9N517fLIhecopt1853EIbNKZ0XgW8XrkNUZ7W6RJYh4h1xntKf7i&#10;w8ECvjJspokfypjM2zR8bBh/HT6M9NeMP4ex//l2/x8A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wQU&#10;AAYACAAAACEAtRE1nNwAAAAFAQAADwAAAGRycy9kb3ducmV2LnhtbEyPQUvDQBCF74L/YRnBm90k&#10;YltiNqUU9VQEW0G8TZNpEpqdDdltkv57Ry/18uDxhve+yVaTbdVAvW8cG4hnESjiwpUNVwY+968P&#10;S1A+IJfYOiYDF/Kwym9vMkxLN/IHDbtQKSlhn6KBOoQu1doXNVn0M9cRS3Z0vcUgtq902eMo5bbV&#10;SRTNtcWGZaHGjjY1Fafd2Rp4G3FcP8Yvw/Z03Fy+90/vX9uYjLm/m9bPoAJN4XoMv/iCDrkwHdyZ&#10;S69aA/JI+FPJlouF2IOBJJnHoPNM/6fPfwAAAP//AwBQSwMECgAAAAAAAAAhAJ1WQ4baTwAA2k8A&#10;ABQAAABkcnMvbWVkaWEvaW1hZ2UxLmpwZ//Y/+AAEEpGSUYAAQEB///4SAAA/9sAQwAEAgMDAwIE&#10;AwMDBAQEBAUJBgUFBQULCAgGCQ0LDQ0NCwwMDhAUEQ4PEw8MDBIYEhMVFhcXFw4RGRsZFhoUFhcW&#10;/9sAQwEEBAQFBQUKBgYKFg8MDxYWFhYWFhYWFhYWFhYWFhYWFhYWFhYWFhYWFhYWFhYWFhYWFhYW&#10;FhYWFhYWFhYWFhYW/8AAEQgAlQJH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7qK474oav4ksdQ8O6X4YutLtLrXNTa0e41Kwku4olW1nn/1&#10;SzRfN+6VfvVxek+K/ifqXxEuvBUWteE4Lqwlu/Nv28PXLRSrFHYuqrB9tXa3+mN83mt91aqMeaVg&#10;PZaK8auvHPj9PBVnrJ1HS3uPtV/ay21l4I1TUFupba6li3braeRrZWVF+8sn8X3vu12dx45il+B6&#10;+P7a2ZftWirf2ts3zN5skW6OL/abcyrRKPu8wfa5TsqK4L4j674o8L/DnTYNI+zaz4svPLtLX7XF&#10;+6up1iaWZmWLb/DFK3y7f4aRvinoEfh+11d7a9aG/wBA/tyzMSK32pd0atBF83+t3SxLtbb/AKxf&#10;m+9tOX+Un+U76iuGm+JlhH8Rv+ESbQtY3JN9nl1BTbfZop/sf2vymHneZu8r/pnt/wBqqqfFnSL2&#10;azttE0HW9ZvrzQ11pLS0WBWigbyvlZpZ1i83bOrbd33f95dxylHodFecWvxbjuPDml6nbeBfFU1x&#10;rNtJe2emxLZNctaKkTNct/pPlKv72JdrSeZub7tRL8avD85F1a6Hr1zoa3Vpay67FFD9jikuY4Gg&#10;+VpPP2t58S7li+Vm+bbRyknplFebXHxn8JQw27rbarPJdaFFrCwRwLuRZGgWKBm3bPPZp4vl3bV3&#10;bmZVZWbp/h/4qXxRDqG7Q9S0e60u++xXVpqTwNKsnlRS/egllVl2yr/FVcsgOiopu6jdUlDqKbuo&#10;3UAOopu6jdQA6im7qN1ADqKbuo3UAOopu6jdQA6im7qN1ADqKbuo3UAOopu6jdQA6qug/wDIDs/+&#10;vaP/ANBqxuqnoLf8SOz/AOuEf/oNAF6sP4k+IP8AhE/AWteJBbLcnSLGa78lp/KSXy13bd21tv8A&#10;vba2t1YnxG0N/FHgPWPDiXi2japYyWi3DReZ5W5du7buXd/31UhH4veOM8E/GPTdU0/ULrVTpDR2&#10;c8EME/hbUZdfivJJFd/Ii8q2WRp1WJmaJY22rtb+9t29c+KXgnSdBstavdTvfsepLM8Rg0m7nkRY&#10;PlnMsUcbNB5TfK/mqu1vlauV8WfB6/8AFjNqvirW9A1PWluLZoFn8M+bpXlwLOirLZyTs0rf6TP8&#10;3mr/AMstv3fmz/Enwg8Z31i+l6VrHgXRrCLQLnSbaDT/AAtPDErXMm6do4lu9sH3IP8Anp/E1bfu&#10;/wCvQmJ6LqXxC8JWPi1fDdzqcq3+6OJwtjO1vFJIu6KKWdV8qOVl+7GzKzbl+X5lqhZ/F34dTaXD&#10;qMHiOB7e4006nFtgm3NB5ywZ2bd27zW8tYvvs3yqtZV98M9a1TUma+8R2kWl6lfWWratpsenMzNe&#10;2yxbfIufMXbBuggba0TN8rfMu75aP/Cj9PtdL0uPSNVj0/UNL06OH7XHY7vPu42s2juWXd93/QV3&#10;Rfxbm+ZW+apjGP2v6/r+vIOqf4oeDzo9vqSXepSi6uZbZbGDRb2W+Ekf+sVrNYvPXb8u7dH/ABL/&#10;AHl3V/8AhbXgoahf2k0muW8mlWzXV41z4Z1KCK3hVXbezNAq7W8p9v8Ae2/LurIsfht4k03Wn8Va&#10;f4v0tPFN5dXMmo3k+hSSWNxHKkC+Wlt9pVo9q2kHzee33X/vfLseMPAdxrtv4qRtZW2m8UaBDpTy&#10;LZ7ltWj8/wDe7d3zf6/7v+z96j3SjotL8SaJqPiXUvD9lqMdxqWkrBJf2yBv9H89WaLf/DuZV3bf&#10;/ilrXrkfA/gm38NeIb/Vra8mm/tCxtreUSqPNaSOWeRp3b+JpGn/ALq7dv8A3z1m6plykx5h1VZv&#10;+Q5b/wDXrP8A+hRVY3VTmb/ieW//AFwk/wDQoqCi9RTd1YHxM1258PeCrzUrGOObUPlg06CT7stz&#10;KyxQK3+z5rrQB0NFeY+Hvi/pC6Podt4kHk69qcF3E1lbKv729tp0gntoEZtzP5rfKv8AdVmZvl3V&#10;pyfEa9h8YWfhy4+HfiiGa8tmu/PeXTWiiiXyvNZtt3u/dNKqttVv9ndRygd3RXA+Hvi/4D17w7Z6&#10;voWu2upNdS2MctlaXkE91ZNcyrHH58SyfutrP83+633qi8Saz47vPiJquieGdY8O6dZ6TpVpeP8A&#10;2los97LO0zTr95buDav7hf4W+9RKPL8QR949DorwfSviJ8TtX+GOueObTUPCVrBodjDM1jL4fuZ3&#10;nb7DBdP+9+2rt+adlX5W2/7VdB4s+IHiTwv4/tbTUJ47/TLzU7a0ENv4P1KH7MtzKscb/wBpbpLZ&#10;mVmXcu1d3+y3y1Xs5Rlyk/Z5j1iiuB8ffES3g+G/iLXvAuoeHvEN54fila6hXVN0dq6q25ZPK3Nu&#10;Xb/q/l3f3l+9WJ4w+JWu6T8XLPw9G+mpZy6jZWS2kmnzytdeeu5n+3LJ5Fsy/NtglXzJPL+X/WLU&#10;xjzFHrNFN3UbqAK+g/8AIDs/+vaP/wBBq1VHQW/4kdn/ANcI/wD0Grm6gB1FeY/Gjxtr3hvxfo+i&#10;6RdwWkN9Y3d3PO3hS/11v3bwKq+VaSKyr+9f5m+X5Vq1cfFXTrTV9N06LStS1mC8g02STWtOW2Wx&#10;X7bK0UDbZZ/N2sy/wq+1aIx5ohL3T0SivJ/+F+eB4Ne1TTdUd9Om0i4ijuGl1HT50iVrlLZpXaC5&#10;k8hVeVd3m+W23+H5Wq5b/HLwBea42madqaag0s00NjLZSwTxalNEkDeVbMsn7xv9JX/vmXdtVd1E&#10;Yyfwh8J6ZRXBXXxT0O28uLUdO1S0vpdattF+xSRRyyrPOsDfN5UjL5a/aYlZt23d8q7ty7qnxX8e&#10;6t4S+IXh60W1tZNBuoJptamkRvPtY/NggWVPm27VknRn3L93c38NJRvKMe//AA5J6RRXhafGPxG2&#10;r6fDLL4btJJZbZYtJngl+2a35t5LBJ9jbzfl8pU3N8sn+15S/NXpPxQ1/V/Dljpd1pVjZXMd1rFl&#10;ZXjXNw6tBHPPFHuiRV/eN8/8TLt+9833WfL8IHV0U3dRuoKK83/Ict/+vWf/ANCiq1VGZv8AieW/&#10;/XCT/wBCiq5uoAdRVe8maGzmlX7yxM1ePfDH4u3l14PuvEfizU4bpo9A/tj+ybTwje6XPtVEaTyJ&#10;budo7lV3Ku6PavzK275qIx5gPaaK8w1r406Vo3hy41XV/DeqaWbXVBpd1bahqekWjQSeQk6nzJb5&#10;Im3I6/dlZv8AZFFHKSdvrmi22qato+oTyzLJo1013AsbLtZmglg+b/Z2ytWbpHgnS9P8fXni6Ce8&#10;a+vfP82NmXyk8xbVW2/Lu/5c4v4v4m/4D0m6jdRbl94Dirr4fN/Z39l6f428TaVp0slzJc2lk1ov&#10;n+fPLPJ+9aBpF/1rLuidWVdv8XzVe8VeF/t2i6DoOlRW9tpOm6jaSXMHzL/o1t88cSr/ABfvYoP+&#10;A7v91un3UbqLso5rxv4F8M+MNW0+78U6Va6xBpqyrBYX9vHPbbpNv7xomX5mVV2r/vNWDN8K9Nh/&#10;4RTTNPjjTRPDmsT6oscz/PErM0kdrEiKq+QsrI21vu+RF977y+h7qN1EZcpJ5hZ/CbUY/E0OuTfE&#10;LXLmZddm1aS0axtFtX82J4Nnyx+b/qGWPd5jfd3ba3vBHw18P+FYdJi0uW9P9k6VLpiyTyLI06ye&#10;Vullbb80n7hf9lV+Xbt27ex3Ubqf2eUr+8cPqXw0sptD0PT9M8Qa7o9x4f09tMttQsJofPltmRFa&#10;KTzY2ibd5UTbtu5WX5dtYvh74PQW2oahbXOt30XhltRtrix8PW7QfZdttbQRQtKzQefuWWBW2rLt&#10;+Vd38S16luo3U7yA86X4M+Fo/Cdr4ct7zVorW30eXR7hvMjaW9gkaDzPNZo2+ZlgRdy7dqt8u3au&#10;3ovh14J8O+BbO+sfDFjFp9jf3n2v7JBEqxQN5UUXyqq/9Mlb/eZq6PdRup3kSG6jdRuo3VABuo3U&#10;bqN1ABuo3UbqN1ABuo3UbqN1ABuo3UbqN1ABuo3UbqN1ABuo3UbqN1ABuo3UbqN1ABuo3UbqN1AB&#10;uqrov/IDs/8ArhF/6DVrdVXRG/4k1n/1wj/9BoAtbqN1G6jdQBxv7QD6lD8GfEN5pWt32k3dlp09&#10;zFc2Rj8z5UZtu5lbbu/vLtb+6y1k/ESz+3ePNLg0HW9e/wCEk820maC21idbOwsll3SSz2yt5Tea&#10;vmxr5qszN935YmZe48T6HofiLSW03xDoun6tYsys1pf2yzxOy/d+Vl21iTfDP4bzXFrcT/D7wvJN&#10;YxLHayNotszW6r91V+T5VX+HbVRkVI5fxtf3/ijxpp/hzWbTxN4V0n7DqN21yuqraS3UkHkLHKst&#10;ncs3l7ZZW8ttu7b8y/LWFqN3qd74D8G+PbrXNUW+8nR/7We216aD7K0rQcLp8TLBO07S7W837qtu&#10;VX2rHXrfirw54e8Uacun+JdB03WLVJPOS21GzjuYlk/vbGVvm+ZqivPCfhW88TW/iO58NaPPrVqu&#10;211GSxia6gX+6su3cv3m/wC+qIy5f6/r+kEjyi8Q+KPipfSX2ralpuj6p/aSx3OnajPZS/8AEt8i&#10;CP8AfxMrbVlnvpNu7a3y7vu0uoXep3vgPwb49utc1Rb7ydH/ALWe216aD7K0rQcLp8TLBO07S7W8&#10;37qtuVX2rHXpMHgHwnJ4KsfCur6NZa7pthtaJdYtYrndL8371lZdvmfO3zKv8TVdvPCfhW68UW/i&#10;O58MaNPrVmu211KSxja6gX+6su3cv3m/76ojK34f18wkbW6jdRuo3VJIbqqzf8hu3/64Sf8AoUVW&#10;t1VZm/4nNv8A9cJP/QoqALW6sPx54R0Txla2dj4js0vtPs7xbt7CdVkgumVGVVlRl+dV3btv95Vr&#10;c3UbqCjzu1+DPgW1ur77NYywafeRzIuk22yCztvN+yszQLGqtE26zjkVlb5WZm/3ems/CsEepafq&#10;F5qupaheWGmT6d9puWi3XCyNEzNLtjVd37hfu7V+98tb26jdR9mwHnOh/B7TLKHTYr7xR4h1ZdFj&#10;todM+2i0X7HHBPFOsS+RBFuVmgi3btzfL8rL81djDoNnH4m1LW1lm+0apZwWVwu9dqrG0rLt+X73&#10;79v/AB2tXdRuolK8eWQHFaH8MtB0v4e6v4LgvNRex1iFYJ5JJY/NRVtYrb5W27fuwL/D97dVm68F&#10;PfeIodR1bxZrmp2NrdLdW2jzm2js4JV/1bfuoFlk2/eVZZGXdtb7yq1dZuo3VV5c1yTC+I3htPGH&#10;g2+8Oz6rqGm2+oxeTPPYCDzWjb7y/vY5F+b/AHd1YMfwvtH1T7Vc+KvEVxb3E9td6jYytbLBqlzB&#10;t8ueXbArK37qLcsTRq3lLuX727u91G6pjLlKDdRuo3UbqCSrov8AyA7P/rhF/wCg1a3VV0Rv+JNZ&#10;/wDXCP8A9Bq1uoA5fxx4NfxBr1nrVp4q1vQLyztZrTzNLS2bzY5GiZlbz4Jf4ol+ZdtZ9n8KPDVr&#10;bXFvFLqHkySaayK0q/uIrJkaCBW27tu7czbtzN5rfN93b3G6jdR/dKPNtI+DOj2M+ltJ4l8Q30Oi&#10;RRw6ZbzvbLFawxzwTrEvlQLv+a2jXc25tu75q0tU+FvhnUvEWqarqJu7k6ssqzwNIqxr5i2vzRbV&#10;3Ky/Y4GVt25W3N/d29vuo3VV5AcJpfwp0S1lvLq41XWNS1C/1Gyv57+7kj81mtvI2qu2NVVW+zRb&#10;tq/N/wB87eg8QeFdI1zWv7Q1KJp1/sy50yW3bb5UsM7RNJuX/tkv/fTVt7qN1Tzf1+AHI+C/hzof&#10;hvR9B0+01DX518PReXatJrVzGsvzM26eKJlinb5v4larfxK8JP4w022sv+Ek1bR1tbuK68zTVttz&#10;SxOsse7z4ZfusqtXR7qN1HNL4iRsKtHbqrStIyrtaRvvN/tfLTt1G6jdQBVm/wCQ3b/9cJP/AEKK&#10;rW6qszf8Tm3/AOuEn/oUVWt1ADblfOt5Im+667a82tvg1pZ8Px6LqfizxJqtrBYrp1ot01ov2W03&#10;J5kC+VbL8sqxRqzNuk2r8rL81el7qN1EZcoHDaz8M7GbxZN4m0vxDrmjapNPLK91YpaSvtkigjaJ&#10;EmgkVV/0aNvu7/vfNt+Wiu53UUczKMP7DY/8+cP/AH6Wj7DY/wDPnD/36WrFFelynGVbeztGib/Q&#10;4Pvt/wAsl/vU77DY/wDPnD/36WuT+KNn/aVx4V0qW+1K2tb/AF+SO6/s3U57GWVVs7yXb5sDK23c&#10;qtt3fw1wHhrQ11D40ah4Rude8VtpNg17JBAvivUll+WLTGXdKs/msv7+X5Wb+JqIxskhntf2Gx/5&#10;84f+/S0fYbH/AJ84f+/S14ymj6rdfC9dVs76+kk0m61SGW/1Lx9qWm/Y4ILyfy5W2rOs+1V/5br9&#10;1fm3LXofhO61zXPgzpt9qF5c6XrF/osE089tFH5sE7RKzMqyqy/e/vLSlyxTfYrllzcp0f2Gx/58&#10;4f8Av0tH2Gx/584f+/S15lLe61J8EfAOsL4h1KC4kn0L7Y0Truv1llgVllZlZvm3fwsu7+Lcvy1d&#10;1Szjk+LSz6H4g1vzrOdrnxFO2sStp1nB5DKtt5DN5CyM3lSfKu5VXczfMu52s2iY+8egfYbH/nzh&#10;/wC/S0fYbH/nzh/79LXA/Cu1n0X4ka5oLahqU8P9nW13bR3Ou3OqLLG0s6+e0s7bopG2/wCqVfL+&#10;XcrNubbyvhWNdY17R4NT1e7sV8X3mrXep3NleNaT3k9tP5VtY+fFtlVYotzbVZW/cN/D5tPlEe0f&#10;YbH/AJ84f+/S0fYbH/nzh/79LXmtvpFjqnxDk8GXPifxA+k6XpK3djHB4iuY57iRrqdZ2luYpFnl&#10;8jbFHtZm27vm3Ntrk9B8Ua9dfD7x9c/8JHqF8um+G2/sy/8AtXzSrHc6jFHcqy/LuaKKJty/e+Wn&#10;yl8sj3b7DY/8+cP/AH6Wj7DY/wDPnD/36Wub8PXl5J8Xtes5bmdreLR9NkigaVtqM0t5uZV/vNtX&#10;/vla8lsfEXizS9UtdKn8Q6hIvijxbcto9zczs3kSQXk8Eln/ANctqwSKv/XX+7U/a5RdOb+tj377&#10;DY/8+cP/AH6Wj7DY/wDPnD/36WvHfgVcarrGm68ln4l1KNbfTILa8nbxJbaxPFqi+b588X7ydYFb&#10;5flZV/65L/F0+k2MXir9mnS4teuWmkn8PW9y17O26WKdYFZZ93/PVW+bd/eWlLlSb7f8H/IceaUr&#10;Hd/YbH/nzh/79LR9hsf+fOH/AL9LVD4f6hc6t4E0bVb5dt1eadBcTq395olZq16fIk7GcZc0blf7&#10;DY/8+cP/AH6Wj7DY/wDPnD/36WrFFHKMr/YbH/nzh/79LR9hsf8Anzh/79LViijlAr/YbH/nzh/7&#10;9LR9hsf+fOH/AL9LViijlAr/AGGx/wCfOH/v0tH2Gx/584f+/S1Yoo5QK/2Gx/584f8Av0tH2Gx/&#10;584f+/S1Yoo5QK/2Gx/584f+/S0fYbH/AJ84f+/S1Yoo5QK/2Gx/584f+/S1yPhPw3outaDNc3LX&#10;kjS3l7CzW2rTqu1Z7yL/AJZXMu1l89v4lZWWL5Ymgiig7asL4dTfaPDLN5/n7dRvV3ef5n3byVdu&#10;7z5fu7du3cu3bt8uDb5SpxAjuvBOg3Hnbl1JftHmbvL1i7X73n7tu2T5f+PmXbt+7ti27fIi2lz4&#10;J0G487cmpL9o8zd5WsXa/e8/dt2yfL/x8y7dv3dsW3b5EW3W1jULbS7Fru8aRY1dY/3cTSMzMyqq&#10;qq7mb5mWqf8AwkNl/wA+Gv8A/hPX3/xulKUUXdla68E6BceduTUl+0eZu8rWLtfvefu27Zfl/wCP&#10;mXbt+7ti27fIi2l14J0C487cmpL9o8zd5WsXa/e8/dt2y/L/AMfMu3b93bFt2+RFts/8JDZf8+Gv&#10;/wDhPX3/AMbo/wCEhsv+fDX/APwnr7/43S5qYrsrXPgnQLjztyakv2jzN3l6xdr97z923bJ8v/Hz&#10;Lt2/d2xbdvkRbUuvBOgXHnbl1JftHmbvL1i7X73n7tu2X5f+PmXbt+7ti27fIi2238R2u35dN1//&#10;AMEF9/8AG687+GUniHSdZ0nUNXg8ZStq2iySeIoru01C5it9S3RMvkRMrLEvzXK7YNq7VX/ZpKVO&#10;47Pud1deCdAuPO3JqS/aPM3eVrF2v3vP3bdsvy/8fMu3b93bFt2+RFtLrwToFx525NSX7R5m7ytY&#10;u1+95+7btl+X/j5l27fu7Ytu3yIttn/hIbL/AJ8Nf/8ACevv/jdH/CQ2X/Phr/8A4T19/wDG6fNT&#10;Fdla68E6BceduTUl+0eZu8rWLtfvefu27Zfl/wCPmXbt+7ti27fIi2l14J0C487cmpL9o8zd5WsX&#10;a/e8/dt2y/L/AMfMu3b93bFt2+RFts/8JFZf8+Gv/wDhPX3/AMbo/wCEhsv+fDX/APwnr7/43RzU&#10;wuytdeCdAuPO3JqS/aPM3eVrF2v3vP3bdsvy/wDHzLt2/d2xbdvkRbamiWGn2vxE1KxiXcv9nQXP&#10;lz3LTsrS3N0zNtadtq/eVf3Ua7V2q0ix7YNT/hIbL/nw1/8A8J6+/wDjdZNtrZXxzeXTaX4l+xtp&#10;1tHEzaHfeV5nmz7tq/3trLu/dL/D+8k+7GuamO7Ol+w2P/PnD/36Wj7DY/8APnD/AN+lqj/wkNn/&#10;AM+Gv/8AhPX3/wAbpP8AhIbL/nw1/wD8J6+/+N1XNTC0i/8AYbH/AJ84f+/S0fYbH/nzh/79LVD/&#10;AISGy/58Nf8A/Cevv/jdH/CQ2X/Phr//AIT19/8AG6OamK0u5f8AsNj/AM+cP/fpaPsNj/z5w/8A&#10;fpaof8JDZf8APhr/AP4T19/8brkPiJJP4l13TdNEXjK00NLS7kup9NsdSspUuf3SW3zRKsjLtadt&#10;v3flXd/DSlUphFPud99hsf8Anzh/79LR9hsf+fOH/v0tcz4D8R3zeCNHPiPTNfTWPsMH9or/AGDd&#10;t+/2L5n3Y9v3t33a1/8AhIrL/nw1/wD8J6+/+N03KmnuTeRf+w2P/PnD/wB+lo+w2P8Az5w/9+lq&#10;j/wkNn/z4a//AOE9ff8Axuj/AISGz/58Nf8A/Cevv/jdHNTLtIvfYbH/AJ84f+/S0fYbH/nzh/79&#10;LVH/AISGz/58Nf8A/Cevv/jdH/CQ2f8Az4a//wCE9ff/ABujmphaRctrOza1jZrSH7q/8slp32Gx&#10;/wCfOH/v0tZ1v4htVt41bTdf3Kv/AEAL7/43Tv8AhIbP/oH6/wD+E9ff/G6UZUwtLuX/ALDY/wDP&#10;nD/36Wj7DY/8+cP/AH6WqP8AwkNn/wA+Gv8A/hPX3/xuj/hIbP8A58Nf/wDCevv/AI3T5qYWkXvs&#10;Nj/z5w/9+lo+w2P/AD5w/wDfpao/8JDZ/wDPhr//AIT19/8AG6H8R2u35dN1/wD8EF9/8bo5qYWl&#10;3L32Gw/584f+/S0fYbD/AJ84f+/S15b8MZPEOk6zpOoavB4ykbVtFkk8RR3dpqFzFb6luiZfIiZW&#10;WJfmuV2wbV2qv+zXof8AwkFl/wBA/X//AAnr7/41RzUws+5f+w2P/PnD/wB+lo+w2P8Az5w/9+lq&#10;j/wkNn/z4a//AOE9ff8Axuj/AISGz/58Nf8A/Cevv/jdHNTC0i99hsf+fOH/AL9LR9hsf+fOH/v0&#10;tUf+Ehs/+fDX/wDwnr7/AON0f8JDZ/8APhr/AP4T19/8bo5qYWkXHs7P7Uq/Y4Put/yyX/Zp32Gx&#10;/wCfOH/v0tZz+IrT7Qrf2dr+3Y3/ADAL3/Z/6Z0//hIbP/nw1/8A8J6+/wDjdHNTC0u5e+w2P/Pn&#10;D/36Wj7DY/8APnD/AN+lqh/wkNl/z4a//wCE9ff/ABurmj6hbapYrd2bSNG7tH+8iaNlZWZWVlba&#10;y/MrU4yjIj3h/wBhsf8Anzh/79LRViinygFFbP8AZFt/ek/76o/si2/vSf8AfVZfWYl+zkc59ltr&#10;jyZZ4I5JLWdpIGZdzRN8y7l/uttZl/4E1Nh0nSodUk1ODTLSO+l3ebcrAqytu27tzfe/5ZRf98r/&#10;AHa6H+xIF+7dXC/Nu/h/+Jo/sSH/AJ+7r/xz/wCJqPrESvZyOK1LwL4I1C/t77UPB3h+7urJ2ktp&#10;59MgklgZpfN3KzL8vzMzf7zbq2NY0/T9W0ubTNVsba+s7pPLntrmJZIpV/usrfK1bv8AYkP/AD93&#10;X/jn/wATR/YkP/P3df8Ajn/xNH1iI/ZyOGufh74AuNBt9Dn8D+G5NLtZWmgsm0qBoIpG+8yxbdqt&#10;Tv8AhX/gL+3l1z/hCfDv9qK277b/AGVB5+7bt/1u3d92u3/sSH/n7uv/ABz/AOJo/sSH/n7uv/HP&#10;/iaPrERezkct4V8M+GvC9rJbeGvD2l6NDcN5ksenWMVssrf3mVVWsxPAPhuSHVrLUdPh1TS9Wu/t&#10;sukajBFPZxT/AHmeNWX+Jvmbdu+b5l27mrvP7Eh/5+7r/wAc/wDiaP7Eh/5+7r/xz/4mj6xEPZyO&#10;Kv8AwH4HvtBs9DvvB3h+50uwbdZ2E+mQNBa/9comXav/AAGm+IfAPgXxBdR3OveCfDuqTW8SwxSX&#10;ulQTssa/dVWZfu/7Ndv/AGJD/wA/d1/45/8AE0f2JD/z93X/AI5/8TR9YiP2cjkvCXhPwr4VWZfC&#10;/hnRtEW62+f/AGbYxW3m7fu7vKVd33qtPoejNHbxtpGnstndNd2y/Zl/cTtu3Sr/AHZPmb5vvfM1&#10;dH/YkP8Az93X/jn/AMTR/YkP/P3df+Of/E0fWIi9nIwtY0/T9W0ubTNVsba+s7pPLntrmJZIpV/u&#10;srfK1Yd/4H8PyeB5vCOlWkehaPcfLPbaPBFbK8bN+8i+VflWX5lbbtb5vlZW+au5/sSH/n7uv/HP&#10;/iaP7Eh/5+7r/wAc/wDiaPrEQ9nIyIY4obdYIkWOOJdqqv3VWnVq/wBiQ/8AP3df+O//ABNH9iQ/&#10;8/d1/wCO/wDxNP6zEn2cjKorV/sSH/n7uv8Axz/4mj+xIf8An7uv/HP/AImj6zEr2cjKorV/sSH/&#10;AJ+7r/xz/wCJo/sSH/n7uv8Axz/4mj6zEPZyMqitX+xIf+fu6/8AHP8A4mj+xIf+fu6/8c/+Jo+s&#10;xD2cjKorV/sSH/n7uv8Axz/4mj+xIf8An7uv/HP/AImj6zEPZyMqitX+xIf+fu6/8c/+Jo/sSH/n&#10;7uv/ABz/AOJo+sxD2cjKorV/sSH/AJ+7r/xz/wCJo/sSH/n7uv8Axz/4mj6zEPZyMqsP4czfaPDL&#10;N5/n7dRvV3ef5n3byVdu7z5fu7du3cu3bt8uDb5S9j/YkP8Az93X/jn/AMTWDN8P9HkikVtT8QL5&#10;ocsI9cuV27vP+5tf5f8Aj5k27fu7YtuPJi2L6xEPZyKXjT/kG2n/AGF9N/8AS6CuO8F+HNAn8HaV&#10;PPoWmySS2ULNI1nGzM3lr/s11Xjjwhp1hbWepx32sSTRa7psgil1Wd4gzah/zy3bdv8ApMny42/L&#10;F/zxi2ZHgE/8URo3/YPh/wDRa134Oo5Kbj5fqeZjqaVSnfz/AED/AIRXw1/0ANK/8AY//iaP+EV8&#10;Nf8AQA0r/wAAY/8A4mtijmu3mn3OT2cOxj/8Ir4b/wCgBpX/AIAx/wDxNYvjVvAPhO1tZ9X0CFvt&#10;s/kwR2Hh6W9llbazf6qCNm+6rNu212XNeVeLPHOjL8bxZT23iG5h8K2MqTtpvhy/1CP7bcrEyrug&#10;gZdywfN/28r/ALVZ1qs4r3WXChCX2Tr/AArYeCPEnh2x17RdH0y50/UYFubWf+z1i82NvmVtrKrL&#10;/wACqnrEnw603xJa+H59O0qXVrray2Fppn2mdI2basssUSs0UG75fNbbH/tV4X4FudZvfhro8CL4&#10;9j/s/wAIw2Ggw6HBfwrBrUEs8VzFdrGqqrKy2y/6X+527v8AarqfEGj+IdL8ea/dbPGDeKdU1PTb&#10;rRZ9KW7/ALKaPyLaOdZ2X/RtqtFPuW5+bbtaP5no9rPm0fu/1/w5q8JRjzRt/X9fqezf8Ir4a/6F&#10;/Sv/AACj/wDiaP8AhFvDP/Qv6V/4BR//ABNeC+ILn4jXXijxtd6bb+LLHz/DuuxxWEVrqjLBcx7V&#10;tGgnkkaBpZdrSL9kjj27tu5mqXw3P8SNM8L6N/Y0Hi7WLj/hL0UyX0GowJLDLpki/vYr2RrmK2in&#10;2s3mSMrMrNH/AAquccRN9X/TsEsHBLddfwPdP+EV8N/9ADSv/AGP/wCJo/4RXw3/ANADSv8AwBj/&#10;APia8a0rwf4oudN8MQazqvju5uIvGmpWWo3Mes6jaNPpqtfNFLKsEiqsbMsG1v7u1Vbb8tbXwY8Q&#10;eP0+JGoeHdXgv7vSTqusyebe6FewvZxLdN9m23s7eRcRsrfLHGvyrt/u1oqsn1/rT/MieGgun9a/&#10;5Hpn/CLeGv8AoX9K/wDAKP8A+JpP+EW8Nf8AQv6V/wCAUf8A8TXk/i5fF+q/tD28Ft/wkum6YL37&#10;BeLaR6p9mntGsJP9J8/z/sUX711XasfnK0StuXdWfrHjDxDH4G1KTWbnX11KJV8F2P8AZ0VzNLdX&#10;vzfa9RWK23N8sS+YrfeXy5VX5mpLES7/AI/15feH1SHNt/X9X+R7T/wivhr/AKF/Sv8AwCj/APia&#10;T/hFfDX/AEANK/8AAKP/AOJrwTwHq/jbVdW0zQvDs/jBoFv/ABDpl/daql7u0uN57ae0ln+1/vGk&#10;+xt+43bm3N/vVv8Aw78M+JrrUfhrqGtXPjT7Q/heWfWluNb1GKD7dD9j8n7TF5m3d80+5GX95827&#10;dRGvOWt3/Vx/VIdkeuf8Ir4b/wCgBpX/AIAx/wDxNH/CK+G/+gBpP/gDH/8AE14Ilz4vsfhfrWor&#10;d+O7TWrLwXqkviufVpLuK2i1JYt0bWbz/ulZZfP2tafutv3v+WdXb668XweFdY1LwlH8RNSt4U0S&#10;SWG/+1reXV79uV7tbZZtu2NoPveXttvm+X5d1Ht3zct/61/yKlhIdl/Vv8z2/wD4RXw1/wBC/pX/&#10;AIBR/wDxNH/CLeGf+hf0r/wCj/8Aia8YjsfjDDr0sEOr6kt9L43gm+03dtc3OnW9s2kM0kSxLJHu&#10;tlnbavzbdyru+atP4Hx+Jv8AhKPD/wBol8ZNqC6Xcr42/tz7b9ha9/dbfs3n/uP9b5u37J+78r73&#10;8NEa031f9ImWGhHoj1P/AIRXw1/0ANK/8AY//iaP+EV8Nf8AQA0r/wAAY/8A4mtiiteafcx9nDsY&#10;/wDwivhr/oAaV/4Ax/8AxNH/AAivhr/oAaV/4Ax//E1sUUc0+4ezh2Mf/hFfDX/QA0r/AMAY/wD4&#10;mj/hFfDX/QA0r/wBj/8Aia2KKOafcPZw7GP/AMIr4a/6AGlf+AMf/wATR/wivhr/AKAGlf8AgDH/&#10;APE1sUUc0+4ezh2Mf/hFfDX/AEANK/8AAGP/AOJo/wCEV8Nf9ADSv/AGP/4mtiijmn3D2cOxj/8A&#10;CK+Gv+gBpX/gDH/8TR/wivhr/oAaV/4Ax/8AxNbFFHNPuHs4djH/AOEV8Nf9ADSv/AGP/wCJo/4R&#10;Xw1/0ANK/wDAGP8A+JrYoo5p9w9nDsY//CK+Gv8AoAaV/wCAMf8A8TR/wivhr/oAaV/4Ax//ABNb&#10;FFHNPuHs4djH/wCEV8Nf9ADSv/AGP/4mj/hFfDX/AEANK/8AAGP/AOJrYoo5p9w9nDscp408OaBB&#10;4O1WeDQtNjkispmWRbONWVvLb/Zra+H2vQXOr63oqL++0/Wr/d/wK5lb/wBmqDx//wAiTrP/AGD5&#10;v/RbVQ+Cumx3PxS8Ys88yn+2bv7u3/nu3+zXFjajioN+f6HXgacfaVOXy/U9DorV/sSD/n7uv/HP&#10;/iaK4frMT0/ZyNWiiiuI3CiiigAooooAKKKKACiiigAooooAKKKKACiiigAooooAKKKKACiiigAo&#10;oooAKKKKACiiigAooooAKKKKAOc+Jn/ItwD/AKjGmf8ApfBXCeGbHxNp3h+w0+bwlqTSWtnHCzLc&#10;2m3cq7f+e1d58TP+Rbt/+wxpn/pfBWvJXTRxUqCajG9zkxGEjWlGXNblPOs+I1/5k3Vv/Ai0/wDj&#10;1N3eIN23/hENW3f9fFp/8er0KaoU/wCPqP8A3q6P7Tn/ACL8f8zH+zo/8/Jfh/kcT5Xib/oTdW/8&#10;CbL/AOPVVs9O1i1urm5tvAV7DNfSrJcyRS2SvOyqqqzt53zNtRV/3Vr1KuK8YeL9Yt/Fy+E/B+gW&#10;ut65FZpfXovtSaws7KFnZIzJKsUz75Gjl2qsbf6ttzJ8u5f2lU/kX4/5h/Z8f+fkvw/yMPTNO1jT&#10;4ZI7HwFe2scssk7rDLZIrSO+5m+Wb7zMzMzVZ8rxL/0Jurf+BNl/8erpJvFuk6ZpHmeKtU0fQ7+1&#10;toZtRtp9UjCWvmt5avvfb+7aRWVGZV3f3Q3y0Q+O/BD6lq2mp4y0B73QoWm1i2XVYfN06NfvPOu7&#10;dEq8fM1H9oz/AJV+P+Yf2dH/AJ+S/D/I5vyvEv8A0J2q/wDgTZf/AB6jyvEv/Qnar/4E2X/x6uwu&#10;vEeg2czQ3Wv6dBIqwSMk15GrKk8nlwN977sknyL/AHm+Vaqap418G6fDeSaj4v0O0jsbprW8e41G&#10;GJbWZYjM0Um5hsbylaTa38Hzfdo/tKp/Kvx/zD+zo/zP8P8AI5ry/Ev/AEJ2rf8AgTZf/HqPL8S/&#10;9Cdq3/gTZf8Ax6ug1T4heANM8L2fifUvHXhyz0TUG22ep3GrQR2dy3zf6uVm2t91vut/DT9V8d+C&#10;dM8RadoOp+MvD9pquqiNtP0+51OGOe9V22o0UbNuk3MPl21X9o1P5F+P+Yf2dH/n5L8P8jlb+z8Q&#10;3dnNay+ENaWO4iaN2gvraNtrf3XW53I3+0tZ+i+GLnStLsbC0+HV/wCTpcrz2jTXFpNLFK27dL5k&#10;lwzNI3my7pGbc25t33q7O++JPw8tdQ1SzuvHfhqC40JN2rQvq8Ctpy7lXdOu7918zKvzY+9Vjwj4&#10;78E+KpI/+EY8YeH9a83zBH/ZuqwXO8x7PM2+Wzfd82Ld/d8xf7wqY5hP+Rfj/mH9nx/5+S/D/I5K&#10;1sNYtbi4mtfAd/DJeS+ZdSRS2StO21V3P+++ZtqKv+6q1Z8rxL/0Jurf+BNl/wDHqvfF34gS+DbG&#10;9uLfRTqkmmaBf61dr9q8hI4baIsq7trfPLJtVePurI38G1sSPx/8QbDX/C1v4o8DeGbTT/FGo/YI&#10;7nTvFU93NA7Ws86s0UlhCrLtgZf9Z/EOtEcyqP7K/H/MUsui/wDl5L8OnyG6/pGra/4fv9C1TwNq&#10;01jqNtLbXUP2u1TzY5F2Mu5bjcvytVu2tvEUNvHBF4L1VY4l2qv2q0+7/wB/q6jw7448G+ItQuLH&#10;QPFmh6rc2kCXE8VjqcM0sUTruWRlRsqrKRtbpzR4c8d+CPEOh32s+H/GGg6tpumlvt17YanDPBa4&#10;Xc3mujFV+X5vmo/tKp/Ivx/zH/Z3T2kvw/yOb8rxN/0Jurf+BNl/8eo8rxN/0Jurf+BNl/8AHq6T&#10;QvHngrXP7NGjeMvD+pf2w0y6abPVIZvtph/1vlbW/ebP4tv3afqvjbwdpul6lqWpeK9DsrPRZ1tt&#10;TuLjUoo4rGdtu2OZmbbG3zr8rf3lo/tOp/Kvx/zD+zo/8/Jfh/kcx5fiX/oTtW/8CbL/AOPUeX4l&#10;/wChO1b/AMCbL/49WrrPxW+FulW1jc6r8SfCVjDqcC3NjJc67bRreQ/89I9z/Mv+0taGm+NvBuoe&#10;Jv8AhHbLxdoVxrDrIRpsOpwtc7Y3ZJMRq247WV1b+6yt6VX9o1P5V+P+Yf2dH/n5L8P8jmvK8S/9&#10;Cbq3/gTZf/HqPK8S/wDQm6t/4E2X/wAerWvPip8MrNb5rz4j+EoF0m5W11BpNctl+xTtu2xS/N+7&#10;b92/yt/db+7Wp4T8W+FfFEQl8NeKdH1mNohMj6ffx3CvHvaPf8jN8u+ORd395G/u1P8AaNT+Vfj/&#10;AJh/Z0f+fkvw/wAjlfK8S/8AQnar/wCBNl/8eo8rxL/0J2q/+BNl/wDHq1fjf8QNF+G3w21PxZrl&#10;9p0K2NrLJa299fra/bp1ieRLaNm/5avs+UKrN/s1Zs/iH4Jn8AR+N28XaBH4fdV3aq2qw/Y423bN&#10;pn3bPv8Ay/71H9p1P5V+P+Yf2ZH+aX4f5GD5fiX/AKE7Vv8AwJsv/j1Hl+Jf+hO1b/wJsv8A49W/&#10;qXxB8B6bodrrmpeOfDlppd9B9ptL+bVYI7eeHcq+YsrNtZN0ka7l7uv94VpWviHQLnWo9Jttb0+f&#10;UJLJb+Oziu42me2Ztqzqgbd5e75d33ar+0an8q/H/MP7Oj/z8l+H+Rx3leJv+hN1b/wJsv8A49R5&#10;Xib/AKE3Vv8AwJsv/j1dZpPibw3qcsMeleINLvXujN5C2t9FI0vkPtn27W+by3ZVb+6zfNV6z1HT&#10;7q8vra2vLeaaxlWK7jikVngdkVwsi5+VtrI3zD7rKe9T/adT+Vfj/mH9nR/5+S/D/I4XyvE3/Qm6&#10;t/4E2X/x6jyvE3/Qm6t/4E2X/wAerrtM8TeGr65sbbTvEOl3U+pWZvbCOK8jka6tl2gzxqrfPH8y&#10;fMvy/MtRt4w8JDxovhJvE+jr4haPzf7G/tCP7Z5e3dv8jdv27fm+7R/adT+Vfj/mH9nR/wCfkvw/&#10;yOV8vxL/ANCdq3/gTZf/AB6jy/Ev/Qnat/4E2X/x6tjVvib8NtJtobjVviD4W0+K5to7uCS61q3j&#10;SSGRtqSqzP8AMjFW2t0+WtLwn4t8K+KIhL4a8U6PrMbRCZH0+/juFePe0e/5Gb5d8ci7v7yN/dqv&#10;7Rqfyr8f8w/s6P8Az8l+H+RyvleJv+hN1b/wJsv/AI9R5Xib/oTdW/8AAmy/+PV3Wl6hZalFJLY3&#10;ltdRwzyQSNDKsqrLE5SRW29GVlZWX+Flq9U/2nU/lX4/5h/Z0f8An5L8P8jzfyvE3/Qm6t/4E2X/&#10;AMeo8rxN/wBCbq3/AIE2X/x6vSKKP7Tqfyr8f8w/s+H/AD8l+H+R5N4msPEuoeH7/T4fCGpLJdWs&#10;kKlrm027mXb/AM9qi+A3/JTPGQP/AEGbv/0e1euDJ75ryX4Ef8lP8Z/9hq7/APR7Vz1sVKukpK1j&#10;fDYWNGUpc1+Y9gooornOoKKKKACiiigAooooAKKKKACiiigAooooAKKKKACiiigAooooAKKKKACi&#10;iigAooooAKKKKACiiigAooooAKKKKAOe+Jn/ACLdv/2GNM/9L4K15KyPiZ/yLdv/ANhjTP8A0vgr&#10;XkoAhmqFP+PqP/eqaaoU/wCPqP8A3qANKvPvF2geM9N+JD+M/A8WiX8moadHp2qaVq9/NZROsLSv&#10;BPFPHFPsZfPlVl8r5ty/Mu35vQaKAPFfE3w18a6l8aLH4nrNorahpukWVumjS3kgsbidZLsybn8h&#10;mXYl0vlz7d25H/dqrVg+Jvg38RNe17xRf6tqmmzTanoGv6TZXUuvXs6ut7s+zD7G0fk2ixLEit5O&#10;5pNu5tzV9EUUlp+P4jUpXv6fgfPvi74EeIYodc/4QzWYluNS03Qo7aXxDrV/qXlXNlqDXMjN57SN&#10;5W3ZsVWX5t33fvVi+NPhxqngnxVoK6ZBpOsS6v8AEm11PT4tTuZF+1TR6HOsktzKI22StPBLLuVZ&#10;NrMrf7NfTTcZppHzE+1Xr/Xqn+govlUl5fpY8V0v4Z+N9A1DSPFWl2nhfUtahk1tr3SLu/ntrKD+&#10;0rmKdvInW3kZvL8hE+aFfM3M37v7lYLfAzxbYeM/Dc2lz6PNZaTo2k6fLcS6pd2ywSWl5LcyOunp&#10;G8Fyu2TbEs0uYmUMrbl3V9FZpc/NipWjVugnK9/P/hzxzwT8OfG1r8dv+E08S39peQ28eqW8V1/b&#10;l7O8sVzPE8CrZMq21p5UUSRt5e7zNquzbq5fxR8FfHp8A/DzTtHubCXUvCXhi70m5lh8U3+i7Z5U&#10;ttk8U1pC0kiK0Dfu22q3y19GUUX6f11/zLjLldzyfVPAniLXvhv48stTuIW8Q+KNIm0a2uLgKi+T&#10;HA8MLP5e7arySTz4+Yr5+3+HbW9428J6lq0/gSW3ktUXwxrC3955rN88a2NzBiL5fvbp1+9t+XfX&#10;dYFFEtYkx+G3r+J8s/BP4YeJPHH7Pvhy0vo/D+g6SfAV7pmn3WnM81zcm/ii3SzxNHGsars3MqyS&#10;eazbty12+tfDHxp4p03VdT1u18LaPrEllplrY6fp15Pd2d19iuvtarcyvDE3lSN+72rG3lLubdJu&#10;2r7ceKAc05T96/8AX9alN3/r0/yR454/8CePPGXiHwx4tubbw9o+ueF7O/a1t4dWnuYBdtLZyQZl&#10;+zxt5Trbyxy/L8qy/LurH0/4OeLdFupdd0660bU9Vg8WweIore+uJIYb6U6Z9juPMlWJ2gbzZZ5V&#10;ZVk+6q/xfL75RUx93b+tbhzHkmkfDTXYbPwpLNLpcF3p/jC78SapbW7v5EX2mK8VoIG2jzNrXS/M&#10;ypuwzbV3ba5D4M+D/EGvaxcTLZaDZaDpvxH17V31GC4b+0p5/tN5beX5XkbU++v73zd21Nu3+Kvo&#10;rFGAOKfKv6+X+QSlzR/rz/zPnXwP8DPE2j/CnxF4NmtdNe8uPCV14f0zWn8Y6peLceYmxXaxnjMV&#10;krfK7LAz7fur8tavxI+FnjvUPivYeJ/DeoWtlGujaZp7XsfiS/spLNra6llkc2kMbQ3qMku1Y5mV&#10;c7v71e60U7+9zf11/wAyXrG39dP8keHftoeGdauPAOq+L9GXTrr+x/CmtWd5Z6hO0KrBc2yl54GW&#10;OT9+nkbVVl2ssrruWq2i/DPxtJb2fjOODw3/AG//AMJLD4gTRDfTf2e6rpn9n7GufJ3ebsbzfM8j&#10;7yqu3/lpXvDfeFBOFzSi+X+vmEpX5V6/jofOV94W8V+G/i54F/s7RfCuo+IZ7bxPqr2VzeS29lay&#10;XM9mzLDOsEj/ACrLt3+WvmfN8se75bunfBHxdoWqaTq3h3WtLi1XRvC+n6JbXL+ZGm5Wu/tfyovy&#10;x7bpJIl+b5oI1bb96voLFFF/div66/5j5v6+dz5q1D4DeLtPs9Di8OfYZodHufEHlxxeMNR0OSOK&#10;9vIpbZhPaQNI7KkfzRt8u7+9XqfwZ8HeIfCc3iSfxDq0Or3WsT2Uv2qLcr3DxadbW0kkq7cKzywO&#10;3y7vlZa9CopfZaF9rmPCfgB8F/EngrWvB2u+INV0y+1LRPD13o+oy2zShVjY2otooNy/6pVgkZt2&#10;395Kzbfn+XQ174eeNtY+P+n+K77ULW40TSNYW9sXbW71TBb/AGGSD7OtgqfZt/myyyfaWZpNr7fl&#10;Xbj2ainL3glLm5j5++HfwW8YeF/gD4i+GxvtGvm17w1JbHUprqTzbe/a1+zeV/qf3lsvG1vlZV+X&#10;Y3WrPxW+FXjzV/iVHr/hm9gsd/h2x0pb+HxRf6dJp08M88jTm2gj8u9TbKu2OZlX5WXo1e8YzRVc&#10;2txylzK39dP8jjvg34Z1Dwr4d1Gx1OW3kkvNf1PUUMLMy+Xc3ks8Ybcq/NtkXd/tV2NFFSLzCiii&#10;gAryP4Ef8lQ8Z/8AYau//R7V65XkfwI/5Kh4z/7DV3/6PagD2CiiigAooooAKKKKACiiigAooooA&#10;KKKKACiiigAooooAKKKKACiiigAooooAKKKKACiiigAooooAKKKKACiiigAooooA574mf8i3b/8A&#10;YY0z/wBL4K15KyPiZ/yLdv8A9hjTP/S+CteSgCGaoU/4+o/96ppqhT/j6j/3qANKvHv2kvEOu+Cb&#10;O48Yaf4u8URtaWT3NnoNn4Y/tDTZ2gXdIt3NBaSzQB1baHM0arjcN2169hriPHnw+HjC7mj1Txb4&#10;jg0O7hEGoeH7WWBbS/T+JZG8nz1Vx8rLHKqsv+826Zc3QqPL1KGi/F7QNW8aSeF9M03VbrVLaWD7&#10;bDGsG2zgktorkXMrNIu2FVnRf7zNuCq21qrzfGGyTwLc+MofBXiibQ/NtV0q9T7Eo1z7TOkETWyN&#10;cq6qzSq26dYvlbdV5fhT4dg+Il5410281DT9Y1G9imu5rbyNs0C28UH2NlaNt0DLBE237yt8ystV&#10;tO+Emn2vhVvCx8VeI7jw+l1ZzaZpkzWnl6YttcpcxRQyLB5rR7o0X960jbV+9/FV/aJiVYvjJZGC&#10;7t7jwV4pttdt9bj0aLw9J9ha8ublrZbz9263LQbfI3SbmlX7jD721S+b4zac0mk2emeEPFWpavrC&#10;36rpFvbW63FrJZSxR3MczyTLCrKZflbzPLfb8rNuTdoeJfhTo+qarqGrQazrWl6te61DrMGo2MsI&#10;lsLiOzWz/dLJE0bK0CurLKsn+sb/AGdvL618JdVXx54SPh7xF4h06103T9ZbUfEFrcWjXst3dS2c&#10;m6RZomjbzdk/3YtqbV2+X8tLr/Xb/P8AQr3f6/r0/E2bD4x2mp+JvDel6X4H8U3kPiix+32OoqLG&#10;OBYV8rznkWW5WdPK89VZfK3fe2q1Z8f7QPgdtPjvYbLWmSbwjceK2RIIz5NtCiSNC/7zaJ2WRW25&#10;6MNzLuXd1egfDvQNG1Dwzc6aLqFfCWk3Ok2MBl3I0Mxg3NJuXcz/AOjJ827+J/vZrgPEXwD0bQfg&#10;le+H/B39q32o2PhTWdJ01bu8jZr6S9iiX9/Iyr8/7iBV5VVX5fuqu0f9fj/wB04xbXMdEfjLoi6f&#10;qN5qXhrxPpc1lDaT2lldWcQn1ZLqbyLbyFWVgrSS7U2StG6bl8xUXmqfjD4/eH/Cnh1tT8ReG9c0&#10;u8i1mPSLnTL2ewtpLaaS3a5jZ7iW7W08tok+8sx+Y7fvfLVu1+DenXXh+6i1/wAQ+INT1O+t7KOH&#10;UbieBbnTPskvn262/lwqn7qc790qyM/SRpF+Wn6h8H7W7sLZ5PG3ihdbt9ZXWX8QL9ia8lnW2a1V&#10;WRrb7MsawSFdiwr/AHvvbmYfl/X9dfwIjtr/AFp/mN8WfHDwz4ebwcNX0vUrWPxqls1iLm4soJ4G&#10;naNVSS1luVuXZWlXd5EUm2ql58dtM0xfEVx4j8FeJ9BsvC95a2WrX+oy6d5EElw8Cx/NFdu23bdR&#10;SM23aqhv4htqaT4GeHo5tPWz8R+JLK1srPTbS4tIZ4GS/Wxnae3aVnhaRf3jPuWJo1bcflrX8VfC&#10;vSNb0zxLZtrGsWUnijVrLVZ7q0aEy2s9p9m8ryfMjZdv+hxfKyt/F60/dv8A13X6XCP941NU8f8A&#10;hiH4W6n8QdM1S21vQtN0+4v2uNIuI7lZ44FZpFiZW2u3yMv3vvVyfhX45+H/ABD4Gh8RaXoOuXEl&#10;7q39ladp0EllcTanceV5/wC4mhuXtmRU37madVXy5Fbay7a27H4Z6TF8Ltf8D3OsarqEXidL3+1d&#10;TneFbydrpXWSQeXGsSttb5dse35fu1m2/wAGtMTRWjfxd4lm1r+049Tg8RGS1W+tpo4Psy7FW3W2&#10;2+RujZWhYMrtu3Nhqn/gf8EF/n/wP+CU/Hvx+8HeC/EGk6B4ms7zS9W1K1iu7myur/To5NNikk8t&#10;XlDXP75tyv8ALbee3yfd+ZN3SfET4gHwv4k0fw/Z+EvEHiLUtatrm4gttKazTy4rfyvMZmubiFf+&#10;W8f3WaqeofDSaTxJZ+IbT4geK9N1iPT4tP1C/t108vq0MTu8ZnjktHiVlaST5okj/wBY3+zjotU8&#10;M6fe/EDSvFc81yLzSLC7s7eJWXy2S4aBn3fLu3fuE24bu1Ppr5/8AOpwN5+0B4QsrHwZf3Wn6hb2&#10;3jmK2k055rywjliM8iRqjwNc+fIVaVd3kRyqtaNn8afCc82tyw22piy8Mf2h/wAJBe+VH5Oki0kk&#10;RjKfM3N5gido1jVm24ZlTctULX4D+HrO30u2tPE3iW3tNN0/TbGe2imttmoR6fO09t57NBv+V3bc&#10;ImjVtx3LV62+CXhGCbWUjn1RbfxM+of2/bI8aR6ut5LLIyz7Y937pp38tlZZFX5WZl4pS628/wDg&#10;D05vu/4Jz+m/tJ+G9V8I3GvaL4U13WIrS+trO7i0vUtHu3tjcusVuztFftH+8lfbtD7l2tvVV2s3&#10;W+G/i54O1Xxvc+Cr3UrfQvE1nLBHJomq39ol7K0trHc4iijmbzNqy7WZdy7kfbuX5isXw1e48Ft4&#10;b17xv4o8QWou7K7hk1H7Es8JtJ4541VoLePcrPEm7zNzY/iU81VvvhDpt948vvE1x4n8Q/ZdR1W0&#10;1a70JWtPsUl3bRRRwyb/ACPPXaYI22rNt3L/AHflpvy/rb/gij8Ou5R+JXjq81n9nPT/ABr4O1DU&#10;NFbX7nSPsty0ELXNtDd31rE3yyLLHu8uVuqstcr8X9T8efDe9vVs/id4g1pZvA3iDU411Wy0z/Rb&#10;mzjtmhlTyLSL/nq/ytuX/Zr0mH4a6DH8JNI+HyXmpDStF+weROXX7QxtJ4pot7bdp+eJd3y/3vu1&#10;L8UPh5ovje4d9UuNQhdtE1HRv9EkRf3F6sKyt8yt86+Su3t97KtRK2tvP8tPxLhKN1zHD6xB458N&#10;654ClHxV8TarH4k1j7DeWmo2Wk+Ttawup9y+RZRSZWSFP4vrU3w98W6npXxsh8Aaj4m8T+Job+yu&#10;5XvNd8MtprwXNs0St5E0drbwXMLrI33PMZSqncyv8vfeJvB+m603h43d1eRnw3e/bLNoZFRnl+zS&#10;23zHb/cnf7u35ttZ/gvwEuj+Ih4h1fxR4g8UapDatZWd3rJtgbOFmVnWNLaGGP52RdzMrO21fm2j&#10;FPqZdF6GXB8ZvDl18eLj4TQ6Xqc2r2sqx3Fyk1oYk3Wq3O9ovP8AtPl7WVfN8ny97Ku75q4P9o74&#10;ia14c+KmraXp3xLbQbqw8LWmo+HvDwt7KT/hItQa5uk+zbZImnk83yoItsDKy791ejH4V6afihP4&#10;1bxHrrfaNTj1RtH3Wy2X2uO0FmsufJ8//VL93zdv+zXQW/hmzg+Il94vE1w17f6bb6dLExXyhFBJ&#10;PIjKu3du3XD/AMX92lHpcr3dfl+Z554k8ceKLXwh8ar5b42914TtmfRk8iNvsDf2PBc/3f3n793b&#10;5t3/AHzitHUL3xR4u8fL4S0rxXfeF7XStDtNT1G9062tJby8muWlSONftMcscca+RIzfu9zMy7WX&#10;a253jX4NJ4jvPFUkfxC8XaPZ+M126vptgmnNBN/oyWzbWmtJJV3RRr92T8qfovw31y68L+Hb3VvG&#10;up6P4z0/SI9O1PWvD/2Y/bl+86NFc27xMu8blbylZctt2qzqw9/u/J/qVL4bR/rb/gnNaT8VtZ07&#10;xBoq+LdUijstOsPEcetNb2ny301heWsEMkS7d25lkb92n8Um35vlre/Zt8QeONY1Lxpa+O7lWu7H&#10;W4fslmkKKumwzWNtdLa7l5kaLz9rSN95qur8GPBv9seEr5P7UVfBrXcllbtds8d5Ncukskt3uy07&#10;ebEsuWb/AFnzeldT4d8NWWjeIPEWr2c1y1z4hvYru7EjKVR47WKBfLwvC7IU+9u+bdRHz/rX+vQk&#10;6CiiigAooooAK8j+BH/JUPGf/Yau/wD0e1euV5H8CP8AkqHjP/sNXf8A6PagD2CiiigAooooAKKK&#10;KACiiigAooooAKKKKACiiigAooooAKKKKACiiigAooooAKKKKACiiigAooooAKKKKACiiigAoooo&#10;A574mf8AIt2//YY0z/0vgrXkrI+Jn/It2/8A2GNM/wDS+CteSgCGaoU/4+o/96ppqhT/AI+o/wDe&#10;oA0qKK8e+OVhqVh46sP+EbzFdeP7f/hHdR8uby5YFXdKt8nq0EH2z/gTQfwrQB6/nNAPzEV434h8&#10;daz4b+L2h+E9Ai0WDwhZ3lrod6kljJ58UzWN1ebIpVmVEWOCG1+Vom/133qwvDHxs8Vy6D421PVb&#10;OzeHTPDcGv8Ahm5Gmi0bUI52nW3DQLe3DMsjRR7dzQSNuZfLWj0Dll7t/wCun5n0GfeivALr4xeL&#10;PBuoTWHjaTQL1rPxlBok82l6ZNbefHNo7XqrFFJcyfvmn2RL83zbvu7mqPT/AIi/F/VtJ8Mzx3Xg&#10;3SLrWfF+oeHL23n0S5vVtXtmvWWRHW9i3fLZqu3b8zPu+X7tNJv+vT/MOl/66/5M+gsDpS15L8KP&#10;ivea/wCLp/DWv+G72zmbWdYs9N1SMQiyv1srpo9qqJ2nWXYAzb41Xcrbf4ayPDPw7+H/AIu+M/xS&#10;1Dxd4I8N69eQa5aRR3OraRBdSRx/2VZNtVpFbavzVDel/K5XLpJdj3AEHpQvtXyr+zP4H8F+MNQ8&#10;Pw+LvB+g69HZfC3QPsq6rpkN2sG6a+3bfMVtv3V/75rR8J+BfCVz8JdUEPw/8C6nJoXiXxDFaRa5&#10;eDTYdHshqNzultpY7afyNm1PmRV27fvLtol7rfz/AAdhNcv4firn01RXDfs56nresfAnwlqniJpZ&#10;NUutGtpLmWX78rbB87fKvzMuG+6v3q7mras7ERlzRCiiikUFFFFABRRRQAUUUUAFFFFABRRRQAUU&#10;UUAFFFFABRRRQAUUUUAFFFFABXkfwI/5Kh4z/wCw1d/+j2r1yvI/gR/yVDxn/wBhq7/9HtQB7BRR&#10;RQAUUUUAFFFFABRRRQAUUUUAFFFFABRRRQAUUUUAFFFFABRRRQAUUUUAFFFFABRRRQAUUUUAFFFF&#10;ABRRRQAUUUUAc98TP+Rbt/8AsMaZ/wCl8Fa8lV9e0211fTWsL9ZWhd45SIpniZWRlZWVkZWXayq1&#10;cx4u8Ay3diqaJ4h1/T5/+en9uXcn/oUtAHUzVCn/AB9R/wC9Xmv/AAq/xr/0UTxB/wCDOf8A+Ko/&#10;4Vf41/6KJ4g/8Gc//wAVQB65WTF4d0BPFE3iWPRNOTWprZbWXVFtIxdSwbt3lNLt3FN38Nec/wDC&#10;r/Gv/RRPEH/gzn/+Ko/4Vf41/wCiieIP/BnP/wDFUAXH+AXwxkum1BvDOnNrLa//AG7/AG5/Z1t/&#10;aX2j7f8AbNvn+Vu8vd+6/veV8u7+Kuj0n4bfDvTJd+m+A/DNmy3KXqm30eCPE6MzLKNq/wCsVmb5&#10;h83zVyH/AAq/xr/0UTxB/wCDOf8A+Ko/4Vf41/6KJ4g/8Gc//wAVR8IS97c9DuPDfh6a9+3T6Dpk&#10;t19tW/8APkso2l+0rH5Sz7iv+sWP5Q/3tvy0+Pw/ocZiMehacv2e9kv4NllGPKuJN3mTr8vyyN5s&#10;u5vvNvb+8a85/wCFX+Nf+iieIP8AwZz/APxVH/Cr/Gv/AEUTxB/4M5//AIqgDt9D8DeC9F8UXniT&#10;R/CGg6freobvtmqWmmww3V1vbe/myou59zLubdWxZ6dp9reX1zb2VvDNfSrLdyRRKrzuqKgaRsfM&#10;21UX5j91VFeYf8Kv8a/9FE8Qf+DOf/4qj/hV/jX/AKKJ4g/8Gc//AMVQB6Lo+gaFo0kbaTo2nWBj&#10;tYrJTZ2qxbYI9zRRAqv+rTe21furuaszWvh34A1ia1k1jwN4d1B7O6lurZrvR4JGgmlfzJJVLL8r&#10;M/zM38Tda43/AIVf41/6KJ4g/wDBnP8A/FUf8Kv8a/8ARRPEH/gzn/8AiqAPXKK8j/4Vf41/6KJ4&#10;g/8ABnP/APFUf8Kv8a/9FE8Qf+DOf/4qgD1yivI/+FX+Nf8AooniD/wZz/8AxVH/AAq/xr/0UTxB&#10;/wCDOf8A+KoA9coryP8A4Vf41/6KJ4g/8Gc//wAVR/wq/wAa/wDRRPEH/gzn/wDiqAPXKK8j/wCF&#10;X+Nf+iieIP8AwZz/APxVH/Cr/Gv/AEUTxB/4M5//AIqgD1yivI/+FX+Nf+iieIP/AAZz/wDxVH/C&#10;r/Gv/RRPEH/gzn/+KoA9coryP/hV/jX/AKKJ4g/8Gc//AMVR/wAKv8a/9FE8Qf8Agzn/APiqAPXK&#10;K8j/AOFX+Nf+iieIP/BnP/8AFUf8Kv8AGv8A0UTxB/4M5/8A4qgD1yivI/8AhV/jX/ooniD/AMGc&#10;/wD8VR/wq/xr/wBFE8Qf+DOf/wCKoA9coryP/hV/jX/ooniD/wAGc/8A8VR/wq/xr/0UTxB/4M5/&#10;/iqAPXKK8j/4Vf41/wCiieIP/BnP/wDFUf8ACr/Gv/RRPEH/AIM5/wD4qgD1yivI/wDhV/jX/oon&#10;iD/wZz//ABVH/Cr/ABr/ANFE8Qf+DOf/AOKoA9coryP/AIVf41/6KJ4g/wDBnP8A/FUf8Kv8a/8A&#10;RRPEH/gzn/8AiqAPXK8j+BH/ACVDxn/2Grv/ANHtR/wq/wAa/wDRRPEH/gzn/wDiq6L4S+ApvCNx&#10;eXN1qEt3NeO0kkkrbnd2+8zNQB31FFFABRRRQAUUUUAFFFFABRRRQAUUUUAFFFFABRRRQAUUUUAF&#10;FFFABRRRQAUUUUAFFFFABRRRQAUUUUAFFFFABRRRQAUUUUAFFFFABRRRQAUUUUAFFFFABRRRQAUU&#10;UUAFFFFABRRRQAUUUUAFFFFABRRRQAUUUUAFFFFABRRRQAUUUUAFFFFABRRRQAUUUUAFFFFABRRR&#10;QB//2VBLAQItABQABgAIAAAAIQArENvACgEAABQCAAATAAAAAAAAAAAAAAAAAAAAAABbQ29udGVu&#10;dF9UeXBlc10ueG1sUEsBAi0AFAAGAAgAAAAhADj9If/WAAAAlAEAAAsAAAAAAAAAAAAAAAAAOwEA&#10;AF9yZWxzLy5yZWxzUEsBAi0AFAAGAAgAAAAhAFgNfkn9AwAABg4AAA4AAAAAAAAAAAAAAAAAOgIA&#10;AGRycy9lMm9Eb2MueG1sUEsBAi0AFAAGAAgAAAAhADedwRi6AAAAIQEAABkAAAAAAAAAAAAAAAAA&#10;YwYAAGRycy9fcmVscy9lMm9Eb2MueG1sLnJlbHNQSwECLQAUAAYACAAAACEAtRE1nNwAAAAFAQAA&#10;DwAAAAAAAAAAAAAAAABUBwAAZHJzL2Rvd25yZXYueG1sUEsBAi0ACgAAAAAAAAAhAJ1WQ4baTwAA&#10;2k8AABQAAAAAAAAAAAAAAAAAXQgAAGRycy9tZWRpYS9pbWFnZTEuanBnUEsFBgAAAAAGAAYAfAEA&#10;AGlYAAAAAA==&#10;">
                <v:shape id="Picture 532" o:spid="_x0000_s1027" type="#_x0000_t75" style="position:absolute;left:91;top:91;width:55504;height:14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fLLTEAAAA3AAAAA8AAABkcnMvZG93bnJldi54bWxEj0trAkEQhO8B/8PQAW+x1xWjbBxFQjTm&#10;6OOSW7PT+yA7PcvOqOu/zwiCx6KqvqIWq9426sKdr51oGI8SUCy5M7WUGk7HzdsclA8khhonrOHG&#10;HlbLwcuCMuOusufLIZQqQsRnpKEKoc0QfV6xJT9yLUv0CtdZClF2JZqOrhFuG0yT5B0t1RIXKmr5&#10;s+L873C2Gn7THZaz7dd3+MEiSU+4mZ+LsdbD1379ASpwH57hR3tnNEwnKdzPxCOAy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dfLLTEAAAA3AAAAA8AAAAAAAAAAAAAAAAA&#10;nwIAAGRycy9kb3ducmV2LnhtbFBLBQYAAAAABAAEAPcAAACQAwAAAAA=&#10;">
                  <v:imagedata r:id="rId55" o:title=""/>
                </v:shape>
                <v:shape id="Shape 533" o:spid="_x0000_s1028" style="position:absolute;width:27843;height:14355;visibility:visible;mso-wrap-style:square;v-text-anchor:top" coordsize="2784342,1435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HXLcUA&#10;AADcAAAADwAAAGRycy9kb3ducmV2LnhtbESP3WrCQBSE74W+w3IKvTMbFbWkriKi/RER1EJvD9lj&#10;Es2eDdlVk7fvCoKXw8x8w0xmjSnFlWpXWFbQi2IQxKnVBWcKfg+r7jsI55E1lpZJQUsOZtOXzgQT&#10;bW+8o+veZyJA2CWoIPe+SqR0aU4GXWQr4uAdbW3QB1lnUtd4C3BTyn4cj6TBgsNCjhUtckrP+4tR&#10;sFle/IGq87Ax27b9PI3/7M/6S6m312b+AcJT45/hR/tbKxgOBnA/E46An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kdctxQAAANwAAAAPAAAAAAAAAAAAAAAAAJgCAABkcnMv&#10;ZG93bnJldi54bWxQSwUGAAAAAAQABAD1AAAAigMAAAAA&#10;" path="m3035,l2784342,r,9131l9131,9131r,1417320l2784342,1426451r,9144l3035,1435595v-3035,,-3035,,-3035,-3060l,6083c,3035,,,3035,xe" fillcolor="#5b9bd5" stroked="f" strokeweight="0">
                  <v:stroke miterlimit="83231f" joinstyle="miter"/>
                  <v:path arrowok="t" textboxrect="0,0,2784342,1435595"/>
                </v:shape>
                <v:shape id="Shape 534" o:spid="_x0000_s1029" style="position:absolute;left:27843;width:27843;height:14355;visibility:visible;mso-wrap-style:square;v-text-anchor:top" coordsize="2784342,1435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hPWcUA&#10;AADcAAAADwAAAGRycy9kb3ducmV2LnhtbESPQWvCQBSE7wX/w/KE3nSjVluiq4jYVkWEasHrI/tM&#10;otm3Ibtq8u+7gtDjMDPfMJNZbQpxo8rllhX0uhEI4sTqnFMFv4fPzgcI55E1FpZJQUMOZtPWywRj&#10;be/8Q7e9T0WAsItRQeZ9GUvpkowMuq4tiYN3spVBH2SVSl3hPcBNIftRNJIGcw4LGZa0yCi57K9G&#10;wXZ59QcqL8Pa7Jrm6/x+tOvNt1Kv7Xo+BuGp9v/hZ3ulFQwHb/A4E46An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eE9ZxQAAANwAAAAPAAAAAAAAAAAAAAAAAJgCAABkcnMv&#10;ZG93bnJldi54bWxQSwUGAAAAAAQABAD1AAAAigMAAAAA&#10;" path="m,l2781294,v3048,,3048,3035,3048,6083l2784342,1432535v,3060,,3060,-3048,3060l,1435595r,-9144l2775211,1426451r,-1417320l,9131,,xe" fillcolor="#5b9bd5" stroked="f" strokeweight="0">
                  <v:stroke miterlimit="83231f" joinstyle="miter"/>
                  <v:path arrowok="t" textboxrect="0,0,2784342,1435595"/>
                </v:shape>
                <w10:anchorlock/>
              </v:group>
            </w:pict>
          </mc:Fallback>
        </mc:AlternateContent>
      </w:r>
    </w:p>
    <w:p w:rsidR="002C5970" w:rsidRPr="00B87308" w:rsidRDefault="002C5970" w:rsidP="00F226E4">
      <w:pPr>
        <w:spacing w:after="120"/>
        <w:ind w:right="142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Рис. 21 Пункт меню «Добавить аудиторию»</w:t>
      </w:r>
    </w:p>
    <w:p w:rsidR="002C5970" w:rsidRPr="00B87308" w:rsidRDefault="002C5970" w:rsidP="00E7287A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появившемся окне указать номер аудитории и количество участников, запланированных для данной аудитории (рис. 20). Нажать клавишу ОК.</w:t>
      </w:r>
    </w:p>
    <w:p w:rsidR="002C5970" w:rsidRPr="00B87308" w:rsidRDefault="002C5970" w:rsidP="00E7287A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Информация о добавленной аудитории отобразится в основном окне станции (рис. 22).</w:t>
      </w:r>
    </w:p>
    <w:p w:rsidR="002C5970" w:rsidRPr="00B87308" w:rsidRDefault="002C5970" w:rsidP="00E7287A">
      <w:pPr>
        <w:spacing w:after="0"/>
        <w:ind w:right="142"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70071AF9" wp14:editId="5BA2B0AD">
                <wp:extent cx="5961876" cy="1024115"/>
                <wp:effectExtent l="0" t="0" r="0" b="0"/>
                <wp:docPr id="6637" name="Group 66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1876" cy="1024115"/>
                          <a:chOff x="0" y="0"/>
                          <a:chExt cx="5961876" cy="1024115"/>
                        </a:xfrm>
                      </wpg:grpSpPr>
                      <pic:pic xmlns:pic="http://schemas.openxmlformats.org/drawingml/2006/picture">
                        <pic:nvPicPr>
                          <pic:cNvPr id="529" name="Picture 529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44"/>
                            <a:ext cx="5943600" cy="10058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0" name="Shape 530"/>
                        <wps:cNvSpPr/>
                        <wps:spPr>
                          <a:xfrm>
                            <a:off x="0" y="0"/>
                            <a:ext cx="2980931" cy="1024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0931" h="1024115">
                                <a:moveTo>
                                  <a:pt x="6083" y="0"/>
                                </a:moveTo>
                                <a:lnTo>
                                  <a:pt x="2980931" y="0"/>
                                </a:lnTo>
                                <a:lnTo>
                                  <a:pt x="2980931" y="9144"/>
                                </a:lnTo>
                                <a:lnTo>
                                  <a:pt x="9131" y="9144"/>
                                </a:lnTo>
                                <a:lnTo>
                                  <a:pt x="9131" y="1014971"/>
                                </a:lnTo>
                                <a:lnTo>
                                  <a:pt x="2980931" y="1014971"/>
                                </a:lnTo>
                                <a:lnTo>
                                  <a:pt x="2980931" y="1024115"/>
                                </a:lnTo>
                                <a:lnTo>
                                  <a:pt x="6083" y="1024115"/>
                                </a:lnTo>
                                <a:cubicBezTo>
                                  <a:pt x="3035" y="1024115"/>
                                  <a:pt x="0" y="1021067"/>
                                  <a:pt x="0" y="1018019"/>
                                </a:cubicBezTo>
                                <a:lnTo>
                                  <a:pt x="0" y="3048"/>
                                </a:lnTo>
                                <a:cubicBezTo>
                                  <a:pt x="0" y="0"/>
                                  <a:pt x="3035" y="0"/>
                                  <a:pt x="608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31" name="Shape 531"/>
                        <wps:cNvSpPr/>
                        <wps:spPr>
                          <a:xfrm>
                            <a:off x="2980931" y="0"/>
                            <a:ext cx="2980945" cy="1024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0945" h="1024115">
                                <a:moveTo>
                                  <a:pt x="0" y="0"/>
                                </a:moveTo>
                                <a:lnTo>
                                  <a:pt x="2977897" y="0"/>
                                </a:lnTo>
                                <a:cubicBezTo>
                                  <a:pt x="2980945" y="0"/>
                                  <a:pt x="2980945" y="0"/>
                                  <a:pt x="2980945" y="3048"/>
                                </a:cubicBezTo>
                                <a:lnTo>
                                  <a:pt x="2980945" y="1018019"/>
                                </a:lnTo>
                                <a:cubicBezTo>
                                  <a:pt x="2980945" y="1021067"/>
                                  <a:pt x="2980945" y="1024115"/>
                                  <a:pt x="2977897" y="1024115"/>
                                </a:cubicBezTo>
                                <a:lnTo>
                                  <a:pt x="0" y="1024115"/>
                                </a:lnTo>
                                <a:lnTo>
                                  <a:pt x="0" y="1014971"/>
                                </a:lnTo>
                                <a:lnTo>
                                  <a:pt x="2971800" y="1014971"/>
                                </a:lnTo>
                                <a:lnTo>
                                  <a:pt x="29718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3B1C6A47" id="Group 6637" o:spid="_x0000_s1026" style="width:469.45pt;height:80.65pt;mso-position-horizontal-relative:char;mso-position-vertical-relative:line" coordsize="59618,1024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/rNhJAQAAAYOAAAOAAAAZHJzL2Uyb0RvYy54bWzcV9uO2zYQfS/QfyD0&#10;npXku4T1BthusyhQNIsm/QCaoiyikkiQ9GX79R2SokTZ3tibhzzkwRYvw+GZw5kj6v7jsanRnkrF&#10;eLuO0rskQrQlvGDtdh398/XTh1WElMZtgWve0nX0SlX08eHXX+4PIqcTXvG6oBKBk1blB7GOKq1F&#10;HseKVLTB6o4L2sJkyWWDNXTlNi4kPoD3po4nSbKID1wWQnJClYLRJzcZPVj/ZUmJ/lyWimpUryPA&#10;pu2/tP8b8x8/3ON8K7GoGOlg4O9A0WDWwqa9qyesMdpJduaqYURyxUt9R3gT87JkhNoYIJo0OYnm&#10;WfKdsLFs88NW9DQBtSc8fbdb8tf+RSJWrKPFYrqMUIsbOCW7MbIjQNBBbHOwe5bii3iR3cDW9UzM&#10;x1I25gnRoKOl9rWnlh41IjA4zxbparmIEIG5NJnM0nTuyCcVnNDZOlL9fmVl7DeODb4ejmAkh1/H&#10;FbTOuLqeU7BK7ySNOifNTT4aLP/diQ9wrAJrtmE10682ReEADah2/8LIi3Sdgfb5JPOsw7zZFpkh&#10;YNksMnZmFXRj0x852dRMfGJ1bbg37Q4uZPdJdlyI2GXeEye7hrbalZKkNSDnraqYUBGSOW02FDJD&#10;/lGk7qyUllSTymxYwsZ/Q3kZZDjvJyzKAZjBrCBpLqRJls5mEYJssA1wg/MhWWbTRQLl6pIlma8m&#10;SwOgP3KcC6n0M+UNMg2ACEiAZ5zj/Z+qw+RNOuocDIsPUJmsBsVRnjTondH2rqL6UmFBAYJxG5zu&#10;FKJwNWUN0BwGIJLOqq8n9RZLsPy8mCbZKsmmqeenL6aAH7Jz/IScgDoVjh3gqfItcmx907D4TaGE&#10;zDbrjFPTRId11GOphro28w3f06/cWmpT3YtkNR1iAaSDQd2Ghr1DHzfYegv/FNZlaOmT6E3jLDWE&#10;Bel23TJN0lm2tKn/pnGI4f324cn52PzTxdjTFmhmAIbsNow80v9CAqfJdG4jDZbAeVnKXDrBRJos&#10;bEmdTqSrJLXqA5uMnY9xOUfTZLbqCtNPjxeFu3YvWzfUgxyN9tHa0TMIpOaKOh0w6WcFoU9Jaz0k&#10;veI1K7w6Krnd/FZLtMdwDZg/Zo9P9uUDS0ZmdWsyGkIjGK4iJaih1ZSWGz+wLyQt03BdqVkDyT5Z&#10;JqBRDk7dmllqLxyumuCt5IvatDa8eHUybnqgOz9MgCDrxwJkE/pmAQoTvDsrL9N2aga5dvJOB1r9&#10;leDHypDBckWGAj0FmG9r0HK5yuA6dEGDLiV4z4S392V100RQRWPnvqZcyYS+QGqCQvV249WXVp3V&#10;/dhpr0cD/oGIQE5srYXK4xGE9T629xb+Oba8RWiXELLXr/fZX305OLc3mg0171T351Ile5uGjw0r&#10;rt2HkfmaCfvQDj/fHv4H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wQUAAYACAAAACEAN6WAjdwAAAAF&#10;AQAADwAAAGRycy9kb3ducmV2LnhtbEyPQUvDQBCF74L/YRnBm93EYGljNqUU9VQEW0G8TZNpEpqd&#10;Ddltkv57Ry/18mB4j/e+yVaTbdVAvW8cG4hnESjiwpUNVwY+968PC1A+IJfYOiYDF/Kwym9vMkxL&#10;N/IHDbtQKSlhn6KBOoQu1doXNVn0M9cRi3d0vcUgZ1/pssdRym2rH6Nori02LAs1drSpqTjtztbA&#10;24jjOolfhu3puLl875/ev7YxGXN/N62fQQWawjUMv/iCDrkwHdyZS69aA/JI+FPxlsliCeogoXmc&#10;gM4z/Z8+/wEAAP//AwBQSwMECgAAAAAAAAAhABWGgJXUlQAA1JUAABQAAABkcnMvbWVkaWEvaW1h&#10;Z2UxLmpwZ//Y/+AAEEpGSUYAAQEB///4SAAA/9sAQwAEAgMDAwIEAwMDBAQEBAUJBgUFBQULCAgG&#10;CQ0LDQ0NCwwMDhAUEQ4PEw8MDBIYEhMVFhcXFw4RGRsZFhoUFhcW/9sAQwEEBAQFBQUKBgYKFg8M&#10;DxYWFhYWFhYWFhYWFhYWFhYWFhYWFhYWFhYWFhYWFhYWFhYWFhYWFhYWFhYWFhYWFhYW/8AAEQgA&#10;ugQz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7tWvrXTrJrq5ZljVkXKxszZZgq/KvP3mFZ0ni7R0bLJqn/gouv/AI3TfiO3l+HEb/qIWX/p&#10;VFXiGk6v4g1W4g1DR9G1a/t4XhkaTeywO2794qytd7W2/wC7975WVa8bG4nHRxKo4WnzaHdh6OHd&#10;Jzqy5T6F0u+ttR023v7R/Mt7qNZYnx95WXcrflVsAY4715t8I/GWnw6Zofg7UrK+0/WI9Pht4454&#10;g0dzJHDmTypEZlO3y3+9tq98cNV8R22j6foPg6+jsvEXiC8+z2N1LAsqWqxxvPLKyN8pG2Mp/vSL&#10;Xryp1KUYqrH3jg5qcpPklod2RTVX5s18/wDxK+JepX0/w/ubDxP4q8P6f4h0PUr2+i8MaDHqt59r&#10;hNmvlNG1pclVjaWdG+Vfm+81cz4v+KPjvzLaR/G9/p97H8PtO1mCLQtIg1DRbrUZJLpZHvLz7PIs&#10;FpmKLdJ58Kqm5lk+XdWln/Xz/wAiuXTm/rt+p9UEgUA145rnjDxXZ+PpvAaaj5up+JbuC58P38ME&#10;bfZdOZc3bfd2v5BjbazL832i2Dbual8O+LfFU3xEh+GdzemXWNJ1Ca+1TUVgiXztI+9bNtK7VeVp&#10;Egbav/LC5Zdvy1mtf6+/7v0fYV/6/r+tUewZFFeRfHS28XW/jjwidC+JXiPRLbxFr66Xc2VnZ6bJ&#10;FHGLO6n3xtNaSSby0C/eZlxu+WqK/tHfDqz8R634em1C5upfDdrdtdXf2mwaS6ltF/fqLdJ/Pjb5&#10;ZPmkgijbadrbSm6htWPauKODXkUPxT8S3HxS8IeH4vh5rVtp3iXSr28lmuLjTpJLfy5IFSTdBesh&#10;iCy7m27mbzItvR1XhP2c/itr13osPijxP431jWNGsfB7a14sOt6LDY/2VN8jwvZrFbwtPBIiXvzf&#10;vl/cLtk3fKx/X5/5D5ex9MClrxfSf2ivBOq/D3VvGFlbyPBotzBDeQ/8JBon7tZs+XIZ/t/2ZNx3&#10;LtaZZM/wfdzV+J3xzt/+FO6nrngTTNfvbm48GyeIbfULa0gePR45YJPs0s6yyfN88T/JGsv+rZmX&#10;b8zEtBRjd2R7h2oI4NeSx/HnwTa/E6x+HN7dGTWpPs9vcyi8s0EdzNEsiR+Q8y3Mm7enzRQtGu/5&#10;mXa+3c8H+N77x38HbrxZ4U8P6xYS31hJPoceqLbrLds0W+J1VZWVV3Ns/ebeVz93azEtE32FHWx3&#10;+BRwK84/Z81bUrzQ9S03xDqnie58Q6XdIuqW/iKHTo7q2ZoEZNn2BfIaJhllbczZLKzfLtXP+AOt&#10;+KJdY1XRfHN94n/4SRbeK9/s7WI9MW2jgaSVd9m1ku5o9y7W89mkXanyrv8AmdtbC6XPWKKwfDvi&#10;3wt4h1LUNN0DxNo+rXmjzeTqdtY30U0tlJll2Sqrbo2yrfe/ut6Vxngubxd46v7nxTD41vND0211&#10;q7sbHR7Czs5IbiO0uXgZrt5Y5JGaRon/ANVJDtVlX73zUhnqOBRivLLP4wbpPFgvvh94n0uPwcud&#10;Tnv73SYYA3lxSqiym92r+6lWTc+1AoO5lb5aqaJ+0T8MrzSdA1XUtbtdDsfEa3/2W71XUbSK2SSy&#10;lSKWJ51maJmZpMp5TSKyqzbqAseuZozXmWk/G3wpqHhO88SQ2Oq/YrHwfD4tlDRx72tJfPKIo8z/&#10;AFv+jP8AL935l+bmm+JPjb4W0W5mtby21VrqLXLHRRFBDG7PLdxW8qyr+8x5Srcxbmb7rfL825Nx&#10;yy5rf12/MZ6hijFedeD/AIsaZ4j+ICeFbbw5rsKTnUUs9VuFtvsd41jOsFyq7JmmXbIwX95Ema0z&#10;4/0wXUlgthqTX0PiJdBe1WOPzBO0Sz+b97b5XkMJ933tn8O75aSV/wCvkKXunYbaNteXWfxs0Web&#10;xWn9ga3EvhS3a6knuZ7CCC+hW5ntmlhlkuVRF8y1m/17RfKtP0n406Hrfw70XxZ4f0HWdZXXtUm0&#10;uz06xlsmne4i88yDzWuFtmVVtpW3pMyso+UtT8w/r9T1GivE9V/aa+HOnJ4aN2buBvE2mW2qLFcX&#10;ljbSWVtO22NpEluVaVvlb5Lbzm+X7vzJu29K+O3w71Hxda+ErPWYpdeu/EN3oR0pbq3a8t5bbz98&#10;8kHmb1hb7M21tvO+P5fmoA9RyKMivHvDv7SPwq13T7W707xDDKsugXevX0cFxBPPpNtbLG0i3UUc&#10;jPHJ+9G1drbtjVbvPjTaWOh6jeav4G8XaXqFilk8WjXUdl9qvI7u5W2heJkuWg/1rbWVpVZf4l5X&#10;cD5WerUV5f4i+Ltvo0zR3XgLxa15Z6aNV1u0hWyll0S0Z5UWScrc7ZN3kStsgaZ9sf3fu10vjPxl&#10;p3h3RtNvUtr7VrjWp1t9JsdNRWn1CVlaXbH5jLGv7tHbdI6qqqfmoEdQy9ffFKRXm+qfFrTdP8WW&#10;3ha68M68viW60+2vrfQ0+yvcus0sqMu5Z/KzF5EjSN5nlqu35mZ1U0Na+PXhHSvGfijwvf2d8t/4&#10;V0i71e5WC8sLhpoLZUaTbFFcNLE+2RdqzpFupW/r0Hy9P61PVWXLZp23mvK7f4+fDvUZLweHtYTX&#10;obBNMe5udIure7hja/vPssUTMsvyyK/zOv8ACrKRu+7TJPjr4Wla4h0rRPEGsyxeJh4bgjs7aM/b&#10;bprRrlXiLSKvksqlRK21f4v9X89Pl/r+vUX9fqes0V5f/wALgsLiz06LSvB3ifU9c1B71W8P28dp&#10;HfWf2SRYrhpWlnSDajvEvyytu8xdu5azrz9oPwbF418NeGLPTdXvbrxRY2d7ZNH9mjKx3M7wLuhl&#10;mW5Yo0TtL5UUnlqu5qI6gevMtAXmvKdb+PXhHSvGnijwxf2d8t/4V0i71e5WC7sLhpoLdUaTbFFc&#10;NLE+2RdqzpFup9r8fPh3qEl2PD+sJr0VgmmPc3OkXNvdwxtf3htYomZZflkV/mdf4VZSN33aFraw&#10;bf1/Xc9WoryiL44+G72a8ttC0LXtbvLfxCdCtbayjt0bUZ1tftbSQPNNHH5XlK7bmZd235d25N3Q&#10;WfiO28bfBuz8XaVrl/4VsdX06O/S/mjtvtFjAy72ZvM8yBW2/wATb1Wjpcrl1sdrg0YNeT6b4s8V&#10;aX+zfqvii7u31DUoRdjSL7ULNYXuofPeO0uZ44lVfmTypG2qm5T91a2fhXfa9a+LPEfg/XfEN5r7&#10;aStrd22o39tBDcPFcLIPLkEEccTFXgkIZUX5WUc7dzBFz0GiiigYUUUUAFFFFABRRRQAUUUUAFFF&#10;FABRRRQAUUUUAFFFFABRRRQAUUUUAFFFFABRRRQAUUUUAFFFFABRRRQAUUUUAFFFFABRRRQAUUUU&#10;AFFFFABRRRQAUUUUAFFFFABRRRQAUUUUAFFFFABRRRQAUUUUAFFFFABRRRQAUUUUAFFFFABRRRQA&#10;UUUUAFFFFABRRXP+MvE2n+GNLj1DULfWLiGScQKml6LealKG2s2WitopHVfl+9t2/d5+ZaAOgorg&#10;dJ+KvhrU9UtrG30zxtHLczrDG1z4D1qCJWZgvzSyWqpGv+0zKq9WrvqACiiigAoorxzw34O0/wAZ&#10;/Ez4kT63rfi7/iV+JreysYbDxhqlhBBD/Y2mz7VhtriOMfvJ5W+7yWNAHsdFeVfC/SR4c+Pfi7w7&#10;p+p6/daZD4a0O9ih1bXr3U/KmkudVWRka6lkZdywRfd/uLXqtABRRRQAUUV4D4m8d+JPhp4qh+Fd&#10;tqUetS6t5a6H4g1W4adfD8creWi6u33m+fK2zs265ZfKdlZWmYA9+orE8FaNL4f8N22lTatqWrS2&#10;5Yy3+ozeZPcyM7Ozt/CuWY7VUKqLtRVVVVa26ACiiigDH8WaLFruivp013c2wMkUqzW+zzEaORZF&#10;K71ZfvKv8NeZeIPhbJpqiXRF1aV9oDXemXUdtfTlmZm85d0Mb8s3zbh8u1fL+XdXsWVoYg960oVJ&#10;UKvtIfEZ4ijGvT9lP4TzL4PfDl9M1JfF/iiB5/EEkWyCKa5NydNj/u+a3+smZfvyf8BXav3trx38&#10;MfBPjfxZZ614y0Gx8QjT7OS1s7HVrSG6tIPMdGeVYpEbEjeWi7v7q12eV9aXK0V6sqs+eY6dONOP&#10;LE8ot/gdoumzaa/hLxR4g8JLpcuoGxi0aOwWG2jvXikmgjimtpFSPfArLt+ZdzfNzRffA3QJfLg0&#10;zxJ4k0TTX0GHw/eaXYz27RX1lG8reXLLPDJOrN58is8cqMd2d275q9V3DNG4ZrMvm/r8Tnbjwhpc&#10;njTRfEKNNHNoOn3NhZwRsvleVOYN+4bd25fs0e07v71SQeF7KH4hXnjITXDXt9plvpssTFfKWKCW&#10;eRGUbd27dcP/ABf3a6DctG5aOYOljA8W+GrHX9Q0C/vpLiKTw9qX9p2iwuoV5fIlg2tuXlds78fL&#10;8wWue0f4aTaNqGqSaD498VaTp+qTXN3/AGTbrYS2trc3G5pZYjPbSSqfMZpdrSNHvb7u35a9A3LR&#10;uWgDzPwp8HNG8OXmh32m+INbhvdHu72eS6WGyj/tH7XLFLPHPElssaqzRRf6hI2+X725mLSf8Ke8&#10;Jx+D9H8NyTapLp+k6DN4eljadVbULGWNUaKfYq7j8qsrLtZWHy43MrekZWjcKPIIy5TzOT4TXUum&#10;6bDffE7xpe3mi3q3WmanMum/abM+RLAyrts9sm+KV1ZpFZv7rLzWfq3wE0K68MR+HrXxb4s02ybw&#10;4vh3UVs7uDdqlogkEfnNJC2JFMsp3R+Xu3kNuX5a9cyvrRuWgI6bHBWPw4j0rxtP4g0Lxb4h0iPU&#10;JIZNT0q3NrLZ6jLHEsKySebA0sbNFFErGKSPdsX+L5q1/CfhG38L/DSw8GaJqV/b2+l6clhaXzeU&#10;9zEqrsWT5o/LZl+9ym3j7tdNuWjctAR904bwz8OYtJuI79vF/ibUNQfVl1K+vri5hjl1FlgaBYZ1&#10;hijj8hVZf3aIo3Rq33txa14H8FHQPEF/rmoeJdc8Sarf28dt9t1ZrYNBCjMyxRxW0MMarudm3bdz&#10;Z+ZsKuOv3LRuWgBf4a4NfhvHb+LLrV9E8Y+JdGs9RvftuoaLZSW5s7ubP7x/3sDywmT+PyJI9x+b&#10;7zMzd3kUZFFtbh5HA+Ivhdo2sQ+IC+qatZ3HiPVrLWHubdoC1nc2i26wPEskTL/y6xNtkWQbt1Hg&#10;74W6N4c1vTdWTVtav77Tf7T/AH17LGzXDX88c87SbI153xLt27VXc1d7uFG4Ur/1+AHjuofs+6PJ&#10;4fGi6X428W6TZt4Wi8L3cdobBvt1lH5u0StNaSMr/v5Pmj29aPCPwN09dKm1Dxdqt/feKNYj0eXW&#10;buC4XyFubD7M2bZPKVUWR7SJn+Xc21fu7V2+wswoVh3q+aV7jlLm/r+ux534M+DnhHw18Qo/HNr9&#10;pn8SSpepf6pMsPn6l9pkic+eyxru8ryEWNV2qq7vlrH17wZ4k1r4j+KvGWjWk3h7VoNCk0rw9cX9&#10;xFLFPe7ZQt/5cbSqqKrRKu9d+3zd0f3d3ruVzQSvrUW2Q7ng2nfs73Nhq1pGvxE8S3mlLottZO91&#10;/Z/2q1nsruK5sJIdtkqvsdrrf527d5i7g38PceEfhZpeh6rp9++v67q0ulz3t5brqMsLL9ru3Zpr&#10;lvLjTMm2R0X+FVZtq16FuWjctP7NiTy/Q/g1p+gf2MfC3jHxPoM2k6Nb6NJLaPaSf2lbQMzRLOs9&#10;vIu5S8vzRLG37xv9nbrWfwy0O3bTVS71LGleJ7vxHDulj+a5uftPmI3ycxf6ZLtH3htX5uPm7j5d&#10;2aPl3Zol7wc39fh+R51b/BrwifDeh+HrttQvNO0Pw3d+HY4Z51/f2lysCSCRlVW37YF2su37zetM&#10;t/hFp02m3EGu+KvE3iC8nl0/OpahLbLPHFZXS3MMKeRDHGF81CWbb5jbvmf5U2+lblo3LT5tbhzH&#10;BfEL4Yaf4m8Rz6sfEWv6O+paeumavDpk0Kx6raKzssEvmROyf62f54GikxK3zfd26XjrwbY+JtH0&#10;20S+vtFutHuo7rS9Q0zyluLCVUeP92JUkjbdE8kbKysu12rq9y0blpAeb6l8JNJ1LxPb+KbvxBrj&#10;eJrXTrWwtteUWqXUPkyTv5ihYPL3SefIsi7PLZdo2Cs+X4G+Hpl1WGfxL4mksdUs9Vso7Az2yxWC&#10;6k/mXLRbYNzPv+ZWlaTb/u16xuWjctAc2tzzb4ifB/w54wTUotR1HW7Uappum6fM1ldLC6R2V01z&#10;G0bbdyvvYhm/u427W+asH4hfCKR9d0SbwdPqmlLL4tttUvbmxltlbSoodHlsY2gWVWVl+WBdrLJ9&#10;5vl29PZ8rRlaOYP6/Cx5o3wg06C10t9H8WeJNJ1rTXvWbXbRrRry9+1yrLc+essDwN5kiRt8sS7d&#10;ihdq/LUF58EfDb6tp9zZa54gsbGx0+w06XTLaeBob6C0uHuYfNkkiafd5sjMzRyqzV6luWjctAHk&#10;83wM8PzLqsM/iXxNJY6paarZxWDT23lWC6k/mXPlbYNzNv8AmVpWk2/7vFaHxD+D3hvxhFqUWo6l&#10;rdqNU03TdPmayulhZI7K6e5jaNtu5X3sQzZ+793a3zV6MzChWHegfNL+v68jzTV/gj4K1O8lTUIL&#10;i70e51ODUrnQZkhbT55ILOK0hjeNotzRqkSNt3csPm3L8tXZfhbpi/B3R/hvpuu61pdloS2i2d7b&#10;G2a5/wBGdWj3CSB4m+ZE3Dy9td/uFG4VN/69BHDXnw6XVdEGmeJ/GfijX4GsbuyukuZ4LZbuO48r&#10;mRbWGFd8flfu3VVZfMf726tLwD4SXws17LJrWp65qWqyLJfapqrQ+fMUULGu2COKJVVf4VRerN8z&#10;MzHqNy0blqgHUU3ctG5aAHUU3ctG5aAHUU3ctG5aAHUU3ctG5aAHUU3ctG5aAHUU3ctG5aAHUU3c&#10;tG5aAHUU3ctG5aAHUU3ctG5aAHUU3ctG5aAHUU3ctG5aAHUU3ctG5aAHUU3ctG5aAHUU3ctG5aAH&#10;UU3ctG5aAHUU3ctG5aAHUU3ctG5aAHUU3ctG5aAHUU3ctG5aAHUU3ctG5aAHUU3ctG5aAHUU3ctG&#10;5aAHUU3ctG5aAHUU3ctG5aAHUU3ctG5aAHUU3ctG5aAHUU3ctG5aAHUU3ctG5aAHUU3ctG5aAHUU&#10;3ctG5aAHUU3ctG5aAHUU3ctG5aAHUU3ctG5aAHUU3ctG5aAHUU3ctG5aAHUU3ctG5aAHUU3ctG5a&#10;AHUU3ctG5aAHUU3ctG5aAHV53efDO/PizXdd0P4neL/D/wDwkV7He3tnp8GlyQecttBbbl+02Usi&#10;/u7eL+LrXoW5aNy0AcZ8P/AknhvxVqniLUPGGv8AiPUtYtLSyln1dLJDHDbtcPGqra28C/eu5s7g&#10;3Va7Wm7lo3LQA6im7lo3LQA6uP8ADPw88OaV4R1Dw9c2z6zDrnmPrtxqoWabWJJF2O1x8qq2Vwu1&#10;VVVVVRVVVVa67ctG5aAMXwToo8OeG7XRItT1LUoLPcsU+oz+fceXvZkRpPvOEUqis+52VV3MzFmb&#10;cpu5aNy0AOoqLzY/9v8A74aigDJ8P3QnW+/4mP23yr6WP/UeV5G3/ll/tbf71aO6s3Qbj7Qt5/xM&#10;Gu/KvJI/9R5fkf8ATL/a2/3qvUASbqN1R0UASbqN1R0UASbqN1R0UASbqN1R0UAR6TdNdWrSSbd3&#10;nzx/L/dWVl/9lqxurP8ADv8AyDm/6+bn/wBHy1coAk3UbqjooAk3UbqjooAk3UbqjooAk3Ubqjoo&#10;Ak3UbqjooAk3UbqjooAk3UbqjooAk3UbqjooAk3UbqjooAk3UbqjooAk3UbqjooAk3UbqjooAk3U&#10;bqjooAk3UbqjooAk3VXe6ZdahtPl8uaCSRv725WiX/2apKpz/wDIzWn/AF4z/wDoyCgDQ3Ubqjoo&#10;Aw/HHjzwV4Ma2Hi/xhoHh43m42v9ranBaeft27tvmsu7buX/AL6WsH/he3wR/wCixeAf/CmtP/jl&#10;ee/twdPC/wDyQT/l7/5K1/2w/wCPH/2r/wBsq8T8M6LrXiPW4NH8P6P+w3q+o3ZYQWOnWjzzy7VZ&#10;m2xp8zfKrN/wGgD7h0fULHVNJtdT0y8t76xvIVmtrm3lWSK4jZdyujL8rKy/xVb3V87/AA//AGkP&#10;h/pPjrQ/hjqfiH4d2NlZ+Cba/udd0bxFDFo0F6kqwNp1qj/KiquZF+fd5e35f4q+hKAJN1G6o6KA&#10;JN1G6o6KAJN1G6o6KAJN1cB8VPjF4D+G/irQdF8aalLpP/CRPKlpqE9u4sYpE2/JLP8AdjZt/wD4&#10;627bXd15z8XPGHwRvbXU/AXxK8Y+BUDoq32j63rFtHIm5VZS0Ujblbaysrf7rLQB6RDNFJEssTK0&#10;bLuVl+6y07dXyH8NbzWvhf41g0X4B+P9B+LXgaWVWn8GR+JLa51Xw/A0qq0ttLu+aBWZdyt93d/t&#10;NJX1xQBJuo3VHRQBJuo3VHRQBJuo3VHRQBJuo3VHRQBJuo3VHRQBh/8ACc+Ef+Fif8IH/wAJDYf8&#10;JN9l+2/2X5v7/wAj+9t/z/eroN1fIX/Cl/h3/wAPNvI/srUP+RB/4Sbzv7cvfP8A7T/tPyPP83z/&#10;ADf9X8u3dt/2a+uaAJN1G6o6KAJN1G6o6KAJN1G6o6KAJN1G6o6KAJN1G6o6KAJN1G6o6KAJN1G6&#10;o6KAJN1G6o6KAJN1G6o6KAJN1G6o6KAJN1G6o6KAJN1G6o6KAJN1G6o6KAJN1G6o6KAJN1G6o6KA&#10;JN1G6o6KAJN1G6o6KAJN1G6o6KAJN1G6o6KAJN1G6o6KAJN1G6o6KAJN1G6o6KAJN1G6o6KAJN1G&#10;6o6KAJN1G6o6KAJN1G6o6KAJN1G6o6KAJN1G6o6KAJN1G6o6KAJN1G6o6KAJN1G6o6KAJN1G6o6K&#10;AJN1FR0UAUdBuPtC3n/Ewa98q8kj/wBR5fkf9Mv9rb/erD+NOq3ujfDjUrnS72W01KfyrLTpoo1Z&#10;4rmeVIInVWVlba8it8ytW5oNx9oW8/4mDXvlXkkf+o8vyP8Apl/tbf71cb8WfBPiTxl4q8MyWXi2&#10;+0DR9Fkuby5Fgts1zPdbUW2fbc200bIqNP8Ae/iaNvvL8oBxcHxWT4Y/8JhB4/8AFeo+IIdM8TW2&#10;laPLfPp1nPN5unwXLRtLttLZdu+Vt0jL93buZtqtX+Jfxxsrnwe/ifwv4pvNItLLQI9VvIl0e21R&#10;7yGeWWLZbMtyq/aYms5/m3SQbdzfvF+ZdWz+CGqHxzq2o33xE8Q3Md1PZatY6p/oUepWWqRxSW0k&#10;irHaLA0TWvlR7WVl+/8ALu+atjXPgpoWv6tear4i8QeIdW1C+8My+HJbu5kgjYwyefun8uKFYvP2&#10;3Mqq2z5V/h+Z9x0j/XT/ADK92/8AXf8AyNpPiIt54juNI8P+E9f137Ai/wBo3dl9kjgs5mg89YGa&#10;eaNmkZGi/wBWrKvmruZa43WP2jdE0jwifEWteBfE+k2f9uNokbX95pMCy3cfn+YvmNe+Wqq1s67m&#10;Zd25du6u103wBFpHjWbxBovibWtNhu/KbUtJgFs1nqMkcXlLLL5kDyq3lrEuYpI93lrWXq3wk0u5&#10;0W1sdN8S6/o81h4ku/ENrf2Ztmmiublp/MTbPBJH5f8ApUvysu77vzUS/ukx+H3vi/4H+dil4m+O&#10;vhLw/wCG7vW9W0zXoFtfDlprzWjW0X2lornzdkCxeZ/r18iRmX7qqu7d96lufjx4Fi+Llr8Pjct/&#10;ak0sEMjNd2ieRNPGskUXkNOtzJuV4vmiikjXeNzfK21l18AvBVxGwe61pv8Aik28LKJLpWWK3ZZV&#10;adV27fP2zyru+6qsyqq7mrcsfhzFpPjSfxDoXizxDpSX8sEmpaXB9kltNQljiWJXl82B5EZoo4lb&#10;y5I92xf4vmqvdv8A1/WwS+HT+tv1uWfjh8QIfhn8O7zxnf8AhnX9c0/TTuvo9DgjmntYP4p2WSSP&#10;92v8W3dtzu+6rMut4F1yXxN4P0/xBN4e1bQHvoPOGm6xFHFeQL/D5qozKrbfm27ty7trbW3Ku1RU&#10;gU/Dv/IOb/r5uf8A0fLVyqfh3/kHN/183P8A6Plq5QAUUUUAFeXfHDxh4kh+Ivg/4YeD7uPTdT8W&#10;fa7m81iSJZW02ytkVpGiib5WnZpFVd25V+8ytXqNed/GbwFq2veKvDPjnwnfWdt4o8Iyzi0jv932&#10;PUbadNs1tOy/Mu7arLIqttZfutR9qIfZMKbXvGHw6+NnhTwtrvia98WeH/G32m1t7rUbO2jvNOvY&#10;YvPX57aOGNoZIlf5Wj3Ky/e21nfs5P478feEZvF2rfFXxJHImvajbLpsGn6Wtn5cF5LFGrf6J5u3&#10;ai7v3u7/AGq3rPwR4w8V/Fzw/wCOPiAmi6bD4Sjuf7I0bR72S9R7mdfLa6nuZIYfuxblWJY/4t27&#10;+FdL9nfwXrPgL4Y3Gg6lcWE982q6leRvbuzxhbi6lnj37lVvuyLuo+zqHp5fr/wDyf40/FGX4L6X&#10;/bDfH3T/ABlqmhTwx6/4S1eTSYbm6jZlSQ20VtHFPFMqtuVW8xdv3l/ir6W0+5ivbOK7t33QzxrJ&#10;G395Wrxn4l+Bvir8WPCcXgfxvb+FPD/h68mgk16fRNXub+51COOVZfIiWS2hWBWZPvbpGVfl2t96&#10;vaIY0hiWKJdsartVV/hWq+z7xP2tDyT4neK/E+h+NvGE+n61KtvoXhGyubHTpbeBrZ725ubyPz5W&#10;2+Y23yIvlWRV+98tVtS1LxLpQ8TeGdX+Ini1joMljewa3pegWl3qUsNxFKvkSxx2jQ7VliZvM8hd&#10;qsu5vlZq6XxB4HvNe+JniCfVLWyuPC/iXwvb6PeYvZYryOSKW6b5EWPbtZbn7/mKysv3afa/DO6s&#10;9PnFn8RvF0Gr392s19ri/YGvLpUi8pYmVrRoFjVf7sStu+bduZt2cvh0/rU0l8f9dkYnw98ReK77&#10;xt4Fl1LxLHfW/iTwRc3uoWVh9mlsftkL2P7+CaNWZg32mRf9a0f3dtYfxM8efEi9+Jlno3gfVPD+&#10;i2Vr4tTw/P8A2jpUl7JeStpkt8zPtmi8uL/VrtX5mZd27b8rdj4e8DahoXxK8OS6dbWMPhfw14du&#10;9Lt5H1CWW+nmnltW+dWj27VW2+/5jMzP91ad8Svg74O8c+JrDXtY/tqzvbSdZ3bStaubBbkLFLEv&#10;m+Q67vllb5/lk2/Lu27lbSUruL/rf/II/Db+tjn/APhoTwzafD2TxJrumalaz2OgW2sXVpaBJ/O8&#10;2WeLyrZmZfNbdaytuZV/d/N8vzbdXVvjPouma14gsL3w/rSr4d0GXXLqaOWxmVraONZP9XFctJEz&#10;KzbfPWNW2Ntb5af4l+CXgrWtVuryRLyzFx4UbwtBaWTrFb2VptlUPBFt2rKqzyIrNu2q23b8zbpP&#10;FXwj0/xG14uveKvEeoWs+lXemWdkfskcemR3MXkStA0dusjNs/56tJ/u1Mv6/r7gXLzR/rt/wSrr&#10;Hx18F6bqWuW1ymo7PDiaa1/eeXGsC/bZ/IXazSf8sm/1v93a33mXbUXjz45eHvB/gG38a63oOs2+&#10;j3dxLHby3NzYWklxEq7lniinuY2dZFDMsSr57bf9VU938DfBM+ktpUrak1nLp2m2EsUk6y+etleN&#10;eK0nmq29pZJH81m+9u/hb5qh1z4H6RqGmRWK+L/FVlbwWF3pcSW09t+60658rfYo0kDMsa+Uu1t3&#10;mr93zNvy0Er+9/Wn/D/gdF8UNev4LDw/YaDfNaXXifVYbK3vUjRmgj8qW5lZVdWXd5EEu3crfMy/&#10;LXD/ABE8T+LfCfivX5dH8Wz69HZ6Jc3F3ZXdpb/ZdEu3eBbJVaONZPmWSRmWWSRmRd3y/Lu774ge&#10;G7zUNH0VtDkg/tLw5qEN7p/2t2SOTarRSKzKrbd0Esq7trbd33axNK+E0FvpuraLf+NvFGqaFrH2&#10;v7Vo90bJYt1y7tI6yx2yXO7czbW82l9r7/yCPT5fqct421z4heG/AfxH0qx8bveaj4T0hNYs9Z1L&#10;SreS5eCS2nby9sCxQeassDbW8tl2sqsrfeqH41fEjUvDnjiaGbxpFobadaWFzpWhyW0G3xP5krrc&#10;LukVpW2qu39wy+V96XcrKtd5B8M9P/4QjxJ4d1PXtb1ifxZayW+q6tevAt5JG0HkLt8uNYl2p93b&#10;H97czbmZt17xR4KXxBqthLqPiTWf7JsmR5dBjNutneyRvvjadvJ89vn2NtWVVbYu5W+bdf2oh9j7&#10;/wBDn/i1qXiu98WJ4e8L+JJPDzWWg3erPcw2kE/2mdWVYIpVmRv3P+sZ9u2Rvl2uvzVyfgb4sap4&#10;o8eWOp3aeKNJ8PfaLKwi+xWdkdNluLmzinWK5kk3XRbdOiq0CrGvy7m+Ztvb+IvhXZavIZH8V+Kb&#10;eeR72Ke7hvo2luLS7k82Wy3SRtsgG1FXy9skaou2RfmqT/hVOhx+LIdUttT1a2sIrmG9fQIZIv7P&#10;lu4IliinZfL8zcqpF8qyLHujRtu75qin7u/9a/5aeoT8v6/p6+hX+MV7r+m+INCn0Pxddw319qNt&#10;b2vhyO0t5ItQj89Ptcsm6Np9scDM26OSNV2ru3btrcl4T8b+KPFfijUk/tbxVoX9qS6lY+GfM0zT&#10;f7IkktJWX5d267eTbG7N5nlxsvm+X91WrrLH4U3Fhrlrqth8T/G0E8Gn2lhOZHsLtryOBnZfNlnt&#10;JJNzea+7ay7t1MvvhnLpN5e6z4X1W7mvolu5dC0nVLlV0zS7u7/186eXB5/8cjbWZlXzHVPLVvlT&#10;+F28x9fuOu+GevjxV8PdD8TfZ/IbV9Ogu3h/55NJErMv/Afu1t1leCdCtfC/g3SfDVkzNa6TYwWU&#10;TP8AeZY0VVZv++a1auXLeViF8IUUUUigqnP/AMjNaf8AXjP/AOjIKuVTn/5Ga0/68Z//AEZBQBco&#10;rlfjTqt7o3w51K40u9ltNSn8qy06aKNWeK5nlSCJ1VlZW2vIrfMrVwHhrx1rHhDWvFXh/wAQat4h&#10;8bXlr4mttK0G3S2sY766aTTILxov3a20Hy/v33Nt+VfvbttEfe/r+u4cp6V448C+CvGbWp8X+D9A&#10;8Qmz3C1/tbTILvyN23dt81W27tq/98rWd4b+FHwv8Oa1BrHhz4ceEdJ1G03G3vrDQ7aCeIsrK22R&#10;F3L8rMv/AAKuF8efFjXtWuNB0LwLomux6lqwv21O3jsbaTU9OW0ligniTz50tFk3z/LI8kkXy/Ks&#10;u5a0L744eE9AsPBaX0uq3UXioQQ22oXc1hb3LStKsH722aWKdnWRl8zyIGVf9laI+8EvdM3/AIZh&#10;+F//AAvj/hPP+EQ8If2N/wAI1/ZH/CL/APCL232b7T9p877d/d8zZ+7/ANXu2/xfw17ZXkemftBe&#10;EbzWvGdhHo2t48D22oXOpzI1lLlbJ9ki7Y7lpI2f5jH56x+Yqtt+61WPEnx18P6ZN4oSy8PeIta/&#10;4RHToNQ1Y2CWiqkDLKzOrTTx7mj8h1ZV/i+Vdzbtp9nmK5ZbHqlYvjrXJfDPg/UPEEPh7Vtfexg8&#10;46bo8Uct5Ov8XlK7KrNt+bbu3Nt2rubarcrpfxj8IyeLbLwt4ld/COualYwXtlp2vX1jFJciaeWC&#10;KOLyp5Fll3Rbtq7v9Yv8Xyr6JRyknH/A/wCIEPxM+Hdn4zsPDOv6Hp+pHdYx65BHDPdQfwzqsckn&#10;7tv4d23djd91lZuworjfi5rmsafN4f0LQrmG01DxRq39nQ380ayfYlWCWeWVYm+/JsgZV/h3srMr&#10;KrKwB2VFeea54ntPhJpNi/jfxhq+u2+ran9ktr+/tLRZbdvs8sm1vs0cKsv7hlXbG0m51X5t3y1v&#10;F3xm0TwteeGLXxNoGraPN4qliitobu801J4HknWJVeD7X50vzSozeQkm1W+bb81H2rRA9Mr4J/4Z&#10;e/bX/wCjiv8Ay9tZ/wDjNfVWk/HT4eX/AIttvCtprEcuu3Wv3ehnSluoGu7eS28/dNJB5m9YG8ht&#10;rbf44/l+aqMX7QXgh7CK6isdakWXwnceKWVYI8w20KJI8L/vP9ftlVtv+0NzLuXcfZv/AF3K5Zc1&#10;j5i/4Zd/bY/6OK/8vbWf/jNfe9eZn4y6JHp+oXWpeHPE2ky2sNpPZ2VzZxLPq8d3L5Ft5CrI21nl&#10;2rslaNk3L5iqtU/GHx88PeFfDb6l4i8O67pd5FrMek3OmXs1hbSWs0lu08bPPJdrbeW0SfeWdvm+&#10;X73y0S90mPvbHrFFeZ+J/jf4Y8PN4P8A7X0zUrWPxots1j9puLGCe3adolVZbaS5WdmVpV3eRFJt&#10;qpefHTS9M/4SK48R+C/E2g2Xhi8trLVL/UZdN8iCS5eBY/miu2bbtuopGbbtVd38Xy0coHq9eceH&#10;fiyur/HbUfhhH8PfGtpfaTB9putVurO2XTPszbvJnWdZ2ZllZGVVVd25X3KvlS7O18L69oniXQ4N&#10;a8O61Yatps+7yL2wuVngl2ttbbKvyt8ystaVABRUd0sslrIsEvlyMrKkm3dtb+9Xh8HxMuPAHjvU&#10;dH1/xF4u8VaZZ6BqWp3U+r+GPsE8MllsaRLaVba2t7mORHb7u7ayr821/lCuWUvhPdKK87i+Luiz&#10;6LHqOmaFrWpQ31+un6H9kjg/4ns2xnZbbdIq7Y1ik3SS+XH+7bazL81U/GvxnTwxJeR3nw68XXM2&#10;l6Auv6vFbtpv/Estmedf3m67Xc37iX5Y/MoJj73wnqFeY/tRfCzVPir4Z8PWWi+L/wDhFdS8N+Jb&#10;bX7HUTpa3u2eFZVj/dsyr96VW+bd937tWtS+L2jWviGWwXw/r9xYWF1aWmp63BBC1np09ysTRxS7&#10;pPPb5J4NzRxMq+Yu5l+bbDp/xk02/wBcaxt/CHiprf8Ata90WK/NvbLbT39s0u6BWabd83kNtkZV&#10;i+ZVZlbcqgfZ5jjv+FU/tL/9HYr/AOG303/4uut/Zd+FmqfCrwz4hsta8X/8JVqXiTxLc6/faiNL&#10;Wx3TTLEsn7tWZfvRM3y7fvfdpPC/xq0rUY7e41Xwj4j8PWtxrs+hrcaq9h5X2mBLlp93kXMm1I/s&#10;ciszf3l27l3MtbSfjvomsWOlSaD4R8W6tda2+pLZWFtaQLcP9hnSOff5s6rF/rdy7mX+78rbVYDl&#10;PWKK8yvPjb4fTT7e90nw74k1u3Oix67qL2FrCraTZSblWSdJZY2Zv3U/7qJZJP3bfL93c7S/jZ4a&#10;1L44P8MrCw1KfUUKbruKW0aBFa1W5WTyvO+0+VtZV83yfL3sq7tzUfa5QPS6K8g/4aE8OSWXi6a0&#10;8M65qFx4Ji87V7SwvtLuZIoP3+6TdHetGu3yH3Ruyy/d/d1taX8Y/CUvi2y8LeJXfwjrmpWMF7Za&#10;dr19YxSXImnlgiji8qeRZZd0W7apb/WL/F8qkfeCXunV+Otcl8M+D9Q8QQ+HtW197GDzjpujxRy3&#10;k6/xeUrsqs235tu7c23au5tqtk/A/wCIEPxM+Hdn4zsPDOv6Hp+pHdYx65BHDPdQfwzqsckn7tv4&#10;d23djd91lZuwooAKKKKACiiigAooooAKKKKACiiigAooooAKKKKACiiigAooooAKKKKACiiigAoo&#10;ooAKKKKACiiigAooooAKKKKACiiigAooooAKKKKACiiigAooooAKKKKACiiigAooooAKKKKACiii&#10;gAooooAKKKKACiiigAooooAz9BuvtC3n/Ewa78q8kj/1Hl+R9391/tbf71Xt1V/MejzKALG6jdVf&#10;zKPMoAsbqN1V/Mo8ygCxuo3VX8yjzKALG6jdVfzKPMoAj0Fv+Ja3/X1c/wDo+Wrm6qdsq29v5UW7&#10;bvkb5v8AaZm/9mqTzKALG6jdVfzKPMoAsbqN1V/Mo8ygCxuo3VX8yjzKALG6jdVfzKPMoAsbqN1V&#10;/Mo8ygCxuo3VX8yjzKALG6jdVfzKPMoAsbqN1V/Mo8ygCxuo3VX8yjzKALG6jdVfzKPMoAsbqN1V&#10;/Mo8ygCxuo3VX8yjzKALG6jdVfzKPMoAsbqN1V/Mo8ygCxuqlcN/xUlt/wBeM/8A6MgqXzKj2r9s&#10;W6+bzFiaNf8AgTK3/stAHG/FjwV4i8ZeKvDMll4tvtB0fRJLm8uRYLbNczXW1Ftn23NvNGyKrz/e&#10;x8zRt95fl5ix+CerL461XU774ieIruO9ntNVsdUZbFdTstUiiltpJVRbRYPLaz8qPayt/H8u75q9&#10;d8yjzKI+6VzHDz/Cywj03TF0rxX4h0jWNOluZjr1ubaW+umuWLXPmefBJAyyuqNtWJdvlLt2qu2s&#10;2T4GeGkuLM2PiDxJY2lva2EN1aQXMDrqP2S5a5gaeSSJpd3myuzbWVW3fNXpXmUeZQSebyfA7w/M&#10;3iCK88S+JLmz16DVoFtJJbZYtO/tJ99y0DLArM277vmtJtq3H8G/CltoGraRBdaqsGseF18N3Lfa&#10;UaXyFadmn3MrM07NdSszNu3N/DXe+ZR5lH2eUrmlzc39f1ocF42+EWkeIvEi6rceJPEFnC+nWWnX&#10;+nWjW3kajBbTtPGsjSQNKvzStuaKSOvRd1V/Mo8ygksbqwviB4W07xfoa6bqE17aSW863Fpe2E/l&#10;3NhcL92WJv76/wC0rKysysrKzLWr5lHmUAcLrfwm0rxJo1lpvjnxFrniyLT9T+3o2pi0Xe3kSwLG&#10;yQQRx7VWd23Kqtu2/N8tVdS+DWn32qRXt9438WzyeXYx3xaW0/4mK2ly9zbee32bd8rOy/u2Xcv3&#10;tzfNXonmUeZQByNn8NdBt/7NRbvUsaX4mu/EUW6Rfnubn7T5iN8v+q/0qXav3vlX5v73D+IfgLou&#10;h/BW+0Hwc2q32o2PhTWNK05bu7jZ7yS9iiX96zKvz/uIFX7qqvy/d27fZvMo8yg0jUkpXPObH4Qa&#10;ZdeH7yLX/EPiLU9Svrayijv7ie3W50v7JL59ssHlxqv7qf5t0iyM3SRpFqXUvhDa3ljbu/jbxOuu&#10;W+tLrD+IF+xNeSzrbNaqrI1t9mWNYpdu1YF/vfe3M3oPmUeZRL3jOPuqx5rJ8DvDqTaetp4j8SWV&#10;rZWWm2txawTwMl+tjO09s0rPC0v+tdtyxNGrbvu1s+Kvhfo2uWPia1bV9WsZPFGp2WqT3No0HmWs&#10;1p9m8ryvNjZdv+ixfeVv4q7HzKPMoAxfhr4Ut/B+i3NlHqWoapcXl/Nf3d/f+V591NI25mdYo44l&#10;/hX5VX7tdFuqv5lHmUATXKrNbyRbmXcu3crbWWvO5vhHpuo6bqsHibxV4l8R3OqaLc6Kt/qMlskt&#10;jaTrtlWBYIIot7bV/esrN8q/Nt+Wu+8yjzKCoy5Tg/8AhUOiQ6THpuk65rmjw2d9Ff6KLJrcf2Jc&#10;KrrI1srQsu2VZZd0cnmR/vG2qtWtT+GOmanba6msa/rWoXPiHwyvh3ULuQ2ySyQL5/71VjhVVl/0&#10;mX+Hb8q/LXZeZR5lBMfd+H+upwt78JtGl8STX6a9rkOn3l1bXeqaJHNB9j1G4tliWOWXdF5q/LBB&#10;uWOVFby13K25t2L8J/hfe2WsT614o1XWNtp4r1bWNP0Np7Z7FGnuZ/Kuflj83d5E/wB1pNq7t21W&#10;r1TzKPMo/vB9m39f1qcHrXwc8Kato9jpN9c6tLZ2Xii58S+Wtwq+fPO07SQS7V+eD/SZV2/xL8rM&#10;3zbuf174S6ivxL8PzeG9c1/RtPiTX7u81axltGngub+6tp/KVZ42VlbbP/yzbbtX5t21q9c8yjzK&#10;P6/CxXN/X3/5s89vvgr4ca1tbPSNd8QaFZroseh6jb6ddRbdWso922KdpImZW/ez/vYmjl/eN833&#10;dtj/AIVFon/CwZvE51vXFgnvY9QbQ0aFbFbiOz+xrIrLD5/+qT7vm7f9mu68yjzKCTzfw/8ABHQt&#10;M8Kax4el8S+I9QtdW8Np4azdS2ytZ2CrKkccAigVdyrO/wAzKzN8u7dVrxr8ItJ8ReJF1W48SeIL&#10;OF9PstOv9OtGtvI1CC2naeNZGkgaVfmlbc0Ukdd95lHmUcwf1+X+SLG6jdVfzKPMoAsbqN1V/Mo8&#10;ygCxuo3VX8yjzKALG6jdVfzKPMoAsbqN1V/Mo8ygCxuo3VX8yjzKALG6jdVfzKPMoAsbqN1V/Mo8&#10;ygCxuo3VX8yjzKALG6jdVfzKPMoAsbqN1V/Mo8ygCxuo3VX8yjzKALG6jdVfzKPMoAsbqN1V/Mo8&#10;ygCxuo3VX8yjzKALG6jdVfzKPMoAsbqN1V/Mo8ygCxuo3VX8yjzKALG6jdVfzKPMoAsbqN1V/Mo8&#10;ygCxuo3VX8yjzKALG6jdVfzKPMoAsbqN1V/Mo8ygCxuo3VX8yjzKALG6jdVfzKPMoAsbqN1V/Mo8&#10;ygCxuo3VX8yjzKALG6jdVfzKPMoAsbqN1V/Mo8ygCxuo3VX8yjzKALG6iq/mUUAUf+EX8Nf9C5pP&#10;/gBF/wDE0f8ACL+Gv+hc0n/wAi/+Jrn/ABN8UfCHh/VNSsdTk1vdpJUX89t4b1C4trbdEkvzzxQN&#10;GvySI33vl3UkPxY8GSaitmtxrfzaj/Zy3P8AwjeofY2ufN8jZ9p8jyP9b8u7dt3VpyyJOh/4Rfw1&#10;/wBC5pP/AIARf/E0f8Iv4a/6FzSf/ACL/wCJrO8O+PPDmsa7/YsD6pa3zKxjh1TRbvTzcKv3vL+0&#10;xL5u3/Z3VpatrdtY69pWkNHNJcao8qx+WilYljTczN/s/cX/AHmWp94BP+EX8Nf9C5pP/gBF/wDE&#10;0f8ACL+Gv+hc0n/wAi/+JpjeKtBXxyvg7+0F/tprH7f9k8lv9Rv27t23b97+HdurX3UAZf8Awi/h&#10;r/oXNJ/8AIv/AImj/hF/DX/QuaT/AOAEX/xNam6jdQBl/wDCL+Gv+hc0n/wAi/8AiaP+EX8Nf9C5&#10;pP8A4ARf/E1qbqN1AGX/AMIv4a/6FzSf/ACL/wCJo/4Rfw1/0Lmk/wDgBF/8TWpuo3UAZf8Awi/h&#10;r/oXNJ/8AIv/AImj/hF/DX/QuaT/AOAEX/xNam6jdQBl/wDCL+Gv+hc0n/wAi/8AiaP+EX8Nf9C5&#10;pP8A4ARf/E1qbqN1AGX/AMIv4a/6FzSf/ACL/wCJo/4Rfw1/0Lmk/wDgBF/8TWpuo3UAZf8Awi/h&#10;r/oXNJ/8AIv/AImj/hF/DX/QuaT/AOAEX/xNam6jdQBl/wDCL+Gv+hc0n/wAi/8AiaP+EX8Nf9C5&#10;pP8A4ARf/E1qbqN1AGX/AMIv4a/6FzSf/ACL/wCJo/4Rfw1/0Lmk/wDgBF/8TWpuo3UAZf8Awi/h&#10;r/oXNJ/8AIv/AImj/hF/DX/QuaT/AOAEX/xNam6jdQBl/wDCL+Gv+hc0n/wAi/8AiaP+EX8Nf9C5&#10;pP8A4ARf/E1qbqN1AGX/AMIv4a/6FzSf/ACL/wCJo/4Rfw1/0Lmk/wDgBF/8TWpuo3UAZf8Awi/h&#10;r/oXNJ/8AIv/AImq+ieGfDkmjWbt4e0tmaBWZms4vm+X/drc3VV0Fv8AiR2f/XrH/wCg0AVf+EX8&#10;Nf8AQuaT/wCAEX/xNQato3gzTNOn1DUdH0K0s7WNpJ7m5tYY4olX7zMzfdWtvdXJfHi2ub74J+Kr&#10;OxguZrqfRbmOKO2i8yV28ptqqi/eb/ZoKj70h3hNvhl4qtZrrwv/AMIlrdvbt5ckmm/ZrlYm/us0&#10;e7bWv/wi/hr/AKFzSf8AwBi/+JrwHxBB40uvt2o6Lq3jS50q6urCDU9a1Hw3eQak0Ucd5uiWztFs&#10;bl4VkltW3wKrfvH3NIqsi1fH3iDUo/CVroP/AAkfj3ULzQ/Dd/etd6boWt2MrXMku2yWdV3SrtWK&#10;f/j5Zt23c27dWnL/AF8iYn0R/wAIv4a/6FzSf/ACL/4mj/hF/DX/AELuk/8AgDF/8TXkPiC78S3/&#10;AI+bUNJk8XyX11qOnzaBJB9rXRW0loomuWl2/wCjeZ/x8/6/9/u8rb/DWHa6X8W9P8L6K2oa14r1&#10;C3l8Nx/bI7Tz/tkEf2mxafd/E135Ut4q/wDLXbEu397uqYx/r+v63A96/wCEX8Nf9C5pP/gBF/8A&#10;E0f8Iv4a/wChc0n/AMAIv/ia8Xs21XMK65/wsT/hAf7Tvf7M+zf2t/bH+qg8v7T5X+neX5v27bu/&#10;6Zbvl8ur/i7wvqem3HjrU/D9148laDwvHcaLH/b+qT7ruRbrzFiiknZWk/1Hy7fl+Xbto5Sv7p6z&#10;/wAIv4a/6FzSf/ACL/4mj/hF/DX/AELmk/8AgBF/8TXKfDVPF5+I3iK78RNfLa3mnWE9naSf8e1g&#10;266Vokb7rS7ViaRvm+Zv7u2u/wB1TL3SYyMv/hF/DX/QuaT/AOAEX/xNV5vDPhz+2rdf+Ee0va0E&#10;jbfscX96L/Zrc3VVmb/ieW//AF6yf+hRUAVf+EX8Nf8AQuaT/wCAEX/xNH/CL+Gv+hc0n/wAi/8A&#10;ia1N1Vde1Wx0XQ7zV9TuVgs7CBri5kZd22NV3M3y0FFX/hF/DX/QuaT/AOAEX/xNH/CL+Gv+hc0n&#10;/wAAIv8A4mp/DmrafrmgWetaXc/aLK/gWa2k2su9WXcvyt8y1d3Ue8SZf/CL+Gv+hc0n/wAAIv8A&#10;4mj/AIRfw1/0Lmk/+AEX/wATWpurlfFHxD8NeHtfk0a+/tue8itluJY9N8O32oLFEzOqs720DKu7&#10;y3+9/doKNb/hF/DX/QuaT/4ARf8AxNH/AAi/hr/oXNJ/8AIv/ia5OT4z+AUs5btbzW7i0t4YpZ7y&#10;38MalPbRq0STqXlSBkX91KrfM3y7vmraXx94c/4SpPD88uqWd3JP9mhkvdFu7a1uJf7kVzLEsErN&#10;t+Xazbv4aq0iTS/4Rfw1/wBC5pP/AIARf/E0f8Iv4a/6FzSf/ACL/wCJpvjDxLofhXQptb8R6pba&#10;bYQ/enuJdq7v7q/3mb+FV+Zqz9Q8e+GNO8VR+H7q/uVvJZYoSy6dO1rFLJ/q4pLlY/Iikb5dqM6s&#10;25P7y1PvAaX/AAi/hr/oXNJ/8AIv/iaP+EX8Nf8AQuaT/wCAEX/xNam6jdQBzekaJ4TFvp9rPo+i&#10;/bLiz85I3tovMkVdm5tv8W3eu7/eWrGm6J4Pv7cz2Wi6HcQ+c8fmQ2sTLuVtrL8v8SsrL/wGuV8T&#10;6DrOteNfB8uma9rWhR2ug36z3+mQW0nzM9jtib7TBKq7trN93d8n+9Xk1zo/xC0+a30+48ReKNHs&#10;YHvW069h8OaletLctqd4zyzxabJAu9ka2b9/E0DK3yr95Wvl+H3twPov/hF/DX/QuaT/AOAEX/xN&#10;H/CL+Gv+hc0n/wAAIv8A4mvFFtPilpP2fXHufEGs2q6xrcq6P5s8Mjr5V95aSyfeWD91beR/daf5&#10;f+WVZHgnVPGfh/xBHLeXPjbUvD63kEjSR6Bru7c1nfKy+VdyXNyyrKtt/s7trbV+8y5dLlH0F/wi&#10;/hr/AKFzSf8AwAi/+Jo/4Rfw1/0Lmk/+AEX/AMTXhHg/xB8R77XPC76bp/i+d47DTrO+TVrG9tIF&#10;u/sOoefLP56ruVZfIZmXduZU27m2020sfjRF4X8XW9p4g1Z2tdKnWJtS0y5nvL+X7ZqO1rNop4li&#10;l8vyPuq3ytF8u3bVSp8srcxJ7z/wi/hr/oXNJ/8AACL/AOJo/wCEX8Nf9C5pP/gBF/8AE14y2n+O&#10;NX8WXWl2epeNNO168udWh1O8uGu/7KtbBopfsUtr/wAu25W+x/6v9/8A63d/FVnV7/4xL8XLN5tA&#10;khVprSFIdN1O5u9MTdbajulnlaCD5Vk8hmXb/DH95mWp5QPXf+EX8Nf9C5pP/gBF/wDE0f8ACL+G&#10;v+hc0n/wAi/+JryXQ/B2v3kfhFtc1bxzc3X9v6jb6rOuu6haebaK9+0EssUEqxqrN5G1tq/LsX7u&#10;1awPFFz8T5/iNql34WTX7S+n/tS1Swez1SW1i220/wBmn8+5n+wt5ksUTKsES7fM2s33txylHvP/&#10;AAi/hr/oXNJ/8AIv/iaP+EX8Nf8AQuaT/wCAEX/xNeX/AALvtU0TTNRur7U/Fevw3FzYwrYXHhnV&#10;7aWzkll8ppd2pTzvIvzK0nlNtjWPdt+b5vRrzxR5P27/AIp7XZPsepwad+6sd3n+Z5X7+L5vmgXz&#10;/mb+Hy5f7tEo+9YmI6bwz4c/tq3X/hHtL2tBI237HF/ei/2asf8ACL+Gv+hc0n/wAi/+Jq1M3/E8&#10;t/8Ar1k/9Ciq1uqQMv8A4Rfw1/0Lmk/+AEX/AMTR/wAIv4a/6FzSf/ACL/4mtKaRY4mlZtqqu5q5&#10;7wH470Hxgpk0JdYeEQLMs17od7ZQSxt91o5J4lWT/gO6gC//AMIv4a/6FzSf/ACL/wCJo/4Rfw1/&#10;0Lmk/wDgBF/8TWpuo3UAZf8Awi/hr/oXNJ/8AIv/AImj/hF/DX/QuaT/AOAEX/xNam6mzSLHE0rN&#10;tVV3NRzFGb/wi/hr/oXNJ/8AACL/AOJo/wCEX8Nf9C5pP/gBF/8AE1h6f8UfAd74Rs/E1t4ijfSt&#10;QiuJIbloJF+WBWaXcrLuXbtf5WrW8G+KdG8VWNxNpM9yRaz+TdQXdhPaXED7Vba0E6rIvysjfMvz&#10;K1HLMkm/4Rfw1/0Lmk/+AEX/AMTR/wAIv4a/6FzSf/ACL/4mm+GfE2heIo76TQdZttTj0+9ayuZL&#10;Z/NWKZVRmTcPlZl3L93/AHfvVrbqAMv/AIRfw1/0Lmk/+AEX/wATVfRPDPhyTRrN28PaWzNArMzW&#10;cXzfL/u1ubqq6C3/ABI7P/r1j/8AQaAKv/CL+Gv+hc0n/wAAIv8A4mj/AIRfw1/0Lmk/+AEX/wAT&#10;Wpurm/GXjjQfDGpWenaoNUkur6KSeCDTdFu9QkaOParMy20Um1f3ife/vUFGh/wi/hr/AKFzSf8A&#10;wAi/+Jo/4Rfw1/0Lmk/+AEX/AMTWhazLcWsc8e5VlVWXzImjb/gSt8y1JuoJMv8A4Rfw1/0Lmk/+&#10;AEX/AMTR/wAIv4a/6FzSf/ACL/4mtTdRuoAy/wDhF/DX/QuaT/4ARf8AxNH/AAi/hr/oXNJ/8AIv&#10;/iar614t8PaT4u0rw1qOprDqeveb/Z0DRP8Av/LXe/zbdq/L/eb5qyn+KPgg6ha2n9sSs16yKki6&#10;dctFF5krQR+fL5e2DdKrKvmsu7+Gj3gN3/hF/DX/AELmk/8AgBF/8TR/wi/hr/oXNJ/8AIv/AIms&#10;/wAc+OfDvhGSBNbuL6MyRNMz22mXN2sEa/ellaCNlgVd33pdq10SSLJEssTKysu5WX+Kj+8Bm/8A&#10;CL+Gv+hc0n/wAi/+JqvN4Z8Of21br/wj2l7Wgkbb9ji/vRf7Nbm6qszf8Ty3/wCvWT/0KKgCr/wi&#10;/hr/AKFzSf8AwAi/+Jo/4Rfw1/0Lmk/+AEX/AMTWpuqrr2pWej6HeavfS+Xa2EElzO23dtjVdzUc&#10;3KVH3jm9FuPhdrHiG80HSpfCOoatYbvtlhatbSTwbW2t5sS/Mu1vl+atr/hF/DX/AELmk/8AgBF/&#10;8TXgfhXXNTmXTYvD1jrtj4kvPCmuzWq3uhXNoq39zPFeLFFLcxLEzL83+z8taXh7SdX1vxZp+maf&#10;cfEaPwXLfwee2qajq9pfeetjeefullZZ1g3fY/4vL83dtq/Zy/r1JPav+EX8Nf8AQuaT/wCAEX/x&#10;NH/CL+Gv+hc0n/wAi/8Aia8D1K38b2Gn3FnK3xBa+giuY/B7QT6hPE92uo3W37dKrNuj8r7H8143&#10;l+Xu2/xVc+JFj48u/wC3PE+hv4zhvLrVr+0sYILzUFiS2j0plV1s9yqqteJuVtu5ty7W+ZaXKUe4&#10;f8Iv4a/6FzSf/ACL/wCJo/4Rfw1/0Lmk/wDgBF/8TXkWqH4xWHxas1muJNaSWW0WJtN0+5stMi3W&#10;2o7nnVp5F2rJ5DN83zfuvl3bafofg7X7yPwi2uat45ubr+39Rt9VnXXdQtPNtFe/aCWWKCVY1Vm8&#10;ja21fl2L93atHL/eJPWv+EX8Nf8AQuaT/wCAEX/xNH/CL+Gv+hc0n/wAi/8Aia8W0Wbxnp3xO1jV&#10;9f17xN5lrdak39k23hnV7mC8tNsv2ZYp1nlsfu+Qy+VAsm5drfMzbspLX4jeC77QXg1PxYv+h6XJ&#10;qs97bav4kgW5azvlud0EUm5l83yPlVlVW8tqIx93mKl/Ke/f8Iv4a/6FzSf/AAAi/wDiaP8AhF/D&#10;X/QuaT/4ARf/ABNeJ6refGrXdD8TavZzNpL/APCNxeXb/wBi3nm3siy3qpJaL9pVrSeSNYGZHWSR&#10;d8at92oG8SfFT/hG/EWg2y6zdzO2seUv/CM6lbXlmu6draWLUJZPKn/5ZKscS7trLt+61VySA9z/&#10;AOEX8Nf9C5pP/gDF/wDE0f8ACL+Gv+hc0n/wAi/+JryP4bw+M/8AheU1z4h8Ra9BMuoXqtpzaBqj&#10;WNxafP8AZttz57aevy+U25Ylk3Ltb5mbd7huqfsxJ+0Zf/CL+Gv+hc0n/wAAIv8A4mq+leGfDjWr&#10;M3h7S2/fzr81nF/z1b/Zrc3VV0dv9Db/AK+p/wD0a1SBzXjC5+FfhNbdvFU3hDRPtW7yP7Ua2tvN&#10;2/e2+bt3feX/AL6rZh8N+FZrdZ4NB0eSOVdystnGysv/AHzWF8YtYhsdFj09tS8WafNdbmWfw94e&#10;l1J2Vf8Alk222nVVbd/st/davGoV+IVjq3hm2ttF1vw7daMuk2TaTp1rq93Zy222JZ381blrGJV8&#10;2VdrLPJ+63eZ91lIlH0J/wAIv4a/6F3Sf/ACL/4mj/hF/DX/AELuk/8AgDF/8TXhlzo/i7Q/Aeny&#10;aZJ48n1bXPBEsN4s2raldtFqkrWaxt+9kb7MytLK25du1Vb+7TfHOn+KtNbUvDVpL4yg03+2J5LH&#10;Vmn13VJV/wBDtdsC/ZrmOVlaWWdvNll8tWjZdv8Adco2/rs7BH3j3X/hF/DX/Qu6T/4Axf8AxNH/&#10;AAi/hr/oXdJ/8AYv/ia8R8O/8LovPCH9o3ep3sCtrGjtdWEmj3K6gy+RY/afKl89Vij3ebuXymX/&#10;AFv/AAHJ169+IsPhfwjrHia98X6XYz6PYWt9aWn2n7Uj/btORnl8rdK1zKjz/L97b/Du82r9n71u&#10;b+rE/Z5j6E/4Rfw1/wBC5pP/AIARf/E0f8Iv4a/6FzSf/ACL/wCJrwmaPXI7iZr6X4nt4Dlur1tH&#10;W0bVP7VWTyLXy/P2/wCneV5v27b5vy/d3fL5VZ2gwfE9viJa3WuXniibWY9Q0tp9NtrXV47OVfs1&#10;r9pZbxZ/7NWLd5+5WgZm2uqtuZdpGNwkfQ//AAi/hr/oXNJ/8AIv/iaP+EX8Nf8AQuaT/wCAEX/x&#10;NfO+jzfFG48Qebos/iSybVGtp7m2u9M1uSDSZ/7Rtd0TPd3P79Viln3eR5ETKrfw/d3PEEfjeHXd&#10;Si8dX3i+90db+72z+EbPULbdP9js/s22KCSWdYP+Pn+Jo/N+9/DU8ul/6/rt3K+1yntn/CL+Gv8A&#10;oXNJ/wDACL/4mq9/4Z8OLdWKr4f0td07K3+hxfN+6b/Zp/w7bXP+ED0X/hJ9v9tf2fD/AGnt27ft&#10;Plr5v3fl+9uq/qTf6ZY/9fTf+ipaHG0rExlzR5ir/wAIv4a/6FzSf/ACL/4mj/hF/DX/AELmk/8A&#10;gBF/8TS+KdesfD+l/br6DU5ofMWPZp2mXN9Lu/65QRs23/a20nhPxBpXiPSv7S0i6eeHzWjdJYXh&#10;kikX70UsUiq0TL/dZVapAP8AhF/DX/QuaT/4ARf/ABNH/CL+Gv8AoXNJ/wDACL/4mtTdRuoAy/8A&#10;hF/DX/QuaT/4ARf/ABNH/CL+Gv8AoXNJ/wDACL/4mtTdRuoAy/8AhF/DX/QuaT/4ARf/ABNH/CL+&#10;Gv8AoXNJ/wDACL/4mtTdRuoAy/8AhF/DX/QuaT/4ARf/ABNH/CL+Gv8AoXNJ/wDACL/4mtTdRuoA&#10;y/8AhF/DX/QuaT/4ARf/ABNH/CL+Gv8AoXNJ/wDACL/4mtTdRuoAxtH8O+Hvsbf8SHTf+Pib/lzj&#10;/wCerf7NFXtHb/RH/wCvib/0a9FAHBeLvDWt3/hH4nWNrY+ZceIGb+zF81V+0f8AEvtoP73y/vYm&#10;X5tv3arW3hXX1+FtnpDaf/pkXjBdRaLz4v8Aj2/tj7Tv3btv+q+bb97/AIFXptFXKcr39PwD7PKe&#10;VWHhm/1v4uaT4iPhnxboUOk3k97dSa14m+0wXTPBLAsVtaR3c8US/vWbdtj27VVfvNt6XR9urfG7&#10;Vr770PhzTo9Mi/2Z59s8/wD5CWzrsKKXN8JUvePG7zwX8RG+JC+PEbS90XiZZF0n7N/pjWG37I3+&#10;k/afK2+VuufK8rdu/i3VhX2ja1DofjeDR9KutYTSxc+GPDMGmxr5lv8AbZfNnb96yqqxebFH97aq&#10;233vvbfoGip5v6/r+tQ5vtHz94L8KeJLbVFsfCngObwhb2Xiz7bGt3FaRxWVtJpTWzTqsEssUrLI&#10;rfKv8TLu2/Nt1ND+DGlPD4RGs+CdJ1KbS9f1Jr641K3gu7h7Jmvng82V9zS/NLA235vmbdXttFac&#10;8ieX7J81/FfwPrlnpXijUm8JvaXkEWt3ep+KFuYG/tmymgl8iz/1nn/Lvg+VlWOP7N8rfdrW034f&#10;+J1+IOn694K8Ex+CdLe6gjlsrmW0XyJFtr6KTUPKtpJYmb/SYFVd25mj+baq7q9+oqeb3eUqXvHz&#10;P4q+DPi/UPD7aRZ+HtNu1sNO1SOKTxDFFqDbpb6eWD7G3nq0VyysrSzy/wDTL7zKyr9MQ/LEq/7N&#10;FFHN7vKT9rmHUU2ipKHUU2igB1FNooAdRTaKAHUU2igB1FNooAdRTaKAHUU2igB1cV8ePhd4Y+K/&#10;gebw14ltj/es72JP39nL/wA9Yv8A2Zf4q7OigDD+Gng/w54B8G2fhjwvp8djptmu1FX70jfxMzfx&#10;M396tTRf+QHZ/wDXCL/0GrFVdD/5A9n/ANcI/wD0GgkuUU2igowPih4nl8H+A9S8Rx6Ldav/AGdC&#10;0zW1tJFG21f4maRl+Rf4tu5v7qt92sjx5421jQPFmk6dFomm3VlqlxDDH5mseVqE7s+2T7NaLC3m&#10;rErLIzNIu1dzfdXdWp8V/D+oeKvAOqeHNM1W202TVIGtpbm5s2uVWNvlb5Vki+b/AIFWN4h8HeMN&#10;fhtdP1nxfpMulb7Se+trfQGjnaSCVZf3ErXLeUrNEv3lkZfm2t93bUeX7QSNL4heJ9X0jUbHR/Dm&#10;h22s6xfwXN2ttd6i1nEsEHleY3mrHL826WJVXb/F95dtZN98RNYXTNF8Taf4Xtrjwvqy2Dfa5dV8&#10;u83XcqKqxWyxsrbfMXdulX+Lbu/iXXPhta2+qR618P49C8Jaxi5jublNDWWK6Sfb5jvFHJFul3RR&#10;MsjN/C3ytuqoPhz4jsdc8PtofinS/wCxfDWnQWun6dqehSXLQMq7WnVormJfNZfl3Mrbfm27dzbi&#10;PL1/r+tAkO1z4h+IU8e6j4Z8M6Dp+sXFru8iK4v5bRW8iKKW5ZpVil3N/plmqrt+95u5vlpdQ+Jd&#10;9u8NX+maDYXGk+JorSS1M2seVqM/n7d3kWaxt5vlK6tI3mLtXd/Cu6q2jeA/EzaBpusWeqW3h/xT&#10;uv5Lx7uz+2xqt7KsskWyKeL5laODaysy/uv4t1XL74darJo+l+FbbxRaR+E9Ojso/sUulebff6Iy&#10;Muy58xVXc0S7v3DN97ay/LtI8vu38v8AghI9FoptFSA6qs3/ACG7f/rhJ/6FFViqs3/Iat/+uEv/&#10;AKFFQBcrjvjVpGv+IPDNloHh97SBr3UYDfXd3F5sEFtG3mtuiWSN5VZolj2qy/6yuvooA8Asvhp8&#10;S0vl01rm0+z6NHqSWs8aLbWOrQ3M9ncrZyxeZJPBF/r4/lbcvlr95flbp4fhl4dufiBofieL4X6L&#10;pRt9BmSWJrCx82zu1e1+zLuj3fMiRSqrL91f4lr1iijm0t/X9ageA+A/C/xS/wCEV0HQdTs/EH2H&#10;Sf7J+1W2tS6RtikgvLVm+xtaNuaNYop93ntu/wBVt3Nur1S30fUV+JXiTVWtv9Dv9Fsba2k3r80k&#10;b3m5dv8A21i/76rqqKqcueMkwj7sjxbwR4E8VWX7PPizw1d6V5Wqanp8cFnbefG3mt/ZltB97dtX&#10;97Ey/N/drS8a+GNQ8VeOrFYvDHi7TvsWrWl3Lq134n26Y8dtKsv7qxiu2VmbylX95Av3mZm3L83q&#10;9FVKcpS5ifs8p598VNA8Rr8J/FWm2N5r3i++1m1lgs7ST+z4GtfNVl2q22BfLXd/EzN/vVymueGf&#10;F2tfEaHWW8K6zZSXGp6bewT/ANq2y6dBBEqebFqFss7efOu2XbIqyf8ALDbJHt+X2yipjLl94qQ6&#10;im0VIFfRf+QHZ/8AXCL/ANBq1VPQ/wDkD2f/AFwj/wDQatUAUvE2rWGg+H7zWtUnaCysLdrm5kWJ&#10;pNsaruZtq/M3/Aa5iP4q+DHt7hxLrSTWrxq9lN4ev4ryRpN7r5Vs8Pmy/LFK37pW+WNv7tbXxI0H&#10;/hKvAOteGvtS239rWM9p5zReYkXmLt3bdy7v93dXlzfs/wBrNp0iTz+Eo5lvILuDTbTwkseh7o4p&#10;YmaXT2nbzJGWdt0iyq37qD+78xHl+0B3eufFLwXpOg2WtXupXv2PUFmkiMGk3c8iLB/rzLFHGzQe&#10;U3yv5qrtb5Wq3qXxC8I2Pi1fDtzqUi326OJ9tjO0EUki7oopZ1Xyo5WX7sTMrNuX5fmWvOvEnwi8&#10;YXtjJpmla14F0bT49AudJtYLLwtLHEjXMu6dooludsH3IP8Anp/E1b1/8M9a1TUma+8S2kWl6lfW&#10;WratpsenMzNe2yxbfIufMXbBuggba0TN8rfMu75alGP2STWtPi78OpdLh1G38SRNb3Gmf2nEFhl3&#10;NB5qwZ2bd27zX8tYvvM3yqtTN8T/AAcdJt9SS81KUXFzLbrZQaLey3yyR/6xWs1i89dvy7t0f8S/&#10;3l3cv/wo/T7XS9Lj0jV49P1DTtOjh+1x2O7z7uNrNo7ll3fd/wBBXdF/Fub5lb5qtWPw18SabrTe&#10;KtP8X6Wnim8urmTUbyfQpJLG4jlSBfLS2+0q0e1bSD5vPb7r/wB75a5af9f1/X4B/X9f1/mbH/C2&#10;vBg1C+tJ5dct5NKtmu7xrnwzqUEVvCqu25maBV2t5T7f7235d1dFpviLRNQ8SaloNlqEdxqWkrBJ&#10;f2yBv9H89WaLd/DuZV3bf/ilrnPGHgO41618VK2srbTeKNAh0l5Fs9y2rL5/73Zu+b/X/d/2fvVc&#10;8DeC7bw14hv9Ttryaf8AtCxtoZRKv71pI5Z5Gndv4mkaf+6u3b/3zPugdbRTaKkorzf8hu3/AOuE&#10;n/oUVWqpzf8AIat/+uEv/oUVWqAI79WksJo1+ZmiZVr550PwL49X4YSeHLHwx4nsvtHhb+xdRtNd&#10;8SRXsF1cy+VF58EX2uVYIol89m2+XuVlVY2/h+iqKIy5Q5j548c/Ci+VtS0HTfAFs3hi41ia7trb&#10;SNO0Z5YG+x2sUbIt9uijiZlud21fM3Ku35fvT+Hfhn8RP+ES83U9V1ZbxtY0e7n0fz7GSC68iCxW&#10;edpfKaXcrQS/dlXd5f3fm+b6Aoqub3fu/AD59034e+P9F8I6LaN4eh1/WIotHa11S7uoI5dJWCe2&#10;aexlZf8AlgvlblaBW3bW3bmVWk9I+FnhjVfDtv4ug1Cae7k1TWGuorueVGa63WkCtJt3ful81Zdq&#10;/wAKr/d213VFEpc0ZL+b/gf5AfP+l/CHxHDceHdNk0xf7FuvDzf21At8sbWGqLYrbblZd3+t2xfM&#10;qttaDd/FXqPwf8Pavoek31z4lne51zU7rzry5bUFu/N2osUXzLbWyr8q/dWJf+Bbq6+iiVSUtSTi&#10;PhQuuR+KvGDar4V1PSbfUNY+12dzdz2jLcR/ZYIPl8ieRl+aBm+ZV+Vl/wB2u5ptFSUOqrov/IDs&#10;/wDrhF/6DViquh/8gez/AOuEf/oNAFyvLPjh4f1PUvHmi6xa+GvFGsWdrpV7bv8A8I5r66XPFNJL&#10;A0e5vtMDMv7p/wC9/u16jRR9rmDmPC5vhr4n1TV4de8R6Dp+oeINI/4R62s9Um8hp2+zT+bdzxS/&#10;eVW81l/hZvLb5fu1zOj/AAt8eTeIPt0Gg6hoE1+9tJrFzaQaJbRLcrqFrP5tssCs0qqqzsrXPmSf&#10;99fN9NUVpGpKMrk/Z5TwK6+Fvj8+PNVu4NZvLuNnu5Vu9SltlXWVZNM221z9mjVo42+zTruiVWXa&#10;u7crbZLVn4E8W301xInhs+HtIg8VaTqmnaNFdQK3lxLYLJ5qwN5axwLBKqx7m3N8235Ur3OiojO1&#10;vL/O4S9489+LvgnUPFni2zubP/Rvsei3f2O/3L/oeofabOe2bb9770Dbv9ncv8Vch4H+Gni2TT/D&#10;kmr2H9mx3SxyeKdOi11FWSSK5lnjXatpJ5u3d/BPDuX5W3V7jRTUrRt/X9f8AJe8cB8b5vFV3Fa+&#10;HNJ8H6tq2ialHIut3OmXVok6x/8APsq3M8e3zfm3SfNtXdt+ZlZe709j/Z8ObZrb90v7ltu6L/Z+&#10;X5f++akoqfs8pQ6qs3/Ibt/+uEn/AKFFViqs3/Iat/8ArhL/AOhRUAXKgvba1vbOa0vLeKe3niaO&#10;SGVNyyK33lZf4lqWigCCSwsXuLed7SFpLPd9lZo13Qbl2tt/u/LVmm0UEjq8x8G/Ei48QfEq7sH1&#10;OysdLgubu2trObQL7zL82zMsjRXzMttu3KzeQqyNtX733tvplecXvw41iS/k+y+J7KCxsry9v9Fh&#10;bR2aSzu7lZUZpZfPVZY1+0z7VVY2+78zbfmCjU0X4q+DtY0m61HTG165htYoJmSPwzqXnvHPu8qW&#10;KLyPNljba3zKrL8tXbP4heEbnR73VLfVG+y6bYLf3jNZzq1vAzyL8ysu7duglVl+8rL8y1xniL4M&#10;R3ljZWtlrVk0NnYabZLZavpjX1ncx2iTqv2mBZovP3eerbd3ytEjfNWbp/7OnhoeGdS0/VU0XULq&#10;6057LTrtvDsS/wBkM09zPugXc3lf8fKrtVl/1S/8B05afvEnoV98SPB9rZteS6rI8KLctK8NjPJ5&#10;CWzSrI0u1f3a74pV3NtVmXau6tXTfEWiah4k1LQbLUI7jUtJWCS/tkDf6P56s0W7+Hcyru2//FLX&#10;nN58FTD4f1qx8PeJY9JuPEa6hHrEn9neZFeLcyyyxytF5i/v4vN2rLu+ZV2sv3fL6/wN4MtvDPiG&#10;/wBTtryaf+0LG2glEqjzWkjlnkad2/iaRp/7q7dv/fM+7ygdbRTaKkodRTaKAHVV0f8A49W/67z/&#10;APo1qsVV0f8A49W/67z/APo1qALlUPEusadoWjTarqlx5Fnb7fNl8tm2Lu27m2/w/wC1/DV2s7xd&#10;Zwal4X1LT7mx/tCG6s5YZbTcq/aFZWXytzfd3fdqZe6EfekVLTxh4duvFF14ft9RZtRs1kaeL7PL&#10;tTy1iZvn27W2+fF91v4v9lqow/ETwtLeaZAs+peXrkcMlheNo92tnL567o1+0+V5Ss391mVtzKv3&#10;qwvCnwuspPhro+meJptQbXLeKSa81Ky1ae0uXuZ/mn/f2zRMys235fu/u1+X5Vrm7f4BpHqWjyz6&#10;5pN8mkNprRXN3oHmahEtosS+VBctP+4gbymbaq/elb5mrTljzWkTze7c7S9+Lvgm00261OSXXpNP&#10;smbzb+28M6lPa7V3bpVnjgaOSP5W/eKzL/tVcl8ZeDNT0W9vL7z/ALLpNrFqt1HqOj3MElrHul8u&#10;XypY1bdugdl+Xd8qt/drKs/AGvL8MdU8B3/inT59Jl0ptM0ySPR2jubWPZtXz289lnZV2/dWL7tQ&#10;fEj4PeHPGmq65qWr2ul3N3qOjw6dY3N3pUc8ulvH5/7+Jm+bd+9X7u3/AFX3qPdKNvWPib4J0yzt&#10;ry+12OCO8a9WHMEjPL9k3/afl27tq+U3zf7v95am1v4heE9L+1far65b7LdR2m220y5ufPnbd+4g&#10;8qNvPlXa25YtzLt+bbXEax8DLfUPDtzp1x4iaS6ur3UpjcyWKvtguUvFWBV3fdX7Y7f7Tbv9nbqz&#10;fC++01reLwl4mg0mz0m//tHRbK50z7TBYSNFLFPFtWSP/RmSVtsS7fLb7rbf3VHukl+8+MHgG3jj&#10;nbUNSnhazW9lnttAvp4rWBmZd07RQMsHzRSqyy7WXa27btru91eG6h+z2txe/aW1rQpprq223V/d&#10;+G/PvrWdrme5knsZ/PX7IzNctt+WTbtX722vbkXaqru3bf71EuX7IfaJKq33/H1Y/wDXdv8A0VLV&#10;iqt9/wAfVj/13b/0VLUlGZ8SHlbwtNbx6Fr2seeyxtb6HqKWNyq/e3JO08G37v8ADJurxqz+FHjP&#10;+25tY037dpcd+t7ctpuraw195qt9hVbG8uWaWX96ttKzNEzLHu27pVXa30FRRH3feDmPAvGHgW51&#10;TS/EEEvwb+1XmqaT5Ph27b+zWXw/H9j8r7D80+6BVlWX/Ublbz/96rfiz4Uwab4umn8O/DfTbzwq&#10;z6bJqOgadFaW0Wr+Wt8rfumZY5WVp7aTbLtVtv3ty17lRVcwHy6vgHUbq61jwvd/D6TUtal8PWy6&#10;PctPaeV4S8y61Frb960u5fIVol3WyyN+4+X+Gu38ZfCGzW68dalofgjRX1TUfDKw6Zdw2dtBLPes&#10;t157bvvRNJ5sW5m+9u/2a9roqvaSD7R87/EPwfqdv8VNL1XxT4Vk8Xw69eWnn6bBLBJFPLHZ6nug&#10;iiuZI4vKiVovvbd33vvM1Vrr4V+Ko9Je2bwV9tlurORfC8n2y2b/AIQaRr6edfvSfL5Uctr81t5j&#10;f6NtX5VXd9I0Ue0JPmvQfhf4v0nxpfa9pXgz/idLeaxc/bdYtdI+w3Sz/avIWJrZlu5WbzYty3Le&#10;Vt837rLFtm+Hnwp8X2fiy1/sy28QeEtJTUYLvz/I0KCeCRbO+ikZYLSNrb5vNgX7rNtb73y/L9HU&#10;VPtAl7x846l8L/F62NxZ33hifX9QniuYdC1qa5tPN8P3bahdT/bnXcvlMyywS7rZWb91t2r8tfRy&#10;fKq7m3N/eooolLmjyh9rmIdG/wCPNv8Ar4m/9GtRTdG/482/6+Jv/RrUVJRY/s3Uv+gha/8AgI//&#10;AMco/s3Uv+gha/8AgI//AMcrWoqQMO1tdQljZvttsv71l/49W/hbb/z09qm/s3Uv+gha/wDgI/8A&#10;8crB8aa/rOiWmk2/h7RrDVb7WdYms44r/UXs4Iv3VzOXaRYZW/5Ybduz+L2rltN+JXjy+8Xz+ErT&#10;wN4dOtWktz9pEviiZbVEiSzbKSixZmZvti/KY1+61XaQHo39m6j/ANBC1/8AAR//AI5S/wBm6l/0&#10;ELX/AMBH/wDjleY6x8YNW0nwnZa9qmm+B9LjlnvLaeDVvG32GSSa2nlilW18y02zf6rcu5o/vDdt&#10;+9XoVh4lttQ+Htv4w0WyvNUtr3T4761t7cRrPPG6b1VfMZV3bW/iYVMvdVw+1ylz+zdS/wCgha/+&#10;Aj//AByj+zdS/wCgha/+Aj//AByuWPxCnj+HvhTxQvhy8mj8TzacjJHcxBNOF28SbpWbazBfM/gV&#10;tzf3V+ZZdY8V+JdL8eWemXvhS1/sjVb5rOxvIdX3Xksi27zb2tjEqLH+6dd3nM33fl5+UakgOk/s&#10;3Uv+gha/+Aj/APxyj+zdS/6CFr/4CP8A/HK5r4Y+MdZ8Ra5q+maro+lWs2kmMTPpOstqUEcrb91t&#10;JKYYtk8e1WaP5tqyp/eWsWx+IviXUNTeHQ9CsL+bV767j0O1numtFW0tHEU93cz7ZG2vIy+WscDf&#10;fTd95mQtIDv/AOzdS/6CFr/4CP8A/HKP7N1L/oIWv/gI/wD8crkf+Ey8aSaknh/TfBWmSeIILX7X&#10;qcFxrzx2NrG0skcOy5W2ZpGl8p2VfKXaqndt+XdRsPi6t34X8Tav/wAI9PBN4a0j7fc2k94u7zll&#10;uopbbcisvyyWjruXdu3CnaQHef2bqX/QQtf/AAEf/wCOUf2bqX/QQtf/AAEf/wCOVV0rxAbvx5qn&#10;hwWuz+zdPtLwTGT/AFnnvOu3bt+Xb5H/AI9XB6T8aY7r+0o7zw7JaXGna/8A2esH2rzGuLRp5YEu&#10;1wv9+CdfL/vJ96jUD0X+ztS/6CFr/wCAjf8Axyj+ztS/6CFr/wCAjf8AxyuK8DfEvVtYtbp7/wAJ&#10;BZ10S21uwtdI1WO7e5tJ/MCKzSLCkcv7s/LuZP7sjVa8J+NdU1LV/Clzc2VtDpHjDRVu7RVDefZ3&#10;QiWZonfdtlVo2bbtVdvlN97d8r5Zf1/XkT7p1n9m6l/0ELX/AMBH/wDjlH9m6l/0ELX/AMBH/wDj&#10;la1FQUZP9m6l/wBBC1/8BH/+OUf2bqX/AEELX/wEf/45WtRQBk/2bqX/AEELX/wEf/45R/Zupf8A&#10;QQtf/AR//jla1FAGT/Zupf8AQQtf/AR//jlH9m6l/wBBC1/8BH/+OVrUUAZP9m6l/wBBC1/8BH/+&#10;OUf2bqX/AEELX/wEf/45WtRQBk/2bqX/AEELX/wEf/45R/Zupf8AQQtf/AR//jla1FAGT/Zupf8A&#10;QQtf/AR//jlH9m6l/wBBC1/8BH/+OVrUUAZP9m6l/wBBC1/8BH/+OVW0jTr4aTa7b22VfIXbutW/&#10;u/8AXSt+qmi/8gW0/wCuCf8AoNMCp/Zupf8AQQtf/AR//jlH9m6l/wBBC1/8BH/+OVrUUgMn+zdS&#10;/wCgha/+Aj//AByj+zdS/wCgha/+Aj//ABytaigDI/s3Uv8An/tf/AR//jlH9nal/wBBC1/8BG/+&#10;OVq5+WvP/hz8Qb/xLrVnb3vh+HT7LXdMfVtBuYtR897q2Vo1bz4/LTyJNs8DbVaQfM3zfL8zV2Hm&#10;dZ/Zupf9BC1/8BH/APjlH9m6l/0ELX/wEf8A+OVrUUgMn+zdS/6CFr/4CP8A/HKP7N1L/oIWv/gI&#10;/wD8crWooAyf7N1L/oIWv/gI/wD8cqtLp18dWh/0623eRJ/y7N/eT/ppW/VSf/kNW/8A1wl/9Cip&#10;gVP7N1L/AKCFr/4CP/8AHKP7N1L/AKCFr/4CP/8AHK1qKQGT/Zupf9BC1/8AAR//AI5R/Zupf9BC&#10;1/8AAR//AI5WtRQBk/2bqX/QQtf/AAEf/wCOUf2bqP8A0ELX/wABH/8AjlaoNcb8RPE2r6PqGn6L&#10;4b0K31jV7+C5ultrvUXsohBB5QkbzVjl+bdPEqrtwd33l20cwKNzc/s7Uf8AoIW3/gI3/wAco/s3&#10;Uf8AoIWv/gI3/wAcpPB+t2viLwnpfiCyWRbXVrOK7gWQfMEkVWXd74atbtTbknZkrUy/7N1L/oIW&#10;v/gI/wD8co/s3Uv+gha/+Aj/APxytaikUZP9m6l/0ELX/wABH/8AjlH9m6l/0ELX/wABH/8Ajla1&#10;FAGBpGnXw0m123tsq+Qu3dat/d/66VZ/s3Uv+gha/wDgI/8A8cq3ov8AyBbT/rgn/oNW6YGT/Zup&#10;f9BC1/8AAR//AI5R/Zupf9BC1/8AAR//AI5WtRSAyf7N1L/oIWv/AICP/wDHKP7N1L/oIWv/AICP&#10;/wDHK1qOlHMBk/2bqX/QQtf/AAEf/wCOUn9m6l/0ELX/AMBH/wDjlcr8OfiFf+Jdas7e98Pw6fZa&#10;7pj6toNzFqPnvdWytGrefH5aeRJtngbarSD5m+b5fm9BzT96IGT/AGbqX/QQtf8AwEf/AOOUf2bq&#10;X/QQtf8AwEf/AOOVrUUgMn+zdS/6CFr/AOAj/wDxyj+zdS/6CFr/AOAj/wDxytaigDAl06+OrQ/6&#10;dbbvIk/5dm/vJ/00qz/Zupf9BC1/8BH/APjlW5/+Q1b/APXCX/0KKrdMDJ/s3Uv+gha/+Aj/APxy&#10;j+zdS/6CFr/4CP8A/HK1qKQGT/Zupf8AQQtf/AR//jlH9m6l/wBBC1/8BH/+OVrUUAZP9m6j/wBB&#10;C1/8BH/+OUf2bqP/AEELX/wEf/45WH8RPE2r6PqGn6L4b0K31jV7+C5ultrvUXsohBB5XmN5qxS/&#10;NuniVV287vvLtrb8H63a+IvCel+ILJZFtdWsoruASD5gsiqy7vfDU9bXAX+zdS/6CFr/AOAj/wDx&#10;yj+zdS/6CFr/AOAj/wDxytaikBk/2bqX/QQtf/AR/wD45R/Zupf9BC1/8BH/APjla1FAGT/Zupf9&#10;BC1/8BH/APjlVtI06+Gk2u29tlXyF27rVv7v/XSt+qmi/wDIFtP+uCf+g0wKn9m6l/0ELX/wEf8A&#10;+OUf2bqX/QQtf/AR/wD45WtRSAyf7N1L/oIWv/gI/wD8co/s3Uv+gha/+Aj/APxytaigDI/s3Uv+&#10;f+1/8BH/APjlH9nal/0ELX/wEb/45Wrn5a8/+HPxBv8AxLrVnb3vh+HT7LXdMfVtBuYtR897q2Vo&#10;1bz4/LTyJNs8DbVaQfM3zfL8zV2HmdZ/Zupf9BC1/wDAR/8A45R/Zupf9BC1/wDAR/8A45WtRSAy&#10;f7N1L/oIWv8A4CP/APHKP7N1L/oIWv8A4CP/APHK1qKAMn+zdS/6CFr/AOAj/wDxyq0unXx1aH/T&#10;rbd5En/Ls395P+mlb9VJ/wDkNW//AFwl/wDQoqYFT+zdS/6CFr/4CP8A/HKP7N1L/oIWv/gI/wD8&#10;crWopAZP9m6l/wBBC1/8BH/+OUf2bqX/AEELX/wEf/45WtRQBk/2bqX/AEELX/wEf/45R/Zupf8A&#10;QQtf/AR//jla1FAGR/Zupf8AP/a/+Aj/APxyj+ztS/6CFr/4CN/8crVz8tef/Dn4g3/iXWrO3vfD&#10;8On2Wu6Y+raDcxaj573VsrRq3nx+WnkSbZ4G2q0g+Zvm+X5qV2HmdZ/Zupf9BC1/8BH/APjlH9m6&#10;l/0ELX/wEf8A+OVrUVIGT/Zupf8AQQtf/AR//jlH9m6l/wBBC1/8BH/+OVrUUAZP9m6l/wBBC1/8&#10;BH/+OUf2bqX/AEELX/wEf/45WtRQBk/2bqX/AEELX/wEf/45VbTdOvvsrbb22/18v3rZv+erf9NK&#10;36qaT/x6t/13m/8ARrUwKn9m6l/0ELX/AMBH/wDjlH9m6l/0ELX/AMBH/wDjla1FIDJ/s3Uv+gha&#10;/wDgI/8A8co/s3Uv+gha/wDgI/8A8crWooAyf7N1H/oIWv8A4CP/APHKP7N1H/oIWv8A4CP/APHK&#10;vXTulu8iRvIyrkIuNz/7PNcPpfxGW7+HsWv/ANgXsepXN3d2lnobzxNcyywTyxMrMjMi/wCq3M25&#10;lVf4m/iObS4cp1P9naj/ANBC2/8AARv/AI5R/Zuo/wDQQtf/AAEb/wCOVD8P9cbxN4H0fxE1t9l/&#10;tbT4L0QeZ5giEsauF3YXdjd1xW32ptyTsyVqZf8AZupf9BC1/wDAR/8A45R/Zupf9BC1/wDAR/8A&#10;45WtRSKMn+zdS/6CFr/4CP8A/HKrXmnX32qz3X1t/r/l/wBGb/nk/wD00rfqpf8A/H5Z/wDXdv8A&#10;0U9MCp/Zupf9BC1/8BH/APjlH9m6l/0ELX/wEf8A+OVrUUgMn+zdS/6CFr/4CP8A/HKP7N1L/oIW&#10;v/gI/wD8crWooAyf7N1L/oIWv/gI/wD8co/s3Uv+gha/+Aj/APxys34oeLLLwT4ZXXtTaBLNb60t&#10;55ri5WCO3WadImld2+Xagfd/wGuc0340eB7/AFbUoNO1iz1ax06OzMV1ocjam91NOZ/3EcFssjsy&#10;rBv+Xd8u5sKq7qqPNLUDtf7N1L/oIWv/AICP/wDHKP7N1L/oIWv/AICP/wDHK5e8+LXgy2bTVeTX&#10;pv7WJFp9l8L6lP5rLv3Rfu4G2yJ5Um6NsOuxtyrXe5pXkBlf2bqX/QQtf/AR/wD45R/Zupf9BC1/&#10;8BH/APjla1FIDJ/s3Uv+gha/+Aj/APxyj+zdS/6CFr/4CP8A/HK1qKAMPSdOvfsrYvbf/Xy9bd/+&#10;ejf9NKK0tI/49X/6+Jv/AEa1FAGL8RNAvPEnh2S007Wr/SLxfmtri0uXiw3+1tPzL7Vd8J6W2iaH&#10;b6c2oX1/JGv7y5vZ2lllb1LN/Krf9o2f/Pb/AMdaj+0bP/nt/wCOtV8s/wCUnmiY+oaGdUvtDvft&#10;Hk/2LrM97t8vd526K5g2/wCz/r93/Aay9C8AnTfitqHjVdWEn2/7R/oht9u3zY7BPv7udv2H+7/y&#10;0/2fm3rXVIrZGiMEzfvZG3Lt/iZm/vVL/bcP/Ppdf+Of/FU+WoHunH/8If4z0zRzo/h/xrpunWc1&#10;3ezzyzaC810rXF1LP+4cXKxoyLLtXdFINy7tuPkro4PD76T8PYPDXhieCx+x6elnZSXcDXCRKq7V&#10;3Krxs3A/vLVXXPHGi6PdQ217HftdXEc08VtbWzXM7xRLukdYotzbV+Ren3pIk+9IitFdePdJtzNu&#10;0vxEwgEm7y9DuX+55+7btT5v+PaTbt+9ui27vOi3zKnKStylc2tznpvh74x/4VP4d8G2/jDRVutB&#10;ns3+3SeHZXWeO0dGgXyxdrtbdGm5t3zfNtVKtDwZ44PxMuPEs3jLR54JYvs9tFN4fkafTodi7ktp&#10;PtflrukXezNEzNhVbcqJt17rx9pMBm3aX4iYQCTd5eh3L/c8/dt2p83/AB7Sbdv3t0W3d50W8uvH&#10;2kwGbdpfiJhAJN3l6Hcv9zz923anzf8AHtJt2/e3Rbd3nRb7tUJ5ojPAfhjX7HxRe+JPFOv6fq2q&#10;XNjDYq2naU2nwpBG8rjcjzTMzbpW+bft/uquWLcvoPgXxVbTbNPvRo2oeG7+9XSNTubZLuz1Kwu5&#10;fOaCWBZY5N0bBF3bo/mjVlZlZlrq7rx7pMBm3aX4iYQCTcI9DuX+55+7btT5v+PaTbt+9ui27vOi&#10;3l1490mAzbtL8RMIBJu8vQ7l/uefu27U+b/j2k27fvbotu7zot65an8oc0TM/wCEN8aRakniDTvG&#10;umR+IJ7X7Jqc9xoLyWN1GsskkOy2W5Vo2i811VvNbcrHdu+XbzeqfBvxBHputaX4f8c2EEHiPSvs&#10;WrS6p4fe7nnkaW6llnVormBVZmu5fl2tt+Wu3uvHukwGbdpfiJhAJN3l6Hcv9zz923anzf8AHtJt&#10;2/e3Rbd3nRby68e6TA027S/ETCASbvL0O5f7nn7tu1Pm/wCPaTbt+9ui27vOi3nLUDmRF4B8NeJd&#10;L8T6tr/iXX9L1S+1KztLVF07SJLGKKOBp2zte5n3Mxnb+Jfu1hXnwghk1Lw3qSa7LBdeH9cu9Qkk&#10;S3+W8gnuXufszLu/hkaPa3+w3y/NXRXXj7SYDNu0vxEwgEm7y9DuX+55+7btT5v+PaTbt+9ui27v&#10;Oi3l14+0m3M27S/ETCASbvL0O5f7nn7tu1Pm/wCPaTbt+9ui27vOi3rlqc1w93lsU/CPw7g8IaFr&#10;tp4X1G3hvNakafz7nRbJYo5P9uO0jtvN+9/G27/arH8F+D/E+mav4P0LVp7W+03wVpzGPU4bUWq3&#10;szR/ZoVWHz5WVki81nZtqszpt/i29JdePtJtzNu0vxEwgEm7y9DuX+55+7btT5v+PaTbt+9ui27v&#10;Oi3l14+0mAzbtL8RMIBJuEeh3L/c8/dt2p83/HtJt2/e3Rbd3nRb3GNRBKUZHX0VyF14+0mBpt2l&#10;+ImEAk3eXody/wBzz923anzf8e0m3b97dFt3edFvLrx9pMBm3aX4iYQCTd5eh3L/AHPP3bdqfN/x&#10;7Sbdv3t0W3d50W+fZz7BzxOvorkLrx9pMBm3aX4iYQCTd5eh3L/c8/dt2p83/HtJt2/e3Rbd3nRb&#10;y68faTAZt2l+ImEAk3eXody/3PP3bdqfN/x7Sbdv3t0W3d50W89nPsHPE6+iuQuvH2kwGbdpfiJh&#10;AJN3l6Hcv9zz923anzf8e0m3b97dFt3edFvLrx9pMBm3aX4iYQCTd5eh3L/c8/dt2p83/HtJt2/e&#10;3Rbd3nRbz2c+wc8Tr6K5C68faTAZt2l+ImEAk3eXody/3PP3bdqfN/x7Sbdv3t0W3d50W8uvH2kw&#10;GbdpfiJhAJN3l6Hcv9zz923anzf8e0m3b97dFt3edFvPZz7BzxOvorkLrx9pMBm3aX4iYQCTd5eh&#10;3L/c8/dt2p83/HtJt2/e3Rbd3nRby68faTAZt2l+ImEAk3eXody/3PP3bdqfN/x7Sbdv3t0W3d50&#10;W89nPsHPE6+iuQuvH2kwGbdpfiJhAJN3l6Hcv9zz923anzf8e0m3b97dFt3edFvLrx9pMBm3aX4i&#10;YQCTd5eh3L/c8/dt2p83/HtJt2/e3Rbd3nRbz2c+wc8Tr6K5C68faTAZt2l+ImEAk3eXody/3PP3&#10;bdqfN/x7Sbdv3t0W3d50W8uvH2kwGbdpfiJhAJN3l6Hcv9zz923anzf8e0m3b97dFt3edFvPZz7B&#10;zxOxqpo3/IFtP+uCf+g1zN1490mAzbtL8RMIBJu8vQ7l/uefu27U+b/j2k27fvbotu7zot+rp2rR&#10;R6dbx/Zbhtsar8u3+7/vUezkHNE2qKzP7bh/59Lr/wAc/wDiqP7bh/59Lr/xz/4qj2c/5Q5o9zTo&#10;rM/tuH/n0uv/ABz/AOKo/tuH/n0uv/HP/iqPZz/lDmj3NPtXn/w5+H1/4a1qzuL7xBDqFloWmNpO&#10;g20WneQ9rbM0bN58nmP58m2CBdyrGPlb5fm+Xrf7bh7Wl1/45/8AFUf23D3tLr/xz/4qmoVEHNHY&#10;06KzP7bh/wCfS6/8c/8AiqP7bh/59Lr/AMc/+Kpezn/KHNHuadFZn9tw/wDPpdf+Of8AxVH9tw/8&#10;+l1/45/8VR7Of8oc0e5q1Tn/AOQzb/8AXCX/ANCjqt/bcP8Az6XX/jn/AMVUD6tF/aMMv2W4+WKR&#10;f4f7y/7X+zR7OQc0TaorM/tuH/n0uv8Axz/4qj+24f8An0uv/HP/AIqj2c/5Q5o9zTorM/tuH/n0&#10;uv8Axz/4qj+24f8An0uv/HP/AIqj2c/5Q5o9zUxXG/ETwzrGsahYa14b1y30fV7CC5tVubvTnvYj&#10;BP5RkXylliO7dBEytuwNv3W3Vu/23D/z6XX/AI5/8VS/23D/AM+t1/45/wDFUezn/KUqlhng/Q7X&#10;w74T0vw/ZNI1rpVnFaQGQ/MVjVVXPvha1jWZ/bcP/Ppdf+Of/FUf23D/AM+l1/45/wDFU3Co3dol&#10;SijTorM/tuH/AJ9Lr/xz/wCKo/tuH/n0uv8Axz/4ql7Of8oc0e5p0Vmf23D/AM+l1/45/wDFUf23&#10;D/z6XX/jn/xVHs5/yhzR7lrRv+QLaf8AXBP/AEGrdYenatFHp1vH9luG2xqvy7f7v+9U/wDbcP8A&#10;z6XX/jn/AMVR7OQc0TTorM/tuH/n0uv/ABz/AOKo/tuH/n0uv/HP/iqPZz/lDmj3NOisz+24f+fS&#10;6/8AHP8A4qj+24f+fS6/8c/+Ko9nP+UOaPc5P4c/D2/8Na1Z3F9r8OoWWhaY+k6DbRad5D2tszRs&#10;3nyeY/nybYIF3KsY+Vvl+b5fQayv7bh/59Lr/wAc/wDiqP7bh/59Lr/xz/4qnyVJdA5o9zTorM/t&#10;uH/n0uv/ABz/AOKo/tuH/n0uv/HP/iqXs5/yhzR7mnRWZ/bcP/Ppdf8Ajn/xVH9tw/8APpdf+Of/&#10;ABVHs5/yhzR7lmb/AJDNv/1wl/8AQo6uVhyatEdRhl+y3HyxSL/D/eX/AGv9mp/7bh/59Lr/AMc/&#10;+Ko9nIOaJp0Vmf23D/z6XX/jn/xVH9tw/wDPpdf+Of8AxVHs5/yhzR7mnRWZ/bcP/Ppdf+Of/FUf&#10;23D/AM+l1/45/wDFUezn/KHNHuYXxE8M6vrGoafrXhvXbfR9XsILm1W5u9Oe9iME/leYvlLLF826&#10;CJlbdxt+626tvwfolr4d8JaX4fsmka10qzitIGkPzFY1VV3e+Fp39tw/8+l1/wCOf/FUf23D/wA+&#10;l1/45/8AFU+Wpy2sHNE06KzP7bh/59Lr/wAc/wDiqP7bh/59Lr/xz/4ql7Of8oc0e5p0Vmf23D/z&#10;6XX/AI5/8VR/bcP/AD6XX/jn/wAVR7Of8oc0e5q1U0b/AJAtp/1wT/0Gqv8AbcP/AD6XX/jn/wAV&#10;UGnatFHp1vH9luG2xqvy7f7v+9R7OQc0TaorM/tuH/n0uv8Axz/4qj+24f8An0uv/HP/AIqj2c/5&#10;Q5o9zTorM/tuH/n0uv8Axz/4qj+24f8An0uv/HP/AIqj2c/5Q5o9zT7V5/8ADn4fX/hrWrO4vvEE&#10;OoWWhaY2k6DbRad5D2tszRs3nyeY/nybYIF3KsY+Vvl+b5et/tuHtaXX/jn/AMVR/bcPe0uv/HP/&#10;AIqmoVEHNHY06KzP7bh/59Lr/wAc/wDiqP7bh/59Lr/xz/4ql7Of8oc0e5p0Vmf23D/z6XX/AI5/&#10;8VR/bcP/AD6XX/jn/wAVR7Of8oc0e5q1Tn/5DNv/ANcJf/Qo6rf23D/z6XX/AI5/8VUD6tF/aMMv&#10;2W4+WKRf4f7y/wC1/s0ezkHNE2qKzP7bh/59Lr/xz/4qj+24f+fS6/8AHP8A4qj2c/5Q5o9zTorM&#10;/tuH/n0uv/HP/iqP7bh/59Lr/wAc/wDiqPZz/lDmj3NOisz+24f+fS6/8c/+Ko/tuH/n0uv/ABz/&#10;AOKo9nP+UOaPc0+1ef8Aw5+H1/4a1qzuL7xBDqFloWmNpOg20WneQ9rbM0bN58nmP58m2CBdyrGP&#10;lb5fm+Xrf7bh7Wl1/wCOf/FUf23D3tLr/wAc/wDiqahUQc0djTorM/tuH/n0uv8Axz/4qj+24f8A&#10;n0uv/HP/AIql7Of8oc0e5p0Vmf23D/z6XX/jn/xVH9tw/wDPpdf+Of8AxVHs5/yhzR7mnRWZ/bcP&#10;/Ppdf+Of/FUf23D/AM+l1/45/wDFUezn/KHNHuatVNJ/49W/67zf+jWqr/bcP/Ppdf8Ajn/xVQWO&#10;rRpCw+zXLfvJG/h/vt/tUezkHNE2qKzP7bh/59Lr/wAc/wDiqP7bh/59Lr/xz/4qj2c/5Q5o9zTo&#10;rM/tuH/n0uv/ABz/AOKo/tuH/n0uv/HP/iqPZz/lDmj3L1ykrQOsLKsm35WK7gp+leceG/hTYz+E&#10;5NE+IVt4X8XFL+6urGWfw2qrbNcSvLKFSeWb+Jj90r8qr/vV3P8AbcP/AD63X/jn/wAVR/bcP/Pr&#10;df8Ajn/xVHs5/wApXMUPhb4Xs/BXw+0fwrYJCItJs47bdDbrCsjKvzSbF4Xc25v+BV0Xasz+24f+&#10;fS6/8c/+Ko/tuH/n0uv/ABz/AOKpyjUcrtErlRp0Vmf23D/z6XX/AI5/8VR/bcP/AD6XX/jn/wAV&#10;S9nP+UOaPc1ap33/AB+Wf/Xdv/Rb1W/tuH/n0uv/ABz/AOKqG81aJprY/Zbj5Zd38P8Acb/ao9nI&#10;OaJs0Vmf23D/AM+l1/45/wDFUf23D/z6XX/jn/xVHs5/yhzR7mnRWZ/bcP8Az6XX/jn/AMVR/bcP&#10;/Ppdf+Of/FUezn/KHNHuVPHWgnxFpdvZ/afs/kalZ32/y927yLiObZ16N5e38a4v4sfCG38a+IpN&#10;Ynu9MknX7G1ra6roq6hY7oPtSt50DSL5qsl4/wB1kZWRW3H7td//AG3B/wA+l1/45/8AFUf23D/z&#10;6XX/AI5/8VVctQrmiczofgNNN0vwpAr6LY/8Ivfz3X2fQ9F+wWc3mQzxbI4PMfyv9fu+825l/wBq&#10;u69qy/7bh/59Lr/xz/4qj+24f+fS6/8AHP8A4qlKFR9CeaJp0Vmf23D/AM+l1/45/wDFUf23D/z6&#10;XX/jn/xVL2c/5Q5o9zTorM/tuH/n0uv/ABz/AOKo/tuH/n0uv/HP/iqPZz/lDmj3Lekf8er/APXx&#10;N/6NaimaC/m6d5m1l3TSnB/66NRUlGFRRRXrHGFFFFAGHeTbfiVp8Hn7d2j3beR5/wB7bLa/Nt89&#10;d23d97ym27v9ZFu2zy+FfE2h+JH1BdFvlu20u+ksrzbEy+VOv3l+Zfm/3l+Wszxhdahb+KlXSFW5&#10;1D/hHr+Szsmulj8+RWg2/K06/wATbd3lNt3f6yLdtl870P4Z+JdB03VtM8Q6vpdzo+qeGVhutSsr&#10;Frb7Bd23zR3LLLPK0sreazeau3/UL8q1ne2rNOXmPbvajPevn/UNJ1rXfDPh2XWvh9feJJvEd5J4&#10;l122toLZoE/ceRbWzfa5IlbarQfL979wzbajs/AvjjXvhvdacukXOl29x4IsLBraedYLqe9tvtS/&#10;ZvvfLFuZWZt21l2r8ys22+Xv/XczPoSivJ9Y+FNmvijxhqvhzwvoml6lqmgRw6TqkFrFBLFet9q8&#10;9vNiXzYmbzYt0n8X+1trh9S8Irp/iPRWn+Ekln4fv9Wgji8Hx/2e32qePTrzz7rb5/2ba26Jfmbc&#10;3kbmX7tFx8p9ICivne2+FvjpvC/ijRV0/wDs/TdU0fdZ2Ud8vmo32m+lg075W2qsSzwbm3bfl8pd&#10;y7q3vD/w78Rw/G638Yz6HpMdmuv3M32uazibWGgazli3S3Kytug81lWKJV3Kvlbtu1lo+0Ej1XUv&#10;EWh6f4g0/QbzVbaPVNW3fYbJm/ez7VZmZV/uqqt833f++qybf4keD7j+0mXVZ1XS4mmlaSwnjWeL&#10;dt3Qbo/9JXd8v7jd8zL/AHlqn8TV1yTxl4Rl03wvqWqWthqMtxeXNtcWyrbq1tLB92WdWb5pVb5V&#10;b5Vb+L5a4NfBXjG50PQ9Pbw5PbN4G0qC0ikkvINutywXlnP+42yNtVlsfl8/y/mnX/apR/r+v6uV&#10;yxPTP+FheDo/Btx4qvNajsdLtZWhnkv4JbSWKRf+WTQSqsqy/wB1du5ty7fvLXTr8y7q8n17SfFV&#10;58K/Hk6+E9Q/tTxbcy/Y9H+1WnnwL9mitlaVvP8AI/5Zbm2yt97+98tenaJcT3Wk29zc6dc6fNLE&#10;rPaXLRtLE391vKZl/wC+WahEFqiiiqAKKKKACiiigAooooAKKKKACiiigAooooAx/iND9o+H+vQe&#10;R5/m6Zcr5HkeZ5v7pvl2+RPu/wB3ypP+ubfdbUs/+PWP/dWsv4jQ/aPh/r0Hkef5umXK+R5Hmeb+&#10;6b5dvkT7v93ypP8Arm33W1LP/j1j/wB1ahASUUUVYBRRRQAUUUUAFFFFABRRRQAVG/8Ax9R/7jf+&#10;y1JUb/8AH1H/ALjf+y1MgJKKKKoAooooAKKKKACiiigAooooAKKKKAI7P/j1j/3VqSo7P/j1j/3V&#10;qSpiAUUUVQBRRRQAUUUUAFFFFABRRRQBG/8Ax9R/7jf+y1JUb/8AH1H/ALjf+y1JUgFFFFUAUUUU&#10;AYvjbxZofhO1hn1me5X7Q7eVHaWM93K21dzN5UCs21f4m27VrW0+4gvLOG8s5457e4iWSKSNtyyq&#10;33WWuP8AiZa65a+LNJ8UaL4eudf+x6de2EthbTwRy/v2gZZd08kS7f8ARtrfNu+b7rVtfDTR5/Dv&#10;w80HQbyVZLjS9MgtJWVtys0cSq1TH4Rz+ybVFFFUIKKKKACo7P8A49Y/91akqOz/AOPWP/dWpAko&#10;ooqgCiiigArn/CvjTw54i1a603Sr6eS4tV8z95ZzwLPHu2+bA0qqs8W7+KLcv3f7y10DruVlrzH4&#10;R+HfEdjrHh+21XQ5tPt/B/h6TRftck8DLqkjNB+9iWJmZY9ttu/eqrfvPu/epdR/ZPTqKKKYgooo&#10;oAKjf/j6j/3G/wDZakqN/wDj6j/3G/8AZamQElFFFUAUUUUAFFFFABXP+FfGnhzxFq11pulX08lx&#10;ar5n7yzngWePdt82BpVVZ4t38UW5fu/3lroHXcrLXmPwj8O+I7HWPD9tquhzafb+D/D0mi/a5J4G&#10;XVJGaD97EsTMyx7bbd+9VW/efd+9S6j+yenUUUUxBRRRQAUUUUAFR23+qb/fb/0KpKjtv9U3++3/&#10;AKFUgSUUUVQBRRRQA2aSKG3knnlWOOJdzMzbVVaxLLxj4XuvBsni221y0k0OLzf9PVt0TeW7RNtb&#10;+L5l2rt+9/DurbmZo7eSVYmkZV3LGu3c3+z81eT+F/BmveI/BccGrp4m8G3mm6xqF7bQLLps63Xn&#10;zyyxsy/6SvyrL/ssrbv96ok3Z2NI8p6foOp2esaLZ6vpk/n2d/AtxbSbWXdGy7lba3zVbrmfg3o+&#10;oeH/AIV+HdG1eaeS+sNMghn8/wArcrKv3f3Sqvy/d/4D/F96umq2knoZx+EKKKKACo5v9dD/AL3/&#10;ALK1SVHN/rof97/2VqmQElFFFUAUUUUAU9c1Sx0m1judQn8iOW6jtkbazb5JJVijX5f7zMtFtqlj&#10;Nrl1pEU+6+s4Ipp49rfJHJuVW3fd/wCWTf8AfNYHxj8P3PibwhDpVtFPJu1awkn8i6a2lSCO5iaR&#10;llVlZWVVb7rbv7teZfEv4T6rJrl5/YttrupaHK2nyXltLqsWoXV+sa3isq/2q0sTbWngk2y7V+Xc&#10;vzLWf2f68i+U94orxvTfhHoN1Z+B2vvA63f9l3k/25vENnp8l5BbeVdeXE3kfuvKWWWLbFF8q/L8&#10;q7a9krQgKKKKACiiigDa8N/8geP/AH5P/Q2oo8N/8geP/fk/9DaivMluzrWxi0V1H40fjW/1n+6Z&#10;eyOXorqPxo/Gj6z/AHQ9keY+JtRTR/GNje3UeoNY/wBmXay/ZLae5XzP3Uq7oom+9til2/uG+b5V&#10;aNmWOe1c+LtFt/O3LqjfZ/M3eXot233fP3bdsfzf8e0u3b97dFt3efFu9GxRio+sFezPObnxdotv&#10;525dUb7P5m7y9Fu2+75+7btj+b/j2l27fvbotu7z4txc+LtFt/O3LqjfZ/M3eXot233fP3bdsfzf&#10;8e0u3b97dFt3efFu9GxRin9ZD2Z5zc+LtFt/O3LqjfZ/M3eXot233fP3bdsfzf8AHtLt2/e3Rbd3&#10;nxbi58XaLb+duXVG+z+Zu8vRbtvu+fu27Y/m/wCPaXbt+9ui27vPi3ejYoxS+sh7M85ufF2i2/nb&#10;l1Rvs/mbvL0W7b7vn7tu2P5v+PaXbt+9ui27vPi3Fz4u0W387cuqN9n8zd5ei3bfd8/dt2x/N/x7&#10;S7dv3t0W3d58W70bFGKPrIezPObnxdotv525dUb7P5m7y9Fu2+75+7btj+b/AI9pdu3726Lbu8+L&#10;cXPi7Rbfzty6o32fzN3l6Ldt93z923bH83/HtLt2/e3Rbd3nxbvRsUYo+sh7M85ufF2i2/nbl1Rv&#10;s/mbvL0W7b7vn7tu2P5v+PaXbt+9ui27vPi3Fz4u0W387cuqN9n8zd5ei3bfd8/dt2x/N/x7S7dv&#10;3t0W3d58W70bFGKPrIezPObnxdotv525dUb7P5m7y9Fu2+75+7btj+b/AI9pdu3726Lbu8+LcXPi&#10;7Rbfzty6o32fzN3l6Ldt93z923bH83/HtLt2/e3Rbd3nxbvRsUYo+sh7M85ufF2i2/nbl1Rvs/mb&#10;vL0W7b7vn7tu2P5v+PaXbt+9ui27vPi3Fz4u0W387cuqN9n8zd5ei3bfd8/dt2x/N/x7S7dv3t0W&#10;3d58W70bFGKPrIezPObnxdotv525dUb7P5m7y9Fu2+75+7btj+b/AI9pdu3726Lbu8+LcXPi7Rbf&#10;zty6o32fzN3l6Ldt93z923bH83/HtLt2/e3Rbd3nxbvRsUYo+sh7M85ufF2i2/nbl1Rvs/mbvL0W&#10;7b7vn7tu2P5v+PaXbt+9ui27vPi3Fz4u0W387cuqN9n8zd5ei3bfd8/dt2x/N/x7S7dv3t0W3d58&#10;W70bFGKPrIezPObnxdotv525dUb7P5m7y9Fu2+75+7btj+b/AI9pdu3726Lbu8+LcXPi7Rbfzty6&#10;o32fzN3l6Ldt93z923bH83/HtLt2/e3Rbd3nxbvRsUYo+sh7M85ufF2i2/nbl1Rvs/mbvL0W7b7v&#10;n7tu2P5v+PaXbt+9ui27vPi3Fz4u0W387cuqN9n8zd5ei3bfd8/dt2x/N/x7S7dv3t0W3d58W70b&#10;FGKPrIezPObnxdotv525dUb7P5m7y9Fu2+75+7btj+b/AI9pdu3726Lbu8+LcXPi7Rbfzty6o32f&#10;zN3l6Ldt93z923bH83/HtLt2/e3Rbd3nxbvRsUYo+sh7M8l8ea9pV94N1zSlg1CaS4sbu28uTR7l&#10;opW8q5Xb81tKrL+4l/5ZSK26L5ZPPiWTqLaaBbWNWlj+6v8AFXZYoxT+sh7M5H7RB/z3j/76o+0Q&#10;f894/wDvquuxRij60w9mcj9og/57x/8AfVH2iD/nvH/31XXYoxR9aYezOR+0Qf8APeP/AL6o+0Qf&#10;894/++q67FGKPrTD2ZyP2iD/AJ7x/wDfVH2iD/nvH/31XXYoxR9aYezOR+0Qf894/wDvqj7RB/z3&#10;j/76rrsUYo+tMPZnI/aIP+e8f/fVRyTQfalbzY/ut/F/u12WKMUfWmHszkftEH/PeP8A76o+0Qf8&#10;94/++q67FGKPrTD2ZyP2iD/nvH/31R9og/57x/8AfVddijFH1ph7M5H7RB/z3j/76o+0Qf8APeP/&#10;AL6rrsUYo+tMPZnI/aIP+e8f/fVH2iD/AJ7x/wDfVddijFH1ph7M5H7RB/z3j/76o+0Qf894/wDv&#10;quuxRij60w9mcj9og/57x/8AfVH2iD/nvH/31XXYoxR9aYezONtpoFtY1aWP7q/xVJ9og/57x/8A&#10;fVddijFH1ph7M5H7RB/z3j/76o+0Qf8APeP/AL6rrsUYo+tMPZnI/aIP+e8f/fVH2iD/AJ7x/wDf&#10;VddijFH1ph7M5H7RB/z3j/76o+0Qf894/wDvquuxRij60w9mcj9og/57x/8AfVH2iD/nvH/31XXY&#10;oxR9aYezOR+0Qf8APeP/AL6o+0Qf894/++q67FGKPrTD2Zxsk0H2pW82P7rfxf7tSfaIP+e8f/fV&#10;ddijFH1ph7M5H7RB/wA94/8Avqj7RB/z3j/76rrsUYo+tMPZnI/aIP8AnvH/AN9UfaIP+e8f/fVd&#10;dijFH1ph7M5H7RB/z3j/AO+qPtEH/PeP/vquuxRij60w9mcj9og/57x/99UfaIP+e8f/AH1XXYox&#10;R9aYezOR+0Qf894/++qPtEH/AD3j/wC+q67FGKPrTD2ZyP2iD/nvH/31UdtNAtrGrSx/dX+KuyxR&#10;ij60w9mcj9og/wCe8f8A31R9og/57x/99V12KMUfWmHszkftEH/PeP8A76o+0Qf894/++q67FGKP&#10;rTD2ZyP2iD/nvH/31R9og/57x/8AfVddijFH1ph7M5H7RB/z3j/76o+0Qf8APeP/AL6rrsUYo+tM&#10;PZnI/aIP+e8f/fVH2iD/AJ7x/wDfVddijFH1ph7M5H7RB/z3j/76qOSaD7UrebH91v4v92uyxRij&#10;60w9mcj9og/57x/99UfaIP8AnvH/AN9V12KMUfWmHszkftEH/PeP/vqj7RB/z3j/AO+q67FGKPrT&#10;D2ZyP2iD/nvH/wB9UfaIP+e8f/fVddijFH1ph7M5H7RB/wA94/8Avqj7RB/z3j/76rrsUYo+tMPZ&#10;nI/aIP8AnvH/AN9UfaIP+e8f/fVddijFH1ph7M5H7RB/z3j/AO+qPtEH/PeP/vquuxRij60w9mcj&#10;9og/57x/99UfaIP+e8f/AH1XXYoxR9aYezOR+0Qf894/++qjtpoFib97H95v4v8AarssUYo+tMPZ&#10;nI/aIP8AnvH/AN9UfaIP+e8f/fVddijFH1ph7M5H7RB/z3j/AO+qPtEH/PeP/vquuxRij60w9mcj&#10;9og/57x/99UfaIP+e8f/AH1XXYoxR9aYezOR+0Qf894/++qPtEH/AD3j/wC+q67FGKPrTD2ZyP2i&#10;D/nvH/31R9og/wCe8f8A31XXYoxR9aYezOR+0Qf894/++qjmmg82P97H97+9/stXZYoxR9aYezOR&#10;+0Qf894/++qPtEH/AD3j/wC+q67FGKPrTD2ZyP2iD/nvH/31R9og/wCe8f8A31XXYoxR9aYezOR+&#10;0Qf894/++qPtEH/PeP8A76rrsUYo+tB7M5H7RB/z3j/76o+0Qf8APeP/AL6rrsUYo+tMPZnI/aIP&#10;+e8f/fVH2iD/AJ7x/wDfVddijFH1ph7M5H7RB/z3j/76o+0Qf894/wDvquuxRij60w9mUPDRDaPG&#10;R/fk/wDQ2oq+KK5zQ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lQSwECLQAUAAYACAAAACEAKxDbwAoBAAAUAgAAEwAAAAAAAAAAAAAAAAAAAAAAW0NvbnRlbnRf&#10;VHlwZXNdLnhtbFBLAQItABQABgAIAAAAIQA4/SH/1gAAAJQBAAALAAAAAAAAAAAAAAAAADsBAABf&#10;cmVscy8ucmVsc1BLAQItABQABgAIAAAAIQCT/rNhJAQAAAYOAAAOAAAAAAAAAAAAAAAAADoCAABk&#10;cnMvZTJvRG9jLnhtbFBLAQItABQABgAIAAAAIQA3ncEYugAAACEBAAAZAAAAAAAAAAAAAAAAAIoG&#10;AABkcnMvX3JlbHMvZTJvRG9jLnhtbC5yZWxzUEsBAi0AFAAGAAgAAAAhADelgI3cAAAABQEAAA8A&#10;AAAAAAAAAAAAAAAAewcAAGRycy9kb3ducmV2LnhtbFBLAQItAAoAAAAAAAAAIQAVhoCV1JUAANSV&#10;AAAUAAAAAAAAAAAAAAAAAIQIAABkcnMvbWVkaWEvaW1hZ2UxLmpwZ1BLBQYAAAAABgAGAHwBAACK&#10;ngAAAAA=&#10;">
                <v:shape id="Picture 529" o:spid="_x0000_s1027" type="#_x0000_t75" style="position:absolute;left:91;top:91;width:59436;height:10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/yGbEAAAA3AAAAA8AAABkcnMvZG93bnJldi54bWxEj82KwkAQhO+C7zC0sBfRicEVjY6iLuIe&#10;cvHnAZpMmwQzPSEzxuw+vbOw4LGoqq+o1aYzlWipcaVlBZNxBII4s7rkXMH1chjNQTiPrLGyTAp+&#10;yMFm3e+tMNH2ySdqzz4XAcIuQQWF93UipcsKMujGtiYO3s02Bn2QTS51g88AN5WMo2gmDZYcFgqs&#10;aV9Qdj8/jIKc7TEdZl+c/k7jnY7quW1dqtTHoNsuQXjq/Dv83/7WCj7jBfydCUdArl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y/yGbEAAAA3AAAAA8AAAAAAAAAAAAAAAAA&#10;nwIAAGRycy9kb3ducmV2LnhtbFBLBQYAAAAABAAEAPcAAACQAwAAAAA=&#10;">
                  <v:imagedata r:id="rId57" o:title=""/>
                </v:shape>
                <v:shape id="Shape 530" o:spid="_x0000_s1028" style="position:absolute;width:29809;height:10241;visibility:visible;mso-wrap-style:square;v-text-anchor:top" coordsize="2980931,1024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Zq8sMA&#10;AADcAAAADwAAAGRycy9kb3ducmV2LnhtbERPz0vDMBS+C/4P4Q28uXRWh3bNhgqKHiZbFbbjo3lr&#10;qs1LaWJT/3tzEDx+fL/LzWQ7MdLgW8cKFvMMBHHtdMuNgo/3p8tbED4ga+wck4If8rBZn5+VWGgX&#10;eU9jFRqRQtgXqMCE0BdS+tqQRT93PXHiTm6wGBIcGqkHjCncdvIqy5bSYsupwWBPj4bqr+rbKni7&#10;2y7jVF8/5PJTHs0h9nH3/KrUxWy6X4EINIV/8Z/7RSu4ydP8dCYd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Zq8sMAAADcAAAADwAAAAAAAAAAAAAAAACYAgAAZHJzL2Rv&#10;d25yZXYueG1sUEsFBgAAAAAEAAQA9QAAAIgDAAAAAA==&#10;" path="m6083,l2980931,r,9144l9131,9144r,1005827l2980931,1014971r,9144l6083,1024115c3035,1024115,,1021067,,1018019l,3048c,,3035,,6083,xe" fillcolor="#5b9bd5" stroked="f" strokeweight="0">
                  <v:stroke miterlimit="83231f" joinstyle="miter"/>
                  <v:path arrowok="t" textboxrect="0,0,2980931,1024115"/>
                </v:shape>
                <v:shape id="Shape 531" o:spid="_x0000_s1029" style="position:absolute;left:29809;width:29809;height:10241;visibility:visible;mso-wrap-style:square;v-text-anchor:top" coordsize="2980945,1024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8T3MQA&#10;AADcAAAADwAAAGRycy9kb3ducmV2LnhtbESPQWvCQBSE74L/YXlCL2I2tiiSZhWxlBYPBaO9v2Zf&#10;k2D2bchuk+2/7woFj8PMfMPku2BaMVDvGssKlkkKgri0uuFKweX8utiAcB5ZY2uZFPySg912Oskx&#10;03bkEw2Fr0SEsMtQQe19l0npypoMusR2xNH7tr1BH2VfSd3jGOGmlY9pupYGG44LNXZ0qKm8Fj9G&#10;QXj5Cse5oTDHw0p/XPX+M7xVSj3Mwv4ZhKfg7+H/9rtWsHpawu1MP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fE9zEAAAA3AAAAA8AAAAAAAAAAAAAAAAAmAIAAGRycy9k&#10;b3ducmV2LnhtbFBLBQYAAAAABAAEAPUAAACJAwAAAAA=&#10;" path="m,l2977897,v3048,,3048,,3048,3048l2980945,1018019v,3048,,6096,-3048,6096l,1024115r,-9144l2971800,1014971r,-1005827l,9144,,xe" fillcolor="#5b9bd5" stroked="f" strokeweight="0">
                  <v:stroke miterlimit="83231f" joinstyle="miter"/>
                  <v:path arrowok="t" textboxrect="0,0,2980945,1024115"/>
                </v:shape>
                <w10:anchorlock/>
              </v:group>
            </w:pict>
          </mc:Fallback>
        </mc:AlternateContent>
      </w:r>
    </w:p>
    <w:p w:rsidR="002C5970" w:rsidRPr="00B87308" w:rsidRDefault="002C5970" w:rsidP="00F226E4">
      <w:pPr>
        <w:spacing w:after="120"/>
        <w:ind w:right="142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Рис. 22 Перечень ППЭ и аудиторий в </w:t>
      </w:r>
      <w:proofErr w:type="gramStart"/>
      <w:r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главном</w:t>
      </w:r>
      <w:proofErr w:type="gramEnd"/>
      <w:r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окне станции</w:t>
      </w:r>
    </w:p>
    <w:p w:rsidR="002C5970" w:rsidRPr="00B87308" w:rsidRDefault="002C5970" w:rsidP="00E7287A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удаления аудитории необходимо выбрать соответствующую строку с названием аудитории и нажать по ней правой кнопкой мыши. В появившемся контекстном меню выбрать пункт</w:t>
      </w:r>
      <w:proofErr w:type="gramStart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</w:t>
      </w:r>
      <w:proofErr w:type="gramEnd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далить аудиторию (рис. 23).</w:t>
      </w:r>
    </w:p>
    <w:p w:rsidR="002C5970" w:rsidRPr="00B87308" w:rsidRDefault="002C5970" w:rsidP="00E7287A">
      <w:pPr>
        <w:spacing w:after="0"/>
        <w:ind w:right="142"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26E4" w:rsidRPr="00B87308" w:rsidRDefault="00F226E4" w:rsidP="00F226E4">
      <w:pPr>
        <w:keepNext/>
        <w:keepLines/>
        <w:numPr>
          <w:ilvl w:val="1"/>
          <w:numId w:val="0"/>
        </w:numPr>
        <w:spacing w:after="120"/>
        <w:ind w:right="142" w:firstLine="425"/>
        <w:jc w:val="center"/>
        <w:outlineLvl w:val="1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bookmarkStart w:id="11" w:name="_Toc71817562"/>
      <w:r w:rsidRPr="00B87308">
        <w:rPr>
          <w:noProof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 wp14:anchorId="077BECE6" wp14:editId="383BE83B">
            <wp:simplePos x="0" y="0"/>
            <wp:positionH relativeFrom="column">
              <wp:posOffset>948690</wp:posOffset>
            </wp:positionH>
            <wp:positionV relativeFrom="paragraph">
              <wp:posOffset>28575</wp:posOffset>
            </wp:positionV>
            <wp:extent cx="4074923" cy="2020666"/>
            <wp:effectExtent l="0" t="0" r="1905" b="0"/>
            <wp:wrapTopAndBottom/>
            <wp:docPr id="587" name="Picture 5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" name="Picture 587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074923" cy="2020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87308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Рис. 21. Пункт меню «Добавить аудиторию»</w:t>
      </w:r>
    </w:p>
    <w:p w:rsidR="002C5970" w:rsidRPr="00B87308" w:rsidRDefault="002C5970" w:rsidP="001F1DEF">
      <w:pPr>
        <w:pStyle w:val="ad"/>
        <w:keepNext/>
        <w:keepLines/>
        <w:numPr>
          <w:ilvl w:val="1"/>
          <w:numId w:val="17"/>
        </w:numPr>
        <w:spacing w:after="0"/>
        <w:ind w:right="142"/>
        <w:outlineLvl w:val="1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r w:rsidRPr="00B87308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 xml:space="preserve">Сканирование ведомостей, актов и </w:t>
      </w:r>
      <w:proofErr w:type="spellStart"/>
      <w:r w:rsidRPr="00B87308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немашиночитаемых</w:t>
      </w:r>
      <w:proofErr w:type="spellEnd"/>
      <w:r w:rsidRPr="00B87308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 xml:space="preserve"> форм</w:t>
      </w:r>
      <w:bookmarkEnd w:id="11"/>
    </w:p>
    <w:p w:rsidR="002C5970" w:rsidRPr="00B87308" w:rsidRDefault="002C5970" w:rsidP="00E7287A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перехода к окну сканирования ведомостей, актов и </w:t>
      </w:r>
      <w:proofErr w:type="spellStart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немашиночитаемых</w:t>
      </w:r>
      <w:proofErr w:type="spellEnd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 необходимо выполнить один из следующих вариантов действий:</w:t>
      </w:r>
    </w:p>
    <w:p w:rsidR="002C5970" w:rsidRPr="00B87308" w:rsidRDefault="009368AB" w:rsidP="00F0576F">
      <w:pPr>
        <w:numPr>
          <w:ilvl w:val="0"/>
          <w:numId w:val="14"/>
        </w:numPr>
        <w:tabs>
          <w:tab w:val="left" w:pos="851"/>
        </w:tabs>
        <w:spacing w:after="0"/>
        <w:ind w:left="0"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6E954FCD" wp14:editId="71236AB3">
            <wp:simplePos x="0" y="0"/>
            <wp:positionH relativeFrom="margin">
              <wp:align>center</wp:align>
            </wp:positionH>
            <wp:positionV relativeFrom="paragraph">
              <wp:posOffset>473075</wp:posOffset>
            </wp:positionV>
            <wp:extent cx="5406962" cy="926244"/>
            <wp:effectExtent l="0" t="0" r="3810" b="7620"/>
            <wp:wrapTopAndBottom/>
            <wp:docPr id="583" name="Picture 5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" name="Picture 583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406962" cy="926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5970"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Выбрать пункт меню</w:t>
      </w:r>
      <w:proofErr w:type="gramStart"/>
      <w:r w:rsidR="002C5970"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proofErr w:type="gramEnd"/>
      <w:r w:rsidR="002C5970"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канировать</w:t>
      </w: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→</w:t>
      </w:r>
      <w:r w:rsidR="002C5970"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Сканировать/Просмотреть формы</w:t>
      </w: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акты (рис. 24).</w:t>
      </w:r>
    </w:p>
    <w:p w:rsidR="002C5970" w:rsidRPr="00B87308" w:rsidRDefault="002C5970" w:rsidP="009368AB">
      <w:pPr>
        <w:spacing w:after="120"/>
        <w:ind w:right="142" w:firstLine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Рис. 24 Пункт меню «Сканировать</w:t>
      </w:r>
      <w:proofErr w:type="gramStart"/>
      <w:r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/П</w:t>
      </w:r>
      <w:proofErr w:type="gramEnd"/>
      <w:r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росмотреть формы и акты»</w:t>
      </w:r>
    </w:p>
    <w:p w:rsidR="002C5970" w:rsidRPr="00B87308" w:rsidRDefault="00B03700" w:rsidP="00E7287A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 wp14:anchorId="062F57D9" wp14:editId="6149C9CA">
            <wp:simplePos x="0" y="0"/>
            <wp:positionH relativeFrom="column">
              <wp:posOffset>1796415</wp:posOffset>
            </wp:positionH>
            <wp:positionV relativeFrom="paragraph">
              <wp:posOffset>217805</wp:posOffset>
            </wp:positionV>
            <wp:extent cx="2438400" cy="1088124"/>
            <wp:effectExtent l="0" t="0" r="0" b="0"/>
            <wp:wrapTopAndBottom/>
            <wp:docPr id="586" name="Picture 5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Picture 586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0881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5970"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появившемся окне выбрать ППЭ из списка (рис. 25).</w:t>
      </w:r>
    </w:p>
    <w:p w:rsidR="002C5970" w:rsidRPr="00B87308" w:rsidRDefault="002C5970" w:rsidP="00B03700">
      <w:pPr>
        <w:spacing w:after="120"/>
        <w:ind w:right="142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Рис. 25 Окно выбора ППЭ</w:t>
      </w:r>
    </w:p>
    <w:p w:rsidR="002C5970" w:rsidRPr="00B87308" w:rsidRDefault="002C5970" w:rsidP="00F0576F">
      <w:pPr>
        <w:numPr>
          <w:ilvl w:val="0"/>
          <w:numId w:val="14"/>
        </w:numPr>
        <w:tabs>
          <w:tab w:val="left" w:pos="993"/>
        </w:tabs>
        <w:spacing w:after="0"/>
        <w:ind w:left="0" w:right="14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перечне ППЭ выбрать строку, документы которого планируется отсканировать. Нажать правой кнопкой мыши по выделенной строке.</w:t>
      </w:r>
    </w:p>
    <w:p w:rsidR="002C5970" w:rsidRPr="00B87308" w:rsidRDefault="002C5970" w:rsidP="00E7287A">
      <w:pPr>
        <w:tabs>
          <w:tab w:val="center" w:pos="804"/>
          <w:tab w:val="center" w:pos="2292"/>
          <w:tab w:val="center" w:pos="4455"/>
          <w:tab w:val="center" w:pos="6150"/>
          <w:tab w:val="center" w:pos="7565"/>
          <w:tab w:val="right" w:pos="9356"/>
        </w:tabs>
        <w:spacing w:after="0"/>
        <w:ind w:right="142"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появившемся контекстном меню выбрать пункт</w:t>
      </w:r>
    </w:p>
    <w:p w:rsidR="002C5970" w:rsidRPr="00B87308" w:rsidRDefault="002C5970" w:rsidP="00E7287A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Сканировать</w:t>
      </w:r>
      <w:proofErr w:type="gramStart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/П</w:t>
      </w:r>
      <w:proofErr w:type="gramEnd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росмотреть формы и акты (рис. 26).</w:t>
      </w:r>
    </w:p>
    <w:p w:rsidR="002C5970" w:rsidRPr="00B87308" w:rsidRDefault="002C5970" w:rsidP="00E7287A">
      <w:pPr>
        <w:spacing w:after="0"/>
        <w:ind w:right="142"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5970" w:rsidRPr="00B87308" w:rsidRDefault="00C72992" w:rsidP="00C72992">
      <w:pPr>
        <w:spacing w:after="120"/>
        <w:ind w:right="142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noProof/>
          <w:lang w:eastAsia="ru-RU"/>
        </w:rPr>
        <w:lastRenderedPageBreak/>
        <w:drawing>
          <wp:anchor distT="0" distB="0" distL="114300" distR="114300" simplePos="0" relativeHeight="251695104" behindDoc="0" locked="0" layoutInCell="1" allowOverlap="1" wp14:anchorId="0A097663" wp14:editId="280F5F80">
            <wp:simplePos x="0" y="0"/>
            <wp:positionH relativeFrom="column">
              <wp:posOffset>853440</wp:posOffset>
            </wp:positionH>
            <wp:positionV relativeFrom="paragraph">
              <wp:posOffset>38100</wp:posOffset>
            </wp:positionV>
            <wp:extent cx="4495294" cy="2087490"/>
            <wp:effectExtent l="0" t="0" r="635" b="8255"/>
            <wp:wrapTopAndBottom/>
            <wp:docPr id="630" name="Picture 6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Picture 630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495294" cy="2087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5970"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Рис. 26 Пункт меню «Сканировать</w:t>
      </w:r>
      <w:proofErr w:type="gramStart"/>
      <w:r w:rsidR="002C5970"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/П</w:t>
      </w:r>
      <w:proofErr w:type="gramEnd"/>
      <w:r w:rsidR="002C5970"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росмотреть формы и акты»</w:t>
      </w:r>
    </w:p>
    <w:p w:rsidR="002C5970" w:rsidRPr="00B87308" w:rsidRDefault="002C5970" w:rsidP="00E7287A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откроется основное рабочее окно для сканирования форм и актов (рис. 27).</w:t>
      </w:r>
    </w:p>
    <w:p w:rsidR="002C5970" w:rsidRPr="00B87308" w:rsidRDefault="002C5970" w:rsidP="00E7287A">
      <w:pPr>
        <w:spacing w:after="0"/>
        <w:ind w:right="142"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2992" w:rsidRPr="00B87308" w:rsidRDefault="00C72992" w:rsidP="00C72992">
      <w:pPr>
        <w:spacing w:after="120"/>
        <w:ind w:right="142" w:firstLine="42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Рис. 27. Окно сканирования форм и актов</w:t>
      </w:r>
      <w:r w:rsidRPr="00B87308">
        <w:rPr>
          <w:b/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34BEE47C" wp14:editId="1A503759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5437618" cy="2755025"/>
            <wp:effectExtent l="0" t="0" r="0" b="7620"/>
            <wp:wrapTopAndBottom/>
            <wp:docPr id="627" name="Picture 6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" name="Picture 627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437618" cy="275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5970" w:rsidRPr="00B87308" w:rsidRDefault="002C5970" w:rsidP="00E7287A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сканирования ведомостей, актов и </w:t>
      </w:r>
      <w:proofErr w:type="spellStart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немашиночитаемых</w:t>
      </w:r>
      <w:proofErr w:type="spellEnd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 необходимо нажать кнопку</w:t>
      </w:r>
      <w:proofErr w:type="gramStart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proofErr w:type="gramEnd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канировать (рис. 27).</w:t>
      </w:r>
    </w:p>
    <w:p w:rsidR="002C5970" w:rsidRPr="00B87308" w:rsidRDefault="002C5970" w:rsidP="00E7287A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завершения процесса </w:t>
      </w:r>
      <w:proofErr w:type="gramStart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сканирования</w:t>
      </w:r>
      <w:proofErr w:type="gramEnd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отсканированные изображения отобразятся в основном окне (рис. 28).</w:t>
      </w:r>
    </w:p>
    <w:p w:rsidR="002C5970" w:rsidRPr="00B87308" w:rsidRDefault="002C5970" w:rsidP="00E7287A">
      <w:pPr>
        <w:spacing w:after="0"/>
        <w:ind w:right="142"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D7568A1" wp14:editId="6C3BB0DE">
            <wp:extent cx="5163312" cy="3456432"/>
            <wp:effectExtent l="0" t="0" r="0" b="0"/>
            <wp:docPr id="683" name="Picture 6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Picture 683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163312" cy="3456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970" w:rsidRPr="00B87308" w:rsidRDefault="002C5970" w:rsidP="00B41110">
      <w:pPr>
        <w:spacing w:after="120"/>
        <w:ind w:right="142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Рис. 28</w:t>
      </w:r>
      <w:r w:rsidR="00B41110"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Изображения отсканированных форм</w:t>
      </w:r>
    </w:p>
    <w:p w:rsidR="002C5970" w:rsidRPr="00B87308" w:rsidRDefault="002C5970" w:rsidP="00E7287A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Важно!</w:t>
      </w: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Сканировать необходимо с разрешением 300 </w:t>
      </w:r>
      <w:proofErr w:type="spellStart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dpi</w:t>
      </w:r>
      <w:proofErr w:type="spellEnd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</w:t>
      </w:r>
      <w:proofErr w:type="gramStart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формате</w:t>
      </w:r>
      <w:proofErr w:type="gramEnd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TIFF (рекомендуется сжатие </w:t>
      </w:r>
      <w:proofErr w:type="spellStart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Group</w:t>
      </w:r>
      <w:proofErr w:type="spellEnd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4) и сохранять изображения документов в правильной ориентации.</w:t>
      </w:r>
    </w:p>
    <w:p w:rsidR="002C5970" w:rsidRPr="00B87308" w:rsidRDefault="002C5970" w:rsidP="00E7287A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сканирование осуществляется внешней программой сканирования, изображения страниц добавляются в ручном </w:t>
      </w:r>
      <w:proofErr w:type="gramStart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режиме</w:t>
      </w:r>
      <w:proofErr w:type="gramEnd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. Для этого необходимо нажать кнопку</w:t>
      </w:r>
      <w:proofErr w:type="gramStart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proofErr w:type="gramEnd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обавить (рис. 27) и указать в появившемся диалоговом окне путь к папке с отсканированными изображениями.</w:t>
      </w:r>
    </w:p>
    <w:p w:rsidR="002C5970" w:rsidRPr="00B87308" w:rsidRDefault="002C5970" w:rsidP="00E7287A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В левой части экрана приведен список всех отсканированных изображений, в правой части экрана – изображение документа.</w:t>
      </w:r>
    </w:p>
    <w:p w:rsidR="002C5970" w:rsidRPr="00B87308" w:rsidRDefault="002C5970" w:rsidP="00E7287A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просмотре изображения его можно повернуть по и против часовой стрелки, для этого под </w:t>
      </w:r>
      <w:r w:rsidR="00B41110"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изображением бланков размещены </w:t>
      </w: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специальные</w:t>
      </w:r>
    </w:p>
    <w:p w:rsidR="002C5970" w:rsidRPr="00B87308" w:rsidRDefault="002C5970" w:rsidP="00E7287A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клавиши: </w:t>
      </w:r>
      <w:r w:rsidRPr="00B8730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25E1C1" wp14:editId="13527D30">
            <wp:extent cx="1453883" cy="313931"/>
            <wp:effectExtent l="0" t="0" r="0" b="0"/>
            <wp:docPr id="684" name="Picture 6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Picture 684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453883" cy="313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C5970" w:rsidRPr="00B87308" w:rsidRDefault="002C5970" w:rsidP="00E7287A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Отсканированные документы группируются по типам, в зависимости от выбранного экзамена: Ведомости 13-02, Акты ППЭ-18 и </w:t>
      </w:r>
      <w:proofErr w:type="spellStart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немашиночитаемые</w:t>
      </w:r>
      <w:proofErr w:type="spellEnd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ведомости.</w:t>
      </w:r>
    </w:p>
    <w:p w:rsidR="002C5970" w:rsidRPr="00B87308" w:rsidRDefault="002C5970" w:rsidP="00E7287A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тип документа определен неверно, задать тип бланка можно вручную, нажав на ссылку</w:t>
      </w:r>
      <w:proofErr w:type="gramStart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proofErr w:type="gramEnd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зменить, расположенную под изображением бланка (рис. 28). В появившемся диалоговом окне необходимо указать корректный тип документа и нажать клавишу </w:t>
      </w:r>
      <w:proofErr w:type="gramStart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ОК</w:t>
      </w:r>
      <w:proofErr w:type="gramEnd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 29).</w:t>
      </w:r>
    </w:p>
    <w:p w:rsidR="002C5970" w:rsidRPr="00B87308" w:rsidRDefault="00B41110" w:rsidP="00B41110">
      <w:pPr>
        <w:spacing w:after="120"/>
        <w:ind w:right="142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 w:hint="eastAsia"/>
          <w:b/>
          <w:bCs/>
          <w:sz w:val="28"/>
          <w:szCs w:val="28"/>
          <w:lang w:eastAsia="ru-RU"/>
        </w:rPr>
        <w:lastRenderedPageBreak/>
        <w:t>Рис</w:t>
      </w:r>
      <w:r w:rsidRPr="00B873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29. </w:t>
      </w:r>
      <w:r w:rsidRPr="00B87308">
        <w:rPr>
          <w:rFonts w:ascii="Times New Roman" w:eastAsia="Times New Roman" w:hAnsi="Times New Roman" w:cs="Times New Roman" w:hint="eastAsia"/>
          <w:b/>
          <w:bCs/>
          <w:sz w:val="28"/>
          <w:szCs w:val="28"/>
          <w:lang w:eastAsia="ru-RU"/>
        </w:rPr>
        <w:t>Изменение</w:t>
      </w:r>
      <w:r w:rsidRPr="00B873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87308">
        <w:rPr>
          <w:rFonts w:ascii="Times New Roman" w:eastAsia="Times New Roman" w:hAnsi="Times New Roman" w:cs="Times New Roman" w:hint="eastAsia"/>
          <w:b/>
          <w:bCs/>
          <w:sz w:val="28"/>
          <w:szCs w:val="28"/>
          <w:lang w:eastAsia="ru-RU"/>
        </w:rPr>
        <w:t>типа</w:t>
      </w:r>
      <w:r w:rsidRPr="00B873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87308">
        <w:rPr>
          <w:rFonts w:ascii="Times New Roman" w:eastAsia="Times New Roman" w:hAnsi="Times New Roman" w:cs="Times New Roman" w:hint="eastAsia"/>
          <w:b/>
          <w:bCs/>
          <w:sz w:val="28"/>
          <w:szCs w:val="28"/>
          <w:lang w:eastAsia="ru-RU"/>
        </w:rPr>
        <w:t>бланка</w:t>
      </w:r>
      <w:r w:rsidRPr="00B87308"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1728B966" wp14:editId="105D404B">
            <wp:simplePos x="0" y="0"/>
            <wp:positionH relativeFrom="margin">
              <wp:align>center</wp:align>
            </wp:positionH>
            <wp:positionV relativeFrom="paragraph">
              <wp:posOffset>158750</wp:posOffset>
            </wp:positionV>
            <wp:extent cx="3017015" cy="1094010"/>
            <wp:effectExtent l="0" t="0" r="0" b="0"/>
            <wp:wrapTopAndBottom/>
            <wp:docPr id="738" name="Picture 7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" name="Picture 738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017015" cy="109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5970" w:rsidRPr="00B87308" w:rsidRDefault="00B41110" w:rsidP="00E7287A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 wp14:anchorId="33832B34" wp14:editId="4A1D327F">
            <wp:simplePos x="0" y="0"/>
            <wp:positionH relativeFrom="column">
              <wp:posOffset>2110740</wp:posOffset>
            </wp:positionH>
            <wp:positionV relativeFrom="paragraph">
              <wp:posOffset>750570</wp:posOffset>
            </wp:positionV>
            <wp:extent cx="2182002" cy="2843167"/>
            <wp:effectExtent l="0" t="0" r="8890" b="0"/>
            <wp:wrapTopAndBottom/>
            <wp:docPr id="741" name="Picture 7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Picture 741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182002" cy="2843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5970"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при сканировании возникли ошибки, например</w:t>
      </w:r>
      <w:proofErr w:type="gramStart"/>
      <w:r w:rsidR="002C5970"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="002C5970"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изображение имеет некорректный размер или разрешение, в левой нижней части экрана появится ссылка Ошибки (рис. 30).</w:t>
      </w:r>
    </w:p>
    <w:p w:rsidR="002C5970" w:rsidRPr="00B87308" w:rsidRDefault="002C5970" w:rsidP="00B41110">
      <w:pPr>
        <w:spacing w:after="120"/>
        <w:ind w:right="142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Рис. 30 Ссылка «Ошибки»</w:t>
      </w:r>
    </w:p>
    <w:p w:rsidR="002C5970" w:rsidRPr="00B87308" w:rsidRDefault="002C5970" w:rsidP="00E7287A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нажатии на данную ссылку откроется окно с перечнем всех ошибок, возникших при сканировании изображений (рис. 31).</w:t>
      </w:r>
    </w:p>
    <w:p w:rsidR="002C5970" w:rsidRPr="00B87308" w:rsidRDefault="002C5970" w:rsidP="00E7287A">
      <w:pPr>
        <w:spacing w:after="0"/>
        <w:ind w:right="142"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A81481" wp14:editId="09278F67">
            <wp:extent cx="4895075" cy="1313688"/>
            <wp:effectExtent l="0" t="0" r="0" b="0"/>
            <wp:docPr id="789" name="Picture 7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" name="Picture 789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895075" cy="1313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970" w:rsidRPr="00B87308" w:rsidRDefault="002C5970" w:rsidP="00B41110">
      <w:pPr>
        <w:spacing w:after="120"/>
        <w:ind w:right="142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Рис. 31 Окно «Ошибки»</w:t>
      </w:r>
    </w:p>
    <w:p w:rsidR="002C5970" w:rsidRPr="00B87308" w:rsidRDefault="002C5970" w:rsidP="00E7287A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документ отсканирован некорректно или с ошибками, необходимо выделить строку с данным документом, нажать правой кнопкой мыши и в появившемся контекстном меню выбрать необходимое действие (рис. 32).</w:t>
      </w:r>
    </w:p>
    <w:p w:rsidR="002C5970" w:rsidRPr="00B87308" w:rsidRDefault="002C5970" w:rsidP="00E7287A">
      <w:pPr>
        <w:spacing w:after="0"/>
        <w:ind w:right="142"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73EC" w:rsidRPr="00B87308" w:rsidRDefault="002373EC" w:rsidP="002373EC">
      <w:pPr>
        <w:spacing w:after="120"/>
        <w:ind w:right="142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noProof/>
          <w:lang w:eastAsia="ru-RU"/>
        </w:rPr>
        <w:lastRenderedPageBreak/>
        <w:drawing>
          <wp:anchor distT="0" distB="0" distL="114300" distR="114300" simplePos="0" relativeHeight="251703296" behindDoc="0" locked="0" layoutInCell="1" allowOverlap="1" wp14:anchorId="0677FE17" wp14:editId="445B70DA">
            <wp:simplePos x="0" y="0"/>
            <wp:positionH relativeFrom="margin">
              <wp:align>center</wp:align>
            </wp:positionH>
            <wp:positionV relativeFrom="paragraph">
              <wp:posOffset>19050</wp:posOffset>
            </wp:positionV>
            <wp:extent cx="3885707" cy="2697242"/>
            <wp:effectExtent l="0" t="0" r="635" b="8255"/>
            <wp:wrapTopAndBottom/>
            <wp:docPr id="790" name="Picture 7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" name="Picture 790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885707" cy="2697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87308">
        <w:rPr>
          <w:rFonts w:ascii="Times New Roman" w:eastAsia="Times New Roman" w:hAnsi="Times New Roman" w:cs="Times New Roman" w:hint="eastAsia"/>
          <w:b/>
          <w:bCs/>
          <w:sz w:val="28"/>
          <w:szCs w:val="28"/>
          <w:lang w:eastAsia="ru-RU"/>
        </w:rPr>
        <w:t>Рис</w:t>
      </w:r>
      <w:r w:rsidRPr="00B873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32. </w:t>
      </w:r>
      <w:r w:rsidRPr="00B87308">
        <w:rPr>
          <w:rFonts w:ascii="Times New Roman" w:eastAsia="Times New Roman" w:hAnsi="Times New Roman" w:cs="Times New Roman" w:hint="eastAsia"/>
          <w:b/>
          <w:bCs/>
          <w:sz w:val="28"/>
          <w:szCs w:val="28"/>
          <w:lang w:eastAsia="ru-RU"/>
        </w:rPr>
        <w:t>Изменение</w:t>
      </w:r>
      <w:r w:rsidRPr="00B873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87308">
        <w:rPr>
          <w:rFonts w:ascii="Times New Roman" w:eastAsia="Times New Roman" w:hAnsi="Times New Roman" w:cs="Times New Roman" w:hint="eastAsia"/>
          <w:b/>
          <w:bCs/>
          <w:sz w:val="28"/>
          <w:szCs w:val="28"/>
          <w:lang w:eastAsia="ru-RU"/>
        </w:rPr>
        <w:t>параметров</w:t>
      </w:r>
      <w:r w:rsidRPr="00B873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87308">
        <w:rPr>
          <w:rFonts w:ascii="Times New Roman" w:eastAsia="Times New Roman" w:hAnsi="Times New Roman" w:cs="Times New Roman" w:hint="eastAsia"/>
          <w:b/>
          <w:bCs/>
          <w:sz w:val="28"/>
          <w:szCs w:val="28"/>
          <w:lang w:eastAsia="ru-RU"/>
        </w:rPr>
        <w:t>бланка</w:t>
      </w:r>
    </w:p>
    <w:p w:rsidR="002C5970" w:rsidRPr="00B87308" w:rsidRDefault="002C5970" w:rsidP="00E7287A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завершения процесса сканирования всех документов данного ППЭ необходимо просмотреть изображение каждого документа, при необходимости повернуть или изменить тип документа и нажать клавишу «Сохранить», расположенную в верхней части окна (рис. 33).</w:t>
      </w:r>
    </w:p>
    <w:p w:rsidR="002C5970" w:rsidRPr="00B87308" w:rsidRDefault="002C5970" w:rsidP="00E7287A">
      <w:pPr>
        <w:spacing w:after="0"/>
        <w:ind w:right="142"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146EE759" wp14:editId="7DADF867">
                <wp:extent cx="4840211" cy="600443"/>
                <wp:effectExtent l="0" t="0" r="0" b="0"/>
                <wp:docPr id="7228" name="Group 7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0211" cy="600443"/>
                          <a:chOff x="0" y="0"/>
                          <a:chExt cx="4840211" cy="600443"/>
                        </a:xfrm>
                      </wpg:grpSpPr>
                      <pic:pic xmlns:pic="http://schemas.openxmlformats.org/drawingml/2006/picture">
                        <pic:nvPicPr>
                          <pic:cNvPr id="793" name="Picture 793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9144"/>
                            <a:ext cx="4818888" cy="582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4" name="Shape 794"/>
                        <wps:cNvSpPr/>
                        <wps:spPr>
                          <a:xfrm>
                            <a:off x="0" y="0"/>
                            <a:ext cx="2421636" cy="600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1636" h="600443">
                                <a:moveTo>
                                  <a:pt x="6096" y="0"/>
                                </a:moveTo>
                                <a:lnTo>
                                  <a:pt x="2421636" y="0"/>
                                </a:lnTo>
                                <a:lnTo>
                                  <a:pt x="2421636" y="9144"/>
                                </a:lnTo>
                                <a:lnTo>
                                  <a:pt x="12192" y="9144"/>
                                </a:lnTo>
                                <a:lnTo>
                                  <a:pt x="12192" y="591299"/>
                                </a:lnTo>
                                <a:lnTo>
                                  <a:pt x="2421636" y="591299"/>
                                </a:lnTo>
                                <a:lnTo>
                                  <a:pt x="2421636" y="600443"/>
                                </a:lnTo>
                                <a:lnTo>
                                  <a:pt x="6096" y="600443"/>
                                </a:lnTo>
                                <a:cubicBezTo>
                                  <a:pt x="3048" y="600443"/>
                                  <a:pt x="0" y="597395"/>
                                  <a:pt x="0" y="597395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3048"/>
                                  <a:pt x="3048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95" name="Shape 795"/>
                        <wps:cNvSpPr/>
                        <wps:spPr>
                          <a:xfrm>
                            <a:off x="2421636" y="0"/>
                            <a:ext cx="2418575" cy="600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8575" h="600443">
                                <a:moveTo>
                                  <a:pt x="0" y="0"/>
                                </a:moveTo>
                                <a:lnTo>
                                  <a:pt x="2412492" y="0"/>
                                </a:lnTo>
                                <a:cubicBezTo>
                                  <a:pt x="2415527" y="0"/>
                                  <a:pt x="2418575" y="3048"/>
                                  <a:pt x="2418575" y="6096"/>
                                </a:cubicBezTo>
                                <a:lnTo>
                                  <a:pt x="2418575" y="597395"/>
                                </a:lnTo>
                                <a:cubicBezTo>
                                  <a:pt x="2418575" y="597395"/>
                                  <a:pt x="2415527" y="600443"/>
                                  <a:pt x="2412492" y="600443"/>
                                </a:cubicBezTo>
                                <a:lnTo>
                                  <a:pt x="0" y="600443"/>
                                </a:lnTo>
                                <a:lnTo>
                                  <a:pt x="0" y="591299"/>
                                </a:lnTo>
                                <a:lnTo>
                                  <a:pt x="2409444" y="591299"/>
                                </a:lnTo>
                                <a:lnTo>
                                  <a:pt x="24094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60484C5D" id="Group 7228" o:spid="_x0000_s1026" style="width:381.1pt;height:47.3pt;mso-position-horizontal-relative:char;mso-position-vertical-relative:line" coordsize="48402,600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0gfjIwQAAPoNAAAOAAAAZHJzL2Uyb0RvYy54bWzcV9tu4zYQfS+w/yDo&#10;faOLJdsS4iyQphsUKNqgu/0AmqIsYiWRIOlL+vUdkqJEW0nW2Yd9aIBYvAyHZw5njqjbT6euDQ5E&#10;SMr6TZjcxGFAeswq2u824T9fP39ch4FUqK9Qy3qyCZ+JDD/dffjl9shLkrKGtRURATjpZXnkm7BR&#10;ipdRJHFDOiRvGCc9TNZMdEhBV+yiSqAjeO/aKI3jZXRkouKCYSIljD7YyfDO+K9rgtVfdS2JCtpN&#10;CNiU+RXmd6t/o7tbVO4E4g3FAwz0Ayg6RHvYdHT1gBQK9oLOXHUUCyZZrW4w6yJW1xQTEwNEk8QX&#10;0TwKtucmll153PGRJqD2gqcfdov/PDyJgFabcJWmcFY96uCUzMaBGQGCjnxXgt2j4F/4kxgGdran&#10;Yz7VotNPiCY4GWqfR2rJSQUYBrN1FqdJEgYY5pZxnGULyz1u4IBmy3Dz29sLI7dtpNGNYDjFJfwP&#10;TEFrxtT3MwpWqb0g4eCku8pHh8S3Pf8Ih8qRolvaUvVsEhSOT4PqD08UPwnb8UgvFo5zmNfbBisY&#10;Ao71Im2nV0E30v0zJ9uW8s+0bTXzuj3Ahdy+yI0XIrZ598DwviO9soUkSAvIWS8bymUYiJJ0WwJ5&#10;IX6vEntUUgmicKM3rGHjv6G4NDJUjhMG5QRMY5aQMi8kSZImRRoGkAxFkmXW/5QryRr+bK7k6zTJ&#10;c20wHjkquZDqkbAu0A2ACEiAZ1Siwx9ywORMBuosDIMPUOmcBr2RjjTozWh7V0l9aRAnAEG79U83&#10;c6drDOBsTaiD1VhN8jWWQLHmpZRmabJcLC9LyaMH7y09PiUgTZUlB2hqXAufetfUJL6pkpDYep12&#10;qpvBcROOUJqxqPV0xw7kKzOGSpf2Mi4ArosEgE4Gbe8bjv48W2fhnty49C1dBoFjZ+Se1niebFeY&#10;5kWSFsWQeM6fe85BvNN8ksBXoYysvWiL91uK78m/Pn2LOIOqAe6mFXBWhi+bSXmxWhSmmF4bBzTn&#10;ns8jtm4MMluRbvp8kb+nAQXGbscR5PDytbZjsGZ0hgK3TBK7o849IwZjPhrrKeMla2nllFGK3fbX&#10;VgQHBBeA/L64f3BacmbW9jqdITqM4BJSgxIaPemZ9mPAd1TBRaWlHdxy0lUcO5xtr0Mj5qphSwne&#10;SK6gdWvLqmcr4boHmvPTxCe/FB8T+tXi45fYcFZOodMsWecr8H/+NoeDcHeBnyhBA5S3JchTUkD5&#10;uv4kaTa8l6YDtiX2UoYDD3meriZtc0k+EgTFeFkA/pxXSef+XV05oRmCBHdTDUMgzux88VuLPIQj&#10;9LlcAMaRiGnWFJovO257v97PzJ2Be/qGVylmXGRwPdCa9k7z774UbEZcaTZLhv+VHpk7NHxgGFkd&#10;Pob0F4zfh7b/yXb3HwA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DBBQABgAIAAAAIQBEGBbV3QAAAAQB&#10;AAAPAAAAZHJzL2Rvd25yZXYueG1sTI9BS8NAEIXvgv9hGcGb3SRqrDGbUop6KgVboXibZqdJaHY2&#10;ZLdJ+u9dvehl4PEe732TLybTioF611hWEM8iEMSl1Q1XCj53b3dzEM4ja2wtk4ILOVgU11c5ZtqO&#10;/EHD1lcilLDLUEHtfZdJ6cqaDLqZ7YiDd7S9QR9kX0nd4xjKTSuTKEqlwYbDQo0drWoqT9uzUfA+&#10;4ri8j1+H9em4unztHjf7dUxK3d5MyxcQnib/F4Yf/IAORWA62DNrJ1oF4RH/e4P3lCYJiIOC54cU&#10;ZJHL//DFNwAAAP//AwBQSwMECgAAAAAAAAAhAKskaPl+IgAAfiIAABQAAABkcnMvbWVkaWEvaW1h&#10;Z2UxLmpwZ//Y/+AAEEpGSUYAAQEBAAAAAAAA/9sAQwAEAgMDAwIEAwMDBAQEBAUJBgUFBQULCAgG&#10;CQ0LDQ0NCwwMDhAUEQ4PEw8MDBIYEhMVFhcXFw4RGRsZFhoUFhcW/9sAQwEEBAQFBQUKBgYKFg8M&#10;DxYWFhYWFhYWFhYWFhYWFhYWFhYWFhYWFhYWFhYWFhYWFhYWFhYWFhYWFhYWFhYWFhYW/8AAEQgA&#10;PQH6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/N6+tG9fWq+6jdQBY3r60b19ar7qN1AFjevrRvX1qvuo3UAWN6+tG9fWq+6jdQBY3r60b19&#10;ar7qN1AFjevrRvX1qvuo3UAWN6+tG9fWq+6jdQBY3r60b19ar7qN1AFjevrRvX1qvuo3UAWN6+tG&#10;9fWq+6jdQBY3r60b19ar7qN1AFjevrRvX1qvuo3UAWN6+tG9fWq+6jdQBY3r60b19ar7qN1AFjev&#10;rRvX1qvuo3UAWN6+tG9fWq+6q+qXL21vG8YUs1xDEdw7PKqH8cMaANDevrRvX1qvuo3UAWN6+tG9&#10;fWq+6jdQBY3r60b19a5D4xeP9C+GngG78Y+JEv20uxeMXDWNm9w8au4TeVXoi7tzE9AD1OAdHwP4&#10;p8PeMvC9r4j8LaxZ6tpd6m+C7tZA6N6j2YHgqcEHIIBoA3t6+tG9fWq+6jdQBY3r60b19ar7qN1A&#10;FjevrRvX1qvuo3UAWN6+tG9fWq+6jdQBY3r60b19a86/ad+Jq/B/4G658RW0Y6wNFFv/AKCLn7P5&#10;xluIoB+82ttwZc/dPSvJPiL+0d8bfh74PuvF/jv9mGTSfD2nPCL++j8e2Ny0CySpECsUcZZzukUY&#10;HryQMkAH1BvX1o3r61yvwq8d+GPiP4FsfF/hDU49Q0vUE3RyLw0bfxRuvVXU8FT0rot1AFjevrUG&#10;p6hYadYve6heQWltHjfNcSCNEyQBlm4GSQPxpN1c38WjnwWf+wjYf+lkNb4akqteFN7SaX3sxxFR&#10;06M5rdJv7kX/APhOfBX/AEN+g/8Agyh/+Ko/4TnwV/0N+g/+DKH/AOKrlqK9f+zsN/e+9f5HmfXs&#10;R5fc/wDM6n/hOfBX/Q36D/4Mof8A4qj/AITnwV/0N+g/+DKH/wCKrlq8t179oz4NaL/bf9p+MfI/&#10;4R3Vl0jVP+JXdt9nu28/bH8sR3Z+yz/MuV+TryuZlgcJH4m181/kOOMxUtkn8n/me9/8Jz4K/wCh&#10;v0H/AMGUP/xVH/Cc+Cv+hv0H/wAGUP8A8VXkfwq+LPw9+JFqtx4M8SRakjyzxIGt5bd3aEQtLtSV&#10;FYhRcwZIGP3g98dnRHAYWSum/vX+QPG4lOzS+5/5nU/8Jz4K/wChv0H/AMGUP/xVH/Cc+Cv+hv0H&#10;/wAGUP8A8VXLUVX9nYb+996/yF9exHl9z/zO80fV9K1e1a50nUrS+hVyjS2s6yqGAB2kqSM4I49x&#10;VrevrXF/Ck4bxD/2Fx/6R21dZurycXRjRrOEdtPxVz0sNVlVpKct9fwdixvX1o3r61X3Ubq5zcjz&#10;RmivLvjl4x8SQfEbwf8AC/wddxabqni03Vxd6xJCsrabZWyqZHhjcFGmYyIq7wyryWVhxR1S6v8A&#10;r8tQ6N9v6/4Hqeo5ozXkE2u+MPh18bvCfhXXfFN94t8P+OPtNrb3epWlrFe6bfQxGYDdaxQxvDJG&#10;rjBj3qyg7iDgZv7N58e+PvB83i7V/iv4kilTXtStU06DT9KFn5UF5LFGhzZ+cRtRc/vQx55FG+3n&#10;+DS/X7gem/l+N/8AJnuOaM18zfGn4pS/BfTTrLftAWHjPVNCnhj17whrE2kQ3V1E7Ishto7WKGaK&#10;ZQxdVcyLtyCDw1fSljcRXdlDd27bop41kjb1UjIP5Gmldcyegtmk0S5ozXkvxR8W+JtD8ceMZtO1&#10;iRbbQvB1lc2GmvBC1s17c3N5EJ5W2eadvkRfKsirjdwSQRleNtb+IfhrwH8SNJsfHTXmp+E9IXWL&#10;PWtS0m3kuWhe2nbyikKxQ+YJbdirmIgKwDI5G4r+vxt/wfTz0LUW6iprfT8UmvzPb80ZrhbrUdbt&#10;/j54f08a7dPpOr+Gb+4m0x4YPJSeCayCTI4jEoYrcyAguV4XCggk+aeKPiLr1p8etc0Ww+IpfU9P&#10;8UaVYaZ4GEVi32+xmtrV7mXb5X2obBLcS+aJNi+VgjAIpqN5RXf9Jcv5/gTHWDn0tf8Ar/gn0Lmj&#10;NcK3xX8MQ6HaateRX9rbzRajNeGWJCdMjsSyXTXAVjgJIoj+TeSzrgEEkNm+JptvDtvqOo+BPFNj&#10;eanerZ6NpE4sjeaq7RtLmIJcskYEaSMfPeIqEbIHGUFv1/Df7uvY7zNGa8+1L4taZY+Kbbwpc+Gd&#10;fXxNeafbX0GiILV7l1mkmQruWcxAxCCRpGL7ANuHZmClkPxn8Jy+KNH0CO21Rr3Wtbv9HiUQxkQS&#10;WjTK8kp3/LG7W8gQ8s2PujDbT+vu3G00m30/VX/I9EzRmvGfg/8AE+TxH8UNN01vE95qVj4i0CXW&#10;9KsToUNu1jE0kTCO8uFmcPMqyoEWONAEbMhclWPSan8XNMtPiR/wiEXhjxBeH+1BpB1OAWotFvjZ&#10;m8FuQ86y5MIB3eXsyQN3XDs9O7v+Dt+enrZbhZ3fl/lf+vmehZozXlWn/H/wUfDttruuwXXhzT7n&#10;XzoX2zU72wNrHOIHmLtcwXMkHljy2jO2QsJBtKg1p+JvjR4H0aO5uWvGvdPtbDTb86lZSwyWkkF9&#10;dtaRSLL5gBVXRmY9AnILHil2/rdX/ILPt/V7fnoehZozXITePrYfCfWfHv8AY+pWun6ZZXN7bi9j&#10;RHvYIoy6zIiszKkgGVDhXx1Va5XxZN440ex8IyDx9dz+Ir24tIn0OGwszb6nunQ3juPK81YoYXfD&#10;RvHsCJvMjN8xbVLzS+/+teqF0v6/ha/5nrOaM1454P8AE3jW78QaLq0nibzbTxpc6rZ2ml3NhC1t&#10;pLwec9tIhjEcz/u7dvNV5W3M+UMYGKyp/HfiO1+HejjxX8QV8Pw3XizWNM1bxallbQLaR21zdpAi&#10;+ekkEAcwxxhpQ+QNuTI6vR0v/W9g6N9L2/Bv9P8AOx7xmjNeTWPjbxDrPwB8ManbaotvrHiK/tdL&#10;fVYLVQY91wYpLmOKQMquUR2VWVlVmXIYAg874m8SfEW10OeH+2vFl1YeEtX1C21/XPD9npH26S3j&#10;hhngkliuk8s4jmO/7PFuZo/lQbgtGl3rt+nLd+i5l/SYb8vn+t7ffyv+mj3vNGa4P49azr1n8BNe&#10;8T+CdftbG5stFn1GC+ksRdb40t3kBjUsFViQpDMrqOcoc8Zfxi8a67Y6poOk+FryOGWLV9KbxBO0&#10;CyBba5uo4BbrkYWSTezZ6qkZ6F0NPlfMo9W0vv8A69RX9xT6NN/db/NW6eZ6hmjNcn8LtX1K8uPE&#10;Wh6xdNeXnh3WGsxdvGqPcwvDFcROyoAoIScISoAJjJwMkDrKXRPuk/v1H1YZozRRQAZqlr3/AB5w&#10;/wDX7a/+j46u1S17/jzh/wCv21/9Hx0AXc0ZoooAM0ZoooA5/wAe+N/A3hCO3j8a+LvD+gpqAkW3&#10;XWNShtRchdu8IJWG/G9c4zjcM9a+YfEOl+BvCPjs+Lf2WfjR4B0/XdVuEW78CP4jtZNL8QSswCxw&#10;xLJmGdiQq7MAkgDYCcyftP8AwF/ai8afHLXPEvw6+M//AAj3hm++z/YNM/4SnUrT7Pstoo5P3UMT&#10;RrukR2+U87snkmuB/wCGXf22P+jif/L31j/4zQB9t/DPWda8QeAdL1rxF4bn8N6peW4ku9JnnWZ7&#10;R8n5S68HoD2ODyAcit3NcD+zB4X8beC/gbofhr4i+Iv+Eh8TWP2j7fqf26a7+0b7mWSP97MqyNtj&#10;dF+YcbcDgCu+oAM0ZoooAM0Zqvq1xNaaXc3dvY3F/NBC8kdpbNGstwwUkRoZGRAzEYG9lXJGSBzX&#10;E/AH4p2/xX0PUNYsfBPi7w3aWF49lu8SWMVq9xNGzJMkcayu/wC7dSjFgoDZUEsjhQDvs0ZoooA8&#10;D/4Kff8AJjXjj/uHf+nG1r174meDfDXxC8D33g/xhpg1LRdSCC7tDNJF5myRZF+eNlYYdFPBHSuR&#10;/bE+HOs/Fn9nHxH8P/D93Y2mpauLX7PNfu6wKYrqGY7iiswyIiOFPJFZ3gK0/aav/wC2rH4gat8M&#10;dIt7rRriLStS8K217cXVlfttEUzxXX7uSNAXYqfvEKOhNAGJ+yf8KtA+FHxo+Kmk+ENX0VPDt0+j&#10;yWPhyz1iW7vNGYW0nmtdRyktEZmbehLNuVR0CgD3jNfIvwB+Ffx60z9rj4harqvxY1CO0jvNBl1X&#10;VZ/BFvFB4zhS3JaGFidkHlIGhZoSxy+44YAV9dUAGa5v4sf8iaf+wjYf+lkNdJXN/Ff/AJE0/wDY&#10;RsP/AEshrry//fKX+KP5o5cb/utX/C/yMmiiivfPFCvg/wCDfwy8QfE74+/HHTtK8X6XolnY+MXm&#10;ubfUvCVnrcd1Ibm/WNwtzxGyDzRleSJT6V94V87aP+zr8Q/DHxI8ZeK/AXxy/wCEd/4TTVpNQvbb&#10;/hEbe825llkRN8sp+557jIC5zkjpjmxFNylF2ul/l6o6KM1FS1s3/XmeR/E3wJ4v+Dv7Q3wStpPH&#10;Wn6lBqfil0hh0jwpaaHHAJJrKG43LbcS+bGyISwyAgHevuWvnbWP2dfiH4n+JHg3xX49+OX/AAkX&#10;/CF6tHqFlbf8Ijb2e7EsUjpvilH3/IQZIbGMgdc/RNGHg4uWlk/8vVhWmpKOt3/XoFFFFdJzl/4W&#10;/wCs8Q/9hdf/AEjtq6vNcp8Lf9Z4h/7C6/8ApHbV1deHmP8AvMvRfkj2MB/u6+f5sM0ZoorhOwK8&#10;9+MvgHVde8VeGfHfhK9s7XxR4Rkn+yR3+4WmoW86BZraZkBdA21WWQBtjKDsfpXoO4UbhR1T6r+v&#10;677PQO6PL7PwP4v8WfFzQPHXxCTRNNh8Ix3H9jaLo19LfK9zOgje6muJIYDxHuVYhHgFixc8AaP7&#10;O/gjWvh/8Mbjw/qVzYTXz6vqV9G9uzvEFuLuWaMHcqnIWRQwx1BwT1rv9wo3CjpZf1d3/r7tg66+&#10;X4Jr9X+e9zxj4m+CPit8WvCcPgbxvbeEfDvhy7lhfXrjRdXur+61COORJDbxJJbQC3V2Xly8hUcA&#10;HOa9mhjSGFIolCpGoVVHQAcAUu4UbhTvpb5/1/X6h/X9f1fbsjgfEXga81z4meIZtUtrG48L+JfC&#10;1tpF3tvpYryOSKa6Y7UWPG1luvviRWUp905yLNt8M9OPgnxJ4f1XX9b1ifxZayWuq6veyQC8kjaE&#10;wqFEUSQoEQ/KFjAySxDMzE9ruFG4Uv6/UrmfNzddPwSX6I4+68P69P8AG7R/EPk6cmhaPoF5YpJ9&#10;sdruae4ltWwYfKCKira/e8wkl8bRjJ1/Dfhmw0TxF4g1m1luXuPEd5FeXayspRHjt4rcCMAAgbIV&#10;JyTyTzjgbO4UbhTu7W9fxd/zJWistjzDwT8PbXWNY8ca74p8N3Fhb+MR9iOj3tzHI0dr5QSViYZH&#10;RDM+WIRycKhJDZA0pfhe9z4ZtNM1H4geLL690u9jvNH1qf7CL7THSMx4jKWqxyBo3kVvOSQsJGyc&#10;4I73cKNwpLRJLpb8Ngvq36/jv+GnnZXPPtU+Eek6j4mt/FV34i11/E1pp1tY22ur9lS6hEMkz+Yo&#10;WAR7pBcSLIuzy2XA2AjNN0D4MeE9I1j+1La61Z7tvFE/iRpZrlXLXEqXCGEDZhYF+1zMqLghmJJJ&#10;LZ9D3CjcKP6/G/5oLt/15cv5No8++F3wa8KeAV8Pf2Jc6rI3hyzu7WCS8uVle5FyYC7zNtBZlFtE&#10;qbdqqq7cYAwzVfgv4T1D4jDx9cz3zeJ49Q+2W2rFLc3FqgtpLdLaMmIgQKJWfZglnAZi2MV6JuFG&#10;4UNttPt/w47vXzPMrz4L211tvp/H3ixteTV4tVGv7dOF15kVtJbJH5f2T7PsEc0n/LHcScljgVH/&#10;AMKE8Fvo9zp11d6tdxX0FnFe/aJIW+1G31CXUN7r5W3Ms80m8ABNp2qqV6juFG4UbfmF3/Xrf8zl&#10;rHwHptt8OdS8ESX+oXmjahbz2kUF26P9itpEKfZ4mVQxjRSQu8swHG4gADB0X4ceI21a18Sah8Qt&#10;d0vWv7PtrDUYdIWxms7tLdnKsPtNm8sfmb2ZlVhgsQCdoY+j7hRuFGzv6fhf/PXv1FbS3TX8bf5I&#10;43wp8NdJ0Hxcdbg1XV7qKGS6l03TLmaNrTS3uX8y4aELGJGLsSf3rybAzKmxSVqWTwI1v4Rm0HQP&#10;F/iDQPtGq3eoy3tgLR7hmuZ5Z5IgZ4JECb5jjChwFX5uuet3CjcKOlh3f6/P+mcRqHws0OfSV0u0&#10;1XXNPs7eysrfT4La9ymnS2szTRXUSyKwM+9l3tJvEgRQ6sM5r6h8K4bjwf8A8I3F438U2lrdyXEm&#10;tywPaefrjTkeabiRrcmPIyo+z+TtU4XaFXb3+4UbhRvf+v6vpfvZdkJaWt0/TRfd07XfdnLap4D0&#10;2/8AC/ibw7capq7ad4ntWtJIDchl0+E2q2xS1DKRGNq78EN87M3fFZvj74MfDHxlfR6jr3grQbjU&#10;1ubW4fU30q2e7m8h0ZUeV4yzIRGEYd0JHFd3uFG4U+Z3T6r9A+zy9P8AO3+SOa+Gfh/UNGj1rUNY&#10;Nr/aev6tJf3SWkjSQxAJHBCisyqzYhgiySo+bdjjFdNSbhRuFLol2svu0AWik3CjcKAFqlr3/HnD&#10;/wBftr/6Pjq5uFUtdINpD/1+2v8A6PjoAofFDxGPB/w417xU1t9q/sXTZ73yN4TzTHGWC7jwucYz&#10;2rmk/wCEj8EeFdT8e+MvHOp65b6fpM9/qOk22m2cdpF5cZlYWYCLMMbSFE08mQeTn5h3WqWlnqWm&#10;XGnX9vHcWt3C0NxDIuVkjYFWUjuCCRXBQ/CiH/hE9U8K33j3xhqOgajpdxpcOnXlxautjDKhj/dz&#10;C3E8rIjFVM8kvYncRmlr71t7afj/AMD/AIHW48t48219fw/LX/g9G6t8ZtAsvAN942TSNQn0CzuI&#10;oIdRkvdOs7e+3nazwy3V1EhRX+QsxXc3+r8wc1lat+0l8K9L0NdT1TW009LjwtD4lsYb24t7eXUI&#10;JfN2wW6PKDJPmEgoOMsmGOa0pvg3osVtZ22i+JvEOhwaVqH2/SYbA2hj0yVoZYZhAksDgLKs0hZW&#10;BCkkx+Xk5ksfg14WtfDGoaFHqGstb6l4Si8KzO9xG0gtI/PxIGKf63/SXyxyOF+Xrlu2v9dH+tvx&#10;Jp205/L/ANKV/wDyW4zxH8bvCOi3M1tdWurPcQ63Y6P5MUMbO8t1FbyLKB5n+qQXUQdjjBOACSu6&#10;XQ/jDo2peJ10weHPElrZPrN3oi6zc20K2RvbdpQ0WRKZMMIWKyeX5ZyFLB8oIbr4KeD7jXNc1eW7&#10;1drvXrnTZ5mNypWD7C1u0awqUwgc2kPmcEttHI2rty/hT8K7u21a61fxVqesGO38V6vq2n6FJNbP&#10;Yo09zceVdfJGZSxhmJCNLtUtnYHGQ/T+vh/+2+duiF/y6T+1p+Tf3Xsn5ebLtr8dPD76Bda7deGf&#10;E1jpQ0S61zS724t7fy9as7dA7vbhZmZCUZGVZxCxDA44bbFpfx88M3/whvPiLFo2oR6VZX62T+fq&#10;ukxI5ZUPmJdNei0dMyBDifcHDJt3KQJrL4I+HovDl54fufEfiS+0t9EutD0u0uZ7crolncIEdLYr&#10;CrMQioqvOZWAQAHBbc6L4MaelrBL/wAJv4rbWrfVF1KPXCbL7UHW0NoE8sW32cL5DFciHdzndnmk&#10;+tvK339flv8AgU7aW8/yVvxv57Bo3xpstY1zwvY6P4H8VX1r4u00anpupRtp62/2YCEyu4e6WUeV&#10;9ojDAISedgfGa3/g78TvBXxO8OR6t4R12xvW8iKa7sUvIZLrT/MBKpcRxu3lP8rDBPVT6Uzwv8ON&#10;C0GbwtJZ3mpSN4S0i40mx8+ZX82GbyNzSnbln/0dMEYHLZByMUfg78KdL+HtxHNbeJdf1s2ulRaT&#10;YDVTa4sbSNi4iTyIIt2SRlpN7fKMEc5r3bvtr+bt+HL+LvpZz9jz0/4J6BRSbhRuFSBy/wAaNXvt&#10;G+G2o3GlXclrqdx5dlp08caO0dzPIsMTBXBVsPIpwQRx0NcF4V8eat4Q1zxV4f8AEGqeIvHF5beJ&#10;7bSdAtxa2Ed/dGTTYbt48xrbW4CgzuWcqAq4yTgHp/i94J8Q+M/FnhmSx8YX3h/R9Ge4vLr+z0tm&#10;uJrzCLbMFuLeaNkRWuCQQMMY2GSoK8xYfBLVU8davql98RvEN1Hdz2erWGqsLFNSstUjiltZZFVL&#10;NbcxNaGGLa6OD85wGw1EN231/wA1+NlL70Vol8vx2+7ZvyuM8cfFrXdXm0DQ/Amha5HqWrrqDanb&#10;JYW0mpacLOSKGaKMTzpapKHnBErySRYThJd6g6V98cvCPh7T/BceoyapdxeLFggtb+7msLe4MrSp&#10;AfNtWlinZxI43iCBlTJ4UDjXl+FdhHpemJpPivxHpOsabNdTHX7V7WS9u2uWD3ImE0EkLCR1Rioi&#10;AUxoECBQKzZPgZ4ZWez+w+IPElja29tYQXVpDdQuuo/Y7hrmF55JYnl3ebI7NsdA247gacdGr91f&#10;8b27La3W+5MtU7edvv6+dvkVtN/aF8I32seMrCHRtbP/AAg9rqNzqcyPZSgiycpIoSO4aSJnIYxi&#10;dIhIFYqcKcWfEXx18PabN4njsPDniLW/+ER02HUtVbT0tQqQOsrOUaaeMOY/JcOo5DfKNxDADfA7&#10;w/M2vx3fibxJdWeuwatCtm8lqsenf2k5e6aApArkkn5fOaQLgYFXoPg54Sg0DVdHt7nVY7fWPCy+&#10;Grk/aFeT7ODcMZt7KSZ2a6lZnbcCcHHXMq/Kr72/HX/gf5mn7vmfa7+68bfO3N8xdH+MvhGTxZY+&#10;FvEjN4Q1zU7C3vbLTtfvrKKW6E08sMccXlTyCSQmHO1CcCRP4iVG/wDFf/kTT/2EbD/0shrnfG3w&#10;g0jxL4mTVpvE3iCyhfT7PTr/AE60a1+z6jBazvPGspkgaVfmkbJikjJHp1rofisQfB3/AHEbD/0s&#10;hruwNvrdK386/wDStPwODGX+rVL/AMv48uv43POPH+pa1d+NtH8E6Hqh0d9Ts7q/u9TjijluIoYG&#10;hTZAsoZA7NOnzOjqFVhtywIj1bxLc+Cl03w7NH4h8b63epPPAlrBZx3b28RTfLKS1vAApljX5dpO&#10;5cKcMa1vHfhG18TNY3Q1PUtH1PTJGex1TTJEW4t9wAdcSI8bowABSRGU4BxuVSMnVfh016um3f8A&#10;wm/ia31zTEniXXImtPtU0UxQyROjW5g2kxxEbYlIMYIIJbd69pq9v67W7eflqtXp5acHa+wzSvip&#10;4f1LUtN0+ysdWkuNYhhuNOjNuqG6gdWMkwDMNqw7SJd+1lYoACZIw8HgX4taX4ojs5rbw14isbfV&#10;NLk1LSp9QggiTUEjCmREPnHY671/1uxWHzKzL81T2fws0Gx1XTtTsL7VYLnRoobfTSJ0b7NborK8&#10;ALISyTbi0pcszMEbcDHGV5X4XfBhf+FT6bpPjfU9auLv/hGW0drCa4tzHpKzIgnWBoo8sSUX5pGl&#10;wBgYUkEvVfN/Xe36fPfSxSVL5aevn/XbzNDQv2gPh9f+H4daurwaXZSa4NGmubq/snt7ac2zXCs9&#10;zDcSQFCi4ysjEMQpAOcaGn/GjwXfWMN9aS3U1lcx6nJb3UIjkinWxnjgfy2Vzv8AMeVPK2535HQk&#10;A2tF+F+m2WpW+pXniDXNVv4NZTWGur17cNLOto1oFZYoUQJ5bfdVV+YA56gsh+EnhhPE2k629xqc&#10;02j3+pX9vC9woheW9nE8nmKqjeEkVSgJ4IBO4gED9rbT+tF+txfutP6/m/8AtSpoPxft9Z1Tw3a6&#10;f4G8Uyw+KdOGo2N2TYLEluBF5jSA3QceX58e4BSTzsD4re+FPxF8IfEXw/HqnhbWrO8byI5bmzS6&#10;ikubHeCVSdI3by34YYJ6qfSo/C/w70XQf+EZ+x3V+/8AwiukTaVZebIh8yGXydzSYUZf9wmCMDlu&#10;Dxip8KPhjp/gSaOW38Qa3rBttNi0uyGpm2xZ2sbFhGnkQx7skjLPub5RyOc2uZSt01/W36fjrpZq&#10;Xs+R230/4P4Ho/wt/wBZ4h/7C6/+kdtXV1yfwuIEniH/ALC6/wDpJbV1e4V42Y/7zL0X5I9PAf7u&#10;vn+bFopNwo3CuE7Ctv8A84o3/wCcVDRQBNv/AM4o3/5xUNFAE2//ADijf/nFQ0UATb/84o3/AOcV&#10;DRQBNv8A84o3/wCcVDRQBNv/AM4o3/5xUNFAE2//ADijf/nFQ0UATb/84o3/AOcVDRQBNv8A84o3&#10;/wCcVDRQBNv/AM4o3/5xUNFAE2//ADijf/nFQ0UATb/84o3/AOcVDRQBNv8A84o3/wCcVDRQBNv/&#10;AM4o3/5xUNFAE2//ADijf/nFQ0UATb/84qO4RJ1RZN21JY5fl45Rw4/VRTaKAJt/+cUb/wDOKhoo&#10;Am3/AOcUb/8AOKhooAm3/wCcUb/84qGigCbf/nFG/wDzioaKAJt/+cUb/wDOKhooAm3/AOcUb/8A&#10;OKhooAm3/wCcUb/84qGigCbf/nFG/wDzioaKAJt/+cUb/wDOKhooAm3/AOcVh/ES2vL7wq8Nhavd&#10;Trd2swhRlVnWO4jkbBYhc7VPUitaitKNV0asaiWsWn9xnWpqrTlTezTX3nF79d/6FHVv+/8AZ/8A&#10;x+jfrv8A0KOrf9/7P/4/XaUV6X9rT/59x/8AJv8A5I4f7Mj/AM/Jf+S//InF79d/6FHVv+/9n/8A&#10;H6N+u/8AQo6t/wB/7P8A+P12lFH9rT/59x/8m/8Akg/syP8Az8l/5L/8icXv13/oUdW/7/2f/wAf&#10;o367/wBCjq3/AH/s/wD4/XaUUf2tP/n3H/yb/wCSD+zI/wDPyX/kv/yJxe/Xf+hR1b/v/Z//AB+j&#10;frv/AEKOrf8Af+z/APj9dpRR/a0/+fcf/Jv/AJIP7Mj/AM/Jf+S//ImF8ObbULaPVptQ0+axa81A&#10;TRRSvGzbBbwx5PlswHzRt3ro9/8AnFQ0V5+IrSrVHUatft9x20aKo01BO9ibf/nFG/8AzioaKxNT&#10;/9lQSwECLQAUAAYACAAAACEAKxDbwAoBAAAUAgAAEwAAAAAAAAAAAAAAAAAAAAAAW0NvbnRlbnRf&#10;VHlwZXNdLnhtbFBLAQItABQABgAIAAAAIQA4/SH/1gAAAJQBAAALAAAAAAAAAAAAAAAAADsBAABf&#10;cmVscy8ucmVsc1BLAQItABQABgAIAAAAIQCz0gfjIwQAAPoNAAAOAAAAAAAAAAAAAAAAADoCAABk&#10;cnMvZTJvRG9jLnhtbFBLAQItABQABgAIAAAAIQA3ncEYugAAACEBAAAZAAAAAAAAAAAAAAAAAIkG&#10;AABkcnMvX3JlbHMvZTJvRG9jLnhtbC5yZWxzUEsBAi0AFAAGAAgAAAAhAEQYFtXdAAAABAEAAA8A&#10;AAAAAAAAAAAAAAAAegcAAGRycy9kb3ducmV2LnhtbFBLAQItAAoAAAAAAAAAIQCrJGj5fiIAAH4i&#10;AAAUAAAAAAAAAAAAAAAAAIQIAABkcnMvbWVkaWEvaW1hZ2UxLmpwZ1BLBQYAAAAABgAGAHwBAAA0&#10;KwAAAAA=&#10;">
                <v:shape id="Picture 793" o:spid="_x0000_s1027" type="#_x0000_t75" style="position:absolute;left:121;top:91;width:48189;height:58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UkXLFAAAA3AAAAA8AAABkcnMvZG93bnJldi54bWxEj0FrAjEUhO9C/0N4BW81a4XWrkbRWoug&#10;F7d6fybP3cXNy5Kkuv33TaHgcZiZb5jpvLONuJIPtWMFw0EGglg7U3Op4PC1fhqDCBHZYOOYFPxQ&#10;gPnsoTfF3Lgb7+laxFIkCIccFVQxtrmUQVdkMQxcS5y8s/MWY5K+lMbjLcFtI5+z7EVarDktVNjS&#10;e0X6UnxbBdvP9eo4vHz4ZbE5HfF00Hq03ynVf+wWExCRungP/7c3RsHr2wj+zqQjIG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VJFyxQAAANwAAAAPAAAAAAAAAAAAAAAA&#10;AJ8CAABkcnMvZG93bnJldi54bWxQSwUGAAAAAAQABAD3AAAAkQMAAAAA&#10;">
                  <v:imagedata r:id="rId70" o:title=""/>
                </v:shape>
                <v:shape id="Shape 794" o:spid="_x0000_s1028" style="position:absolute;width:24216;height:6004;visibility:visible;mso-wrap-style:square;v-text-anchor:top" coordsize="2421636,600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fpAcYA&#10;AADcAAAADwAAAGRycy9kb3ducmV2LnhtbESPUUvDMBSF3wX/Q7iCL7KlleFmXTbGQHQDkXX7Adfm&#10;rq1rbkoSu+zfL4Lg4+Gc8x3OfBlNJwZyvrWsIB9nIIgrq1uuFRz2r6MZCB+QNXaWScGFPCwXtzdz&#10;LLQ9846GMtQiQdgXqKAJoS+k9FVDBv3Y9sTJO1pnMCTpaqkdnhPcdPIxy56kwZbTQoM9rRuqTuWP&#10;UfAVvz9zisNmu6HK5Q+uPH68rZW6v4urFxCBYvgP/7XftYLp8wR+z6Qj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6fpAcYAAADcAAAADwAAAAAAAAAAAAAAAACYAgAAZHJz&#10;L2Rvd25yZXYueG1sUEsFBgAAAAAEAAQA9QAAAIsDAAAAAA==&#10;" path="m6096,l2421636,r,9144l12192,9144r,582155l2421636,591299r,9144l6096,600443c3048,600443,,597395,,597395l,6096c,3048,3048,,6096,xe" fillcolor="#5b9bd5" stroked="f" strokeweight="0">
                  <v:stroke miterlimit="83231f" joinstyle="miter"/>
                  <v:path arrowok="t" textboxrect="0,0,2421636,600443"/>
                </v:shape>
                <v:shape id="Shape 795" o:spid="_x0000_s1029" style="position:absolute;left:24216;width:24186;height:6004;visibility:visible;mso-wrap-style:square;v-text-anchor:top" coordsize="2418575,600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OgfcYA&#10;AADcAAAADwAAAGRycy9kb3ducmV2LnhtbESPT2vCQBTE74LfYXlCb3Wj4p9GV5GCxZ6qaaEeH9nn&#10;Jph9m2a3Sfrtu4WCx2FmfsNsdr2tREuNLx0rmIwTEMS50yUbBR/vh8cVCB+QNVaOScEPedhth4MN&#10;ptp1fKY2C0ZECPsUFRQh1KmUPi/Ioh+7mjh6V9dYDFE2RuoGuwi3lZwmyUJaLDkuFFjTc0H5Lfu2&#10;Ct6+Xlad2R/NpWWbzW6n+ed18arUw6jfr0EE6sM9/N8+agXLpzn8nYlH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+OgfcYAAADcAAAADwAAAAAAAAAAAAAAAACYAgAAZHJz&#10;L2Rvd25yZXYueG1sUEsFBgAAAAAEAAQA9QAAAIsDAAAAAA==&#10;" path="m,l2412492,v3035,,6083,3048,6083,6096l2418575,597395v,,-3048,3048,-6083,3048l,600443r,-9144l2409444,591299r,-582155l,9144,,xe" fillcolor="#5b9bd5" stroked="f" strokeweight="0">
                  <v:stroke miterlimit="83231f" joinstyle="miter"/>
                  <v:path arrowok="t" textboxrect="0,0,2418575,600443"/>
                </v:shape>
                <w10:anchorlock/>
              </v:group>
            </w:pict>
          </mc:Fallback>
        </mc:AlternateContent>
      </w:r>
    </w:p>
    <w:p w:rsidR="002C5970" w:rsidRPr="00B87308" w:rsidRDefault="002C5970" w:rsidP="002373EC">
      <w:pPr>
        <w:spacing w:after="120"/>
        <w:ind w:right="142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Рис. 33</w:t>
      </w:r>
      <w:r w:rsidR="002373EC"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Пункт меню «Сохранить»</w:t>
      </w:r>
    </w:p>
    <w:p w:rsidR="002C5970" w:rsidRPr="00B87308" w:rsidRDefault="002C5970" w:rsidP="001F1DEF">
      <w:pPr>
        <w:pStyle w:val="ad"/>
        <w:keepNext/>
        <w:keepLines/>
        <w:numPr>
          <w:ilvl w:val="1"/>
          <w:numId w:val="17"/>
        </w:numPr>
        <w:spacing w:after="0"/>
        <w:ind w:right="142"/>
        <w:outlineLvl w:val="1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bookmarkStart w:id="12" w:name="_Toc71817563"/>
      <w:r w:rsidRPr="00B87308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Сканирование бланков ответов участников</w:t>
      </w:r>
      <w:bookmarkEnd w:id="12"/>
    </w:p>
    <w:p w:rsidR="002C5970" w:rsidRPr="00B87308" w:rsidRDefault="002C5970" w:rsidP="00E7287A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перехода к окну сканирования бланков ответов участников необходимо выполнить один из следующих вариантов действий:</w:t>
      </w:r>
    </w:p>
    <w:p w:rsidR="002C5970" w:rsidRPr="00B87308" w:rsidRDefault="000734D5" w:rsidP="00F0576F">
      <w:pPr>
        <w:numPr>
          <w:ilvl w:val="0"/>
          <w:numId w:val="15"/>
        </w:numPr>
        <w:tabs>
          <w:tab w:val="left" w:pos="851"/>
        </w:tabs>
        <w:spacing w:after="0"/>
        <w:ind w:left="0"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 wp14:anchorId="0A6A03C0" wp14:editId="201E80CB">
            <wp:simplePos x="0" y="0"/>
            <wp:positionH relativeFrom="margin">
              <wp:posOffset>219075</wp:posOffset>
            </wp:positionH>
            <wp:positionV relativeFrom="paragraph">
              <wp:posOffset>432435</wp:posOffset>
            </wp:positionV>
            <wp:extent cx="5476990" cy="966081"/>
            <wp:effectExtent l="0" t="0" r="0" b="5715"/>
            <wp:wrapTopAndBottom/>
            <wp:docPr id="840" name="Picture 8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" name="Picture 840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476990" cy="966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5970"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Выбрать пункт меню</w:t>
      </w:r>
      <w:proofErr w:type="gramStart"/>
      <w:r w:rsidR="002C5970"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proofErr w:type="gramEnd"/>
      <w:r w:rsidR="002C5970"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канировать</w:t>
      </w:r>
      <w:r w:rsidR="002C5970"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Сканировать/Просмотреть бланки</w:t>
      </w: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 34.)</w:t>
      </w:r>
    </w:p>
    <w:p w:rsidR="002C5970" w:rsidRPr="00B87308" w:rsidRDefault="002C5970" w:rsidP="000734D5">
      <w:pPr>
        <w:spacing w:after="120"/>
        <w:ind w:right="142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Рис. 34 Пункт меню «Сканировать</w:t>
      </w:r>
      <w:proofErr w:type="gramStart"/>
      <w:r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/П</w:t>
      </w:r>
      <w:proofErr w:type="gramEnd"/>
      <w:r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росмотреть бланки»</w:t>
      </w:r>
    </w:p>
    <w:p w:rsidR="002C5970" w:rsidRPr="00B87308" w:rsidRDefault="006568B1" w:rsidP="00E7287A">
      <w:pPr>
        <w:spacing w:after="0"/>
        <w:ind w:right="142" w:firstLine="426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 wp14:anchorId="6B56C201" wp14:editId="7A5D7E8B">
            <wp:simplePos x="0" y="0"/>
            <wp:positionH relativeFrom="margin">
              <wp:align>center</wp:align>
            </wp:positionH>
            <wp:positionV relativeFrom="paragraph">
              <wp:posOffset>256540</wp:posOffset>
            </wp:positionV>
            <wp:extent cx="2438400" cy="1429512"/>
            <wp:effectExtent l="0" t="0" r="0" b="0"/>
            <wp:wrapTopAndBottom/>
            <wp:docPr id="839" name="Picture 8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" name="Picture 839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4295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5970"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появившемся окне выбрать ППЭ и Аудиторию из списка (рис. 35).</w:t>
      </w:r>
    </w:p>
    <w:p w:rsidR="002C5970" w:rsidRPr="00B87308" w:rsidRDefault="002C5970" w:rsidP="006568B1">
      <w:pPr>
        <w:spacing w:after="0"/>
        <w:ind w:right="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Рис. 35 Окно выбора аудитории</w:t>
      </w:r>
    </w:p>
    <w:p w:rsidR="002C5970" w:rsidRPr="00B87308" w:rsidRDefault="008E44DF" w:rsidP="00E7287A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 wp14:anchorId="6E5B012E" wp14:editId="34492AC3">
            <wp:simplePos x="0" y="0"/>
            <wp:positionH relativeFrom="margin">
              <wp:align>center</wp:align>
            </wp:positionH>
            <wp:positionV relativeFrom="paragraph">
              <wp:posOffset>487045</wp:posOffset>
            </wp:positionV>
            <wp:extent cx="2541528" cy="2315963"/>
            <wp:effectExtent l="0" t="0" r="0" b="8255"/>
            <wp:wrapTopAndBottom/>
            <wp:docPr id="836" name="Picture 8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" name="Picture 836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541528" cy="2315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5970"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аудитория не была создана ранее, необходимо в выпадающем </w:t>
      </w:r>
      <w:proofErr w:type="gramStart"/>
      <w:r w:rsidR="002C5970"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списке</w:t>
      </w:r>
      <w:proofErr w:type="gramEnd"/>
      <w:r w:rsidR="002C5970"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Аудитория выбрать пункт Новая аудитория и указать ее данные (рис. 36).</w:t>
      </w:r>
    </w:p>
    <w:p w:rsidR="002C5970" w:rsidRPr="00B87308" w:rsidRDefault="002C5970" w:rsidP="008E44DF">
      <w:pPr>
        <w:spacing w:after="120"/>
        <w:ind w:right="142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 36. Добавление новой аудитории для сканирования</w:t>
      </w:r>
    </w:p>
    <w:p w:rsidR="002C5970" w:rsidRPr="00B87308" w:rsidRDefault="00253D56" w:rsidP="00F0576F">
      <w:pPr>
        <w:numPr>
          <w:ilvl w:val="0"/>
          <w:numId w:val="15"/>
        </w:numPr>
        <w:tabs>
          <w:tab w:val="left" w:pos="993"/>
        </w:tabs>
        <w:spacing w:after="0"/>
        <w:ind w:left="0" w:right="14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 wp14:anchorId="730EA871" wp14:editId="1460F23C">
            <wp:simplePos x="0" y="0"/>
            <wp:positionH relativeFrom="column">
              <wp:posOffset>958215</wp:posOffset>
            </wp:positionH>
            <wp:positionV relativeFrom="paragraph">
              <wp:posOffset>870585</wp:posOffset>
            </wp:positionV>
            <wp:extent cx="4126230" cy="2313305"/>
            <wp:effectExtent l="0" t="0" r="7620" b="0"/>
            <wp:wrapTopAndBottom/>
            <wp:docPr id="879" name="Picture 8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" name="Picture 879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126230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5970"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перечне аудиторий выбрать строку, бланки которой планируется отсканировать. Нажать правой кнопкой мыши по выделенной строке. В появившемся контекстном меню выбрать пункт</w:t>
      </w:r>
      <w:proofErr w:type="gramStart"/>
      <w:r w:rsidR="002C5970"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proofErr w:type="gramEnd"/>
      <w:r w:rsidR="002C5970"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канировать</w:t>
      </w:r>
      <w:r w:rsidR="008E44DF"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</w:t>
      </w:r>
      <w:r w:rsidR="008E44DF" w:rsidRPr="00B87308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Просмотреть</w:t>
      </w:r>
      <w:r w:rsidR="008E44DF"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E44DF" w:rsidRPr="00B87308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бланки</w:t>
      </w:r>
      <w:r w:rsidR="008E44DF"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8E44DF" w:rsidRPr="00B87308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рис</w:t>
      </w:r>
      <w:r w:rsidR="008E44DF"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. 37).</w:t>
      </w:r>
    </w:p>
    <w:p w:rsidR="002C5970" w:rsidRPr="00B87308" w:rsidRDefault="002C5970" w:rsidP="00E05A81">
      <w:pPr>
        <w:spacing w:after="120"/>
        <w:ind w:right="142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Рис. 37 Пункт меню «Сканировать</w:t>
      </w:r>
      <w:proofErr w:type="gramStart"/>
      <w:r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/П</w:t>
      </w:r>
      <w:proofErr w:type="gramEnd"/>
      <w:r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росмотреть бланки»</w:t>
      </w:r>
    </w:p>
    <w:p w:rsidR="002C5970" w:rsidRPr="00B87308" w:rsidRDefault="002C5970" w:rsidP="00E7287A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откроется основное рабочее окно для сканирования бланков аудитории (рис. 38).</w:t>
      </w:r>
    </w:p>
    <w:p w:rsidR="002C5970" w:rsidRPr="00B87308" w:rsidRDefault="002C5970" w:rsidP="00E7287A">
      <w:pPr>
        <w:spacing w:after="0"/>
        <w:ind w:right="142"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5A81" w:rsidRPr="00B87308" w:rsidRDefault="00E05A81" w:rsidP="00F52D0A">
      <w:pPr>
        <w:spacing w:after="120"/>
        <w:ind w:right="142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noProof/>
          <w:lang w:eastAsia="ru-RU"/>
        </w:rPr>
        <w:lastRenderedPageBreak/>
        <w:drawing>
          <wp:anchor distT="0" distB="0" distL="114300" distR="114300" simplePos="0" relativeHeight="251712512" behindDoc="0" locked="0" layoutInCell="1" allowOverlap="1" wp14:anchorId="0C7AA54B" wp14:editId="5823F667">
            <wp:simplePos x="0" y="0"/>
            <wp:positionH relativeFrom="margin">
              <wp:posOffset>152400</wp:posOffset>
            </wp:positionH>
            <wp:positionV relativeFrom="paragraph">
              <wp:posOffset>21590</wp:posOffset>
            </wp:positionV>
            <wp:extent cx="5653546" cy="1874311"/>
            <wp:effectExtent l="0" t="0" r="4445" b="0"/>
            <wp:wrapTopAndBottom/>
            <wp:docPr id="882" name="Picture 8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" name="Picture 882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653546" cy="1874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87308">
        <w:rPr>
          <w:rFonts w:ascii="Times New Roman" w:eastAsia="Times New Roman" w:hAnsi="Times New Roman" w:cs="Times New Roman" w:hint="eastAsia"/>
          <w:b/>
          <w:bCs/>
          <w:sz w:val="28"/>
          <w:szCs w:val="28"/>
          <w:lang w:eastAsia="ru-RU"/>
        </w:rPr>
        <w:t>Рис</w:t>
      </w:r>
      <w:r w:rsidRPr="00B873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38</w:t>
      </w:r>
      <w:r w:rsidR="00F52D0A" w:rsidRPr="00B873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B873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87308">
        <w:rPr>
          <w:rFonts w:ascii="Times New Roman" w:eastAsia="Times New Roman" w:hAnsi="Times New Roman" w:cs="Times New Roman" w:hint="eastAsia"/>
          <w:b/>
          <w:bCs/>
          <w:sz w:val="28"/>
          <w:szCs w:val="28"/>
          <w:lang w:eastAsia="ru-RU"/>
        </w:rPr>
        <w:t>Окно</w:t>
      </w:r>
      <w:r w:rsidRPr="00B873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87308">
        <w:rPr>
          <w:rFonts w:ascii="Times New Roman" w:eastAsia="Times New Roman" w:hAnsi="Times New Roman" w:cs="Times New Roman" w:hint="eastAsia"/>
          <w:b/>
          <w:bCs/>
          <w:sz w:val="28"/>
          <w:szCs w:val="28"/>
          <w:lang w:eastAsia="ru-RU"/>
        </w:rPr>
        <w:t>сканирования</w:t>
      </w:r>
      <w:r w:rsidRPr="00B873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87308">
        <w:rPr>
          <w:rFonts w:ascii="Times New Roman" w:eastAsia="Times New Roman" w:hAnsi="Times New Roman" w:cs="Times New Roman" w:hint="eastAsia"/>
          <w:b/>
          <w:bCs/>
          <w:sz w:val="28"/>
          <w:szCs w:val="28"/>
          <w:lang w:eastAsia="ru-RU"/>
        </w:rPr>
        <w:t>бланков</w:t>
      </w:r>
    </w:p>
    <w:p w:rsidR="002C5970" w:rsidRPr="00B87308" w:rsidRDefault="002C5970" w:rsidP="00E7287A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сканирования бланков ответов необходимо нажать кнопку</w:t>
      </w:r>
      <w:proofErr w:type="gramStart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proofErr w:type="gramEnd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канировать (рис. 38).</w:t>
      </w:r>
    </w:p>
    <w:p w:rsidR="002C5970" w:rsidRPr="00B87308" w:rsidRDefault="002C5970" w:rsidP="00E7287A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завершения процесса </w:t>
      </w:r>
      <w:proofErr w:type="gramStart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сканирования</w:t>
      </w:r>
      <w:proofErr w:type="gramEnd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отсканированные изображения бланков отобразятся в основном окне (рис. 39).</w:t>
      </w:r>
    </w:p>
    <w:p w:rsidR="002C5970" w:rsidRPr="00B87308" w:rsidRDefault="002C5970" w:rsidP="00E7287A">
      <w:pPr>
        <w:spacing w:after="0"/>
        <w:ind w:right="142"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5E78BA" wp14:editId="574A2D98">
            <wp:extent cx="5455920" cy="3517392"/>
            <wp:effectExtent l="0" t="0" r="0" b="0"/>
            <wp:docPr id="943" name="Picture 9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" name="Picture 943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455920" cy="3517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970" w:rsidRPr="00B87308" w:rsidRDefault="002C5970" w:rsidP="00F52D0A">
      <w:pPr>
        <w:spacing w:after="120"/>
        <w:ind w:right="142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Рис. 39</w:t>
      </w:r>
      <w:r w:rsidR="00F52D0A"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Изображения отсканированных бланков</w:t>
      </w:r>
    </w:p>
    <w:p w:rsidR="002C5970" w:rsidRPr="00B87308" w:rsidRDefault="002C5970" w:rsidP="00E7287A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В левой части экрана приведен список всех отсканированных бланков, в правой части экрана – изображение бланка.</w:t>
      </w:r>
    </w:p>
    <w:p w:rsidR="002C5970" w:rsidRPr="00B87308" w:rsidRDefault="002C5970" w:rsidP="00E7287A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Важно!</w:t>
      </w: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Сканировать необходимо с разрешением 300 </w:t>
      </w:r>
      <w:proofErr w:type="spellStart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dpi</w:t>
      </w:r>
      <w:proofErr w:type="spellEnd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</w:t>
      </w:r>
      <w:proofErr w:type="gramStart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формате</w:t>
      </w:r>
      <w:proofErr w:type="gramEnd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TIFF (рекомендуется сжатие </w:t>
      </w:r>
      <w:proofErr w:type="spellStart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Group</w:t>
      </w:r>
      <w:proofErr w:type="spellEnd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4) и сохранять изображения бланков в правильной ориентации.</w:t>
      </w:r>
    </w:p>
    <w:p w:rsidR="002C5970" w:rsidRPr="00B87308" w:rsidRDefault="002C5970" w:rsidP="00E7287A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Важно!</w:t>
      </w: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Процесс сканирования можно осуществлять как в двустороннем, так и в одностороннем </w:t>
      </w:r>
      <w:proofErr w:type="gramStart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режиме</w:t>
      </w:r>
      <w:proofErr w:type="gramEnd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 этом оборотная сторона бланков ответов № 1 будет отсекаться автоматически, а оборотная сторона бланков ответов № 2 сохраняться.</w:t>
      </w:r>
    </w:p>
    <w:p w:rsidR="002C5970" w:rsidRPr="00B87308" w:rsidRDefault="002C5970" w:rsidP="00E7287A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Если сканирование осуществляется внешней программой сканирования, изображения страниц добавляются в ручном </w:t>
      </w:r>
      <w:proofErr w:type="gramStart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режиме</w:t>
      </w:r>
      <w:proofErr w:type="gramEnd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. Для этого необходимо нажать кнопку</w:t>
      </w:r>
      <w:proofErr w:type="gramStart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proofErr w:type="gramEnd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обавить (рис. 38) и указать в появившемся диалоговом окне путь к папке с отсканированными изображениями.</w:t>
      </w:r>
    </w:p>
    <w:p w:rsidR="002C5970" w:rsidRPr="00B87308" w:rsidRDefault="002C5970" w:rsidP="00E7287A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просмотре изображения бланка его можно повернуть по и против часовой стрелки, для этого под изображением бланков размещены</w:t>
      </w:r>
    </w:p>
    <w:p w:rsidR="002C5970" w:rsidRPr="00B87308" w:rsidRDefault="002C5970" w:rsidP="00E7287A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специальные клавиши: </w:t>
      </w:r>
      <w:r w:rsidRPr="00B8730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21809B" wp14:editId="0F4F82C4">
            <wp:extent cx="1453883" cy="313944"/>
            <wp:effectExtent l="0" t="0" r="0" b="0"/>
            <wp:docPr id="1006" name="Picture 10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" name="Picture 1006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453883" cy="313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C5970" w:rsidRPr="00B87308" w:rsidRDefault="002C5970" w:rsidP="00E7287A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Отсканированные бланки группируются по типам, в зависимости от выбранного экзамена: Бланки регистрации, Бланки ответов № 1, Бланки ответов № 2 и Бланки с неопределившимся </w:t>
      </w:r>
      <w:proofErr w:type="gramStart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штрих-кодом</w:t>
      </w:r>
      <w:proofErr w:type="gramEnd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C5970" w:rsidRPr="00B87308" w:rsidRDefault="00F52D0A" w:rsidP="00E7287A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 wp14:anchorId="2444ABA7" wp14:editId="7979F636">
            <wp:simplePos x="0" y="0"/>
            <wp:positionH relativeFrom="column">
              <wp:posOffset>1586865</wp:posOffset>
            </wp:positionH>
            <wp:positionV relativeFrom="paragraph">
              <wp:posOffset>929005</wp:posOffset>
            </wp:positionV>
            <wp:extent cx="3017015" cy="1097109"/>
            <wp:effectExtent l="0" t="0" r="0" b="8255"/>
            <wp:wrapTopAndBottom/>
            <wp:docPr id="1007" name="Picture 10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" name="Picture 1007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017015" cy="1097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5970"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тип бланка не определен, задать тип бланка можно вручную, нажав на ссылку</w:t>
      </w:r>
      <w:proofErr w:type="gramStart"/>
      <w:r w:rsidR="002C5970"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proofErr w:type="gramEnd"/>
      <w:r w:rsidR="002C5970"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зменить, расположенную под изображением бланка (рис. 39). В появившемся диалоговом окне необходимо указать корректный тип бланка и нажать клавишу </w:t>
      </w:r>
      <w:proofErr w:type="gramStart"/>
      <w:r w:rsidR="002C5970"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ОК</w:t>
      </w:r>
      <w:proofErr w:type="gramEnd"/>
      <w:r w:rsidR="002C5970"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 40).</w:t>
      </w:r>
    </w:p>
    <w:p w:rsidR="002C5970" w:rsidRPr="00B87308" w:rsidRDefault="00F52D0A" w:rsidP="00F52D0A">
      <w:pPr>
        <w:spacing w:after="120"/>
        <w:ind w:right="142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 w:hint="eastAsia"/>
          <w:b/>
          <w:bCs/>
          <w:sz w:val="28"/>
          <w:szCs w:val="28"/>
          <w:lang w:eastAsia="ru-RU"/>
        </w:rPr>
        <w:t>Рис</w:t>
      </w:r>
      <w:r w:rsidRPr="00B873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40. </w:t>
      </w:r>
      <w:r w:rsidRPr="00B87308">
        <w:rPr>
          <w:rFonts w:ascii="Times New Roman" w:eastAsia="Times New Roman" w:hAnsi="Times New Roman" w:cs="Times New Roman" w:hint="eastAsia"/>
          <w:b/>
          <w:bCs/>
          <w:sz w:val="28"/>
          <w:szCs w:val="28"/>
          <w:lang w:eastAsia="ru-RU"/>
        </w:rPr>
        <w:t>Изменение</w:t>
      </w:r>
      <w:r w:rsidRPr="00B873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87308">
        <w:rPr>
          <w:rFonts w:ascii="Times New Roman" w:eastAsia="Times New Roman" w:hAnsi="Times New Roman" w:cs="Times New Roman" w:hint="eastAsia"/>
          <w:b/>
          <w:bCs/>
          <w:sz w:val="28"/>
          <w:szCs w:val="28"/>
          <w:lang w:eastAsia="ru-RU"/>
        </w:rPr>
        <w:t>типа</w:t>
      </w:r>
      <w:r w:rsidRPr="00B873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87308">
        <w:rPr>
          <w:rFonts w:ascii="Times New Roman" w:eastAsia="Times New Roman" w:hAnsi="Times New Roman" w:cs="Times New Roman" w:hint="eastAsia"/>
          <w:b/>
          <w:bCs/>
          <w:sz w:val="28"/>
          <w:szCs w:val="28"/>
          <w:lang w:eastAsia="ru-RU"/>
        </w:rPr>
        <w:t>бланка</w:t>
      </w:r>
    </w:p>
    <w:p w:rsidR="002C5970" w:rsidRPr="00B87308" w:rsidRDefault="0006246B" w:rsidP="00E7287A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1" wp14:anchorId="105D0DCC" wp14:editId="5CE71669">
            <wp:simplePos x="0" y="0"/>
            <wp:positionH relativeFrom="margin">
              <wp:posOffset>1932305</wp:posOffset>
            </wp:positionH>
            <wp:positionV relativeFrom="paragraph">
              <wp:posOffset>798195</wp:posOffset>
            </wp:positionV>
            <wp:extent cx="2568971" cy="2904238"/>
            <wp:effectExtent l="0" t="0" r="3175" b="0"/>
            <wp:wrapTopAndBottom/>
            <wp:docPr id="1010" name="Picture 10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" name="Picture 1010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568971" cy="2904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5970"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при сканировании возникли ошибки, например</w:t>
      </w:r>
      <w:proofErr w:type="gramStart"/>
      <w:r w:rsidR="002C5970"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="002C5970"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изображение имеет некорректный размер или разрешение, в левой нижней части экрана появится ссылка Ошибки (рис. 41).</w:t>
      </w:r>
    </w:p>
    <w:p w:rsidR="002C5970" w:rsidRPr="00B87308" w:rsidRDefault="002C5970" w:rsidP="0006246B">
      <w:pPr>
        <w:spacing w:after="120"/>
        <w:ind w:right="142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Рис. 41</w:t>
      </w:r>
      <w:r w:rsidR="0006246B"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Ссылка «Ошибки»</w:t>
      </w:r>
    </w:p>
    <w:p w:rsidR="002C5970" w:rsidRPr="00B87308" w:rsidRDefault="002C5970" w:rsidP="00E7287A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нажатии на данную ссылку откроется окно с перечнем всех ошибок, возникших при сканировании бланков (рис. 42).</w:t>
      </w:r>
    </w:p>
    <w:p w:rsidR="002C5970" w:rsidRPr="00B87308" w:rsidRDefault="002C5970" w:rsidP="00E7287A">
      <w:pPr>
        <w:spacing w:after="0"/>
        <w:ind w:right="142"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40BB31A" wp14:editId="4FE2A850">
            <wp:extent cx="5940552" cy="1216139"/>
            <wp:effectExtent l="0" t="0" r="0" b="0"/>
            <wp:docPr id="1058" name="Picture 10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" name="Picture 1058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40552" cy="1216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970" w:rsidRPr="00B87308" w:rsidRDefault="002C5970" w:rsidP="00E7287A">
      <w:pPr>
        <w:spacing w:after="0"/>
        <w:ind w:right="142"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Рис. 42</w:t>
      </w:r>
      <w:r w:rsidR="0006246B"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Окно «Ошибки»</w:t>
      </w:r>
    </w:p>
    <w:p w:rsidR="002C5970" w:rsidRPr="00B87308" w:rsidRDefault="00A1262F" w:rsidP="00E7287A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 wp14:anchorId="6FBCD2A7" wp14:editId="39EA3D5A">
            <wp:simplePos x="0" y="0"/>
            <wp:positionH relativeFrom="column">
              <wp:posOffset>643890</wp:posOffset>
            </wp:positionH>
            <wp:positionV relativeFrom="paragraph">
              <wp:posOffset>666115</wp:posOffset>
            </wp:positionV>
            <wp:extent cx="4885830" cy="2715530"/>
            <wp:effectExtent l="0" t="0" r="0" b="8890"/>
            <wp:wrapTopAndBottom/>
            <wp:docPr id="1059" name="Picture 10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" name="Picture 1059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885830" cy="271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5970"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бланк отсканирован некорректно или с ошибками, необходимо выделить строку с данным бланком, нажать правой кнопкой мыши и в появившемся контекстном меню выбрать необходимое действие (рис. 43).</w:t>
      </w:r>
    </w:p>
    <w:p w:rsidR="00A1262F" w:rsidRPr="00B87308" w:rsidRDefault="00A1262F" w:rsidP="00A1262F">
      <w:pPr>
        <w:spacing w:after="120"/>
        <w:ind w:right="142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 w:hint="eastAsia"/>
          <w:b/>
          <w:bCs/>
          <w:sz w:val="28"/>
          <w:szCs w:val="28"/>
          <w:lang w:eastAsia="ru-RU"/>
        </w:rPr>
        <w:t>Рис</w:t>
      </w:r>
      <w:r w:rsidRPr="00B873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43. </w:t>
      </w:r>
      <w:r w:rsidRPr="00B87308">
        <w:rPr>
          <w:rFonts w:ascii="Times New Roman" w:eastAsia="Times New Roman" w:hAnsi="Times New Roman" w:cs="Times New Roman" w:hint="eastAsia"/>
          <w:b/>
          <w:bCs/>
          <w:sz w:val="28"/>
          <w:szCs w:val="28"/>
          <w:lang w:eastAsia="ru-RU"/>
        </w:rPr>
        <w:t>Изменение</w:t>
      </w:r>
      <w:r w:rsidRPr="00B873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87308">
        <w:rPr>
          <w:rFonts w:ascii="Times New Roman" w:eastAsia="Times New Roman" w:hAnsi="Times New Roman" w:cs="Times New Roman" w:hint="eastAsia"/>
          <w:b/>
          <w:bCs/>
          <w:sz w:val="28"/>
          <w:szCs w:val="28"/>
          <w:lang w:eastAsia="ru-RU"/>
        </w:rPr>
        <w:t>параметров</w:t>
      </w:r>
      <w:r w:rsidRPr="00B873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87308">
        <w:rPr>
          <w:rFonts w:ascii="Times New Roman" w:eastAsia="Times New Roman" w:hAnsi="Times New Roman" w:cs="Times New Roman" w:hint="eastAsia"/>
          <w:b/>
          <w:bCs/>
          <w:sz w:val="28"/>
          <w:szCs w:val="28"/>
          <w:lang w:eastAsia="ru-RU"/>
        </w:rPr>
        <w:t>бланка</w:t>
      </w:r>
    </w:p>
    <w:p w:rsidR="002C5970" w:rsidRPr="00B87308" w:rsidRDefault="002C5970" w:rsidP="00E7287A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завершения процесса сканирования всех бланков данной аудитории необходимо просмотреть изображение каждого бланка, </w:t>
      </w:r>
      <w:proofErr w:type="gramStart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proofErr w:type="gramEnd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 повернуть или изменить </w:t>
      </w:r>
      <w:proofErr w:type="gramStart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</w:t>
      </w:r>
      <w:proofErr w:type="gramEnd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бланка и нажать клавишу «Сохранить», расположенную в верхней части окна (рис. 44).</w:t>
      </w:r>
    </w:p>
    <w:p w:rsidR="002C5970" w:rsidRPr="00B87308" w:rsidRDefault="002C5970" w:rsidP="00E7287A">
      <w:pPr>
        <w:spacing w:after="0"/>
        <w:ind w:right="142"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20D50A9C" wp14:editId="2804D47F">
                <wp:extent cx="4840211" cy="600456"/>
                <wp:effectExtent l="0" t="0" r="0" b="0"/>
                <wp:docPr id="7726" name="Group 77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0211" cy="600456"/>
                          <a:chOff x="0" y="0"/>
                          <a:chExt cx="4840211" cy="600456"/>
                        </a:xfrm>
                      </wpg:grpSpPr>
                      <pic:pic xmlns:pic="http://schemas.openxmlformats.org/drawingml/2006/picture">
                        <pic:nvPicPr>
                          <pic:cNvPr id="1062" name="Picture 1062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9156"/>
                            <a:ext cx="4818888" cy="5821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3" name="Shape 1063"/>
                        <wps:cNvSpPr/>
                        <wps:spPr>
                          <a:xfrm>
                            <a:off x="0" y="0"/>
                            <a:ext cx="2421636" cy="600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1636" h="600456">
                                <a:moveTo>
                                  <a:pt x="6096" y="0"/>
                                </a:moveTo>
                                <a:lnTo>
                                  <a:pt x="2421636" y="0"/>
                                </a:lnTo>
                                <a:lnTo>
                                  <a:pt x="2421636" y="9144"/>
                                </a:lnTo>
                                <a:lnTo>
                                  <a:pt x="12192" y="9144"/>
                                </a:lnTo>
                                <a:lnTo>
                                  <a:pt x="12192" y="591312"/>
                                </a:lnTo>
                                <a:lnTo>
                                  <a:pt x="2421636" y="591312"/>
                                </a:lnTo>
                                <a:lnTo>
                                  <a:pt x="2421636" y="600456"/>
                                </a:lnTo>
                                <a:lnTo>
                                  <a:pt x="6096" y="600456"/>
                                </a:lnTo>
                                <a:cubicBezTo>
                                  <a:pt x="3048" y="600456"/>
                                  <a:pt x="0" y="597408"/>
                                  <a:pt x="0" y="594360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3048"/>
                                  <a:pt x="3048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2421636" y="0"/>
                            <a:ext cx="2418575" cy="600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8575" h="600456">
                                <a:moveTo>
                                  <a:pt x="0" y="0"/>
                                </a:moveTo>
                                <a:lnTo>
                                  <a:pt x="2412492" y="0"/>
                                </a:lnTo>
                                <a:cubicBezTo>
                                  <a:pt x="2415527" y="0"/>
                                  <a:pt x="2418575" y="3048"/>
                                  <a:pt x="2418575" y="6096"/>
                                </a:cubicBezTo>
                                <a:lnTo>
                                  <a:pt x="2418575" y="594360"/>
                                </a:lnTo>
                                <a:cubicBezTo>
                                  <a:pt x="2418575" y="597408"/>
                                  <a:pt x="2415527" y="600456"/>
                                  <a:pt x="2412492" y="600456"/>
                                </a:cubicBezTo>
                                <a:lnTo>
                                  <a:pt x="0" y="600456"/>
                                </a:lnTo>
                                <a:lnTo>
                                  <a:pt x="0" y="591312"/>
                                </a:lnTo>
                                <a:lnTo>
                                  <a:pt x="2409444" y="591312"/>
                                </a:lnTo>
                                <a:lnTo>
                                  <a:pt x="24094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13B3D744" id="Group 7726" o:spid="_x0000_s1026" style="width:381.1pt;height:47.3pt;mso-position-horizontal-relative:char;mso-position-vertical-relative:line" coordsize="48402,600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4lVQGwQAAAAOAAAOAAAAZHJzL2Uyb0RvYy54bWzcV9uO2zYQfS+QfxD0&#10;ntXFkm0J6w2w2WRRoGgWTfoBNEVZRCSRIOnL9us7JEWJvtTx5qEousBavAyHh2dmjqj7D4euDXZE&#10;SMr6VZjcxWFAeswq2m9W4Z/fPr9fhoFUqK9Qy3qyCl+JDD88vPvlfs9LkrKGtRURATjpZbnnq7BR&#10;ipdRJHFDOiTvGCc9TNZMdEhBV2yiSqA9eO/aKI3jebRnouKCYSIljD7ZyfDB+K9rgtWXupZEBe0q&#10;BGzK/Arzu9a/0cM9KjcC8YbiAQb6CRQdoj1sOrp6QgoFW0HPXHUUCyZZre4w6yJW1xQTcwY4TRKf&#10;nOZZsC03Z9mU+w0faQJqT3j6abf4992LCGi1CheLdB4GPeogSmbjwIwAQXu+KcHuWfCv/EUMAxvb&#10;02c+1KLTTzhNcDDUvo7UkoMKMAxmyyxOkyQMMMzN4zjL55Z73ECAzpbh5tP1hZHbNtLoRjCc4hL+&#10;B6agdcbUjzMKVqmtIOHgpLvJR4fE9y1/D0HlSNE1bal6NQkK4dOg+t0LxS/CdibSk3ieOtLBQO8b&#10;mDFgWS/TlnoddCPdP3Kzbin/TNtWc6/bA2DI7pPsuHBmm3lPDG870itbSoK0gJ31sqFchoEoSbcm&#10;kBni1yqxwZJKEIUbvWENG/8B5aWRoXKcMCgnYBqzhKS5kCZJmhRwdkiHInHJMGVLsoQ/my35Mk3m&#10;Sw1gDDoquZDqmbAu0A2ACEiAaVSi3W9ywORMBuosDIMPUOmsBsWRjjTondH2pqL62iBOAIJ2exTf&#10;mYuvsdDRnemzDHZjRcl/4glU67yc0gw4mUG9HpeTRxDeWoJ8UkCeKksPENW4Fj70rqlpvKqUkNx6&#10;nXaqm8F+FY5QmrGw9XTHduQbM4ZKl/c8LgCuOwkAnQza3jcc/Xm2zsI9uXHpWxZJlg0p4ozc0xr7&#10;6XazaV4ksyS96tcH8UbzSQaBDofWPS3qkbWLtni7pviR/OXTN4szqBvgbloBsTJ82UzKi0UWm3I6&#10;Hc9mc/NCBDTHno8xWTcGma1JN328yN/TgAJjt+MIcngBnxz2MgrcMknsjjr3jByM+WgwTxkvWUsr&#10;p41SbNYfWxHsEFwC8sfi8SkfQnpk1vY6neF0GMFFpAYtNIrSM+3HgO+ogstKSzu46aSLOHY4214f&#10;jZjrhi0leCu5gtatNaterYjrHqjOvyc/2Zn8mDq5WX78/B6i5VQ6zZJlvsj/GyI0QLkuQp6WXlWg&#10;JM2Gd9MUYltkl3IceMjzdDGpm0vzkSAox9MS8Oe8Wjr27yrL1oe/JC+8anVmx4svLTotfR/6uWDA&#10;7EjENHujPLgrHpg7fO7pS8NNmhkXGWi2VrU3mv/wtWAz4kazs2T4XymSuUnDZ4YR1uGTSH/H+H1o&#10;+x9uD38D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RBgW1d0AAAAEAQAADwAAAGRy&#10;cy9kb3ducmV2LnhtbEyPQUvDQBCF74L/YRnBm90kaqwxm1KKeioFW6F4m2anSWh2NmS3SfrvXb3o&#10;ZeDxHu99ky8m04qBetdYVhDPIhDEpdUNVwo+d293cxDOI2tsLZOCCzlYFNdXOWbajvxBw9ZXIpSw&#10;y1BB7X2XSenKmgy6me2Ig3e0vUEfZF9J3eMYyk0rkyhKpcGGw0KNHa1qKk/bs1HwPuK4vI9fh/Xp&#10;uLp87R43+3VMSt3eTMsXEJ4m/xeGH/yADkVgOtgzaydaBeER/3uD95QmCYiDgueHFGSRy//wxTcA&#10;AAD//wMAUEsDBAoAAAAAAAAAIQCrJGj5fiIAAH4iAAAUAAAAZHJzL21lZGlhL2ltYWdlMS5qcGf/&#10;2P/gABBKRklGAAEBAQAAAAAAAP/bAEMABAIDAwMCBAMDAwQEBAQFCQYFBQUFCwgIBgkNCw0NDQsM&#10;DA4QFBEODxMPDAwSGBITFRYXFxcOERkbGRYaFBYXFv/bAEMBBAQEBQUFCgYGChYPDA8WFhYWFhYW&#10;FhYWFhYWFhYWFhYWFhYWFhYWFhYWFhYWFhYWFhYWFhYWFhYWFhYWFhYWFv/AABEIAD0B+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vzevrR&#10;vX1qvuo3UAWN6+tG9fWq+6jdQBY3r60b19ar7qN1AFjevrRvX1qvuo3UAWN6+tG9fWq+6jdQBY3r&#10;60b19ar7qN1AFjevrRvX1qvuo3UAWN6+tG9fWq+6jdQBY3r60b19ar7qN1AFjevrRvX1qvuo3UAW&#10;N6+tG9fWq+6jdQBY3r60b19ar7qN1AFjevrRvX1qvuo3UAWN6+tG9fWq+6jdQBY3r60b19ar7qN1&#10;AFjevrRvX1qvuqvqly9tbxvGFLNcQxHcOzyqh/HDGgDQ3r60b19ar7qN1AFjevrRvX1qvuo3UAWN&#10;6+tG9fWuQ+MXj/Qvhp4Bu/GPiRL9tLsXjFw1jZvcPGruE3lV6Iu7cxPQA9TgHR8D+KfD3jLwva+I&#10;/C2sWeraXepvgu7WQOjeo9mB4KnBByCAaAN7evrRvX1qvuo3UAWN6+tG9fWq+6jdQBY3r60b19ar&#10;7qN1AFjevrRvX1qvuo3UAWN6+tG9fWvOv2nfiavwf+BuufEVtGOsDRRb/wCgi5+z+cZbiKAfvNrb&#10;cGXP3T0ryT4i/tHfG34e+D7rxf47/Zhk0nw9pzwi/vo/HtjctAskqRArFHGWc7pFGB68kDJAB9Qb&#10;19aN6+tcr8KvHfhj4j+BbHxf4Q1OPUNL1BN0ci8NG38Ubr1V1PBU9K6LdQBY3r61BqeoWGnWL3uo&#10;XkFpbR43zXEgjRMkAZZuBkkD8aTdXN/Fo58Fn/sI2H/pZDW+GpKrXhTe0ml97McRUdOjOa3Sb+5F&#10;/wD4TnwV/wBDfoP/AIMof/iqP+E58Ff9DfoP/gyh/wDiq5aivX/s7Df3vvX+R5n17EeX3P8AzOp/&#10;4TnwV/0N+g/+DKH/AOKo/wCE58Ff9DfoP/gyh/8Aiq5avLde/aM+DWi/23/afjHyP+Ed1ZdI1T/i&#10;V3bfZ7tvP2x/LEd2fss/zLlfk68rmZYHCR+JtfNf5DjjMVLZJ/J/5nvf/Cc+Cv8Aob9B/wDBlD/8&#10;VR/wnPgr/ob9B/8ABlD/APFV5H8Kviz8PfiRarceDPEkWpI8s8SBreW3d2hELS7UlRWIUXMGSBj9&#10;4PfHZ0RwGFkrpv71/kDxuJTs0vuf+Z1P/Cc+Cv8Aob9B/wDBlD/8VR/wnPgr/ob9B/8ABlD/APFV&#10;y1FV/Z2G/vfev8hfXsR5fc/8zvNH1fStXtWudJ1K0voVco0trOsqhgAdpKkjOCOPcVa3r61xfwpO&#10;G8Q/9hcf+kdtXWbq8nF0Y0azhHbT8Vc9LDVZVaSnLfX8HYsb19aN6+tV91G6uc3I80Zory745eMf&#10;EkHxG8H/AAv8HXcWm6p4tN1cXesSQrK2m2VsqmR4Y3BRpmMiKu8Mq8llYcUdUur/AK/LUOjfb+v+&#10;B6nqOaM15BNrvjD4dfG7wn4V13xTfeLfD/jj7Ta293qVpaxXum30MRmA3WsUMbwyRq4wY96soO4g&#10;4Gb+zefHvj7wfN4u1f4r+JIpU17UrVNOg0/ShZ+VBeSxRoc2fnEbUXP70MeeRRvt5/g0v1+4Hpv5&#10;fjf/ACZ7jmjNfM3xp+KUvwX006y37QFh4z1TQp4Y9e8IaxNpEN1dROyLIbaO1ihmimUMXVXMi7cg&#10;g8NX0pY3EV3ZQ3du26KeNZI29VIyD+RppXXMnoLZpNEuaM15L8UfFvibQ/HHjGbTtYkW20LwdZXN&#10;hprwQtbNe3NzeRCeVtnmnb5EXyrIq43cEkEZXjbW/iH4a8B/EjSbHx015qfhPSF1iz1rUtJt5Llo&#10;Xtp28opCsUPmCW3Yq5iICsAyORuK/r8bf8H089C1Fuoqa30/FJr8z2/NGa4W61HW7f4+eH9PGu3T&#10;6Tq/hm/uJtMeGDyUngmsgkyOIxKGK3MgILleFwoIJPmnij4i69afHrXNFsPiKX1PT/FGlWGmeBhF&#10;Yt9vsZra1e5l2+V9qGwS3EvmiTYvlYIwCKajeUV3/SXL+f4Ex1g59LX/AK/4J9C5ozXCt8V/DEOh&#10;2mrXkV/a280WozXhliQnTI7Esl01wFY4CSKI/k3ks64BBJDZviabbw7b6jqPgTxTY3mp3q2ejaRO&#10;LI3mqu0bS5iCXLJGBGkjHz3iKhGyBxlBb9fw3+7r2O8zRmvPtS+LWmWPim28KXPhnX18TXmn219B&#10;oiC1e5dZpJkK7lnMQMQgkaRi+wDbh2ZgpZD8Z/CcvijR9AjttUa91rW7/R4lEMZEElo0yvJKd/yx&#10;u1vIEPLNj7ow20/r7txtNJt9P1V/yPRM0Zrxn4P/ABPk8R/FDTdNbxPealY+ItAl1vSrE6FDbtYx&#10;NJEwjvLhZnDzKsqBFjjQBGzIXJVj0mp/FzTLT4kf8IhF4Y8QXh/tQaQdTgFqLRb42ZvBbkPOsuTC&#10;Ad3l7MkDd1w7PTu7/g7fnp62W4Wd35f5X/r5noWaM15Vp/x/8FHw7ba7rsF14c0+5186F9s1O9sD&#10;axziB5i7XMFzJB5Y8toztkLCQbSoNafib40eB9Gjublrxr3T7Ww02/OpWUsMlpJBfXbWkUiy+YAV&#10;V0ZmPQJyCx4pdv63V/yCz7f1e356HoWaM1yE3j62Hwn1nx7/AGPqVrp+mWVze24vY0R72CKMusyI&#10;rMypIBlQ4V8dVWuV8WTeONHsfCMg8fXc/iK9uLSJ9DhsLM2+p7p0N47jyvNWKGF3w0bx7AibzIzf&#10;MW1S80vv/rXqhdL+v4Wv+Z6zmjNeOeD/ABN41u/EGi6tJ4m8208aXOq2dppdzYQtbaS8HnPbSIYx&#10;HM/7u3bzVeVtzPlDGBisqfx34jtfh3o48V/EFfD8N14s1jTNW8WpZW0C2kdtc3aQIvnpJBAHMMcY&#10;aUPkDbkyOr0dL/1vYOjfS9vwb/T/ADse8ZozXk1j428Q6z8AfDGp22qLb6x4iv7XS31WC1UGPdcG&#10;KS5jikDKrlEdlVlZVZlyGAIPO+JvEnxFtdDnh/trxZdWHhLV9Qttf1zw/Z6R9ukt44YZ4JJYrpPL&#10;OI5jv+zxbmaP5UG4LRpd67fpy3fouZf0mG/L5/re338r/po97zRmuD+PWs69Z/ATXvE/gnX7Wxub&#10;LRZ9RgvpLEXW+NLd5AY1LBVYkKQzK6jnKHPGX8YvGuu2OqaDpPha8jhli1fSm8QTtAsgW2ubqOAW&#10;65GFkk3s2eqpGehdDT5XzKPVtL7/AOvUV/cU+jTf3W/zVunmeoZozXJ/C7V9SvLjxFoesXTXl54d&#10;1hrMXbxqj3MLwxXETsqAKCEnCEqACYycDJA6yl0T7pP79R9WGaM0UUAGapa9/wAecP8A1+2v/o+O&#10;rtUte/484f8Ar9tf/R8dAF3NGaKKADNGaKKAOf8AHvjfwN4Qjt4/Gvi7w/oKagJFt11jUobUXIXb&#10;vCCVhvxvXOM43DPWvmHxDpfgbwj47Pi39ln40eAdP13VbhFu/Aj+I7WTS/EErMAscMSyZhnYkKuz&#10;AJIA2AnMn7T/AMBf2ovGnxy1zxL8OvjP/wAI94Zvvs/2DTP+Ep1K0+z7LaKOT91DE0a7pEdvlPO7&#10;J5Jrgf8Ahl39tj/o4n/y99Y/+M0Afbfwz1nWvEHgHS9a8ReG5/DeqXluJLvSZ51me0fJ+UuvB6A9&#10;jg8gHIrdzXA/sweF/G3gv4G6H4a+IviL/hIfE1j9o+36n9umu/tG+5lkj/ezKsjbY3RfmHG3A4Ar&#10;vqADNGaKKADNGar6tcTWml3N3b2NxfzQQvJHaWzRrLcMFJEaGRkQMxGBvZVyRkgc1xPwB+Kdv8V9&#10;D1DWLHwT4u8N2lhePZbvEljFavcTRsyTJHGsrv8Au3UoxYKA2VBLI4UA77NGaKKAPA/+Cn3/ACY1&#10;44/7h3/pxta9e+Jng3w18QvA994P8YaYNS0XUggu7QzSReZskWRfnjZWGHRTwR0rkf2xPhzrPxZ/&#10;Zx8R/D/w/d2NpqWri1+zzX7usCmK6hmO4orMMiIjhTyRWd4CtP2mr/8Atqx+IGrfDHSLe60a4i0r&#10;UvCtte3F1ZX7bRFM8V1+7kjQF2Kn7xCjoTQBifsn/CrQPhR8aPippPhDV9FTw7dPo8lj4cs9Ylu7&#10;zRmFtJ5rXUcpLRGZm3oSzblUdAoA94zXyL8AfhX8etM/a4+IWq6r8WNQjtI7zQZdV1WfwRbxQeM4&#10;UtyWhhYnZB5SBoWaEscvuOGAFfXVABmub+LH/Imn/sI2H/pZDXSVzfxX/wCRNP8A2EbD/wBLIa68&#10;v/3yl/ij+aOXG/7rV/wv8jJooor3zxQr4P8Ag38MvEHxO+Pvxx07SvF+l6JZ2PjF5rm31LwlZ63H&#10;dSG5v1jcLc8Rsg80ZXkiU+lfeFfO2j/s6/EPwx8SPGXivwF8cv8AhHf+E01aTUL22/4RG3vNuZZZ&#10;ETfLKfuee4yAuc5I6Y5sRTcpRdrpf5eqOijNRUtbN/15nkfxN8CeL/g7+0N8EraTx1p+pQan4pdI&#10;YdI8KWmhxwCSayhuNy23EvmxsiEsMgIB3r7lr521j9nX4h+J/iR4N8V+Pfjl/wAJF/wherR6hZW3&#10;/CI29nuxLFI6b4pR9/yEGSGxjIHXP0TRh4OLlpZP/L1YVpqSjrd/16BRRRXSc5f+Fv8ArPEP/YXX&#10;/wBI7aurzXKfC3/WeIf+wuv/AKR21dXXh5j/ALzL0X5I9jAf7uvn+bDNGaKK4TsCvPfjL4B1XXvF&#10;Xhnx34SvbO18UeEZJ/skd/uFpqFvOgWa2mZAXQNtVlkAbYyg7H6V6DuFG4UdU+q/r+u+z0Dujy+z&#10;8D+L/Fnxc0Dx18Qk0TTYfCMdx/Y2i6NfS3yvczoI3upriSGA8R7lWIR4BYsXPAGj+zv4I1r4f/DG&#10;48P6lc2E18+r6lfRvbs7xBbi7lmjB3KpyFkUMMdQcE9a7/cKNwo6WX9Xd/6+7YOuvl+Ca/V/nvc8&#10;Y+Jvgj4rfFrwnD4G8b23hHw74cu5YX1640XV7q/utQjjkSQ28SSW0At1dl5cvIVHABzmvZoY0hhS&#10;KJQqRqFVR0AHAFLuFG4U76W+f9f1+of1/X9X27I4HxF4GvNc+JniGbVLaxuPC/iXwtbaRd7b6WK8&#10;jkimumO1FjxtZbr74kVlKfdOcizbfDPTj4J8SeH9V1/W9Yn8WWslrqur3skAvJI2hMKhRFEkKBEP&#10;yhYwMksQzMxPa7hRuFL+v1K5nzc3XT8El+iOPuvD+vT/ABu0fxD5OnJoWj6BeWKSfbHa7mnuJbVs&#10;GHygioq2v3vMJJfG0Yydfw34ZsNE8ReINZtZbl7jxHeRXl2srKUR47eK3AjAAIGyFSck8k844Gzu&#10;FG4U7u1vX8Xf8yVorLY8w8E/D211jWPHGu+KfDdxYW/jEfYjo97cxyNHa+UElYmGR0QzPliEcnCo&#10;SQ2QNKX4Xvc+GbTTNR+IHiy+vdLvY7zR9an+wi+0x0jMeIylqscgaN5FbzkkLCRsnOCO93CjcKS0&#10;SS6W/DYL6t+v47/hp52Vzz7VPhHpOo+JrfxVd+ItdfxNaadbWNtrq/ZUuoRDJM/mKFgEe6QXEiyL&#10;s8tlwNgIzTdA+DHhPSNY/tS2utWe7bxRP4kaWa5Vy1xKlwhhA2YWBftczKi4IZiSSS2fQ9wo3Cj+&#10;vxv+aC7f9eXL+TaPPvhd8GvCngFfD39iXOqyN4cs7u1gkvLlZXuRcmAu8zbQWZRbRKm3aqqu3GAM&#10;M1X4L+E9Q+Iw8fXM983iePUPtltqxS3NxaoLaS3S2jJiIECiVn2YJZwGYtjFeibhRuFDbbT7f8OO&#10;718zzK8+C9tdbb6fx94sbXk1eLVRr+3ThdeZFbSWyR+X9k+z7BHNJ/yx3EnJY4FR/wDChPBb6Pc6&#10;ddXerXcV9BZxXv2iSFvtRt9Ql1De6+VtzLPNJvAATadqqleo7hRuFG35hd/163/M5ax8B6bbfDnU&#10;vBEl/qF5o2oW89pFBduj/YraRCn2eJlUMY0UkLvLMBxuIAAwdF+HHiNtWtfEmofELXdL1r+z7aw1&#10;GHSFsZrO7S3ZyrD7TZvLH5m9mZVYYLEAnaGPo+4UbhRs7+n4X/z179RW0t01/G3+SON8KfDXSdB8&#10;XHW4NV1e6ihkupdN0y5mja00t7l/MuGhCxiRi7En968mwMypsUlalk8CNb+EZtB0Dxf4g0D7Rqt3&#10;qMt7YC0e4ZrmeWeSIGeCRAm+Y4wocBV+brnrdwo3CjpYd3+vz/pnEah8LNDn0ldLtNV1zT7O3srK&#10;30+C2vcpp0trM00V1EsisDPvZd7SbxIEUOrDOa+ofCuG48H/APCNxeN/FNpa3clxJrcsD2nn6405&#10;Hmm4ka3JjyMqPs/k7VOF2hV29/uFG4Ub3/r+r6X72XZCWlrdP00X3dO133Zy2qeA9Nv/AAv4m8O3&#10;Gqau2neJ7VrSSA3IZdPhNqtsUtQykRjau/BDfOzN3xWb4++DHwx8ZX0eo694K0G41Nbm1uH1N9Kt&#10;nu5vIdGVHleMsyERhGHdCRxXd7hRuFPmd0+q/QPs8vT/ADt/kjmvhn4f1DRo9a1DWDa/2nr+rSX9&#10;0lpI0kMQCRwQorMqs2IYIskqPm3Y4xXTUm4UbhS6JdrL7tAFopNwo3CgBapa9/x5w/8AX7a/+j46&#10;ubhVLXSDaQ/9ftr/AOj46AKHxQ8Rjwf8ONe8VNbfav7F02e98jeE80xxlgu48LnGM9q5pP8AhI/B&#10;HhXU/HvjLxzqeuW+n6TPf6jpNtptnHaReXGZWFmAizDG0hRNPJkHk5+Yd1qlpZ6lplxp1/bx3Frd&#10;wtDcQyLlZI2BVlI7ggkVwUPwoh/4RPVPCt9498YajoGo6XcaXDp15cWrrYwyoY/3cwtxPKyIxVTP&#10;JL2J3EZpa+9be2n4/wDA/wCB1uPLePNtfX8Py1/4PRurfGbQLLwDfeNk0jUJ9As7iKCHUZL3TrO3&#10;vt52s8Mt1dRIUV/kLMV3N/q/MHNZWrftJfCvS9DXU9U1tNPS48LQ+JbGG9uLe3l1CCXzdsFujygy&#10;T5hIKDjLJhjmtKb4N6LFbWdtovibxDocGlah9v0mGwNoY9MlaGWGYQJLA4CyrNIWVgQpJMfl5OZL&#10;H4NeFrXwxqGhR6hrLW+peEovCszvcRtILSPz8SBin+t/0l8scjhfl65btr/XR/rb8SadtOfy/wDS&#10;lf8A8luM8R/G7wjotzNbXVrqz3EOt2Oj+TFDGzvLdRW8iygeZ/qkF1EHY4wTgAkrul0P4w6NqXid&#10;dMHhzxJa2T6zd6Ius3NtCtkb23aUNFkSmTDCFisnl+WchSwfKCG6+Cng+41zXNXlu9Xa716502eZ&#10;jcqVg+wtbtGsKlMIHNpD5nBLbRyNq7cv4U/Cu7ttWutX8VanrBjt/Fer6tp+hSTWz2KNPc3HlXXy&#10;RmUsYZiQjS7VLZ2BxkP0/r4f/tvnbohf8uk/tafk3917J+Xmy7a/HTw++gXWu3XhnxNY6UNEutc0&#10;u9uLe38vWrO3QO724WZmQlGRlWcQsQwOOG2xaX8fPDN/8Ibz4ixaNqEelWV+tk/n6rpMSOWVD5iX&#10;TXotHTMgQ4n3BwybdykCay+CPh6Lw5eeH7nxH4kvtLfRLrQ9LtLme3K6JZ3CBHS2KwqzEIqKrzmV&#10;gEABwW3Oi+DGnpawS/8ACb+K21q31RdSj1wmy+1B1tDaBPLFt9nC+QxXIh3c53Z5pPrbyt9/X5b/&#10;AIFO2lvP8lb8b+ewaN8abLWNc8L2Oj+B/FV9a+LtNGp6bqUbaetv9mAhMruHullHlfaIwwCEnnYH&#10;xmt/4O/E7wV8TvDkereEddsb1vIimu7FLyGS60/zASqXEcbt5T/KwwT1U+lM8L/DjQtBm8LSWd5q&#10;UjeEtIuNJsfPmV/Nhm8jc0p25Z/9HTBGBy2QcjFH4O/CnS/h7cRzW3iXX9bNrpUWk2A1U2uLG0jY&#10;uIk8iCLdkkZaTe3yjBHOa9277a/m7fhy/i76Wc/Y89P+CegUUm4UbhUgcv8AGjV77RvhtqNxpV3J&#10;a6nceXZadPHGjtHczyLDEwVwVbDyKcEEcdDXBeFfHmreENc8VeH/ABBqniLxxeW3ie20nQLcWthH&#10;f3Rk02G7ePMa21uAoM7lnKgKuMk4B6f4veCfEPjPxZ4ZksfGF94f0fRnuLy6/s9LZria8wi2zBbi&#10;3mjZEVrgkEDDGNhkqCvMWHwS1VPHWr6pffEbxDdR3c9nq1hqrCxTUrLVI4pbWWRVSzW3MTWhhi2u&#10;jg/OcBsNRDdt9f8ANfjZS+9FaJfL8dvu2b8rjPHHxa13V5tA0PwJoWuR6lq66g2p2yWFtJqWnCzk&#10;ihmijE86WqSh5wRK8kkWE4SXeoOlffHLwj4e0/wXHqMmqXcXixYILW/u5rC3uDK0qQHzbVpYp2cS&#10;ON4ggZUyeFA415fhXYR6XpiaT4r8R6TrGmzXUx1+1e1kvbtrlg9yJhNBJCwkdUYqIgFMaBAgUCs2&#10;T4GeGVns/sPiDxJY2tvbWEF1aQ3ULrqP2O4a5heeSWJ5d3myOzbHQNuO4GnHRq/dX/G9uy2t1vuT&#10;LVO3nb7+vnb5FbTf2hfCN9rHjKwh0bWz/wAIPa6jc6nMj2UoIsnKSKEjuGkiZyGMYnSISBWKnCnF&#10;nxF8dfD2mzeJ47Dw54i1v/hEdNh1LVW09LUKkDrKzlGmnjDmPyXDqOQ3yjcQwA3wO8PzNr8d34m8&#10;SXVnrsGrQrZvJarHp39pOXumgKQK5JJ+XzmkC4GBV6D4OeEoNA1XR7e51WO31jwsvhq5P2hXk+zg&#10;3DGbeykmdmupWZ23AnBx1zKvyq+9vx1/4H+Zp+75n2u/uvG3ztzfMXR/jL4Rk8WWPhbxIzeENc1O&#10;wt72y07X76yiluhNPLDHHF5U8gkkJhztQnAkT+IlRv8AxX/5E0/9hGw/9LIa53xt8INI8S+Jk1ab&#10;xN4gsoX0+z06/wBOtGtfs+owWs7zxrKZIGlX5pGyYpIyR6da6H4rEHwd/wBxGw/9LIa7sDb63St/&#10;Ov8A0rT8Dgxl/q1S/wDL+PLr+Nzzjx/qWtXfjbR/BOh6odHfU7O6v7vU44o5biKGBoU2QLKGQOzT&#10;p8zo6hVYbcsCI9W8S3PgpdN8OzR+IfG+t3qTzwJawWcd29vEU3yyktbwAKZY1+XaTuXCnDGtbx34&#10;RtfEzWN0NT1LR9T0yRnsdU0yRFuLfcAHXEiPG6MAAUkRlOAcblUjJ1X4dNerpt3/AMJv4mt9c0xJ&#10;4l1yJrT7VNFMUMkTo1uYNpMcRG2JSDGCCCW3evaavb+u1u3n5arV6eWnB2vsM0r4qeH9S1LTdPsr&#10;HVpLjWIYbjTozbqhuoHVjJMAzDasO0iXftZWKAAmSMPB4F+LWl+KI7Oa28NeIrG31TS5NS0qfUII&#10;Ik1BIwpkRD5x2Ou9f9bsVh8ysy/NU9n8LNBsdV07U7C+1WC50aKG300idG+zW6KyvACyEsk24tKX&#10;LMzBG3AxxleV+F3wYX/hU+m6T431PWri7/4RltHawmuLcx6SsyIJ1gaKPLElF+aRpcAYGFJBL1Xz&#10;f13t+nz30sUlS+Wnr5/128zQ0L9oD4fX/h+HWrq8Gl2UmuDRprm6v7J7e2nNs1wrPcw3EkBQouMr&#10;IxDEKQDnGhp/xo8F31jDfWkt1NZXMepyW91CI5Ip1sZ44H8tlc7/ADHlTytud+R0JANrRfhfptlq&#10;VvqV54g1zVb+DWU1hrq9e3DSzraNaBWWKFECeW33VVfmAOeoLIfhJ4YTxNpOtvcanNNo9/qV/bwv&#10;cKIXlvZxPJ5iqo3hJFUoCeCATuIBA/a20/rRfrcX7rT+v5v/ALUqaD8X7fWdU8N2un+BvFMsPinT&#10;hqNjdk2CxJbgReY0gN0HHl+fHuAUk87A+K3vhT8RfCHxF8Px6p4W1qzvG8iOW5s0uopLmx3glUnS&#10;N28t+GGCeqn0qPwv8O9F0H/hGfsd1fv/AMIrpE2lWXmyIfMhl8nc0mFGX/cJgjA5bg8YqfCj4Y6f&#10;4Emjlt/EGt6wbbTYtLshqZtsWdrGxYRp5EMe7JIyz7m+UcjnNrmUrdNf1t+n466Wal7Pkdt9P+D+&#10;B6P8Lf8AWeIf+wuv/pHbV1dcn8LiBJ4h/wCwuv8A6SW1dXuFeNmP+8y9F+SPTwH+7r5/mxaKTcKN&#10;wrhOwrb/APOKN/8AnFQ0UATb/wDOKN/+cVDRQBNv/wA4o3/5xUNFAE2//OKN/wDnFQ0UATb/APOK&#10;N/8AnFQ0UATb/wDOKN/+cVDRQBNv/wA4o3/5xUNFAE2//OKN/wDnFQ0UATb/APOKN/8AnFQ0UATb&#10;/wDOKN/+cVDRQBNv/wA4o3/5xUNFAE2//OKN/wDnFQ0UATb/APOKN/8AnFQ0UATb/wDOKN/+cVDR&#10;QBNv/wA4o3/5xUNFAE2//OKjuESdUWTdtSWOX5eOUcOP1UU2igCbf/nFG/8AzioaKAJt/wDnFG//&#10;ADioaKAJt/8AnFG//OKhooAm3/5xRv8A84qGigCbf/nFG/8AzioaKAJt/wDnFG//ADioaKAJt/8A&#10;nFG//OKhooAm3/5xRv8A84qGigCbf/nFG/8AzioaKAJt/wDnFYfxEtry+8KvDYWr3U63drMIUZVZ&#10;1juI5GwWIXO1T1IrWorSjVdGrGolrFp/cZ1qaq05U3s0195xe/Xf+hR1b/v/AGf/AMfo367/ANCj&#10;q3/f+z/+P12lFel/a0/+fcf/ACb/AOSOH+zI/wDPyX/kv/yJxe/Xf+hR1b/v/Z//AB+jfrv/AEKO&#10;rf8Af+z/APj9dpRR/a0/+fcf/Jv/AJIP7Mj/AM/Jf+S//InF79d/6FHVv+/9n/8AH6N+u/8AQo6t&#10;/wB/7P8A+P12lFH9rT/59x/8m/8Akg/syP8Az8l/5L/8icXv13/oUdW/7/2f/wAfo367/wBCjq3/&#10;AH/s/wD4/XaUUf2tP/n3H/yb/wCSD+zI/wDPyX/kv/yJhfDm21C2j1abUNPmsWvNQE0UUrxs2wW8&#10;MeT5bMB80bd66Pf/AJxUNFefiK0q1R1GrX7fcdtGiqNNQTvYm3/5xRv/AM4qGisTU//ZUEsBAi0A&#10;FAAGAAgAAAAhACsQ28AKAQAAFAIAABMAAAAAAAAAAAAAAAAAAAAAAFtDb250ZW50X1R5cGVzXS54&#10;bWxQSwECLQAUAAYACAAAACEAOP0h/9YAAACUAQAACwAAAAAAAAAAAAAAAAA7AQAAX3JlbHMvLnJl&#10;bHNQSwECLQAUAAYACAAAACEAJ+JVUBsEAAAADgAADgAAAAAAAAAAAAAAAAA6AgAAZHJzL2Uyb0Rv&#10;Yy54bWxQSwECLQAUAAYACAAAACEAN53BGLoAAAAhAQAAGQAAAAAAAAAAAAAAAACBBgAAZHJzL19y&#10;ZWxzL2Uyb0RvYy54bWwucmVsc1BLAQItABQABgAIAAAAIQBEGBbV3QAAAAQBAAAPAAAAAAAAAAAA&#10;AAAAAHIHAABkcnMvZG93bnJldi54bWxQSwECLQAKAAAAAAAAACEAqyRo+X4iAAB+IgAAFAAAAAAA&#10;AAAAAAAAAAB8CAAAZHJzL21lZGlhL2ltYWdlMS5qcGdQSwUGAAAAAAYABgB8AQAALCsAAAAA&#10;">
                <v:shape id="Picture 1062" o:spid="_x0000_s1027" type="#_x0000_t75" style="position:absolute;left:121;top:91;width:48189;height:58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OT3vDAAAA3QAAAA8AAABkcnMvZG93bnJldi54bWxET0trAjEQvhf8D2EEbzWrgpTVKD5qEdqL&#10;W72Pybi7uJksSarbf98IQm/z8T1nvuxsI27kQ+1YwWiYgSDWztRcKjh+717fQISIbLBxTAp+KcBy&#10;0XuZY27cnQ90K2IpUgiHHBVUMba5lEFXZDEMXUucuIvzFmOCvpTG4z2F20aOs2wqLdacGipsaVOR&#10;vhY/VsHnx257Gl3f/brYn094Pmo9OXwpNeh3qxmISF38Fz/de5PmZ9MxPL5JJ8jF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05Pe8MAAADdAAAADwAAAAAAAAAAAAAAAACf&#10;AgAAZHJzL2Rvd25yZXYueG1sUEsFBgAAAAAEAAQA9wAAAI8DAAAAAA==&#10;">
                  <v:imagedata r:id="rId70" o:title=""/>
                </v:shape>
                <v:shape id="Shape 1063" o:spid="_x0000_s1028" style="position:absolute;width:24216;height:6004;visibility:visible;mso-wrap-style:square;v-text-anchor:top" coordsize="2421636,600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B2WsUA&#10;AADdAAAADwAAAGRycy9kb3ducmV2LnhtbERPTWvCQBC9F/wPywi91U0r1RKzEZGKPRRBTT0P2TFJ&#10;k50N2W2M/fXdguBtHu9zkuVgGtFT5yrLCp4nEQji3OqKCwXZcfP0BsJ5ZI2NZVJwJQfLdPSQYKzt&#10;hffUH3whQgi7GBWU3rexlC4vyaCb2JY4cGfbGfQBdoXUHV5CuGnkSxTNpMGKQ0OJLa1LyuvDj1Fw&#10;+j7l2e46/+Ls87X+fa+3fV1tlXocD6sFCE+Dv4tv7g8d5kezKfx/E06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kHZaxQAAAN0AAAAPAAAAAAAAAAAAAAAAAJgCAABkcnMv&#10;ZG93bnJldi54bWxQSwUGAAAAAAQABAD1AAAAigMAAAAA&#10;" path="m6096,l2421636,r,9144l12192,9144r,582168l2421636,591312r,9144l6096,600456c3048,600456,,597408,,594360l,6096c,3048,3048,,6096,xe" fillcolor="#5b9bd5" stroked="f" strokeweight="0">
                  <v:stroke miterlimit="83231f" joinstyle="miter"/>
                  <v:path arrowok="t" textboxrect="0,0,2421636,600456"/>
                </v:shape>
                <v:shape id="Shape 1064" o:spid="_x0000_s1029" style="position:absolute;left:24216;width:24186;height:6004;visibility:visible;mso-wrap-style:square;v-text-anchor:top" coordsize="2418575,600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9vysMA&#10;AADdAAAADwAAAGRycy9kb3ducmV2LnhtbERPS2vCQBC+C/0PyxR6M5uKDRJdpVQtxYvEVz0O2WkS&#10;mp0N2VXjv3cFwdt8fM+ZzDpTizO1rrKs4D2KQRDnVldcKNhtl/0RCOeRNdaWScGVHMymL70Jptpe&#10;OKPzxhcihLBLUUHpfZNK6fKSDLrINsSB+7OtQR9gW0jd4iWEm1oO4jiRBisODSU29FVS/r85GQW8&#10;+ra/H4fFfrh2eXY60mp+zBKl3l67zzEIT51/ih/uHx3mx8kQ7t+EE+T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9vysMAAADdAAAADwAAAAAAAAAAAAAAAACYAgAAZHJzL2Rv&#10;d25yZXYueG1sUEsFBgAAAAAEAAQA9QAAAIgDAAAAAA==&#10;" path="m,l2412492,v3035,,6083,3048,6083,6096l2418575,594360v,3048,-3048,6096,-6083,6096l,600456r,-9144l2409444,591312r,-582168l,9144,,xe" fillcolor="#5b9bd5" stroked="f" strokeweight="0">
                  <v:stroke miterlimit="83231f" joinstyle="miter"/>
                  <v:path arrowok="t" textboxrect="0,0,2418575,600456"/>
                </v:shape>
                <w10:anchorlock/>
              </v:group>
            </w:pict>
          </mc:Fallback>
        </mc:AlternateContent>
      </w:r>
    </w:p>
    <w:p w:rsidR="002C5970" w:rsidRPr="00B87308" w:rsidRDefault="002C5970" w:rsidP="00E65BBB">
      <w:pPr>
        <w:spacing w:after="120"/>
        <w:ind w:right="142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Рис. 44 Кнопка «Сохранить»</w:t>
      </w:r>
    </w:p>
    <w:p w:rsidR="002C5970" w:rsidRPr="00B87308" w:rsidRDefault="002C5970" w:rsidP="00E7287A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если не </w:t>
      </w:r>
      <w:proofErr w:type="gramStart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совпадает количество отсканированных бланков ответов</w:t>
      </w:r>
      <w:r w:rsidR="00E65BBB"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№1 и бланков ответов</w:t>
      </w:r>
      <w:r w:rsidR="00E65BBB"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№2 программа выдаст</w:t>
      </w:r>
      <w:proofErr w:type="gramEnd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соответствующее предупреждение (рис. 45).</w:t>
      </w:r>
    </w:p>
    <w:p w:rsidR="002C5970" w:rsidRPr="00B87308" w:rsidRDefault="002C5970" w:rsidP="009142A1">
      <w:pPr>
        <w:spacing w:after="120"/>
        <w:ind w:right="142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9680" behindDoc="0" locked="0" layoutInCell="1" allowOverlap="1" wp14:anchorId="0B3E7E57" wp14:editId="77818926">
            <wp:simplePos x="0" y="0"/>
            <wp:positionH relativeFrom="column">
              <wp:posOffset>1129665</wp:posOffset>
            </wp:positionH>
            <wp:positionV relativeFrom="paragraph">
              <wp:posOffset>0</wp:posOffset>
            </wp:positionV>
            <wp:extent cx="3837433" cy="1648968"/>
            <wp:effectExtent l="0" t="0" r="0" b="8890"/>
            <wp:wrapTopAndBottom/>
            <wp:docPr id="1096" name="Picture 10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" name="Picture 1096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7433" cy="16489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Рис. 45 Ошибка проверки количества бланков</w:t>
      </w:r>
    </w:p>
    <w:p w:rsidR="002C5970" w:rsidRPr="00B87308" w:rsidRDefault="002C5970" w:rsidP="00E7287A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если не совпадает количество отсканированных бланков ответов № 1 и бланков ответов № 2 с данными о рассадке, программа выдаст соответствующее предупреждение (рис. 46).</w:t>
      </w:r>
    </w:p>
    <w:p w:rsidR="002C5970" w:rsidRPr="00B87308" w:rsidRDefault="002C5970" w:rsidP="009142A1">
      <w:pPr>
        <w:spacing w:after="0"/>
        <w:ind w:right="142"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17690C" wp14:editId="7D25CCB2">
            <wp:extent cx="4133088" cy="2218931"/>
            <wp:effectExtent l="0" t="0" r="0" b="0"/>
            <wp:docPr id="1097" name="Picture 10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" name="Picture 1097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133088" cy="2218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970" w:rsidRPr="00B87308" w:rsidRDefault="002C5970" w:rsidP="009142A1">
      <w:pPr>
        <w:spacing w:after="120"/>
        <w:ind w:right="142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Рис. 46 Ошибка проверки соответствия данных рассадке</w:t>
      </w:r>
    </w:p>
    <w:p w:rsidR="002C5970" w:rsidRPr="00B87308" w:rsidRDefault="002C5970" w:rsidP="001F1DEF">
      <w:pPr>
        <w:pStyle w:val="ad"/>
        <w:keepNext/>
        <w:keepLines/>
        <w:numPr>
          <w:ilvl w:val="1"/>
          <w:numId w:val="17"/>
        </w:numPr>
        <w:spacing w:after="0"/>
        <w:ind w:right="142"/>
        <w:outlineLvl w:val="1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bookmarkStart w:id="13" w:name="_Toc71817564"/>
      <w:r w:rsidRPr="00B87308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Экспорт файлов для отправки в РЦОИ</w:t>
      </w:r>
      <w:bookmarkEnd w:id="13"/>
    </w:p>
    <w:p w:rsidR="002C5970" w:rsidRPr="00B87308" w:rsidRDefault="002C5970" w:rsidP="00E7287A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отправки отсканированных материалов в РЦОИ необходимо выполнить один из следующих вариантов действий:</w:t>
      </w:r>
    </w:p>
    <w:p w:rsidR="002C5970" w:rsidRPr="00B87308" w:rsidRDefault="002C5970" w:rsidP="00F0576F">
      <w:pPr>
        <w:numPr>
          <w:ilvl w:val="0"/>
          <w:numId w:val="16"/>
        </w:numPr>
        <w:tabs>
          <w:tab w:val="left" w:pos="851"/>
        </w:tabs>
        <w:spacing w:after="0"/>
        <w:ind w:left="0"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Выделить строку с ППЭ или аудиторией и </w:t>
      </w:r>
      <w:proofErr w:type="spellStart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вбрать</w:t>
      </w:r>
      <w:proofErr w:type="spellEnd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пункт меню</w:t>
      </w:r>
    </w:p>
    <w:p w:rsidR="002C5970" w:rsidRPr="00B87308" w:rsidRDefault="002C5970" w:rsidP="00E7287A">
      <w:pPr>
        <w:tabs>
          <w:tab w:val="center" w:pos="2037"/>
          <w:tab w:val="right" w:pos="9356"/>
        </w:tabs>
        <w:spacing w:after="0"/>
        <w:ind w:right="142"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Экспортировать</w:t>
      </w:r>
      <w:proofErr w:type="gramStart"/>
      <w:r w:rsidR="009142A1"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→</w:t>
      </w: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</w:t>
      </w:r>
      <w:proofErr w:type="gramEnd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кспортировать выбранные пакеты в РЦОИ (рис. 47).</w:t>
      </w:r>
    </w:p>
    <w:p w:rsidR="002C5970" w:rsidRPr="00B87308" w:rsidRDefault="002C5970" w:rsidP="00E7287A">
      <w:pPr>
        <w:spacing w:after="0"/>
        <w:ind w:right="142"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67F3A812" wp14:editId="0983AF81">
                <wp:extent cx="5312652" cy="868667"/>
                <wp:effectExtent l="0" t="0" r="0" b="0"/>
                <wp:docPr id="7575" name="Group 75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2652" cy="868667"/>
                          <a:chOff x="0" y="0"/>
                          <a:chExt cx="5312652" cy="868667"/>
                        </a:xfrm>
                      </wpg:grpSpPr>
                      <pic:pic xmlns:pic="http://schemas.openxmlformats.org/drawingml/2006/picture">
                        <pic:nvPicPr>
                          <pic:cNvPr id="1161" name="Picture 1161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43"/>
                            <a:ext cx="5294363" cy="850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2" name="Shape 1162"/>
                        <wps:cNvSpPr/>
                        <wps:spPr>
                          <a:xfrm>
                            <a:off x="0" y="0"/>
                            <a:ext cx="2656319" cy="868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6319" h="868667">
                                <a:moveTo>
                                  <a:pt x="3048" y="0"/>
                                </a:moveTo>
                                <a:lnTo>
                                  <a:pt x="2656319" y="0"/>
                                </a:lnTo>
                                <a:lnTo>
                                  <a:pt x="2656319" y="9144"/>
                                </a:lnTo>
                                <a:lnTo>
                                  <a:pt x="9131" y="9144"/>
                                </a:lnTo>
                                <a:lnTo>
                                  <a:pt x="9131" y="859536"/>
                                </a:lnTo>
                                <a:lnTo>
                                  <a:pt x="2656319" y="859536"/>
                                </a:lnTo>
                                <a:lnTo>
                                  <a:pt x="2656319" y="868667"/>
                                </a:lnTo>
                                <a:lnTo>
                                  <a:pt x="3048" y="868667"/>
                                </a:lnTo>
                                <a:cubicBezTo>
                                  <a:pt x="3048" y="868667"/>
                                  <a:pt x="0" y="868667"/>
                                  <a:pt x="0" y="865619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3048"/>
                                  <a:pt x="3048" y="0"/>
                                  <a:pt x="304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2656319" y="0"/>
                            <a:ext cx="2656333" cy="868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6333" h="868667">
                                <a:moveTo>
                                  <a:pt x="0" y="0"/>
                                </a:moveTo>
                                <a:lnTo>
                                  <a:pt x="2650236" y="0"/>
                                </a:lnTo>
                                <a:cubicBezTo>
                                  <a:pt x="2653285" y="0"/>
                                  <a:pt x="2656333" y="3048"/>
                                  <a:pt x="2656333" y="6096"/>
                                </a:cubicBezTo>
                                <a:lnTo>
                                  <a:pt x="2656333" y="865619"/>
                                </a:lnTo>
                                <a:cubicBezTo>
                                  <a:pt x="2656333" y="868667"/>
                                  <a:pt x="2653285" y="868667"/>
                                  <a:pt x="2650236" y="868667"/>
                                </a:cubicBezTo>
                                <a:lnTo>
                                  <a:pt x="0" y="868667"/>
                                </a:lnTo>
                                <a:lnTo>
                                  <a:pt x="0" y="859536"/>
                                </a:lnTo>
                                <a:lnTo>
                                  <a:pt x="2647188" y="859536"/>
                                </a:lnTo>
                                <a:lnTo>
                                  <a:pt x="26471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6D0E5ADE" id="Group 7575" o:spid="_x0000_s1026" style="width:418.3pt;height:68.4pt;mso-position-horizontal-relative:char;mso-position-vertical-relative:line" coordsize="53126,868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yoYQMQQAAP0NAAAOAAAAZHJzL2Uyb0RvYy54bWzcV9uO2zYQfS/QfxD0&#10;npVkWbItrDfAdptFgaJZNOkH0BRlEZVEgqQv26/vkBSpizeOk4c85MEWL8PhmcOZI+r+/bltgiMR&#10;krJuGyZ3cRiQDrOSdvtt+M/nD+/WYSAV6krUsI5sw1ciw/cPv/5yf+IFWbCaNSURATjpZHHi27BW&#10;ihdRJHFNWiTvGCcdTFZMtEhBV+yjUqATeG+baBHHeXRiouSCYSIljD7ZyfDB+K8qgtXHqpJEBc02&#10;BGzK/Avzv9P/0cM9KvYC8ZriHgb6DhQtoh1s6l09IYWCg6AXrlqKBZOsUneYtRGrKoqJiQGiSeJZ&#10;NM+CHbiJZV+c9tzTBNTOePput/iv44sIaLkNV9kqC4MOtXBKZuPAjABBJ74vwO5Z8E/8RfQDe9vT&#10;MZ8r0eonRBOcDbWvnlpyVgGGwSxNFnm2CAMMc+t8necryz2u4YAuluH69+sLI7dtpNF5MJziAn49&#10;U9C6YOrrGQWr1EGQsHfS3uSjReLfA38Hh8qRojvaUPVqEhSOT4Pqji8UvwjbGUhPkjxxpIOB3jcw&#10;Y8CyXqYt9TroRro/cbNrKP9Am0Zzr9s9YMjuWXa8EbPNvCeGDy3plC0lQRrAzjpZUy7DQBSk3RHI&#10;DPFHmdjDkkoQhWu9YQUb/w3lpZGhwk8YlAMwjVlC0ryRJptkuQwDyAZopNa9T5bFZpnmaZ8sWZxu&#10;FtrAnzkquJDqmbA20A1ACECAaFSg45+yh+RMeuYsCgMPQOmkBsGRjjPoXbD2TTX1qUacAATtdnK8&#10;kPK2poyFPlwTS2/nC0p+iSYQrctqglLK02Qzr6YRQfhgCRqTAupUWnqAqNq18LlzTU3jVaGE3Nbr&#10;tFPdDE7b0EOpfV3r6ZYdyWdmDJWu7jRewpvARQJAB4OmGxt6fyNbZ+Ge3LgcW5pksinijNzTGm+S&#10;FArNZtuyTyZn4Z4zy3W2ydL8qu0Ywreaew0EMhwC97RIPGeDXo5s8WFH8SP5b0zeGyvgpAxbNo8G&#10;T/PxLId8sgxOPU8xWTd5vJkTM1003tOAAs9uRw+yf/vOgjWjEOfUIW6YJBaezjwjBj4bjfWQ75I1&#10;tHTCKMV+91sjgiOCG0D2uHl8yvowJ2ZNp5MZosMIbiEVCKHRk45pPwZ8SxXcVBrawjVnsYpjh7Pp&#10;dGjE3DVsIcEryZWzbu1Y+WoVXPdAc36c+ICEzsTHKO3N4jPO7/60nEabqdRp9DiZ3XXgx0qQhnJd&#10;gkZKCglzRX/iBZT9WKtcCUxT0uYt8JAu1nBzcnrl0twTBBPzEhjPjWpp6t/t6vfJUx0kuFuD/Ptq&#10;dWbTxW8tGi5dftZDvxQGwOiJGGYvCtNtb13OVQbMnYF7TgxvkdjlKlnbd8dNEjuYf/WlYNHeaDbU&#10;u1Xcn0uRzDUavjGMsPbfQ/ojZtyH9vir7eF/AA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MEFAAGAAgA&#10;AAAhAPz57HPcAAAABQEAAA8AAABkcnMvZG93bnJldi54bWxMj0FLw0AQhe9C/8MyBW92E4MhxGxK&#10;KeqpCLaCeNtmp0lodjZkt0n67x292MuD4T3e+6ZYz7YTIw6+daQgXkUgkCpnWqoVfB5eHzIQPmgy&#10;unOECq7oYV0u7gqdGzfRB477UAsuIZ9rBU0IfS6lrxq02q9cj8TeyQ1WBz6HWppBT1xuO/kYRam0&#10;uiVeaHSP2war8/5iFbxNetok8cu4O5+21+/D0/vXLkal7pfz5hlEwDn8h+EXn9GhZKaju5DxolPA&#10;j4Q/ZS9L0hTEkUNJmoEsC3lLX/4AAAD//wMAUEsDBAoAAAAAAAAAIQC6/CEp0pUAANKVAAAUAAAA&#10;ZHJzL21lZGlhL2ltYWdlMS5qcGf/2P/gABBKRklGAAEBAf//+EgAAP/bAEMABAIDAwMCBAMDAwQE&#10;BAQFCQYFBQUFCwgIBgkNCw0NDQsMDA4QFBEODxMPDAwSGBITFRYXFxcOERkbGRYaFBYXFv/bAEMB&#10;BAQEBQUFCgYGChYPDA8WFhYWFhYWFhYWFhYWFhYWFhYWFhYWFhYWFhYWFhYWFhYWFhYWFhYWFhYW&#10;FhYWFhYWFv/AABEIAK0EN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vPULuCzs5rq5cLDBG0kjY+6q8tWU/i3RkGGTVP/BRdf/G6d8Rn8vwD&#10;rMn9zTbhv/IbV4l4i1TXNW8Qala6FpuqXslvc3EUjQvIsEUiSbVVpftKqu5f9ldv91q8nMMTjI1Y&#10;08LT5mdmHpUJQ56suU930HUrXV9MW9spGeJmddzRtG25WZGG1sMvzKa0cDqBXlvw18b2mkW9toPi&#10;LT7/AEu8vdQuPIkljWSCSSa6Zo4g8TN82JV+9trp/jFrWoaJ4Hnk0Z1TVr6aHT9LLJuAuZ5FijYr&#10;/Eql97f7KNXqKFaEIutHlkzkcqcpy5Je6dX6ClyM18/+PPH/AIhg+Hvg+CfxNrWl6n/wl8mgeI73&#10;w/oyX16zQ2t2zNHbfZ5/9Y0MEvyxNhZP7tYWpfEfxXJa+DLa88d+K7WHUYNeae78N+HIdR1K6+yX&#10;VvFbfabZbKfyJPKkbzUEUe2T5W8s/KtLX+vK4cuy/rr/AJH07kbutGRu614OvxG8b6N4e0K71C80&#10;3Vr7xx4ftE0JLDy5bWLWtqrIqyR/6yB1l8/7zbVtp/m27a0tS8S+M9E8ZN8MJtYk1DWdduLabRNX&#10;e1hWWGx2/wCmyOqp5e6Fo325XbuuYFotrb+v66+mpHN7t/6/rp6ns+KXAryr9ppvFOmeEbfXvDPj&#10;rWvDrx6lp1g9vZWunyRSrc38EDs32m3lbcqyvt2sq/d+Vqqf8Lq8G+GPiVb/AAs1TX77V9ZtZIrW&#10;81G8udPjl8+WMSxq1tG0c0jMrJ80Fs0Y3jcy7X2iKsev8UcYrxHUPjfrF9Z+BtY8MfD3XbvSfF2u&#10;fY0lkuNNZri2+yyzLJDsvvlZmjBxJjasUqsqtsDYfwq8eeLdY+Mx05PGGsX2zxLrkOpaLqGiw22n&#10;22lW088Uc9pc/Zo2mkSQWattmm/1rblX7ysJaK/9df8AI+iv4aP4a8Y8GftJeAPFWm6/faB511Fo&#10;dg2oE/2ppi/abZW2tKN13/o38J23fkN83Thtuj4f+N2g+IvDei6r4a0PxBrUutteCKy04Ws0tvHa&#10;y+VPO8on8ho1ZkA8qSTzN6+Wr0paK4eR6r7UYr578H/tI+HNE8CeBLfxzqRudf8AEHh+x1LUJjcW&#10;Vp5SzfL5rRTzQNJuZZP3dtHIy7fu/Mm71b4d+N4PGNxrP2HRdWs7XR9SuNO+2XiQrFdzQTywS+Vt&#10;kZyqtF1ZV+8vfcqko2/rsEvdOworyj9n/W/FEusarovjm+8T/wDCSLbxXv8AZ2sR6YttHA0kq77N&#10;rJdzR7l2t57NIu1PlXf8zfBWt+J7X42alpXjK/8AFFsuoSXj+HrK5g0z+yrm2ieP5oHgVrvzVRlb&#10;bOy7tzbV+X5SPvBLQ9ZorBs/FvhW78ZXHhOz8TaRPr1lF511pMV9G15bx/L87wht6r8y87f4lrjh&#10;L4p8c+OvEenab4xvfC2m+FdQj09E0q3tJrm+ma2iuGedrmKZVi2zoqoqq3ysxb5lVQD03HzUbea8&#10;7s/iRdD4kX/gifwL4le80ywW/udTEmnR2bwN5qxyrm78xVkeCVVVl3L/ABbV+auf8P8A7R/w21Tw&#10;3Brt7ef2Xp0mvDQp7q71LT5LW2na2a5V5LmC5kg8tlTb8sjNvYKyil/X6B/X6nsgWlrzzwL8XPCn&#10;jHUtNtNBa5uodWbVPsd7H5cltKthPHBK6yJI25XaVWjZfvLz8tYeo/tC+CrHwbceKJ7HWltIvDln&#10;4hSFYI2nuYLlp1jijTzPml/0aRmX7qr827721lcrZ7BRXmsfxe0d/iFaeFofD+vSJc6pHpR1dVth&#10;aR3r2JvhCytN5/8AqPm3LGy/w7q2PEXxA0rRr3XLO40/UpLvQ4rOT7PFHG0l99qZo4PIG75t0qPF&#10;8235l/u/NRyknZYorzxPitpZ+KmoeBh4f1prmxtrmdb/AHWn2O5aCK1kliRvP3K6reQ/6xUX73zf&#10;LWV4T+PHhTxJ8OdW8YaTpupXaaPqcGlyWNpd2FzJPcztAsSRTwXL2zbmnj/5bfL827bRuB6uBQRX&#10;ivif9pPwR4c8L6fqus6bqun3l9fahZDSL68021njeyl8q5LSzXaWzbXKqqpOzNu+VW2vtv337Q3w&#10;ytdRuNOk1+3/ALSS/wBOtLXTmuYFu9Q+2rbPDLBA0iu8e26Tc235dknXbRGPNsGx63xRgV5dpnx2&#10;+HF/4qtfCdrrULa7ca/d6GdKF1bfbLWS28/fPLB5m5If9Gba+3J3x/L81V7P45aBJoN14guPDXiW&#10;y0r+xLvW9KvLmG22a1aWyb3e2CTsysUdWVZ1hZlbOPlfafZuVyy5rHrQFGa8zm+K1xDDpkB+G3jJ&#10;tY1hZ7iz0KNtNN21pAsXmXLN9r8lY908S7Wl8zc/3a2bv4geHY/hZB46VryXTb2KA2kS2zfap5J3&#10;WOKBY2581pXWPY2PmPNBMdTs6K8y1z4u6f4fk0e18SeFvEWlapr0N5Jp+kzfZJrm5kgeBRAnk3Ek&#10;bSSNcJt+baF3s7RqtSal8XtB034saL8OtX0u+sNW16FXtFe+sJGDNFJJseCO5a4X/VSL5nleVuX/&#10;AFlAHpHSjrXjOk/tJfC/V9Fj1HRtUk1KT/hG77xDd2NlcW011p8FssTSRXMazfupm8z5Vb+6/wAy&#10;7a0NZ+Ong7TL7XrX7Lrd0fDsWmtePaWayrI19cfZoki2tukdJPvqvT7q7m+Wjl6FcrPVzRjivMW+&#10;MNjHp7R3HhDxRDr/APa66TH4aZLT7dNO0H2ldr+f9m2+QrSbvP2/Ky/f+WsTxp+0b4S8L6fos+oa&#10;B4i+1axLewf2cWsobm2mtHjjmgZZrlFll3SrtSBpWk/g3Uo66EntNGRXnWvfFvw/o3xp0v4bX9rd&#10;R6prKhrOUXlkyH91JJ80Cz/a1X906+Y0Hl7v4q53Sf2kvhhq+ix6jo2qSalJ/wAI3e+Ibuxsri2m&#10;utPgtliZ4rmNZv3Uzeb8qt/df5l20yoxuez0V5bqnxw8KW2q65pcFhrGoXOiLpu5LWOHbeTX0/kQ&#10;wQO0iqZPN+Vt7Kqt/F8r7eh8B+J/+E+8C3OpaVa6n4euo7q7050v44Hns7iCV4ZMrHJJE210bGGZ&#10;aPs3JOt25bNKOteZfCnX9Xj8K+KdUvfEF54q0jS7120fV7qC3jl1GCO2iaT5oI44nVZ/PRXWNchP&#10;4sbmp/BrW/Fw8VaZY+JvEc2tDxJ4ZTXFWSzhhXTpt0aywReWqloP38ezzN8i+W26Rt3CTvKy/rRv&#10;9GKXuq7/AK2X6o9cooopjCiiigAooooAKKKKACiiigAooooAKKKKACiiigAooooAKKKKACiiigAo&#10;oooAKKKKACiiigAooooAKKKKACiiigAooooAKKKKACiiigAooooAKKKKACiiigAooooAKKKKACii&#10;igAooooAKKKKACiiigAooooAKKKKACiiigAooooAKKKKACiiigAooooAKKKKACivPf8AhcfhL/oE&#10;eP8A/wANzr3/AMhV1XhfWbXXtDt9Vs49Qht7ksEW+06exuE2uy/PBOqyLyp+8vzcN92gDYooooAK&#10;KK8y+P1o+q698PNBk1LWLGz1jxZLBff2Xq1zp8s8a6PqU6o0ttJHJt8yGJtu7+BaAPTaK8T+LHgT&#10;TPB+h6Truha943jvYvFnh+AG58caxdxNHPrFnBKjxT3LRurRyOpVlb71e2UAFFFFABRRXmXx01LV&#10;fA8Y+JmmarNNb2Ecdrqfh6Wdmj1WJpfkW0T+G+3ybY9v+u3LE3/LN4wD02ivMvgXqWq+OIz8TNT1&#10;WaG3v45LXTPD0U7LHpUSy/Ot2n8V9vj2ybv9TtaJf+Wjyem0AFFFFAGb4h0yDWNAvNLuHdYr23kt&#10;5Ch+YKy7W215p4q+FvkSNf6XLqN5eSStNJfW80dvqQZtq7FZPLSSP5U+UtHt+dtzbttet5WglfWq&#10;oz9jV9rD4jOtTjVpeyn8J5D8MvhrPP4ii8VeLlu55tNlddIsdQu/tckJVsC5nfcytJ3WNG2x9fmk&#10;+Zex+JHgDwx47m0lPF2nQaxp+k3TXSaZewRz2k8rRNEryxSKwYqrvt/2mrrcr60blqq1adaXNMKN&#10;ONKPLE8pvPgV4TtnX/hEL3UPBKx6zBrFtB4dtbGKC2u47aW1Z44ZbeSIeZHL8/y/wK3y/Nulm+DN&#10;jH/ZF1o3jPxTouqaYL/zNTtWspJ7972SOW5lm8+2lj3M8SN+7SNV+6oVflr1HctG5azNDjYfh14f&#10;t9H8J6XZfarez8GXiXWmxJPvyywSwbZGfcz/ACzu397cPvVpan4ZsLz4g6V4qmnuBe6PZXdnBGrr&#10;5bJcNAz7vl3bv3Cbfm7tXQblo3LRzdQMD4ieGrDxZ4dGjalNcRQfbLS8LW7Krb7e5inT7yt8u+JN&#10;3+zWI3gA23xAvvFOh+MPEWjDVp4rnVdLshaSWd/NHGsQkZZ4JJI28tI1bynTd5afxc13W5aNy0Ae&#10;VW3wV0mCRr4+MPEUutSa9Hrba0ItPjuWuI4GtgGjitFgZTFLIrM0Rf5vvfKm3a0/4aaNaW9otte6&#10;nHLZ+ILvXopllj8zzbmWWWaBvl2tA3num3+7t+bcqtXdMy0Blov/AF/XoFv6+/8AzZ5Za/Ba0g8I&#10;/wDCKReN/Fw0S1kt30Wzd7J10RradJ7fyGa28yQRtEqqs7TLtA61PB8G9PtbXTjp/jLxXY6lY3V7&#10;PJqsNzbfabtb2US3MUu+Bo9rOqt8iKy7RtZa9N3LRuWgDy/Qfg1YeHk0X/hFvGPivQZtI0W20aSa&#10;1ktJm1G0gZmiWdbi3kXcpeT5o1jb943+zjsvAvhmz8K6XeWNhPcTR3mpXeoytOysyy3M7zyKu1V+&#10;XfI22t7ctG5aObmA8/074aBLm91C+8d+LNS1S/a0U6nNcW9vPBBbXHnrbRLbQxRrG7b1k+Tc6uys&#10;33dujpfgfyviC/i7VPE2uaxcRLPHplne/ZlttLjmdWkWJYII2b7iLulaRtq/e+Zt3X7lo3LQA6uE&#10;8SfDz7f4rn8SaH4x8SeFb++jSLVP7Ia2aLUdmPLaSO5gmRWVfl8yMKxX5WZgq7e53LRuWgDh/FXw&#10;00HxHLr8t/NqBPiTw7F4fvFW4+5bxtOyurMu7zM3L/Mxbovy/e3UfD/wo0yz1W11S+8TeIdY1CDX&#10;I9ce6v5LdXkmWza0VWWKCNVj8pvuoq/Mo/2s+ibhmjcM0cwf1+h5jefByxGqWmpaL408TaBe2V7q&#10;1ytzY/YpGb+0bhJ542W5tpUK70Xb8u7/AGmrm/BH7OukWfh97HxPrWralcr4cu/CdpPFcR7YtLae&#10;6+zS7FhVfta21yImk2lfv/3mLe5Fxu+lG4Zov0/r+tSuZ/1955tb/BXwd/wsK08e3H2y78RWOoLd&#10;22ozrD50US2z2y2assfy222Rm2rhmb5mZqf4p8K3Xib47aHq91o11aWHha2lkF/JcReVqc0m3yo1&#10;jVmbbEwZ90ir823bu+avSMik3CgnyPnu1/Z5166tdFbxL8RNW1a4uoNRtvFdvIbRLZ49Qgdrv7I0&#10;dosu77UtsyeY3yxxbPu/LXeaL8I7C11KO81TxZ4k1qQ6xFrF2NQa0CXlzDFHFA0iwQR7Vi8pGVY9&#10;q7l3Nur0nctGV9armCWu55tcfCHTY5re/wBE8T+I9B1S11HUr2PU7CS2eXbqE/n3EDJPDJE8fmbG&#10;XdHuXy1+b7263efCzR7vTtYhvdV1a4k13VtN1W+uHeFXeey+zeXt2RKqq32OPd8v8Tbdvy7e+3LR&#10;uWpj7oc3vXOFtfhloUC6cq3GoMmmeJrvxFEGkjw1zc/afMRvk5i/0yXaPvfKvzf3sSw+B+gw+H7z&#10;w9c+IfEd9pbaLc6JpVrczwbdFsp12PHbMsKuzBFVFadpnVU+98z7vU9wzRuGfrTHzPmv/Xc4rxl8&#10;PrfXrzSdQ0/xHrnh/V9Ft5bS31PSTb+c1vIE8yJ1nhkjZWaKJs7NysnysvzZs6r8PfD158MYPAqr&#10;d2en2sMCWk0FwftFpJAyvDOkjbsyrIiSbn3bmX5t3NdduWjctIUfdPNtd+EGleIZNIuvFPiTXta1&#10;TQYLuPT9UufskNzC07wSeevkQRqkkbQRbGVV/i3bt1JafCPT7fxxB4mfxb4kuZY9Qj1SWyke0WC5&#10;vls/sf2mTZArFmjH3d3l7vuqtelblo3LQB5hcfBXwvceDtM8LtqOrrZ6T4WvfDMDCaMSta3aRJK7&#10;Hy/9ZiBNrfd+9lTmsD4mfBW0TwLJZeDRqjXrR6Fp3N7H5n2e01ZbuW58yUfNP+9nkZmZtzD7u773&#10;tpYUisDT5vev/X9aj5v6/r0PNZPhDpsmnmSXxX4kk8Qtq6auviZmtBqCXKwfZlwiwfZtvkFotvkb&#10;drM33/nqr4i+B2k6pp+n26eLfE1lcWsGpW99eW8tm02rJfvE935/mW7r87RL/qlj2/dXaoUL6tke&#10;tGV9aQuaR5vb/CPSLfx6viS31/Xo4o9TTVf7HWeFrT7Wtn9j81maLz2/cbV2tLt/i21BdfBXwxP4&#10;P0vwu2o6utnpPha98MwMJoxK1rdpEksjHy/9YBAu1vu/eypr00MtLuWlfp/XYqL5XdHll58C/CFz&#10;praV9r1iPT59LsdKvbQzRyLf21tPNNtnZ42dvOed/Nbdub1X5t2tpvwq8N6X8I9X+HWiz32k6Pq7&#10;3pAsFhjeyS5leR44F8vy0RfMZVUq3y/3q77ctG5actSTidL8C30FnaW+q+P/ABVrS2V59pVLgWVu&#10;sq+RJF9mkW0toVeH95u2t/GqfN8uKX4Z/DrTPBl15ttq2r6o8dpHp1l/aUsTf2dZR8x20Xlxp8q/&#10;35N8rbV3SNtWu13LRuWjmAdRTdy0bloAdRTdy0bloAdRTdy0bloAdRTdy0bloAdRTdy0bloAdRTd&#10;y0bloAdRTdy0bloAdRTdy0bloAdRTdy0bloAdRTdy0bloAdRWdrmr6To9qt1q2p2lhCz+Wkl3Osa&#10;M393c3+7Wf8A8J54H/6HHw//AODSH/4qgDoaK57/AITzwP8A9Dj4f/8ABpD/APFUf8J54H/6HHw/&#10;/wCDSH/4qgDoaK57/hPPA/8A0OPh/wD8GkP/AMVR/wAJ54H/AOhx8P8A/g0h/wDiqAOhornv+E88&#10;D/8AQ4+H/wDwaQ//ABVH/CeeB/8AocfD/wD4NIf/AIqgDoaK57/hPPA//Q4+H/8AwaQ//FUf8J54&#10;H/6HHw//AODSH/4qgDoaK57/AITzwP8A9Dj4f/8ABpD/APFUf8J54H/6HHw//wCDSH/4qgDoaK57&#10;/hPPA/8A0OPh/wD8GkP/AMVR/wAJ54H/AOhx8P8A/g0h/wDiqAOhoqjpWoafqVjHe6fewXlrL/q5&#10;raVZI2/h4ZaubloAdRTdy0bloAdRTdy0bloAdRTdy0bloAdRTdy0bloAdRTdy0bloAdRTdy0bloA&#10;dRTdy0bloAdRTdy0bloAdRTdy0bloAdRTdy0bloAdRTdy0bloAdRTdy0bloAdRTdy0bloAdRTdy0&#10;bloAdRTdy0bloAdRTdy0bloAdRTdy0bloAdRTdy0bloAdRTdy0bloAdRTdy0bloAdRTdy0bloAdX&#10;I/EzwWPGa6M8fiLWNBvNA1M6jZX+lLbNMkv2ae2ZStxDLGytHcyj7n909q6zctG5aAPNdQ+FWrap&#10;9hj134ueNtXs7LU7LUTYXFto8cU0lpcxXMau0NhHJt8yFPuutemU3ctG5aAHUU3ctG5aAHVzGp+E&#10;dN1Lx7ZeK9Skubq40qAxaZazOv2aylbcGuUTb/rmRvL3tu2qNqbd8m/pdy0bloA5rTPCOm6b49vf&#10;FemyXNrcarAItTtYXX7NeyrtC3Lpt/1yovl7127lO192yPZ09N3LRuWgB1FMZwP73/fNFAGPptyJ&#10;Nc1KA6h5/keV/o3kbfsu5f738W6tHdWZptwJNc1KA6g0/keV/o3kbfsu5f738W6r9AEm6jdUdFAE&#10;m6jdUdFAEm6jdUdFAEm6jdUdFAEWn3TTXF4jbdtvP5a7f7vlxt/7NVndWdpP/IQ1T/r+H/oiCrtA&#10;Em6jdUdFAEm6jdUdFAEm6jdUdFAEm6jdUdFAEm6jdUdFAEm6jdUdFAEm6jdUdFAEm6jdUdFAEm6j&#10;dUdFAEm6jdUdFAEm6jdUdFAEm6jdUdFAEm6jdUdFAEm6jdUdFAEm6jdUdFAEm6jdUdFAEm6qut3T&#10;Wej3l5FtaS3gaRd33dyrU1UfFX/Is6l/15y/+gtQBpO21qN1Nm/1rf71NoAg1jULHS9JutT1O8t7&#10;Gxs4Wmubm4lWOK3jVdzO7N8qqq/xVxn/AAvb4I/9Fi8A/wDhTWn/AMcrc+K3/JMfEn/IA/5A93/y&#10;Mf8AyCv9Q3/H5/07f89f9ndXxL/4gPQB9ueB/Hngrxm1yPCHjDQPEJs9puv7J1OC78jdu27vKZtu&#10;7a3/AHy1dBur5C034kt+zt8K/E3ivxNo3wGTUb+z02/0DRPh1df2dPr1tJO0ZnfzEZpYlWTdGyoy&#10;/LLX1D4N8WeGPF+mSan4U8SaTr9lFO0E1xpd9HdxpLtVtjPGzLu2svy/7S0Abm6jdUdFAEm6jdUd&#10;FAEm6jdUdFAEm6sjxx4itfC3g3U/Et/b3dzbaTaSXUsNlA000iqu7aqr95q06x/GXizwx4Q0yPU/&#10;FfiTSdAspZ1ghuNUvo7SN5drNsV5GVd21W+X/ZagCl8I/iJ4N+JvhGHxL4K1u31SxlAVzGdskDf8&#10;85E+9G3+y1dTur5G+LFj8Ho/GNx8Svgj8e/AHgfxwfmuFTxHaf2Zrn/TK7g8zb83/PRV/wBr5m+Z&#10;foP4F+IPGniPwLHd+P8Awe3hfX4p5be6s47lZ4pvL+Xz4nX/AJZtztDf+PfeoA7bdRuqOigCTdRu&#10;qOigDF8Wt/xUfhX/ALDEn/pDeV0Vc34t/wCRi8K/9hiT/wBIbyuioAdRTaKAHUU2igDE+IXjLwz4&#10;F8My+IfFutWmj6XC6xtd3Um1AzNtVa1rO5gvLSO5tpo5oZlWSOSNtysrfdZWr5o/4KreCvDmsfsq&#10;654v1Kznn1Xw39kGlS/b51it2lvoI5W8hX8pmZHZdzKzV718M/BXhz4feD7Xwv4Vs57TSbLd9ltp&#10;r+e58peu1WndmVf9ndtoA6Sim0UAOoptFADqKbRQBz/w3b/in7j/ALDGqf8ApdPW9urnfh1/yAbr&#10;/sMal/6XT1vUASbqN1R0UASbqN1R0UASbqN1R0UASbqN1R0UASbqN1R0UASbqN1R0UASbqN1R0UA&#10;SbqN1R0UASbqN1R0UASbqN1R0UASbqN1R0UASbqN1R0UASbqN1R0UASbqN1R0UASbqN1R0UASbqN&#10;1R0UASbqN1R0UASbqN1R0UASbqN1R0UASbqN1R0UASbqN1R0UASbqN1R0UASbqN1R0UASbqN1R0U&#10;ASbqN1R0UASbqN1R0UASbqKjooAoabOJNa1KA6gZvI8r/RvI2/Zty/3v4t1ReOtYg8O+DdW1+5bb&#10;DpdjPdtt/wCmas1S6dOJNa1KA6g0/keV/o3kbfsu5f738W6uV+OHhHW/G2g6VoOl+IJ9FsW1aKbW&#10;ZrUR+fLbxq7LHH5kMsbfv1g3Ky7WVWX+La0yjzRsVH4rnn+kePtZ+GOsa3J8TPG2qa3YWHhXSdTl&#10;F7a2Fs8F7c3M8DRRNFHAiqzRRr+9bav3mZV3NVvVPjfpXinwtY6h4O8QnQ7x01C5aS4tLTWLbbaC&#10;JZIJfs13tlkb7ZA0fkT/AHtqt/FG02tfBLVNV8fS3+qfETxFrGn6jpSWeozXosoLu2ntrlbmwntv&#10;s1pGqtFK07fNu3bl3Ky100nwrsr7xP4c8Q+JfFHiLxHqHhd7lrKS/a0hSTz/ACv9bHbQxq/ltArL&#10;8v3vm+bau2t4/f8A8An4f68v8yn4D+K1rrGgeGIdH0XxN4kvdU0S01G7eOGyhls4ZvlWe63TRxKz&#10;Mkn7uDc3yvtWqWufHrTtD0/xPf634A8Wada+EJ4LbUZ7ifS1i8+doPLRW+27fmW6ik3NtVV3bmVv&#10;lrV0H4Rab4d/sJvDHinxFosmjaXBpUslu1pJ/alpA26KK5WaBl+XdL80axt+9b5qteKvhdo+uWPi&#10;a1bV9WsZPFGp2WqT3No0PmWs1p9m8ryvMjZdv+ixfeVv4qb3v/W/+X4lR5b2M/S/jZ4XuvD+l6vN&#10;ZarYxa1p9/qFr5qQSfu7SWKJlV4pWWXzWni8rymZZN3yt8y1iap+0x8O7CPw010buFvEumW2qLHc&#10;XVlbS2VtM22N5FluVaVvlb5bbzm+X7vzJu3rD4NeG4db8PaveaprWqX3h251C7WS6uolW9uLuVJZ&#10;JJ4441RissSMqqqqrLu27lWmaL8HLDQf7Hbwt4v8UaDNpGjwaPJNZvaSf2lbQMzRLOs9tIu5S8vz&#10;RLG37xv9mnH4tf63/wCAT9n+v62/E7Lx1rkvhnwfqHiCHw9q2vvYwecdN0eKOW8nX+LyldlVm2/N&#10;t3bm27V3NtVsn4H/ABAh+Jnw7s/Gdh4Z1/Q9P1I7rGPXII4Z7qD+GdVjkk/dt/Du27sbvusrN2FF&#10;SBS0n/kIap/1/D/0RBV2qWk/8hDVP+v4f+iIKu0AFFFFABXmv7SXjfW/CGj6BpfhWG0bxH4x1yDR&#10;dNnvVZoLNpFZpJ2T5d+2ONvk3LubbXpVcL8dvh/L480HS303Ul0vXfDurQaxo17JF5kcdzFu+WVd&#10;ys0bKzKyqy/eqZfZ/r1Kich4+1Txx8I9V8L6zqHjbU/GGg6xrVvour22rWVlHNbNcNtiubZrSCDG&#10;2XbuWQNuV/l2t96L4by+OPHnxK+I0U/xQ8R6PY+G/E39nadY6XY6X5aQ/ZoJfmae0lkZt0r/AMVa&#10;PiLwR4++Iuu+Gx8QbTw5oei+HdVh1eWz0XU59Qk1W5hz5Ks0ttB5Eav82395v+78v8W58HPBWr+E&#10;/GHj7VNQks5IfFXiT+07IW7szRRfZoItsm5V2tuib7u7rV0/Pz/T/gmcv7vl+v8AwDz746eLNR+G&#10;ml6lqR/aK05vE2mxSanB4V8QNpNvbX8PzstssSxxXa7k+VW81vmX+L7tew/CjxXaeOPhtoXjGwga&#10;G317Tob2OGRtzReYu7a3+792uH+I+ifGfxn4Y1fwW0Xg3QtP1kT2U+u22pXNzdR2chZdy2T26qJm&#10;i2r/AMfO1W3N833a9B8B+HtN8JeDNK8K6NG8en6NYx2Vsrtuby402rub+98tKPwy5v6/rQqXxR/r&#10;+upyfxH13VtK+LGgW1vqt3b6ZDoWsarfWcMcH+ntbvZrErNJGzKv+kSN+7ZfmC/7tc/8PNV+IEl9&#10;baTdeMY7u98TeGY9ctp7zSomi0qdZIlnjiSHyGkg2zr5fmMzLt+Zm+7XY+LfDusX/wAWPDfiC0t9&#10;MuNLs9N1LTtSiubh4pEW4a1ZWjVY2WXm12srNH97738NJ8N/h1pfg26kmt9V1jVGjtI9Osf7Rkib&#10;+zrKP/V20Xlxr8q5+/Jukbau5m2rUrb+vP8A4H3Cl8Pu/wBar/g/ecb4R8S+LL3w38FdfuvE14z+&#10;Jo4oNctfs1t5WoNJpU9z5rfu9ysssCf6plX5m+WsP9oz4h6z4e+KmraXp3xJbQbqw8L2mo6B4fW3&#10;spf+Ei1Brm6X7NtkiaeTf5UEW2BlZd+6u7k8B6lp1x8NtD0IWsmg+CJ/Mnur+9b7YyR2M9pGqxrD&#10;tkZvP3M26Pbt+626upt/C9nB8Qrzxgstwb3UNMttOlicr5SxQSTyKyrt3bt07/xf3a1lKMp3jtqX&#10;Ll/Bfn/kZVv8Q9MZGt5tM1CPUItdXQ57LbH5sU7RLP5v3tvleQ3n7vvbf4d3y1Qsfi3plx4VufFc&#10;nhvX7bQdsP8AZOpSRW+3WzNJ5UC20SzNP+9d02+bHH95ai0XwpPqfx81PxtqWi3OmQWenLplnFcz&#10;xst/JufdeKsTtsXy2WNd22T5n3Kvy7lsPhDp8Hgu88It4q8R3GhMsf8AZNjI1t/xImik82BrSVYF&#10;l/dMq7fOaT/VJUf1/X5r8Sf6/r+vQTXvi7YeH20iz8ReFvEWlatr0N3Jp+lTfZJrm4kheJfITyZp&#10;I2kladNvzbdu9maNVqPxB8a/DGh3E9nqmmaxDfQa3ZaLJZLFA0qTXMUEqt8su3y4/tMas27733d2&#10;5d0uu/CHSvEM2j3fifxL4g1vVNEgu47DVLn7JDdW7TvA3nr5EMarJE0Ee1lX+9u3bqhm+Cnhi41r&#10;WtX1HVdbvdS164024vLyeeLcrWTWzL5SrGscXmtZxNLtX5tv8O1drjvr/Wv+QGFa/E+Sf4y6Pp8f&#10;ii9bS9b1zUNMi0b+wofPgntFniZpbvz/AJbZmtpWj/deYzfxbVZV6f4ifFjTPCfi7+wZ/D+u6g0J&#10;09r67sEtvI09b26a2tmk82aNm3Sq3+rWTbt+aovD3wa8KaRrQ1a1utWe8/4SmfxI8k1yrbp5EuF8&#10;j7vyQL9snZUXb8zbt3zNuf8AEL4O+EfG/i5PEviE3V1qFq9m2myOkL/2X9muEn/0bdH8vmsqrI3z&#10;My/KrLSX2b/P+v6/Qp8vM7f1r/kUbr44+GtPt/ElzrWkarpdr4XvbS1v7ie5sJIVaecQLukhuZFj&#10;2llkdZfLZY2VttX9d+M3gWw0tdUsNRGvWB0XUtXW80SeC7gaOw8rz0V1k2+Z+9Tav+9u21V8QfB2&#10;y1z+05tb8beKb2/vltkt79hYRyadHBeLdxrAsdssbfvUX/WrI3y1FN8DPDd3aX41LXvEF/fatY6p&#10;ZajfzyWyT3X2+OCKWVljgWNWWK1gVdqqvy/MrNSja3vf12HG19dr/gdd8P8AxjY+MrG71DSbG+/s&#10;uN1S11GYR+RqP95oNrMzKrfLuZVVv4dy/NXm+ueIfFmo/Ai18eWnjzUNL1LWYpL/AELS7KxtJPt8&#10;s677Kx2yxMzLtVd23bJuaRvMVV+X0X4feC9P8GQ3NpotzeDTJmVrfS5DH9msG/5aeQFXcqs3zMu5&#10;l3fdVa5DQvhLqsFrpCxeONZ8PyeGYLjTdIl0Y2UqyWEkiNGJEu7SUJIqRRR/J/DF975iquW5EdtS&#10;jN4o8Yr4sfxBJr7xaZbeLLfw3JoKW0DW0kciRRNOJCvneb58u7/WbPLXbt3fNVPWPGXjTRvD/jRd&#10;d8XW8P8AZfi6y06XXLbSlji0ewntbOWWdYn81V2+e/7ydpFXdub5V2120Pww02PxoviGXXNanT7Z&#10;HqM2mSSQfY7i/WBYFvGVY1bzNqL8qssW5d3l7vmrUk8IrH/wkcuk+INW0m78TX0d7PeWi28kttIs&#10;EEH7pZ45I9rJbr95W+83+ztI7e9/W3+T+TFH4v68/wBLfccH4b+IWpSfs/8AijxBp+v23iS60S8u&#10;7PTNaMUYiv8A508id1i2xt/rE3NHtVtu5du6qPiC++J9hJrPg/Sdd8TeIbzS76wu31Owt9Jj1X7B&#10;PHPuTbOsVozLLB97y/uyfxMu6u0b4W6C/h8aHd6rrt1ZzWN7b6hFJfbf7Tku2Rpbmfaq/v8AcrbW&#10;XasfmMqqq7VVLX4cXdppF3b2fxD8WwaxqN0s9/rwSwa+ukSLy0i2taNAkarj/VxK275t25m3Ev8A&#10;Icf8zR8L6ndeJvhLp+peFvEDtc3lhG0GqatpyySFuNzzwReQvmff3Ku1Vb+H+GvM/E3xI8Vr+yjo&#10;moaRqyt4z1LwjHrNxqD28bLbxxwLLPO0e3y/mb92q7du6T7u1Wr1LwT4LsPCxhh0rUNW+w2+kwad&#10;BYTXjSQRrE0jeftb/lu/m/O38W1f7tc5rnwJ+Get/Duw8Ja34Z07VBpujRaNaate2FtNqEEKJtQp&#10;M0fyv/F8q7dxPy0/tS/rv/wAjymz4R1fUv8AhZXiLwvqd295HBb2mqWEjRqrJDP5sbQfKvzbGgb5&#10;vvbZE3f3m7CuQ8A+FJNF8X61q88Gn2kM9vaaZpVnp/8Aq7ewtlbyl+6u1t08vyr8qrtrr6RMQooo&#10;oKCqPir/AJFnUv8Arzl/9Bar1UfFX/Is6l/15y/+gtQBoTf61v8AepuOc06T/WH/AHq8OuvE/i3/&#10;AIWNouvQ+NdSXQtW8c3OgrojWdj9j+zQWd1ubzfJ8/d9ptmbd5v3f4aPtcoW92/9d/0PZNYsLHVN&#10;JutM1OzhvrG8haG5triJZIriNl2sjK3ysrL/AA1xn/Cjfgp/0R7wB/4TNp/8brBvPjvpMfg3UfEK&#10;+Ftes7RdAu9c0O6v44Vg1uCBQ+6LypJJItytG22dY22t935W21/AfxD1jStH13UfH8evf2vZaZHq&#10;radc2unabY/ZNzr5tozXLeWvHzLeXPmL/djVttAcv9f16lj9pL9n/wAF/FX4WXHhSDSNB0DUVs7W&#10;w0nXItAhnm0m2hnSRYIPuMse1XXarKq+Y1eheDfCfhjwhpkmmeFPDek6BZSztPNb6XYx2kby7VXe&#10;yRqq7tqr83+yteW6t+074EsvCvh/Xo9M1e9TxK19HawW1zp+7zLSVYpVVmu1jnZmdfLW2aRpMfLu&#10;rpfF3xn8LeHtVvNPv7fU5Lqy1+y0RoYII2Z5bmKCVZF+b/VL9pi3M23a3y/NuXccoHo9FeT3nx00&#10;vTP+EiuPEfgvxNoNl4YvLay1S/1GXTfIgkuXgWP5ort227bqKRm27VUN/F8tejeF9e0TxLoUGteH&#10;dasNW0243eRe2Fys0Eu1trbZV+VvmVlo+zcDivDvxZXV/jtqPwwj+HvjW0vtJg+03Wq3VnbLpn2Z&#10;t3kzrOs7MyysjKqqu7cr7lXypdno9FR3MiwwSTt92JWaplLl94CSivNfhG/i7xXoui/EXUfG13Bb&#10;6zbLfp4ctrS0bT4raVN0cTyeW07yKrLukWdV3D7u35aj8M/G3w74h8B3fjTR9F1a40Wx0xL64vJJ&#10;bK3iidtrNatLPcrH5iq25vm8pfu+Zu+WqlpuB6dXzL+2Z8Hf2hPiF8ULHWfhN8VT4V0W30eO0nsh&#10;4hv7LzblZ53aXy7aNlb5HiXd975P9mvQ9F/aJ+GV5pOgalqOt2uh2HiJb/7Ld6rf2kVqklpKkUsb&#10;zrM0TMzS/L5TSKyqzbqj1D9oXwTaeCJvFUllrH2RPDdn4gihWGJp7mG5edY4ol8z5pP3EjN/Cq/N&#10;u+9tCox5j5j/AOGXf22P+jiv/L31n/4zX0z+xn4F+KHw9+F+oaN8WvGX/CWazNrEl1BfDVbm+8q2&#10;aCBVi8y5VWX50lbb935v9qtS8+MukW/ie900eG/Es1ppd/aWWqatHawmzsGu4oJYGZ/N3Mv79Fby&#10;1bb95tq7Wa1pPxW0i+8XR6XHoHiBdOn1OfR7XX2gg+w3N7Bu8yBdsnnr80Uq72iWNmj+VvmXcE/Z&#10;5j0CivIvh3+0F4W8a+Bdc8XaRomrxaf4ftY7udri905UdX3fL5v2vyIJEVdzxzyRsqsu5fmWk0/4&#10;96VqugeH9b0DwP4n1u18S3s2nWUlhNpbKt5EZ90DM16qP8ttI/mRs0TKF+ejl96wHr1ef/H74pQ/&#10;CvRdP1e+8GeLvEdrf3qWW7w7Yx3TW88josCyxtKrfvWbau1W+bavysybr3w5+J/gvxprmo6FpGt2&#10;I1zSby7tb3R5LyH7dF9mn8hpWhVmZY9/3W/2lrsqAOY1e4kudQ8G3U9hPp8s2omWS1uWjaSBn0+6&#10;/dt5TMm5fu/KzL/dZq6vdXO+Lf8AkYvCv/YYk/8ASG8rgv2jvEOveCbO58Yaf4t8So1rZvPZ6DZe&#10;GPt+mztApaRbuaC0lmg37tu/zo1XG4btr1Mpcu5UYyl8J6/uo3V51ovxf0DV/GknhbTNN1W61S2l&#10;g+2wxrBttYJbaK5FzKzSLthVZ1X+8zbtqttaoJvjFZJ4GuvGMPgrxRNofm2i6Vdqtkv9t/aZ1gia&#10;2VrlXVWaVW3TrF8rbqrlJj7x6Zuo3V5fD8ZrL7Pd20/gjxTba9BrcejR+H5PsT3l1ctarefu2W5a&#10;Db5G6Tc0q/cb+L5aWf4zaY8uk2eneEPFmoavq636po8FtbLc2stlLElzFK0kyxIy+b8reZ5bbflZ&#10;tybgOU8z+F/7Ovxy+Hfgax8HeD/2nhpui6dv+y2n/CAWU3leZI0rYeWVmbLMzfere8H/AAK+Jn/C&#10;8vB/xE+Ivxy/4TL/AIQ37d9hsP8AhELfTv8Aj7tmhk/ewyf7jfMrfc/h3V19j8YrPU/EvhvS9L8D&#10;eKr2HxRY/b7C/X7FHAsK+V5zyLLcrOnleeisvlbvvbVaqUX7QXgd9PjuobLWmWXwnc+KWRIIyYra&#10;FEkaF/3n+vZZFbZ/tDcy7lyf1/X3MqMXLY9b3Ubq8x/4XNoken6ldan4c8TaTNZQ2c9nZXNnEs+r&#10;R3c3kW3kKsjbWeXauyVo2TcvmKi1S8YfH7w94V8NvqXiLw5rumXkWsx6Tc6ZezWFtJazSW7Txs88&#10;l2tt5bRJ95Z2+b5fvfLRL3SY+9set7qN1eYeKPjj4Y8PN4PGr6ZqVrH41W2axFzcWUE9u07RKqy2&#10;0lys7srSru8iOTbVa8+Oml6Z/wAJDceI/BfibQbLwxeW1lql/qUum+RBJcPAsfzR3btt23UUjNt2&#10;qob+L5aOUD1jdXm/h74trrHx41L4XR/D3xta32kwfabrV7qztl00WzbvJnWdZ2ZllZGVVVd25X3K&#10;vly7O28La9ovifQoNa8PazYaxp0+7yb3T7lbiCXa21tsq/K3zKy1pUAc78Ov+QDcf9hjUv8A0unr&#10;erB+Hf8AyL1x/wBhjUv/AEunreoAKKKKACiiigAooooAKKKKACiiigAooooAKKKKACiiigAooooA&#10;KKKKACiiigAooooAKKKKACiiigAooooAKKKKACiiigAooooAKKKKACiiigAooooAKKKKACiiigAo&#10;oooAKKKKACiiigAooooAz9NuRJrWpQHUGn8jyv8ARvI2/Zdy/wB7+LdV7dVfzG27f4aPMoAsbqN1&#10;V/Mo8ygCxuo3VX8yjzKALG6jdVfzKPMoAsbqN1V/Mo8ygCLSW/03U/8Ar9H/AKIgq7uqnCqwtMy7&#10;t1xL5jbv91V/9lqTzKALG6jdVfzKPMoAsbqN1V/Mo8ygCxuo3VX8yjzKALG6jdVfzKPMoAsbqN1V&#10;/Mo8ygCxuo3VX8yjzKALG6jdVfzKPMoAsbqN1V/Mo8ygCxuo3VX8yjzKALG6jdVfzKPMoAsbqN1V&#10;/Mo8ygCxuo3VX8yjzKALG6jdVfzKPMoAsbqN1V/Mo8ygCxuo3VX8yjzKALG6jdVfzKPMoAsbqo+J&#10;2/4pnUv+vOT/ANBapvMqO/jW6s5raXcsc8TRtt/2qAK/j6DXrnwZrFr4XvYbPXJ7GaPTbucbo4Ll&#10;kbynb5W+VX2/wt/u15LcfBHxFZ+G/C9vpHxQ8SXk/hfU7S8s7TVotNNpw/lXO5orJZ5WeCW6Xczf&#10;Mz7mb+KvaHm3Mzf3qb5lAcxwPhf4O+HdJtW0+91TXNc0mDTJ9H0zStTliaDS7KfaskEXlxpI/wAq&#10;Iu+dpWVV+VvmfdDN8GNPvNPmXWPG/izVtS22i2erXktp5+nLbTrPF5SrbrA371VZmljkZtq7mbat&#10;eieZR5lH94DzDVPgXo15ptpa/wDCZ+LYZIE1SK5u45bJpb6PUJUluVk3WzIqsyrt8pY2X+Gr938F&#10;vCFxr2u6w8+rLca9dabNIPtO5bX7E1u0aQKy/KrfY4PM+8zbfvfKu30DzKPMoj7vwgcb4q+F+j65&#10;Y+JrVtX1axk8UanZapPc2jQeZazWn2byvK82Nl2/6LF95W/irY+GvhS38H6Lc2UepahqlxeX81/d&#10;39/5QnuppG3MzrFHHEv8K/Kq/dra8yjzKPh/r+uwS94sbqNy1X8yjzKAOP8ACXw5Tw3qytpPjHxN&#10;DoKztNH4a822axgZv4FZoftKx7vmWPz9q/d27flrB0j4DeF9H8Gx+F9F13X9LsIktJFjtXtv+Pu2&#10;liljvtrwMvn/ALpN3y+W38Ss3zV6d5lHmUAcb4N+F+jeHdZ03Vk1jWdQvtN/tLM17LG7XDX88c87&#10;SbY1/jjXbt2qu5qwY/2fvBC2YtmvtelEfg//AIRKIvcp+6ttkq+eq+Xt+07Z5V3bfus3y/M271Dz&#10;KPMo/r+vvKjKUf6+Z5Novwmur74keLL3W9V1q20C71uwu7XTIZ7ZrXVltrOzVWn/AHbSrtngb5Va&#10;Ldt+ZWWuk0f4WaRpvixdUi17XZNOi1OfVrPQJZIPsNrez7vNnX9357fNLK21pWjVpflVdq7e18yj&#10;zKCfs2PL9D+Aeg6b4V/sb/hLvFV21vBp9tpl7O1p5+lx2U/n2yxKtssTbZfm/frJW/onwx0bT9P0&#10;W3fV9YvpNE1+fXo7m7ljaW6u51nWTzdsart/0mX5VVf4a7HzKPMo5gl7xwvhL4UaZ4f8ef8ACSx+&#10;JNev1S91C9tNLu/s32axmvZfNmaLy4Vlb+JV82R9u6vQt1V/Mo8ygP7xl+LW/wCKj8K/9hiT/wBI&#10;bysvx58P/wDhL7yWLU/FniOHQryBYNQ0G1lgS0v1/iVn8kzqrD5WWOVVZfq2634yuYrfWvDNxczR&#10;wwxanJJLI7bVVVsbzczNVpvG3g0f8zZof/gxh/8AiqqNOctlczlWpw3lYwV+FHh2D4hXnjXTry/0&#10;/V9RvYprqa28nbNAsEUH2NlaNt0DLBE237yt8ystVNP+Elhb+E28Kt4r8R3Hh+O6tJtN0yZrTy9M&#10;W2uluYooZFg81o90SL+9aRtq/e/irqf+E28Gf9DboX/gxh/+Ko/4TbwZ/wBDboX/AIMYf/iquNGq&#10;vsP7ifrNL+ZHP+JPhVo+q6vqGrw6zrOl6te61DrMGo2MkPm2FzHZrZ/ulkjaNlaBGVllWT77f7O3&#10;mdc+E+qL478Jnw94k8Q6fa6dp+stqXiC2uLRr6W7u5bOTdKs0TRt5myX7sW1dq7fL+WvRf8AhNvB&#10;n/Q26H/4MIf/AIqj/hNvBn/Q26H/AODCH/4ql9XqfyP7vKwfWaX86M/Qfh1oOkah4ZudMF1CnhXS&#10;p9KsYDLuVoZjBuaQsu5n/cJ827+J/vV5/wCIvgNo+hfBS+0HwYdVvtRsPCusaVpq3d3EzXsl7FEv&#10;712Vfm/0eBV+6qr8v3Qu31H/AITbwZ/0Nmh/+DCH/wCKo/4TbwZ/0Nuhf+DGH/4qnKjVf2H939dy&#10;oYqkmnzLQ42y+D2mXXh28i1/xB4i1LU763soor+5mt1udM+yS+fbCDy4VX93P826RZGb/lo0i8VN&#10;qXwgtbuxt3k8beJ11yDWl1l/EC/YmvJZ1tntlVka2NssaxSFdqwL/e+9uZus/wCE28Gf9Dbof/gw&#10;h/8AiqP+E28Gf9Dbof8A4MIf/iqJUasvsP7iI4iklbnRxMnwN8OpNp62niPxJY2tlZ6baT2kM8DJ&#10;frYztPbNKzwtKv7xn3LE0atu+7Wz4p+Fmj67p/ia1bWNWsZfFGrWWpz3Nq0Hm2s9p9m8ryPMjZdv&#10;+hxfeVv4q3f+E28Gf9Dbof8A4MIf/iqP+E28Gf8AQ26H/wCDCH/4qj2NX+R/cP6zS/nRH8N/CcHg&#10;/Rbmxj1PUNUuL2+mv7vUL4RCe5mkbczMsEcca/wr8qr92ujrA/4TbwZ/0Nmhf+DGH/4qj/hNvBn/&#10;AENmhf8Agxh/+Ko9jV/lf3B7al/MvvE+HTf8U/cf9hjUv/S6etzdXmWgePtI0eG5sGENznUr2dJ4&#10;NX07ZKstzLKrfNcK33WX+Gr/APwtLRv+fX/ysaZ/8l0/Y1f5X9w/rVL+ZHfbqN1cD/wtLRv+fX/y&#10;saZ/8l0f8LS0b/n1/wDKxpn/AMl0vY1f5X9wfWqX8yO+3Ubq4H/haWjf8+v/AJWNM/8Akuj/AIWl&#10;o3/Pr/5WNM/+S6fsav8AK/uD61S/mR326jdXA/8AC0tG/wCfX/ysaZ/8l0f8LS0b/n1/8rGmf/Jd&#10;Hsav8r+4PrVL+ZHfbqN1cD/wtLRv+fX/AMrGmf8AyXR/wtLRv+fX/wArGmf/ACXR7Gr/ACv7g+tU&#10;v5kd9uo3VwP/AAtLRv8An1/8rGmf/JdH/C0tG/59f/Kxpn/yXR7Gr/K/uD61S/mR326jdXA/8LS0&#10;b/n1/wDKxpn/AMl0f8LS0b/n1/8AKxpn/wAl0exq/wAr+4PrVL+ZHfbqN1cD/wALS0b/AJ9f/Kxp&#10;n/yXR/wtLRv+fX/ysaZ/8l0exq/yv7g+tUv5kd9uo3VwP/C0tG/59f8AysaZ/wDJdH/C0tG/59f/&#10;ACsaZ/8AJdHsav8AK/uD61S/mR326jdXA/8AC0tG/wCfX/ysaZ/8l0f8LS0b/n1/8rGmf/JdHsav&#10;8r+4PrVL+ZHfbqN1cD/wtLRv+fX/AMrGmf8AyXR/wtLRv+fX/wArGmf/ACXR7Gr/ACv7g+tUv5kd&#10;9uo3VwP/AAtLRv8An1/8rGmf/JdH/C0tG/59f/Kxpn/yXR7Gr/K/uD61S/mR326jdXA/8LS0b/n1&#10;/wDKxpn/AMl0f8LS0b/n1/8AKxpn/wAl0exq/wAr+4PrVL+ZHfbqN1c34R8VW3iCaaO3s7iDyoIp&#10;lZpoJllVmlXcrQySL96CVa3PMrGUeX3ZGsZc3vRLG6jdVfzKPMoAsbqN1V/Mo8ygCxuo3VX8yjzK&#10;ALG6jdVfzKPMoAsbqN1V/Mo8ygCxuo3VX8yjzKALG6jdVfzKPMoAsbqN1V/Mo8ygCxuo3VX8yjzK&#10;ALG6jdVfzKPMoAsbqN1V/Mo8ygCxuo3VX8yjzKALG6jdVfzKPMoAsbqKr+ZRQBR/4Rfw1/0Lmk/+&#10;AEX/AMTR/wAIv4a/6FzSf/ACL/4mszxd8QPDvh7XG0fUF1ue8W1W7aPTdAvtQWKNmdVZ2toJFX5o&#10;pPvf3axpPjP4BSzluxea3cWlvDFLPeW/hjUp7aNWiSdS8qQMi/upVb5m+Xd81aWkSdZ/wi/hr/oX&#10;NJ/8AIv/AImj/hF/DX/QuaT/AOAEX/xNZy+PfDn/AAlSeH55dUs7yWf7NBJe6Ld21rcSf3IrmWJY&#10;JWbb8u1m3fw1peJtbttGhs2njmma+v4rOCOFFZnaR/vf7qrvZv8AZVqn3gE/4Rfw1/0Lmk/+AEX/&#10;AMTR/wAIv4a/6FzSf/ACL/4mo9b8VaFpHibSfD2oagIdS1syf2dAImbzfLXc3zKu1f8AgVbG6gDL&#10;/wCEX8Nf9C5pP/gBF/8AE0f8Iv4a/wChc0n/AMAIv/ia1N1G6gDL/wCEX8Nf9C5pP/gBF/8AE0f8&#10;Iv4a/wChc0n/AMAIv/ia1N1G6gDL/wCEX8Nf9C5pP/gBF/8AE0f8Iv4a/wChc0n/AMAIv/ia1N1G&#10;6gDL/wCEX8Nf9C5pP/gBF/8AE0f8Iv4a/wChc0n/AMAIv/ia1N1G6gDL/wCEX8Nf9C5pP/gBF/8A&#10;E0f8Iv4a/wChc0n/AMAIv/ia1N1G6gDL/wCEX8Nf9C5pP/gBF/8AE0f8Iv4a/wChc0n/AMAIv/ia&#10;1N1G6gDL/wCEX8Nf9C5pP/gBF/8AE0f8Iv4a/wChc0n/AMAIv/ia1N1G6gDL/wCEX8Nf9C5pP/gB&#10;F/8AE0f8Iv4a/wChc0n/AMAIv/ia1N1G6gDL/wCEX8Nf9C5pP/gBF/8AE0f8Iv4a/wChc0n/AMAI&#10;v/ia1N1G6gDL/wCEX8Nf9C5pP/gBF/8AE0f8Iv4a/wChc0n/AMAIv/ia1N1G6gDL/wCEX8Nf9C5p&#10;P/gBF/8AE0f8Iv4a/wChc0n/AMAIv/ia1N1G6gDL/wCEX8Nf9C5pP/gBF/8AE0f8Iv4a/wChc0n/&#10;AMAIv/ia1N1G6gDL/wCEX8Nf9C5pP/gBF/8AE1X0rwz4ca1Zm8PaW37+dfms4v8Anq3+zW5uqro7&#10;f6G3/X1P/wCjWoAq/wDCL+Gv+hc0n/wAi/8AiaH8M+F1Rnfw9pKqv8X2GL/4mtTdUOpbm024VfmZ&#10;om+X/gNTKUox5io/Ecp4TvvhN4qmuIPC914L1qS1VWnj06W2uWiX/a8vdtrd/wCEX8Nf9C7pP/gD&#10;F/8AE1836DY+Ol8A6e3h+fxpc3ml+FoLLUZNW8PS2kukr59n58FiqxW0tzuiin3bWaX91FtkVmXd&#10;qzatcWfh/RfC194n8capHeaxc387WHh3xFY3lvZR223yvmaW8ZftMsTeY0u35mX7q7a2cbf1/XQk&#10;97/4Rfw1/wBC7pP/AIAxf/E0f8Iv4a/6F3Sf/ACL/wCJrwObVPFmreB9Dvra58cT6g3hSyXw7JYf&#10;bvIbWFZln/tDyv8AaWDd9s/d7fN/2quX+l/GS3sV1DTNa1ueSXVdbazsm3bomaK+WDzWl+XyN0Vq&#10;0G75d0v93bSlHl+13CPvHuH/AAi/hr/oXdJ/8AIv/iaP+EX8Nf8AQuaT/wCAEX/xNeJ2baysdx9h&#10;/wCFkf8ACBteWX9o/a/7U/trzPKn8/yN3+l+V5v2Hd5Hy/63b8u6ultfClvL8QtD1LR7vx4NJfQ7&#10;m723mv6yq/aY3tlhWWKeT5W2+b+7lX5vm3K1KUeX+vK4Ho//AAi/hr/oXNJ/8AIv/iaP+EX8Nf8A&#10;QuaT/wCAEX/xNeZ/BVviFc654T1DxMdbtbSbwc0M1hd7v3VyrWf725/6eZf3/wArNuVV/hbza9g3&#10;USjygZf/AAi/hr/oXNJ/8AIv/iar3/hnw4t1Yqvh/S13Tsrf6HF837pv9mtzdVXUm/0yx/6+m/8A&#10;RUtSBV/4Rfw1/wBC5pP/AIARf/E0f8Iv4a/6FzSf/ACL/wCJrU3UPIqqzs21V/ioAy/+EX8Nf9C5&#10;pP8A4ARf/E0f8Iv4a/6FzSf/AAAi/wDiaZ4J8T6H4w8Ow6/4cvlvdPuGZYp/KaPdtba3ysqt95a1&#10;91HvAZf/AAi/hr/oXNJ/8AIv/iaP+EX8Nf8AQuaT/wCAEX/xNam6ub8ZeONB8MalZ6dqg1SS6vop&#10;J4INN0W71CRo49qszLbRSbV/eJ97+9QUaH/CL+Gv+hc0n/wAi/8AiaP+EX8Nf9C5pP8A4ARf/E1y&#10;0Xxh8Dz7Ps0viC7YR+fKtp4U1KdoF8yWL96qWzNE26CVdr7W+Wrf/Cz/AAePsTS3OqQ2uoRwTQah&#10;Jod8tjsnVGj33LQeQu7cv3mX5m2/eqrSJN7/AIRfw1/0Lmk/+AEX/wATR/wi/hr/AKFzSf8AwAi/&#10;+Jq1rGpafo+l3GparfW1jY2qeZPc3MqxxRL/AHmZvlWua1b4m+DNPsdPvJ9VuHt9Us472KaDTrme&#10;OK2k+7PO8UbLBG396Xavyt/dap96QG3/AMIv4a/6FzSf/ACL/wCJo/4Rfw1/0Lmk/wDgBF/8TWpu&#10;o3UAc5Z6J4ThjjjudH0VZLq8nggWS1j3SsrSttX+98qs23+6tT2uh+D7qa5ittG0OeS1l8udUtYm&#10;aKTarbW/uttZW/4FXOfEjR9S1pvCsGlanqmlNB4muZ5b/TYIJJbVfst8u79/HLGqszovzL/FXlnj&#10;DQfHum+INSs5fEHiv+xbjWrmSfVotFvrm5upfsdisDNFpDW0u35bldy/u9y/Mu7a1acoHv3/AAi/&#10;hr/oXNJ/8AYv/iaP+EX8Nf8AQuaT/wCAMX/xNeK2OlfFNZpNTXxPr+oWa6/o+6OSzntJbxVisVll&#10;WJvmggbzblpYv4Wi/wCutYGk6p8QLbxB/axj8Zrp909td6np8ek67J/ZrLqNqzQI1zJL5/7hp1b7&#10;NFHGyq3ysv3SNPmlH3g+yfRP/CL+Gv8AoXdJ/wDAGL/4mj/hF/DX/Qu6T/4ARf8AxNeCv4o8dX02&#10;myaRpnj64eyvrmS5tptM1Cx8+KTXLVoF3Tqqt/o3m/xfLFu3bV3Vs6JY/GMfErU4YvEcsCn7fK02&#10;paXdXen/ADRacyxWyLPAq7WadY23N92X7zbmqeX3b+v4FfaPYf8AhF/DX/QuaT/4ARf/ABNH/CL+&#10;Gv8AoXNJ/wDACL/4mvC/Cq+PZLrQ01N/HS+Jmk0dbVpPtf8AZn9n/ZoPtv2n/lh5+77Zu8/9/u8r&#10;b/DV7xaPjFoeoeHbGfT73UodJtbaB7nRdTuZ21Zl1CxVpblWjiWBmiWVm3SyfK0vzbVbdXs9bcxJ&#10;7N/wi/hr/oXNJ/8AACL/AOJo/wCEX8Nf9C5pP/gBF/8AE15DqnhTxdqGn6rLr2q+LJ9Sj8ZWSwtp&#10;mr6hZQfYp/sP2lYlgkXdAv79VZvu7Wbdu3NVfx2fGFr8YrFNBTxHbJpOoafaQwiLWb6DUrRvKWSe&#10;Wfz/ALEvyyurebFJL+73bv4lmMfh/rt/n+YL7R2nxr0bSNP8Owz2GlWVpIy3ytJBbLG23+zbz5fl&#10;rR7V4foVv4tSNZ/FfiLXJtQfT77+09N1DQNUggW7+wXO6SK5uZ5LRtv71dtosasr7tu1V2+4fw16&#10;2Djy036/5Hk43/eP68xaKKK7jlE4zXK6n44j03xIunar4a1zT7CW9isoNbmS3+xSzS/LGvyzNMu5&#10;m2qzRqu4/e+Zd3V968o+LvhjWPHPim30xPDXiGxW1v7Rn1pvEbR6U1tBOs7f6JHc/vZ227f3sH/A&#10;vlWsZ811YuChc9W/io7V4NoPw38dWt54saWzX7drMut/8Izq3nxbvDTTzzsrfe3fv90TebFulXbt&#10;ZdqrV4/DvTdc0XwppsfwctNB02x8Rrda5p19Bp0kVyi2M8XnN5ckiz/vXjXc37z+LbUqpJ9Oxfso&#10;Lm97v+H+Z7X60elfP0XwwvtLt9NttT+GkHiTw3Yanr/leGLdrLyovtN55tpcrFPIsG1YFlX726Pz&#10;/lX71YuueB9VufFFx4V1LwkfFWuW/wAPdOtLec6jG0elXbT3yR3DNNIrfu/+e8atMu35V+ZqPaSv&#10;8P8AVv6/Ww1QhaT5v6vY+m8UYrwzx58HluNa8catpng/R7nUdU8DfYrDUVtraOe61RlvFnbd95ZZ&#10;Vli3St97d975a5n4keCfE+m6Jr3iHxBp7T3GvW3hmG5W2vlVVuY9Y+a2iZdrL5UTQL5ny7m+b726&#10;q55c1v66hGlCX2v60/z/AAPpqkrwY/DvUm0dpLf4cC38Mt4ojv5fAfm2X7+0Wz8hv3XnfZP+PnbN&#10;5fmbf3e7/WfLXOfEn4Q+ItY0Pw1bxeCLi4s7OLW2tdKt5dNkXR/tMsDWlvI1y3yxqqtua0bdF92N&#10;vutS9pLsP2MP5v61/r5n05R614drngPxPrX7QOn6/qvhS3Nra3ywz3ttHp32S509rBonilZl+2zs&#10;Z5WXy22w7Qnysy1ly/CfVvDXhjTpfCfg+XTNQt/Ht7qVw3hmPS4b77B/py2zL9p/csqrPEqq33VZ&#10;vlWl7SX8v9aEeyh/N/Wv+X4n0KPpS15H8UPDfjXxd+y3DoOs6bJqXiKf+z5NRtIPsnmy+XeRSyf6&#10;3/Rmk8pW3L/q2b/Zrj4/AvxA0HS/CEnh3QfEWlrpNrrcIj0OXRPtlutzPBLB563LfZl3bGZltvlX&#10;7q7V+WnKq0/hCNGEox94918YeIdK8NaWl9qskyrLOttBHb2slzPPI33ViiiVmZvvfdX7qs33Vq14&#10;fvLm/wBJhu7vSL3SZpPvWV60bSxf73lSSL/3yzV4lqPw78WahJda14s8MQ+IZE8SWWqXmk208Hla&#10;sv8AY8VnPtWVli2rKzNtlZdyxt/erE1Hwo9l4v8ACemaz8M5dWsJIPENzZ+EEuraT7FbNPY+VGyy&#10;yLbMq/e8vcyxbvl3eUtKU5Rlb+ti/Zxly8v9bn0pR6187eI/ht48upvBdtdaC15ceGrPSBb6nZNY&#10;M8Ekd0r3Mc9zc/6XtSJF2+Rt3Zbc3zba2NE+G3jW18SaPqk+o6nJa2/jzVNUl0hnsvs1rbT/AG/y&#10;51ZY/PZm8+L5fMb/AFjfL8vyntJfy/1oT7KHLfm/qzZ7j6cUetfNlv8ACL4h2vw20vTp7vVNUuE+&#10;HOraO+nXcunrHp13PFbLHBE0SqzK21l3M0n3fvf3uk8P+HvihqWr+HW1iDWW0/RdcguIm11tM+3W&#10;y/2deRSv/oX7to98sCr96T7275aftJdv6uU6UIr4u/8AXzPbz1FKa8T/AGV/AGr+DNUvJde0rX4N&#10;VmtPJ1O+uG0lrHU5ll/16NbKtzKzfMytcru2s38VQ6P8KLjT/EWj+J7bwZpMevw+PNU1G81PyoFu&#10;Wspft3kM06/Myt5sHy/e/wBn5afNt/XUiVKHve9/Vv6R7jQK+Y9F+FvxBl8N+I0tNAk8P6hrf9iT&#10;Mqx6XHBFewah59zPBBabVaJV+ZWnZpGVdrNWh44+F2vato3hyxuvB2oyWGmvex63ZaU+k3MmqXsn&#10;lbdTVb/dHLu2y/NJtnXzf7u7cvaStt/X9f1vZ+yhzfEfRv4UfhXgvir4OxXN14v1PSvBFm1/qfgF&#10;bPTry5itPt0upMl4s/myL/y3ZZYlaX7rf3ttXfC3h/4nX2teGZddtdak03RteguF/t6XS1voFWwv&#10;IpX/ANC/dtHulgVfvSfe3fLT53e39b2/4ISpx5b839Wv/wAA9sYVyXxE8dp4W1zTdIg8La5r99qN&#10;rc3cUGlfZtyxweV5jN588f8Az3X5V3NXnfxk+Hmua7+0Xpniy08MTalDZ2elpa3v+gfZrWSC+lll&#10;8xpG+1x7YmVl+zfeb5W3LuWuu+Kfg7XvEvxR8N32m6xq2i2NnpOpW15qOmPbeejTtbbY/wB/HJ97&#10;y5fmVdy7fvLU80pLTzHGMIv3jd8JeO9B8TaoljpDTTq2i2mtRXOzbFLbXLSrF/tbv3Dbl2/3aor8&#10;S9KuPB/h/XNK0bV9UuPFNus+laTaxxfbJV27mZt0ixxqq/eZpFX7q/eZVbnI9I1TwJ8TpJfDXw/1&#10;jWPD48KafpVn/Zl5ZL5DQS3TbG+03Mbfdli+b5q5/wCDMPiC18A+BfEum+GL3ULzwrp174Y1rRVn&#10;tludyyxRStAzSeU22ez/AIpF3KzN95VVmm3/AF5v/gD5Ifl+R6LpvxG0W5OnW8llqVrfX2ttoslh&#10;NFH59jdrA8+2fazLt8qLdujZlbcu35Wqx4X8f6H4h+Iev+D9MivWvPDscLXVy0a/ZpfMZl2xNu+Z&#10;laJlb5flZdv96vOPGHhH4lalNZ+KNI0WCx1jUvGUd/8AZJryNv7GtP7Pls1nl+ZllkXcsjRxbv7u&#10;5vvV2PgHwXJ4X+KF5PY20n9ip4Z0+wguZZ1aWeeO5vJJN38TM3nqzM33maiDk3r/AFp/mRUjGMfd&#10;/rX/ACPQaKKK3MgooooE9ji/Cd9pkfxAi0zUNKs777fBN5bXECyeVt1LUPu7v96vVP8AhF/DX/Qu&#10;aT/4ARf/ABNfNvi6O7k+PngdrPWL7T2Wa43/AGfS7y7Sdf7Uud0Unlt5Uasu5d0ytt3bl27a+pkb&#10;5a8HFfxp+rPZwf8AAh/hRl/8Iv4a/wChc0n/AMAIv/iar2Hhnw411fK3h/S22zqq/wChxfL+6X/Z&#10;rc3VV01v9Mvv+vpf/RUVc50GD4sj+G/hfT1v/EsfhXRrN5PLW51FLa2iZ/7u99vzfK1XNH0rwTq2&#10;l2+p6VpXh++sbpfMguLaCCSKVf7ysvytUPxM1W30vw6yzX/iKya6fyorvQdFk1K5gb727ylgnVfu&#10;/eePbXz/AOJx49tfC9vBo+leJNHurOK71HSpbTTtZkl1aSS8nlXz4LadYLaRlVZGW5Vv9ftWJdvl&#10;1UY8xUvhufR3/CL+Gv8AoXNJ/wDACL/4mj/hF/DX/QuaT/4ARf8AxNeR2+n69oi6X4un/wCE4uLx&#10;td1j+07Zb/UrmJrRVvvIVbPc0Sr8sG3bF/d2/erAl0vxroHh1dKum8ZSDUdM0dtRv5b/AFvVHsLv&#10;bdNcvEttOs7fMkUbRxSqq+YrN8v3jlA97/4Rfw1/0Lmk/wDgDF/8TR/wi/hr/oXNJ/8AACL/AOJr&#10;wHQY/jbcfD/xB9m1fUrZrXw75cC3+i3zXl0y3N8q/Zma5Vop/KWD5m89vmiZt38SfEK9+J8Xw9n1&#10;aS78SaTa6Vea+rlXkWeePyr5o7mVvvLGu2BYP9r+H/VVUo/3iYnv/wDwi/hr/oXNJ/8AACL/AOJo&#10;/wCEX8Nf9C5pP/gBF/8AE14fcrrLavJPpUvxKb4fy3Vl/avmf2p/afm7brzWgWX/AE5YNzWO7yPl&#10;+9t+Xza5fXLb4k3Fwvn6j46ikXSov7FtIrXW/Nu/9MvPISW5gnWC2ufI+y+a12sm3dulX5WojTD+&#10;v6/U+mP+EX8Nf9C7pP8A4ARf/E0f8Iv4a/6FzSf/AAAi/wDia+evH118Sp/F+tXuhxeKrG7uE1S1&#10;k02Cz1mSKBVtp/s06XMs/wBkZmliiZVtolZd+3d97d0ni6H4kW/i2dPFeq61faDu05tQl8I6dfWT&#10;JDtvtyxpFPNPu8/7L5rQNu27dy7d1Ty+7ED2H/hF/DX/AELmk/8AgBF/8TVfVfDPhxbVWXw9pa/v&#10;4F+Wzi/56r/s1n/BBta/4Vrp/wDb3237Rvn8j+0N32r7J57fZvP3fN5vkeVu3fNu+9826ui1hv8A&#10;Q1/6+oP/AEatHwyAq/8ACL+Gv+hc0n/wAi/+Jo/4Rfw1/wBC5pP/AIARf/E1Y17VINH0mbUryK8k&#10;ht03MtpZy3cn/AYolaRv+ArVHwf4t0XxPbXDaRcXQks5PLura7sZrS6t2Zdy74J1WRdy/Mu5fmqQ&#10;Jv8AhF/DX/QuaT/4ARf/ABNH/CL+Gv8AoXNJ/wDACL/4mtTdRuoAy/8AhF/DX/QuaT/4ARf/ABNH&#10;/CL+Gv8AoXNJ/wDACL/4mtTdRuoAy/8AhF/DX/QuaT/4ARf/ABNH/CL+Gv8AoXNJ/wDACL/4mtTd&#10;RuoAy/8AhF/DX/QuaT/4ARf/ABNH/CL+Gv8AoXNJ/wDACL/4mtTdRuoAy/8AhF/DX/QuaT/4ARf/&#10;ABNH/CL+Gv8AoXNJ/wDACL/4mtTdRuoAw7Hw14bN1fCTw7pcipOqqPscXy/uk/2aK09Lb/Tb/wD6&#10;+B/6KjooA58aXff8LG1zUhD/AKLeaBZWkEm5fmkjlvGZdv8Auzxf99V534I8CeKrL9njxZ4au9K8&#10;vVNU0+OCztvPjbzW/sy2g+9u2r+9iZfm/u17TRVKp70n/WgHlHjXwxqHirx1YrF4Y8Xab9j1a0u5&#10;dWu/E+3THjtpVl/dWMd2yszeUq/vIF+8zM25fm6fXturfGnRdO+9D4fsZ9WlX+7PPutoP/Hftldh&#10;RRzAeO/FnwV8Q/EPi3VvEuiz6XB/ZH2JtFsrmz8y6vGtm+0t5U/nqsHmys0Dblb5V/hqLULS8034&#10;qeIr+z0yfVNN8OwN4ig0u0j3T/2tcweX5C/w7tqyyfe+9d7v972eil9nlK+1zf1/X+Z80eCPBXiz&#10;SrO50zSPhpeaXqTQeHriWe9ayggv7m0vme5nkltpJF3bH3fN+8ZV+7XU6l8G49Q0/VE17w3YeIr6&#10;XxlY38V9qkEE8kts32H7Wybt3lRt5U/7v+6u3bt217dRV8/vX/rp/kSeH+LPh/qcfxBmn0zwZCsi&#10;6nZXOk+JYZbZY9G02CKJZLFV3LLEreVOvlRK0bfadzMvzVxvgnwLr+oeD/B+veCvh2uhTWemaa19&#10;Jd3VpB/wkEn2mznWdmgklZliWCdt0u2X95tVfmavqKiphUsVL3j5+8RfCXxTfavNY/2fp2rR3HiC&#10;5v57vxLax6hp0qyWNtG0v2bz1bz/AD0ZYl+7Gvm/d+Xd7B8I9NvNF+FvhvSNTg8i8sNItra6j3K2&#10;2RYlVl+X5fvV0NFDd429PwJkOoptFSUOoptFADqKbRQA6im0UAOoptFADqKbRQA6im0UAOoptFAD&#10;qKbRQA6quj/8erf9d5//AEa1WKq6P/x6t/13n/8ARrUAXKKbRQBV16+l03R7q+g0651CS3iaRLS2&#10;eJZZf9lfNZV/76Za4HxF8S9XsfhzoPi6x8OaXLb6tp0V08Goa79ml82SJXitLZVgka5nb5lVfl3b&#10;f9qu88Qw311ot1baZeW1neSxMsE1zbtPHE395olZd3/fS15+vgDxsvwzsfA7eN9EbT10ptJvm/4R&#10;t2aeDb5StHuu/wB1L5X8TeYu7+H+FiN/6+f/AAA906rx14lvNGsNNXTNMjvNU1m9WysbS7ufs0Xm&#10;+U8rebKqybVWOKVvlVvmXbXM6j8RfEqfD/8A4SzT/B9jLb6bBdtrsdzrvktayW0rxSRQbYG89t0c&#10;u3d5S/d+7u+W/r3wz0U3FrrHhiz0nR/E1lcx3MWsSaUs7TssTQf6TsaJp18qVl/1i/Ntb+Gsi++G&#10;fij+ztEsdO8Z6X5NhPNfajbaloL3MGpahJP5/nskdzEyqsjsyxszKvyt8zIrLXu/1/X9egF7xh8Q&#10;NTsPHNl4f0PSrS9uLy2g8u2vp3tv9Jm82RVklVZPKVYLO5ZvlZt3l1T134o61Z+CLPxHb+G9L+aW&#10;5tL60v8AxB5DfbYZWi+x2myCVrmVmil2rtj3fL/e2rLb+CvEOpLe65c3tvp3iRfEX9o2NzJbfaYE&#10;WKD7Iu+BZV+WWDzW2+ZuXzfvbl20t38PvEv/AAg58KWXjGwWz1GC7j11rvQvPa6kuZXknlg/fr5H&#10;+sl2q3nr9z721tx7ofa/r+v6Z6RDJ5kSttZdybtrfeWnVX0+3is7CGziZmjgiWNdzbm+WpqmRMfh&#10;94dVW+/4+rH/AK7t/wCipasVVvv+Pqx/67t/6KloKLlcz8XrPXNU+Hup6P4aCrqWpRfYop2b5bVZ&#10;G8tp/vL91Wdtq/M22ukooCMuX3jwOb4YfEi38Qf2Raaxa2di2p/2rbaxo9mtpFZs2nz20kX2aWeS&#10;XbuWBmZW3fv22srLuXbf4W6HrVx4LvNV+E3huyuNL1CZdWiaztJ08ryLr5lb70kbTyrIu75tzbmV&#10;W3V7DRVe0kSfPknhb4pv4f8AEnhqzsfEH2O/fW/9Gv5dI/s6WOdp2g+zNE32lZWaWJv37bdvm/7N&#10;eu3mk6jJ8WtI1pYP9BtdCvbSWTcvyyST2rKu3733Ym/75rpqKOb4SpHmHwd8J+INE17xRc6pp5gj&#10;1GNltm8+NvN/07UZf4W+X5Z4m/4F/vVzfiLwRruufDHRvBE/hHxVBqEXh620uXU4fFH2TSrZvKVZ&#10;Glggu907L83ytA25lVd235q9zoojL3uYOY5zUNP1bS49V1KLVde11ZbbbbaLtsVWJv8Apg22Nt3/&#10;AF1lavF9S8FeONV8E6Lp1z4M162urfwtbaVB9k1q0gW1u4W+ZtQVZ2W5tG+Xav7/AOXz/wB0rN83&#10;0XRRGXLLm/rr/mH2eUIdyxL5u3zNvzbfu06m0VJJX0f/AI9W/wCu8/8A6NarVU9H/wCPVv8ArvP/&#10;AOjWq1QUE0ixxNIzfKq7nrh9L+LngXULVriC91SOP7J9tia60C9tvtMW5FVoPNhXz2Z5YlVYtzM0&#10;i7fvV2lzH51rJFu2+arLurw7R/2dLa38NSaPeal4bjVbGC2i/svwstpFeyRyxSrLqETTyrdtugX+&#10;78sk/wDe+Ujy83vAekzfErwjD4cXXJbnUlt2vPsX2b+xbv7Ys+3d5TWfleerbfm+7935vu0y++KH&#10;geyi02afV5hHq9nFewSR6fcyrFbSNtjnnZY/9Gjb+9PtX5W/utXGx/CrxVZNo9toV98O9Ds9Lurm&#10;/ZdN8Gy20Uty0HkI32Zbv7yxNJ+883+78tOt/hD4hk8G2uh3PinT7ZbzQIPD+vxQaa063ltA0qq1&#10;szSK0ErRSurM3mr833fl+bSMYk/1/XyOvT4peAnlEbeJLaJvtl7at5ySR7JbRd1zu3L8qoq7tzfL&#10;93+8tNs/ij4LuNDm1KK/1BVt54oGt5dFu47yVpF3R+XbNH58u5dzKyq33W/utXOal8ENCvNO+zPe&#10;+TcS3OoSXl5Ba7ZZ47lbxVi+Zm2tH9ub5vm3bfu/3Zm+GXiSfVv+EpuvGOnv4sgkt/seoxaEy2iQ&#10;wRTxeXJa/adzblup9zLKv3l27dvzT7v9f1/XmUbkfxT8Jvr9ro3l+JIr69i8yKOfwpqkX7v5dzMz&#10;W21VXem5m+7u+bbWrofjTwvq+rWOm6dq8c93qmlLrFrBtdXe0ZlVZW+X5fmZfvfN97+61V18M6hc&#10;eJNN1zVdVt5ryz0e506f7NZtBFK0zQN5qq0jMu3yPu7m+996sT4X/DGHwdNolzHrcuoXWl6LJp1z&#10;PLBta8Zvsu2T73yqq2qqq/3f4t25mI26/wBb/wDAJNX4t2E+rWel6XbMizX93dW8TP8AdVm028Vd&#10;1Q/2P4z/AOgXof8A4NZv/katjxJ/yM3hX/sMSf8ApDeV00laUsXOkrRRz1sJGtLm5jz99K8ZL/zC&#10;tD/8G0n/AMj0LpnjJ5FVdK0Xd/2FpP8A5Hrupqjs/wDj8Wtv7Qq9l+P+Zj9Qh/NL8P8AI43+x/Gv&#10;/QJ0T/wbS/8AyPR/Y/jX/oE6J/4Npf8A5Hr0EnA5rx/4nfE2++H3j6zh1/xl4HbT9SvraG28NlGt&#10;9a+zzyrAtyjvct5+2TczKsC/KrfNuX5j+0anNay/H/MP7Phy35n+H+R0H9jeNv8AoFaJ/wCDaX/5&#10;Ho/sbxt/0CtE/wDBtL/8j1fs/iV4JudUfT7fXV82A3v2pvssyxWa2krxTtcS7dsCq8ciq0jKrbW2&#10;7ttUZfi/4Jh8P2+syt4iW1vr5bCzU+FNU8+8maJpV8mD7N5sq+XE7eYisvy/eo/tCp2X4/5j/s6H&#10;8z/r5Cf2N41/6BOif+DaX/5HqtH4Y8UDUpNUTw/4cW8liWGS4XUZPNeNWZkRn+z7tqszfL/tNU8n&#10;xi8Ajw/Y6vFf6rNHfXFzbwWkHh+/kvnkt22T7rRYDOqxtgMzR7V3L/eWk1740fDbSWg+0+JTKJ9M&#10;h1cPY6fc3aCxlLql0zQRsqwZjbdI2FT5dxXcuT6/V7L8f8w/s6H80v6+Q/8Asbxr/wBAnRP/AAbS&#10;/wDyPVbUvDHijUbX7NqPh/w5dQ+akvlz6jJKm5XVlba1v95WRWX/AGlqbUfjH4D07xFqmj3t5rMN&#10;xo9lJqF9I3hrUvIgtlSRvP8AP8jymjbyZdrK212Xau5qs658Wvh7o91q8Gp+J4beTQYrKbU8wSBb&#10;VbtxHbbm27fmZl7/AC/ebatH1+r2X4/5h/Z0P5n/AF8iH+xvGv8A0CdE/wDBtL/8j0f2N41/6BOi&#10;f+DaX/5Hp6/FzwK3h+bV/wC0dQRIdRXTWsm0W+XUPtTIJFgWy8r7Sz+WfM2rH9z5/u/NVbWfjZ8O&#10;dJ0Wx1e71nUGttShu5ojb6FezyRLbMq3DTxRwM9v5TOqv5qrt/io+v1ey/H/ADD+zofzP+vkS/2N&#10;41/6BOif+DaX/wCR6P7H8a/9ArRP/BtL/wDI9a3iD4geGdI8U2/h/UG1aO9uQz2xXQ71oLllieXy&#10;4p1i8qWTZG7eWrM3yn5azPCfxe8E+JprePSrzVo3utUbSYft/h2/sllu1WdngVp4UG9RbT7v7m3a&#10;21mUE/tCq+i/H/MPqEd+Z/h/kN/sbxt/0CtE/wDBtN/8j0f2N42/6BWif+Dab/5HrpPHfifR/B/h&#10;mXxB4hnngsbeSJGeC0luZGeWVYo0SKJGkZmd0Xaq/wAVYUnxW8FJ4ZsNZF/qU8eqTT21nbW+h3s1&#10;/LLC7pMv2JIWuFMbIytuj+X+Kj+0KnZfj/mH9nw/mf8AXyIP7F8bf9ArRP8AwbTf/I9Vp/C/ih9S&#10;h1CXQPDbXlrE8cFy2oyebErbdyq32f5VbYu7/dWtqf4i+FIfGMXhdry+/tGVo0cJpNy0EEsibo45&#10;7kR+TDKy7dsUjK3zp8vzLVX4ifFjwT4I1i40zX7nVkuLPTl1O7Nj4fv76K2tN0i+bLJbQyLGv7qX&#10;7zD7tH9oVey/H/MP7Ph/M/6+RX/sfxr/ANArRP8AwbS//I9H9j+Nf+gTon/g2l/+R62Ljx34btvF&#10;9l4auLnUoL3U1H2GWXSLpbS4by3l2JdtH5DSbEdvL8zd8rfLWda/FvwBe6PJqtpr001lHp8F+08W&#10;n3LKIptvkRf6v/Xy7l2wf65t67U+ZaP7Qq9l+P8AmH9nxl9p/h/kQ/2L41/6BWif+Dab/wCR6P7F&#10;8a/9ArRP/BtN/wDI9QX3xr8BafFp5mbxKW1S4a2toovB+rSy+coZmgeNbbdHLtRm8tlVtvzbdvzV&#10;0S+N/DDeENX8UHUs6VoLXY1C5+zy/uWtHdZxt27m2tE/3V+bb8u6j+0K3Zfj/mH9nw25n/XyMT+x&#10;vGv/AECdE/8ABtL/API9H9jeNf8AoFaJ/wCDab/5HrZ8ceOvDXhPR9O1LWZr7ydWultbGOx0q5vZ&#10;55WjeRVWGCN5PuRO33f4aw/il47u7f4K2/jLwPd2E7atPpi6bcahZySQeVeXUEAlaIPEzfLPu27l&#10;o+v1ey/H/MI5dD+Z/wBfId/Y/jT/AKBWif8Ag2l/+R6P7H8a/wDQK0T/AMG0v/yPXN6L8SvFkGu2&#10;XhjWF0a/vovHH/CO3+o2FpJBbXELaZLfK8UbSyNFKv7qNlZpPut/e+XS1z4l6vp0vjqMaVa303h/&#10;XbDR9Gt1dozczXcFm0Xnv821fPuvmZV+VF+61H1+r0S/Hy8/ND/s+PNbmf4f5eRpf2P41/6BWif+&#10;Dab/AOR6P7H8a/8AQK0T/wAG0v8A8j1zHjbx38QPh9o+sQeJ5PDer3w8LajrOkXenafPZwrPaRqz&#10;W80ElxKzqfNRldZV+667U+Vmt+Jvilrcfxa8H+GNEsdPn07ULxLTxHezBt1rPNZT3MMEG1v9Ztg3&#10;Nu+6skX9/K19eqvZL8f8xf2dG1+Z9e3Q3P7H8a/9ArRP/BtN/wDI9H9j+Nf+gVon/g2m/wDkevQq&#10;Kn+0KvZfj/mL6jH+Z/h/kee/2P41/wCgVon/AINpv/kej+x/Gv8A0CtE/wDBtN/8j16FRR/aFXsv&#10;x/zD6jH+Z/h/kee/2P41/wCgVon/AINpv/kej+x/Gv8A0CtE/wDBtN/8j16FRR/aFXsvx/zD6jH+&#10;Z/h/kee/2P41/wCgVon/AINpv/kej+x/Gv8A0CtE/wDBtN/8j16FRR/aFXsvx/zH9Rj/ADP8P8jz&#10;3+x/Gv8A0CtE/wDBtN/8j0f2P41/6BWif+Dab/5Hr0Kij+0KvZfj/mH1GP8AM/w/yPn6bS7vR/jl&#10;odlqCwrcHT5J28mVmUeZe3Mu3cyr/e/u9q9vT7leW/E3/k5rRf8AsDxf+j569ST7lckpynOU5dTr&#10;p04wjGEfsjqq2P8Ax9X3/Xdf/RUVWKq2P/H1ff8AXdf/AEVFSNC5UGqXkNjptxfXO7yrWJpJPKja&#10;Rtqru+VV+Zv91aloqQOetfHXha416x0iDVfNvNSgjmtljt5GWVZY5ZYvm27fmSCVvvfw/wC0tVtS&#10;+IvhTT7WG5nu9Sa2luJ4ftcGi3cttA0UrQSebKsTLAqsrfNKyr/F92uc+HPwv0+38DTaf4htLyCa&#10;fU5LyBINTljn06Nd0FtFFPAysu222r8rfxMvzbm3c54i/Z6i1HSn01fEGm3Nq0FzDE2taI+pT2Hm&#10;XM8/m2sklz+7l/fqrSNuZvLVty1p+75iT0TUviR4VstQvrPdrl22mv5d1Jp3hvUL6BWXbuTzYIWj&#10;Zl3/ADKrbl+bd91qNC8aeDPGmnR20BuLi11WxmuVh1HR7mBbq2TytzbZ4l3Rfv4v9lt38XzVF4S8&#10;K65oN9fWUXiGwn8O3U9zcQWTaU32yCSd2lb/AEnz9rLuaX5fK3fN975aypPhB4c1Cz8M2fiW10vx&#10;Bb+GtAbSYoNR0mKdWkbyP36q27a37j/x771T0/rz/wCAUbVv8S/A8mh22qrr8S2dzfW1hA728q+d&#10;NPEssUSoy7m3Ryq3+z/F91qWf4k+DE0r+0H1dmtPsEd+06Wc7Kkcm3y1ZlX5ZZPNTbB/rG3fKrVx&#10;vhn4Hwadoz2k/iSa7mS606a1key2LarbLZqyom770v2Ndzbvl+Vf4W3T6T8F/wCw/Cdv4e8OeJV0&#10;21WC0mljXTlaL+0rZomivIovM/d7mi/exfN5n95W3M2nLT/r+v6/En+v6/r/ACOgm+LXgpbe3ZZ9&#10;bnkuPP8A9GtvDeoT3UXkMqyebAsDSwbfNi/1qr95f71dboep2OsaLZ6rp8/nWd/AtxbSbWXdGy7l&#10;b5v9mvH/ABD8DLnWtY/tzVdU8J6tq11LdzX/APbHhF7uzZpVtYlaCBrtWgZYrWNfvNu3NXrPhLS/&#10;7D8L6bopvrm+/s6zit/td3Lunn2rt3M38TNU+7y/3g+0aVVdY/49V/67wf8Ao1asVV1j/j1X/rvB&#10;/wCjVqSiLxZLLF4du2g0zUNSZo8fZdNnSC5l3fL+6laSNVb/AGvMWvDn+F3izUvFEevaL/wknhT7&#10;Rcxxp/amu/2pfWqxWd8vmyvLPPtVpblY/Kgl3bfm3Rs3y/QFFEfdDmPEovB041axn1r4Mw6haxWK&#10;29nZWj6fNBol2s8rT3MSzyr8s+6KTzF/f/u/mVWrHl+DVzpXhXQF0DwLpdtdL4Zjt/EltZG2tm1S&#10;VbmxkktZJV/1jSxRXK7m+Vt21mVWr6Foqo1OX+vX/MD5p/4Q+K18eWtnq/wgk1TSb+21a50rwiv9&#10;msukx7tOXcytOsC7pVlk/dM23z/96uy8K/B200/xB4V1PWfDGialqml+GZLfUdYa1jlllv1+yrBL&#10;5rL5rMqxS7Zfvf7u6vZKKOb3bf11/wAw+0fMfizwL4o03wj4P1PxZocuoNa6Zpuj3mj295EyxbdR&#10;07bbLukWJml8qdmb7v8ADu2qtaVx8NNRSaW9m+FH9oeF7q6vZbHwT59kv9kySQWscc/lNL9mX5oL&#10;lv3UrMv2ncvzM236Koqvafr+IR90+ZtC+Efi+1+IVrqeqaBc6lrlvqGlzf2/cx6W1jKsFtarPK0/&#10;/ISVt0Uu1V+Vm27l2s1Jo/wt8eTeIPt0Gg6hoE1+9tJrFzaQaJbRLcrqFrP5tssCs0qqqzsrXPmS&#10;f99fN9NUUc8uaL7E8vu8p4B4g+G3iGPXtSn8Q+GL34kaVLfXbRW17Pp6yyyyWdmsN40X7iD5fInj&#10;3bVkXduVW3M1e0/Dyx1LSfAei6Zrl99t1Sz06GG8u927z51iVWf/AL6rWoqeb3bAQ6X/AMf19/12&#10;X/0VFRTdL/4/r7/rsv8A6KioqSin9o1D/nvbf9+G/wDiqPtGof8APe2/78N/8VUd5cQWdnNd3Mqx&#10;w28TSSyN/Cq/eanQyJJCssTKysu5GX+Ku/2NM5uaQJdagzMvm23ytt/1Df8AxVO+0ah/z3tv+/Df&#10;/FVz3j3XLzw/4cuNQ0/ToNQumvrS0gtp7lraJmnnigXdKscu1V83d91vu1yF58RvHFr4vj8Jz+Cf&#10;D/8AbFxLAsG3xNO1t5ckV1LuaX7FuVl+xt8vlN9771HsY2vyj5pHqH2jUP8Anvbf9+G/+Ko+0ah/&#10;z3tv+/Df/FV5lqHxK8Q6fo2oXOq6V4L0abSdW/s68bVvGEttZ7vIinXyp2tPmZvN+6yr93+Kus+H&#10;fi6x8ZeA7XxPpUfmR3Cyfu4J4pf3kbtGyrKrbW+ZW2tu2tS9jH4g5pHQ/aNQ/wCe9t/34b/4qj7R&#10;qH/Pe2/78N/8VXCTfEaeP4PX3jr/AIRLUGaza7WXTPtUHmxeRLLEzStu2/8ALLc23d/s+ZVzxt4p&#10;8QeH9St518NWlzobz2ltLd/2ttufMnlWL91B5bK23cv3pV/i20exj2Dmkdf9o1D/AJ723/fhv/iq&#10;PtGof897b/vw3/xVcZ4b8YavffEi68MahoumwLbwSTeZZax9rntV3L5f2yLy1WBpVbcq+a27a392&#10;qGqeP9Vh8UahZ6fpUN9Cuox6LplszeXLf6h5XnyM0+7bFBFF97bEzfK23d8qsezpi5pHoX2jUP8A&#10;nvbf9+G/+Ko+0ah/z3tv+/Df/FVw9z4t8Y291Z6HL4O01vEV+08kFtHrrNY/Zo1i3Ttc/ZvNX5pV&#10;Xb5H3v8AZ+ameFfiDc6l4ok8OahoP9n6pZwXbX8a3nnxRSQfZmXym2ruWWK5iZWZVb+8tL2dMfNI&#10;7v7RqH/Pe2/78N/8VR9o1D/n4tv+/Df/ABVcn4R8bHXLrw3F/Znkf8JBoDaxu8/d5G3yP3X3fm/1&#10;/wB75fu/drA1b4tLp/inxVotzoLK2gqrWMv2z5dU+WDz/wCH900X2mL+996n7GPNa39IOaR6X9o1&#10;D/nvbf8Afhv/AIqj7RqH/Pe2/wC/Df8AxVcD4T+Il9rHiaGxl8PRx2OorqDaTNDqKyT3H2SVYpFl&#10;gZVWLczfL+9b/a203TfH2q31r4f1xtIWx0vUdWn0e+tLlla6tZ1nlgjl81W8r70W1lXd/rF2t8vz&#10;ONGIuaUT0D7RqH/Pe2/78N/8VR9o1D/nvbf9+G/+Koop+wiHtJh9o1D/AJ723/fhv/iqPtGof897&#10;b/vw3/xVFFHsIh7SYfaNQ/5723/fhv8A4qj7RqH/AD3tv+/Df/FUUUewiHtJh9o1D/nvbf8Afhv/&#10;AIqj7RqH/Pe2/wC/Df8AxVFFHsIh7SYfaNQ/5723/fhv/iqPtGof897b/vw3/wAVRRR7CIe0mH2j&#10;UP8Anvbf9+G/+Ko+0ah/z3tv+/Df/FUUUewiHtJh9o1D/nvbf9+G/wDiqPtGof8APe2/78N/8VRR&#10;R7CIe0mH2jUP+e9t/wB+G/8Aiq5+x1TxU2pXltY6fpbWtrftG81zLcxs6t5EjMq+Vtb5Zbn7rMu6&#10;JV3bml8joKw/B8Pl6v4kbyPL8/WN27yNvm/6NAu7d5EW77u3dun+7t8xdvlRR7OI+aQ631Dx43ki&#10;fTPDse7y/N8vUZ22/wCo3bf3C7tu652/d3eXF93zW8gt9Q8eN5In0zw7Hu8vzfL1Gdtv+o3bf3C7&#10;tu652/d3eXF93zW8jaoqvYRF7SRi2+oePG8kT6Z4dj3eX5vl6jO23/Ubtv7hd23dc7fu7vLi+75r&#10;eQW+oePG8kT6Z4dj3eX5vl6jO23/AFG7b+4Xdt3XO37u7y4vu+a3kbVFHsIh7SRi2+oePW8nz9M8&#10;Ox7vL83y9Rnbb/qN239wu7buudv3d3lxfd81vILbUPHjeT5+meHY93l+b5eoztt/1G7b+4Xdt3XO&#10;37u7y4vu+a3kbVc9J4mlX4lQ+E20i5WOfTJr9dRaWLypfLliXylVW3f8tfm3Kv8As7v4V7GOw+aR&#10;Pb6h48byRPpnh2Pd5fm+XqM7bf8AUbtv7hd23dc7fu7vLi+75reQW+oePG8kT6Z4dj3eX5vl6jO2&#10;3/Ubtv7hd23dc7fu7vLi+75reRtUU/YRF7SRi2+oePG8kT6Z4dj3eX5vl6jO23/Ubtv7hd23dc7f&#10;u7vLi+75reQW+oePG8kT6Z4dj3eX5vl6jO23/Ubtv7hd23dc7fu7vLi+75reRtUUewiHtJGLb6h4&#10;9byfP0zw7Hu8vzfL1Gdtv+o3bf3C7tu652/d3eXF93zW8iCy1PxVJr2n2er6fpdvuilm820luZ1V&#10;ligXbuaJV+9POq7mVmWNWVW3SrF0NYerQ7viNos/kbtunXq+f5H3dzWvy7vIbbu2/d81d23/AFcu&#10;3dBPs4j5pG59o1D/AJ723/fhv/iqPtGof897b/vw3/xVFFX7CIvaSD7RqH/Pe2/78N/8VR9o1D/n&#10;vbf9+G/+Kooo9hEPaSD7RqH/AD3tv+/Df/FUfaNQ/wCe9t/34b/4qg1V128l0/Rbi+g0+51CS3ia&#10;RbS2aNZZf9lfNZV/76ZaiVOnFXDmkWvtGof897b/AL8N/wDFUfaNQ/5723/fhv8A4qsrwLrH/CRe&#10;C9J177N9m/tSxgu/I3bvK8xVbbu/i+9WrTdGKdg9pIPtGof897b/AL8N/wDFUfaNQ/5723/fhv8A&#10;4qiiq9hEPaTD7RqH/Pe2/wC/Df8AxVH2jUP+e9t/34b/AOKooo9hEPaSIbOS+jiZVntv9bI3zQN/&#10;eb/aqb7RqH/Pe2/78N/8VUdt/qm/32/9CqSp9nEOaQfaNQ/5723/AH4b/wCKo+0ah/z3tv8Avw3/&#10;AMVRRVewiHtJB9o1D/nvbf8Afhv/AIqj7RqH/Pe2/wC/Df8AxVFFHsIh7SQfaNQ/5723/fhv/iqP&#10;tGof897b/vw3/wAVXDaT49u7zxnb2TaHDHoeoand6TY6it/una7tvN8xZYPL+Rf3E+1vMb7q/Ku6&#10;u5pexiHNL4Q+0ah/z3tv+/Df/FUfaNQ/5723/fhv/iqKKfsIh7SRm6pJeSeLPC6TSwsv9qyfciZf&#10;+XG5/wBquykrjfEVvqD32k32mwW082m3jTNDcztArK0EsX3lVv8Anr/drL8WfELxToO3zfBFrebv&#10;+fTV2b/0K2WuOpT973TWMj0Cao7P/j8WvJZPjNr/AMu74a3fzf8AUT/+0UL8ZNfjkVl+Gt3u/wCw&#10;n/8AaKz9nIrmie1V594x8GeJ/FWufZda8W2L+EkvoLz+ybbRmivJWhdZFikuzOytEZUVmVYFYrhd&#10;33t3Of8AC7PEf/RNbn/wZ/8A2uj/AIXZ4i/6Jrc/+DP/AO10eyl8Qc8Rmk/Aq3sP+Ess49ekbTfH&#10;k+pN4lt/sjb51uZJ2iaB/M/cyRrOULbWWRUHyK3NdBa+BfFmoN4XfxZ4u0rUZ/DGtDUoJdP0F7EX&#10;CizntvLkVrmX5sz7ty7V+XbtrC/4XX4i/wCia3P/AIM//tdH/C6/EX/RNbn/AMGf/wBrojTlEpyv&#10;+P47li3+FGuaPqdvrnhPxdZ2OtW99rExn1LRWu7Z7bUrxbl4miSeNy6NFFtk8z+Fty/N8vMTfCvx&#10;PH8QtT8J+HNem0vRJfAen6Peane6O1y94vn3wm8mRZI1iuNsm7+JV8xf3eNtaOrfH3WdPurGCf4a&#10;3fmajc/ZoFXU/vN5Ty/88v7sbU3QPj9rWr2LXlr8M7zas8sLq2p/MrxytEy/6r+8jU/Zy/lDn38/&#10;87/odV4y+FUWtHxStprX2KHxJ4Mj8LxR/ZfM+xqn2rbP9795/wAfP3Pl+5975q4T4kfBzUdA8D3V&#10;zoGo3mpaper4esp5Rp3mTyzwa19pmvnVPvf69nZdqqqx/e2/d6H/AIXZ4j/6Jrc/+DP/AO10f8Lr&#10;8Rf9E1uf/Bn/APa6fLK9w5v6+7/JFqf4U+I55F8RS+M7FvGcevrq8WojQ2/s9GWzaz8j7H9p3+X5&#10;Dyf8t93mNu3bfkrD8cfs/wB34jh0WWXxDor6nYNqc15eaj4a+1o1zfSxSNc2afaF+ySxGL9026Rl&#10;zlt7fM2l/wALs8R/9E1uf/Bn/wDa6P8AhdniP/omtz/4M/8A7XU+zkHtP6/r1HS/BOWX43Wfj+61&#10;6wvDYail7BJd6GsuqKq2f2b7Mt75vy23zNL5axL+8Z2+bdUfjT4GnXfBdrof9p6FcfZfGN94j8vX&#10;PDv9o2U/2hrpvIltvPj37ftQ+bd96Nflp3/C7PEX/RNbn/wZ/wD2umx/G7xC3/NNLn/wZ/8A2qjl&#10;mHN/X3/5s0ta+ER1P9mu0+FA1qxkNpHYqbq90o3NrJ9muYp/Ka08xf3DeV5fleZ8qYXc22q2j/CT&#10;XtA0/QLrw14t0uy13RFvrdZZfD7SaX9ju5Vla1gskuUaGONooPL/AHzbVVl+bd8sH/C7PEX/AETW&#10;5/8ABn/9ro/4XZ4i/wCia3P/AIM//tdHJLcnmjaxN/wpe3j+N83xEj/4Q+5lv7q2vbw6t4QW6voJ&#10;44kiZrG889WtlZY0bayy7W3N/FW38QPhofEuoeMLn+2Tat4s8Ir4d2fZjJ9m2tdHz/vLv/4+vu/L&#10;9373zVz3/C7PEf8A0TW5/wDBn/8Aa6P+F1+I/wDomtz/AODP/wC10ezly2KjUs7/ANaB/wAKSdvj&#10;RY+PZ9b0u4Fhex3UDTaCr6jGq2n2X7Ml603y23zNL5ax/eZ/mbdWVov7OUOmfBaf4ZQ+JoZtFuYL&#10;W4aK60ZblRqUEsUnn7ZZGVoJDAvm2zbt2W2yJurV/wCF2eI/+ia3P/gz/wDtdYdt+0jf3FxaRx/D&#10;W+xeahPp8Tf2iu3zofM3L/q/+mUn/fNHs5E83Kdd4Z+FH9m6X4ZtFfwtpv8AwjniJ9ZEPhnwz/Zl&#10;ncbrWeDb5HnybG/f7vM3Nnbt21xt1+zSLjVvEl4dd0G0fXn1theWHhjydSf+0VnXy7u7+0N9pgi8&#10;/cse2P5oovmXbXQf8Lr8Rf8ARNLn/wAGf/2uj/hdfiL/AKJpc/8Agz/+10+WQ41OX+vX/M2fjh8L&#10;j4/8JeHtH+1aEf7C1OO98vXdD/tSxvNsEsOyS386PI/e7vvfeVak8TfDCPX/AIH2fw61bWP7QhgO&#10;n/bLq9tBOl6ttcxTurRs33ZPKK4Zm2q38X8WF/wuvxH/ANE1uf8AwZ//AGuj/hdfiP8A6Jrc/wDg&#10;z/8AtdLkl+ooyjG3kb3jT4arJoPhjT/h5LoHhEeFta/tOxt10LzrHLQXETJ5EMkG3d9pdtyt96uZ&#10;0X4aeNL3xF450zxlq2nXen+KTp+r2es6Np32F7LUoQsa+XFLc3P+q+x2kuWG1mZvvfdqx/wuzxH/&#10;ANE1uf8AwZ//AGumv8bvEK7f+LaXPzf9RP8A+10csyuYv678LPEninR9cXxn41sb7UdQ8OXug6dL&#10;pejPZ2ljHcqBJOYHuJXllysfPmqu1Nqqu52a3ovwpj07QfBliuuSzXHhjWjq99ezWq+bq1w1tPBI&#10;7bWHllmuN38W1UVax/8AhdniP/omtz/4M/8A7XR/wuvxH/0Ta5/8Gf8A9rquWRPN0/rXQ9korxv/&#10;AIXX4i/6Jrc/+DP/AO10f8Lr8Rf9E1uf/Bn/APa6n2cg5onslFeN/wDC6/EX/RNbn/wZ/wD2uj/h&#10;dfiL/omtz/4M/wD7XR7OQc0T2SivG/8AhdniP/omtz/4M/8A7XWHbftJahcXFpHH8Nb7beahPp8T&#10;f2iu3zofM3L/AKv/AKZSf980ezkHMfQFFeN/8Lr8Rf8ARNLn/wAGf/2uj/hdfiL/AKJrc/8Agz/+&#10;10ezkHNE9korxv8A4XX4i/6Jrc/+DP8A+10f8Lr8Rf8ARNbn/wAGf/2uj2cg54lX4uNOv7TGh+S8&#10;a/8AEoi++m7/AJbz/wC1XoyXGobf9fbf9+G/+Krx5dV1rxn8ZNN8QXXhufSY7WzW3aNp/M3bXdt2&#10;7av96vY0+5XXTpx5PeM5SD7RqH/Pe2/78N/8VUNrJfLLcMs9t80u5v3Df3V/2qmqOH/XTf73/sq1&#10;fs4kc0iT7RqH/Pe2/wC/Df8AxVH2jUP+e9t/34b/AOKooqvYRD2kg+0ah/z3tv8Avw3/AMVR9o1D&#10;/nvbf9+G/wDiqKKPYRD2kg+0ah/z3tv+/Df/ABVH2jUP+e9t/wB+G/8AiqK5HS/HcE1nr1zqWj32&#10;mto2p/2dFaSNFJPeyeVFKvlLEzLubzflXd/vbfmVV7OmHNI677RqH/Pe2/78N/8AFUfaNQ/5723/&#10;AH4b/wCKrB+GviKfxR4Tj1e80z+zbhrq5tpbTz/P8poJ2i+9t+b/AFVb1CoxD2kg+0ah/wA97b/v&#10;w3/xVH2jUP8Anvbf9+G/+Koop+wiHtJB9o1D/nvbf9+G/wDiqhvJL6SJVae2/wBbG3ywN/eX/aqa&#10;o7n/AFS/76/+hVPs4hzSJPtGof8APe2/78N/8VR9o1D/AJ723/fhv/iqKKr2EQ9pIPtGof8APe2/&#10;78N/8VR9o1D/AJ723/fhv/iqKKPYRD2kw+0ah/z3tv8Avw3/AMVR9o1D/nvbf9+G/wDiqx/H+vL4&#10;X8C6t4jaBbldJsZbto2l8vdtXdt3fw1zK/F/wLceIFsdM8R6TqlqmnSXt1c6XqK3bQMssEUcXlQb&#10;mZpWn+VfvMy7VVt1T7GntYfNI777RqH/AD3tv+/Df/FUfaNQ/wCe9t/34b/4quLvvit4Ps9Nhvp5&#10;Nd8uWf7NtXwzqDSxT7lVYpYlg3RM3mrtVlXduXburrbG5ivLCG8iWRY7iJZFWeBo22t/eVtrK3+y&#10;1HsY9g5pE/2jUP8Anvbf9+G/+Ko+0ah/z3tv+/Df/FUUVXsIi9pIPtGof897b/vw3/xVH2jUP+e9&#10;t/34b/4qiij2EQ9pIm0W2v5TdTR3dspaf5v9GZv4F/2qKv8Ahf8A497j/rv/AOyLRXDLc1Wxznib&#10;T21bwzqGlLKsbXlnJbLI38O5WWo/B+i23h3w/a6RZyzyR2q7d07bmb/4n/drc/s6+/54f+PLR/Z1&#10;9/zw/wDHlrs54fzGfJM53xVo/wDb2ltY/afI2ajaXe7bu/1E8E+3/gXlbf8AgVY+o+BftnxUtfGf&#10;9q7fsvkf6J5H3/LivIvvbv8Ap8/u/wDLP/a+XtBp9/HJIfsjNufd8rL/AHf96nfYtQ/58pP++0/+&#10;Kp+2ja3MHLM4mbwz4qsL/Vrzwx4j0m0bWdT+2z/2lost3t/cQRKq7bmL/nlu3f7X+zWx4P0H/hHf&#10;Cq6VaXjT3G6WaW7uVXdPcyM0skrKu370rM21dtb32LUP+fKT/vtP/iqPsWof8+Un/faf/FUvaQ5b&#10;cwcszzNfh74qb4R614Mn8WaM02rS3LfbY9AlVYo7mVpZF8r7X8zbpW2tu+X5flarGpeD/HF54w0v&#10;XJ/F+gTR6bAqrZT+G52iin+ZZZ4tt2u1mVtq7vM2ru2/ebd6J9i1D/nyk/77T/4qj7FqH/PlJ/32&#10;n/xVHtI/zByzOK0fwrr3/Cb2/iDxH4jstS/suC5g06O00n7IyrOy7vPbzG81tsS/dWNf4tv3duNe&#10;eC9cm8UapFZ3MunqurL4g0LWFWOeKC5aLyJ7aeDcrSqy7m/h+WT7ysq16d9i1D/nyk/76X/4qj7F&#10;qH/PlJ/30v8A8VR7SHcOSZwN14S8Y3F1Z65L4x01fEVg08cFzHoTLY/ZpFi3QNbfafNb5olbd5/3&#10;v9n5ay/+FbeKLXXv+Ej0zxjpv9tXi3a6rNf6E08Fw0/kL+6iiuYvKVVtolXc0ny/eZm+avUvsWof&#10;8+Un/faf/FUfYtQ/58pP++0/+Ko9pT7h7x5z8NfAfiPw7qmjz614o0vVLfQdDbR7OOy0WW0bazQf&#10;NKzXMu5v3C/dVfvVB4/+E8Hiaz1Rf7aa0vLzXYtVtbmO13NBtgigkgZd3zK0UTf3fvL/AHa9M+xa&#10;h/z5Sf8Afaf/ABVH2LUP+fKT/vtP/iqr20d+b+r3/MOWRyHh/wAC6fofjLXPFGnzr/aGuL+93aZY&#10;qqt/11gginl/7aytXM6X4L8XWdvo/hrULyx1TT11+TWrzUrax+yLEqztcrB5TXMrMzTsu1vuqqtu&#10;+bbu9V+xah/z5Sf99p/8VS/YtQ/58pP++0/+KqVUire8KUZSIaKm+xah/wA+Un/fS/8AxVH2LUP+&#10;fKT/AL6X/wCKqvbQHyTIaKm+xah/z5Sf99L/APFUfYtQ/wCfKT/vpf8A4qj20A5JkNFTfYtQ/wCf&#10;KT/vpf8A4qj7FqH/AD5Sf99L/wDFUe2gHJMhoqb7FqH/AD5Sf99L/wDFUfYtQ/58pP8Avpf/AIqj&#10;20A5JkNFTfYtQ/58pP8Avpf/AIqj7FqH/PlJ/wB9L/8AFUe2gHJMhoqb7FqH/PlJ/wB9L/8AFUfY&#10;tQ/58pP++l/+Ko9tAOSZDRU32LUP+fKT/vpf/iqPsWof8+Un/fS//FUe2gHJMhrD8Hw+Xq/iRvI8&#10;vz9Y3bvI2+b/AKNAu7d5EW77u3dun+7t8xdvlRdF9i1D/nyk/wC+l/8Aiq5vTdG8UabrmqS2eg2E&#10;lvqmpLcPK1/HFKFC20e4qsHzNtSf77M37uJdyq+2BOrBhyzN6isu2HjhjCJ/DGlx7vK83y9adtn+&#10;o3bf3C7tu652/d3eXF93zW8gth44Ywifwxpce7yvN8vWnbZ/qN239wu7buudv3d3lxfd81vIftYB&#10;yyNSisu2HjhjCJ/DGlx7vK83y9adtn+o3bf3C7tu652/d3eXF93zW8gtl8cMYRP4Y0uPd5fm+XrT&#10;Ns/1G7b+4Xdt3XO37u7y4vu+a3kHtoByyNSuV1Lw3r1x8VNP8VQa5psen2djLZPYSaTI08qyNEzN&#10;5/nqq/NEv/LL+9/wHWtl8ct5In8MaXHu8vzfL1pm2f6jdt/cLu27rnb93d5cX3fNbyC2XxyxhE/h&#10;jS493l+b5etM2z/Ubtv7hd23dc7fu7vLi+75reRPtI81+YOWRqUVl2w8cMYRP4Y0uPd5Xm+XrTts&#10;/wBRu2/uF3bd1zt+7u8uL7vmt5BbDxwxhE/hjS493leb5etO2z/Ubtv7hd23dc7fu7vLi+75reRX&#10;toByyNSisu2HjhjCJ/DGlx7vK83y9adtn+o3bf3C7tu652/d3eXF93zW8gth44Ywifwxpce7yvN8&#10;vWnbZ/qN239wu7buudv3d3lxfd81vIPawDlkalYWrQ7viLos/kbtunXq+f5H3dzWvy7vIbbu2/d8&#10;1d23/Vy7d0Fm2HjhjCJ/DGlx7vK83y9adtn+o3bf3C7tu652/d3eXF93zW8irZaN4pvPFOnaxqug&#10;WNq1nZTQt9mv4523SrasyqzQKwXzY5F+VlVljjZlZmVYE6sGHLI3qKm+xah/z5Sf99L/APFUfYtQ&#10;/wCfKT/vpf8A4qn7aAckyGipvsWof8+Un/fS/wDxVH2LUP8Anyk/76X/AOKo9tAOSZCapa9b311o&#10;11baZc21teSxMsU9zA08UTf3miVl3f8AfS1p/YtQ/wCfKT/vtP8A4qj7FqH/AD5Sf99r/wDFVMql&#10;OStcUYyic18MdC1Dwz4E0vw/qWp22pTaXbLbLc21m1srxqu1flaSX5tq/wB7/vmt+pfsWof8+Un/&#10;AH2n/wAVS/YtQ/58pP8AvtP/AIqqdWD15ifZyIaKm+xah/z5Sf8AfS//ABVH2LUP+fKT/vpf/iqP&#10;bQL5JkNFTfYtQ/58pP8Avpf/AIqj7FqH/PlJ/wB9L/8AFUe2gHJMq23+qb/fb/0KpKfDY36rt+xS&#10;ffZvvr/e/wB6nfY9Q/58pP8Avtf/AIqlGrAOSZFRU32LUP8Anyk/76X/AOKo+xah/wA+Un/fS/8A&#10;xVP20A5JkNFTfYtQ/wCfKT/vpf8A4qj7FqH/AD5Sf99L/wDFUe2gHJM4DSfAV3Z+NLe9bXIZND0/&#10;U7vVrHTlsNs63dz5vmNLP5nzL+/n2r5a/eX5m213NTfYtQ/58pP++0/+Ko+xah/z5Sf99p/8VS9p&#10;H+YXLL4iGipvsWof8+Un/fS//FUfYtQ/58pP++l/+Kp+2gPlmQ0141b7yq1WPsWof8+Un/fS/wDx&#10;VH2LUP8Anyk/76X/AOKpe1gHJMozW8Hmw/ul+9/d/wBlqk+zwf8APNf++Knexv2aNvsUnyvu+8v9&#10;3/ep/wBi1D/nyk/76X/4qj2sA5ZlX7PB/wA81/74o+zwf881/wC+KtfYtQ/58pP++l/+Ko+xah/z&#10;5Sf99L/8VR7WAckyr9ng/wCea/8AfFH2eD/nmv8A3xVr7FqH/PlJ/wB9L/8AFUfYtQ/58pP++l/+&#10;Ko9rAOSZy3jzw1LrlrYz6ZeW2n6ppN4t7Y3NzZ/aYFbymibzYlaLcrRSyr95f4WqT4f+G4/DfheH&#10;TZbhb6482e5ubn7P5fnzTyNLKyr821d7PtXc3+81dL9i1D/nyk/76X/4qj7FqH/PlJ/30v8A8VS9&#10;pDuHLMq/Z4P+ea/98UfZ4P8Anmv/AHxVr7FqH/PlJ/30v/xVH2LUP+fKT/vpf/iqftYByzKv2eD/&#10;AJ5r/wB8UfZ4P+ea/wDfFWvsWof8+Un/AH0v/wAVR9i1D/nyk/76X/4qj2sA5JlX7PB/zzX/AL4q&#10;O2t4PKb90v3m/h/2qvfYtQ/58pP++l/+KpkNjfqu37FJ99m++v8Ae/3qPawDlmQfZ4P+ea/98UfZ&#10;4P8Anmv/AHxVr7FqH/PlJ/30v/xVH2LUP+fKT/vpf/iqPawDkmVfs8H/ADzX/vij7PB/zzX/AL4q&#10;19i1D/nyk/76X/4qj7FqH/PlJ/30v/xVHtYByTKv2eD/AJ5L/wB81xGlfDyez8aW962s28mh6fqF&#10;3qljpy6dtnW7ufN8xpZ/M+Zf38+1fLX7y/M22vQPsd//AM+Un/fa/wDxVH2O/wD+fKT/AL7X/wCK&#10;o9rAXLL4St9ng/55r/3xR9ng/wCea/8AfFWvsWof8+Un/fS//FUfYtQ/58pP++l/+Ko9rAfJMq/Z&#10;4P8Anmv/AHxR9ng/55r/AN8Va+xah/z5Sf8AfS//ABVH2LUP+fKT/vpf/iqPawDkmVfs8H/PNf8A&#10;vio5reDzYf3S/e/u/wCy1XvsWof8+Un/AH0v/wAVTHsb9mjb7FJ8r7vvL/d/3qPawDlmQfZ4P+ea&#10;/wDfFH2eD/nmv/fFWvsWof8APlJ/30v/AMVR9i1D/nyk/wC+l/8AiqPawDkmVfs8H/PNf++KPs8H&#10;/PNf++KtfYtQ/wCfKT/vpf8A4qj7FqH/AD5Sf99L/wDFUe1gHJMq/Z4P+ea/98UfZ4P+ea/98Va+&#10;xah/z5Sf99L/APFUfYtQ/wCfKT/vpf8A4qj2sA5JlX7PB/zyX/vmuI0r4eT2fjS3vW1m3k0PT9Qu&#10;9UsdOXTts63dz5vmNLP5nzL+/n2r5a/eX5m216B9jv8A/nyk/wC+1/8AiqPsd/8A8+Un/fa//FUe&#10;1gLll8JW+zwf881/74o+zwf881/74q19i1D/AJ8pP++l/wDiqPsWof8APlJ/30v/AMVR7WA+SZV+&#10;zwf881/74o+zwf8APNf++KtfYtQ/58pP++l/+Ko+xah/z5Sf99L/APFUe1gHJMqpDEv3YlqSpvsW&#10;of8APlJ/30v/AMVR9i1D/nyk/wC+l/8AiqftoByTIajh/wBdN/vf+yrVr7FqH/PlJ/30v/xVMSwv&#10;1aRvsUnzPu+8v93/AHqXtYByTGUVN9i1D/nyk/76X/4qj7FqH/PlJ/30v/xVP20A5JkNFTfYtQ/5&#10;8pP++l/+Ko+xah/z5Sf99L/8VR7aAckyGuE0f4ffaLzxAvjh/DvibTdZ1FdRisptA2rBKsSRL/rJ&#10;5Vb5Yl/hX5t397bXoP2LUP8Anyk/77T/AOKo+xah/wA+Un/faf8AxVT7SmHLI5X4V+DdK8C+GpNF&#10;0i2s4IZb65u/9Es1tl/eSsyrtX+6rLH/ALqrXSYqb7FqH/PlJ/32n/xVH2LUP+fKT/vtP/iqftIf&#10;zByzIaKm+xah/wA+Un/fS/8AxVH2LUP+fKT/AL6X/wCKp+2gHJMhqO5/1S/76/8AoVWfseof8+Un&#10;/fa//FU2axv2Xb9ik++rffX+9/vUpVYByTGUVN9i1D/nyk/76X/4qj7FqH/PlJ/30v8A8VT9tAOS&#10;ZDRU32LUP+fKT/vpf/iqPsWof8+Un/fS/wDxVHtoByTMPx5on/CTeCNW8Pfafs39qWclt5/lbvK3&#10;Lt3bf4q5v4tfDW28dNC1zfQRrb2DW8Uc9itzE8nn2s6tKrNtaLdbbWi/iVm+Za9A+xah/wA+Un/f&#10;af8AxVH2LUP+fKT/AL7T/wCKqfaU+4csjz3Q/hytj4Lj0Nf+Eb01l1q21Nv+Ee8Pf2bA/kSxS7Wg&#10;8+X5m8rbu3f3fl+Wu8qb7FqH/PlJ/wB9p/8AFUfYtQ/58pP++0/+Kp+2h/MRyzIaKm+xah/z5Sf9&#10;9L/8VR9i1D/nyk/76X/4qn7aBfJMhoqb7FqH/PlJ/wB9L/8AFUfYtQ/58pP++l/+Ko9tAOSZoeFf&#10;+Pa4/wCu/wD7ItFO8PwywW8wnTy2aXcFyD/CtFcE/iZtHZGlRRRUF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//2VBLAQItABQABgAIAAAAIQArENvACgEAABQCAAATAAAAAAAAAAAAAAAAAAAA&#10;AABbQ29udGVudF9UeXBlc10ueG1sUEsBAi0AFAAGAAgAAAAhADj9If/WAAAAlAEAAAsAAAAAAAAA&#10;AAAAAAAAOwEAAF9yZWxzLy5yZWxzUEsBAi0AFAAGAAgAAAAhAILKhhAxBAAA/Q0AAA4AAAAAAAAA&#10;AAAAAAAAOgIAAGRycy9lMm9Eb2MueG1sUEsBAi0AFAAGAAgAAAAhADedwRi6AAAAIQEAABkAAAAA&#10;AAAAAAAAAAAAlwYAAGRycy9fcmVscy9lMm9Eb2MueG1sLnJlbHNQSwECLQAUAAYACAAAACEA/Pns&#10;c9wAAAAFAQAADwAAAAAAAAAAAAAAAACIBwAAZHJzL2Rvd25yZXYueG1sUEsBAi0ACgAAAAAAAAAh&#10;ALr8ISnSlQAA0pUAABQAAAAAAAAAAAAAAAAAkQgAAGRycy9tZWRpYS9pbWFnZTEuanBnUEsFBgAA&#10;AAAGAAYAfAEAAJWeAAAAAA==&#10;">
                <v:shape id="Picture 1161" o:spid="_x0000_s1027" type="#_x0000_t75" style="position:absolute;left:91;top:91;width:52944;height:8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zbm7DAAAA3QAAAA8AAABkcnMvZG93bnJldi54bWxET01rAjEQvQv9D2EKvUjNbsGtrEYRsVR6&#10;EW31PGzGzeJmsiSpbv99Iwje5vE+Z7bobSsu5EPjWEE+ykAQV043XCv4+f54nYAIEVlj65gU/FGA&#10;xfxpMMNSuyvv6LKPtUghHEpUYGLsSilDZchiGLmOOHEn5y3GBH0ttcdrCretfMuyQlpsODUY7Ghl&#10;qDrvf62C3TgMh5+HcDTvE9OueVVs/flLqZfnfjkFEamPD/HdvdFpfl7kcPsmnSDn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vNubsMAAADdAAAADwAAAAAAAAAAAAAAAACf&#10;AgAAZHJzL2Rvd25yZXYueG1sUEsFBgAAAAAEAAQA9wAAAI8DAAAAAA==&#10;">
                  <v:imagedata r:id="rId85" o:title=""/>
                </v:shape>
                <v:shape id="Shape 1162" o:spid="_x0000_s1028" style="position:absolute;width:26563;height:8686;visibility:visible;mso-wrap-style:square;v-text-anchor:top" coordsize="2656319,868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59isEA&#10;AADdAAAADwAAAGRycy9kb3ducmV2LnhtbERPy6rCMBDdC/5DGMGdphWRSzWK+AARLniruB6asS02&#10;k9JEW//+RhDczeE8Z7HqTCWe1LjSsoJ4HIEgzqwuOVdwOe9HPyCcR9ZYWSYFL3KwWvZ7C0y0bfmP&#10;nqnPRQhhl6CCwvs6kdJlBRl0Y1sTB+5mG4M+wCaXusE2hJtKTqJoJg2WHBoKrGlTUHZPH0bBeXq8&#10;t2sZ7fZ22/1Oq53ZxKerUsNBt56D8NT5r/jjPugwP55N4P1NOEE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+fYrBAAAA3QAAAA8AAAAAAAAAAAAAAAAAmAIAAGRycy9kb3du&#10;cmV2LnhtbFBLBQYAAAAABAAEAPUAAACGAwAAAAA=&#10;" path="m3048,l2656319,r,9144l9131,9144r,850392l2656319,859536r,9131l3048,868667v,,-3048,,-3048,-3048l,6096c,3048,3048,,3048,xe" fillcolor="#5b9bd5" stroked="f" strokeweight="0">
                  <v:stroke miterlimit="83231f" joinstyle="miter"/>
                  <v:path arrowok="t" textboxrect="0,0,2656319,868667"/>
                </v:shape>
                <v:shape id="Shape 1163" o:spid="_x0000_s1029" style="position:absolute;left:26563;width:26563;height:8686;visibility:visible;mso-wrap-style:square;v-text-anchor:top" coordsize="2656333,868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dD08YA&#10;AADdAAAADwAAAGRycy9kb3ducmV2LnhtbERPTWvCQBC9C/6HZQq9lLqxBbGpq0hJpRFFagXJbciO&#10;STA7G7Krxn/vCgVv83ifM5l1phZnal1lWcFwEIEgzq2uuFCw+/t+HYNwHlljbZkUXMnBbNrvTTDW&#10;9sK/dN76QoQQdjEqKL1vYildXpJBN7ANceAOtjXoA2wLqVu8hHBTy7coGkmDFYeGEhv6Kik/bk9G&#10;wTJL0jQ9rtZ5k+wXWZYcXtKPjVLPT938E4Snzj/E/+4fHeYPR+9w/yac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dD08YAAADdAAAADwAAAAAAAAAAAAAAAACYAgAAZHJz&#10;L2Rvd25yZXYueG1sUEsFBgAAAAAEAAQA9QAAAIsDAAAAAA==&#10;" path="m,l2650236,v3049,,6097,3048,6097,6096l2656333,865619v,3048,-3048,3048,-6097,3048l,868667r,-9131l2647188,859536r,-850392l,9144,,xe" fillcolor="#5b9bd5" stroked="f" strokeweight="0">
                  <v:stroke miterlimit="83231f" joinstyle="miter"/>
                  <v:path arrowok="t" textboxrect="0,0,2656333,868667"/>
                </v:shape>
                <w10:anchorlock/>
              </v:group>
            </w:pict>
          </mc:Fallback>
        </mc:AlternateContent>
      </w:r>
    </w:p>
    <w:p w:rsidR="002C5970" w:rsidRPr="00B87308" w:rsidRDefault="002C5970" w:rsidP="009142A1">
      <w:pPr>
        <w:spacing w:after="120"/>
        <w:ind w:right="142" w:firstLine="42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Рис. 47 Пункт меню «Экспортировать выбранные пакеты в РЦОИ»</w:t>
      </w:r>
    </w:p>
    <w:p w:rsidR="002C5970" w:rsidRPr="00B87308" w:rsidRDefault="002C5970" w:rsidP="00E7287A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Важно! </w:t>
      </w: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выделении строки с ППЭ будут экспортированы пакеты всех аудиторий </w:t>
      </w:r>
      <w:proofErr w:type="gramStart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выбранного</w:t>
      </w:r>
      <w:proofErr w:type="gramEnd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ППЭ.</w:t>
      </w:r>
    </w:p>
    <w:p w:rsidR="002C5970" w:rsidRPr="00B87308" w:rsidRDefault="002C5970" w:rsidP="00F0576F">
      <w:pPr>
        <w:numPr>
          <w:ilvl w:val="0"/>
          <w:numId w:val="16"/>
        </w:numPr>
        <w:tabs>
          <w:tab w:val="left" w:pos="851"/>
        </w:tabs>
        <w:spacing w:after="0"/>
        <w:ind w:left="0"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Нажать правой кнопкой мыши по строке с ППЭ или аудиторией и в появившемся контекстном меню выбрать пункт «Экспортировать пакеты в РЦОИ».</w:t>
      </w:r>
    </w:p>
    <w:p w:rsidR="002C5970" w:rsidRPr="00B87308" w:rsidRDefault="002C5970" w:rsidP="00F0576F">
      <w:pPr>
        <w:numPr>
          <w:ilvl w:val="0"/>
          <w:numId w:val="16"/>
        </w:numPr>
        <w:tabs>
          <w:tab w:val="left" w:pos="851"/>
        </w:tabs>
        <w:spacing w:after="0"/>
        <w:ind w:left="0"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Для отправки всех отсканированных материалов в РЦОИ необходимо выбрать пункт меню</w:t>
      </w:r>
      <w:proofErr w:type="gramStart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</w:t>
      </w:r>
      <w:proofErr w:type="gramEnd"/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кспортировать</w:t>
      </w:r>
      <w:r w:rsidR="00FB24FC"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→</w:t>
      </w: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Экспортировать все пакеты в РЦОИ (рис. 48).</w:t>
      </w:r>
    </w:p>
    <w:p w:rsidR="002C5970" w:rsidRPr="00B87308" w:rsidRDefault="002C5970" w:rsidP="00E7287A">
      <w:pPr>
        <w:spacing w:after="0"/>
        <w:ind w:right="142"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1D404385" wp14:editId="456B0263">
                <wp:extent cx="5190731" cy="841236"/>
                <wp:effectExtent l="0" t="0" r="0" b="0"/>
                <wp:docPr id="7576" name="Group 75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0731" cy="841236"/>
                          <a:chOff x="0" y="0"/>
                          <a:chExt cx="5190731" cy="841236"/>
                        </a:xfrm>
                      </wpg:grpSpPr>
                      <pic:pic xmlns:pic="http://schemas.openxmlformats.org/drawingml/2006/picture">
                        <pic:nvPicPr>
                          <pic:cNvPr id="1164" name="Picture 1164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44"/>
                            <a:ext cx="5172443" cy="822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5" name="Shape 1165"/>
                        <wps:cNvSpPr/>
                        <wps:spPr>
                          <a:xfrm>
                            <a:off x="0" y="0"/>
                            <a:ext cx="2595359" cy="841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5359" h="841236">
                                <a:moveTo>
                                  <a:pt x="3035" y="0"/>
                                </a:moveTo>
                                <a:lnTo>
                                  <a:pt x="2595359" y="0"/>
                                </a:lnTo>
                                <a:lnTo>
                                  <a:pt x="2595359" y="9131"/>
                                </a:lnTo>
                                <a:lnTo>
                                  <a:pt x="9131" y="9131"/>
                                </a:lnTo>
                                <a:lnTo>
                                  <a:pt x="9131" y="832091"/>
                                </a:lnTo>
                                <a:lnTo>
                                  <a:pt x="2595359" y="832091"/>
                                </a:lnTo>
                                <a:lnTo>
                                  <a:pt x="2595359" y="841236"/>
                                </a:lnTo>
                                <a:lnTo>
                                  <a:pt x="3035" y="841236"/>
                                </a:lnTo>
                                <a:cubicBezTo>
                                  <a:pt x="0" y="841236"/>
                                  <a:pt x="0" y="838187"/>
                                  <a:pt x="0" y="835139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3048"/>
                                  <a:pt x="0" y="0"/>
                                  <a:pt x="303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2595359" y="0"/>
                            <a:ext cx="2595372" cy="841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5372" h="841236">
                                <a:moveTo>
                                  <a:pt x="0" y="0"/>
                                </a:moveTo>
                                <a:lnTo>
                                  <a:pt x="2589277" y="0"/>
                                </a:lnTo>
                                <a:cubicBezTo>
                                  <a:pt x="2592324" y="0"/>
                                  <a:pt x="2595372" y="3048"/>
                                  <a:pt x="2595372" y="6096"/>
                                </a:cubicBezTo>
                                <a:lnTo>
                                  <a:pt x="2595372" y="835139"/>
                                </a:lnTo>
                                <a:cubicBezTo>
                                  <a:pt x="2595372" y="838187"/>
                                  <a:pt x="2592324" y="841236"/>
                                  <a:pt x="2589277" y="841236"/>
                                </a:cubicBezTo>
                                <a:lnTo>
                                  <a:pt x="0" y="841236"/>
                                </a:lnTo>
                                <a:lnTo>
                                  <a:pt x="0" y="832091"/>
                                </a:lnTo>
                                <a:lnTo>
                                  <a:pt x="2586228" y="832091"/>
                                </a:lnTo>
                                <a:lnTo>
                                  <a:pt x="2586228" y="9131"/>
                                </a:lnTo>
                                <a:lnTo>
                                  <a:pt x="0" y="91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7195D5C9" id="Group 7576" o:spid="_x0000_s1026" style="width:408.7pt;height:66.25pt;mso-position-horizontal-relative:char;mso-position-vertical-relative:line" coordsize="51907,841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5BQUIQQAAPcNAAAOAAAAZHJzL2Uyb0RvYy54bWzcV9mO2zYUfS+QfxD0&#10;ntFmWQvGE2AyyaBA0Q6a9ANoirKISCJB0sv063tJilrsyYyTh6Logy1SvLw8PDz3SLr9cOpa70CE&#10;pKzf+NFN6Hukx6yi/W7j//X18/vc96RCfYVa1pON/0yk/+Hu3S+3R16SmDWsrYjwIEkvyyPf+I1S&#10;vAwCiRvSIXnDOOlhsGaiQwq6YhdUAh0he9cGcRiugyMTFRcMEynh7oMd9O9M/romWP1R15Ior934&#10;gE2Zf2H+t/o/uLtF5U4g3lA8wEA/gaJDtIdFx1QPSCFvL+hFqo5iwSSr1Q1mXcDqmmJi9gC7icKz&#10;3TwKtudmL7vyuOMjTUDtGU8/nRb/fngSHq02fpZma9/rUQenZBb2zB0g6Mh3JcQ9Cv6FP4nhxs72&#10;9J5Ptej0FXbjnQy1zyO15KQ8DDfTqAizJPI9DGP5KoqTteUeN3BAF9Nw8+n1iYFbNtDoRjCc4hJ+&#10;A1PQumDqbUXBLLUXxB+SdFfl6JD4tufv4VA5UnRLW6qejUDh+DSo/vBE8ZOwnYn0KFqvHOkQoNf1&#10;zD1gWU/TkXoedAPdX6TZtpR/pm2rudftATCo+0wdL+zZKu+B4X1HemVLSZAWsLNeNpRL3xMl6bYE&#10;lCF+rSJ7WFIJonCjF6xh4T+hvDQyVI4DBuUETGOWIJoXZFJEK9g6qME0IA0qJ7Fk8WqVDGKJ42Jt&#10;CnU8c1RyIdUjYZ2nG4AQgADRqESH3+QAyYUMzFkUBh6A0qIGw5GOM+hdsPZDNfWlQZwABJ12cbyp&#10;O14ToQ831VwOcWNBye/RBKZ1WU1xWqRJWpxX04wgvLcEzUkBd6osPUBU41r41LumpvFVowRt63k6&#10;qW56x40/QmnGutbDHTuQr8wEKl3dSZgAE24nAHQKaPt54JhvFusi3JWblPPIIgJvsVJ0Qe5qg02A&#10;Vdu1kXkSh8XrWecQfjR89EAgw2F1V4t55Gzyy1ks3m8pvid/z8mzYpnC4ZgMVcP9JI/yzFby8n4a&#10;JcVA3zLtEpBNsw4L491XYUnCVX654vDcPdumK/IlBNwySezRas0Zuxl1CBjmSpespZWzRCl224+t&#10;8A4Inv3pfXH/YCoPpizC2l7LGLaGEbx/1GCBxkl6pvPAuiBVquAdpaUdvODEWRg6nG2vR4l5y7Al&#10;BA8jV8i6tWXVs/Vu3QO3+fdsZ3yUj7Zjzuxq25krezgt585mKIv/M+ajobxuPla37ti+7zx5EWfZ&#10;wqWc/peStLoFHuIkts+wgaJxIE00KrCwc/2P5MHYrJCW+d2ql+nyZFaqLmw5+aVJ53U/h37pFnE6&#10;ETGNmlKbW45b3i44WMzbrjYEXmOu+TqO4fsBqLrKXKfwNx8HFsSVYU44bsP/L0cyL9DwdWGMdfgS&#10;0p8v8z60599rd/8A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wQUAAYACAAAACEAlGeHEt0AAAAFAQAA&#10;DwAAAGRycy9kb3ducmV2LnhtbEyPQUvDQBCF74L/YRnBm92ktVrSbEop6qkItoL0Nk2mSWh2NmS3&#10;SfrvHb3o5cHwHu99k65G26ieOl87NhBPIlDEuStqLg187l8fFqB8QC6wcUwGruRhld3epJgUbuAP&#10;6nehVFLCPkEDVQhtorXPK7LoJ64lFu/kOotBzq7URYeDlNtGT6PoSVusWRYqbGlTUX7eXayBtwGH&#10;9Sx+6bfn0+Z62M/fv7YxGXN/N66XoAKN4S8MP/iCDpkwHd2FC68aA/JI+FXxFvHzI6ijhGbTOegs&#10;1f/ps28AAAD//wMAUEsDBAoAAAAAAAAAIQDREKZGl5kAAJeZAAAUAAAAZHJzL21lZGlhL2ltYWdl&#10;MS5qcGf/2P/gABBKRklGAAEBAf//+EgAAP/bAEMABAIDAwMCBAMDAwQEBAQFCQYFBQUFCwgIBgkN&#10;Cw0NDQsMDA4QFBEODxMPDAwSGBITFRYXFxcOERkbGRYaFBYXFv/bAEMBBAQEBQUFCgYGChYPDA8W&#10;FhYWFhYWFhYWFhYWFhYWFhYWFhYWFhYWFhYWFhYWFhYWFhYWFhYWFhYWFhYWFhYWFv/AABEIAKsE&#10;N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vHVr6LT9Lub6ZSY7aFpWC/e2qu41iXXi54uD4f1L/v9a//AB6rHxHfy/AGtyf3NMuG/wDIbV4X&#10;q7al4j8balo+k2ml/aYrm5Vmu57aNmbzf3bLH5DSMu3733t277y15GNq451Y0sJHmla52UI0FDnq&#10;s988KatDrmkfb4YZoFMssTRzbdytHI0bZ2sy/eVu9avANeQ+D/G914OvNO8LeLNLijm1TUZFgubS&#10;837pLi5Zk3RMqsF/ebd3zfdrd/aQ8YWPhD4Yyy3niK00CXWLuDSbXUbu8W2S1edtrSiRvlVo4/Nl&#10;/wC2deoqVelTp+3j70vzOT2kKk5cmx6F6CjI6V8wax43XxZ8LvBNhomva34tNh46l0DUpfCniP7P&#10;c6vHBZ3jxf6WtzCrF4ltpm/fL83+18tUptQ1rVJvBGjTJ8QPEKrF4lWbStG8Ty6dqFq0F5bLBFd3&#10;LXcP2h7ZHMTP5km5juXzB8zX/X4XDl2/rv8A5H1X/F0o/i6V87x+I/GWneFPCV3pfie78QXHxC0K&#10;00i21ArKsVpqyp812qSKvlq0H2mVlZF3NaL8qs5rb1r/AISTQviNF8L7DVdZuLHxVLFf2mpXF7LJ&#10;Pp9nboiX8azsd+5mWDad24Nduy/coS1t/X9W1I6X/r+uh7djNFeSftYaMlx4Jh1qDV/EenXlvq2l&#10;2aPpXiK/sFeKfUbaKRGjtpkVmZZXXcyll3fL2qnp/wAUJNG+KzfDXQfBniHVtJ0O5g0+81WV9UvZ&#10;1mkhSf8A17W0sTqqyxbmnu435b5W+Xcor+v69TTl0ue0Zo4xXz3d/Fz4ia7J4Lm0TRPDNjNqXij+&#10;ztV0qXxDMLq3U2M86W13HJp+62k+Usy7d37uPazLLuXK+Eeo63d/GYym+8YWki+KvELXd7qWuTXO&#10;kapYQTzxLaWtsZpEiliZ7Zv9VC22CXazLuo/r8v8yZaRv/XX/I+mqK8I8D/tAXfiHwnqniH/AIQi&#10;40yyjsYr3RbjUV1OCLUPNkVYoXZrD/Xvvj2x2n2vcW2qzfLu0/CXxg8Q+KNJ0VdD8Cq+t6hJqLX1&#10;lf6nLZRWcNlOsEjK0tss7MzyxbI5IIvvNu8vbTegHsOM0ba+bPhr8cNb0zwJ4D0KPwtrninUrjwv&#10;p2p61eGK/uZlWcuq7WgtblXl/dSt+/lhXhf3jfMV9d+FPjDVvGUmt3VzoUGm6dpes3emWcy6h50t&#10;61tcywSSPH5aiNf3SbfmbO5v7qs5KPLJr+tAa5f67ncelJ615H+z/b654c8Xat4V8XR30muy2MWp&#10;Nff8JXe6xa3kbTSplI7lUWzZW/5ZRrt2snzNt+Vvg+31vw78fLy38SpfXB8TvfzaNeweK767tkhj&#10;eJvIl0+VVgtn8tl2tHv+4/zLu+aVrYJaHsFFYWn+JNPufF9x4ajttZW+s4fNmll0a8js2X5fuXbR&#10;eRI3zr8qyM33v7rY4W20uT4g/EXxXa67r3iG2s/DGowWGn6do+t3Om7Q1rBO1zK9s0byszTsu1ma&#10;NVi+Vd2+qA9V4z9KOMivKbj4ieLdK+JGueF9W0Dw5b6T4e0VdXuNdu/E0iM1s32hY2ki+xbUbdbN&#10;5nz7UVty7vu1g6H+0E76Xa3OveCtUsZW8TpoNxBZWmpXMqq1g12s8cEljFdyfd27fIX+9uK0t/68&#10;7ByyX9eV/wAj3IrlvrTsfNXlfw5+MEHi7xFpFhbaBdWsOrSa75cly0sUsa6ddRQfPBJGrq0nm7tj&#10;bWj27fmrmNU/aRjtPAMniA+EZJrtvB1n4ktdOj1D552n+1M0G7y8KscdpJI0n93+H+8+v9f10HGM&#10;pf18j33AowK8Xb44svxy0z4fNomkxjUL+OzHn6/5eptusWu/tMVj5P7y2+XyvN8xf3m75flrqfF/&#10;xAk0LWtX0P8AsYS6lBFZNo0JvfLXVftMpgVd2393slX59u/arK38W2jlFc77+KjHzV5NdfF+a2+K&#10;Gq+HrrRdMtdDsbLUJrfXLrWWjDSWUVq06yxmDbFGrXe3zFkb/Vt8tUfDvxs1XV/hxrWryeDBa63p&#10;uu2OjQaZd3N3aQXct29qsbCS5sop0X/Sfm3W38Dbdy/NSiubVf10A9nGKDXgutftAa1ZaPp0CfD9&#10;7vxHeX2rW82nWNxf3tvCun3P2aV1ltLCWZtzsm3dAq/N8zL8u6/q/wC0DY2Wqalp0nhDX0urLVtJ&#10;sI1k0278vberZtunnWBobaSP7X/qpH3N5X8O9aqMebYJaHtOPm3UY+bdXjuj/HfTbzxXY6APDerx&#10;3V34rv8Aw/LPLZXa2ca232r9+l20HkSs32b/AFKybl3N/caqkfxy1eLwTJ4t1bwRb2uk6j4YvfEf&#10;h9otc8yW6gt4lm8q5UwL9mkeN0b5GnVfn+b5V3L7Nx8j5rdf6R7eBS5rym48ffEGO70XQ4vA3h+T&#10;xJrltc6jFaJ4qm+ww2UHkIztdfYt3ms9zEqxrDt+83mdq0rr4lW0fwZ0/wAeR6TeSSaobSGz0x5V&#10;SVrq5nSCKB5PuqvmyKrP83y5b5qBR1PRKK8i8c/FrW/BereGPD3ifwnpn/CQeLFu49NtNO1x5oGu&#10;Y5LdIYjPLbxbVbz9zPt+Xy8KsjMq0+++LN/YfGbSPAl14dtbiO+mW0vL/Try8nXTrprV7jy5XNmt&#10;t0UfKZ1l2yI/lbWpW6gesMO9Iox+FeCaX+0pp+o+D7XVrTwhqySyeDtR8SzQ3dvd2sKtaRxP5EM8&#10;1ssdwrecf3se5V2r8vzrWhrnx8a3vPEUWmeD5tSh0aPSXtZFv0j/ALSa9vmspEj3LtXypUddzNtZ&#10;lb7q/PV8suaw3Fr+v67ntjDNCjFeRTfFjxHHcf8ACOXHgrTx4xOvx6RBp6a8zaexa0a8E7Xn2bzF&#10;TyEl+XyN25Qu3a2+sHx5+0DrXh2z0hIvAAutUun1aPUrT+05zFZyafJEkm2eG0l3Rv5oZZZlgjVe&#10;ZGj6LK1fKHL/AF/Xoe+daOK8q1j4uPZ/G7S/A8OiQ39jqNwtpJqdjcXUjWdy1s9ysc/+ifZl+VV+&#10;X7T5u2RG8va1cvpv7Smnaj4PtNWs/CGrxyyeDtR8STQ3lvd2sKtaRxP5EM81ssdyrecf3se5V2r8&#10;vzrQEYuUrI98x81GPmzXiWsfHv7Nc+JlsvDKta+H7TTpor+61LyLWf7TdS2sjyt5TGC3gkik3zbW&#10;+WN227Vy3T/Cvx7bfEf4Q3fiTUJrHSLUXF/aT3ulax9otljgllia4gvPLjzGypvWTauKNeUX9fqe&#10;jHGeaXivLvhONU0Twb4o1O3Ouz6T9rkufDlvr15c3V59nW2iDb2uWafa8yysqyNuCsv3d21cn4Hy&#10;ahYeLtEtn17WNYh8TeEY9Yv21DUZbpFvVeLdLD5jN5Ky+e37qPbEvlLsVfmpLWVv62b/AEZEpcqv&#10;/W6X6o9ooooplhRRRQAUUUUAFFFFABRRRQAUUUUAFFFFABRRRQAUUUUAFFFFABRRRQAUUUUAFFFF&#10;ABRRRQAUUUUAFFFFABRRRQAUUUUAFFFFABRRRQAUUUUAFFFFABRRRQAUUUUAFFFFABRRRQAUUUUA&#10;FFFFABRRRQAUUUUAFFFFABRRRQAUUUUAFFFFABRRRQAUUUUAFFFFABRXn3/Cw/F3/RCfH3/gdoP/&#10;AMsq6nwzqF3qWgwajd6BqGiXEzNv0+/eBp4CHZfnaCSSM7gN3yu3Df3uKANiiiigAooryv8AaP0H&#10;RfE3iT4X6J4h0fT9X0268ZS+fZahbJcW8u3RNVdd8T5VtrKrf8BoA9Uorw340fCj4X+GfDOj634b&#10;+G3g/R9UtfGPhv7Pe2Gg21vPEW1uyRtsiJuXcrMv417lQAUUUUAFFFeU/tDZ8NXVj478NzPH4y+X&#10;TtP0yP5v+EoXczrp8i/8ClkWb/l2/eSt+781WAPVqK8p/Z5z4lur7x34kmeTxl82nahpkny/8Iuu&#10;5XbT41/4DFI03/Lz+7lX935Sr6tQAUUUUAUNW0631PSbjT72PzLa7haGZC2NyMu1l49q4Lxl8LtP&#10;utNa30+0iuYWdpnttRupXZpWCruW4bzGT5VTduWRf3a7VXlq9JLqe9G5cdaujOVKp7WHxGdanGrT&#10;9lP4TzT4R/DG28N6k2t6nZ2H9pI8iWNvafNBp0bH+F2VWkmdcbpGVf7qhV+92uq6Dpmp61perXls&#10;013o7SvYyNIw8hpIjEzBfus2xmX5v7zVrb19aXetOtWqV589R6hSpxpx5YnE+MPhh4N8SX8t9qWn&#10;363dxdw3r3VhrF3ZSC4gieGORWglRlbypHX5fvLjdu2ripqHwd8CXdjpVqbDVrM6OtwlpNp3iC/s&#10;p/8ASWV5zJPBOkkzSNGjO0jOzN8zc16D5i0eYtZmnMc9L4P8Oiy0Gyi0eGG38M3Cz6PBbFoo7N1i&#10;eBdirhcCKWRdrfL81W9Q0HTLvxRp/iGa136jplrPbWk4lYGOKZomlXb907jBF97+7Wt5i0eYtHMB&#10;l+LdC0rxHpI03WbQXNr9qguBGZGX95BKk8TfL3WSNG/4DWHffDrwxdePJvFyx6paapcGL7TJp2t3&#10;tlFdtGu1WnhglWKdlXC7pFY7VVei12HmLR5i0Aefp8IvBCab9ka21qVk1GPUUvbnxHqE96s8cbRI&#10;y3bzmdVVHZdu/btd/l+Zq14/AfhSOztraPS8Ja61LrdvtuZVaO9llllklV9275mll3JnaVdl27fl&#10;rp2ZT3oVlHemL+v6+9nntl8G/AFvpN5pVtY6xBp906vHZJ4i1BbazdZlnV7SLz9loySKGVoFjK/w&#10;/LUknwe+H/8AZVjp66RepHpVzc3NrLFrN7HcF7l91x5k6y+ZIsr/ADSK7MrfxLXoG9aPMWkM8/X4&#10;PeAoV0VLLTdS0xtC05NNsZNK129sZBaI+5YJZIJkaeNW5VZd2Nzf3mrq/DOg6X4fs57XSLU28V1e&#10;XF5KpkZt880rSyP8zfxO7NWr5i0eYtAHC2nwp8EW1reQnT9Rvm1Ce1nuLnUtavb26c20yzwL588r&#10;yLGsq7vLVtn3vl+Zq0dG8DeHNM8aXHiqGDULjWLoSL9ov9Xu7xbdZHDskEc8jJbozKp2xKq/Iv8A&#10;dWup8xaPMWgB1cb4w+HHhPxN4gXXNQtdStdSSHyJL3SdZu9NluYlbcsc7W0kfnop3bVl3Ku5tv3m&#10;z2HmLR5i0Aczq3gfwtqs2qPfaJHL/bOjx6NfJ5rqstoplKxbVbau3z5fmX5vm6/KtZ/h74XeCtHu&#10;4J7TT7qS4t9UXVVuL3Vbq7nku1tmtllaWaRnkxA7L8zMP++a7bzFo8xaAOA1j4R+CNSktrn7Dq1j&#10;Pa3N7cxT6Z4h1CwkSS9lWW5+e3nRmV5EVtp+UEDbtrI8EfAjwF4e0WbT7ywk1V5tLu9Ajubi6uGk&#10;i0ea5llSwVnkZ1WNJfL3btzbF5Hyqvq3mLR5i0FXkcjZfDnwdb6wuqRaU4vl1RNVFxJdzSMLlYHt&#10;kbczH5VidkWP7i7uFFU9W8J3evfGTSPFGrWWlpp/hm2n/seSO4eS5nnnVVdpEMarEqKrBdrSbt27&#10;5Nvzd15i0eYtG5J4hov7N3hays9B+26trupXNjFcx63Je61fzxa1HdwSpdoYJLlo4PNneKdmT+KJ&#10;f96u18O/CjwRouoW99a2GoS3EF//AGgJL3Wb27eW58pYFll8+VvNZY0VVaTdtx8u2u63rSb19arm&#10;CWu5w+rfCnwPqcEEUmm3lrLaahd38F1pusXljdRT3btJc7Z4JVlVJWbc0e7Zwvy/KtXZPh54Slsb&#10;20m02aZNTvbS/u2mvp5HnntPI8iRmZ9xZfs0H+9s+bdubd1nmLR5i1MfdA5e38B+FreSzaLS9v2D&#10;Wp9btT9okwl7P5vmy/e53faZvl+78/3flWsnT/g/8PtPs9TtLfRLg2mr6fPpsttLql3LFb2k3+tg&#10;tleVltI2+X5IPLX5E/uLt73zBRvGKCuZ7nLeOPAPhnxVDYR6rZ3yyaYjLZ3Onarc2FzbqyhXjWe2&#10;kjk2MFXcu7a2xd33VqzqfhPw7qXglvB0+j2/9hLbLaJYxjykijUfII9uGj24Xay7WUqrKeBXQ+Yt&#10;HmLQScTL8LfBtxZW9pqNlf6mlra3NpC+qa1d306R3LRNKvmzytJ96CJlbduTb8u2o7X4UeCLbxZb&#10;eJIbDUG1G2uEuI3l1u8liE6wfZvPaJpWjeYxfK0jLvb+JmruvMWjzFoA4iT4XeBJvDdnocmg79P0&#10;3Q7nQbaH7XP+7sbhY0ni3b9zblii+bO4bflasL4kfBvQNV8Df2F4Y0uz06QxaPYAPPJFGun2N+ty&#10;IV27trbTPtbbu3N8zenqe8Ub1o8yryOHPwm8Ef8ACMHQnsNQaJtSXUTenWb06h9qVdiz/bfN+0+Z&#10;5f7vd5v3Pk+78tVdb+Dvw+1TSdM0+fStQFvpEN1Fbi21y9tnlS5dWuVnaOZWufNZFaTzmbc3Lfea&#10;vQ/MWjetBJxK/C3wP/wm8fiuLSJ4tShuVuo1j1G5W1jmWDyPNW2WTyFk8r93u2btvemzfC7wLP4b&#10;s9DfQd2n6bodzoNtD9qn/d2NwsaTxbt+5tyxRfN94bflau33rQHHrR5BF2d0cQ3wo8AGG0tf+Eej&#10;jgtrSys47aK4mjg8izkeS3iaJW2sqvIzbW+9n5t23jQuvAvhibwhqvhWTTZF0nXJ7mfUII7yaNpJ&#10;LiRpZm8xX3Jud2b5WXbn5a6jzFo8xaNwON0f4b+FbD7J8mt37afqH260OreIL/Umgn8mSDcrXM0n&#10;y+XLKNv3fm+7uq14B8BeFPBk1xJ4e0yS3kukWNvNvZrnyoELeXBF5rN5MCbm2Qx7Y13NtUV1HmLR&#10;5i0AOopvmLR5i0AOopvmLR5i0AOopvmLR5i0AOopvmLR5i0AOopvmLR5i0AOopvmLR5i0AOopvmL&#10;R5i0AOopvmLR5i0AOopvmLR5i0AOopvmLR5i0AOorJ8Ra3p+jR20t81x/pU3kQpb2ss8kj7GbaEj&#10;Vm+6rN/wGqX/AAmek/8APpr/AP4Tt9/8ZoA6Oiuc/wCEz0n/AJ9Nf/8ACdvv/jNH/CZ6T/z6a/8A&#10;+E7ff/GaAOjornP+Ez0n/n01/wD8J2+/+M0f8JnpP/Ppr/8A4Tt9/wDGaAOjornP+Ez0n/n01/8A&#10;8J2+/wDjNH/CZ6T/AM+mv/8AhO33/wAZoA6Oiuc/4TPSf+fTX/8Awnb7/wCM0f8ACZ6T/wA+mv8A&#10;/hO33/xmgDo6K5z/AITPSf8An01//wAJ2+/+M0f8JnpP/Ppr/wD4Tt9/8ZoA6Oiuc/4TPSf+fTX/&#10;APwnb7/4zR/wmek/8+mv/wDhO33/AMZoA6OisvQtVtNX01b2weVoXeSPMsLRujI7KysrhWXaysta&#10;XmLQA6im+YtHmLQA6im+YtHmLQA6im+YtHmLQA6im+YtHmLQA6im+YtHmLQA6im+YtHmLQA6im+Y&#10;tHmLQA6im+YtHmLQA6im+YtHmLQA6im+YtHmLQA6im+YtHmLQA6im+YtHmLQA6im+YtHmLQA6im+&#10;YtHmLQA6im+YtHmLQA6im+YtHmLQA6im+YtHmLQA6im+YtHmLQA6im+YtHmLQA6im+YtHmLQA6im&#10;+YtHmLQA6ua+IHgrQfGdrYQa6l/nS7z7bZTWOqXNjPBN5UsO5ZreSOT/AFc8q/e/jro/MWjzFoA8&#10;9Hwc8GfarO5uLnxbefYb2C9hg1DxvrF3AZ4JVmiZoZbpo22yRq2GVhla9EpvmLR5i0AOopvmLR5i&#10;0AOrEm8OaQ/jCPxU1iJdYjsjYxXMkrsIIN5dkjXdtj3Nt3Mq7n2Rbt3lpt2fMWjzFoAxofDmkJ4w&#10;k8VLYiLWJLIWMtzHK6ieDeHVJF3bZNrbtrMu5N8u3b5j7tum+YtHmLQA6im+YtFAGNp7f8TzUm/4&#10;mX/LL/X/AOo+7/yw/wDZq0d1Zmm/8hrUvl1D/ll803+o+5/yw/8AZqv0ASbqN1R0UASbqN1R0UAS&#10;bqN1R0UASbqN1R0UAQabcSyXmopIdyxXXlxf7K+VE3/oTNVvdWdpP/IQ1T/r+H/oiCrtAEm6jdUd&#10;FAEm6jdUdFAEm6jdUdFAEm6jdUdFAEm6jdUdFAEm6jdUdFAEm6jdUdFAEm6jdUdFAEm6jdUdFAEm&#10;6jdUdFAEm6jdUdFAEm6jdUdFAEm6jdUdFAEm6jdUdFAEm6jdUdFAEm6jdUdFAEm6qevXEkGg31zA&#10;22SK1kZW/uMq1Yqj4q/5FnUv+vOX/wBBagDSdtrNRups3+ub/eptAFDxbrum+HPC+p+IdYuvs2n6&#10;TZy3l7P5TN5UMas0jbV+Ztqq33a8X/4bV/Zm/wCilj/wQ6l/8jV6z8VdR/sn4X+JNV/4SA+HvsWj&#10;3dx/bH2P7V/Z22Bm+0+R/wAtfL+95f8AFt218S/8L8P/AEf9/wCYa/8AtdAH178D/jV8NPi82p/8&#10;K68Tf2z/AGP5P27/AEG5tvK8zf5f+ujXdu8pvu/3a7/dXxn8Qv2gdb+CXwsvr7V/jpp/xI8W+JdG&#10;0zW/B1hqHgl9Og+xTTsskrNbbd2+Lc22VkZfJ+7822vpr4MfE7wN8WPC9x4i8A62dW021vGs5J/s&#10;c8G2dVVmXbKqt92VP++qAOy3UbqjooAk3UbqjooAk3UbqjooAk3Vj+ONVv8ARPCGp6vpeiXGu3th&#10;aSTWumWrhZbyRV+WJWb+9x/9lWpWJ4y8S6d4Z0uPUNSttXnhknWBU0zRbzUpd21m+aK2ikZV+X72&#10;3b93+8tAHLfAH41eC/izpc//AAj889prWnHZq2g6inkahpz/AHWEsZ/h3fxL8v8AwL5a9I3V8x/H&#10;nRvhn8QdUg8VaRF8RvCXjrT13af4o0r4da6s6kfwzr9k/fx/7Lfw8bq9m+BqfEmPwGlt8VX0WbxD&#10;bzyQtc6Ru8m8gU7Y52Vl+V2+9tX/AMd+4oB226jdUdFAEm6jdUdFAGL4tb/io/Cv/YYk/wDSG8ro&#10;q5vxV/yMXhX/ALDEn/pDeV0VADqKbRQA6im0UAcN8ePiv4J+D/hFfEfjfVPslpNOsMEMa+ZPcv8A&#10;3Y485baDuauq8K63pPiXw5Z69oN/Df6dqMCzWt3btujlVv4lr58/b28N+G/it+yDrfiXwNoOm+N9&#10;Z226aHqOjWkep3W0ahAs6W0sSu+Nqy7tnZX3fxV7Vodv4C8ESad4O0WHw74bbVXmk0zRrRYLL7Wy&#10;KHnaGBdvmbVwzbV/3qAOqoptFADqKbRQA6im0UAc/wDDpv8Ain7j/sMap/6XT1vbq534df8AIBuv&#10;+wxqX/pdPW9QBJuo3VHRQBJuo3VHRQBJuo3VHRQBJuo3VHRQBJuo3VHRQBJuo3VHRQBJuo3VHRQB&#10;Juo3VHRQBJuo3VHRQBJuo3VHRQBJuo3VHRQBJuo3VHRQBJuo3VHRQBJuo3VHRQBJuo3VHRQBJuo3&#10;VHRQBJuo3VHRQBJuo3VHRQBJuo3VHRQBJuo3VHRQBJuo3VHRQBJuo3VHRQBJuo3VHRQBJuo3VHRQ&#10;BJuo3VHRQBJuo3VHRQBJuoqOigChp3/Ia1L5dQ/5ZfNN/qPuf8sP/ZqofEzW18N+ANZ19l3NYWMk&#10;yRo3zSsqfKq/7TNtWr+m/wDIa1L5dQ/5ZfNN/qPuf8sP/Zq574weA4vH+m6Rpt/ql/Z6fYavHqN5&#10;BZXM9s14saP5cXmwSRsu2VopN2770C1Mo80bFRlyyueSQ65cfBbxFr32u88U+Ifs/hLQm+wXus3u&#10;pNPqVzeXVtuXzWnaPc/lbljVvlX5Y2b5Wu+J/inqev6No9pqOmeJ/B+rXSX81tJpcssE8s8LW0EU&#10;EUd/ZJ56z/bkXdLAu1l3L91ZK6a7+AvhGfxdJqUt3rl1YX2lSadqtjqevahfm+XzY5LZvMnuGaJo&#10;GWVkZfmVpdysrCul034X+DbPV9G1WSy1DUtQ8Pvcy6Vd6xq93qU9s06osm17mSRvmVF/3fm27dzV&#10;T1j95O39eRyXwp+JmteJ9B8L6b4V8MQ3Nw/hzT9V1h9a8Qyr9igud6xqs/2aRrmf9xKzbljX5R83&#10;zVS8S/Gjxv4fsfGN7qPw+0R4/COoWWnbLPxJc3El5Pcta+XtjXT923y7xWbarNuXaqtu3V28fwr8&#10;EQ/2J9h06/09vDdqllp0una1d2j/AGZWVlglaORWnj3L92Xcv3v7zVc8RfDvwjrmn63aX+m3DJ4i&#10;vLa91Job6eCSWeDyvIlWSORWjZPIi/1bL92m5Xd/63/yKjyxl5HD6f8AG+QaToc+qeFvs19rNpqk&#10;qWVvfNKyXNpdQW0dsqSQRSbp2nX5ZVjaP7rqvzbcuH9om8vF8MrpXw91LUJtW0Ky1rU4LRL67+wx&#10;XLMqRRNbWUiyS/upf9e1uvyr833tvoem/CvwJYalomow6D5t74de7l0y7urua4miluf9fK0kjM0k&#10;jf8APSTc3+1UB+EXgNRo/wBj0/UdObRLBdOs5tM1y9s5PsytuWCWSCZWmVW/hl3feb+81OPL1/rf&#10;/gE/Z/vHQePLzxDpvg/UNR8K6HDr2r20Aks9Ln1D7El43/PPz9rKrbd23cu3dt3Mq/MuV8EfEni/&#10;xd8O7PxH4y8Ef8IdqF/iSLR5NR+1zxQfwtPmKLy5W/55/Nt+Xdtbcq9fRUgUtJ/5CGqf9fw/9EQV&#10;dqlpP/IQ1T/r+H/oiCrtABRRRQAV5T+1N4o8Q6PYeE/C3hbU20nUfG/iSDRv7TWJWaxhZZJJpIt3&#10;y+bti2ruVvvV6tXH/GHwJpvxD8NQ6TeXlzYXNhfQ6lpWpWu37RYXcDbop03blb+L5WXays1TL7JU&#10;Tzj4tWV58HNQ8IeKfC/iTxLc2d94ks9G1rTNZ8QXepxX0Fy3leYv2uWRopIn2t+627vmVvl+6z4T&#10;+H08cfFP4oS+IvEHi6QaP4t+y6fDaeL9UsoYIPsdtJsWGCdY9u52/h/irq5/hx4k8SeINCv/AIm+&#10;MNN1y28NXi6jp+n6RoTadBLdqrKk1z5txO0hj3blVDGqsdzbvl27vwx8B/8ACH+JPGOr/wBqfbR4&#10;t1z+1fLEHl/Zf3EUXlbtzbv9Vu3fL96rp6b+f6f8Ezl/d8v1/wCAeU/tCWml+BvDmt6l4e8V/Fa3&#10;8XabbT6rZ3qrrmq6Y0gDyLBPHsksVh/h27V8tdrfL96vXvgj4qk8dfB/wz4yuLRbWbXdKtr2WFfu&#10;xNJErMq7v4d1cp48+HfxF8aaLqPhXXvidYReG9UeWO8XTPDjW2pS2jM37j7S1y8S/K2xmWD5l/u7&#10;t1ej+HdJ0/QtBsdD0i0jtdP022jtrW3j+7FGq7VVf+A0l8Mr/wBf1p9xUvijb+v61PP/AIpXl5bf&#10;GLw40N1qXl6f4b1zUEs4L2eGC7njewWPzYomVZQqyy7Vbd97+9XPfDG31g6jYaRF4z8RMPFPg2LW&#10;L6+fUftUsF2skW6WDz/MSBZVnb90irEvl/u1U/NXoniTwze6h8TvD3ie01S3hh0mwvtPvLKewab7&#10;ZHcNbv8AJL5i+WytbL95ZNys3y/xVL4F8BeFfB89zJ4f0x7Z7lFiYSXk1x5UCbvLgi8xm8mFNzbY&#10;Y9sa7m2rUqOn9ef+a+4JfDp/Wq/4P3nmPgu51Cbwf8BteuNd1iW+1BILe+dtVudl8kmj3UjefHu2&#10;zt5scbbpFZty/erI/aHvdTl+NWt6TpN746bWo/CFlP4YtPD8+pC0TUmubxVe5WD/AEZY2ZItzXPy&#10;7EavUrr4f+XqXge10W+tNN0HwTK0kWnNayTzz7bOW1iVZ3m+RVWdt25ZGbavzLXSw6DpcPi+48Sx&#10;223U7qzisp7jzG+aGJpWjXb9370sn/fVaylGU+b1HKX8vZfn/kclH8RbqPVm0C80WJdbi11dOltl&#10;vfla28j7S18rbd23yt3y7f8AWr5W7+Ks7T/irrL/AA3Hjy58J2cejauLRfDEUertLeX7XcqRW32m&#10;LyVjttzSxN8ssm1Wb+7W5oPhG8m+MWpePNasNLhuEsV0rSvslw8zNbea0rSzs0a7ZG3Iuxd23b95&#10;t3ylj8KvBFpouraNHp16+l6wrLPpsmsXctpbjfuH2aB5fLttrNuXyFj2/Lt+6tR/X9fn5eYjnfHH&#10;xZ1nwZq3hnQPE3hPTf8AhIPFS3cem2mna480DXMckCwRefLbRfK3n7mbb8vl/KsrMq1V8V/HCXw/&#10;q97o1x4VW51TT9f07SZ4LbUN0SRXK2fmXO5o1+WKW+ijVdu5/l+7ubb2Evwt8G3Fnb2mo2Woaktr&#10;a3NpE+qa1d306R3LxtKvmzyM/wB6CJlbduXb8u2mx/CrwHHdapdHQWlutZlsJNRu57+eSe6ax8v7&#10;NulaTd8vlI33vm/i3bmpR+L3v61/yA8z0z4h/a/jnootrjxNKmpeJtQ0i80o6wn9mWEkC3UEVy37&#10;jzWaZbGVlg8zy1ZWbbv2s3S/Gb40P4C+I2n+GP7F0mVbxtPXfqOufYp7r7XefZttjB5LfaWi/wBZ&#10;Ku5dqsv96ur0X4Z+BtL1D7bp2gRwztr0+vvItxJufUJFkjknb5vm+SV12t8q/wAK1Prvw/8ACms6&#10;xearqultc3d79kWWWS5k+7bT+fAq/N+6VZVVtq7dzD5t1OP2b/Mp8vM7f1r/AJf11OG1z41al4bb&#10;xIPEPhCKFdDu7KOAWd7dzS30dzeJbNIsElpHI2zzUb9ws0bs3lrJuqbxR8dNEsLO5udE0y61GO00&#10;PWNTuYryOfTp4JbCOB/s0kE8KyRtIt0jbmX7oVtrbq6C7+D/AIGvLLUre9tNZvf7XEH2me78RahN&#10;OvlT+fGsE7TNJAqyqrbYmVflWlh+EPgBNNntH0e5uFuLS9tbma71S7uZ5o7tYlufNnkkaSRmWCJd&#10;zNuVVVV20o7ahG1/K/4Fr4SeNJfHvh2TxLbaXDbaFcPnSbn7Z5kt4q5WR2i2r5a71ZV+ZmZfvLH9&#10;2vNdQFz4l+Auj6yNd8TzeL/FVnNqmgWemazc2+y5uVV4tyRsq/ZoFaJW839x/eVnk+b1/wAN+FtE&#10;0G9vrrSbKS2bUXSW5hW6laJnVdu5YmbYrN/EyqrN/FurkrH4PeHmhtY9TvdYY6X9og0ifTNa1DSZ&#10;LWyklWX7K7W1yvmKrJ8rf3VT5fl3M5fETHmitTl7i71pfF0niuTxBq739n45tPD/APZ8d9Kti9o0&#10;UETI1pu8rdula58zb5n3V3bflqG6k8VWWlePdMXXfFuuwWnjOyivZ7eRn1KHTms7GW5W3WBVZP8A&#10;WP8ALbKsm1maP9781emW/wAO/CUPi+LxNHpc76lEVZGl1C4kjeVYvK89oWk8trnyv3fnsvm7fl3b&#10;at33hDRbq31qDZf2n/CQXUd3qE1hqdxazyyrHFErLJDIskfyQRL8rL93/aaiOkf68v8AJ/eEfi/r&#10;z/z/AAPL/D/inVYP2cPGWo6VqGtJ/ZN9e2uj3usJI19aw7l2tKJ/3jNF5jf6/wCb92vmfNuqHWfD&#10;PiubUte8BeEtV1W+sdLvtO1Ax6n4x1CznaKWKdZbZdRiWa5Vd0UUm3/pqy/Ku1a9Ij+GvghbKzsZ&#10;NAgnt7DT7vToYppJJFaC5ZGuVl3N+9aR4lZnk3Mzbm3fM1Qp8LvCSeF5NBhXxBDb3F19rurmHxNq&#10;UV9cy7PL/e3az+fKu3au1pGXaq/3VpS3+78P6uEf8/xDwPdR+L/grpdzpF5rehi90+MLI1ytzfWu&#10;35GVp51k8xvlZfNbczfe3fxV4d8RPixFpX7K3hnw/N8Q49F8T6p4Hg1aXUbvV1hvmVYF2+U8jbpJ&#10;p5V2/L823zW+9tr6H8N+DvDGgakt3oujw2TrpcGlIYGZUS0geRoolX7q7Wll/wBr5qI/B/hxfh6v&#10;gVdO/wCKfXTv7OWz8+T/AI9tu3Zu3bvu/wAW7dVfak/66/8AACPunP8Aw71cTfEzX9KttVbVNJut&#10;MsNe0+f7V9oVPtLTxssT7m/dN9mVlX7vzNt+X5V76uc8M+GptO8Ya34hu79bu71hoY4wkPlLa2kK&#10;t5UGNzb23SSsz/xeZ91dq10dImIUUUUFBVHxV/yLOpf9ecv/AKC1Xqo+Kv8AkWdS/wCvOX/0FqAN&#10;CX/WN/vU2iY/O31rwC7muZfHnhnx3HrfiGOPW/H93YrbLrl39hksILG8j2/ZPM8ja0tr5u7y93zU&#10;fa1Dl0v/AFtc9/orw/Ufjb4ji+G9z4qk8F29la6n4UvvEHhmaPU/tcs6wQLKi3kHlxeSzI8bbY5J&#10;V+8u77u6Pwv4u8R+BLHWo/GVtLc+IptNttQt7nUPEs93BqO6UwLF5EFpttZ9zIvk2ltJ5jMvzSNu&#10;aj/EHL/X3f5no3x2+HWi/Fb4Wan4C8RXeoWum6t5P2iawkVZ18uaOZdjMrL96Nf4a66vn7Wv2j9X&#10;svDOgajafDtpr7Vv7W+2Wk15ew/ZP7PnSJv+XJpFVvN3b7mK2Vf+WjLXQ+MvjlBofiDUNJh8NNqF&#10;3YeIrDTB5V9tT7NcpZs14zeX8qq19Eu35tzbfm/u1ygewUV4zqPxk8WaI3iu58ReBNJjsvCerafp&#10;dw2ma/c3s88t29ntaKD7ErNtivA21dzMy7VX5t1emeBfFOj+LtFOp6JPPLAk8lvKtzZzWk0EkbbW&#10;SSGZVkjb/ZZVqY6x5gl7pyXh3xj8Tb3456j4N1L4VQ2Phiwg+0x+Kv8AhIPMju423+UsUH2ZWM+5&#10;f3ke791t3bm3Reb6PRUdzI0dvJKq7mVWZV/vVMpcsbgSUV5f8DtIfxJ4R8P/ABM1fxHr95rmrWkV&#10;/PHFq9zHp8Xmru+zLY7vI2xbvL3NH5ny7mbd81Y/gL47P4v+Flz4/wBM0CwtdLtbaGNft2rThpdS&#10;fbus1jgtpJG/1iqrKrNJI21Y2+VqpaadgPaK+Zf2yv2RT8e/idp/jA/ED/hH/sWkRaZ9l/sX7Xv2&#10;zzS+Zu8+P/ntt27f4a7LQPj9a3dv4ebWvCWt2b62mrLPFp+m6hfy2sljPFBt8hbTz9r+bu3SRR7f&#10;usvzVn3/AO0jHa+AG8Qp4Okmun8IWniO105NQ+e4af7SzQbvK+VYorOSRpNv/Af7x/X9fcVGMn/X&#10;yPAP+Han/Vaf/LU/+66+m/2M/gl/woT4Yah4PHiX/hIPtmsS6n9r/s/7Jt3QQR+Vt8yT/nhu3bv4&#10;qNS+MOt2+vaukfgmGTQ/D+qWFlqepHWVWQi7itmVoIPL/ebWuvmVnX5du3czbFuaL8UtVv8AxJby&#10;t4Sih8MX+vXOg2mqJq268a5geWNnks/K2LA0sEqqyzs33W2rubaS934ifs3PUKK8L+GPx/1HxV8P&#10;9X8U3vhKy0VrOwtLrT4LvU7wfbjcs6rHt+wLMzblVVaCKdZGbbGzMGWprL4zeNdW0Pwxf6J8PdK3&#10;eItaudDkh1PX7uxa1u4ftTN8jaf5nlstqzbnWOTcyq0a1XL71glHlPbq8/8Aj34t8f8Ag7RbC/8A&#10;Anwx/wCE6e5vEtbyzh1sWM9t5jKsUq7omVo9zfO25fL+99zeyR/DL4t6J4u8UXvhyS1vtN1i11PU&#10;rKOCazufs90tpO0TPHctEsMr/dZokZmXd/stXolSH905fVm1B9Q8GSanDBb3zakzXMNvM08cUn9n&#10;3W5FlZUZl3fxbV3Y+6tdZXO+Lf8AkYvCv/YYk/8ASG8rz39qSLUPD+g6h430O28cXWqWGmyXENxp&#10;WvLFpum/Zl8zdc2U13BDMjZfd+7kbarfd+SpcuXWRSjeVkeyUV5N4Z+McuvfE698Cad4eT+0dI+z&#10;XOpvPqLRLBZSWcE7Tr+7Zmk3z+WsX+wzM0fy7mzfFjxP/wAKob4iW/grSjpOqPYf8I9HN4hkWe8W&#10;7uooI2uVW0Zbb5ZVb5Wm/u1pykx949borx6P4teKf7Qu/Dd14J0pfFS+JItDs7ODxFLJYys1j9ua&#10;V7prRXjRYN/CwM25V/vblfH8W/E95q2j6Bo/gK0uPEGo/wBqx3dvda95FpZzWEsEcv79YGaSNvP+&#10;VvL3fd3Ku5tslcv9f16HI+F/2Q9E8OaBb6L4e+OHxr0bTbTcILHT/FiW1vFuZmbZGkG1dzMzf8Cr&#10;d8B/s06J4b+KmgeP734nfE7xRqXhv7R/Z0PiXX1vYIvPgaCT5Wh3LuVv4WX7q/3a0fD/AMW/Fmu+&#10;JvCNlpfgnR/7M8WaXJqa3N14kkintYofIW4RoltHVmRrgbdsm19v3lrFs/2kIbnRYdUt/CEkkbeC&#10;L3xLOx1D5Ip7aCCZrFX8v5m2zxM0n8O5flb+E/r8/wDJhGMpbHvFFeQ3nxk1nSbe+g17wLHZ6o1t&#10;ptzotlBrazLe/bbn7NAs8vlr5DLLt83asiqv3Wk+7VHx18bvEXhfSfs194Ct5PEcfiGLSJ7C01O6&#10;u7bbJZyXSTxSwWUk8o2xbdn2bcrbv4V3US90mPvbf11PbKK8Z1745zaWvg+VPDVtdr4gtbCbU4LS&#10;+ubibSRdyrGrM0FpJBt3M3zSzw7vLfbu20zUvjL4s0R/Fd14i8CaTHZeE9W0/S520zX7m9nnlu3s&#10;9rRQfYlZgsV4G2ruZmXaq/NuquX3rAe015v4e8Z/Ey9+Omp+DdS+FUNj4Y0+D7TH4r/4SDzI7yN9&#10;3lLFB9mVjPuX95Hu/dbd25t0Xm9d4F8VaP4t0U6poc9zJAk8lvKlzZz2k0EkbbWSSGZVkjb/AGWV&#10;a2t1SBzvw6/5ANx/2GNS/wDS6et6sH4d/wDIvXH/AGGNS/8AS6et6gAooooAKKKKACiiigAooooA&#10;KKKKACiiigAooooAKKKKACiiigAooooAKKKKACiiigAooooAKKKKACiiigAooooAKKKKACiiigAo&#10;oooAKKKKACiiigAooooAKKKKACiiigAooooAKKKKACiiigDP01v+J1qTbdQ+9F803+o+7/yw/wDZ&#10;qvbqwf8AhKPDv/Qw6X/4GRf/ABVO/wCEo8O/9DDpf/gZF/8AFUAbm6jdWH/wlHh3/oYdL/8AAyL/&#10;AOKo/wCEo8O/9DDpf/gZF/8AFUAbm6jdWH/wlHh3/oYdL/8AAyL/AOKo/wCEo8O/9DDpf/gZF/8A&#10;FUAbm6jdWH/wlHh3/oYdL/8AAyL/AOKo/wCEo8O/9DDpf/gZF/8AFUAbm6jdWH/wlHh3/oYdL/8A&#10;AyL/AOKo/wCEo8O/9DDpf/gZF/8AFUAX9Jb/AE3U/wDr9H/oiCru6ufh8R+GYzI6a9patNL5j/6d&#10;F87bVX+9/dVak/4Sjw7/ANDDpf8A4GRf/FUAbm6jdWH/AMJR4d/6GHS//AyL/wCKo/4Sjw7/ANDD&#10;pf8A4GRf/FUAbm6jdWH/AMJR4d/6GHS//AyL/wCKo/4Sjw7/ANDDpf8A4GRf/FUAbm6jdWH/AMJR&#10;4d/6GHS//AyL/wCKo/4Sjw7/ANDDpf8A4GRf/FUAbm6jdWH/AMJR4d/6GHS//AyL/wCKo/4Sjw7/&#10;ANDDpf8A4GRf/FUAbm6jdWH/AMJR4d/6GHS//AyL/wCKo/4Sjw7/ANDDpf8A4GRf/FUAbm6jdWH/&#10;AMJR4d/6GHS//AyL/wCKo/4Sjw7/ANDDpf8A4GRf/FUAbm6jdWH/AMJR4d/6GHS//AyL/wCKo/4S&#10;jw7/ANDDpf8A4GRf/FUAbm6jdWH/AMJR4d/6GHS//AyL/wCKo/4Sjw7/ANDDpf8A4GRf/FUAbm6j&#10;dWH/AMJR4d/6GHS//AyL/wCKo/4Sjw7/ANDDpf8A4GRf/FUAbm6jdWH/AMJR4d/6GHS//AyL/wCK&#10;o/4Sjw7/ANDDpf8A4GRf/FUAbm6jdWH/AMJR4d/6GHS//AyL/wCKo/4Sjw7/ANDDpf8A4GRf/FUA&#10;bm6jdWH/AMJR4d/6GHS//AyL/wCKo/4Sjw7/ANDDpf8A4GRf/FUAbm6jdWH/AMJR4d/6GHS//AyL&#10;/wCKo/4Sjw7/ANDDpf8A4GRf/FUAbm6jdWH/AMJR4d/6GHS//AyL/wCKo/4Sjw7/ANDDpf8A4GRf&#10;/FUAbm6jdWH/AMJR4d/6GHS//AyL/wCKo/4Sjw7/ANDDpf8A4GRf/FUAbm6jdWH/AMJR4d/6GHS/&#10;/AyL/wCKo/4Sjw7/ANDDpf8A4GRf/FUAbm6qPidv+KZ1L/rzk/8AQWqj/wAJR4d/6GHS/wDwMi/+&#10;KqO58ReF7i1kgn17S2jlVlZft0X3f++qALPxA0y713wfrGhafqs2k3epWM1rb6lBu8yykkVlWVdr&#10;K25d277y/drzq6+APhSHQ9EtdA1rxRpt14dvbS506aXxPql3Ba+Qy7kS2lu/LTdB5sH3flWRq9Ak&#10;8VeHGZm/4SHS/n/6fIv/AIqj/hKPDv8A0MOl/wDgZF/8VR8PvBzfZMnwn8MPAvh26uJ9K0Zws9vJ&#10;a+Rd3891Ba20jbpIIIJ5Gjtom+XdFEqr8q/L8q1Rsfg58PINHudNXS9TljvEtka5uddvZryBYG8y&#10;BYLmSZp4Fjf5lWJl2tXSf8JR4d/6GHS//AyL/wCKo/4Sjw7/ANDDpf8A4GRf/FUcocxzF98Fvhzd&#10;6TZ6dJpGpLDY/axF5Ov38bS/a3R7lZ3WdWmWR0RmWVmVq0rn4Y+AZNV1fUj4et47rXriym1GSOSR&#10;WlayaNrb7rfIsZjT5V2rx81av/CUeHf+hh0v/wADIv8A4qj/AISjw7/0MOl/+BkX/wAVVe8BS8R/&#10;D3wjrmn65aahps7J4ivLa91Nob+eGWWeDyvIlWWORWjZfIi/1bL92tDwL4Z0bwjop0zQ4J4oHnku&#10;JWubye7mnkkbczyTTM0kjf7TM1M/4Sjw7/0MOl/+BkX/AMVR/wAJR4d/6GHS/wDwMi/+KqQNzdRu&#10;rD/4Sjw7/wBDDpf/AIGRf/FUf8JR4d/6GHS//AyL/wCKoAzNJ+Gvg3S/FEmvabY6haTS3LXb2kGs&#10;Xa6d57fel+w+b9m3M3zbvK3bvm+981Ul+EHw9Gjx6XBotza2sVpbWipaatdwbUtnVoH3LKrefGyr&#10;tn/1q/d3ba6D/hKPDv8A0MOl/wDgZF/8VR/wlHh3/oYdL/8AAyL/AOKo5QKPhf4feEPD11Y3OjaX&#10;JFNpq3aW0st7PO3+lyrLcOzSM29pHiRtzbm/76rOh+D/AMNo4/KXwxF/yLf/AAjAZrqdmXS/m/cK&#10;27cv3m+b73+1W/8A8JR4d/6GHS//AAMi/wDiqP8AhKPDv/Qw6X/4GRf/ABVAc3KcZofwi0dPid4i&#10;8Va3A1zHe6taXmlW0Gp3KwIttZ2sS/abbcsUrLLAzLuWTb8rLtauh034ceDbDxtJ4qtdLnS/aeW7&#10;WJtQuWs4p5V2yXEVo0nkRytufdIsas29vm+Zt2l/wlHh3/oYdL/8DIv/AIqj/hKPDv8A0MOl/wDg&#10;ZF/8VQBzGj/BT4a6X4fuNFtNJ1D7NOltErS6/eyT2ywSeZAttO07SWyq3zKsTLWzovw98IaRpul2&#10;Vjpciw6Lqcuq2Ykvp5GW7lWVZJXZ2ZpWbz5fvbvvVe/4Sjw7/wBDDpf/AIGRf/FUf8JR4d/6GHS/&#10;/AyL/wCKqveAyvDHw08G6B4ym8T6bp98mo3EtzOPP1e7mgiluX8ydoraSRooGZvvNGq12O6sP/hK&#10;PDv/AEMOl/8AgZF/8VR/wlHh3/oYdL/8DIv/AIqpAPFrbvEfhX/sMSf+kN5VPxb8OvCXibXF1jW7&#10;G9vJFWNZLRtVu1sbjy23L51osnkT7W/56Rt91f7q1DqWsaVqXi3wvBY6rY3Mi6tIzLBOsjbfsN1/&#10;drtNq/3qAOVufh/4Um8TSeIG0ySLVJdRXUWu4bueOXz1gWD7yt91ooolaL7rbfmVqo6b8KvBFpZ3&#10;dlDp+oixvLqG6bT31q9azgkinW5j8iBpfKgVZVVtsSqv8P3flrtv3S/8tf8Ax2hWiZtqy/N/u0Ac&#10;n4g+HHhDW21Br7TpxNqmox6jPc29/c286XMcCwJLFLHIskDeUir+7Zfl3f3mrl/EXwY0XUfFXhUW&#10;8c1p4f8AD2nanDKtrrV7bXzz3Mts/m/aYnWVmbyp/MdpdzeZ827c1eseT/tUeT/tUX/r8CuY53T/&#10;AAd4asL7Rrqz0uO2k8P6dJp2mJGzKlrbSeVuiVd23/lhF/3zXG+J/gn4Ui+EN94S8E6JY6XPF4d1&#10;TR9GaSeXy4PtqjzPM+8zBpEiZmbc3y16p5X+1R5P+1RLUFLllFxPP9B+Engq08J32jXOlzXSatDD&#10;FfS3Wp3dzL+5+aJYpZZGkgWJ9zRLGy+W3zLtanXHwj8D3Hh6LR5LLV/Lt9U/tJLtPEN+t+135TRe&#10;c14s/wBpZvKfy/mk+6FX7qrXfeT/ALVHk/7VEveJjorHn1z8HPh3LNp0p0CaJdLhtYIIbfU7mGBl&#10;tpPNg82JJFWdon+ZWlVm3d60/Efw78Ja5p+uWmoabOy+Iry3vdTaG/ngklng8ryJVljkVo2TyIv9&#10;Wy/drrvJ/wBqjyf9qgI+6YPgXwto/hHRTpeiQTxQPPJcStc3k13NPJI25nkmmZpJG/2mZq2qk8n/&#10;AGqPJ/2qAOZ+HTf8SG4/7DGpf+l09b26uX0mw8YaVDdWltpei3ELX13cxvLqskbsss8sq7l+zNt+&#10;/wD3qt/8Vx/0AtA/8Hs//wAiUAbu6jdWF/xXH/QC0D/wez//ACJR/wAVx/0AtA/8Hs//AMiUAbu6&#10;jdWF/wAVx/0AtA/8Hs//AMiUf8Vx/wBALQP/AAez/wDyJQBu7qN1YX/Fcf8AQC0D/wAHs/8A8iUf&#10;8Vx/0AtA/wDB7P8A/IlAG7uo3Vhf8Vx/0AtA/wDB7P8A/IlH/Fcf9ALQP/B7P/8AIlAG7uo3Vhf8&#10;Vx/0AtA/8Hs//wAiUf8AFcf9ALQP/B7P/wDIlAG7uo3Vhf8AFcf9ALQP/B7P/wDIlH/Fcf8AQC0D&#10;/wAHs/8A8iUAbu6jdWF/xXH/AEAtA/8AB7P/APIlH/Fcf9ALQP8Awez/APyJQBu7qN1YX/Fcf9AL&#10;QP8Awez/APyJR/xXH/QC0D/wez//ACJQBu7qN1YX/Fcf9ALQP/B7P/8AIlGfHH/QC0D/AMHs/wD8&#10;iUAbu6jdWF/xXH/QC0D/AMHs/wD8iUf8Vx/0AtA/8Hs//wAiUAbu6jdWF/xXH/QC0D/wez//ACJR&#10;/wAVx/0AtA/8Hs//AMiUAbu6jdWF/wAVx/0AtA/8Hs//AMiUf8Vx/wBALQP/AAez/wDyJQBu7qN1&#10;cvb+J5LLXrrSPFA0nS5orWG4iZdT81ZVkeVf+Wkcf3fK/wDHquf8JR4d/wChh0v/AMDIv/iqANzd&#10;RurD/wCEo8O/9DDpf/gZF/8AFUf8JR4d/wChh0v/AMDIv/iqANzdRurD/wCEo8O/9DDpf/gZF/8A&#10;FUf8JR4d/wChh0v/AMDIv/iqANzdRurD/wCEo8O/9DDpf/gZF/8AFUf8JR4d/wChh0v/AMDIv/iq&#10;ANzdRurD/wCEo8O/9DDpf/gZF/8AFUf8JR4d/wChh0v/AMDIv/iqANzdRurD/wCEo8O/9DDpf/gZ&#10;F/8AFUf8JR4d/wChh0v/AMDIv/iqANzdRurD/wCEo8O/9DDpf/gZF/8AFUf8JR4d/wChh0v/AMDI&#10;v/iqANzdRurD/wCEo8O/9DDpf/gZF/8AFUf8JR4d/wChh0v/AMDIv/iqANzdRurD/wCEo8O/9DDp&#10;f/gZF/8AFUf8JR4d/wChh0v/AMDIv/iqANzdRurD/wCEo8O/9DDpf/gZF/8AFUf8JR4d/wChh0v/&#10;AMDIv/iqANzdRurD/wCEo8O/9DDpf/gZF/8AFUf8JR4d/wChh0v/AMDIv/iqANzdRurD/wCEo8O/&#10;9DDpf/gZF/8AFUf8JR4d/wChh0v/AMDIv/iqANzdRurD/wCEo8O/9DDpf/gZF/8AFUf8JR4d/wCh&#10;h0v/AMDIv/iqANzdRurD/wCEo8O/9DDpf/gZF/8AFUf8JR4d/wChh0v/AMDIv/iqANzdRWH/AMJR&#10;4d/6GHS//AyL/wCKooA3KK43xd46udH8UTaHp3gvxDr81rYx3t1Lp0tkscUcjSqu77TcxNu/cSfd&#10;Vq51fjZaz+H7zxBp3gHxZe6NpsEU95qET6eqwK1tFcn5JbtZG2xSpu2r/u7q09nIk9Uorj7zxxJp&#10;3iKDT9Y8Ja/p9ldXq2lvrM32SSzlkd9sf+rnaVdzfKrNGvzMu7burV8Xa9/Yz6XBFbLc3GranFZQ&#10;RtJ5f3tzyN/wGKKVtv8AFtqeUDbormPE3jjRtC8aaH4YvkuGvdeaRYJI1Xyrfb93zW3fLub5V+98&#10;1aq65oxaNRq9kzS3rWUS/aV+a5XdugX/AKaLsb5fvfK1HKBpUVzuj+NvBusfaP7K8W6DqAs547a6&#10;+yapHL5Esj7Uiba3yszfKq/xVD4j+IfgLw/dNba9438OaXOspj8u91WCBtyqrMu1m+9tZf8AvpaO&#10;Uo6iisAeNPCDaxY6UPFmiPf6lbfarG0XUI/PuoNrN5sSbtzLtVm3L/dqPR/HvgjWJ5odL8ZeH9Qk&#10;t2jWVbTU4JWiaR9sSttb5dzfKv8Aeo5STo6KwPEXjTwfoNnLda34s0XTYre6+ySyXuoxQrHPt3eU&#10;zM33tvzbfvba1tPvbW/0+G+sLqK5tbmNZIJoJd0cit91lZfvLQBZopu6jdQA6im7qN1ADqKbuo3U&#10;AOopu6jdQA6im7qN1ADqKbuo3UAOopu6jdQA6im7qN1ADqKbuo3UAOqro/8Ax5N/19T/APo1qsbq&#10;q6O3+ht/13n/APRrUAXKbNIscTSs21VXc1G6ob9WksJo1+ZmiZVqZe7HQqPxHO+B/iJ4Z8X3SwaF&#10;cal5ktt9qg+26Rd2S3UHy/vYmniXzV+ZPmXd95f71dVXzJpnwy8azfD+HTLHw54i0aay0C2stTj1&#10;bX4L1tUZZ7aSSCx82e5igiaKCdWjZY4m8yJWXavy2pvBt1Z+HdF8HRfC7xjrOj/2xc6vfabqUGhJ&#10;BEq23lRxLFBJHaKrSyrJtX5tyyttrZxj9n+v6QH0jRXzZN4F8Uax4J0JZPAl5cagnhSy0rR7i7lg&#10;jk8J38DOslztlk3L/wAsm82DczLBt2/dq5qHwg8YJp4utKvrqDUJ9W1uaOFrtY4rBrmK+VblGVty&#10;+bvs/ufNH8zfxNUunGP2u5MT6Hor59s/h/qaxXFzZ/CttP8ACv2yya88CebY/wDExaOKdZJ9qz/Z&#10;m+aW2bbKy7vs25vm210tr8LPDE3xC0PxLZfC7RNHjt9DuVaNtOskns7vfbeR/qty7lVZNrKzbf71&#10;Eo8v9eQRPXaK8e+CvgnxdpGv+Eta8TQGOay8INpVzbRXSyRWDK1n5cS/N8zN5UrNIq/7O7aqV6/u&#10;olHlAdVXUv8Aj90//r6b/wBFS1Y3VVv2/wBMsf8Aru3/AKKlqQLlFN3VHc3EVvayXM8qxwxKzSs3&#10;8KrU/CUTUVynw68faD4y8N2es2Mstit/cSW8Vpf7YrnzF3My7dzfNtXd/u1HefFL4Z2cyRXnxF8J&#10;QSSn90smuWys3zMvy/P/AHkZf95WquWXNYk6+iqA1jSv7Jm1X+1bX7DbeYJ7rz18qPy2ZZNz/dXa&#10;ytu/u7aw/GfjR9E8Qafodj4V1vX76/tZrtI9Ma0Xyo42iVmZrmeJfvSr93dQUdXRXmWl/F86vJNF&#10;pHw88X6hNawNJfRxS6arWf7+eDa3m3aqzbraX7u5fu1dk+KEMejWPiGXwd4kj8PXlnBePrWLRoLW&#10;KVFfdLEtz5/y7vm2xNt+Zvu/NRyzJPQKKp63qdrpGj3GpXS3LW9rF5kn2a1luZNv+zFErM3/AAFa&#10;4jVfi5o1rpFjqsGh67e2d1o8GtXkltFB/wASuyk+7LOrSKzfdb5YvMb5W+X7u4jHmKPQ6Kajbl3U&#10;bqCTJttVsdP+x2t3ceVJqWoz29sm1m82T9/Lt/2fljkb5v7tW9L1ax1K61C2sZzJJpl19kvF2Mvl&#10;SeUsu35vvfLKn3f71cf4/wDC7eKl8N27fbvstn4knu7ySy1OWxlii8i8j3LJFIsv+tliX5W/i/u7&#10;q8u8cfB/WpNbuov7K8Qaz4b/ALYuZlsorzT9SvJWktrNY7lv7X81W2tBPHuZllXd8vys1VyxA+jq&#10;K+frD4TeIo7iTU4JdY3Jr+jXcdlqV5A0t0ttFYr9pnaJtvmRql0rKv3vlb+GOsHR/h948sPEB8QQ&#10;eBdQimke2utYtLRNEs4Ly5j1C1n/ANFWBlZ12rPta5l8z/d3fNSpx5o+8H2T6for5uk8MfEq/uNM&#10;ktvh9fafNpl/c3Cf2nqFksUvn65bXi/6ieVvliidm+X+H5d1bWi/Czxnb/EzU75PEWuadDcf2hI+&#10;sWjWkkt5JPFp3ytFPHPtVmgn+VVXb5Sr8q7d08un3/h/mUe70V86+Ffhn4otbrQ4NR8HbtYt5dHa&#10;LxP9stm/sm0gtoFubH/Weau7yrldsStG32nczfeq94t+G/xIsb/w7a6VPpfiCx8P2ttaaZ/ov2Fo&#10;Fj1CxkX7TK08vmt5UDMzRRL91vl+ZVqvZxvbmJPfDRXhWpfBxdQ07Vk1/wAN2HiS+l8ZWN/Fe6pB&#10;BPJLbN9h+1svmbvKjbyp/wB3/dXbt27ar+OvAHiO7+MNjqujeFPscejajp8elX+l2ekQWsWnx+V5&#10;iyyt/p25VadfLi2x7dq/N826VHWP9div5j2HxV/yMXhX/sMSf+kN5XRSV84fBDwBqfhH4jeG7zWd&#10;L8SW2qNPNb6jezf2R9h1Sb7NP+/3Wyrdzy/KzK9yu7a0u75mr6PkqZR5QIZqjs/+PxakmqOz/wCP&#10;xakDQrz/AMXeM/E3hvXlm17wnYw+EpdRgsE1a31tpLuJpnWOOSW08hVWPzWVdyzMy7lbb97b6BXj&#10;vxV+GV/8QvHltJrfg/wPFY2F7azW/id91zraQQSpP9mija2XyN0u5fMWdvlZvk3N8ot0C+E9Gt/F&#10;HhuXULfTYfEOlyXl3LcQ21st7E0s8kDbZ0Rd25mj6Pj7v8VY83xW+GEWiS61J8SfCa6bBefYprxt&#10;ctxBHcbd3ktJu2rJtVm2n5uK830L4J+JLI+OLJtZtDa+P31aO8ufPk+0aPFPPcyQfZv3fzqfP/eR&#10;Myru3MrN0rqIvC/jvW08Fv4g0zwxo7+FNfS7eLSdVnuIprdbG5g/dq1tF5bbp1/d/Mu1T81C1/Af&#10;V/P/AIH3nTXXxK+HNr4Vt/FVz4/8LwaDeTmC21WTWbdbOaQbjsSbftZvkf5d38LelWde8c+C9DuY&#10;Ydc8YaBpj3Xk+Ql7qsMLS+bv8rbub5t/lSbf72xv7tebWfw18b+HvENn4n0SDw1q+oWuo+IG+wal&#10;fTW0H2bUr5blZFnWCVllVYkRk8va29vm+X5uLb4d+JLTx5qXw/8AD9p4X1GX/hV9hod5faoGgW0i&#10;muL5WkgiWOXcvy/6hmVW2p+8+Wi39feFo2l/XWx7hdfFL4aweILjQZviJ4TTVrLzftWntrlstxB5&#10;as8m6MvuXYquzZ+6qt6VqXPivwva3E9rd+JdJhmtVgkuopL6JWgWdtsDOu75fMb5V/vN92uB+IHw&#10;w1vVj4zj06+tPL8QeAI/DVi11M25bhBefvJdq/c/0mP5l3N975a85+Lvwr1nw74L1vXNTm0fVbvX&#10;U8L2WoNOJDHeXsetK0m+Nlb/AEbZPFGq7mbbHt/3q62H/X5f5v7j3iL4heAn8HSeLo/HHh1vDsUv&#10;lS6wNVhNnE+7ZtafdsDbmVfvd6brHxJ+Hmk6Xpepap4+8M2VlriltMurnV4Ior5fl+aFmbbJ95fu&#10;/wB6vPrv4b+OZ9T/AOE2e18MR+JF8Vxa2miLqEx091j05rHa139m8zzdrtJ5nkfwqm3+Kud8ffA7&#10;xrq9npEtnHoLXj/26+p2q65e2FtbTajJBKu3yYW+1xR+UwaOdVjm/iVd21ZiHu/18/8Agetz2nUP&#10;HXgnT/E0vh++8X6Da6vBbNdSadNqcK3SwKu5pWiZt2zau7dj7vNV/CvxK+Hfia4EHhvx74Z1ebzl&#10;gxp2tW9w3mMrsqfIx+ZlikYL6Rt/dNcHqPw48d6l8dtJ8S6pqtnfaVouqx3trL/bN3EI4fsLQNAm&#10;mqv2bd5sssnnszSbW2fKoWs/xb8JfFV74L0+xsDp1zd2Hj3UfETxL4gvdJMttcNfFUW8tommjk/0&#10;qPdtX+F13Yo/r+v66E/1+D/y/E9l8Ua7o/hrQ7jWvEGr2Ok6dbbfOvb+5WCCLc21d0jfKvzMq81X&#10;0bxX4Z1y3sZtC8SaXqKapHJNYS2V9HOt3FG6pK8RRjvVWZVZl+6WFee+NPh/4y1j9l+z8C3mpWuo&#10;+IoP7PkmuLjVbmFZWgvIp2X7WqNPu2x7Vn2+YzYf71clrnwb+IDaf4XltItLe60ddaWW1t/GuqaW&#10;1v8AbbiKWPGoW0Hn3bL5bb3mVWkZtzbm+agcfeseo/FD4oeGPA2kzalqFzFeSQ3y2DWtteW8bxzN&#10;EZ9sjzyxxQ7YFaVjKy/Iv+6GXS/iV4ZtfA9h4h8WeKfB2jx38LXCzxeI457GSNZFTfFdSLF5q/vI&#10;vm2j5pFX68Hb/CPxjZ3R12W/0XxBr1h4g0/WbP8AtKSSCG/lh0qLT5mnZYpPIdmEsqsiyfMsf+1W&#10;HdeFfF/h740eD54ND8I6h4gvo/E+rvYzXUsNlZtPLYKyxXP2d337X+aTyV8zdL8q7qX2uX+tv+H+&#10;4N7f13/4H3nuGoeNfBllrGl6Re+LdDt9Q1pFfSrSfUoUmv1b7rQIzbpf+A1Yi8QaHIYQuuac32i9&#10;ksYNt7H+9uI9/mQL83zSL5Um5fvLsb+6a8R1X4KeO30/wp4eh1ewvNH0G20jAbWbywitZra8E9wy&#10;2UCeVcrIqRrGJ3/deWu1fvVr6H8Eb6w8W6R4kOqTNe2vjnUteuYm1y9ks/slz9t8tY7Rm8hZ/wDS&#10;YtzLGv8Ay0+Zs/O2Lp/XZnqL+LfC62MGot4j0gWdzZSX8Fy1/H5cttHtMsytu+aNN6bn+6u5a0Lz&#10;VdNtprFbi/tYm1GXybPzJlX7TJsZ9sfPzNsV2wv8Kse1fPlj+zlrOm/D/T9KsdWEmpL8P9W8O332&#10;zXr+6tvtdzFbrG1vHLuWGHdE+7y1j42/K38Ov4L+E3j231jQbrV9RjtLLSdct7xdOfxTqGueUq2N&#10;5bySx3N3GsgeRrmL9xtWNVjLbtzbacrdP61KfL+f/APXvDvi3wt4h1TUNN0DxLpGrXmjzeTqNvY3&#10;0U8tlJll2Sqrbo2yrfe/utWfY/En4eXnjBvCdp498M3Gvid7dtJi1mBrzzE3b08gPu3Ltbcu3tXC&#10;/sy/CvWvhzJHa6vZWk403S/7NtdXi8X6lePdRqy7T/Z9yvk2m4IrMsUjKrfKvy1a0/4ZeIYIdDjF&#10;9pyyaX4+1TxC7bnb/Rrn7f5ar8vMi/a4ty/d+VvmoF3/AK6f56HbaV8QfAmrw3k2k+NfD+oRaddR&#10;2t49pq0Mi2s0j+VHFLtb5WZztVW+83Sk1j4heAtJ02TU9V8ceHbCxgvW0+W4u9XgijS6TloGZm2i&#10;Vcfc+9xXiUPwI+Imr6Dr0XiPXLePU9btdFt5tRg8SXt5PJJaaj9pnuY2mi22m5XcxQwr5cbH/gVa&#10;nif4PeML2z8KLDBpN1/wiFtfaQlra+J9R0Bb+0m8grctPZR7opv9HG+DbJG29m3fdpf1/X9fkw92&#10;/wDX9f8ADeZ6dN8VPhnD4huNDk+InhNdUs/Ma5sDrlt9og8tWaTdGX3LsVXZs/dVa6S61TTbaaxW&#10;41C1iOoS+TZ+bOq/aZNjNtj5+ZtqO2F/hVj2ryzxP8LNa1PT/Flrp/8AZtmmu/DmHwzYW73k8yWt&#10;zGt4PmkaPc8X+lRfvPvtsbK1k+BfhT49tNf0C+1W+gt7HR9dt74aZL4pv9c8lY7G8gkljubuNZFe&#10;RrmL9ztWNVi3BtzbafL/AF8xdP67X/PQ9V1zxv4N0fxRZ+HNY8W6Hp+tahs+w6Zd6lDFdXW5tq+V&#10;Ezbn3MrL8tYXxQ8a+J9C8Y6L4b8I+FdN1vUNYsL28A1HWnsFjW2MClVZLafc7eev3tq/L96uU+K3&#10;wv8AFfiH49WvjDR20v8As9bLS7dpLnWbuJrV7a+luWZrFYmgu/llXZ5rL5bfMu1vmrpPiz8MofHP&#10;xE8O6pqVzdR6PpOmalbXMVlrF3YXEr3L2uwb7ZkZo9sEm5Wbb935W/hhe8o/P/gD05/In+GnxOsf&#10;G+uQW1hp0sFpceF9P8QQzSy/Ptu2nURMu35WXyD827+KszS/irqet+B/Bt54b8MwXniLxnp39o2u&#10;l3OqmC2s7dVRpJZrlYnbavmxL8sTMzSL8qruZW6p4U8b+HvipNr/AIB8PeE7zSJvDNlo0dlf61Pp&#10;v2M209y6+WsdpOrJtuFX+H7tcz8IPC3xA034beC9QtdI0608TeBra98NXOmajezw2erWiyrF5sc/&#10;kbotzWsE8b+Q25fl/i3rorP+vX/gBon/AF2/4c66x+KN0dS0rRdU8N/YtZuPE3/CP6lbLfeZFZyf&#10;YZbxZ4pfLXz42jRNvyxt83zbWXbVjwD8To/F3xa8SeErXRZrex8PQQT22rm4+TUd0txBJtj2/Ksc&#10;ttIm7d8204+XluP8ZfCfx5r9ra6nF4g0fS/El/4wj1fVJrfzWj06zFhJZGG0farSTJE+5ZWWPc+5&#10;tqr8ldz4P8CDw18ULjVtKgs7TQV8Mafo1lawu26L7NNdP93bt27Z0H3s/epR8/60/wAxSty6f1r/&#10;AJHe0UUUgCiiigDzPxZ4gutL/aAt9MgX93qWj23mf8Bnuf8A4qvQN1fPf7Rmi/2t+1p4In+yavNJ&#10;YWkMyT6cbNfI/wBKb/WtP+9WNtvzeR8zLuX+7X0EjfLVcvukjqq6b/x+6h/19L/6KiqxuqrYN/pl&#10;9/13X/0VFQBX8VeILHw9piXuoQarPG0gj26dpN1fy7v+uVtGz7fl+9t20eFNd07xLosOsaTcPNaT&#10;F1QvE0bqyvtZWjZVZWVlZWVl3Ky1n/Eyab/hHWtI/DniLW1un8uWPQdRisbqJfvbvNa5gZfu/wAL&#10;bq8G8bfDbx/qnh+1tW8JytcWVrPc6HPZRaM1zp00tzLKsV3c3P7xWVfI/eW3zNJ5jNIzfvKqMebc&#10;qXwn07RXhlr8N7nRF0vxRpnw/sJ/E1vrus3d9PaQ2kV5dQTLfeSrTsy7t3mwfKzfL/Ft21gzfB/V&#10;dB8OroWmeB9NudNvNM0eHWl0vTtNlnup4FufPliivv3DS+a8G6SVW+Vm2/N905QPpGivmrQfhP8A&#10;ET/hX/iDT21DW9Jkk8PfYLTTo5dNZb7bc3zRQSt5TLEqxSwL+68pV3bV+78sXxU8C+MYfhbeanq9&#10;s0cOjXXiGaKygvF2rbTxXzLO3zfNJK0sCqvzeWv93c20lTj/ADBE+mqK+eJvhzfTatJq+n/ClrLw&#10;q91ZNqPghpbFW1Zo1ut1y0SztbN809s22WVd32b5vuxbuX1z4NeKr64V7zwZd3czaTHDo67dGns9&#10;L/0y8ljtbmWf/SY4oIpYF3WbbtqttZtq1Uacf5iT6vor5l8ffDTx5rPi7WtVs/Cs9tqWoLqlvdXd&#10;pHpFtZ3VtJazxW2yVf8AS5GZvIZvPbbu/h2qu3pPF3w38Tr4wmvdVg1L4g6KX01ryw1JtPjl1KOJ&#10;b5Wg8pVggZYpZ4Jdsu1W/vMyqtTy+7Eo92qrrH/Hkv8A19Qf+jVrm/gjo+p+H/hrp+larB9kmied&#10;orLerfYIGnZoLXcvy/uomWP5fl+X5flrotYb/Q1/67wf+jVqeX3iS5RVDXr640/SZbu00m81SaJP&#10;lsrR4lkl/wB3zXjj/wC+mWsTwn430/WNQm0vULC+8P6xBIqPpmrPAs77lZlaJopZI5VZYpfus3+r&#10;bdt20coHVUVzN14+8DWlrY3V1418O28OoyywWMkurQKt1Ir7GWJt/wAzK3ysq/xVFo/xK+HerLeP&#10;pXjzwzfLYQNc3n2bWIJPssC/ell2t8qr/eajlKOrorlrj4kfD620S11i68eeGYNNvN32W9k1iBYJ&#10;9rbW2Pu2ttb5aLj4jfD6HX10GTx14bj1R3VVsG1iBbhmb5lXyt275ty/99UcpJ1NFYd94v8ACtjZ&#10;w3d94k0e1t57b7VBNNfRqssO5V81WZvmXdKnzf7S/wB6qk3xE8Aw+G4fEMvjjw3Fo08/kwak2rQL&#10;bSy/3Fl3bWb5W+WjlA6eiucuPHvge38UL4buPGfh+LWmkWNdLbU4Vumdvur5W7dubctLpPjnwVqt&#10;xdQaZ4w0O+ms50t7mO21OCRoJGfylRtrfKzN8qr/AHqOUDoqKwvEXjLwjoNrJc654p0TS4Yrr7JL&#10;Je6jFAqz7N/lMzN97b823+7W2rKy7lb5aAK+m/8AH5qH/XyP/RMdFNsG/wBMvv8Aruv/AKJjooAx&#10;/wCxbn/hOtY1rzIPs9/o9pZRLubcskUt0zbv9n9+v/j1cN4S+GWvaX8D/Engye705r7WLNYIJI5J&#10;PKVl0+C2+Ztu770Dfw/d216vRVe0kB5d4o+HU/in4gWupar4H8E2UdnqNtd/8JDC/wBp1idbZ1eO&#10;L57aLyNzKu5vNk+Xcu35ty9Nqltc6j8ZNNllt7hdP0LTZrhJ2iby2uZ28pdrfd3LFFL/AN/V/vfN&#10;1dFTzAeUfEv4YeI/FWv69r0Hi6fT7pvsn9i2UKwNa7rRvPga5ZoGlX/SWfd5TL8u371GpeH/ABJb&#10;/FDxN4j0PSpLxrPT/ten2E7+RBdaxPAsDMkrfwrBBEu7b96eX/gPq9FH2eUr+8eCaF8OPiXDZro7&#10;2GgaX5FjoUVrqUWqy6hFu0+8aVndGgibcyuzKv3fl27vmrrtO+Gl5pmi6ppunz2/l3ni6x1lJJpG&#10;eWVY3s2naVtv+vZoJW/2mavTaK055OV/66f5EnlXjL4f+Jb7xVqn2P8Asf8AsXVtdstcnv8Az5V1&#10;GCS2iiXyFi8tllVvIX5vNXasjfK38XJaD8NfH/iHwX4JvJ7TQvDN54a0qytrGPz57mWVfPs55GuY&#10;mgi8plWz/wBV825m+Zl2/N9BUVNOVtv6tp+RUvePG/8AhTuuWniBpfD2vLosbarc3ratA6z3zxz2&#10;cEUkTRSwNFulli8xpfvLt+Vf3rbfSvhno9z4e+Heg6DfSRyXWl6ZbWs7RtuVmjiVW2/7Py1tUUc3&#10;u2/rQkduo3U2ipKHbqN1NooAduo3U2igB26jdTaKAHbqN1NooAduo3U2igB26jdTaKAHbqN1NooA&#10;duo3U2igB26quj/8erf9d5//AEa1WKq6P/x6t/13n/8ARrUAXN1G6m0UAVPENxf2ui3VzpltbXN5&#10;FEzQQ3Nw0Ecrf3WkVWZf++WrzbxR418aR/B/Q/HGmSaJaNdaPHe3kM+kXN2ss7RLIqhlnjW2h+9u&#10;nnZlX5d22vSNes5dS0e6sYtRudPkuImjS7tliaWL/aXzVZf++lauJj+F5TwfY+GE+IPiz+zbOyGn&#10;SRq1kv222+75Uv8Ao3y7V+XdF5cn+1u2tRH+vxAl8YfEKzk1LT/CvhPxD4dk8TajfLaSwSTre/2d&#10;+4lnZpYIpVlb5YHVfmX5mWsfVvGnjs/C9vFVneeGbObSPttrqFvcWM8/9pXsFy1ssVttnXyvNli2&#10;ru81t0irtb+LtvFfhez1nR7OxhvLrS5dMnWbT76wMfn2bqrJuXzVZf8AVOy/MrfKzVzd78KrZodB&#10;XTvGXifTZNBM8kUkH2Of7RczvulupVntpV89maX5lVdvmMq7Vaq90Ct4y8ZeJV+JFj4c8PT2lpJd&#10;LDZM17bfabWC7ninuW3KrRMzRQWbLtVl/wCPlWaqOveO/HMfwxj8S2suhW1xpst7ZalHJpFzeRXd&#10;3bTyR/K6zKtnA3kOzTTsyx7l3N8u5t6z+H9xcaffNqus3MGsXGutqdtq1h5TTwbV8iJv3sXlbvIX&#10;ay+Vt/eNt/vUXHwzt28N2+g2ni/xNZaesE0OoxQS2zf2p57s0rTs0DMrMzS/NB5f3vl27V2nu8of&#10;a/r+v66HdW03nWscvy/Mqt8rbl/76qTdUNnDBa2sdtAvlwxKscS/3VWpKmRMfh94duqrff8AH1Y/&#10;9d2/9FS1Yqrff8fVj/13b/0VLQUXN1c58VtD1DxL4B1Lw7pt4tlJqkS2k9y/3ooGZVnZflb5vK3b&#10;f4d22uhooDmPFdU+COsXniCa2uPF99e6Je3y6jPcyTrbX0Vz9hns22JbQRwMu37N8rLtbbLuVv4u&#10;0tvDniW5/wCEQl1g6Qtx4d1GSW6ayZliuI/ss8CvHFt/ds3mI3l/dX5vmau2oquaRJ4TN8JfHUlr&#10;r2nwXlpY2+pNqzef/wAJXqFzFeLdtO0cTWLR+RbbWlVmki3N+7/2mr1a50O8k+JWl+I1lg+y2ej3&#10;dlKu5vNaSWW1Zdv+z+4b/wAdroKKOb4Spe8ee/C7wLq/hvWvEV3fXNlJHq0TLB5DMzL/AKZfT/Nu&#10;X+7cxf8AAlauY8QfCfUPEHgzR/B+teDfAd4llottpUviO7la5vrVViVZPs0TW3yt9/a3nrt3K23+&#10;GvaaKIy97mDmOfvPD/8AZ66tqegreXeqX8Hlrbajrt39j3fw7VbzVg/3ooq8m1H4TeM9W8K6Hpms&#10;aT4Ru7jS9DttMtZpdTuWbQZ4G+XUbNvsys0jbYmaL93/AKhV8xlaveaKIy5f6/ruAQ7ljVWZpGVP&#10;mb+9Tt1NoqSSvo//AB6t/wBd5/8A0a1Wt1U9H/49W/67z/8Ao1qtUFDZplht5JW3bVXdXj/h39o/&#10;wLquh32rrZ6ha2dhaRXLzy32myr+8lWKOKRoLuTyJGaVf9f5X3W3Mu1tvr00azW8kTfdZdtecWfw&#10;X0iPS7e01DxV4k1JtNsVstHubmW2il0mNZIpVaDyIItzbraBv3vmf6r/AGm3EeXm94B+lfGrw1q3&#10;g2HXtF0zUNUkuNV/spdOsLqxnl+0+U0+3zVufszful3fLK39373y1Y1D4w6Ha6ZZ6lHomu3NnNo9&#10;trGoXMMEG3SbSf7stzukX+7L8sXmN+6b5fu7o9b+GutapqWlz3PxU8UMul+fJFJ9j03z2klVYt27&#10;7J5W1YvNX/Vbv3jfNVa3+Dlj/wAI7p+j3virW5I7fSYtI1P7P5EcWs2Mbt5cE6tG23arOu6Ly2ZW&#10;b5v7ukeUkd/wvTwQt08E/wDaULW95f21xutlbyFtFlZpW2s37tlil8vbuZtrfL8rbbcHxXs2WS0n&#10;8KeJLbXvNgjg0CZLb7ZdLOrtHKm2fyFXbBP96VdvlNu/h3WL/wCFfhS80mPTLyO5kt1ubuaX5lVr&#10;j7StyrRM6ru2r9sn27du2qtv8KrMI97P4u8SXGvefDJBr8rWn2y1WBZVSJdsHkMuyef78TbvNbd/&#10;Dtn3SiwvxFvx4ss/D178OPFdpcXls135sk+mtFFAnlLIz7Lxm+VpU+6rN/d3Vc8KfEnw/wCIfEGm&#10;6Np0V8brUtDXWV8yJdsEDeVtilbd/rf36ttXd8v+8u7QtfC8H9qWOpX2q6hqF9YaZPp32mbyladZ&#10;GiZnZYo1Xd+6X7qqv3vlrN8B/Djw94RXR10qa9ZtG0uXTo2uJlkedZWgZpZW2/NJ+4i/2VX5du3b&#10;tI26/wBb/wDAJJ/ihqX9jro+r+T532G8ubjy923dt0+8bbu/4DSP4u8Tbf8AkXNJ/wDB1J/8jVS+&#10;PH/IsW31vf8A01X1TL92u/CUaM6d5xvr5nnYutUjU5Yy5SZvFPiZv+Za0n/wcSf/ACNTIfE/iaOR&#10;ZP8AhHdJ+X/qMSf/ACNTOKOK7Pq2H/k/P/M5Pb4n/n5+X+Rb/wCEx8T/APQs6T/4OpP/AJGo/wCE&#10;x8T/APQs6T/4OpP/AJGqpxXlHxW8T6v4G8WWupt4n8R38N5qNor6K3hzzNMitp51gbbeR237uVd2&#10;795P/s7fmWplh8PH7H5/5lRqYmX/AC8/L/I9i/4THxP/ANCzpP8A4OpP/kaj/hMfE/8A0LOk/wDg&#10;6k/+Rq84034t+F7y41byoNQW18Pverrd60UfkaX9mlZW835t373ymZVVWbb8zKu5aXUviVNY6Tpt&#10;5c/DzxZHcazqa2GnWDNp6z3LNBLP5n/H3tVdsTf6xlb/AGaXsMN/J+f+ZXNi/wDn5+X+R6N/wmHi&#10;f/oWdJ/8HMn/AMj0f8Jh4o/6FnSf/BzJ/wDI9eY2fxcsb6zsxpnhDxNfareT30H9iwJafaYPskvk&#10;XLszXKwbVlZV+WRt25dv8VR6j8Z9Bh2vp/h/xJq0KaJBrk8llZx7bWykaVdzeZIrbl8ht0S7pP7q&#10;ttbafV8L/Ivx/wAw58X/ADP8P8j1I+MPE5/5lnSf/BzJ/wDI1A8YeJx/zLOk/wDg6k/+Rq8v1j4u&#10;WWm6xrVpc+DPE32XQdHbWrnUY2smge02yssqf6T5jeZ5DKq7d397avzUax8afCWn3mtW32PWLn+w&#10;VsGumtLVZPNa7n8hVi+bczK33v8AvldzfLT9jhv5Pz/zDmxf/Pz8v8vM9Q/4THxP/wBCzpP/AIOZ&#10;P/kaj/hMfE//AELOk/8Ag5k/+Rq83b4q2Mdm0UvhXxJFrn9prpkXh5orb7ZLO0Hnrtbz/I2+QrSb&#10;vN2/Ky/e+Wsfxh8e/C3h6x0iS90PXftWrS3cP2D/AESOeCa2ZVlgZZZ1WSTdKu1YGkaT+HdS9hhf&#10;5F+P+Yc2L/m/L/I9g/4THxP/ANCzpP8A4OZP/kej/hMfE/8A0LOk/wDg5k/+Rq868SfFPRNF+Jln&#10;4FudOvJdV1KF5LFYLuy3Tt5Uku3yGufPXd5bLuaNY938VZll8bvDqafDqPiTQ9X8LabNrUuirf65&#10;PYRwJcx+f5u5o7ltqq1sy7m+8zLt3UfV8L/Ivx/zDmxf/Pz8v8j1j/hMfE//AELOk/8Ag6k/+RqB&#10;4x8T/wDQs6T/AODqT/5Gri/iF4+0Hwj8NZPHVxJ/aWjots0UlhPBtnWeVYo2WWWRYtv71W3Myrt+&#10;asnTfitp2qeHdFv9G8Na7qN9ry3MlnpVv9k89oIG2yT+a0623l7mXayyMreYu3dR7HDbcn5/5k+0&#10;xPLze0/L/I9K/wCEx8Uf9CzpP/g5k/8Akej/AITHxR/0LOk/+DmT/wCR68vvPjR4QtvixD8P5mlX&#10;Vmljt5d13aL9nmkj8xYvKafz5fvp80UbR/N975W22PiV8UbXwfrGp6f/AMIl4h1hdF0ddY1G4077&#10;J5dtbM8q7m8+5jZm/cS/KqtR9XwtubkX4/5lc+L5rcz/AA/yPSP+Ex8Uf9CzpP8A4OpP/kej/hMP&#10;E/8A0LOk/wDg6k/+R687vvip4fsfidpfga7guo73WY1ks5ftlo27dE0vzQLP9pX5Y2Xc0W3d/FWX&#10;a/HPwdc/D+48apa6kug2tnBJLeyeRHF587Kq2e5pNvm/vV3N/ql3fNIu1tp9Xwv8i/H/ADCMsS/+&#10;Xn5f5HrH/CY+J/8AoWdJ/wDBzJ/8jUf8Jj4n/wChZ0n/AMHMn/yNXkVj8ctK1PT9IvNE8IeIdYj1&#10;jUJdOgfTrzS5lju1RpfKaX7b5bfuombcrMv8O7d8tacPxk8CTaP4iuY9Wha+8LrftfaMtzA2obbR&#10;mWRlg8zdtbb8rNt+8v3aPq+F/kX4/wCYc2L/AJvy/wAj0r/hMfE//Qs6T/4OpP8A5Go/4THxP/0L&#10;Ok/+DqT/AORq4H4t/E3Qvh34V03XdZtbme31S8W0gWOe2g2s0TSfNLczxRqu2Jv4vvbay/jH4yuL&#10;T4Cw+MtK1K58NfbJdLZ7q7ihWexgubqBZWdZ1aNWWKVvvblWh0cMr+5t6/5hGpiZcv7z4vT/ACPU&#10;v+Ex8T/9CzpP/g6k/wDkaj/hMfE3/Qs6T/4OpP8A5Grwvwl458Q3F9olraeKf+Eg0W68cNpltr3k&#10;W3/E4sv7Onnb5o41jbbOjR+ZEq7vK/3q1te8b+IrGbx5BbXMMlxZ+JNN0fRftMS+VZtdwWa7m27W&#10;lVZZ2k27tzfdo9hh/wCT8/Lz8w5sTzcvtPy727Hr3/CY+J/+hZ0n/wAHUn/yNR/wmPif/oWdJ/8A&#10;B1J/8jV4n8RtY8ZfDzSdXs28X3muNceEdU1Gxvb+ztFnsbu0jVvl8mGOJo283dtZW+ZPvNu+WTXP&#10;HPiW8+KXg+z0PUIo/D66quma63kK39o3LWM8/lIzL8qxeUu7b/FJt/hZaUaOGk7cn5/5hzYjlv7T&#10;v26fI9o/4THxP/0LOk/+DqT/AORqP+Ex8T/9CzpP/g6k/wDkaqnFHFX9Vw/8n5/5mft8T/z8/L/I&#10;t/8ACY+J/wDoWdJ/8HUn/wAjUf8ACY+J/wDoWdJ/8HUn/wAjVU4o4o+q4f8Ak/P/ADD2+J/5+fl/&#10;kW/+Ex8T/wDQs6T/AODqT/5Go/4THxP/ANCzpP8A4OpP/kaqnFHFH1XD/wAn5/5h7bE/8/Py/wAi&#10;3/wmPif/AKFnSf8AwdSf/I1H/CY+J/8AoWdJ/wDB1J/8jVU4o4o+q4f+T8/8w9tif+fn5f5Fv/hM&#10;fE//AELOk/8Ag6k/+RqP+Ex8T/8AQs6T/wCDqT/5GqpxRxT+q4f+T8/8w9vif+fn5f5HC6jq82uf&#10;HXQdSuLVbWRtMaFoVkMiq0d3cx/e2r/d/u17WjfLXgum/wDJYtD/AOuF3/6cryveE+5XjVqcadac&#10;V8N2eth5SlRjKX8pJuqrY/8AH1ff9d1/9FRVYqrY/wDH1ff9d1/9FRVmdBc3VW1S7e002e5S1num&#10;gjaRYINvmy7V+6u5lXdU9FTIDjNG+KHh/VNe0nTLKC/mXWY7Zre7SNfIVp7We5WJ/m3bvKgdvu/x&#10;LWT4y+N3hTwzY2N9qlrdR2d5dXNt50t7YwMrW07QSt5UlyssvzLu/dLI23+Hd8tXfAnw10Sw8C32&#10;g+IdF0bVI9X1Oa/vrSWD7Ta7ml3RoqSr8yxKsSr/ANc/l21lzfA3w1Hpt1pmka1reiaff2clleWm&#10;mpaLFcQNPPOsXzQM0aq1zLtWJl+Xbu3Vp7vMSbsnxCnnm1CTQ/AnibW7Gwklh/tCyk0+KCeSNtsq&#10;RefcxM21ty7tu35W2s1Zdh8a/CK6bpN94lSfwnDr1jJf6dJr15YwLPEvlfdZZ2Xc3nrtX73ytu21&#10;v+HvBqaLq15PY+I9ZXS7xp5P7Fb7M1nFJK26RlbyPPX5tzbfN2/M3y07Q/BWkaT/AGL9mub5v7D0&#10;RtFtfMZfngbyvmb5fvfuF/8AHvlqen9ef62KMG1+M/hK40Cy1VIdUVL/AFK0sIIPIVpWa5iglV/l&#10;basarcxbm/vfL825dz9N+MXhvVPCC+JdJsdU1LTHggZbmzWCRftcjRLHY/635p90qq2392vzbmWm&#10;aD8GfCelaXNZwXWqStPPYTefNOrSr9kWBY1X5dqq32WJm+X5v+Arte3wh8Ox6VHY2Wp6xYRrYWlt&#10;K9pPEjXEttt+zXTfu/8AXxeUvzLtVvusrKqqun7skx/E/wAf/Cvh94bbWNG1Wx1BpbmG50+7v9Nt&#10;JbKSDymZWae7WJmZZ4mXy2bcrV6f4d1KLVtBsdVjtrm2W8to5kguI/Lli3Lu2sv8LVwUfwlhhv11&#10;Wy8b+KLPWJftP27VIl09p7/z/I3earWzRLtS2gVfKVflWu38L6Pp3h7w5p+g6VE0VjpdtHa20bMz&#10;bY1XavzNU+7y/wB4PtGluqrrH/Hqv/XeD/0atWKq6x/x6r/13g/9GrUlEHiyK8n8OXcFjpun6pNL&#10;H5f2LUZ2gtp1b5WWVljk+Xbu/havHI/gKmoakuoSaV4f8ILdXS/atP8ACcrQRW8EdteRKyyrHF58&#10;rS3O5t0SrtXaytt+b3SigOY8z03w78RNN8QrqosPC2pTXWlR6VeMb+e0WOKGWXbPAq20v+tWXc0H&#10;3VZF/eNWbr3wr8Q3nhjwnZwXOktdeGdAgtGjuWkaC6uYLmxnVW+X/Vt9jZd33l3K21vu169RVXlz&#10;c39df8yTw638KfEHS/it/wAJBb+GdAvdQ1yDVLm8gl1OddP03zPsMaqs/wBkZpHZYNzK0ce7dL/d&#10;+bsvB/w/vPDw8L20F9DcWvh/wpNorytuVpZGe12sq/wr+4b+L+796u/oo5tLf11/zK+1zHz3r3wn&#10;8VaL4f8ACupLBpviDXNOtdN068jRpVibyr6xaNVfy2ZbaJYJWZtv3mZtvzbV3/8AhXnjiDxVeeO7&#10;ax8KTa1q7Xa3mj3N/P8AY7VZ4LaDdFc/ZtzN/oa7t0C7vMZfl27m9loodS+/n+O4fCeDeG/gz4s0&#10;XWLe2gvbeWztb7TZ11WTX71m220FtE27SvL+yyu3kNtkZ9y7lZfmjWoh8G/HOq61bXniPUY2ZY4I&#10;767TxXqU096y31rctLEvlxLY7lgl2xwbVVmX5v7vv1FV7SXNcn7PKeNH4W+JfDniS+1zwwul6t58&#10;97HBaeIdYu5GWG5trNWla5lWeTcrWbfL825W+8u3bXp/w/0X/hGfAui+HGu5LttJ06Cy+0yfel8u&#10;JV3f+O1rUVPN7tgINO/4+r7/AK7r/wCiY6Kbp3/H1ff9d1/9Ex0VJRS/0v8A6CE//fMX/wATR/pf&#10;/QQn/wC+Yv8A4modVvINN0u61C53eTawNNLtX+FV3NTtNvLbULGG7s51nt7hd0UkbfKy16Hs4nNz&#10;SBGu2aRf7Qn+Vtv3Yv7v+7Umbv8A6CE//fMf/wATXOfEnVNV0fwrcXOhy2kd9LqNlaRSXsDTxRef&#10;cwQMzRK0bNtWVv4lrir7xV8SrP4iw+Cm1rwpJdXUts0V+vh65WKKOSC+lZWg+2/M3+hr83mr95vl&#10;o9lG1+UOY9Y/0v8A6CE//fMX/wATR/pf/QQn/wC+Yv8A4mvL5vE/j2HS9YW61rR1utG1v7BLPZeC&#10;tQ1Dz1a2glXbbQXLSxf61tzbmX7v3a6z4V+KLnxd8PrfXPsPkXjPPBLbSLJAvnwStE3yyr5qrui/&#10;iXctL2ceXmDmkdJ/pf8A0EJ/++Yv/iaP9L/6CE//AHzF/wDE153c+OfFUfwK1TxiukaN/bGmtqCy&#10;2jXkv2WJYJ5Yvlby90vyxf3Y93/TOtD4g614u0XV9PvLG50KTTby8tLKLS5LOVry9kkl/eeVP5qq&#10;u2LdJ/qm+WNt23+E9nEOaR2n+l/9BCf/AL5j/wDiaP8AS/8AoIT/APfMf/xNcToPiDxQvxYk8Na1&#10;c6TPay209zFHBpk9o0G1ovLVZ5ZGW7+WX5miVfLbbu27lVsnUvF3iiTxhfQaRJAq3WsL4f0e2uYt&#10;0CyrB9pubyfb+9baqsqxblVtv3l3blPZx/lDmkemf6X/ANBCf/vmL/4mj/S/+ghP/wB8xf8AxNcF&#10;eap8RLfWLHwn9u8Nyaxfrc3f9rLpk62sFpF5S/NbfadzStLLt/1+3b83+zUHg/xz4huPHl14R1qD&#10;S/tmlwXv2y5tIpVinaP7HLAyqzN5StFefMu5trL96ly03/XYPePRP9L/AOghP/3zF/8AE0f6X/0E&#10;J/8AvmP/AOJri/A/jLU9avPCMVzBaKuveGW1W68tW+Wdfsvyr833f37f+O1zPiT4qa/o/i3xZplz&#10;Y6atvYOsehT7Zf38ixQSzxT/ADfe23Ksu3b8qt/dqvYx5rW/pD5pHrX+l/8AQQn/AO+Yv/iaP9L/&#10;AOghP/3zF/8AE15f8PfiNrmvfECbQ2n0K5bbf+bpdsssd5ozQTrFGt425v8AWq27/VR/7Pmr81S6&#10;f4u8UXGj+HfFF81taRy6/Po+q6XbfvINrXUttFKsrKsu5ZVi/uqys3yr8u1KnF28xSlKJ6X/AKX/&#10;ANBCf/vmL/4mj/S/+ghP/wB8xf8AxNOop+ziTzSG/wCl/wDQQn/75i/+Jo/0v/oIT/8AfMX/AMTT&#10;qKPZxDmkN/0v/oIT/wDfMX/xNH+l/wDQQn/75i/+Jp1FHs4hzSG/6X/0EJ/++Yv/AImj/S/+ghP/&#10;AN8xf/E06ij2cQ5pDf8AS/8AoIT/APfMX/xNH+l/9BCf/vmL/wCJp1FHs4hzSG/6X/0EJ/8AvmL/&#10;AOJo/wBL/wCghP8A98xf/E06ij2cQ5pDf9L/AOghP/3zF/8AE0f6X/0EJ/8AvmL/AOJp1FHs4hzS&#10;G/6X/wBBCf8A75i/+JrmdHuvEd9rOqQWPiG0gt9O1PyXjaxill+ZbWdvmWf5W2yz/eVW/eRNt2xf&#10;v+orD8HzeZq/iRfP8zyNY27fP3eV/o0Dbdvny7fvbtu2D727y23ebKnTiVzSC2tfGq+SZ/FWmybf&#10;L83y9F27v9Ru2/v227ttzt+9t8yL73lN55bWvjVfJM/irTZNvl+b5ei7d3+o3bf37bd2252/e2+Z&#10;F97ym8/cop+yiPmkYdta+NV8kz+KtNk2+X5vl6Lt3f6jdt/ftt3bbnb97b5kX3vKbzy2tfGq+SZ/&#10;FWmybfL83y9F27v9Ru2/v227ttzt+9t8yL73lN5+5RR7KIc0jDtbXxqvkmfxVpsm3yvN8vRdu7/U&#10;btv79tu7bc7fvbfMi+95TeeWtr41XyTP4q02Tb5Xm+Xou3d/qN239+23dtudv3tvmRfe8pvP3BXM&#10;za9q8fxatfDUljYrpd1o897FcrOzTtJHLAu1l27VX97/AHm3f7O35p9nG9g5pFq2tfGq+SZ/FWmy&#10;bfL83y9F27v9Ru2/v227ttzt+9t8yL73lN55bWvjVfJM/irTZNvl+b5ei7d3+o3bf37bd2252/e2&#10;+ZF97ym8/coqvZRDmkYdta+NV8kz+KtNk2+X5vl6Lt3f6jdt/ftt3bbnb97b5kX3vKbzy2tfGq+S&#10;Z/FWmybfL83y9F27v9Ru2/v227ttzt+9t8yL73lN5+5RR7KIc0jDtrXxqvkmfxVpsm3y/N8vRdu7&#10;/Ubtv79tu7bc7fvbfMi+95TefTtrrxHb+LdL0rV/ENpdtcWc9z/o1jHbNujW1iZlVp2bbulnb7rK&#10;qyRKzKyq0/UVh6tNt+Iuiweft36det5Hn/e2ta/Nt89d23d97ym27v8AWRbts6dOKDmkbX+l/wDQ&#10;Qn/75i/+Jo/0v/oIT/8AfMX/AMTTqKfs4kc0hv8Apf8A0EJ/++Yv/iaP9L/6CE//AHzF/wDE06ij&#10;2cQ5pDf9L/6CE/8A3zF/8TR/pf8A0EJ/++Yv/iacap69cX1pod1c6ZbW1zeRRM0EFzO0ETN/tSqr&#10;bf8AvlqUo04q5UZSkWv9L/6CE/8A3zF/8TR/pf8A0EJ/++Yv/iaxvhzq1z4g+H+h65eRxx3GqaZB&#10;dyrD91GkiVm2/wCz81bdP2UU7E8w3/S/+ghP/wB8xf8AxNH+l/8AQQn/AO+Yv/iadRR7KIc0hv8A&#10;pf8A0EJ/++Yv/iaP9L/6CE//AHzF/wDE06ij2cQ5pFezW5WJtt9Ov71v4Yv7zf7NTf6X/wBBCf8A&#10;75i/+Jptt/qm/wB9v/Qqko9nErmkN/0v/oIT/wDfMX/xNH+l/wDQQn/75i/+Jp1FHs4k80hv+l/9&#10;BCf/AL5i/wDiaP8AS/8AoIT/APfMX/xNOoo9nEOaQ3/S/wDoIT/98xf/ABNH+l/9BCf/AL5i/wDi&#10;a890Txp4huvGVjLOul/8I/q2tXui2tstrKt5BPbef+9aXzNrKzW0vy+Uu3cvzNXolHs4lSlKMuUb&#10;/pf/AEEJ/wDvmL/4mj/S/wDoIT/98xf/ABNOoo9nEnmkcd8ZvP8A7Ah825kkXF/8rKv/AEDbz+6t&#10;agz6U/xnocmuWlvDHPBF9nlkdluYGlilWSCWFlbbJG33ZG/irh/F2i+KtK8v+zYbfU933/8AS9Sj&#10;2/8Ak61b0akKcbP+vxOSvQqVKnMjtcj1oz715Yw+ICsv/FL23zN/0FdR/wDkunbPiB/0K9t/4NNS&#10;/wDkutfrVLs/uX+Zj9Trf3fv/wCAeo/jXKax4Ei1bxEuoav4l12+01byK9i0GSWBbFZ49rRt8saz&#10;sqsu7a0jLu/h+Va5nZ8QP+hXtv8Awaal/wDJdGz4gf8AQr23/g01L/5LpfWqXZ/cv8yvq2IX8v3/&#10;APANOw+EXhSzl1TypdQ+z+IGvW1q03ReVqi3MssrLP8ALu/dNK21lZWVflZmq/p/gDYuif2v4t8Q&#10;65JoOprf2Ml/9kVlbyJYPLfyIY9y7ZWb5vm3fxVzuz4gf9Cxbf8Ag01H/wCS6NnxB/6Fi2/8Gmo/&#10;/JdKOIpLZS+7/gjlRxD/AJfv7/I1Lj4VaZG8NzpHiPXtF1K3vNQuV1Gya2aXbez+fPBtkgki8vdt&#10;2/LuXavzfe3c/efCI3Xj68sbbUNY0fwr/wAInZaP/oV1A329VlufNgl81ZZfuyr+9Xa3zNtb71Q6&#10;9qvjvS7/AEmzbwpatJq199ki/wCJvqS7W8qWX/n5/uxNTfCOq+PNc0lryLwrZx+VeXNoy/2vqTfN&#10;BO0Tf8vP95aPbUuz+5f5j9li7fZ97z879vI7rxJ8PND1p9e8+e9hXxB4dXQbhbZ1VYrZfP2tF8vy&#10;t+/b+8vyr8tcf8QvhFbJ4La08J/2k1466PYfNeLuWC01P7S0+5vvT/vZ2Zmb5v7u771rZ8QP+hYt&#10;v/BpqP8A8l0bPiB/0K9t/wCDTUf/AJLo+sUu0vu/4PmEaGIj/L9/p5eSNRvhVpzWO6XxRr7a5/ay&#10;6qviHfbfblnWDyPu+R5G3yN0e3ytvzbvvfNVXW/g5o+pWNjAvifxDaTWsGoQXlzC9s0upresjXPn&#10;+bAy/M0S/wCrWPb91dq7dtXZ8QP+hYtv/BpqP/yXRs+IH/QsW3/g01H/AOS6Xt6HZ/cv8x+wxf8A&#10;d+//AIBsW3wu0i38bR+IYNc1uOOLUV1NNL82L7L9pW2+zeazeX57fuv4Wl20ap8LtMuNItbTT/EG&#10;t6TNY+IrnXrW9tHtmliuZ/P8xf3sEkfl/wCky/w/3fmrH2fED/oWLb/waal/8l02MfEFl/5Fi2+9&#10;/wBBXUf/AJLqvrFLtL7v+CR7HE/3f6+Xmzor74caTP8ACe18Ax6lqlra2T20sV9C8f2nzIJ1nWT5&#10;o2j3eau5v3e3/ZqnH8LLK2tNPfT/ABT4hsNYsZ7yb+3IXtGuZ/tLeZMsqyQtBtZlRtqxrt8pdu2s&#10;vZ8Qf+hYtv8Awaaj/wDJdGz4g/8AQsW3/g01H/5LpfWKPaX3f8EPq+J/u/f/AMA6Sz8DCw8b3PiL&#10;SvFmuWH9oSxTanYQ/ZmttRljiWLzW8yBmVmVFVvLaP7q0/xV4C0fxBdeILm8ur2NvEugLod55Eqr&#10;tgXz/mi+X73+kt97cv3flrmNnxA/6Fi2/wDBpqP/AMl0bPiB/wBCxbf+DTUf/kun7el8Nn9y/wAx&#10;xoYmPWP3/wDANi2+FmlQ+NF8Qxa/raxrqK6j/ZvmwfZXuVtvs3mt+781v3X8Pm7f9ms/Sfgp4X0v&#10;wa3hXTdT1u001ra2XyoZ4123cDK0d8v7v5blWiX/AGW2/MrVX2fEH/oWLf8A8Gmo/wDyXXM2fi7x&#10;vcXGnqvhG0WPUdYu9Jib+2tS/wBbB5+7/l5/6dpaX1ij2l93/BF9XxP937/+AenL4K89dFfWfE+t&#10;a1daDqraja3d2ttHKzeRLB5TLBBGu3bK38O7/arm7/4KaHfR6la33iTxDcaffS6lPHYM9osdhPqC&#10;yrPLEywLJu2zy7fMZl+b7tR7PiB/0LFt/wCDTUf/AJLo2fED/oWLb/waaj/8l0vrFHtL7v8AglRo&#10;YiP8v3/8DzOq8deCrfxLp+j2665q2j3Gg3q3djeWHkNIsiwSwfOs8ckbLtlb+Gkn8BaLJ8OdP8Ff&#10;aL1dP01rSSKRZV81mtp4p13My/xNEu75f93bXLbPiB/0K9t/4NNR/wDkujZ8QP8AoWLb/wAGmo//&#10;ACXT+sUr3s/uX+ZP1bEe78P3/wDAOu+JHhCLxdBpf/E81TRrrRtR+32d3p3kNKsnlSxfdnjlVl2y&#10;t/DXMaH8LbqDXPFlt4g8TX3iDQ/FUFtNK148Md2t7H+7aVWtoYFi2xRW23b8ytEzVBs+IH/QsW3/&#10;AINNS/8AkumsPiCrL/xTFt8zf9BXUf8A5Lo+sUu0vu/4JXsMT/d+/wD4BsXHwvsNQ07WIPEXibXt&#10;eu9W0efR/t989ss9naTL+9WBYYY4lZvlbd5bM21dzMqqtX9N+HmgWOh+F9KtZb1YfCV59ts2afdL&#10;PP5UsTNOzL8zN58rN935q5rZ8QP+hYtv/BpqP/yXRs+IH/QsW3/g01H/AOS6Pb0uz+5f5k+wxP8A&#10;d+//AIB6j+NH415ds+IH/QsW3/g01H/5Lo2fED/oWLb/AMGmo/8AyXV/WYdn9y/zJ+rVv7v3/wDA&#10;PUfxo/GvLtnxA/6Fi2/8Gmo//JdGz4gf9Cxbf+DTUf8A5Lo+sw7P7l/mH1at/d+//gHqP40fjXl2&#10;z4gf9Cxbf+DTUf8A5LrmbPxb43uLjT1XwjaLHqOsXekxN/bWpf6yDz93/Lz/ANO0tH1mHZ/cv8w+&#10;p4j+79//AAD3f8aPxry7Z8QP+hYtv/BpqP8A8l0bPiB/0LFt/wCDTUf/AJLo+sw7P7l/mH1Wt/d+&#10;/wD4B6j+NH415ds+IH/QsW3/AINNR/8AkujZ8QP+hYtv/BpqP/yXR9Zh2f3L/MPqtb+79/8AwBq+&#10;b/wuDQfLnaP9xd/d2/8AQSu/71e2J9s2/wDIQn/75i/+JrxzwnoXiq78fabqep6Tb2ENhA0KrC0j&#10;feklkZmaRmZm3St/FXs6fcrikozk5cu7Z6FGMoU4x/liN/0v/oIT/wDfMX/xNQ2y3KyTbb6f5pfm&#10;+WL+6v8As1YqOH/XTf73/sq0eziXzSHf6X/0EJ/++Yv/AImj/S/+ghP/AN8xf/E06ij2cSeaQ3/S&#10;/wDoIT/98xf/ABNH+l/9BCf/AL5i/wDiadRR7OIc0hv+l/8AQQn/AO+Yv/iaP9L/AOghP/3zF/8A&#10;E06vObn4nf2DoniTUPGK6TpraXrv9mWMa6jtinZoIpY908qqq7vNbc21VX/a27mPZxK5pHon+l/9&#10;BCf/AL4j/wDiaP8AS/8AoIT/APfEf/xNcj8DfGH/AAm/gFdakvtGu7pby5tbhtHn8yDdHOyrt+Zv&#10;vLtb/gW7+Kuwo9nH+UnmkN/0v/oIT/8AfMX/AMTR/pf/AEEJ/wDvmL/4mnUUeziHNIb/AKX/ANBC&#10;f/vmL/4mobxblol3X07fvV/hi/vL/s1YqO5/1S/76/8AoVHs4lc0h3+l/wDQQn/75i/+Jo/0v/oI&#10;T/8AfMX/AMTTqKPZxJ5pDf8AS/8AoIT/APfMX/xNH+l/9BCf/vmL/wCJp1FHs4hzSG/6X/0EJ/8A&#10;vmL/AOJo/wBL/wCghP8A98xf/E1h/FDXLnw38Odc8Q2cUclxpenT3MSyKzKzKu75lX5q4vXvjVoe&#10;l6yrXMGpW2kxaTLd3LalotzpsrT+fbRRLE12sUW1mn+Zvur8rMyrS9nH4SvePUP9L/6CE/8A3xH/&#10;APE0f6X/ANBCf/viP/4mvM7D42aRqXhmPXND8L63rNv/AGiunT/2beabP9luWaJY4mb7X5TbvNi+&#10;aJmVf4ttekWE8txYwzy2stpJLErNBOy7om/uttZl3f7rNT9nH+UnmkSf6X/0EJ/++Yv/AImj/S/+&#10;ghP/AN8xf/E06ij2cQ5pDf8AS/8AoIT/APfMX/xNH+l/9BCf/vmL/wCJp1FHs4hzSJ9DsvOS4kku&#10;7osZ+SFj5+Rf9mirvhn/AI97j/rv/wCyLRXHKTUmbLYwdesU1TQ7zTJZWjjvLaSFmX7yqy7aj8O6&#10;Pp+h6TDpulWywW9uvyqv8X+0395q3f7JuP7yfmaP7JuP7yfma6va0+5HJM5zXtJtdas2sblpFjS+&#10;trvdG3zboJYp1/4DuiWs++8E6VdfEC38XSz3i31r5e2NWXyv3cV1Ev8ADu+7cy/xfwr/AMC61dIv&#10;lkkKi3Ku27mVv/iad/ZWof8ATt/39b/4mn7aG3ML2cjir/wXO11qFzo/i/XdCk1S++23TWS2km5v&#10;Kii2/v4Jdq7Yl/76atfw7odnofhmPRdKaeCGJWVZWl8yVmb5mlZm3bmZmZmZv4q3v7K1H/p2/wC/&#10;rf8AxNH9laj/ANO//f1v/iaj21Pa4+WR5vD8MVX4b6p4Mk8beJJLXVJZ5JbllsfPVZ2ZpEXbbbdr&#10;Mzfw7vm+Vlqab4eXMniqz8Q/8LB8ULfWdmtp/qtPZWXdub5WtG8ppfl3eVt3bV/urXoX9laj6W//&#10;AH9b/wCJo/srUfS3/wC/rf8AxNV7an3DlkcXoPgtdP8AEq65feJdb1ma1WWOwi1F4PKsFkZdyr5c&#10;Ss33UXdK0jbV/wBpt2Zf/D+W88Qawst80Gm39/FrGnXdpP5d9pepKqxM0SsrRNGyru+b+9KrKytX&#10;o/8AZWof9O3/AH9b/wCJo/srUP8Ap2/7+t/8TU+2p9w5ZHBTfD1poreefxn4kk1qznlktdaZrT7V&#10;AsiqrRLF5HkeW21flaL73zfe+aqb/Cu2juob7T/GPibT9S23K3mpRtaSz37T+V5jS+fBKq/6iLas&#10;Sqqqu1V216T/AGVqH/Tt/wB/W/8AiaP7K1D/AKdv+/rf/E0e2p9w5ZHAfD34cxeFdSsbxvFXiDWF&#10;0vTG0yxg1FbRVggZovu+RBEzN+4X7zNSeMfhj4c8S6bqFpqEt7/xMtYg1fzI5VWW3njiii/dfL91&#10;ki2tu3fKzV3/APZWof8ATv8A9/W/+Jo/srUP+nf/AL+t/wDE1X1iG/N/W4vZyOfs/DtnZ6pqGp21&#10;5qy3Wortl8zVrmeKL/aiglZoov8AgK1yOlfDvU9Nm0nSl8R3epaLa6tLrF5JqTQfaWn3NKsUSwQR&#10;L5fnytIzN8y7VVflb5fT/wCytQ/6dv8Av63/AMTR/ZWof9O3/f1v/iaXtqY+WRUozVv+ytQ/6dv+&#10;/rf/ABNH9lah/wBO3/f1v/iar29MXs5FTNGat/2VqH/Tt/39b/4mj+ytQ/6dv+/rf/E0e3ph7ORU&#10;zRmrf9lah/07f9/W/wDiaP7K1D/p2/7+t/8AE0e3ph7ORUzRmrf9lah/07f9/W/+Jo/srUP+nb/v&#10;63/xNHt6YezkVM0Zq3/ZWof9O3/f1v8A4mj+ytQ/6dv+/rf/ABNHt6YezkVM0Zq3/ZWof9O3/f1v&#10;/iaP7K1D/p2/7+t/8TR7emHs5FTNFW/7K1D/AKdv+/rf/E0f2VqH/Tt/39b/AOJpe3ph7ORUrD8H&#10;zeZq/iRfP8zyNY27fP3eV/o0Dbdvny7fvbtu2D727y23ebL0/wDZOo/9O3/f1v8A4msKHwx4stdU&#10;vJ7PVNKW3vLzznhmiuZWRcQLtVml2r8sc/3VVd0qtt3LL56damHs5GlRms630Px0vkmfWvDsm0Rm&#10;Xy9MnTfjyN+39+2zdtudv3tvmxfe8p/PLfQ/HS+SZ9a8OybRGZfL0ydN+PI37f37bN2252/e2+bF&#10;97yn89+3ph7ORo5ozWdb6H46XyTPrXh2TaIzL5emTpvx5G/b+/bZu23O3723zYvveU/nlvofjpfJ&#10;M+teHZNojMvl6ZOm/Hkb9v79tm7bc7fvbfNi+95T+ee3ph7ORo5rmr/wm118RrPxd/wkurwyWdq1&#10;ounRLbfZWjZlZt26BpfmaKL/AJa/w/71alvofjpfJM+teHZNojMvl6ZOm/Hkb9v79tm7bc7fvbfN&#10;i+95T+eW+h+Ol8kz614dk2iMy+Xpk6b8eRv2/v22bttzt+9t82L73lP557amHs5GjmjNZ1vofjpf&#10;JM+teHZNojMvl6ZOm/Hkb9v79tm7bc7fvbfNi+95T+eW+h+Ol8kz614dk2iMy+Xpk6b8eRv2/v22&#10;bttzt+9t82L73lP557emHs5Gjmis630Px0vkmfWvDsm0RmXy9MnTfjyN+39+2zdtudv3tvmxfe8p&#10;/PLfQ/HS+SZ9a8OybRGZfL0ydN+PI37f37bN2252/e2+bF97yn889vTD2cjRrD1abb8RtFg8/bu0&#10;69byPP8AvbWtfm2+eu7bu+95Tbd3+si3bZ7dtofjpfJM+teHZNojMvl6ZOm//Ub9v79tm7bc7fvb&#10;fNi+95T+e3TfDPisaxZajq+qaVcfZraSJo7WK5t1dmS3+ba0rr9+OdvmVmVZFRWXbI0q9tTD2cjT&#10;ozVv+ytQ/wCnb/v63/xNH9lah/07f9/W/wDiar29MPZyKmaM1b/srUP+nb/v63/xNH9lah/07f8A&#10;f1v/AImj29MPZyKmaq63Zy6hpFxYxahc6fJcRNGtzbLG0sX+0vmqy/8AfStWr/ZWo+lv/wB/W/8A&#10;iaP7K1H0t/8Av63/AMTUyq05D5ZHN+APD6+FfCFj4fj1XUNShsIlhgmvfK83y1+VV/dRxL8q/wCz&#10;WzVv+ytR/wCnb/v63/xNH9laj/07f9/W/wDiabrQf2hezkVKM1b/ALK1D/p2/wC/rf8AxNH9lah/&#10;07f9/W/+Jo9vTD2cipmirf8AZWof9O3/AH9b/wCJo/srUP8Ap2/7+t/8TR7emHs5FC2/1Tf77f8A&#10;oVSVZh0nUFTb/o332b/Wt/8AE07+ydR/6dv+/rf/ABNHt6YezkVKM1b/ALK1D/p2/wC/rf8AxNH9&#10;lah/07f9/W/+Jp+3ph7ORUzRmrf9lah/07f9/W/+Jo/srUP+nb/v63/xNHt6YezkcPpvgLT7Pxku&#10;vJquqNDBcz3trpLNF9jtbmfd5s67Y/N3Nul+9Ky/vG2rXW5q3/ZWo+lv/wB/W/8AiaP7K1H0t/8A&#10;v63/AMTS9tTHyyKmaM1b/srUP+nb/v63/wATR/ZWof8ATt/39b/4mn7emL2cipmirf8AZWof9O3/&#10;AH9b/wCJo/srUP8Ap2/7+t/8TS9vTD2cihMq+dD8v8X/ALK1SbU/u1afSNQZlb/Rvlbd/rW/+Jpf&#10;7J1H/p2/7+t/8TS9vTD2ciphP7tGE/u1b/srUP8Ap2/7+t/8TR/ZWof9O3/f1v8A4mn7emHs5FTC&#10;f3aMJ/dq3/ZWof8ATt/39b/4mj+ytQ/6dv8Av63/AMTR7emHs5HOeM/DsHiKwt4mvrvTbqzulubO&#10;/svK8+1k2su5fNVl+ZWZfmVvlZqf4O0G08N+HYNItJZ544NzNNctuknkZmaSVtvy7mZmb5VVfmro&#10;P7K1D/p2/wC/rf8AxNH9lah/07f9/W/+JqfbU+4+SRUwn92jCf3at/2VqH/Tt/39b/4mj+ytQ/6d&#10;v+/rf/E1Xt6YvZyKmE/u0YT+7Vv+ytQ/6dv+/rf/ABNH9lah/wBO3/f1v/iaPbUw9nIqbU/u1HbK&#10;vkt8v8Tf+hVf/snUf+nb/v63/wATTYdI1BU2/wCjffZv9a3/AMTR7emHs5FbCf3aMJ/dq3/ZWof9&#10;O3/f1v8A4mj+ytQ/6dv+/rf/ABNHt6YezkVMJ/down92rf8AZWof9O3/AH9b/wCJo/srUP8Ap2/7&#10;+t/8TR7emHs5FTan92uS03wFptn4yXXl1PUmhguZ7u10lmi+x2tzPu82ddsfm7m3S/ekZf3jbVru&#10;P7K1D/p2/wC/rf8AxNH9lah/07f9/W/+Jpe2phySKmE/u0YT+7Vv+ytQ/wCnb/v63/xNH9lah/07&#10;f9/W/wDiaft6YezkVMJ/down92rf9lah/wBO3/f1v/iaP7K1D/p2/wC/rf8AxNHt6YezkVNqf3aj&#10;mVfOh+X+L/2Vqv8A9k6j/wBO3/f1v/iaR9I1BmVv9G+Vt3+tb/4ml7emHs5FXCf3aMJ/dq3/AGVq&#10;H/Tt/wB/W/8AiaP7K1D/AKdv+/rf/E0/b0w9nIqYT+7RhP7tW/7K1D/p2/7+t/8AE0f2VqH/AE7f&#10;9/W/+Jo9vTF7ORUwn92jCf3at/2VqH/Tt/39b/4mj+ytQ/6dv+/rf/E0e3ph7ORU2p/drktN8Bab&#10;Z+Ml15dT1JoYLme7tdJZovsdrcz7vNnXbH5u5t0v3pGX9421a7j+ytQ/6dv+/rf/ABNH9lah/wBO&#10;3/f1v/iaXtqY+SRUwn92jCf3at/2VqH/AE7f9/W/+Jo/srUP+nb/AL+t/wDE0/b0xezkVMJ/down&#10;92rf9lah/wBO3/f1v/iaP7K1D/p2/wC/rf8AxNHt6YezkVNtFW/7K1D/AKdv+/rf/E0f2VqH/Tt/&#10;39b/AOJo9vTH7ORUqOH/AF03+9/7KtX/AOydR/6dv+/rf/E0iaRqCszf6N8z7v8AWt/8TS9vTD2c&#10;irRmrf8AZWof9O3/AH9b/wCJo/srUP8Ap2/7+t/8TVe3ph7ORUzRmrf9lah/07f9/W/+Jo/srUP+&#10;nb/v63/xNHt6YezkVM1zXgnwo3h3WdY1D/hJdW1L+27r7XLBerbeVFJtVf3XlQRN91VX5mb7v97d&#10;XYf2VqH/AE7f9/W/+Jo/srUP+nb/AL+t/wDE0vbUw9nIwvCujWvh/SW0+0lnkja6ubndOys26eVp&#10;W/8AHpWrSzVv+ytQ/wCnb/v63/xNH9lah/07f9/W/wDiaPb0w9nIqZoq3/ZWof8ATt/39b/4mj+y&#10;tQ/6dv8Av63/AMTR7emHs5FSo7n/AFS/76/+hVf/ALJ1H/p2/wC/rf8AxNNm0jUHXb/o331b/Wt/&#10;8TS9vTD2citRmrf9lah/07f9/W/+Jo/srUP+nb/v63/xNV7emHs5FTNFW/7K1D/p2/7+t/8AE0f2&#10;VqH/AE7f9/W/+Jpe3ph7ORieLdFtvEXhfUNBvpZ47fUrWS2laBtrKrLt+XdWP458C6V4quobm+ud&#10;Qtri1tmhtpLSVVaBvPgnWVfl+8ssETL/AA/e3K1dn/ZWof8ATt/39b/4mj+ytQ/6dv8Av63/AMTU&#10;+2pj5ZHIf8Ii1x4fj0rWvEusay0WowX63d2ttHLuglWVV/cQRLt3Rf3d3zN81dJmrf8AZWof9O3/&#10;AH9b/wCJo/srUP8Ap2/7+t/8TVe2pi9nIqZozVv+ytQ/6dv+/rf/ABNH9lah/wBO3/f1v/iaft6Y&#10;ezkVM0Vb/srUP+nb/v63/wATR/ZWof8ATt/39b/4mj29MPZyLPhn/j3uP+u//si0VJodvNa28iyi&#10;Pc8m7h8/wqP6UVxS1bNFsaVFFFZmo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//ZUEsBAi0A&#10;FAAGAAgAAAAhACsQ28AKAQAAFAIAABMAAAAAAAAAAAAAAAAAAAAAAFtDb250ZW50X1R5cGVzXS54&#10;bWxQSwECLQAUAAYACAAAACEAOP0h/9YAAACUAQAACwAAAAAAAAAAAAAAAAA7AQAAX3JlbHMvLnJl&#10;bHNQSwECLQAUAAYACAAAACEA+OQUFCEEAAD3DQAADgAAAAAAAAAAAAAAAAA6AgAAZHJzL2Uyb0Rv&#10;Yy54bWxQSwECLQAUAAYACAAAACEAN53BGLoAAAAhAQAAGQAAAAAAAAAAAAAAAACHBgAAZHJzL19y&#10;ZWxzL2Uyb0RvYy54bWwucmVsc1BLAQItABQABgAIAAAAIQCUZ4cS3QAAAAUBAAAPAAAAAAAAAAAA&#10;AAAAAHgHAABkcnMvZG93bnJldi54bWxQSwECLQAKAAAAAAAAACEA0RCmRpeZAACXmQAAFAAAAAAA&#10;AAAAAAAAAACCCAAAZHJzL21lZGlhL2ltYWdlMS5qcGdQSwUGAAAAAAYABgB8AQAAS6IAAAAA&#10;">
                <v:shape id="Picture 1164" o:spid="_x0000_s1027" type="#_x0000_t75" style="position:absolute;left:91;top:91;width:51724;height:8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J7ArFAAAA3QAAAA8AAABkcnMvZG93bnJldi54bWxET0trwkAQvhf8D8sI3uomWqTEbEIRRHsq&#10;tVI9jtnJw2ZnQ3araX+9WxB6m4/vOWk+mFZcqHeNZQXxNAJBXFjdcKVg/7F+fAbhPLLG1jIp+CEH&#10;eTZ6SDHR9srvdNn5SoQQdgkqqL3vEildUZNBN7UdceBK2xv0AfaV1D1eQ7hp5SyKFtJgw6Ghxo5W&#10;NRVfu2+jQB42q/Pb/hh/bpvXU8m/h27WzpWajIeXJQhPg/8X391bHebHiyf4+yacIL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CewKxQAAAN0AAAAPAAAAAAAAAAAAAAAA&#10;AJ8CAABkcnMvZG93bnJldi54bWxQSwUGAAAAAAQABAD3AAAAkQMAAAAA&#10;">
                  <v:imagedata r:id="rId87" o:title=""/>
                </v:shape>
                <v:shape id="Shape 1165" o:spid="_x0000_s1028" style="position:absolute;width:25953;height:8412;visibility:visible;mso-wrap-style:square;v-text-anchor:top" coordsize="2595359,841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XMuMIA&#10;AADdAAAADwAAAGRycy9kb3ducmV2LnhtbERPS4vCMBC+L/gfwgje1rSCUqpRVFzQ0+LjoLehGdNi&#10;MylN1tZ/bxYW9jYf33MWq97W4kmtrxwrSMcJCOLC6YqNgsv56zMD4QOyxtoxKXiRh9Vy8LHAXLuO&#10;j/Q8BSNiCPscFZQhNLmUvijJoh+7hjhyd9daDBG2RuoWuxhuazlJkpm0WHFsKLGhbUnF4/RjFRz2&#10;3/d644/X28Rk1GXTdbNLjVKjYb+egwjUh3/xn3uv4/x0NoXfb+IJc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lcy4wgAAAN0AAAAPAAAAAAAAAAAAAAAAAJgCAABkcnMvZG93&#10;bnJldi54bWxQSwUGAAAAAAQABAD1AAAAhwMAAAAA&#10;" path="m3035,l2595359,r,9131l9131,9131r,822960l2595359,832091r,9145l3035,841236c,841236,,838187,,835139l,6096c,3048,,,3035,xe" fillcolor="#5b9bd5" stroked="f" strokeweight="0">
                  <v:stroke miterlimit="83231f" joinstyle="miter"/>
                  <v:path arrowok="t" textboxrect="0,0,2595359,841236"/>
                </v:shape>
                <v:shape id="Shape 1166" o:spid="_x0000_s1029" style="position:absolute;left:25953;width:25954;height:8412;visibility:visible;mso-wrap-style:square;v-text-anchor:top" coordsize="2595372,841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ORGcUA&#10;AADdAAAADwAAAGRycy9kb3ducmV2LnhtbERPS2vCQBC+F/wPywi91Y1FY4muIhYflwa07cHbkB2T&#10;4O5syG417a93BaG3+fieM1t01ogLtb52rGA4SEAQF07XXCr4+ly/vIHwAVmjcUwKfsnDYt57mmGm&#10;3ZX3dDmEUsQQ9hkqqEJoMil9UZFFP3ANceROrrUYImxLqVu8xnBr5GuSpNJizbGhwoZWFRXnw49V&#10;YHT3V+f5hPOPzfto/L3bHk2zVeq53y2nIAJ14V/8cO90nD9MU7h/E0+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05EZxQAAAN0AAAAPAAAAAAAAAAAAAAAAAJgCAABkcnMv&#10;ZG93bnJldi54bWxQSwUGAAAAAAQABAD1AAAAigMAAAAA&#10;" path="m,l2589277,v3047,,6095,3048,6095,6096l2595372,835139v,3048,-3048,6097,-6095,6097l,841236r,-9145l2586228,832091r,-822960l,9131,,xe" fillcolor="#5b9bd5" stroked="f" strokeweight="0">
                  <v:stroke miterlimit="83231f" joinstyle="miter"/>
                  <v:path arrowok="t" textboxrect="0,0,2595372,841236"/>
                </v:shape>
                <w10:anchorlock/>
              </v:group>
            </w:pict>
          </mc:Fallback>
        </mc:AlternateContent>
      </w:r>
    </w:p>
    <w:p w:rsidR="002C5970" w:rsidRPr="00B87308" w:rsidRDefault="002C5970" w:rsidP="005A3F2A">
      <w:pPr>
        <w:spacing w:after="120"/>
        <w:ind w:right="142" w:firstLine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Рис. 48 Пункт меню «Экспортировать все пакеты в РЦОИ»</w:t>
      </w:r>
    </w:p>
    <w:p w:rsidR="002C5970" w:rsidRPr="00B87308" w:rsidRDefault="002C5970" w:rsidP="00E7287A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появившемся окне указать путь к папке, в которую будут сохранены материалы для отправки в РЦОИ, нажать клавишу ОК.</w:t>
      </w:r>
    </w:p>
    <w:p w:rsidR="002C5970" w:rsidRPr="00B87308" w:rsidRDefault="002C5970" w:rsidP="00E7287A">
      <w:pPr>
        <w:spacing w:after="0"/>
        <w:ind w:right="14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3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Важно!</w:t>
      </w:r>
      <w:r w:rsidRPr="00B8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содержимое полученной папки необходимо направить в РЦОИ.</w:t>
      </w:r>
    </w:p>
    <w:sectPr w:rsidR="002C5970" w:rsidRPr="00B87308" w:rsidSect="00BE1366">
      <w:headerReference w:type="default" r:id="rId88"/>
      <w:headerReference w:type="first" r:id="rId89"/>
      <w:footerReference w:type="first" r:id="rId90"/>
      <w:pgSz w:w="11906" w:h="16838"/>
      <w:pgMar w:top="1134" w:right="849" w:bottom="1134" w:left="1701" w:header="709" w:footer="686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5CE5" w:rsidRDefault="000D5CE5" w:rsidP="00CE0494">
      <w:pPr>
        <w:spacing w:after="0" w:line="240" w:lineRule="auto"/>
      </w:pPr>
      <w:r>
        <w:separator/>
      </w:r>
    </w:p>
  </w:endnote>
  <w:endnote w:type="continuationSeparator" w:id="0">
    <w:p w:rsidR="000D5CE5" w:rsidRDefault="000D5CE5" w:rsidP="00CE04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NewRomanPSMT">
    <w:altName w:val="Times New Roman"/>
    <w:charset w:val="00"/>
    <w:family w:val="roman"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815" w:rsidRDefault="00E71815">
    <w:pPr>
      <w:pStyle w:val="af"/>
      <w:jc w:val="right"/>
    </w:pPr>
  </w:p>
  <w:p w:rsidR="00E71815" w:rsidRDefault="00E71815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5CE5" w:rsidRDefault="000D5CE5" w:rsidP="00CE0494">
      <w:pPr>
        <w:spacing w:after="0" w:line="240" w:lineRule="auto"/>
      </w:pPr>
      <w:r>
        <w:separator/>
      </w:r>
    </w:p>
  </w:footnote>
  <w:footnote w:type="continuationSeparator" w:id="0">
    <w:p w:rsidR="000D5CE5" w:rsidRDefault="000D5CE5" w:rsidP="00CE04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00671454"/>
      <w:docPartObj>
        <w:docPartGallery w:val="Page Numbers (Top of Page)"/>
        <w:docPartUnique/>
      </w:docPartObj>
    </w:sdtPr>
    <w:sdtEndPr/>
    <w:sdtContent>
      <w:p w:rsidR="00B87308" w:rsidRDefault="00B87308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E1366">
          <w:rPr>
            <w:noProof/>
          </w:rPr>
          <w:t>3</w:t>
        </w:r>
        <w:r>
          <w:fldChar w:fldCharType="end"/>
        </w:r>
      </w:p>
    </w:sdtContent>
  </w:sdt>
  <w:p w:rsidR="00E71815" w:rsidRPr="00D503AA" w:rsidRDefault="00E71815" w:rsidP="00D503A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815" w:rsidRDefault="00E71815">
    <w:pPr>
      <w:pStyle w:val="a5"/>
      <w:jc w:val="right"/>
    </w:pPr>
  </w:p>
  <w:p w:rsidR="00E71815" w:rsidRDefault="00E71815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3"/>
    <w:lvl w:ilvl="0">
      <w:start w:val="1"/>
      <w:numFmt w:val="bullet"/>
      <w:lvlText w:val="–"/>
      <w:lvlJc w:val="left"/>
      <w:pPr>
        <w:tabs>
          <w:tab w:val="num" w:pos="502"/>
        </w:tabs>
        <w:ind w:left="502" w:hanging="360"/>
      </w:pPr>
      <w:rPr>
        <w:rFonts w:ascii="Times New Roman" w:hAnsi="Times New Roman" w:cs="Times New Roman"/>
      </w:rPr>
    </w:lvl>
  </w:abstractNum>
  <w:abstractNum w:abstractNumId="1">
    <w:nsid w:val="00000004"/>
    <w:multiLevelType w:val="singleLevel"/>
    <w:tmpl w:val="00000004"/>
    <w:name w:val="WW8Num17"/>
    <w:lvl w:ilvl="0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b w:val="0"/>
        <w:sz w:val="28"/>
        <w:szCs w:val="28"/>
      </w:rPr>
    </w:lvl>
  </w:abstractNum>
  <w:abstractNum w:abstractNumId="2">
    <w:nsid w:val="007B2158"/>
    <w:multiLevelType w:val="hybridMultilevel"/>
    <w:tmpl w:val="D3C85FB4"/>
    <w:lvl w:ilvl="0" w:tplc="80220E58">
      <w:start w:val="1"/>
      <w:numFmt w:val="bullet"/>
      <w:lvlText w:val=""/>
      <w:lvlJc w:val="left"/>
      <w:pPr>
        <w:ind w:left="65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2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8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94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0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15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2293" w:hanging="360"/>
      </w:pPr>
      <w:rPr>
        <w:rFonts w:ascii="Wingdings" w:hAnsi="Wingdings" w:hint="default"/>
      </w:rPr>
    </w:lvl>
  </w:abstractNum>
  <w:abstractNum w:abstractNumId="3">
    <w:nsid w:val="07D405D5"/>
    <w:multiLevelType w:val="hybridMultilevel"/>
    <w:tmpl w:val="CEF292D6"/>
    <w:lvl w:ilvl="0" w:tplc="80220E5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3A1388D"/>
    <w:multiLevelType w:val="multilevel"/>
    <w:tmpl w:val="2D44E058"/>
    <w:lvl w:ilvl="0">
      <w:start w:val="1"/>
      <w:numFmt w:val="decimal"/>
      <w:lvlText w:val="%1."/>
      <w:lvlJc w:val="left"/>
      <w:pPr>
        <w:ind w:left="617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02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51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36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885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97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55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05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901" w:hanging="2160"/>
      </w:pPr>
      <w:rPr>
        <w:rFonts w:hint="default"/>
      </w:rPr>
    </w:lvl>
  </w:abstractNum>
  <w:abstractNum w:abstractNumId="5">
    <w:nsid w:val="148619E8"/>
    <w:multiLevelType w:val="hybridMultilevel"/>
    <w:tmpl w:val="4A02B3C2"/>
    <w:lvl w:ilvl="0" w:tplc="80220E5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C411AD9"/>
    <w:multiLevelType w:val="hybridMultilevel"/>
    <w:tmpl w:val="7ED40528"/>
    <w:lvl w:ilvl="0" w:tplc="3F9EF5B0">
      <w:start w:val="1"/>
      <w:numFmt w:val="decimal"/>
      <w:lvlText w:val="%1."/>
      <w:lvlJc w:val="left"/>
      <w:pPr>
        <w:ind w:left="7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4202A3A">
      <w:start w:val="1"/>
      <w:numFmt w:val="lowerLetter"/>
      <w:lvlText w:val="%2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80E965C">
      <w:start w:val="1"/>
      <w:numFmt w:val="lowerRoman"/>
      <w:lvlText w:val="%3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7D21E90">
      <w:start w:val="1"/>
      <w:numFmt w:val="decimal"/>
      <w:lvlText w:val="%4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826A65A">
      <w:start w:val="1"/>
      <w:numFmt w:val="lowerLetter"/>
      <w:lvlText w:val="%5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668313A">
      <w:start w:val="1"/>
      <w:numFmt w:val="lowerRoman"/>
      <w:lvlText w:val="%6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8F63AA4">
      <w:start w:val="1"/>
      <w:numFmt w:val="decimal"/>
      <w:lvlText w:val="%7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BE6B844">
      <w:start w:val="1"/>
      <w:numFmt w:val="lowerLetter"/>
      <w:lvlText w:val="%8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C2C03B8">
      <w:start w:val="1"/>
      <w:numFmt w:val="lowerRoman"/>
      <w:lvlText w:val="%9"/>
      <w:lvlJc w:val="left"/>
      <w:pPr>
        <w:ind w:left="6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2A7C1CB1"/>
    <w:multiLevelType w:val="hybridMultilevel"/>
    <w:tmpl w:val="EBF48818"/>
    <w:lvl w:ilvl="0" w:tplc="80220E5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80220E58">
      <w:start w:val="1"/>
      <w:numFmt w:val="bullet"/>
      <w:lvlText w:val=""/>
      <w:lvlJc w:val="left"/>
      <w:pPr>
        <w:ind w:left="2291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D666C6F"/>
    <w:multiLevelType w:val="hybridMultilevel"/>
    <w:tmpl w:val="4E8EF576"/>
    <w:lvl w:ilvl="0" w:tplc="80220E5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2E0D5EC7"/>
    <w:multiLevelType w:val="hybridMultilevel"/>
    <w:tmpl w:val="95009670"/>
    <w:lvl w:ilvl="0" w:tplc="80220E5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40A137B"/>
    <w:multiLevelType w:val="hybridMultilevel"/>
    <w:tmpl w:val="211ED6F8"/>
    <w:lvl w:ilvl="0" w:tplc="80220E58">
      <w:start w:val="1"/>
      <w:numFmt w:val="bullet"/>
      <w:lvlText w:val=""/>
      <w:lvlJc w:val="left"/>
      <w:pPr>
        <w:ind w:left="1426"/>
      </w:pPr>
      <w:rPr>
        <w:rFonts w:ascii="Symbol" w:hAnsi="Symbol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754A5A6">
      <w:start w:val="1"/>
      <w:numFmt w:val="bullet"/>
      <w:lvlText w:val="o"/>
      <w:lvlJc w:val="left"/>
      <w:pPr>
        <w:ind w:left="21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50EE6C4">
      <w:start w:val="1"/>
      <w:numFmt w:val="bullet"/>
      <w:lvlText w:val="▪"/>
      <w:lvlJc w:val="left"/>
      <w:pPr>
        <w:ind w:left="28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A4AAAC6">
      <w:start w:val="1"/>
      <w:numFmt w:val="bullet"/>
      <w:lvlText w:val="•"/>
      <w:lvlJc w:val="left"/>
      <w:pPr>
        <w:ind w:left="35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31A419C">
      <w:start w:val="1"/>
      <w:numFmt w:val="bullet"/>
      <w:lvlText w:val="o"/>
      <w:lvlJc w:val="left"/>
      <w:pPr>
        <w:ind w:left="43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7AEA058">
      <w:start w:val="1"/>
      <w:numFmt w:val="bullet"/>
      <w:lvlText w:val="▪"/>
      <w:lvlJc w:val="left"/>
      <w:pPr>
        <w:ind w:left="50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656566A">
      <w:start w:val="1"/>
      <w:numFmt w:val="bullet"/>
      <w:lvlText w:val="•"/>
      <w:lvlJc w:val="left"/>
      <w:pPr>
        <w:ind w:left="57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A22A2B6">
      <w:start w:val="1"/>
      <w:numFmt w:val="bullet"/>
      <w:lvlText w:val="o"/>
      <w:lvlJc w:val="left"/>
      <w:pPr>
        <w:ind w:left="64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FD4DC4C">
      <w:start w:val="1"/>
      <w:numFmt w:val="bullet"/>
      <w:lvlText w:val="▪"/>
      <w:lvlJc w:val="left"/>
      <w:pPr>
        <w:ind w:left="71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3ADB1B14"/>
    <w:multiLevelType w:val="hybridMultilevel"/>
    <w:tmpl w:val="FD02C0A6"/>
    <w:lvl w:ilvl="0" w:tplc="25826B66">
      <w:start w:val="1"/>
      <w:numFmt w:val="decimal"/>
      <w:lvlText w:val="%1."/>
      <w:lvlJc w:val="left"/>
      <w:pPr>
        <w:ind w:left="10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C221722">
      <w:start w:val="1"/>
      <w:numFmt w:val="lowerLetter"/>
      <w:lvlText w:val="%2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AFC0E04">
      <w:start w:val="1"/>
      <w:numFmt w:val="lowerRoman"/>
      <w:lvlText w:val="%3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2AC7780">
      <w:start w:val="1"/>
      <w:numFmt w:val="decimal"/>
      <w:lvlText w:val="%4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BDAEE70">
      <w:start w:val="1"/>
      <w:numFmt w:val="lowerLetter"/>
      <w:lvlText w:val="%5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3A463BC">
      <w:start w:val="1"/>
      <w:numFmt w:val="lowerRoman"/>
      <w:lvlText w:val="%6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9F6B2B0">
      <w:start w:val="1"/>
      <w:numFmt w:val="decimal"/>
      <w:lvlText w:val="%7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D10F3B6">
      <w:start w:val="1"/>
      <w:numFmt w:val="lowerLetter"/>
      <w:lvlText w:val="%8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92698B6">
      <w:start w:val="1"/>
      <w:numFmt w:val="lowerRoman"/>
      <w:lvlText w:val="%9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48E005BC"/>
    <w:multiLevelType w:val="multilevel"/>
    <w:tmpl w:val="0BB44FE0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abstractNum w:abstractNumId="13">
    <w:nsid w:val="51520505"/>
    <w:multiLevelType w:val="hybridMultilevel"/>
    <w:tmpl w:val="680284D4"/>
    <w:lvl w:ilvl="0" w:tplc="80220E5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54806A55"/>
    <w:multiLevelType w:val="hybridMultilevel"/>
    <w:tmpl w:val="0784A3B4"/>
    <w:lvl w:ilvl="0" w:tplc="80220E5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557C4B9F"/>
    <w:multiLevelType w:val="hybridMultilevel"/>
    <w:tmpl w:val="C8A04F0E"/>
    <w:lvl w:ilvl="0" w:tplc="80220E5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5CBD15FE"/>
    <w:multiLevelType w:val="hybridMultilevel"/>
    <w:tmpl w:val="AF140F38"/>
    <w:lvl w:ilvl="0" w:tplc="1BC0E6D0">
      <w:start w:val="2"/>
      <w:numFmt w:val="decimal"/>
      <w:lvlText w:val="%1."/>
      <w:lvlJc w:val="left"/>
      <w:pPr>
        <w:ind w:left="1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780889C">
      <w:start w:val="1"/>
      <w:numFmt w:val="lowerLetter"/>
      <w:lvlText w:val="%2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80C15B6">
      <w:start w:val="1"/>
      <w:numFmt w:val="lowerRoman"/>
      <w:lvlText w:val="%3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AC053DA">
      <w:start w:val="1"/>
      <w:numFmt w:val="decimal"/>
      <w:lvlText w:val="%4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3F45F3A">
      <w:start w:val="1"/>
      <w:numFmt w:val="lowerLetter"/>
      <w:lvlText w:val="%5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58E82EC">
      <w:start w:val="1"/>
      <w:numFmt w:val="lowerRoman"/>
      <w:lvlText w:val="%6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3689E6E">
      <w:start w:val="1"/>
      <w:numFmt w:val="decimal"/>
      <w:lvlText w:val="%7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168FEAC">
      <w:start w:val="1"/>
      <w:numFmt w:val="lowerLetter"/>
      <w:lvlText w:val="%8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17CADAC">
      <w:start w:val="1"/>
      <w:numFmt w:val="lowerRoman"/>
      <w:lvlText w:val="%9"/>
      <w:lvlJc w:val="left"/>
      <w:pPr>
        <w:ind w:left="6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5F6B52D2"/>
    <w:multiLevelType w:val="hybridMultilevel"/>
    <w:tmpl w:val="282A5A0E"/>
    <w:lvl w:ilvl="0" w:tplc="6382E62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6325594D"/>
    <w:multiLevelType w:val="hybridMultilevel"/>
    <w:tmpl w:val="6CAC89E6"/>
    <w:lvl w:ilvl="0" w:tplc="80220E5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679765BC"/>
    <w:multiLevelType w:val="multilevel"/>
    <w:tmpl w:val="2D44E058"/>
    <w:lvl w:ilvl="0">
      <w:start w:val="1"/>
      <w:numFmt w:val="decimal"/>
      <w:lvlText w:val="%1."/>
      <w:lvlJc w:val="left"/>
      <w:pPr>
        <w:ind w:left="617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02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51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36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885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97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55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05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901" w:hanging="2160"/>
      </w:pPr>
      <w:rPr>
        <w:rFonts w:hint="default"/>
      </w:rPr>
    </w:lvl>
  </w:abstractNum>
  <w:abstractNum w:abstractNumId="20">
    <w:nsid w:val="6B9F7D83"/>
    <w:multiLevelType w:val="hybridMultilevel"/>
    <w:tmpl w:val="A01034E6"/>
    <w:lvl w:ilvl="0" w:tplc="D5F48C76">
      <w:start w:val="1"/>
      <w:numFmt w:val="decimal"/>
      <w:lvlText w:val="%1."/>
      <w:lvlJc w:val="left"/>
      <w:pPr>
        <w:ind w:left="1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6502B7E">
      <w:start w:val="1"/>
      <w:numFmt w:val="lowerLetter"/>
      <w:lvlText w:val="%2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DD6361E">
      <w:start w:val="1"/>
      <w:numFmt w:val="lowerRoman"/>
      <w:lvlText w:val="%3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80E5846">
      <w:start w:val="1"/>
      <w:numFmt w:val="decimal"/>
      <w:lvlText w:val="%4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26E5B36">
      <w:start w:val="1"/>
      <w:numFmt w:val="lowerLetter"/>
      <w:lvlText w:val="%5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2942326">
      <w:start w:val="1"/>
      <w:numFmt w:val="lowerRoman"/>
      <w:lvlText w:val="%6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A8A6478">
      <w:start w:val="1"/>
      <w:numFmt w:val="decimal"/>
      <w:lvlText w:val="%7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BC48052">
      <w:start w:val="1"/>
      <w:numFmt w:val="lowerLetter"/>
      <w:lvlText w:val="%8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FE49174">
      <w:start w:val="1"/>
      <w:numFmt w:val="lowerRoman"/>
      <w:lvlText w:val="%9"/>
      <w:lvlJc w:val="left"/>
      <w:pPr>
        <w:ind w:left="6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6FC34B9E"/>
    <w:multiLevelType w:val="hybridMultilevel"/>
    <w:tmpl w:val="7E701E9A"/>
    <w:lvl w:ilvl="0" w:tplc="80220E5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71813F85"/>
    <w:multiLevelType w:val="multilevel"/>
    <w:tmpl w:val="2772BFD6"/>
    <w:lvl w:ilvl="0">
      <w:start w:val="1"/>
      <w:numFmt w:val="decimal"/>
      <w:lvlText w:val="%1."/>
      <w:lvlJc w:val="left"/>
      <w:pPr>
        <w:ind w:left="855" w:hanging="495"/>
      </w:pPr>
      <w:rPr>
        <w:rFonts w:cs="Times New Roman" w:hint="default"/>
        <w:color w:val="auto"/>
      </w:rPr>
    </w:lvl>
    <w:lvl w:ilvl="1">
      <w:start w:val="3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23">
    <w:nsid w:val="74C62E7F"/>
    <w:multiLevelType w:val="multilevel"/>
    <w:tmpl w:val="6484A62E"/>
    <w:lvl w:ilvl="0">
      <w:start w:val="1"/>
      <w:numFmt w:val="decimal"/>
      <w:lvlText w:val="%1."/>
      <w:lvlJc w:val="left"/>
      <w:pPr>
        <w:ind w:left="617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02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51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36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885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97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55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05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901" w:hanging="2160"/>
      </w:pPr>
      <w:rPr>
        <w:rFonts w:hint="default"/>
      </w:rPr>
    </w:lvl>
  </w:abstractNum>
  <w:abstractNum w:abstractNumId="24">
    <w:nsid w:val="7C0C30CB"/>
    <w:multiLevelType w:val="hybridMultilevel"/>
    <w:tmpl w:val="2AF0A1BC"/>
    <w:lvl w:ilvl="0" w:tplc="3C70FC1E">
      <w:start w:val="1"/>
      <w:numFmt w:val="decimal"/>
      <w:lvlText w:val="%1."/>
      <w:lvlJc w:val="left"/>
      <w:pPr>
        <w:ind w:left="7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DA6326E">
      <w:start w:val="1"/>
      <w:numFmt w:val="lowerLetter"/>
      <w:lvlText w:val="%2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3FC1B10">
      <w:start w:val="1"/>
      <w:numFmt w:val="lowerRoman"/>
      <w:lvlText w:val="%3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AF0A6CA">
      <w:start w:val="1"/>
      <w:numFmt w:val="decimal"/>
      <w:lvlText w:val="%4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CE8D914">
      <w:start w:val="1"/>
      <w:numFmt w:val="lowerLetter"/>
      <w:lvlText w:val="%5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752BB90">
      <w:start w:val="1"/>
      <w:numFmt w:val="lowerRoman"/>
      <w:lvlText w:val="%6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BAE4CF4">
      <w:start w:val="1"/>
      <w:numFmt w:val="decimal"/>
      <w:lvlText w:val="%7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172C690">
      <w:start w:val="1"/>
      <w:numFmt w:val="lowerLetter"/>
      <w:lvlText w:val="%8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D56F2A0">
      <w:start w:val="1"/>
      <w:numFmt w:val="lowerRoman"/>
      <w:lvlText w:val="%9"/>
      <w:lvlJc w:val="left"/>
      <w:pPr>
        <w:ind w:left="6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7DF74B5A"/>
    <w:multiLevelType w:val="hybridMultilevel"/>
    <w:tmpl w:val="17BAB06C"/>
    <w:lvl w:ilvl="0" w:tplc="80220E5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9"/>
  </w:num>
  <w:num w:numId="3">
    <w:abstractNumId w:val="21"/>
  </w:num>
  <w:num w:numId="4">
    <w:abstractNumId w:val="8"/>
  </w:num>
  <w:num w:numId="5">
    <w:abstractNumId w:val="15"/>
  </w:num>
  <w:num w:numId="6">
    <w:abstractNumId w:val="5"/>
  </w:num>
  <w:num w:numId="7">
    <w:abstractNumId w:val="13"/>
  </w:num>
  <w:num w:numId="8">
    <w:abstractNumId w:val="3"/>
  </w:num>
  <w:num w:numId="9">
    <w:abstractNumId w:val="4"/>
  </w:num>
  <w:num w:numId="10">
    <w:abstractNumId w:val="23"/>
  </w:num>
  <w:num w:numId="11">
    <w:abstractNumId w:val="9"/>
  </w:num>
  <w:num w:numId="12">
    <w:abstractNumId w:val="20"/>
  </w:num>
  <w:num w:numId="13">
    <w:abstractNumId w:val="16"/>
  </w:num>
  <w:num w:numId="14">
    <w:abstractNumId w:val="6"/>
  </w:num>
  <w:num w:numId="15">
    <w:abstractNumId w:val="24"/>
  </w:num>
  <w:num w:numId="16">
    <w:abstractNumId w:val="11"/>
  </w:num>
  <w:num w:numId="17">
    <w:abstractNumId w:val="12"/>
  </w:num>
  <w:num w:numId="18">
    <w:abstractNumId w:val="10"/>
  </w:num>
  <w:num w:numId="19">
    <w:abstractNumId w:val="17"/>
  </w:num>
  <w:num w:numId="20">
    <w:abstractNumId w:val="7"/>
  </w:num>
  <w:num w:numId="21">
    <w:abstractNumId w:val="14"/>
  </w:num>
  <w:num w:numId="22">
    <w:abstractNumId w:val="18"/>
  </w:num>
  <w:num w:numId="23">
    <w:abstractNumId w:val="2"/>
  </w:num>
  <w:num w:numId="24">
    <w:abstractNumId w:val="2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369"/>
    <w:rsid w:val="0000140C"/>
    <w:rsid w:val="00002B00"/>
    <w:rsid w:val="0000387A"/>
    <w:rsid w:val="00003AD8"/>
    <w:rsid w:val="00003F46"/>
    <w:rsid w:val="00005347"/>
    <w:rsid w:val="00006C7F"/>
    <w:rsid w:val="00006F3F"/>
    <w:rsid w:val="00010332"/>
    <w:rsid w:val="000130C6"/>
    <w:rsid w:val="0001351B"/>
    <w:rsid w:val="000142A8"/>
    <w:rsid w:val="000153E2"/>
    <w:rsid w:val="00016A55"/>
    <w:rsid w:val="000170C1"/>
    <w:rsid w:val="000178A6"/>
    <w:rsid w:val="00020132"/>
    <w:rsid w:val="00020275"/>
    <w:rsid w:val="000204E0"/>
    <w:rsid w:val="0002152F"/>
    <w:rsid w:val="000226C4"/>
    <w:rsid w:val="00022711"/>
    <w:rsid w:val="00023B0D"/>
    <w:rsid w:val="000243D1"/>
    <w:rsid w:val="0002518A"/>
    <w:rsid w:val="0002612A"/>
    <w:rsid w:val="00026610"/>
    <w:rsid w:val="000268D0"/>
    <w:rsid w:val="00027CCF"/>
    <w:rsid w:val="00030B5F"/>
    <w:rsid w:val="00030E68"/>
    <w:rsid w:val="0003475A"/>
    <w:rsid w:val="00034DBE"/>
    <w:rsid w:val="00036A8F"/>
    <w:rsid w:val="00037779"/>
    <w:rsid w:val="00043DDB"/>
    <w:rsid w:val="00044764"/>
    <w:rsid w:val="000457C0"/>
    <w:rsid w:val="00046CBA"/>
    <w:rsid w:val="000471B9"/>
    <w:rsid w:val="000504B1"/>
    <w:rsid w:val="0005185C"/>
    <w:rsid w:val="000518C5"/>
    <w:rsid w:val="00051C72"/>
    <w:rsid w:val="00051EA8"/>
    <w:rsid w:val="00051F80"/>
    <w:rsid w:val="00055088"/>
    <w:rsid w:val="0005564B"/>
    <w:rsid w:val="0006246B"/>
    <w:rsid w:val="00067E30"/>
    <w:rsid w:val="00073020"/>
    <w:rsid w:val="000734D5"/>
    <w:rsid w:val="000740A3"/>
    <w:rsid w:val="00076840"/>
    <w:rsid w:val="00080073"/>
    <w:rsid w:val="0008069D"/>
    <w:rsid w:val="00080E1E"/>
    <w:rsid w:val="00081B27"/>
    <w:rsid w:val="00081C75"/>
    <w:rsid w:val="00081CE0"/>
    <w:rsid w:val="00081F99"/>
    <w:rsid w:val="00082960"/>
    <w:rsid w:val="00082BEB"/>
    <w:rsid w:val="00083AE4"/>
    <w:rsid w:val="000841CC"/>
    <w:rsid w:val="00084D42"/>
    <w:rsid w:val="00084D5E"/>
    <w:rsid w:val="00086295"/>
    <w:rsid w:val="0008752F"/>
    <w:rsid w:val="00087E6A"/>
    <w:rsid w:val="0009006B"/>
    <w:rsid w:val="00090D5F"/>
    <w:rsid w:val="00090E23"/>
    <w:rsid w:val="00093EB0"/>
    <w:rsid w:val="00094011"/>
    <w:rsid w:val="00095D7C"/>
    <w:rsid w:val="000A0828"/>
    <w:rsid w:val="000A2743"/>
    <w:rsid w:val="000A30B7"/>
    <w:rsid w:val="000A4301"/>
    <w:rsid w:val="000A4FDD"/>
    <w:rsid w:val="000A54A5"/>
    <w:rsid w:val="000A5A9C"/>
    <w:rsid w:val="000A5B63"/>
    <w:rsid w:val="000A69B8"/>
    <w:rsid w:val="000A6DE5"/>
    <w:rsid w:val="000A6F4D"/>
    <w:rsid w:val="000B13C1"/>
    <w:rsid w:val="000B22DE"/>
    <w:rsid w:val="000B2498"/>
    <w:rsid w:val="000B3122"/>
    <w:rsid w:val="000B52B5"/>
    <w:rsid w:val="000B58B3"/>
    <w:rsid w:val="000B74EF"/>
    <w:rsid w:val="000C1330"/>
    <w:rsid w:val="000C38CC"/>
    <w:rsid w:val="000C5685"/>
    <w:rsid w:val="000C5D04"/>
    <w:rsid w:val="000C73EF"/>
    <w:rsid w:val="000C7E0E"/>
    <w:rsid w:val="000D06C5"/>
    <w:rsid w:val="000D0FDE"/>
    <w:rsid w:val="000D27A1"/>
    <w:rsid w:val="000D46DD"/>
    <w:rsid w:val="000D4769"/>
    <w:rsid w:val="000D5B57"/>
    <w:rsid w:val="000D5CE5"/>
    <w:rsid w:val="000D7B18"/>
    <w:rsid w:val="000E3A27"/>
    <w:rsid w:val="000E4FB9"/>
    <w:rsid w:val="000E5359"/>
    <w:rsid w:val="000E6772"/>
    <w:rsid w:val="000F0B66"/>
    <w:rsid w:val="000F1871"/>
    <w:rsid w:val="000F2B24"/>
    <w:rsid w:val="000F48BF"/>
    <w:rsid w:val="000F6043"/>
    <w:rsid w:val="000F6285"/>
    <w:rsid w:val="000F6D26"/>
    <w:rsid w:val="000F7ABB"/>
    <w:rsid w:val="00100D42"/>
    <w:rsid w:val="001030E0"/>
    <w:rsid w:val="00103891"/>
    <w:rsid w:val="00103F96"/>
    <w:rsid w:val="00104630"/>
    <w:rsid w:val="001047DA"/>
    <w:rsid w:val="00105192"/>
    <w:rsid w:val="001053BC"/>
    <w:rsid w:val="00105F02"/>
    <w:rsid w:val="001063AB"/>
    <w:rsid w:val="00106EE0"/>
    <w:rsid w:val="00107532"/>
    <w:rsid w:val="00107F3C"/>
    <w:rsid w:val="001109B4"/>
    <w:rsid w:val="00112DD5"/>
    <w:rsid w:val="00113C2F"/>
    <w:rsid w:val="00113CAC"/>
    <w:rsid w:val="00116906"/>
    <w:rsid w:val="00116A89"/>
    <w:rsid w:val="00116F31"/>
    <w:rsid w:val="001173B5"/>
    <w:rsid w:val="001203B7"/>
    <w:rsid w:val="00126592"/>
    <w:rsid w:val="00126BF8"/>
    <w:rsid w:val="00126E8B"/>
    <w:rsid w:val="00127813"/>
    <w:rsid w:val="00127DD0"/>
    <w:rsid w:val="00131487"/>
    <w:rsid w:val="00131BBE"/>
    <w:rsid w:val="00133D0C"/>
    <w:rsid w:val="001349D5"/>
    <w:rsid w:val="00136094"/>
    <w:rsid w:val="001407D5"/>
    <w:rsid w:val="00140FA0"/>
    <w:rsid w:val="0014285C"/>
    <w:rsid w:val="00143695"/>
    <w:rsid w:val="0014525E"/>
    <w:rsid w:val="00146DF5"/>
    <w:rsid w:val="001475C1"/>
    <w:rsid w:val="0015067D"/>
    <w:rsid w:val="001523B1"/>
    <w:rsid w:val="00157B7F"/>
    <w:rsid w:val="001602ED"/>
    <w:rsid w:val="00161DB5"/>
    <w:rsid w:val="00163B82"/>
    <w:rsid w:val="00165006"/>
    <w:rsid w:val="001650BD"/>
    <w:rsid w:val="001667F5"/>
    <w:rsid w:val="001678A0"/>
    <w:rsid w:val="001706C0"/>
    <w:rsid w:val="00170DF6"/>
    <w:rsid w:val="00172F23"/>
    <w:rsid w:val="00174FF9"/>
    <w:rsid w:val="001752EB"/>
    <w:rsid w:val="001752F8"/>
    <w:rsid w:val="00176225"/>
    <w:rsid w:val="00180513"/>
    <w:rsid w:val="00183337"/>
    <w:rsid w:val="00183C4A"/>
    <w:rsid w:val="001860BD"/>
    <w:rsid w:val="0018618B"/>
    <w:rsid w:val="00191CAF"/>
    <w:rsid w:val="001969E7"/>
    <w:rsid w:val="001A0BF5"/>
    <w:rsid w:val="001A456F"/>
    <w:rsid w:val="001A4947"/>
    <w:rsid w:val="001A5DFA"/>
    <w:rsid w:val="001A6132"/>
    <w:rsid w:val="001A683D"/>
    <w:rsid w:val="001A7C08"/>
    <w:rsid w:val="001B02B2"/>
    <w:rsid w:val="001B230D"/>
    <w:rsid w:val="001B29A7"/>
    <w:rsid w:val="001B301A"/>
    <w:rsid w:val="001B4A7D"/>
    <w:rsid w:val="001B4DBE"/>
    <w:rsid w:val="001B63F9"/>
    <w:rsid w:val="001B6FB6"/>
    <w:rsid w:val="001B7348"/>
    <w:rsid w:val="001C0FE3"/>
    <w:rsid w:val="001C1237"/>
    <w:rsid w:val="001C177F"/>
    <w:rsid w:val="001C5565"/>
    <w:rsid w:val="001C5F53"/>
    <w:rsid w:val="001C6C97"/>
    <w:rsid w:val="001D0B4B"/>
    <w:rsid w:val="001D3128"/>
    <w:rsid w:val="001D4B1C"/>
    <w:rsid w:val="001D58E9"/>
    <w:rsid w:val="001E1600"/>
    <w:rsid w:val="001E1832"/>
    <w:rsid w:val="001E2D4E"/>
    <w:rsid w:val="001E62CE"/>
    <w:rsid w:val="001F0C45"/>
    <w:rsid w:val="001F15D3"/>
    <w:rsid w:val="001F1DDD"/>
    <w:rsid w:val="001F1DEF"/>
    <w:rsid w:val="001F1F01"/>
    <w:rsid w:val="001F2811"/>
    <w:rsid w:val="001F65EB"/>
    <w:rsid w:val="001F763A"/>
    <w:rsid w:val="001F7F00"/>
    <w:rsid w:val="002008D4"/>
    <w:rsid w:val="00201171"/>
    <w:rsid w:val="002016AF"/>
    <w:rsid w:val="00202B22"/>
    <w:rsid w:val="00202DAF"/>
    <w:rsid w:val="00204A89"/>
    <w:rsid w:val="0021133B"/>
    <w:rsid w:val="0021599F"/>
    <w:rsid w:val="00215AFE"/>
    <w:rsid w:val="00215B10"/>
    <w:rsid w:val="00217554"/>
    <w:rsid w:val="00220B5A"/>
    <w:rsid w:val="002213F2"/>
    <w:rsid w:val="0022166E"/>
    <w:rsid w:val="002222DC"/>
    <w:rsid w:val="0022235F"/>
    <w:rsid w:val="00226EB6"/>
    <w:rsid w:val="002300BD"/>
    <w:rsid w:val="00230E32"/>
    <w:rsid w:val="00231F78"/>
    <w:rsid w:val="00233044"/>
    <w:rsid w:val="002339A9"/>
    <w:rsid w:val="00233C1D"/>
    <w:rsid w:val="00233F43"/>
    <w:rsid w:val="00235CB2"/>
    <w:rsid w:val="002373EC"/>
    <w:rsid w:val="00237456"/>
    <w:rsid w:val="00240BCE"/>
    <w:rsid w:val="00241227"/>
    <w:rsid w:val="00242DF5"/>
    <w:rsid w:val="00243F36"/>
    <w:rsid w:val="00246CD6"/>
    <w:rsid w:val="00247860"/>
    <w:rsid w:val="00250C4C"/>
    <w:rsid w:val="0025365D"/>
    <w:rsid w:val="00253D56"/>
    <w:rsid w:val="002542AE"/>
    <w:rsid w:val="00254EF4"/>
    <w:rsid w:val="0025579A"/>
    <w:rsid w:val="00257130"/>
    <w:rsid w:val="00257E7A"/>
    <w:rsid w:val="0026063D"/>
    <w:rsid w:val="002626E9"/>
    <w:rsid w:val="00266F3F"/>
    <w:rsid w:val="00267E29"/>
    <w:rsid w:val="002708D5"/>
    <w:rsid w:val="00271796"/>
    <w:rsid w:val="0027213D"/>
    <w:rsid w:val="002738F8"/>
    <w:rsid w:val="00274B2E"/>
    <w:rsid w:val="00274EDF"/>
    <w:rsid w:val="00277F6E"/>
    <w:rsid w:val="0028232E"/>
    <w:rsid w:val="002823BE"/>
    <w:rsid w:val="00282EE7"/>
    <w:rsid w:val="002839EB"/>
    <w:rsid w:val="0029065E"/>
    <w:rsid w:val="0029096E"/>
    <w:rsid w:val="00291ED4"/>
    <w:rsid w:val="00295CB1"/>
    <w:rsid w:val="002972DF"/>
    <w:rsid w:val="002A17B8"/>
    <w:rsid w:val="002A18B6"/>
    <w:rsid w:val="002A51F9"/>
    <w:rsid w:val="002A5ACC"/>
    <w:rsid w:val="002A5DD4"/>
    <w:rsid w:val="002A745F"/>
    <w:rsid w:val="002B20A1"/>
    <w:rsid w:val="002B20CB"/>
    <w:rsid w:val="002B2CC4"/>
    <w:rsid w:val="002B63DE"/>
    <w:rsid w:val="002B7646"/>
    <w:rsid w:val="002C1164"/>
    <w:rsid w:val="002C187D"/>
    <w:rsid w:val="002C3A9F"/>
    <w:rsid w:val="002C4803"/>
    <w:rsid w:val="002C5970"/>
    <w:rsid w:val="002C69B4"/>
    <w:rsid w:val="002C758B"/>
    <w:rsid w:val="002D0132"/>
    <w:rsid w:val="002D0878"/>
    <w:rsid w:val="002D0B66"/>
    <w:rsid w:val="002D13FD"/>
    <w:rsid w:val="002D1E83"/>
    <w:rsid w:val="002D2B7A"/>
    <w:rsid w:val="002D4EEE"/>
    <w:rsid w:val="002D5DCA"/>
    <w:rsid w:val="002D6E50"/>
    <w:rsid w:val="002E145B"/>
    <w:rsid w:val="002E2836"/>
    <w:rsid w:val="002E2F7D"/>
    <w:rsid w:val="002E64A6"/>
    <w:rsid w:val="002E738B"/>
    <w:rsid w:val="002E74C6"/>
    <w:rsid w:val="002E7FB0"/>
    <w:rsid w:val="002F0A69"/>
    <w:rsid w:val="002F371F"/>
    <w:rsid w:val="002F3800"/>
    <w:rsid w:val="002F380A"/>
    <w:rsid w:val="002F419B"/>
    <w:rsid w:val="002F5A38"/>
    <w:rsid w:val="002F74A0"/>
    <w:rsid w:val="00300F5A"/>
    <w:rsid w:val="003015EE"/>
    <w:rsid w:val="003022CF"/>
    <w:rsid w:val="00303C91"/>
    <w:rsid w:val="0030784B"/>
    <w:rsid w:val="00307EDF"/>
    <w:rsid w:val="0031057F"/>
    <w:rsid w:val="003121DD"/>
    <w:rsid w:val="00312C5F"/>
    <w:rsid w:val="00314024"/>
    <w:rsid w:val="00317273"/>
    <w:rsid w:val="0032209F"/>
    <w:rsid w:val="00322100"/>
    <w:rsid w:val="00326C9E"/>
    <w:rsid w:val="00327543"/>
    <w:rsid w:val="00330EB7"/>
    <w:rsid w:val="003324A5"/>
    <w:rsid w:val="00336C84"/>
    <w:rsid w:val="00337840"/>
    <w:rsid w:val="00344B77"/>
    <w:rsid w:val="00347017"/>
    <w:rsid w:val="00347DED"/>
    <w:rsid w:val="0035472E"/>
    <w:rsid w:val="00355984"/>
    <w:rsid w:val="003629D7"/>
    <w:rsid w:val="003633FE"/>
    <w:rsid w:val="003634AC"/>
    <w:rsid w:val="00363938"/>
    <w:rsid w:val="00364083"/>
    <w:rsid w:val="00367494"/>
    <w:rsid w:val="00370065"/>
    <w:rsid w:val="003734B9"/>
    <w:rsid w:val="00373BE8"/>
    <w:rsid w:val="00373DF1"/>
    <w:rsid w:val="003746C2"/>
    <w:rsid w:val="003760A8"/>
    <w:rsid w:val="00380B65"/>
    <w:rsid w:val="0038133F"/>
    <w:rsid w:val="00386C56"/>
    <w:rsid w:val="0039028A"/>
    <w:rsid w:val="00391AE7"/>
    <w:rsid w:val="00392B49"/>
    <w:rsid w:val="0039533B"/>
    <w:rsid w:val="00395576"/>
    <w:rsid w:val="00395DEC"/>
    <w:rsid w:val="00396F80"/>
    <w:rsid w:val="003A00B8"/>
    <w:rsid w:val="003A1BB7"/>
    <w:rsid w:val="003A26DF"/>
    <w:rsid w:val="003A35C6"/>
    <w:rsid w:val="003A3B91"/>
    <w:rsid w:val="003A3DC4"/>
    <w:rsid w:val="003A69FA"/>
    <w:rsid w:val="003B09C5"/>
    <w:rsid w:val="003B1B1A"/>
    <w:rsid w:val="003B1F63"/>
    <w:rsid w:val="003B5C26"/>
    <w:rsid w:val="003B7281"/>
    <w:rsid w:val="003B7FE3"/>
    <w:rsid w:val="003C00B9"/>
    <w:rsid w:val="003C1793"/>
    <w:rsid w:val="003C2EE3"/>
    <w:rsid w:val="003C43C1"/>
    <w:rsid w:val="003D0810"/>
    <w:rsid w:val="003D0AF1"/>
    <w:rsid w:val="003D281C"/>
    <w:rsid w:val="003D3097"/>
    <w:rsid w:val="003D4099"/>
    <w:rsid w:val="003D5103"/>
    <w:rsid w:val="003D6310"/>
    <w:rsid w:val="003E0D0E"/>
    <w:rsid w:val="003E0DD5"/>
    <w:rsid w:val="003E1DC0"/>
    <w:rsid w:val="003E2C2A"/>
    <w:rsid w:val="003E5461"/>
    <w:rsid w:val="003E6FC5"/>
    <w:rsid w:val="003F0B0A"/>
    <w:rsid w:val="003F37D7"/>
    <w:rsid w:val="003F3FDA"/>
    <w:rsid w:val="003F404F"/>
    <w:rsid w:val="003F57C9"/>
    <w:rsid w:val="003F5D1E"/>
    <w:rsid w:val="003F6553"/>
    <w:rsid w:val="003F6966"/>
    <w:rsid w:val="00400A56"/>
    <w:rsid w:val="00404396"/>
    <w:rsid w:val="00405D30"/>
    <w:rsid w:val="00406467"/>
    <w:rsid w:val="004067FA"/>
    <w:rsid w:val="00411830"/>
    <w:rsid w:val="004119FE"/>
    <w:rsid w:val="00412314"/>
    <w:rsid w:val="004207E3"/>
    <w:rsid w:val="00420DB7"/>
    <w:rsid w:val="00421830"/>
    <w:rsid w:val="00423030"/>
    <w:rsid w:val="0042307F"/>
    <w:rsid w:val="004243EC"/>
    <w:rsid w:val="00424B13"/>
    <w:rsid w:val="004315CB"/>
    <w:rsid w:val="00432597"/>
    <w:rsid w:val="0043279F"/>
    <w:rsid w:val="00434B1D"/>
    <w:rsid w:val="00434B6E"/>
    <w:rsid w:val="00435CD9"/>
    <w:rsid w:val="00444AFC"/>
    <w:rsid w:val="0044691B"/>
    <w:rsid w:val="00450187"/>
    <w:rsid w:val="00450518"/>
    <w:rsid w:val="004509BB"/>
    <w:rsid w:val="00451772"/>
    <w:rsid w:val="004527DA"/>
    <w:rsid w:val="00453D34"/>
    <w:rsid w:val="004563EA"/>
    <w:rsid w:val="0046498B"/>
    <w:rsid w:val="004665DF"/>
    <w:rsid w:val="004701DD"/>
    <w:rsid w:val="004723F2"/>
    <w:rsid w:val="00473D83"/>
    <w:rsid w:val="00473E1C"/>
    <w:rsid w:val="00474D1D"/>
    <w:rsid w:val="0048158E"/>
    <w:rsid w:val="00482610"/>
    <w:rsid w:val="0048280E"/>
    <w:rsid w:val="00483208"/>
    <w:rsid w:val="0048343A"/>
    <w:rsid w:val="00483993"/>
    <w:rsid w:val="004901F6"/>
    <w:rsid w:val="00490466"/>
    <w:rsid w:val="00491E91"/>
    <w:rsid w:val="00492E10"/>
    <w:rsid w:val="00492FE6"/>
    <w:rsid w:val="0049368C"/>
    <w:rsid w:val="00493C6D"/>
    <w:rsid w:val="00494C3A"/>
    <w:rsid w:val="004973B3"/>
    <w:rsid w:val="004979EB"/>
    <w:rsid w:val="004A1269"/>
    <w:rsid w:val="004A193E"/>
    <w:rsid w:val="004A1FFC"/>
    <w:rsid w:val="004A21EB"/>
    <w:rsid w:val="004A50A6"/>
    <w:rsid w:val="004A6D92"/>
    <w:rsid w:val="004A725B"/>
    <w:rsid w:val="004A72ED"/>
    <w:rsid w:val="004A76A1"/>
    <w:rsid w:val="004B02F6"/>
    <w:rsid w:val="004B047E"/>
    <w:rsid w:val="004B075D"/>
    <w:rsid w:val="004B22E5"/>
    <w:rsid w:val="004B25D3"/>
    <w:rsid w:val="004B2D09"/>
    <w:rsid w:val="004B2E58"/>
    <w:rsid w:val="004C0E47"/>
    <w:rsid w:val="004C1ABB"/>
    <w:rsid w:val="004C3640"/>
    <w:rsid w:val="004C393B"/>
    <w:rsid w:val="004C3A68"/>
    <w:rsid w:val="004C4342"/>
    <w:rsid w:val="004C4706"/>
    <w:rsid w:val="004C52BD"/>
    <w:rsid w:val="004C5F76"/>
    <w:rsid w:val="004D220A"/>
    <w:rsid w:val="004D2604"/>
    <w:rsid w:val="004D3F42"/>
    <w:rsid w:val="004D4081"/>
    <w:rsid w:val="004D420F"/>
    <w:rsid w:val="004D51EB"/>
    <w:rsid w:val="004D64BC"/>
    <w:rsid w:val="004E5F5F"/>
    <w:rsid w:val="004E67D6"/>
    <w:rsid w:val="004E765B"/>
    <w:rsid w:val="004F1871"/>
    <w:rsid w:val="004F20B3"/>
    <w:rsid w:val="004F4C87"/>
    <w:rsid w:val="00500747"/>
    <w:rsid w:val="0050295C"/>
    <w:rsid w:val="00503A15"/>
    <w:rsid w:val="00510654"/>
    <w:rsid w:val="00510713"/>
    <w:rsid w:val="005127D1"/>
    <w:rsid w:val="00516CD0"/>
    <w:rsid w:val="00517CEB"/>
    <w:rsid w:val="00521455"/>
    <w:rsid w:val="00522E75"/>
    <w:rsid w:val="00523464"/>
    <w:rsid w:val="005245B4"/>
    <w:rsid w:val="00524C35"/>
    <w:rsid w:val="00525B6B"/>
    <w:rsid w:val="00527480"/>
    <w:rsid w:val="00527940"/>
    <w:rsid w:val="00530CD3"/>
    <w:rsid w:val="00532F7E"/>
    <w:rsid w:val="00534627"/>
    <w:rsid w:val="00534AF3"/>
    <w:rsid w:val="00536AC2"/>
    <w:rsid w:val="00543CEF"/>
    <w:rsid w:val="005444EB"/>
    <w:rsid w:val="005452A0"/>
    <w:rsid w:val="00546D64"/>
    <w:rsid w:val="0055008B"/>
    <w:rsid w:val="005506D9"/>
    <w:rsid w:val="00551A7C"/>
    <w:rsid w:val="00552191"/>
    <w:rsid w:val="00552544"/>
    <w:rsid w:val="00553E65"/>
    <w:rsid w:val="0055492D"/>
    <w:rsid w:val="005574B7"/>
    <w:rsid w:val="00557C08"/>
    <w:rsid w:val="00564861"/>
    <w:rsid w:val="00565DDE"/>
    <w:rsid w:val="00567E5C"/>
    <w:rsid w:val="00570381"/>
    <w:rsid w:val="00572A5F"/>
    <w:rsid w:val="00572EBE"/>
    <w:rsid w:val="005735C0"/>
    <w:rsid w:val="005766A6"/>
    <w:rsid w:val="00577AA5"/>
    <w:rsid w:val="00577B8E"/>
    <w:rsid w:val="0058049D"/>
    <w:rsid w:val="005808D9"/>
    <w:rsid w:val="00580D39"/>
    <w:rsid w:val="00581AF4"/>
    <w:rsid w:val="005853DB"/>
    <w:rsid w:val="005859C5"/>
    <w:rsid w:val="00585F48"/>
    <w:rsid w:val="00586B45"/>
    <w:rsid w:val="00586F67"/>
    <w:rsid w:val="0059015F"/>
    <w:rsid w:val="00591240"/>
    <w:rsid w:val="00594A46"/>
    <w:rsid w:val="00595709"/>
    <w:rsid w:val="00595B71"/>
    <w:rsid w:val="00597F7E"/>
    <w:rsid w:val="005A06BB"/>
    <w:rsid w:val="005A2808"/>
    <w:rsid w:val="005A3C22"/>
    <w:rsid w:val="005A3F2A"/>
    <w:rsid w:val="005A5A67"/>
    <w:rsid w:val="005A5B80"/>
    <w:rsid w:val="005B2066"/>
    <w:rsid w:val="005B58CA"/>
    <w:rsid w:val="005B6061"/>
    <w:rsid w:val="005C013D"/>
    <w:rsid w:val="005C0C18"/>
    <w:rsid w:val="005C197B"/>
    <w:rsid w:val="005C359B"/>
    <w:rsid w:val="005C47D3"/>
    <w:rsid w:val="005C56A7"/>
    <w:rsid w:val="005C5F5E"/>
    <w:rsid w:val="005C64AB"/>
    <w:rsid w:val="005C657B"/>
    <w:rsid w:val="005C6906"/>
    <w:rsid w:val="005C6A64"/>
    <w:rsid w:val="005C6C75"/>
    <w:rsid w:val="005C7857"/>
    <w:rsid w:val="005D0B0A"/>
    <w:rsid w:val="005D0B5F"/>
    <w:rsid w:val="005D0C16"/>
    <w:rsid w:val="005D39C7"/>
    <w:rsid w:val="005D3E65"/>
    <w:rsid w:val="005D433D"/>
    <w:rsid w:val="005D5C03"/>
    <w:rsid w:val="005D623C"/>
    <w:rsid w:val="005D751D"/>
    <w:rsid w:val="005D75EA"/>
    <w:rsid w:val="005E219A"/>
    <w:rsid w:val="005E3403"/>
    <w:rsid w:val="005E42E8"/>
    <w:rsid w:val="005E475C"/>
    <w:rsid w:val="005E4E85"/>
    <w:rsid w:val="005E5710"/>
    <w:rsid w:val="005F06E7"/>
    <w:rsid w:val="005F0B08"/>
    <w:rsid w:val="005F38CE"/>
    <w:rsid w:val="005F4CC3"/>
    <w:rsid w:val="005F55FB"/>
    <w:rsid w:val="00600222"/>
    <w:rsid w:val="00601B2E"/>
    <w:rsid w:val="00605B2B"/>
    <w:rsid w:val="00605FEB"/>
    <w:rsid w:val="00612216"/>
    <w:rsid w:val="00617BEB"/>
    <w:rsid w:val="0062060E"/>
    <w:rsid w:val="006210F0"/>
    <w:rsid w:val="006215D3"/>
    <w:rsid w:val="00621F4C"/>
    <w:rsid w:val="00622188"/>
    <w:rsid w:val="00623E2B"/>
    <w:rsid w:val="0062458F"/>
    <w:rsid w:val="006245C3"/>
    <w:rsid w:val="00624F61"/>
    <w:rsid w:val="006256DC"/>
    <w:rsid w:val="00627AF9"/>
    <w:rsid w:val="00630994"/>
    <w:rsid w:val="00630DF7"/>
    <w:rsid w:val="00631A3A"/>
    <w:rsid w:val="00634222"/>
    <w:rsid w:val="006350EE"/>
    <w:rsid w:val="00636284"/>
    <w:rsid w:val="00636BD6"/>
    <w:rsid w:val="006405F2"/>
    <w:rsid w:val="00641893"/>
    <w:rsid w:val="00642D46"/>
    <w:rsid w:val="00642DA0"/>
    <w:rsid w:val="00645611"/>
    <w:rsid w:val="00645E61"/>
    <w:rsid w:val="00646C2D"/>
    <w:rsid w:val="006504E9"/>
    <w:rsid w:val="00652807"/>
    <w:rsid w:val="0065647B"/>
    <w:rsid w:val="006567A2"/>
    <w:rsid w:val="006568B1"/>
    <w:rsid w:val="00660C78"/>
    <w:rsid w:val="00660C91"/>
    <w:rsid w:val="0066146C"/>
    <w:rsid w:val="00661DDF"/>
    <w:rsid w:val="00666539"/>
    <w:rsid w:val="00666566"/>
    <w:rsid w:val="00666B7B"/>
    <w:rsid w:val="00666FDB"/>
    <w:rsid w:val="00667887"/>
    <w:rsid w:val="006716B4"/>
    <w:rsid w:val="00671F41"/>
    <w:rsid w:val="00672057"/>
    <w:rsid w:val="00672249"/>
    <w:rsid w:val="00672FE0"/>
    <w:rsid w:val="00673DB0"/>
    <w:rsid w:val="006759A3"/>
    <w:rsid w:val="00676888"/>
    <w:rsid w:val="00676D82"/>
    <w:rsid w:val="006806F8"/>
    <w:rsid w:val="006815D1"/>
    <w:rsid w:val="00683D3F"/>
    <w:rsid w:val="00684312"/>
    <w:rsid w:val="00684E80"/>
    <w:rsid w:val="00687C68"/>
    <w:rsid w:val="00691183"/>
    <w:rsid w:val="00692315"/>
    <w:rsid w:val="00692DD3"/>
    <w:rsid w:val="006930F3"/>
    <w:rsid w:val="00695910"/>
    <w:rsid w:val="006962CD"/>
    <w:rsid w:val="00696AFF"/>
    <w:rsid w:val="006A085C"/>
    <w:rsid w:val="006A1742"/>
    <w:rsid w:val="006A237B"/>
    <w:rsid w:val="006A3215"/>
    <w:rsid w:val="006A65DC"/>
    <w:rsid w:val="006A6FFD"/>
    <w:rsid w:val="006A7242"/>
    <w:rsid w:val="006A7716"/>
    <w:rsid w:val="006A7B33"/>
    <w:rsid w:val="006B0B10"/>
    <w:rsid w:val="006B1FC0"/>
    <w:rsid w:val="006B33C9"/>
    <w:rsid w:val="006B3919"/>
    <w:rsid w:val="006B4437"/>
    <w:rsid w:val="006B4BCD"/>
    <w:rsid w:val="006B69AF"/>
    <w:rsid w:val="006C0557"/>
    <w:rsid w:val="006C3B39"/>
    <w:rsid w:val="006C58D4"/>
    <w:rsid w:val="006D053F"/>
    <w:rsid w:val="006D0806"/>
    <w:rsid w:val="006D0E01"/>
    <w:rsid w:val="006D10A1"/>
    <w:rsid w:val="006D227F"/>
    <w:rsid w:val="006D2B19"/>
    <w:rsid w:val="006D3B48"/>
    <w:rsid w:val="006D4644"/>
    <w:rsid w:val="006D5A50"/>
    <w:rsid w:val="006D5B21"/>
    <w:rsid w:val="006D65E3"/>
    <w:rsid w:val="006D693C"/>
    <w:rsid w:val="006D6C96"/>
    <w:rsid w:val="006D6F2D"/>
    <w:rsid w:val="006D7559"/>
    <w:rsid w:val="006E0702"/>
    <w:rsid w:val="006E0721"/>
    <w:rsid w:val="006E1E16"/>
    <w:rsid w:val="006E5384"/>
    <w:rsid w:val="006F0416"/>
    <w:rsid w:val="006F066B"/>
    <w:rsid w:val="006F1728"/>
    <w:rsid w:val="006F32B4"/>
    <w:rsid w:val="006F3A89"/>
    <w:rsid w:val="006F4E8C"/>
    <w:rsid w:val="006F55E9"/>
    <w:rsid w:val="006F6CF1"/>
    <w:rsid w:val="00701104"/>
    <w:rsid w:val="00701D5A"/>
    <w:rsid w:val="00703926"/>
    <w:rsid w:val="00705D61"/>
    <w:rsid w:val="00705DFB"/>
    <w:rsid w:val="0070603D"/>
    <w:rsid w:val="007061EA"/>
    <w:rsid w:val="0070674A"/>
    <w:rsid w:val="00706A62"/>
    <w:rsid w:val="00707B7A"/>
    <w:rsid w:val="007105A6"/>
    <w:rsid w:val="00710A4F"/>
    <w:rsid w:val="00711B90"/>
    <w:rsid w:val="00712C42"/>
    <w:rsid w:val="007131C4"/>
    <w:rsid w:val="0071370F"/>
    <w:rsid w:val="0071443F"/>
    <w:rsid w:val="00714733"/>
    <w:rsid w:val="00716C95"/>
    <w:rsid w:val="0071727C"/>
    <w:rsid w:val="00717953"/>
    <w:rsid w:val="00722904"/>
    <w:rsid w:val="00724568"/>
    <w:rsid w:val="0072495D"/>
    <w:rsid w:val="007257BD"/>
    <w:rsid w:val="0072674F"/>
    <w:rsid w:val="00726896"/>
    <w:rsid w:val="0073086C"/>
    <w:rsid w:val="007323F9"/>
    <w:rsid w:val="00732EFA"/>
    <w:rsid w:val="0073579E"/>
    <w:rsid w:val="0073600C"/>
    <w:rsid w:val="00736A8F"/>
    <w:rsid w:val="0073741B"/>
    <w:rsid w:val="00740ACB"/>
    <w:rsid w:val="007413BB"/>
    <w:rsid w:val="00743C3A"/>
    <w:rsid w:val="00744023"/>
    <w:rsid w:val="00745198"/>
    <w:rsid w:val="00746068"/>
    <w:rsid w:val="007463C1"/>
    <w:rsid w:val="00746794"/>
    <w:rsid w:val="00747572"/>
    <w:rsid w:val="00747659"/>
    <w:rsid w:val="00747ECE"/>
    <w:rsid w:val="00747F4D"/>
    <w:rsid w:val="00750072"/>
    <w:rsid w:val="007517D0"/>
    <w:rsid w:val="00751E86"/>
    <w:rsid w:val="0075227E"/>
    <w:rsid w:val="00753918"/>
    <w:rsid w:val="00753DE9"/>
    <w:rsid w:val="007555C7"/>
    <w:rsid w:val="0075714A"/>
    <w:rsid w:val="00757AF5"/>
    <w:rsid w:val="00762747"/>
    <w:rsid w:val="007636B8"/>
    <w:rsid w:val="00763C9E"/>
    <w:rsid w:val="007640C2"/>
    <w:rsid w:val="00766828"/>
    <w:rsid w:val="00767B95"/>
    <w:rsid w:val="00772AED"/>
    <w:rsid w:val="00773AA4"/>
    <w:rsid w:val="00775033"/>
    <w:rsid w:val="007761E3"/>
    <w:rsid w:val="007770F4"/>
    <w:rsid w:val="00777FFC"/>
    <w:rsid w:val="00780421"/>
    <w:rsid w:val="00780A79"/>
    <w:rsid w:val="00782462"/>
    <w:rsid w:val="00782852"/>
    <w:rsid w:val="007835A6"/>
    <w:rsid w:val="00783863"/>
    <w:rsid w:val="007848D9"/>
    <w:rsid w:val="00784DC5"/>
    <w:rsid w:val="00785E9A"/>
    <w:rsid w:val="007860A7"/>
    <w:rsid w:val="0078718A"/>
    <w:rsid w:val="00791E02"/>
    <w:rsid w:val="00791EF8"/>
    <w:rsid w:val="0079228A"/>
    <w:rsid w:val="00797559"/>
    <w:rsid w:val="007976EA"/>
    <w:rsid w:val="00797F5B"/>
    <w:rsid w:val="007A0EAD"/>
    <w:rsid w:val="007A3079"/>
    <w:rsid w:val="007A381A"/>
    <w:rsid w:val="007B0A5A"/>
    <w:rsid w:val="007B0CB0"/>
    <w:rsid w:val="007C1323"/>
    <w:rsid w:val="007C2FF7"/>
    <w:rsid w:val="007C3A32"/>
    <w:rsid w:val="007C6BC2"/>
    <w:rsid w:val="007D01E1"/>
    <w:rsid w:val="007D2323"/>
    <w:rsid w:val="007D3BD3"/>
    <w:rsid w:val="007D516B"/>
    <w:rsid w:val="007D5493"/>
    <w:rsid w:val="007D6965"/>
    <w:rsid w:val="007D77C0"/>
    <w:rsid w:val="007E1088"/>
    <w:rsid w:val="007E2A23"/>
    <w:rsid w:val="007E4D4E"/>
    <w:rsid w:val="007E4E82"/>
    <w:rsid w:val="007E5D9D"/>
    <w:rsid w:val="007E6454"/>
    <w:rsid w:val="007E6CCA"/>
    <w:rsid w:val="007E6DE7"/>
    <w:rsid w:val="007E76CE"/>
    <w:rsid w:val="007F0166"/>
    <w:rsid w:val="007F021C"/>
    <w:rsid w:val="007F4516"/>
    <w:rsid w:val="007F485F"/>
    <w:rsid w:val="00800D4C"/>
    <w:rsid w:val="00801D26"/>
    <w:rsid w:val="00802CDB"/>
    <w:rsid w:val="00807CB7"/>
    <w:rsid w:val="008111BB"/>
    <w:rsid w:val="00811611"/>
    <w:rsid w:val="0081193A"/>
    <w:rsid w:val="00812797"/>
    <w:rsid w:val="00813932"/>
    <w:rsid w:val="00814369"/>
    <w:rsid w:val="008146F9"/>
    <w:rsid w:val="00814932"/>
    <w:rsid w:val="00814E22"/>
    <w:rsid w:val="0081567E"/>
    <w:rsid w:val="00817853"/>
    <w:rsid w:val="008217A2"/>
    <w:rsid w:val="00821B92"/>
    <w:rsid w:val="00821F93"/>
    <w:rsid w:val="00824656"/>
    <w:rsid w:val="0082503C"/>
    <w:rsid w:val="0082624D"/>
    <w:rsid w:val="00826276"/>
    <w:rsid w:val="00826BE7"/>
    <w:rsid w:val="00827F72"/>
    <w:rsid w:val="008301D7"/>
    <w:rsid w:val="00830DA2"/>
    <w:rsid w:val="00831A9E"/>
    <w:rsid w:val="00832E1E"/>
    <w:rsid w:val="00834497"/>
    <w:rsid w:val="00834A04"/>
    <w:rsid w:val="00834E11"/>
    <w:rsid w:val="00843C4D"/>
    <w:rsid w:val="008448D3"/>
    <w:rsid w:val="00844AC2"/>
    <w:rsid w:val="008451DB"/>
    <w:rsid w:val="00845941"/>
    <w:rsid w:val="00845FDF"/>
    <w:rsid w:val="008473C0"/>
    <w:rsid w:val="00850CBE"/>
    <w:rsid w:val="00851541"/>
    <w:rsid w:val="00852F4C"/>
    <w:rsid w:val="008546FD"/>
    <w:rsid w:val="0085629F"/>
    <w:rsid w:val="00856356"/>
    <w:rsid w:val="00857173"/>
    <w:rsid w:val="00857269"/>
    <w:rsid w:val="00860B30"/>
    <w:rsid w:val="00860C67"/>
    <w:rsid w:val="00861B21"/>
    <w:rsid w:val="00861FF9"/>
    <w:rsid w:val="00862E6D"/>
    <w:rsid w:val="00871102"/>
    <w:rsid w:val="00871D6E"/>
    <w:rsid w:val="00871DE6"/>
    <w:rsid w:val="008737E0"/>
    <w:rsid w:val="00875875"/>
    <w:rsid w:val="00876127"/>
    <w:rsid w:val="0087686D"/>
    <w:rsid w:val="0087760A"/>
    <w:rsid w:val="0087765D"/>
    <w:rsid w:val="00880A11"/>
    <w:rsid w:val="00881041"/>
    <w:rsid w:val="00881149"/>
    <w:rsid w:val="00881736"/>
    <w:rsid w:val="00881876"/>
    <w:rsid w:val="00882DCF"/>
    <w:rsid w:val="008830DA"/>
    <w:rsid w:val="00883FAD"/>
    <w:rsid w:val="00887712"/>
    <w:rsid w:val="008915C8"/>
    <w:rsid w:val="00892157"/>
    <w:rsid w:val="008922BB"/>
    <w:rsid w:val="0089239A"/>
    <w:rsid w:val="00893923"/>
    <w:rsid w:val="0089508E"/>
    <w:rsid w:val="00895831"/>
    <w:rsid w:val="008959AD"/>
    <w:rsid w:val="00897ACE"/>
    <w:rsid w:val="008A02AE"/>
    <w:rsid w:val="008A121D"/>
    <w:rsid w:val="008A240F"/>
    <w:rsid w:val="008A7347"/>
    <w:rsid w:val="008B016F"/>
    <w:rsid w:val="008B0349"/>
    <w:rsid w:val="008B07B3"/>
    <w:rsid w:val="008B276B"/>
    <w:rsid w:val="008B3302"/>
    <w:rsid w:val="008B575D"/>
    <w:rsid w:val="008B6271"/>
    <w:rsid w:val="008B7B96"/>
    <w:rsid w:val="008C3713"/>
    <w:rsid w:val="008C49BE"/>
    <w:rsid w:val="008C4D31"/>
    <w:rsid w:val="008C58B9"/>
    <w:rsid w:val="008C5AFE"/>
    <w:rsid w:val="008D1C93"/>
    <w:rsid w:val="008D2256"/>
    <w:rsid w:val="008D313D"/>
    <w:rsid w:val="008D3D1D"/>
    <w:rsid w:val="008D4052"/>
    <w:rsid w:val="008D5789"/>
    <w:rsid w:val="008D69ED"/>
    <w:rsid w:val="008E1CF5"/>
    <w:rsid w:val="008E1D1A"/>
    <w:rsid w:val="008E4266"/>
    <w:rsid w:val="008E44DF"/>
    <w:rsid w:val="008E77BF"/>
    <w:rsid w:val="008F1591"/>
    <w:rsid w:val="008F17D6"/>
    <w:rsid w:val="008F2A26"/>
    <w:rsid w:val="008F2C79"/>
    <w:rsid w:val="008F3C6B"/>
    <w:rsid w:val="008F547B"/>
    <w:rsid w:val="008F6C0C"/>
    <w:rsid w:val="008F7E75"/>
    <w:rsid w:val="0090100D"/>
    <w:rsid w:val="009020B8"/>
    <w:rsid w:val="00903B18"/>
    <w:rsid w:val="00903C4A"/>
    <w:rsid w:val="00905052"/>
    <w:rsid w:val="009058F4"/>
    <w:rsid w:val="00905D06"/>
    <w:rsid w:val="009068EB"/>
    <w:rsid w:val="00907616"/>
    <w:rsid w:val="00911750"/>
    <w:rsid w:val="009119AF"/>
    <w:rsid w:val="00911C2F"/>
    <w:rsid w:val="009142A1"/>
    <w:rsid w:val="009147A3"/>
    <w:rsid w:val="00922960"/>
    <w:rsid w:val="009229AB"/>
    <w:rsid w:val="00922CED"/>
    <w:rsid w:val="00923492"/>
    <w:rsid w:val="009241C6"/>
    <w:rsid w:val="00925B1B"/>
    <w:rsid w:val="00930FAD"/>
    <w:rsid w:val="009320F2"/>
    <w:rsid w:val="0093324A"/>
    <w:rsid w:val="00935D59"/>
    <w:rsid w:val="009368AB"/>
    <w:rsid w:val="00937BCF"/>
    <w:rsid w:val="00947E7B"/>
    <w:rsid w:val="00950BFC"/>
    <w:rsid w:val="00952313"/>
    <w:rsid w:val="0095576F"/>
    <w:rsid w:val="00955D8B"/>
    <w:rsid w:val="00957DD9"/>
    <w:rsid w:val="00960137"/>
    <w:rsid w:val="00960A81"/>
    <w:rsid w:val="00960BDD"/>
    <w:rsid w:val="00960C6C"/>
    <w:rsid w:val="00961732"/>
    <w:rsid w:val="00961D8A"/>
    <w:rsid w:val="00962CE1"/>
    <w:rsid w:val="00962E48"/>
    <w:rsid w:val="00963811"/>
    <w:rsid w:val="00966A2F"/>
    <w:rsid w:val="00966A83"/>
    <w:rsid w:val="00966DFC"/>
    <w:rsid w:val="00967254"/>
    <w:rsid w:val="009714A8"/>
    <w:rsid w:val="009716A3"/>
    <w:rsid w:val="00971860"/>
    <w:rsid w:val="0097237B"/>
    <w:rsid w:val="009735EB"/>
    <w:rsid w:val="009745A9"/>
    <w:rsid w:val="00976F29"/>
    <w:rsid w:val="009814EB"/>
    <w:rsid w:val="009819B1"/>
    <w:rsid w:val="00982DB2"/>
    <w:rsid w:val="009844CE"/>
    <w:rsid w:val="0098689B"/>
    <w:rsid w:val="00991642"/>
    <w:rsid w:val="009A0B19"/>
    <w:rsid w:val="009A0F46"/>
    <w:rsid w:val="009A1079"/>
    <w:rsid w:val="009A19F3"/>
    <w:rsid w:val="009A2441"/>
    <w:rsid w:val="009A3A47"/>
    <w:rsid w:val="009A43F2"/>
    <w:rsid w:val="009A4634"/>
    <w:rsid w:val="009A64B4"/>
    <w:rsid w:val="009A7016"/>
    <w:rsid w:val="009B051F"/>
    <w:rsid w:val="009B637C"/>
    <w:rsid w:val="009B63EA"/>
    <w:rsid w:val="009B6A33"/>
    <w:rsid w:val="009C07CB"/>
    <w:rsid w:val="009C116B"/>
    <w:rsid w:val="009C2572"/>
    <w:rsid w:val="009C34A9"/>
    <w:rsid w:val="009C400A"/>
    <w:rsid w:val="009C61F2"/>
    <w:rsid w:val="009C62B3"/>
    <w:rsid w:val="009D119B"/>
    <w:rsid w:val="009D2C9A"/>
    <w:rsid w:val="009D4445"/>
    <w:rsid w:val="009D4583"/>
    <w:rsid w:val="009D562B"/>
    <w:rsid w:val="009D5690"/>
    <w:rsid w:val="009D5D85"/>
    <w:rsid w:val="009E0E4D"/>
    <w:rsid w:val="009E15CC"/>
    <w:rsid w:val="009F17F9"/>
    <w:rsid w:val="009F3A07"/>
    <w:rsid w:val="009F4017"/>
    <w:rsid w:val="009F4327"/>
    <w:rsid w:val="009F5EC7"/>
    <w:rsid w:val="009F737F"/>
    <w:rsid w:val="00A02690"/>
    <w:rsid w:val="00A0278A"/>
    <w:rsid w:val="00A032CB"/>
    <w:rsid w:val="00A03AFA"/>
    <w:rsid w:val="00A046B6"/>
    <w:rsid w:val="00A04811"/>
    <w:rsid w:val="00A1039D"/>
    <w:rsid w:val="00A10FE4"/>
    <w:rsid w:val="00A1262F"/>
    <w:rsid w:val="00A15658"/>
    <w:rsid w:val="00A15FF9"/>
    <w:rsid w:val="00A17BD1"/>
    <w:rsid w:val="00A203BF"/>
    <w:rsid w:val="00A214F9"/>
    <w:rsid w:val="00A215ED"/>
    <w:rsid w:val="00A22B9B"/>
    <w:rsid w:val="00A25EBB"/>
    <w:rsid w:val="00A26278"/>
    <w:rsid w:val="00A26F3D"/>
    <w:rsid w:val="00A30F7B"/>
    <w:rsid w:val="00A311A8"/>
    <w:rsid w:val="00A31F4F"/>
    <w:rsid w:val="00A32C3D"/>
    <w:rsid w:val="00A33FF5"/>
    <w:rsid w:val="00A362BA"/>
    <w:rsid w:val="00A40F6E"/>
    <w:rsid w:val="00A4168C"/>
    <w:rsid w:val="00A445A9"/>
    <w:rsid w:val="00A447D3"/>
    <w:rsid w:val="00A464D7"/>
    <w:rsid w:val="00A46AC1"/>
    <w:rsid w:val="00A52FB3"/>
    <w:rsid w:val="00A546E9"/>
    <w:rsid w:val="00A54DBF"/>
    <w:rsid w:val="00A55A9B"/>
    <w:rsid w:val="00A56755"/>
    <w:rsid w:val="00A576BA"/>
    <w:rsid w:val="00A57BDD"/>
    <w:rsid w:val="00A621F1"/>
    <w:rsid w:val="00A64E9C"/>
    <w:rsid w:val="00A6552D"/>
    <w:rsid w:val="00A70961"/>
    <w:rsid w:val="00A71433"/>
    <w:rsid w:val="00A7354C"/>
    <w:rsid w:val="00A738A2"/>
    <w:rsid w:val="00A74E7B"/>
    <w:rsid w:val="00A80F58"/>
    <w:rsid w:val="00A84926"/>
    <w:rsid w:val="00A84FD0"/>
    <w:rsid w:val="00A85BE6"/>
    <w:rsid w:val="00A873E6"/>
    <w:rsid w:val="00A918A5"/>
    <w:rsid w:val="00A922C1"/>
    <w:rsid w:val="00A93A63"/>
    <w:rsid w:val="00A95475"/>
    <w:rsid w:val="00A96377"/>
    <w:rsid w:val="00A970A6"/>
    <w:rsid w:val="00A9781B"/>
    <w:rsid w:val="00AA0F55"/>
    <w:rsid w:val="00AA2547"/>
    <w:rsid w:val="00AA2E9F"/>
    <w:rsid w:val="00AA63DD"/>
    <w:rsid w:val="00AB0D1D"/>
    <w:rsid w:val="00AB1D55"/>
    <w:rsid w:val="00AB22E9"/>
    <w:rsid w:val="00AC47EB"/>
    <w:rsid w:val="00AC4B1E"/>
    <w:rsid w:val="00AC52FB"/>
    <w:rsid w:val="00AC5916"/>
    <w:rsid w:val="00AC7821"/>
    <w:rsid w:val="00AC7C3D"/>
    <w:rsid w:val="00AD2BE9"/>
    <w:rsid w:val="00AD2DB3"/>
    <w:rsid w:val="00AD3BF7"/>
    <w:rsid w:val="00AD47FA"/>
    <w:rsid w:val="00AD4BB8"/>
    <w:rsid w:val="00AD6812"/>
    <w:rsid w:val="00AE1BB7"/>
    <w:rsid w:val="00AE401B"/>
    <w:rsid w:val="00AE4689"/>
    <w:rsid w:val="00AE4A8D"/>
    <w:rsid w:val="00AE4C91"/>
    <w:rsid w:val="00AE576A"/>
    <w:rsid w:val="00AF0829"/>
    <w:rsid w:val="00AF2C15"/>
    <w:rsid w:val="00AF35E8"/>
    <w:rsid w:val="00AF787B"/>
    <w:rsid w:val="00B005D7"/>
    <w:rsid w:val="00B01658"/>
    <w:rsid w:val="00B01EE4"/>
    <w:rsid w:val="00B01F6B"/>
    <w:rsid w:val="00B02F8E"/>
    <w:rsid w:val="00B03700"/>
    <w:rsid w:val="00B048A4"/>
    <w:rsid w:val="00B05A23"/>
    <w:rsid w:val="00B07552"/>
    <w:rsid w:val="00B10BC9"/>
    <w:rsid w:val="00B10C40"/>
    <w:rsid w:val="00B15559"/>
    <w:rsid w:val="00B15C46"/>
    <w:rsid w:val="00B1605D"/>
    <w:rsid w:val="00B16E88"/>
    <w:rsid w:val="00B16F82"/>
    <w:rsid w:val="00B17EDF"/>
    <w:rsid w:val="00B20046"/>
    <w:rsid w:val="00B2259C"/>
    <w:rsid w:val="00B24598"/>
    <w:rsid w:val="00B25974"/>
    <w:rsid w:val="00B27972"/>
    <w:rsid w:val="00B31759"/>
    <w:rsid w:val="00B317FD"/>
    <w:rsid w:val="00B32BA3"/>
    <w:rsid w:val="00B35BDE"/>
    <w:rsid w:val="00B3777B"/>
    <w:rsid w:val="00B4019B"/>
    <w:rsid w:val="00B41110"/>
    <w:rsid w:val="00B4419F"/>
    <w:rsid w:val="00B4487D"/>
    <w:rsid w:val="00B45083"/>
    <w:rsid w:val="00B45540"/>
    <w:rsid w:val="00B50F75"/>
    <w:rsid w:val="00B51E93"/>
    <w:rsid w:val="00B52DE2"/>
    <w:rsid w:val="00B531AD"/>
    <w:rsid w:val="00B53EAF"/>
    <w:rsid w:val="00B55E8D"/>
    <w:rsid w:val="00B56F32"/>
    <w:rsid w:val="00B5703C"/>
    <w:rsid w:val="00B61743"/>
    <w:rsid w:val="00B642B4"/>
    <w:rsid w:val="00B647C0"/>
    <w:rsid w:val="00B64891"/>
    <w:rsid w:val="00B64B92"/>
    <w:rsid w:val="00B65EE3"/>
    <w:rsid w:val="00B66E18"/>
    <w:rsid w:val="00B70ACB"/>
    <w:rsid w:val="00B70CCF"/>
    <w:rsid w:val="00B71C13"/>
    <w:rsid w:val="00B73E37"/>
    <w:rsid w:val="00B81888"/>
    <w:rsid w:val="00B81BC3"/>
    <w:rsid w:val="00B8612C"/>
    <w:rsid w:val="00B87308"/>
    <w:rsid w:val="00B87640"/>
    <w:rsid w:val="00B90EFB"/>
    <w:rsid w:val="00B93612"/>
    <w:rsid w:val="00B95D2A"/>
    <w:rsid w:val="00B96DBF"/>
    <w:rsid w:val="00B9748F"/>
    <w:rsid w:val="00B9785A"/>
    <w:rsid w:val="00BA02A5"/>
    <w:rsid w:val="00BA2173"/>
    <w:rsid w:val="00BA261E"/>
    <w:rsid w:val="00BA354F"/>
    <w:rsid w:val="00BA359E"/>
    <w:rsid w:val="00BA5321"/>
    <w:rsid w:val="00BA56F9"/>
    <w:rsid w:val="00BB15D8"/>
    <w:rsid w:val="00BB18C8"/>
    <w:rsid w:val="00BB20E7"/>
    <w:rsid w:val="00BB2937"/>
    <w:rsid w:val="00BB440B"/>
    <w:rsid w:val="00BB7E83"/>
    <w:rsid w:val="00BC0541"/>
    <w:rsid w:val="00BC0CD4"/>
    <w:rsid w:val="00BC0EF7"/>
    <w:rsid w:val="00BC1372"/>
    <w:rsid w:val="00BC23AE"/>
    <w:rsid w:val="00BC31E4"/>
    <w:rsid w:val="00BC3F4B"/>
    <w:rsid w:val="00BC4326"/>
    <w:rsid w:val="00BC432B"/>
    <w:rsid w:val="00BC45B9"/>
    <w:rsid w:val="00BC6D24"/>
    <w:rsid w:val="00BC7CB1"/>
    <w:rsid w:val="00BD04F2"/>
    <w:rsid w:val="00BD1220"/>
    <w:rsid w:val="00BD134E"/>
    <w:rsid w:val="00BD1B66"/>
    <w:rsid w:val="00BD2CE0"/>
    <w:rsid w:val="00BD4A30"/>
    <w:rsid w:val="00BD522A"/>
    <w:rsid w:val="00BE1366"/>
    <w:rsid w:val="00BE4BF5"/>
    <w:rsid w:val="00BF0032"/>
    <w:rsid w:val="00BF01FA"/>
    <w:rsid w:val="00BF089B"/>
    <w:rsid w:val="00BF20FF"/>
    <w:rsid w:val="00BF2F5B"/>
    <w:rsid w:val="00BF522A"/>
    <w:rsid w:val="00BF5D04"/>
    <w:rsid w:val="00BF7273"/>
    <w:rsid w:val="00C01096"/>
    <w:rsid w:val="00C0142F"/>
    <w:rsid w:val="00C02CF8"/>
    <w:rsid w:val="00C0303E"/>
    <w:rsid w:val="00C03525"/>
    <w:rsid w:val="00C053B6"/>
    <w:rsid w:val="00C05841"/>
    <w:rsid w:val="00C06660"/>
    <w:rsid w:val="00C1077A"/>
    <w:rsid w:val="00C12D23"/>
    <w:rsid w:val="00C14805"/>
    <w:rsid w:val="00C16440"/>
    <w:rsid w:val="00C173F0"/>
    <w:rsid w:val="00C20813"/>
    <w:rsid w:val="00C2130E"/>
    <w:rsid w:val="00C23FB4"/>
    <w:rsid w:val="00C2405E"/>
    <w:rsid w:val="00C24472"/>
    <w:rsid w:val="00C24820"/>
    <w:rsid w:val="00C24FC5"/>
    <w:rsid w:val="00C25093"/>
    <w:rsid w:val="00C254B0"/>
    <w:rsid w:val="00C2625B"/>
    <w:rsid w:val="00C26382"/>
    <w:rsid w:val="00C306C3"/>
    <w:rsid w:val="00C31DF8"/>
    <w:rsid w:val="00C320A4"/>
    <w:rsid w:val="00C333B0"/>
    <w:rsid w:val="00C3479B"/>
    <w:rsid w:val="00C35BDC"/>
    <w:rsid w:val="00C36F92"/>
    <w:rsid w:val="00C406FF"/>
    <w:rsid w:val="00C407C3"/>
    <w:rsid w:val="00C41CB0"/>
    <w:rsid w:val="00C43949"/>
    <w:rsid w:val="00C44AA0"/>
    <w:rsid w:val="00C45D2B"/>
    <w:rsid w:val="00C46BFA"/>
    <w:rsid w:val="00C50C6E"/>
    <w:rsid w:val="00C51BAB"/>
    <w:rsid w:val="00C51F4B"/>
    <w:rsid w:val="00C538C7"/>
    <w:rsid w:val="00C5621A"/>
    <w:rsid w:val="00C60F53"/>
    <w:rsid w:val="00C61A28"/>
    <w:rsid w:val="00C61C86"/>
    <w:rsid w:val="00C66CE7"/>
    <w:rsid w:val="00C72992"/>
    <w:rsid w:val="00C76FBF"/>
    <w:rsid w:val="00C77E36"/>
    <w:rsid w:val="00C80D64"/>
    <w:rsid w:val="00C81BE9"/>
    <w:rsid w:val="00C83FA0"/>
    <w:rsid w:val="00C85563"/>
    <w:rsid w:val="00C86917"/>
    <w:rsid w:val="00C9183A"/>
    <w:rsid w:val="00C91902"/>
    <w:rsid w:val="00C931B0"/>
    <w:rsid w:val="00C93CE5"/>
    <w:rsid w:val="00C9505D"/>
    <w:rsid w:val="00C967D3"/>
    <w:rsid w:val="00C970B8"/>
    <w:rsid w:val="00CA04D4"/>
    <w:rsid w:val="00CA1D04"/>
    <w:rsid w:val="00CA54CE"/>
    <w:rsid w:val="00CA57FD"/>
    <w:rsid w:val="00CA627A"/>
    <w:rsid w:val="00CB1FD0"/>
    <w:rsid w:val="00CB210F"/>
    <w:rsid w:val="00CB213B"/>
    <w:rsid w:val="00CB2E7C"/>
    <w:rsid w:val="00CB3244"/>
    <w:rsid w:val="00CB35A4"/>
    <w:rsid w:val="00CB3724"/>
    <w:rsid w:val="00CB3AE8"/>
    <w:rsid w:val="00CB3F40"/>
    <w:rsid w:val="00CB5AC9"/>
    <w:rsid w:val="00CB61AA"/>
    <w:rsid w:val="00CB710D"/>
    <w:rsid w:val="00CB7468"/>
    <w:rsid w:val="00CC162B"/>
    <w:rsid w:val="00CC193E"/>
    <w:rsid w:val="00CC31FA"/>
    <w:rsid w:val="00CC7C9E"/>
    <w:rsid w:val="00CC7DD9"/>
    <w:rsid w:val="00CD06BB"/>
    <w:rsid w:val="00CD1831"/>
    <w:rsid w:val="00CD18AE"/>
    <w:rsid w:val="00CD2DBC"/>
    <w:rsid w:val="00CD384C"/>
    <w:rsid w:val="00CD38A3"/>
    <w:rsid w:val="00CD5232"/>
    <w:rsid w:val="00CD6572"/>
    <w:rsid w:val="00CD75E5"/>
    <w:rsid w:val="00CE0494"/>
    <w:rsid w:val="00CE28C9"/>
    <w:rsid w:val="00CE32BC"/>
    <w:rsid w:val="00CE3317"/>
    <w:rsid w:val="00CE37DF"/>
    <w:rsid w:val="00CE42C6"/>
    <w:rsid w:val="00CE4C99"/>
    <w:rsid w:val="00CE580D"/>
    <w:rsid w:val="00CE613D"/>
    <w:rsid w:val="00CE624B"/>
    <w:rsid w:val="00CE715E"/>
    <w:rsid w:val="00CF04EE"/>
    <w:rsid w:val="00CF2B42"/>
    <w:rsid w:val="00CF6FE3"/>
    <w:rsid w:val="00D005BB"/>
    <w:rsid w:val="00D01543"/>
    <w:rsid w:val="00D01701"/>
    <w:rsid w:val="00D01FAB"/>
    <w:rsid w:val="00D020E1"/>
    <w:rsid w:val="00D0488C"/>
    <w:rsid w:val="00D07029"/>
    <w:rsid w:val="00D10E36"/>
    <w:rsid w:val="00D147E6"/>
    <w:rsid w:val="00D15183"/>
    <w:rsid w:val="00D156DF"/>
    <w:rsid w:val="00D1617D"/>
    <w:rsid w:val="00D16B77"/>
    <w:rsid w:val="00D22A0F"/>
    <w:rsid w:val="00D22C0D"/>
    <w:rsid w:val="00D23291"/>
    <w:rsid w:val="00D2353D"/>
    <w:rsid w:val="00D236D0"/>
    <w:rsid w:val="00D2376B"/>
    <w:rsid w:val="00D23E61"/>
    <w:rsid w:val="00D2566D"/>
    <w:rsid w:val="00D32819"/>
    <w:rsid w:val="00D331BB"/>
    <w:rsid w:val="00D33A42"/>
    <w:rsid w:val="00D35313"/>
    <w:rsid w:val="00D37DA1"/>
    <w:rsid w:val="00D40B61"/>
    <w:rsid w:val="00D43A02"/>
    <w:rsid w:val="00D44C37"/>
    <w:rsid w:val="00D46ED2"/>
    <w:rsid w:val="00D479C3"/>
    <w:rsid w:val="00D503AA"/>
    <w:rsid w:val="00D52B85"/>
    <w:rsid w:val="00D52B99"/>
    <w:rsid w:val="00D5389A"/>
    <w:rsid w:val="00D577D6"/>
    <w:rsid w:val="00D57CCA"/>
    <w:rsid w:val="00D612CC"/>
    <w:rsid w:val="00D61728"/>
    <w:rsid w:val="00D64354"/>
    <w:rsid w:val="00D65B3C"/>
    <w:rsid w:val="00D65FF8"/>
    <w:rsid w:val="00D7074B"/>
    <w:rsid w:val="00D74360"/>
    <w:rsid w:val="00D74B8C"/>
    <w:rsid w:val="00D7621C"/>
    <w:rsid w:val="00D856DA"/>
    <w:rsid w:val="00D919C1"/>
    <w:rsid w:val="00D936B9"/>
    <w:rsid w:val="00D93D4B"/>
    <w:rsid w:val="00D94607"/>
    <w:rsid w:val="00D94C5D"/>
    <w:rsid w:val="00D974E2"/>
    <w:rsid w:val="00D97B54"/>
    <w:rsid w:val="00DA10A5"/>
    <w:rsid w:val="00DA3234"/>
    <w:rsid w:val="00DA385A"/>
    <w:rsid w:val="00DA52D1"/>
    <w:rsid w:val="00DB0306"/>
    <w:rsid w:val="00DB2D7A"/>
    <w:rsid w:val="00DB2F3E"/>
    <w:rsid w:val="00DB3D68"/>
    <w:rsid w:val="00DB5518"/>
    <w:rsid w:val="00DB5ECE"/>
    <w:rsid w:val="00DB7DB7"/>
    <w:rsid w:val="00DC17B1"/>
    <w:rsid w:val="00DC1AA3"/>
    <w:rsid w:val="00DC31BD"/>
    <w:rsid w:val="00DC40DB"/>
    <w:rsid w:val="00DC415E"/>
    <w:rsid w:val="00DC469E"/>
    <w:rsid w:val="00DC4F68"/>
    <w:rsid w:val="00DD3F31"/>
    <w:rsid w:val="00DD4AFF"/>
    <w:rsid w:val="00DD7408"/>
    <w:rsid w:val="00DE0734"/>
    <w:rsid w:val="00DE0E85"/>
    <w:rsid w:val="00DE109B"/>
    <w:rsid w:val="00DE164B"/>
    <w:rsid w:val="00DE1867"/>
    <w:rsid w:val="00DE18B4"/>
    <w:rsid w:val="00DE18E5"/>
    <w:rsid w:val="00DE24A6"/>
    <w:rsid w:val="00DE24D9"/>
    <w:rsid w:val="00DE4223"/>
    <w:rsid w:val="00DE46CC"/>
    <w:rsid w:val="00DE594E"/>
    <w:rsid w:val="00DF39A9"/>
    <w:rsid w:val="00DF5680"/>
    <w:rsid w:val="00DF6319"/>
    <w:rsid w:val="00DF713A"/>
    <w:rsid w:val="00E01B97"/>
    <w:rsid w:val="00E05A81"/>
    <w:rsid w:val="00E07295"/>
    <w:rsid w:val="00E079D9"/>
    <w:rsid w:val="00E10E74"/>
    <w:rsid w:val="00E138F0"/>
    <w:rsid w:val="00E13E4B"/>
    <w:rsid w:val="00E1453D"/>
    <w:rsid w:val="00E148A5"/>
    <w:rsid w:val="00E15301"/>
    <w:rsid w:val="00E202D1"/>
    <w:rsid w:val="00E208A4"/>
    <w:rsid w:val="00E21735"/>
    <w:rsid w:val="00E22538"/>
    <w:rsid w:val="00E22C43"/>
    <w:rsid w:val="00E25405"/>
    <w:rsid w:val="00E25430"/>
    <w:rsid w:val="00E26D44"/>
    <w:rsid w:val="00E279F2"/>
    <w:rsid w:val="00E27DD3"/>
    <w:rsid w:val="00E27E56"/>
    <w:rsid w:val="00E31A86"/>
    <w:rsid w:val="00E31DFE"/>
    <w:rsid w:val="00E34382"/>
    <w:rsid w:val="00E344B4"/>
    <w:rsid w:val="00E34651"/>
    <w:rsid w:val="00E34E68"/>
    <w:rsid w:val="00E361D5"/>
    <w:rsid w:val="00E377D8"/>
    <w:rsid w:val="00E4015A"/>
    <w:rsid w:val="00E418EF"/>
    <w:rsid w:val="00E42A59"/>
    <w:rsid w:val="00E456CB"/>
    <w:rsid w:val="00E54C4E"/>
    <w:rsid w:val="00E5612B"/>
    <w:rsid w:val="00E56953"/>
    <w:rsid w:val="00E56C4E"/>
    <w:rsid w:val="00E56CA7"/>
    <w:rsid w:val="00E56F4C"/>
    <w:rsid w:val="00E57C83"/>
    <w:rsid w:val="00E606BA"/>
    <w:rsid w:val="00E6168C"/>
    <w:rsid w:val="00E618A4"/>
    <w:rsid w:val="00E63173"/>
    <w:rsid w:val="00E634C8"/>
    <w:rsid w:val="00E64EEA"/>
    <w:rsid w:val="00E65568"/>
    <w:rsid w:val="00E65BBB"/>
    <w:rsid w:val="00E666D3"/>
    <w:rsid w:val="00E674F3"/>
    <w:rsid w:val="00E67502"/>
    <w:rsid w:val="00E71815"/>
    <w:rsid w:val="00E71AF1"/>
    <w:rsid w:val="00E7287A"/>
    <w:rsid w:val="00E73862"/>
    <w:rsid w:val="00E73E20"/>
    <w:rsid w:val="00E7514F"/>
    <w:rsid w:val="00E75BF0"/>
    <w:rsid w:val="00E767AC"/>
    <w:rsid w:val="00E77154"/>
    <w:rsid w:val="00E77AA3"/>
    <w:rsid w:val="00E805E0"/>
    <w:rsid w:val="00E8445F"/>
    <w:rsid w:val="00E84E17"/>
    <w:rsid w:val="00E86F25"/>
    <w:rsid w:val="00E87419"/>
    <w:rsid w:val="00E97424"/>
    <w:rsid w:val="00E97DC4"/>
    <w:rsid w:val="00E97E5F"/>
    <w:rsid w:val="00EA05A3"/>
    <w:rsid w:val="00EA0F35"/>
    <w:rsid w:val="00EA0FA9"/>
    <w:rsid w:val="00EA2FD4"/>
    <w:rsid w:val="00EA384E"/>
    <w:rsid w:val="00EA4800"/>
    <w:rsid w:val="00EA5325"/>
    <w:rsid w:val="00EA5A79"/>
    <w:rsid w:val="00EB4225"/>
    <w:rsid w:val="00EB4BE7"/>
    <w:rsid w:val="00EC1FF9"/>
    <w:rsid w:val="00EC38B2"/>
    <w:rsid w:val="00EC5BCE"/>
    <w:rsid w:val="00EC692B"/>
    <w:rsid w:val="00EC6F2C"/>
    <w:rsid w:val="00EC76A4"/>
    <w:rsid w:val="00ED0363"/>
    <w:rsid w:val="00ED14AE"/>
    <w:rsid w:val="00ED4E12"/>
    <w:rsid w:val="00ED5A17"/>
    <w:rsid w:val="00EE344B"/>
    <w:rsid w:val="00EE6A5C"/>
    <w:rsid w:val="00EF0882"/>
    <w:rsid w:val="00EF0FEB"/>
    <w:rsid w:val="00EF3E14"/>
    <w:rsid w:val="00EF47CE"/>
    <w:rsid w:val="00F00B35"/>
    <w:rsid w:val="00F0576F"/>
    <w:rsid w:val="00F06B75"/>
    <w:rsid w:val="00F06C6B"/>
    <w:rsid w:val="00F07343"/>
    <w:rsid w:val="00F105E2"/>
    <w:rsid w:val="00F10973"/>
    <w:rsid w:val="00F111E4"/>
    <w:rsid w:val="00F17F23"/>
    <w:rsid w:val="00F22251"/>
    <w:rsid w:val="00F226E4"/>
    <w:rsid w:val="00F22C32"/>
    <w:rsid w:val="00F256DE"/>
    <w:rsid w:val="00F25A18"/>
    <w:rsid w:val="00F25A69"/>
    <w:rsid w:val="00F279E3"/>
    <w:rsid w:val="00F27BC4"/>
    <w:rsid w:val="00F27FA6"/>
    <w:rsid w:val="00F319A3"/>
    <w:rsid w:val="00F31A96"/>
    <w:rsid w:val="00F32D20"/>
    <w:rsid w:val="00F35F5F"/>
    <w:rsid w:val="00F379DF"/>
    <w:rsid w:val="00F37BBF"/>
    <w:rsid w:val="00F37D01"/>
    <w:rsid w:val="00F40C08"/>
    <w:rsid w:val="00F41A7D"/>
    <w:rsid w:val="00F444BC"/>
    <w:rsid w:val="00F45B01"/>
    <w:rsid w:val="00F51646"/>
    <w:rsid w:val="00F51C30"/>
    <w:rsid w:val="00F521EF"/>
    <w:rsid w:val="00F52D0A"/>
    <w:rsid w:val="00F52D8A"/>
    <w:rsid w:val="00F53668"/>
    <w:rsid w:val="00F53748"/>
    <w:rsid w:val="00F54140"/>
    <w:rsid w:val="00F54774"/>
    <w:rsid w:val="00F54AE0"/>
    <w:rsid w:val="00F557CF"/>
    <w:rsid w:val="00F565A8"/>
    <w:rsid w:val="00F566CB"/>
    <w:rsid w:val="00F56D69"/>
    <w:rsid w:val="00F62E15"/>
    <w:rsid w:val="00F63126"/>
    <w:rsid w:val="00F64067"/>
    <w:rsid w:val="00F656B6"/>
    <w:rsid w:val="00F663A1"/>
    <w:rsid w:val="00F6652D"/>
    <w:rsid w:val="00F665C5"/>
    <w:rsid w:val="00F669A8"/>
    <w:rsid w:val="00F67A77"/>
    <w:rsid w:val="00F703EB"/>
    <w:rsid w:val="00F7082A"/>
    <w:rsid w:val="00F740AD"/>
    <w:rsid w:val="00F743C6"/>
    <w:rsid w:val="00F7448A"/>
    <w:rsid w:val="00F74638"/>
    <w:rsid w:val="00F746BB"/>
    <w:rsid w:val="00F75226"/>
    <w:rsid w:val="00F75B94"/>
    <w:rsid w:val="00F77C4B"/>
    <w:rsid w:val="00F83FF7"/>
    <w:rsid w:val="00F84832"/>
    <w:rsid w:val="00F849F6"/>
    <w:rsid w:val="00F85E1A"/>
    <w:rsid w:val="00F85F94"/>
    <w:rsid w:val="00F869AB"/>
    <w:rsid w:val="00F91105"/>
    <w:rsid w:val="00F91700"/>
    <w:rsid w:val="00F92024"/>
    <w:rsid w:val="00F923A3"/>
    <w:rsid w:val="00F92FE9"/>
    <w:rsid w:val="00F93919"/>
    <w:rsid w:val="00F93A95"/>
    <w:rsid w:val="00F95A76"/>
    <w:rsid w:val="00F969E4"/>
    <w:rsid w:val="00F96FD9"/>
    <w:rsid w:val="00F97E5F"/>
    <w:rsid w:val="00FA15DC"/>
    <w:rsid w:val="00FA1D4E"/>
    <w:rsid w:val="00FA43E0"/>
    <w:rsid w:val="00FA5F4D"/>
    <w:rsid w:val="00FA5FCE"/>
    <w:rsid w:val="00FA6FD8"/>
    <w:rsid w:val="00FA7958"/>
    <w:rsid w:val="00FA7961"/>
    <w:rsid w:val="00FB0171"/>
    <w:rsid w:val="00FB0596"/>
    <w:rsid w:val="00FB24FC"/>
    <w:rsid w:val="00FB26C9"/>
    <w:rsid w:val="00FB3906"/>
    <w:rsid w:val="00FB423C"/>
    <w:rsid w:val="00FB5759"/>
    <w:rsid w:val="00FB585D"/>
    <w:rsid w:val="00FB5ADE"/>
    <w:rsid w:val="00FB60D8"/>
    <w:rsid w:val="00FB6B39"/>
    <w:rsid w:val="00FB769F"/>
    <w:rsid w:val="00FC113E"/>
    <w:rsid w:val="00FC235B"/>
    <w:rsid w:val="00FC32FF"/>
    <w:rsid w:val="00FC38B3"/>
    <w:rsid w:val="00FC4991"/>
    <w:rsid w:val="00FC4B6F"/>
    <w:rsid w:val="00FC5F5E"/>
    <w:rsid w:val="00FC66A3"/>
    <w:rsid w:val="00FC66AD"/>
    <w:rsid w:val="00FC6BC9"/>
    <w:rsid w:val="00FC7C14"/>
    <w:rsid w:val="00FD0603"/>
    <w:rsid w:val="00FD1121"/>
    <w:rsid w:val="00FD2DD8"/>
    <w:rsid w:val="00FD3045"/>
    <w:rsid w:val="00FD3700"/>
    <w:rsid w:val="00FD4DE9"/>
    <w:rsid w:val="00FD5CC0"/>
    <w:rsid w:val="00FD71AC"/>
    <w:rsid w:val="00FE05EC"/>
    <w:rsid w:val="00FE3BC2"/>
    <w:rsid w:val="00FE3EFC"/>
    <w:rsid w:val="00FE662B"/>
    <w:rsid w:val="00FF132E"/>
    <w:rsid w:val="00FF1369"/>
    <w:rsid w:val="00FF3981"/>
    <w:rsid w:val="00FF43AE"/>
    <w:rsid w:val="00FF7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6E88"/>
  </w:style>
  <w:style w:type="paragraph" w:styleId="1">
    <w:name w:val="heading 1"/>
    <w:basedOn w:val="a"/>
    <w:next w:val="a"/>
    <w:link w:val="10"/>
    <w:qFormat/>
    <w:rsid w:val="003746C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FF1369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16E8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746C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rsid w:val="00FF1369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B16E8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styleId="a3">
    <w:name w:val="Table Grid"/>
    <w:basedOn w:val="a1"/>
    <w:uiPriority w:val="39"/>
    <w:rsid w:val="00FF13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iPriority w:val="99"/>
    <w:unhideWhenUsed/>
    <w:rsid w:val="00FF1369"/>
    <w:rPr>
      <w:color w:val="0000FF"/>
      <w:u w:val="single"/>
    </w:rPr>
  </w:style>
  <w:style w:type="paragraph" w:styleId="a5">
    <w:name w:val="header"/>
    <w:basedOn w:val="a"/>
    <w:link w:val="11"/>
    <w:uiPriority w:val="99"/>
    <w:unhideWhenUsed/>
    <w:rsid w:val="00FF1369"/>
    <w:pPr>
      <w:tabs>
        <w:tab w:val="center" w:pos="4153"/>
        <w:tab w:val="right" w:pos="8306"/>
      </w:tabs>
      <w:spacing w:after="0" w:line="240" w:lineRule="auto"/>
    </w:pPr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11">
    <w:name w:val="Верхний колонтитул Знак1"/>
    <w:link w:val="a5"/>
    <w:locked/>
    <w:rsid w:val="00FF1369"/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a6">
    <w:name w:val="Верхний колонтитул Знак"/>
    <w:basedOn w:val="a0"/>
    <w:uiPriority w:val="99"/>
    <w:rsid w:val="00FF1369"/>
  </w:style>
  <w:style w:type="paragraph" w:styleId="a7">
    <w:name w:val="Body Text"/>
    <w:basedOn w:val="a"/>
    <w:link w:val="12"/>
    <w:semiHidden/>
    <w:unhideWhenUsed/>
    <w:rsid w:val="00FF1369"/>
    <w:pPr>
      <w:spacing w:after="0" w:line="240" w:lineRule="auto"/>
    </w:pPr>
    <w:rPr>
      <w:rFonts w:ascii="Calibri" w:eastAsia="Calibri" w:hAnsi="Calibri" w:cs="Times New Roman"/>
      <w:sz w:val="44"/>
      <w:szCs w:val="20"/>
      <w:lang w:eastAsia="ru-RU"/>
    </w:rPr>
  </w:style>
  <w:style w:type="character" w:customStyle="1" w:styleId="12">
    <w:name w:val="Основной текст Знак1"/>
    <w:link w:val="a7"/>
    <w:semiHidden/>
    <w:locked/>
    <w:rsid w:val="00FF1369"/>
    <w:rPr>
      <w:rFonts w:ascii="Calibri" w:eastAsia="Calibri" w:hAnsi="Calibri" w:cs="Times New Roman"/>
      <w:sz w:val="44"/>
      <w:szCs w:val="20"/>
      <w:lang w:eastAsia="ru-RU"/>
    </w:rPr>
  </w:style>
  <w:style w:type="character" w:customStyle="1" w:styleId="a8">
    <w:name w:val="Основной текст Знак"/>
    <w:basedOn w:val="a0"/>
    <w:uiPriority w:val="99"/>
    <w:semiHidden/>
    <w:rsid w:val="00FF1369"/>
  </w:style>
  <w:style w:type="paragraph" w:customStyle="1" w:styleId="a9">
    <w:name w:val="МОН"/>
    <w:basedOn w:val="a"/>
    <w:link w:val="aa"/>
    <w:rsid w:val="00FF1369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МОН Знак"/>
    <w:link w:val="a9"/>
    <w:rsid w:val="00FF136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FF1369"/>
    <w:pPr>
      <w:widowControl w:val="0"/>
      <w:spacing w:after="0" w:line="240" w:lineRule="auto"/>
      <w:ind w:right="19772"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095D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095D7C"/>
    <w:rPr>
      <w:rFonts w:ascii="Segoe UI" w:hAnsi="Segoe UI" w:cs="Segoe UI"/>
      <w:sz w:val="18"/>
      <w:szCs w:val="18"/>
    </w:rPr>
  </w:style>
  <w:style w:type="paragraph" w:styleId="ad">
    <w:name w:val="List Paragraph"/>
    <w:basedOn w:val="a"/>
    <w:link w:val="ae"/>
    <w:qFormat/>
    <w:rsid w:val="00BC1372"/>
    <w:pPr>
      <w:ind w:left="720"/>
      <w:contextualSpacing/>
    </w:pPr>
  </w:style>
  <w:style w:type="character" w:customStyle="1" w:styleId="ae">
    <w:name w:val="Абзац списка Знак"/>
    <w:link w:val="ad"/>
    <w:uiPriority w:val="34"/>
    <w:locked/>
    <w:rsid w:val="00B16E88"/>
  </w:style>
  <w:style w:type="paragraph" w:styleId="af">
    <w:name w:val="footer"/>
    <w:basedOn w:val="a"/>
    <w:link w:val="af0"/>
    <w:uiPriority w:val="99"/>
    <w:unhideWhenUsed/>
    <w:rsid w:val="00962E4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Нижний колонтитул Знак"/>
    <w:basedOn w:val="a0"/>
    <w:link w:val="af"/>
    <w:uiPriority w:val="99"/>
    <w:rsid w:val="00962E48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3">
    <w:name w:val="Сетка таблицы1"/>
    <w:basedOn w:val="a1"/>
    <w:next w:val="a3"/>
    <w:uiPriority w:val="39"/>
    <w:rsid w:val="00B16E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footnote text"/>
    <w:basedOn w:val="a"/>
    <w:link w:val="af2"/>
    <w:uiPriority w:val="99"/>
    <w:semiHidden/>
    <w:unhideWhenUsed/>
    <w:rsid w:val="00B16E88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B16E88"/>
    <w:rPr>
      <w:sz w:val="20"/>
      <w:szCs w:val="20"/>
    </w:rPr>
  </w:style>
  <w:style w:type="character" w:styleId="af3">
    <w:name w:val="footnote reference"/>
    <w:basedOn w:val="a0"/>
    <w:unhideWhenUsed/>
    <w:rsid w:val="00B16E88"/>
    <w:rPr>
      <w:vertAlign w:val="superscript"/>
    </w:rPr>
  </w:style>
  <w:style w:type="paragraph" w:customStyle="1" w:styleId="Default">
    <w:name w:val="Default"/>
    <w:rsid w:val="0081279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4">
    <w:name w:val="No Spacing"/>
    <w:uiPriority w:val="1"/>
    <w:qFormat/>
    <w:rsid w:val="00812797"/>
    <w:pPr>
      <w:spacing w:after="0" w:line="240" w:lineRule="auto"/>
    </w:pPr>
  </w:style>
  <w:style w:type="table" w:customStyle="1" w:styleId="21">
    <w:name w:val="Сетка таблицы2"/>
    <w:basedOn w:val="a1"/>
    <w:next w:val="a3"/>
    <w:uiPriority w:val="59"/>
    <w:rsid w:val="00503A1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3"/>
    <w:uiPriority w:val="59"/>
    <w:rsid w:val="00453D3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Strong"/>
    <w:basedOn w:val="a0"/>
    <w:qFormat/>
    <w:rsid w:val="000A2743"/>
    <w:rPr>
      <w:b/>
      <w:bCs/>
    </w:rPr>
  </w:style>
  <w:style w:type="table" w:customStyle="1" w:styleId="4">
    <w:name w:val="Сетка таблицы4"/>
    <w:basedOn w:val="a1"/>
    <w:next w:val="a3"/>
    <w:uiPriority w:val="59"/>
    <w:rsid w:val="008D313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3"/>
    <w:uiPriority w:val="59"/>
    <w:rsid w:val="00A738A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1"/>
    <w:basedOn w:val="a1"/>
    <w:next w:val="a3"/>
    <w:uiPriority w:val="59"/>
    <w:rsid w:val="00BB440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3"/>
    <w:uiPriority w:val="39"/>
    <w:rsid w:val="003A26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3"/>
    <w:uiPriority w:val="39"/>
    <w:rsid w:val="006D2B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next w:val="a3"/>
    <w:uiPriority w:val="39"/>
    <w:rsid w:val="00DB2F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3"/>
    <w:uiPriority w:val="39"/>
    <w:rsid w:val="00231F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Сетка таблицы52"/>
    <w:basedOn w:val="a1"/>
    <w:next w:val="a3"/>
    <w:uiPriority w:val="59"/>
    <w:rsid w:val="00231F7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">
    <w:name w:val="Сетка таблицы53"/>
    <w:basedOn w:val="a1"/>
    <w:next w:val="a3"/>
    <w:uiPriority w:val="59"/>
    <w:rsid w:val="00661DD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6">
    <w:name w:val="Шапка таблицы"/>
    <w:basedOn w:val="a"/>
    <w:link w:val="af7"/>
    <w:rsid w:val="00DC1AA3"/>
    <w:pPr>
      <w:keepNext/>
      <w:spacing w:before="60" w:after="80" w:line="240" w:lineRule="auto"/>
    </w:pPr>
    <w:rPr>
      <w:rFonts w:ascii="Times New Roman" w:eastAsia="Times New Roman" w:hAnsi="Times New Roman" w:cs="Times New Roman"/>
      <w:b/>
      <w:bCs/>
      <w:sz w:val="20"/>
      <w:szCs w:val="18"/>
      <w:lang w:eastAsia="ru-RU"/>
    </w:rPr>
  </w:style>
  <w:style w:type="character" w:customStyle="1" w:styleId="af7">
    <w:name w:val="Шапка таблицы Знак"/>
    <w:link w:val="af6"/>
    <w:locked/>
    <w:rsid w:val="00DC1AA3"/>
    <w:rPr>
      <w:rFonts w:ascii="Times New Roman" w:eastAsia="Times New Roman" w:hAnsi="Times New Roman" w:cs="Times New Roman"/>
      <w:b/>
      <w:bCs/>
      <w:sz w:val="20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6E88"/>
  </w:style>
  <w:style w:type="paragraph" w:styleId="1">
    <w:name w:val="heading 1"/>
    <w:basedOn w:val="a"/>
    <w:next w:val="a"/>
    <w:link w:val="10"/>
    <w:qFormat/>
    <w:rsid w:val="003746C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FF1369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16E8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746C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rsid w:val="00FF1369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B16E8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styleId="a3">
    <w:name w:val="Table Grid"/>
    <w:basedOn w:val="a1"/>
    <w:uiPriority w:val="39"/>
    <w:rsid w:val="00FF13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iPriority w:val="99"/>
    <w:unhideWhenUsed/>
    <w:rsid w:val="00FF1369"/>
    <w:rPr>
      <w:color w:val="0000FF"/>
      <w:u w:val="single"/>
    </w:rPr>
  </w:style>
  <w:style w:type="paragraph" w:styleId="a5">
    <w:name w:val="header"/>
    <w:basedOn w:val="a"/>
    <w:link w:val="11"/>
    <w:uiPriority w:val="99"/>
    <w:unhideWhenUsed/>
    <w:rsid w:val="00FF1369"/>
    <w:pPr>
      <w:tabs>
        <w:tab w:val="center" w:pos="4153"/>
        <w:tab w:val="right" w:pos="8306"/>
      </w:tabs>
      <w:spacing w:after="0" w:line="240" w:lineRule="auto"/>
    </w:pPr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11">
    <w:name w:val="Верхний колонтитул Знак1"/>
    <w:link w:val="a5"/>
    <w:locked/>
    <w:rsid w:val="00FF1369"/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a6">
    <w:name w:val="Верхний колонтитул Знак"/>
    <w:basedOn w:val="a0"/>
    <w:uiPriority w:val="99"/>
    <w:rsid w:val="00FF1369"/>
  </w:style>
  <w:style w:type="paragraph" w:styleId="a7">
    <w:name w:val="Body Text"/>
    <w:basedOn w:val="a"/>
    <w:link w:val="12"/>
    <w:semiHidden/>
    <w:unhideWhenUsed/>
    <w:rsid w:val="00FF1369"/>
    <w:pPr>
      <w:spacing w:after="0" w:line="240" w:lineRule="auto"/>
    </w:pPr>
    <w:rPr>
      <w:rFonts w:ascii="Calibri" w:eastAsia="Calibri" w:hAnsi="Calibri" w:cs="Times New Roman"/>
      <w:sz w:val="44"/>
      <w:szCs w:val="20"/>
      <w:lang w:eastAsia="ru-RU"/>
    </w:rPr>
  </w:style>
  <w:style w:type="character" w:customStyle="1" w:styleId="12">
    <w:name w:val="Основной текст Знак1"/>
    <w:link w:val="a7"/>
    <w:semiHidden/>
    <w:locked/>
    <w:rsid w:val="00FF1369"/>
    <w:rPr>
      <w:rFonts w:ascii="Calibri" w:eastAsia="Calibri" w:hAnsi="Calibri" w:cs="Times New Roman"/>
      <w:sz w:val="44"/>
      <w:szCs w:val="20"/>
      <w:lang w:eastAsia="ru-RU"/>
    </w:rPr>
  </w:style>
  <w:style w:type="character" w:customStyle="1" w:styleId="a8">
    <w:name w:val="Основной текст Знак"/>
    <w:basedOn w:val="a0"/>
    <w:uiPriority w:val="99"/>
    <w:semiHidden/>
    <w:rsid w:val="00FF1369"/>
  </w:style>
  <w:style w:type="paragraph" w:customStyle="1" w:styleId="a9">
    <w:name w:val="МОН"/>
    <w:basedOn w:val="a"/>
    <w:link w:val="aa"/>
    <w:rsid w:val="00FF1369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МОН Знак"/>
    <w:link w:val="a9"/>
    <w:rsid w:val="00FF136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FF1369"/>
    <w:pPr>
      <w:widowControl w:val="0"/>
      <w:spacing w:after="0" w:line="240" w:lineRule="auto"/>
      <w:ind w:right="19772"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095D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095D7C"/>
    <w:rPr>
      <w:rFonts w:ascii="Segoe UI" w:hAnsi="Segoe UI" w:cs="Segoe UI"/>
      <w:sz w:val="18"/>
      <w:szCs w:val="18"/>
    </w:rPr>
  </w:style>
  <w:style w:type="paragraph" w:styleId="ad">
    <w:name w:val="List Paragraph"/>
    <w:basedOn w:val="a"/>
    <w:link w:val="ae"/>
    <w:qFormat/>
    <w:rsid w:val="00BC1372"/>
    <w:pPr>
      <w:ind w:left="720"/>
      <w:contextualSpacing/>
    </w:pPr>
  </w:style>
  <w:style w:type="character" w:customStyle="1" w:styleId="ae">
    <w:name w:val="Абзац списка Знак"/>
    <w:link w:val="ad"/>
    <w:uiPriority w:val="34"/>
    <w:locked/>
    <w:rsid w:val="00B16E88"/>
  </w:style>
  <w:style w:type="paragraph" w:styleId="af">
    <w:name w:val="footer"/>
    <w:basedOn w:val="a"/>
    <w:link w:val="af0"/>
    <w:uiPriority w:val="99"/>
    <w:unhideWhenUsed/>
    <w:rsid w:val="00962E4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Нижний колонтитул Знак"/>
    <w:basedOn w:val="a0"/>
    <w:link w:val="af"/>
    <w:uiPriority w:val="99"/>
    <w:rsid w:val="00962E48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3">
    <w:name w:val="Сетка таблицы1"/>
    <w:basedOn w:val="a1"/>
    <w:next w:val="a3"/>
    <w:uiPriority w:val="39"/>
    <w:rsid w:val="00B16E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footnote text"/>
    <w:basedOn w:val="a"/>
    <w:link w:val="af2"/>
    <w:uiPriority w:val="99"/>
    <w:semiHidden/>
    <w:unhideWhenUsed/>
    <w:rsid w:val="00B16E88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B16E88"/>
    <w:rPr>
      <w:sz w:val="20"/>
      <w:szCs w:val="20"/>
    </w:rPr>
  </w:style>
  <w:style w:type="character" w:styleId="af3">
    <w:name w:val="footnote reference"/>
    <w:basedOn w:val="a0"/>
    <w:unhideWhenUsed/>
    <w:rsid w:val="00B16E88"/>
    <w:rPr>
      <w:vertAlign w:val="superscript"/>
    </w:rPr>
  </w:style>
  <w:style w:type="paragraph" w:customStyle="1" w:styleId="Default">
    <w:name w:val="Default"/>
    <w:rsid w:val="0081279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4">
    <w:name w:val="No Spacing"/>
    <w:uiPriority w:val="1"/>
    <w:qFormat/>
    <w:rsid w:val="00812797"/>
    <w:pPr>
      <w:spacing w:after="0" w:line="240" w:lineRule="auto"/>
    </w:pPr>
  </w:style>
  <w:style w:type="table" w:customStyle="1" w:styleId="21">
    <w:name w:val="Сетка таблицы2"/>
    <w:basedOn w:val="a1"/>
    <w:next w:val="a3"/>
    <w:uiPriority w:val="59"/>
    <w:rsid w:val="00503A1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3"/>
    <w:uiPriority w:val="59"/>
    <w:rsid w:val="00453D3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Strong"/>
    <w:basedOn w:val="a0"/>
    <w:qFormat/>
    <w:rsid w:val="000A2743"/>
    <w:rPr>
      <w:b/>
      <w:bCs/>
    </w:rPr>
  </w:style>
  <w:style w:type="table" w:customStyle="1" w:styleId="4">
    <w:name w:val="Сетка таблицы4"/>
    <w:basedOn w:val="a1"/>
    <w:next w:val="a3"/>
    <w:uiPriority w:val="59"/>
    <w:rsid w:val="008D313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3"/>
    <w:uiPriority w:val="59"/>
    <w:rsid w:val="00A738A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1"/>
    <w:basedOn w:val="a1"/>
    <w:next w:val="a3"/>
    <w:uiPriority w:val="59"/>
    <w:rsid w:val="00BB440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3"/>
    <w:uiPriority w:val="39"/>
    <w:rsid w:val="003A26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3"/>
    <w:uiPriority w:val="39"/>
    <w:rsid w:val="006D2B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next w:val="a3"/>
    <w:uiPriority w:val="39"/>
    <w:rsid w:val="00DB2F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3"/>
    <w:uiPriority w:val="39"/>
    <w:rsid w:val="00231F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Сетка таблицы52"/>
    <w:basedOn w:val="a1"/>
    <w:next w:val="a3"/>
    <w:uiPriority w:val="59"/>
    <w:rsid w:val="00231F7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">
    <w:name w:val="Сетка таблицы53"/>
    <w:basedOn w:val="a1"/>
    <w:next w:val="a3"/>
    <w:uiPriority w:val="59"/>
    <w:rsid w:val="00661DD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6">
    <w:name w:val="Шапка таблицы"/>
    <w:basedOn w:val="a"/>
    <w:link w:val="af7"/>
    <w:rsid w:val="00DC1AA3"/>
    <w:pPr>
      <w:keepNext/>
      <w:spacing w:before="60" w:after="80" w:line="240" w:lineRule="auto"/>
    </w:pPr>
    <w:rPr>
      <w:rFonts w:ascii="Times New Roman" w:eastAsia="Times New Roman" w:hAnsi="Times New Roman" w:cs="Times New Roman"/>
      <w:b/>
      <w:bCs/>
      <w:sz w:val="20"/>
      <w:szCs w:val="18"/>
      <w:lang w:eastAsia="ru-RU"/>
    </w:rPr>
  </w:style>
  <w:style w:type="character" w:customStyle="1" w:styleId="af7">
    <w:name w:val="Шапка таблицы Знак"/>
    <w:link w:val="af6"/>
    <w:locked/>
    <w:rsid w:val="00DC1AA3"/>
    <w:rPr>
      <w:rFonts w:ascii="Times New Roman" w:eastAsia="Times New Roman" w:hAnsi="Times New Roman" w:cs="Times New Roman"/>
      <w:b/>
      <w:bCs/>
      <w:sz w:val="20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37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9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6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39" Type="http://schemas.openxmlformats.org/officeDocument/2006/relationships/image" Target="media/image31.jpeg"/><Relationship Id="rId21" Type="http://schemas.openxmlformats.org/officeDocument/2006/relationships/image" Target="media/image13.jpg"/><Relationship Id="rId34" Type="http://schemas.openxmlformats.org/officeDocument/2006/relationships/image" Target="media/image22.jpg"/><Relationship Id="rId42" Type="http://schemas.openxmlformats.org/officeDocument/2006/relationships/image" Target="media/image26.jpg"/><Relationship Id="rId47" Type="http://schemas.openxmlformats.org/officeDocument/2006/relationships/image" Target="media/image30.jp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43.jpg"/><Relationship Id="rId68" Type="http://schemas.openxmlformats.org/officeDocument/2006/relationships/image" Target="media/image48.jpg"/><Relationship Id="rId76" Type="http://schemas.openxmlformats.org/officeDocument/2006/relationships/image" Target="media/image55.jpg"/><Relationship Id="rId84" Type="http://schemas.openxmlformats.org/officeDocument/2006/relationships/image" Target="media/image63.jpg"/><Relationship Id="rId89" Type="http://schemas.openxmlformats.org/officeDocument/2006/relationships/header" Target="header2.xml"/><Relationship Id="rId7" Type="http://schemas.openxmlformats.org/officeDocument/2006/relationships/footnotes" Target="footnotes.xml"/><Relationship Id="rId71" Type="http://schemas.openxmlformats.org/officeDocument/2006/relationships/image" Target="media/image50.jpg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9" Type="http://schemas.openxmlformats.org/officeDocument/2006/relationships/image" Target="media/image21.jpeg"/><Relationship Id="rId11" Type="http://schemas.openxmlformats.org/officeDocument/2006/relationships/image" Target="media/image3.jpg"/><Relationship Id="rId24" Type="http://schemas.openxmlformats.org/officeDocument/2006/relationships/image" Target="media/image16.jp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25.jpg"/><Relationship Id="rId45" Type="http://schemas.openxmlformats.org/officeDocument/2006/relationships/image" Target="media/image29.jpg"/><Relationship Id="rId53" Type="http://schemas.openxmlformats.org/officeDocument/2006/relationships/image" Target="media/image35.jpg"/><Relationship Id="rId58" Type="http://schemas.openxmlformats.org/officeDocument/2006/relationships/image" Target="media/image38.jpg"/><Relationship Id="rId66" Type="http://schemas.openxmlformats.org/officeDocument/2006/relationships/image" Target="media/image46.jpg"/><Relationship Id="rId74" Type="http://schemas.openxmlformats.org/officeDocument/2006/relationships/image" Target="media/image53.jpg"/><Relationship Id="rId79" Type="http://schemas.openxmlformats.org/officeDocument/2006/relationships/image" Target="media/image58.jpg"/><Relationship Id="rId87" Type="http://schemas.openxmlformats.org/officeDocument/2006/relationships/image" Target="media/image79.jpeg"/><Relationship Id="rId5" Type="http://schemas.openxmlformats.org/officeDocument/2006/relationships/settings" Target="settings.xml"/><Relationship Id="rId61" Type="http://schemas.openxmlformats.org/officeDocument/2006/relationships/image" Target="media/image41.jpg"/><Relationship Id="rId82" Type="http://schemas.openxmlformats.org/officeDocument/2006/relationships/image" Target="media/image61.jpg"/><Relationship Id="rId90" Type="http://schemas.openxmlformats.org/officeDocument/2006/relationships/footer" Target="footer1.xml"/><Relationship Id="rId19" Type="http://schemas.openxmlformats.org/officeDocument/2006/relationships/image" Target="media/image11.jp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9.jpeg"/><Relationship Id="rId30" Type="http://schemas.openxmlformats.org/officeDocument/2006/relationships/image" Target="media/image19.emf"/><Relationship Id="rId35" Type="http://schemas.openxmlformats.org/officeDocument/2006/relationships/image" Target="media/image27.jpeg"/><Relationship Id="rId43" Type="http://schemas.openxmlformats.org/officeDocument/2006/relationships/image" Target="media/image27.jpg"/><Relationship Id="rId48" Type="http://schemas.openxmlformats.org/officeDocument/2006/relationships/image" Target="media/image31.jpg"/><Relationship Id="rId56" Type="http://schemas.openxmlformats.org/officeDocument/2006/relationships/image" Target="media/image37.jpg"/><Relationship Id="rId64" Type="http://schemas.openxmlformats.org/officeDocument/2006/relationships/image" Target="media/image44.jpg"/><Relationship Id="rId69" Type="http://schemas.openxmlformats.org/officeDocument/2006/relationships/image" Target="media/image49.jpg"/><Relationship Id="rId77" Type="http://schemas.openxmlformats.org/officeDocument/2006/relationships/image" Target="media/image56.jpg"/><Relationship Id="rId8" Type="http://schemas.openxmlformats.org/officeDocument/2006/relationships/endnotes" Target="endnotes.xml"/><Relationship Id="rId51" Type="http://schemas.openxmlformats.org/officeDocument/2006/relationships/image" Target="media/image33.jpg"/><Relationship Id="rId72" Type="http://schemas.openxmlformats.org/officeDocument/2006/relationships/image" Target="media/image51.jpg"/><Relationship Id="rId80" Type="http://schemas.openxmlformats.org/officeDocument/2006/relationships/image" Target="media/image59.jpg"/><Relationship Id="rId85" Type="http://schemas.openxmlformats.org/officeDocument/2006/relationships/image" Target="media/image77.jpeg"/><Relationship Id="rId3" Type="http://schemas.openxmlformats.org/officeDocument/2006/relationships/styles" Target="styl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33" Type="http://schemas.openxmlformats.org/officeDocument/2006/relationships/image" Target="media/image21.jpg"/><Relationship Id="rId38" Type="http://schemas.openxmlformats.org/officeDocument/2006/relationships/image" Target="media/image24.jpg"/><Relationship Id="rId46" Type="http://schemas.openxmlformats.org/officeDocument/2006/relationships/image" Target="media/image38.jpeg"/><Relationship Id="rId59" Type="http://schemas.openxmlformats.org/officeDocument/2006/relationships/image" Target="media/image39.jpg"/><Relationship Id="rId67" Type="http://schemas.openxmlformats.org/officeDocument/2006/relationships/image" Target="media/image47.jpg"/><Relationship Id="rId20" Type="http://schemas.openxmlformats.org/officeDocument/2006/relationships/image" Target="media/image12.jpg"/><Relationship Id="rId41" Type="http://schemas.openxmlformats.org/officeDocument/2006/relationships/image" Target="media/image33.jpeg"/><Relationship Id="rId54" Type="http://schemas.openxmlformats.org/officeDocument/2006/relationships/image" Target="media/image36.jpg"/><Relationship Id="rId62" Type="http://schemas.openxmlformats.org/officeDocument/2006/relationships/image" Target="media/image42.jpg"/><Relationship Id="rId70" Type="http://schemas.openxmlformats.org/officeDocument/2006/relationships/image" Target="media/image62.jpeg"/><Relationship Id="rId75" Type="http://schemas.openxmlformats.org/officeDocument/2006/relationships/image" Target="media/image54.jpg"/><Relationship Id="rId83" Type="http://schemas.openxmlformats.org/officeDocument/2006/relationships/image" Target="media/image62.jpg"/><Relationship Id="rId88" Type="http://schemas.openxmlformats.org/officeDocument/2006/relationships/header" Target="header1.xml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image" Target="media/image18.jpg"/><Relationship Id="rId36" Type="http://schemas.openxmlformats.org/officeDocument/2006/relationships/image" Target="media/image23.jpg"/><Relationship Id="rId49" Type="http://schemas.openxmlformats.org/officeDocument/2006/relationships/image" Target="media/image32.jpg"/><Relationship Id="rId57" Type="http://schemas.openxmlformats.org/officeDocument/2006/relationships/image" Target="media/image49.jpeg"/><Relationship Id="rId10" Type="http://schemas.openxmlformats.org/officeDocument/2006/relationships/image" Target="media/image2.jpeg"/><Relationship Id="rId31" Type="http://schemas.openxmlformats.org/officeDocument/2006/relationships/image" Target="media/image20.jpg"/><Relationship Id="rId44" Type="http://schemas.openxmlformats.org/officeDocument/2006/relationships/image" Target="media/image28.jpg"/><Relationship Id="rId52" Type="http://schemas.openxmlformats.org/officeDocument/2006/relationships/image" Target="media/image34.jpg"/><Relationship Id="rId60" Type="http://schemas.openxmlformats.org/officeDocument/2006/relationships/image" Target="media/image40.jpg"/><Relationship Id="rId65" Type="http://schemas.openxmlformats.org/officeDocument/2006/relationships/image" Target="media/image45.jpg"/><Relationship Id="rId73" Type="http://schemas.openxmlformats.org/officeDocument/2006/relationships/image" Target="media/image52.jpg"/><Relationship Id="rId78" Type="http://schemas.openxmlformats.org/officeDocument/2006/relationships/image" Target="media/image57.jpg"/><Relationship Id="rId81" Type="http://schemas.openxmlformats.org/officeDocument/2006/relationships/image" Target="media/image60.jpg"/><Relationship Id="rId86" Type="http://schemas.openxmlformats.org/officeDocument/2006/relationships/image" Target="media/image64.jpg"/><Relationship Id="rId4" Type="http://schemas.microsoft.com/office/2007/relationships/stylesWithEffects" Target="stylesWithEffect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891F92-1806-4C41-A229-9638363581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42</Pages>
  <Words>4640</Words>
  <Characters>26451</Characters>
  <Application>Microsoft Office Word</Application>
  <DocSecurity>0</DocSecurity>
  <Lines>220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 Владимировна Безбородова</dc:creator>
  <cp:lastModifiedBy>Ирина Сергеевна Потапова</cp:lastModifiedBy>
  <cp:revision>5</cp:revision>
  <cp:lastPrinted>2021-05-20T14:00:00Z</cp:lastPrinted>
  <dcterms:created xsi:type="dcterms:W3CDTF">2021-05-20T14:07:00Z</dcterms:created>
  <dcterms:modified xsi:type="dcterms:W3CDTF">2021-05-20T14:59:00Z</dcterms:modified>
</cp:coreProperties>
</file>