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B0102" w14:textId="77777777" w:rsidR="00AA5761" w:rsidRDefault="00AA5761" w:rsidP="00272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A"/>
          <w:kern w:val="0"/>
        </w:rPr>
        <w:t xml:space="preserve"> </w:t>
      </w:r>
      <w:r w:rsidRPr="0024114B">
        <w:rPr>
          <w:rFonts w:ascii="Times New Roman" w:eastAsia="SimSun" w:hAnsi="Times New Roman" w:cs="Times New Roman"/>
          <w:color w:val="00000A"/>
          <w:kern w:val="0"/>
        </w:rPr>
        <w:t xml:space="preserve">                                                                                         </w:t>
      </w:r>
      <w:r>
        <w:rPr>
          <w:rFonts w:ascii="Times New Roman" w:eastAsia="SimSun" w:hAnsi="Times New Roman" w:cs="Times New Roman"/>
          <w:color w:val="00000A"/>
          <w:kern w:val="0"/>
        </w:rPr>
        <w:t xml:space="preserve">       </w:t>
      </w:r>
      <w:r w:rsidRPr="0024114B">
        <w:rPr>
          <w:rFonts w:ascii="Times New Roman" w:eastAsia="SimSun" w:hAnsi="Times New Roman" w:cs="Times New Roman"/>
          <w:color w:val="00000A"/>
          <w:kern w:val="0"/>
        </w:rPr>
        <w:t xml:space="preserve"> </w:t>
      </w:r>
    </w:p>
    <w:p w14:paraId="4892AF53" w14:textId="68FD99EF" w:rsidR="00AA5761" w:rsidRPr="004425FC" w:rsidRDefault="00355C9D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0"/>
          <w:sz w:val="28"/>
          <w:szCs w:val="28"/>
        </w:rPr>
        <w:t xml:space="preserve">                                                                  </w:t>
      </w:r>
      <w:r w:rsidR="00AA5761"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Приложение к письму </w:t>
      </w:r>
    </w:p>
    <w:p w14:paraId="3E5CD7E6" w14:textId="77777777" w:rsidR="00AA5761" w:rsidRPr="004425FC" w:rsidRDefault="00AA5761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</w:pP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                                                                 Департамента здравоохранения</w:t>
      </w:r>
    </w:p>
    <w:p w14:paraId="0AD356BE" w14:textId="77777777" w:rsidR="00AA5761" w:rsidRPr="004425FC" w:rsidRDefault="00AA5761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/>
          <w:color w:val="00000A"/>
          <w:kern w:val="0"/>
          <w:sz w:val="24"/>
          <w:szCs w:val="24"/>
        </w:rPr>
      </w:pP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                                                                 Ивановской области </w:t>
      </w:r>
    </w:p>
    <w:p w14:paraId="68B375BC" w14:textId="77777777" w:rsidR="00AA5761" w:rsidRPr="004425FC" w:rsidRDefault="00AA5761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/>
          <w:color w:val="00000A"/>
          <w:kern w:val="0"/>
          <w:sz w:val="24"/>
          <w:szCs w:val="24"/>
        </w:rPr>
      </w:pP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                                                                 от__________________№_____</w:t>
      </w:r>
    </w:p>
    <w:p w14:paraId="47B8AEC6" w14:textId="77777777" w:rsidR="00AA5761" w:rsidRPr="004425FC" w:rsidRDefault="00AA5761" w:rsidP="00FF6731">
      <w:pPr>
        <w:pStyle w:val="ac"/>
        <w:shd w:val="clear" w:color="auto" w:fill="FFFFFF"/>
        <w:spacing w:before="0" w:beforeAutospacing="0" w:after="0" w:afterAutospacing="0"/>
        <w:rPr>
          <w:rFonts w:ascii="Roboto" w:hAnsi="Roboto" w:cs="Roboto"/>
          <w:color w:val="000000"/>
        </w:rPr>
      </w:pPr>
      <w:r w:rsidRPr="004425FC">
        <w:rPr>
          <w:rFonts w:eastAsia="SimSun"/>
          <w:color w:val="00000A"/>
          <w:lang w:eastAsia="en-US"/>
        </w:rPr>
        <w:t xml:space="preserve">                                                                                         </w:t>
      </w:r>
      <w:r w:rsidRPr="004425FC">
        <w:rPr>
          <w:rFonts w:ascii="Roboto" w:hAnsi="Roboto" w:cs="Roboto"/>
          <w:color w:val="000000"/>
        </w:rPr>
        <w:t xml:space="preserve">    </w:t>
      </w:r>
    </w:p>
    <w:p w14:paraId="1315B6FA" w14:textId="77777777" w:rsidR="00AA5761" w:rsidRPr="0024114B" w:rsidRDefault="00AA5761" w:rsidP="00FF6731">
      <w:pPr>
        <w:pStyle w:val="ac"/>
        <w:shd w:val="clear" w:color="auto" w:fill="FFFFFF"/>
        <w:spacing w:before="0" w:beforeAutospacing="0" w:after="0" w:afterAutospacing="0"/>
        <w:rPr>
          <w:rFonts w:ascii="Roboto" w:hAnsi="Roboto" w:cs="Roboto"/>
          <w:color w:val="000000"/>
        </w:rPr>
      </w:pPr>
    </w:p>
    <w:p w14:paraId="43194E84" w14:textId="77777777" w:rsidR="00AA5761" w:rsidRPr="004425FC" w:rsidRDefault="00AA5761" w:rsidP="00FF6731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5FC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Информационный материал для размещения </w:t>
      </w:r>
    </w:p>
    <w:p w14:paraId="1B57A0B0" w14:textId="77777777" w:rsidR="007B5D11" w:rsidRPr="004425FC" w:rsidRDefault="00AA5761" w:rsidP="00FF6731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5FC">
        <w:rPr>
          <w:rFonts w:ascii="Times New Roman" w:hAnsi="Times New Roman" w:cs="Times New Roman"/>
          <w:b/>
          <w:bCs/>
          <w:sz w:val="24"/>
          <w:szCs w:val="24"/>
        </w:rPr>
        <w:t>на сайтах и в социальных сетях</w:t>
      </w:r>
    </w:p>
    <w:p w14:paraId="18A2C17C" w14:textId="77777777" w:rsidR="00C6328A" w:rsidRPr="004425FC" w:rsidRDefault="00C6328A" w:rsidP="00FF6731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6F0349" w14:textId="5D7DD486" w:rsidR="0015111F" w:rsidRDefault="0015111F" w:rsidP="0015111F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99425414"/>
      <w:r w:rsidRPr="004425F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C6728">
        <w:rPr>
          <w:rFonts w:ascii="Times New Roman" w:eastAsia="Times New Roman" w:hAnsi="Times New Roman" w:cs="Times New Roman"/>
          <w:sz w:val="24"/>
          <w:szCs w:val="24"/>
        </w:rPr>
        <w:t xml:space="preserve">Неделя сохранения здоровья детей» </w:t>
      </w:r>
    </w:p>
    <w:bookmarkEnd w:id="0"/>
    <w:p w14:paraId="3AA70F60" w14:textId="77777777" w:rsidR="004C6728" w:rsidRDefault="004C6728" w:rsidP="0015111F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15EA2C" w14:textId="77777777" w:rsidR="002158B7" w:rsidRPr="00CD260E" w:rsidRDefault="004C6728" w:rsidP="002158B7">
      <w:pPr>
        <w:widowControl w:val="0"/>
        <w:tabs>
          <w:tab w:val="left" w:pos="5340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60E">
        <w:rPr>
          <w:rFonts w:ascii="Times New Roman" w:eastAsia="Times New Roman" w:hAnsi="Times New Roman" w:cs="Times New Roman"/>
          <w:sz w:val="24"/>
          <w:szCs w:val="24"/>
        </w:rPr>
        <w:t xml:space="preserve">       Период с 02.06.2025 по 08.06.2025 объявлен Министерством здравоохранения Российской Федерации как «Неделя сохранения здоровья детей. </w:t>
      </w:r>
    </w:p>
    <w:p w14:paraId="06ACE7E5" w14:textId="60833BCD" w:rsidR="002158B7" w:rsidRPr="00CD260E" w:rsidRDefault="002158B7" w:rsidP="002158B7">
      <w:pPr>
        <w:widowControl w:val="0"/>
        <w:tabs>
          <w:tab w:val="left" w:pos="5340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60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CD260E">
        <w:rPr>
          <w:rFonts w:ascii="Times New Roman" w:hAnsi="Times New Roman" w:cs="Times New Roman"/>
          <w:sz w:val="24"/>
          <w:szCs w:val="24"/>
        </w:rPr>
        <w:t>Работа по сохранению здоровья детей охватывает различные сферы жизни ребёнка — от пренатального периода до достижения совершеннолетия.</w:t>
      </w:r>
    </w:p>
    <w:p w14:paraId="669E62A1" w14:textId="59B08559" w:rsidR="002158B7" w:rsidRPr="00CD260E" w:rsidRDefault="002158B7" w:rsidP="002158B7">
      <w:pPr>
        <w:pStyle w:val="ae"/>
        <w:shd w:val="clear" w:color="auto" w:fill="FFFFFF"/>
        <w:spacing w:before="0" w:beforeAutospacing="0" w:after="0" w:afterAutospacing="0"/>
        <w:jc w:val="both"/>
      </w:pPr>
      <w:r w:rsidRPr="00CD260E">
        <w:t xml:space="preserve">      </w:t>
      </w:r>
      <w:r w:rsidRPr="00CD260E">
        <w:t xml:space="preserve">Дети заслуживают безопасной и здоровой среды для роста и развития. Забота об их благополучии с рождения до совершеннолетия — долг каждого родителя, а формирование будущих здоровых поколений — одна из задач государственной политики в сфере защиты интересов детства. </w:t>
      </w:r>
    </w:p>
    <w:p w14:paraId="653AB5E5" w14:textId="77777777" w:rsidR="002158B7" w:rsidRPr="00CD260E" w:rsidRDefault="002158B7" w:rsidP="002158B7">
      <w:pPr>
        <w:pStyle w:val="ae"/>
        <w:shd w:val="clear" w:color="auto" w:fill="FFFFFF"/>
        <w:spacing w:before="0" w:beforeAutospacing="0" w:after="0" w:afterAutospacing="0"/>
        <w:jc w:val="both"/>
      </w:pPr>
      <w:r w:rsidRPr="00CD260E">
        <w:t>    Ведущие места среди детских заболеваний занимают болезни органов дыхания и пищеварения, болезни глаз, костно-мышечной и нервной системы, травмы и отравления. Какие факторы влияют на их возникновение? Генетическая предрасположенность к заболеваниям, здоровье будущих родителей, течение беременности, родов, вид вскармливания, условия проживания, питания.</w:t>
      </w:r>
    </w:p>
    <w:p w14:paraId="1AA52DC4" w14:textId="1BA9B2C4" w:rsidR="002158B7" w:rsidRPr="00CD260E" w:rsidRDefault="002158B7" w:rsidP="002158B7">
      <w:pPr>
        <w:pStyle w:val="ae"/>
        <w:shd w:val="clear" w:color="auto" w:fill="FFFFFF"/>
        <w:spacing w:before="0" w:beforeAutospacing="0" w:after="0" w:afterAutospacing="0"/>
        <w:jc w:val="both"/>
      </w:pPr>
      <w:r w:rsidRPr="00CD260E">
        <w:t xml:space="preserve">     </w:t>
      </w:r>
      <w:r w:rsidRPr="00CD260E">
        <w:t>Что вы можете сделать, чтобы позаботиться о здоровье своего ребенка?</w:t>
      </w:r>
    </w:p>
    <w:p w14:paraId="4DD97E56" w14:textId="51A8C03C" w:rsidR="002158B7" w:rsidRPr="00CD260E" w:rsidRDefault="002158B7" w:rsidP="002158B7">
      <w:pPr>
        <w:pStyle w:val="ae"/>
        <w:shd w:val="clear" w:color="auto" w:fill="FFFFFF"/>
        <w:spacing w:before="0" w:beforeAutospacing="0" w:after="0" w:afterAutospacing="0"/>
        <w:jc w:val="both"/>
      </w:pPr>
      <w:r w:rsidRPr="00CD260E">
        <w:rPr>
          <w:rStyle w:val="af"/>
        </w:rPr>
        <w:t xml:space="preserve">      </w:t>
      </w:r>
      <w:r w:rsidRPr="00CD260E">
        <w:rPr>
          <w:rStyle w:val="af"/>
        </w:rPr>
        <w:t>Правильное питание</w:t>
      </w:r>
      <w:r w:rsidRPr="00CD260E">
        <w:t> — это основа здоровья. Для детей особенно важно следить за тем, что они едят. Рацион должен быть разнообразным и содержать все необходимые витамины и минералы. Они должны получать достаточное количество белков, жиров и углеводов для нормального роста и развития.</w:t>
      </w:r>
    </w:p>
    <w:p w14:paraId="2BD083AF" w14:textId="65FEF4D1" w:rsidR="002158B7" w:rsidRPr="00CD260E" w:rsidRDefault="002158B7" w:rsidP="002158B7">
      <w:pPr>
        <w:pStyle w:val="ae"/>
        <w:shd w:val="clear" w:color="auto" w:fill="FFFFFF"/>
        <w:spacing w:before="0" w:beforeAutospacing="0" w:after="0" w:afterAutospacing="0"/>
        <w:jc w:val="both"/>
      </w:pPr>
      <w:r w:rsidRPr="00CD260E">
        <w:t xml:space="preserve">     </w:t>
      </w:r>
      <w:r w:rsidRPr="00CD260E">
        <w:t>В случае, если у ребенка есть хронические или острые заболевания, то ему могут назначить особенную диету. Необходимо проконсультироваться с врачом-педиатром и не заниматься самолечением!</w:t>
      </w:r>
    </w:p>
    <w:p w14:paraId="79588D43" w14:textId="38628FAD" w:rsidR="002158B7" w:rsidRPr="00CD260E" w:rsidRDefault="002158B7" w:rsidP="002158B7">
      <w:pPr>
        <w:pStyle w:val="ae"/>
        <w:shd w:val="clear" w:color="auto" w:fill="FFFFFF"/>
        <w:spacing w:before="0" w:beforeAutospacing="0" w:after="0" w:afterAutospacing="0"/>
        <w:jc w:val="both"/>
      </w:pPr>
      <w:r w:rsidRPr="00CD260E">
        <w:t xml:space="preserve">     </w:t>
      </w:r>
      <w:r w:rsidRPr="00CD260E">
        <w:t>В семье могут придерживаться особого рациона питания, например, по религиозным или этическим соображениям. Важно консультироваться с врачом-педиатром и оценивать влияние выбранного рациона на организм ребенка.</w:t>
      </w:r>
    </w:p>
    <w:p w14:paraId="5530487D" w14:textId="32D34BE6" w:rsidR="002158B7" w:rsidRPr="00CD260E" w:rsidRDefault="00CD260E" w:rsidP="00CD260E">
      <w:pPr>
        <w:pStyle w:val="ae"/>
        <w:shd w:val="clear" w:color="auto" w:fill="FFFFFF"/>
        <w:spacing w:before="0" w:beforeAutospacing="0" w:after="0" w:afterAutospacing="0"/>
        <w:jc w:val="both"/>
      </w:pPr>
      <w:r w:rsidRPr="00CD260E">
        <w:rPr>
          <w:rStyle w:val="af"/>
        </w:rPr>
        <w:t xml:space="preserve">     </w:t>
      </w:r>
      <w:r w:rsidR="002158B7" w:rsidRPr="00CD260E">
        <w:rPr>
          <w:rStyle w:val="af"/>
        </w:rPr>
        <w:t>Физическая активность</w:t>
      </w:r>
      <w:r w:rsidR="002158B7" w:rsidRPr="00CD260E">
        <w:t> также является очень важным аспектом заботы о здоровье. Дети должны проводить время на свежем воздухе, много двигаться, заниматься спортом или другими физическими упражнениями. Это помогает укрепить мышечную и костную систему, улучшить кровообращение и повысить иммунитет. Важно, чтобы активность доставляла ребенку удовольствие.</w:t>
      </w:r>
    </w:p>
    <w:p w14:paraId="3859B4B5" w14:textId="65B7AC2C" w:rsidR="002158B7" w:rsidRPr="00CD260E" w:rsidRDefault="00CD260E" w:rsidP="00CD260E">
      <w:pPr>
        <w:pStyle w:val="ae"/>
        <w:shd w:val="clear" w:color="auto" w:fill="FFFFFF"/>
        <w:spacing w:before="0" w:beforeAutospacing="0" w:after="0" w:afterAutospacing="0"/>
        <w:jc w:val="both"/>
      </w:pPr>
      <w:r w:rsidRPr="00CD260E">
        <w:t xml:space="preserve">     </w:t>
      </w:r>
      <w:r w:rsidR="002158B7" w:rsidRPr="00CD260E">
        <w:t>Кроме того, совместные занятия спортом могут быть семейной традицией, которая помогает укрепить отношения, а также способом познакомиться с другими детьми.</w:t>
      </w:r>
    </w:p>
    <w:p w14:paraId="647660AA" w14:textId="5F6BCB5B" w:rsidR="002158B7" w:rsidRPr="00CD260E" w:rsidRDefault="00CD260E" w:rsidP="00CD260E">
      <w:pPr>
        <w:pStyle w:val="ae"/>
        <w:shd w:val="clear" w:color="auto" w:fill="FFFFFF"/>
        <w:spacing w:before="0" w:beforeAutospacing="0" w:after="0" w:afterAutospacing="0"/>
        <w:jc w:val="both"/>
      </w:pPr>
      <w:r w:rsidRPr="00CD260E">
        <w:t xml:space="preserve">    </w:t>
      </w:r>
      <w:r w:rsidR="002158B7" w:rsidRPr="00CD260E">
        <w:t>Регулярные физические упражнения помогают ребенку справляться со стрессом и негативными эмоциями, а это важно в любом возрасте.</w:t>
      </w:r>
    </w:p>
    <w:p w14:paraId="111CA7E3" w14:textId="5631097F" w:rsidR="002158B7" w:rsidRPr="00CD260E" w:rsidRDefault="00CD260E" w:rsidP="00CD260E">
      <w:pPr>
        <w:pStyle w:val="ae"/>
        <w:shd w:val="clear" w:color="auto" w:fill="FFFFFF"/>
        <w:spacing w:before="0" w:beforeAutospacing="0" w:after="0" w:afterAutospacing="0"/>
        <w:jc w:val="both"/>
      </w:pPr>
      <w:r w:rsidRPr="00CD260E">
        <w:rPr>
          <w:rStyle w:val="af"/>
        </w:rPr>
        <w:t xml:space="preserve">     </w:t>
      </w:r>
      <w:r w:rsidR="002158B7" w:rsidRPr="00CD260E">
        <w:rPr>
          <w:rStyle w:val="af"/>
        </w:rPr>
        <w:t>Регулярные медицинские осмотры</w:t>
      </w:r>
      <w:r w:rsidR="002158B7" w:rsidRPr="00CD260E">
        <w:t xml:space="preserve"> важны для выявления заболеваний на ранних стадиях, когда их легче всего вылечить. Необходимо вакцинировать ребенка в рамках национального календаря профилактических прививок, что является одной из эффективных средств защиты против инфекционных болезней. </w:t>
      </w:r>
    </w:p>
    <w:p w14:paraId="07CD7F6D" w14:textId="65ADDAF2" w:rsidR="004C6728" w:rsidRPr="00CD260E" w:rsidRDefault="00CD260E" w:rsidP="00CD260E">
      <w:pPr>
        <w:pStyle w:val="ae"/>
        <w:shd w:val="clear" w:color="auto" w:fill="FFFFFF"/>
        <w:spacing w:before="0" w:beforeAutospacing="0" w:after="0" w:afterAutospacing="0"/>
        <w:jc w:val="both"/>
      </w:pPr>
      <w:r w:rsidRPr="00CD260E">
        <w:t xml:space="preserve">     </w:t>
      </w:r>
      <w:r w:rsidR="002158B7" w:rsidRPr="00CD260E">
        <w:t>Для каждого ребёнка самым главным примером и мотиватором в жизни являются родители, на которых они стремятся во всём быть похожими, поэтому здоровый образ жизни должен начинаться именно с них</w:t>
      </w:r>
      <w:r w:rsidR="002158B7" w:rsidRPr="00CD260E">
        <w:t>, а поэтому помогаем детям</w:t>
      </w:r>
      <w:r w:rsidR="004C6728" w:rsidRPr="00CD260E">
        <w:t xml:space="preserve"> соблюд</w:t>
      </w:r>
      <w:r w:rsidR="002158B7" w:rsidRPr="00CD260E">
        <w:t>ать</w:t>
      </w:r>
      <w:r w:rsidR="004C6728" w:rsidRPr="00CD260E">
        <w:t xml:space="preserve"> просты</w:t>
      </w:r>
      <w:r w:rsidR="002158B7" w:rsidRPr="00CD260E">
        <w:t>е</w:t>
      </w:r>
      <w:r w:rsidR="004C6728" w:rsidRPr="00CD260E">
        <w:t>, но действенны</w:t>
      </w:r>
      <w:r w:rsidR="002158B7" w:rsidRPr="00CD260E">
        <w:t>е</w:t>
      </w:r>
      <w:r w:rsidR="004C6728" w:rsidRPr="00CD260E">
        <w:t xml:space="preserve"> правил</w:t>
      </w:r>
      <w:r w:rsidR="002158B7" w:rsidRPr="00CD260E">
        <w:t>а</w:t>
      </w:r>
      <w:r w:rsidR="004C6728" w:rsidRPr="00CD260E">
        <w:t>.</w:t>
      </w:r>
    </w:p>
    <w:p w14:paraId="48C5457C" w14:textId="77777777" w:rsidR="00CD260E" w:rsidRPr="00CD260E" w:rsidRDefault="00CD260E" w:rsidP="00CD260E">
      <w:pPr>
        <w:pStyle w:val="ac"/>
      </w:pPr>
    </w:p>
    <w:p w14:paraId="6A459DA4" w14:textId="24F2AD37" w:rsidR="004C6728" w:rsidRPr="00CD260E" w:rsidRDefault="004C6728" w:rsidP="004C6728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lastRenderedPageBreak/>
        <w:t xml:space="preserve"> </w:t>
      </w:r>
      <w:r w:rsidR="002158B7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Р</w:t>
      </w: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ежим дня.</w:t>
      </w:r>
    </w:p>
    <w:p w14:paraId="49EA24EB" w14:textId="77777777" w:rsidR="004C6728" w:rsidRPr="00CD260E" w:rsidRDefault="004C6728" w:rsidP="004C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</w:pPr>
      <w:r w:rsidRPr="00CD2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Очень важно приучить ребенка просыпаться и засыпать, есть, играть, гулять, трудиться в одно и то же время. Уделять особое внимание полноценному сну (своевременное засыпание - не позднее 21.00-22.00, минимальная длительность сна - 8-10 часов). Ограничивать время у телевизора, компьютера, гаджета (не более 40 минут-1 часа в день).</w:t>
      </w:r>
    </w:p>
    <w:p w14:paraId="0C27EF8E" w14:textId="26B2CE62" w:rsidR="00CD260E" w:rsidRPr="00CD260E" w:rsidRDefault="00CD260E" w:rsidP="00CD260E">
      <w:pPr>
        <w:pStyle w:val="ae"/>
        <w:shd w:val="clear" w:color="auto" w:fill="FFFFFF"/>
        <w:spacing w:before="0" w:beforeAutospacing="0" w:after="0" w:afterAutospacing="0"/>
        <w:jc w:val="both"/>
      </w:pPr>
      <w:r w:rsidRPr="00CD260E">
        <w:t xml:space="preserve">        2. </w:t>
      </w:r>
      <w:r w:rsidRPr="00CD260E">
        <w:rPr>
          <w:rStyle w:val="af"/>
        </w:rPr>
        <w:t>Гигиена</w:t>
      </w:r>
      <w:r w:rsidRPr="00CD260E">
        <w:t> - еще один важный аспект заботы о здоровье ребенка. Родители должны научить своих детей правильной гигиене рук, зубов и тела. Дети должны мыть руки перед едой и после посещения туалета, чистить зубы два раза в день и принимать ежедневный душ.</w:t>
      </w:r>
    </w:p>
    <w:p w14:paraId="5BB4FE09" w14:textId="4626962C" w:rsidR="00CD260E" w:rsidRPr="00CD260E" w:rsidRDefault="00CD260E" w:rsidP="00CD260E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 w:rsidRPr="00CD260E">
        <w:t>Эти простые действия служат эффективной профилактикой многих заболеваний и позволяют поддерживать здоровье.</w:t>
      </w:r>
    </w:p>
    <w:p w14:paraId="0DCD440C" w14:textId="36102A0B" w:rsidR="004C6728" w:rsidRPr="00CD260E" w:rsidRDefault="002158B7" w:rsidP="00CD260E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Н</w:t>
      </w:r>
      <w:r w:rsidR="004C6728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агрузки.</w:t>
      </w:r>
    </w:p>
    <w:p w14:paraId="7A3D5658" w14:textId="77777777" w:rsidR="004C6728" w:rsidRPr="00CD260E" w:rsidRDefault="004C6728" w:rsidP="004C6728">
      <w:pPr>
        <w:pStyle w:val="a7"/>
        <w:shd w:val="clear" w:color="auto" w:fill="FFFFFF"/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D2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-физические;</w:t>
      </w:r>
    </w:p>
    <w:p w14:paraId="15711F91" w14:textId="77777777" w:rsidR="004C6728" w:rsidRPr="00CD260E" w:rsidRDefault="004C6728" w:rsidP="004C6728">
      <w:pPr>
        <w:pStyle w:val="a7"/>
        <w:shd w:val="clear" w:color="auto" w:fill="FFFFFF"/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D2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-эмоциональные;</w:t>
      </w:r>
    </w:p>
    <w:p w14:paraId="60A512F9" w14:textId="2FD4CB01" w:rsidR="004C6728" w:rsidRPr="00CD260E" w:rsidRDefault="004C6728" w:rsidP="004C6728">
      <w:pPr>
        <w:pStyle w:val="a7"/>
        <w:shd w:val="clear" w:color="auto" w:fill="FFFFFF"/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D2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-интеллектуальные.</w:t>
      </w:r>
    </w:p>
    <w:p w14:paraId="2CEE06D5" w14:textId="1EB3D199" w:rsidR="004C6728" w:rsidRPr="002E6C5D" w:rsidRDefault="004C6728" w:rsidP="004C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      </w:t>
      </w:r>
      <w:r w:rsidR="00CD260E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4</w:t>
      </w: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. «Делу - время, потехе час!»</w:t>
      </w:r>
      <w:r w:rsidRPr="00CD2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Внимательно следим за поведением ребенка. При этом необходимо ориентироваться на его состояние - потеря внимания, капризы, истерики, отказ от деятельности, заторможенность являются сигналом перегрузок. При первых</w:t>
      </w:r>
      <w:r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признаках этих проявлений следует прекратить или снизить интенсивность деятельности или общения.</w:t>
      </w:r>
    </w:p>
    <w:p w14:paraId="2B518A09" w14:textId="0EC12BD6" w:rsidR="004C6728" w:rsidRPr="00CD260E" w:rsidRDefault="004C6728" w:rsidP="004C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       </w:t>
      </w:r>
      <w:r w:rsidR="00CD260E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5</w:t>
      </w: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.Проветрив</w:t>
      </w:r>
      <w:r w:rsidR="002158B7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ание</w:t>
      </w: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.</w:t>
      </w:r>
    </w:p>
    <w:p w14:paraId="79DC284C" w14:textId="77777777" w:rsidR="00503438" w:rsidRPr="002E6C5D" w:rsidRDefault="004C672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</w:t>
      </w:r>
      <w:r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Кислород просто необходим развивающемуся детскому мозгу – его недостаток приводит к значительному снижению деятельности. Для хорошего самочувствия и успешной деятельности ребенку требуется пребывание на открытом свежем воздухе и в проветренном помещении:</w:t>
      </w:r>
    </w:p>
    <w:p w14:paraId="6CB0186E" w14:textId="77777777" w:rsidR="00503438" w:rsidRPr="002E6C5D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-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обязательно во время сна;</w:t>
      </w:r>
    </w:p>
    <w:p w14:paraId="376CD0BC" w14:textId="6490813B" w:rsidR="00503438" w:rsidRPr="002158B7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-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обязательна двигательная активность на свежем воздухе - минимум 2 часа в день.</w:t>
      </w:r>
    </w:p>
    <w:p w14:paraId="6A884692" w14:textId="68DDB48C" w:rsidR="00503438" w:rsidRPr="00CD260E" w:rsidRDefault="00503438" w:rsidP="004C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      </w:t>
      </w:r>
      <w:r w:rsidR="00CD260E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6</w:t>
      </w: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.</w:t>
      </w:r>
      <w:r w:rsidR="004C6728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</w:t>
      </w:r>
      <w:r w:rsidR="002158B7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П</w:t>
      </w:r>
      <w:r w:rsidR="004C6728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рогулк</w:t>
      </w:r>
      <w:r w:rsidR="002158B7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и</w:t>
      </w:r>
      <w:r w:rsidR="004C6728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.</w:t>
      </w:r>
    </w:p>
    <w:p w14:paraId="7682A19E" w14:textId="77777777" w:rsidR="00503438" w:rsidRPr="002E6C5D" w:rsidRDefault="00503438" w:rsidP="004C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Задача взрослых - создать условия для двигательной активности ребенка. </w:t>
      </w:r>
    </w:p>
    <w:p w14:paraId="0BAA7827" w14:textId="77777777" w:rsidR="00503438" w:rsidRPr="002E6C5D" w:rsidRDefault="00503438" w:rsidP="004C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Лучшая среда для этого - детская площадка, парк </w:t>
      </w:r>
      <w:proofErr w:type="gramStart"/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 сочета</w:t>
      </w: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ю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</w:t>
      </w:r>
      <w:proofErr w:type="gramEnd"/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два важных условия для двигательной активности - пространство и свежий воздух.</w:t>
      </w:r>
    </w:p>
    <w:p w14:paraId="2D7FDF51" w14:textId="4CC5F25A" w:rsidR="00503438" w:rsidRPr="00CD260E" w:rsidRDefault="00503438" w:rsidP="004C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</w:t>
      </w:r>
      <w:r w:rsidR="00CD260E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7</w:t>
      </w: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.</w:t>
      </w:r>
      <w:r w:rsidR="004C6728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</w:t>
      </w:r>
      <w:r w:rsidR="002158B7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Ф</w:t>
      </w:r>
      <w:r w:rsidR="004C6728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изическ</w:t>
      </w:r>
      <w:r w:rsidR="002158B7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ая</w:t>
      </w:r>
      <w:r w:rsidR="004C6728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активност</w:t>
      </w:r>
      <w:r w:rsidR="002158B7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ь</w:t>
      </w:r>
      <w:r w:rsidR="004C6728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.</w:t>
      </w:r>
    </w:p>
    <w:p w14:paraId="02DB68B5" w14:textId="77777777" w:rsidR="00503438" w:rsidRPr="002E6C5D" w:rsidRDefault="00503438" w:rsidP="004C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Систематические занятия физкультурой очень полезны для здоровья. Они укрепляют не только физическое здоровье, но и психику ребенка, позитивно влияют на его характер.</w:t>
      </w:r>
    </w:p>
    <w:p w14:paraId="3193A734" w14:textId="57D03F51" w:rsidR="00503438" w:rsidRPr="00CD260E" w:rsidRDefault="00503438" w:rsidP="004C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</w:t>
      </w:r>
      <w:r w:rsidR="00CD260E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8</w:t>
      </w: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.</w:t>
      </w:r>
      <w:r w:rsidR="002158B7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Б</w:t>
      </w:r>
      <w:r w:rsidR="004C6728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лагоприятн</w:t>
      </w:r>
      <w:r w:rsidR="002158B7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ая</w:t>
      </w:r>
      <w:r w:rsidR="004C6728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атмосфер</w:t>
      </w:r>
      <w:r w:rsidR="002158B7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а</w:t>
      </w:r>
      <w:r w:rsidR="004C6728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дома.</w:t>
      </w:r>
    </w:p>
    <w:p w14:paraId="1290E52E" w14:textId="7A1EDDD2" w:rsidR="00503438" w:rsidRPr="002E6C5D" w:rsidRDefault="00503438" w:rsidP="004C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Психологический климат в семье, обстановка, в которой воспитывается ребенок, имеют огромное влияние на состояние его физического и психического здоровья. В </w:t>
      </w:r>
      <w:proofErr w:type="gramStart"/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комфортн</w:t>
      </w: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ых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условиях</w:t>
      </w:r>
      <w:proofErr w:type="gramEnd"/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ребен</w:t>
      </w: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ок развивается 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быстрее и гармоничнее. Он «впитывает» в себя все позитивное, что его окружает, и это делает его сильным, счастливым и уверенным в себе человеком. Никогда не отказывайте ребенку в общении!</w:t>
      </w:r>
    </w:p>
    <w:p w14:paraId="04842976" w14:textId="77777777" w:rsidR="00503438" w:rsidRPr="002E6C5D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Установите в семье запрет на:</w:t>
      </w:r>
    </w:p>
    <w:p w14:paraId="7AB3E908" w14:textId="77777777" w:rsidR="00503438" w:rsidRPr="002E6C5D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-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бурные негативные (и даже позитивные) эмоции, особенно вечером, перед </w:t>
      </w:r>
      <w:proofErr w:type="spellStart"/>
      <w:proofErr w:type="gramStart"/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сном</w:t>
      </w: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крик</w:t>
      </w:r>
      <w:proofErr w:type="spellEnd"/>
      <w:proofErr w:type="gramEnd"/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;</w:t>
      </w:r>
    </w:p>
    <w:p w14:paraId="2296F165" w14:textId="77777777" w:rsidR="00503438" w:rsidRPr="002E6C5D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-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раздражение;</w:t>
      </w:r>
    </w:p>
    <w:p w14:paraId="3407A6AC" w14:textId="77777777" w:rsidR="00503438" w:rsidRPr="002E6C5D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-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запугивание;</w:t>
      </w:r>
    </w:p>
    <w:p w14:paraId="65892964" w14:textId="77777777" w:rsidR="00503438" w:rsidRPr="002E6C5D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-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непонятное для ребенка наказание (особенно в жестких формах);</w:t>
      </w:r>
    </w:p>
    <w:p w14:paraId="4DA94043" w14:textId="77777777" w:rsidR="00503438" w:rsidRPr="002E6C5D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-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агрессию;</w:t>
      </w:r>
    </w:p>
    <w:p w14:paraId="31135A5B" w14:textId="263C90EA" w:rsidR="004C6728" w:rsidRPr="004C6728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-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злость.</w:t>
      </w:r>
    </w:p>
    <w:p w14:paraId="18A44006" w14:textId="77777777" w:rsidR="00503438" w:rsidRPr="002E6C5D" w:rsidRDefault="00503438" w:rsidP="004C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Позитивно общаясь с ребенком, вы заряжаете его энергией.</w:t>
      </w:r>
    </w:p>
    <w:p w14:paraId="2470C97C" w14:textId="5C66CF3C" w:rsidR="00503438" w:rsidRPr="00CD260E" w:rsidRDefault="00503438" w:rsidP="004C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     </w:t>
      </w:r>
      <w:r w:rsidR="00CD260E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9</w:t>
      </w: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.</w:t>
      </w:r>
      <w:r w:rsidR="004C6728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Развиваем творческое начало.</w:t>
      </w:r>
    </w:p>
    <w:p w14:paraId="41FC79E7" w14:textId="77777777" w:rsidR="00503438" w:rsidRPr="002E6C5D" w:rsidRDefault="00503438" w:rsidP="004C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 творчестве ребенок может выразить себя</w:t>
      </w: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свои мысли, чувства и эмоции. Он может создать свой мир по своим законам, почувствовать радость и удовлетворение; может проявить негативные чувства и переживания и освободиться от них. Через творчество ребенок постигает прекрасное, гармонию мира. Взрослым необходимо только создать условия для творческой активности детей.</w:t>
      </w:r>
    </w:p>
    <w:p w14:paraId="18331606" w14:textId="35B918C2" w:rsidR="00503438" w:rsidRPr="00CD260E" w:rsidRDefault="00503438" w:rsidP="004C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    </w:t>
      </w:r>
      <w:r w:rsidR="00CD260E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10</w:t>
      </w: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.</w:t>
      </w:r>
      <w:r w:rsidR="004C6728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Уделяем особое внимание питанию.</w:t>
      </w:r>
    </w:p>
    <w:p w14:paraId="56C8E67A" w14:textId="77777777" w:rsidR="00503438" w:rsidRPr="002E6C5D" w:rsidRDefault="00503438" w:rsidP="004C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 xml:space="preserve">     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Детям для полноценного роста и развития необходимо рациональное полноценное питание. </w:t>
      </w: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</w:t>
      </w:r>
    </w:p>
    <w:p w14:paraId="4B722229" w14:textId="77777777" w:rsidR="00503438" w:rsidRPr="002E6C5D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Постарайтесь придерживаться простых, но очень важных правил:</w:t>
      </w:r>
    </w:p>
    <w:p w14:paraId="66A7E700" w14:textId="5255D7B8" w:rsidR="00503438" w:rsidRPr="002E6C5D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-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питание по режиму - выработайте у ребенка привычку есть в строго определенные часы</w:t>
      </w: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</w:t>
      </w:r>
    </w:p>
    <w:p w14:paraId="10B96177" w14:textId="77777777" w:rsidR="00503438" w:rsidRPr="002E6C5D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-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для приготовления пищи используйте только натуральные продукты, не содержащие консервантов, синтетических добавок;</w:t>
      </w:r>
    </w:p>
    <w:p w14:paraId="7BBDF11C" w14:textId="77777777" w:rsidR="00503438" w:rsidRPr="002E6C5D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- 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включайте в рацион ребенка богатые витаминами и минеральными веществами продукты, особенно в весенний период;</w:t>
      </w:r>
    </w:p>
    <w:p w14:paraId="02BB7BBC" w14:textId="77777777" w:rsidR="00503438" w:rsidRPr="002E6C5D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-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важно, чтобы питание было хорошо сбалансировано: в пище должно быть достаточное количество белков, жиров и углеводов;</w:t>
      </w:r>
    </w:p>
    <w:p w14:paraId="3A8A2E59" w14:textId="77777777" w:rsidR="00503438" w:rsidRPr="002E6C5D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-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ежедневно на столе должны быть фрукты и овощи;</w:t>
      </w:r>
    </w:p>
    <w:p w14:paraId="10124330" w14:textId="4D38BDB7" w:rsidR="004C6728" w:rsidRPr="004C6728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-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аппетит ребенка зачастую зависит от внешнего вида еды. </w:t>
      </w: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Ребёнок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будет есть с большим удовольствием, если вы творчески оформите блюдо, создавая из продуктов какие-либо узнаваемые им фигурки.</w:t>
      </w:r>
    </w:p>
    <w:p w14:paraId="037D2CFE" w14:textId="77777777" w:rsidR="00CD260E" w:rsidRDefault="002E6C5D" w:rsidP="00CD260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Предлагаем Вашему вниманию правила здорового питания школьника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</w:p>
    <w:p w14:paraId="7BF8CE9B" w14:textId="779753F5" w:rsidR="002158B7" w:rsidRPr="00CD260E" w:rsidRDefault="00CD260E" w:rsidP="00CD260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</w:t>
      </w:r>
      <w:r w:rsidR="002E6C5D" w:rsidRPr="00D82C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2158B7" w:rsidRPr="00D82C70">
        <w:rPr>
          <w:rFonts w:ascii="Times New Roman" w:hAnsi="Times New Roman" w:cs="Times New Roman"/>
          <w:sz w:val="24"/>
          <w:szCs w:val="24"/>
        </w:rPr>
        <w:t>Здоровое поколение начинается с нас!</w:t>
      </w:r>
    </w:p>
    <w:p w14:paraId="1195056C" w14:textId="131B0AE5" w:rsidR="002E6C5D" w:rsidRDefault="002E6C5D" w:rsidP="002E6C5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kern w:val="0"/>
          <w:lang w:eastAsia="ru-RU"/>
        </w:rPr>
        <w:sectPr w:rsidR="002E6C5D" w:rsidSect="004425FC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14:paraId="1CFDB583" w14:textId="77777777" w:rsidR="004C6728" w:rsidRDefault="004C6728" w:rsidP="004C672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53434"/>
          <w:kern w:val="0"/>
          <w:lang w:eastAsia="ru-RU"/>
        </w:rPr>
        <w:sectPr w:rsidR="004C6728" w:rsidSect="00503438">
          <w:pgSz w:w="16838" w:h="11906" w:orient="landscape"/>
          <w:pgMar w:top="284" w:right="709" w:bottom="1701" w:left="567" w:header="709" w:footer="709" w:gutter="0"/>
          <w:cols w:space="708"/>
          <w:docGrid w:linePitch="360"/>
        </w:sectPr>
      </w:pPr>
      <w:r w:rsidRPr="004C6728">
        <w:rPr>
          <w:rFonts w:ascii="Times New Roman" w:eastAsia="Times New Roman" w:hAnsi="Times New Roman" w:cs="Times New Roman"/>
          <w:noProof/>
          <w:color w:val="353434"/>
          <w:kern w:val="0"/>
          <w:lang w:eastAsia="ru-RU"/>
        </w:rPr>
        <w:lastRenderedPageBreak/>
        <w:drawing>
          <wp:inline distT="0" distB="0" distL="0" distR="0" wp14:anchorId="0EA7FACD" wp14:editId="4737A763">
            <wp:extent cx="9366637" cy="7028627"/>
            <wp:effectExtent l="0" t="0" r="635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7561" cy="709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831CD" w14:textId="77777777" w:rsidR="004C6728" w:rsidRPr="004C6728" w:rsidRDefault="004C6728" w:rsidP="004C672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53434"/>
          <w:kern w:val="0"/>
          <w:lang w:eastAsia="ru-RU"/>
        </w:rPr>
      </w:pPr>
    </w:p>
    <w:p w14:paraId="54967A19" w14:textId="77777777" w:rsidR="0015111F" w:rsidRPr="004C6728" w:rsidRDefault="0015111F" w:rsidP="0015111F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</w:rPr>
      </w:pPr>
    </w:p>
    <w:sectPr w:rsidR="0015111F" w:rsidRPr="004C6728" w:rsidSect="004425F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06E6"/>
    <w:multiLevelType w:val="multilevel"/>
    <w:tmpl w:val="8B7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A0C22"/>
    <w:multiLevelType w:val="hybridMultilevel"/>
    <w:tmpl w:val="ADF29464"/>
    <w:lvl w:ilvl="0" w:tplc="98CA09B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B4D3662"/>
    <w:multiLevelType w:val="multilevel"/>
    <w:tmpl w:val="04E8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6A388F"/>
    <w:multiLevelType w:val="multilevel"/>
    <w:tmpl w:val="23D8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900816"/>
    <w:multiLevelType w:val="hybridMultilevel"/>
    <w:tmpl w:val="BE4C08C0"/>
    <w:lvl w:ilvl="0" w:tplc="CB58A524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3162414A"/>
    <w:multiLevelType w:val="multilevel"/>
    <w:tmpl w:val="0E5C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92DBD"/>
    <w:multiLevelType w:val="multilevel"/>
    <w:tmpl w:val="E638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7E45EB"/>
    <w:multiLevelType w:val="multilevel"/>
    <w:tmpl w:val="031C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947AB2"/>
    <w:multiLevelType w:val="multilevel"/>
    <w:tmpl w:val="C266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7050BC"/>
    <w:multiLevelType w:val="multilevel"/>
    <w:tmpl w:val="014A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AD797F"/>
    <w:multiLevelType w:val="hybridMultilevel"/>
    <w:tmpl w:val="2B12B4C8"/>
    <w:lvl w:ilvl="0" w:tplc="965A743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4CD7217C"/>
    <w:multiLevelType w:val="multilevel"/>
    <w:tmpl w:val="76D0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9072DB"/>
    <w:multiLevelType w:val="multilevel"/>
    <w:tmpl w:val="F9D2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ACD0235"/>
    <w:multiLevelType w:val="multilevel"/>
    <w:tmpl w:val="D610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3F3F2C"/>
    <w:multiLevelType w:val="multilevel"/>
    <w:tmpl w:val="57F6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6D7272"/>
    <w:multiLevelType w:val="multilevel"/>
    <w:tmpl w:val="8294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4861273">
    <w:abstractNumId w:val="14"/>
  </w:num>
  <w:num w:numId="2" w16cid:durableId="283271311">
    <w:abstractNumId w:val="6"/>
  </w:num>
  <w:num w:numId="3" w16cid:durableId="2089030836">
    <w:abstractNumId w:val="8"/>
  </w:num>
  <w:num w:numId="4" w16cid:durableId="386492006">
    <w:abstractNumId w:val="15"/>
  </w:num>
  <w:num w:numId="5" w16cid:durableId="1338732885">
    <w:abstractNumId w:val="5"/>
  </w:num>
  <w:num w:numId="6" w16cid:durableId="1533569917">
    <w:abstractNumId w:val="3"/>
  </w:num>
  <w:num w:numId="7" w16cid:durableId="360517241">
    <w:abstractNumId w:val="2"/>
  </w:num>
  <w:num w:numId="8" w16cid:durableId="1950971205">
    <w:abstractNumId w:val="12"/>
  </w:num>
  <w:num w:numId="9" w16cid:durableId="1551652718">
    <w:abstractNumId w:val="9"/>
  </w:num>
  <w:num w:numId="10" w16cid:durableId="1428118125">
    <w:abstractNumId w:val="13"/>
  </w:num>
  <w:num w:numId="11" w16cid:durableId="1860465668">
    <w:abstractNumId w:val="11"/>
  </w:num>
  <w:num w:numId="12" w16cid:durableId="492644165">
    <w:abstractNumId w:val="0"/>
  </w:num>
  <w:num w:numId="13" w16cid:durableId="1276912498">
    <w:abstractNumId w:val="7"/>
  </w:num>
  <w:num w:numId="14" w16cid:durableId="1074008143">
    <w:abstractNumId w:val="1"/>
  </w:num>
  <w:num w:numId="15" w16cid:durableId="149056767">
    <w:abstractNumId w:val="10"/>
  </w:num>
  <w:num w:numId="16" w16cid:durableId="298725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8A"/>
    <w:rsid w:val="00080F3B"/>
    <w:rsid w:val="000837F2"/>
    <w:rsid w:val="0015111F"/>
    <w:rsid w:val="0015191A"/>
    <w:rsid w:val="0017280E"/>
    <w:rsid w:val="00177A69"/>
    <w:rsid w:val="001D7D5C"/>
    <w:rsid w:val="001E2AAE"/>
    <w:rsid w:val="001E7FA4"/>
    <w:rsid w:val="002158B7"/>
    <w:rsid w:val="00231EAB"/>
    <w:rsid w:val="0024114B"/>
    <w:rsid w:val="002726A3"/>
    <w:rsid w:val="002B4A61"/>
    <w:rsid w:val="002E6C5D"/>
    <w:rsid w:val="00355C9D"/>
    <w:rsid w:val="0039172D"/>
    <w:rsid w:val="003A6CD0"/>
    <w:rsid w:val="004425FC"/>
    <w:rsid w:val="00455983"/>
    <w:rsid w:val="004A0065"/>
    <w:rsid w:val="004C30A1"/>
    <w:rsid w:val="004C6728"/>
    <w:rsid w:val="00503438"/>
    <w:rsid w:val="0053091B"/>
    <w:rsid w:val="005505C7"/>
    <w:rsid w:val="005D2708"/>
    <w:rsid w:val="005E1F2E"/>
    <w:rsid w:val="00705AA1"/>
    <w:rsid w:val="007B5D11"/>
    <w:rsid w:val="008E4884"/>
    <w:rsid w:val="008F0CBA"/>
    <w:rsid w:val="00900ED9"/>
    <w:rsid w:val="0093498A"/>
    <w:rsid w:val="009416E2"/>
    <w:rsid w:val="0096310A"/>
    <w:rsid w:val="00A17373"/>
    <w:rsid w:val="00A2036C"/>
    <w:rsid w:val="00A319AF"/>
    <w:rsid w:val="00AA5761"/>
    <w:rsid w:val="00AD301B"/>
    <w:rsid w:val="00AF2C84"/>
    <w:rsid w:val="00B0509B"/>
    <w:rsid w:val="00B748DF"/>
    <w:rsid w:val="00BA20E9"/>
    <w:rsid w:val="00BE56CB"/>
    <w:rsid w:val="00C437E6"/>
    <w:rsid w:val="00C4798C"/>
    <w:rsid w:val="00C6328A"/>
    <w:rsid w:val="00CB2958"/>
    <w:rsid w:val="00CD260E"/>
    <w:rsid w:val="00D02A60"/>
    <w:rsid w:val="00D82C70"/>
    <w:rsid w:val="00D9197B"/>
    <w:rsid w:val="00DC425B"/>
    <w:rsid w:val="00E46B77"/>
    <w:rsid w:val="00EC111D"/>
    <w:rsid w:val="00F52300"/>
    <w:rsid w:val="00F82AB5"/>
    <w:rsid w:val="00FA32B1"/>
    <w:rsid w:val="00FC4EDA"/>
    <w:rsid w:val="00FF4E58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E9CB6"/>
  <w15:docId w15:val="{26F08F15-3EBF-4398-AB75-B0477C5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11D"/>
    <w:pPr>
      <w:spacing w:after="160" w:line="259" w:lineRule="auto"/>
    </w:pPr>
    <w:rPr>
      <w:rFonts w:cs="Calibri"/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3498A"/>
    <w:pPr>
      <w:keepNext/>
      <w:keepLines/>
      <w:spacing w:before="360" w:after="80"/>
      <w:outlineLvl w:val="0"/>
    </w:pPr>
    <w:rPr>
      <w:rFonts w:ascii="Calibri Light" w:eastAsia="Times New Roman" w:hAnsi="Calibri Light" w:cs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93498A"/>
    <w:pPr>
      <w:keepNext/>
      <w:keepLines/>
      <w:spacing w:before="160" w:after="80"/>
      <w:outlineLvl w:val="1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3498A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3498A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93498A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93498A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93498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93498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93498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498A"/>
    <w:rPr>
      <w:rFonts w:ascii="Calibri Light" w:hAnsi="Calibri Light" w:cs="Calibri Light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9"/>
    <w:semiHidden/>
    <w:locked/>
    <w:rsid w:val="0093498A"/>
    <w:rPr>
      <w:rFonts w:ascii="Calibri Light" w:hAnsi="Calibri Light" w:cs="Calibri Light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93498A"/>
    <w:rPr>
      <w:rFonts w:eastAsia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93498A"/>
    <w:rPr>
      <w:rFonts w:eastAsia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semiHidden/>
    <w:locked/>
    <w:rsid w:val="0093498A"/>
    <w:rPr>
      <w:rFonts w:eastAsia="Times New Roman"/>
      <w:color w:val="2F5496"/>
    </w:rPr>
  </w:style>
  <w:style w:type="character" w:customStyle="1" w:styleId="60">
    <w:name w:val="Заголовок 6 Знак"/>
    <w:link w:val="6"/>
    <w:uiPriority w:val="99"/>
    <w:semiHidden/>
    <w:locked/>
    <w:rsid w:val="0093498A"/>
    <w:rPr>
      <w:rFonts w:eastAsia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93498A"/>
    <w:rPr>
      <w:rFonts w:eastAsia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93498A"/>
    <w:rPr>
      <w:rFonts w:eastAsia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93498A"/>
    <w:rPr>
      <w:rFonts w:eastAsia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93498A"/>
    <w:pPr>
      <w:spacing w:after="8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99"/>
    <w:locked/>
    <w:rsid w:val="0093498A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93498A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93498A"/>
    <w:rPr>
      <w:rFonts w:eastAsia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93498A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93498A"/>
    <w:rPr>
      <w:i/>
      <w:iCs/>
      <w:color w:val="404040"/>
    </w:rPr>
  </w:style>
  <w:style w:type="paragraph" w:styleId="a7">
    <w:name w:val="List Paragraph"/>
    <w:basedOn w:val="a"/>
    <w:uiPriority w:val="99"/>
    <w:qFormat/>
    <w:rsid w:val="0093498A"/>
    <w:pPr>
      <w:ind w:left="720"/>
    </w:pPr>
  </w:style>
  <w:style w:type="character" w:styleId="a8">
    <w:name w:val="Intense Emphasis"/>
    <w:uiPriority w:val="99"/>
    <w:qFormat/>
    <w:rsid w:val="0093498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93498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99"/>
    <w:locked/>
    <w:rsid w:val="0093498A"/>
    <w:rPr>
      <w:i/>
      <w:iCs/>
      <w:color w:val="2F5496"/>
    </w:rPr>
  </w:style>
  <w:style w:type="character" w:styleId="ab">
    <w:name w:val="Intense Reference"/>
    <w:uiPriority w:val="99"/>
    <w:qFormat/>
    <w:rsid w:val="0093498A"/>
    <w:rPr>
      <w:b/>
      <w:bCs/>
      <w:smallCaps/>
      <w:color w:val="2F5496"/>
      <w:spacing w:val="5"/>
    </w:rPr>
  </w:style>
  <w:style w:type="paragraph" w:styleId="ac">
    <w:name w:val="Normal (Web)"/>
    <w:basedOn w:val="a"/>
    <w:uiPriority w:val="99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uiPriority w:val="99"/>
    <w:rsid w:val="004559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">
    <w:basedOn w:val="a"/>
    <w:next w:val="ac"/>
    <w:uiPriority w:val="99"/>
    <w:unhideWhenUsed/>
    <w:rsid w:val="00A3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e">
    <w:basedOn w:val="a"/>
    <w:next w:val="ac"/>
    <w:uiPriority w:val="99"/>
    <w:unhideWhenUsed/>
    <w:rsid w:val="0021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">
    <w:name w:val="Strong"/>
    <w:uiPriority w:val="22"/>
    <w:qFormat/>
    <w:locked/>
    <w:rsid w:val="002158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79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58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8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Алла</dc:creator>
  <cp:keywords/>
  <dc:description/>
  <cp:lastModifiedBy>Мовчан Алла</cp:lastModifiedBy>
  <cp:revision>7</cp:revision>
  <cp:lastPrinted>2025-05-30T11:12:00Z</cp:lastPrinted>
  <dcterms:created xsi:type="dcterms:W3CDTF">2025-05-21T12:09:00Z</dcterms:created>
  <dcterms:modified xsi:type="dcterms:W3CDTF">2025-05-30T11:17:00Z</dcterms:modified>
</cp:coreProperties>
</file>