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486"/>
        <w:gridCol w:w="1701"/>
      </w:tblGrid>
      <w:tr w:rsidR="009218D2" w:rsidRPr="008C4699" w:rsidTr="00B578EA">
        <w:tc>
          <w:tcPr>
            <w:tcW w:w="4081" w:type="dxa"/>
          </w:tcPr>
          <w:p w:rsidR="009218D2" w:rsidRPr="008C4699" w:rsidRDefault="0092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2"/>
          </w:tcPr>
          <w:p w:rsidR="00B578EA" w:rsidRPr="008C4699" w:rsidRDefault="00CA05F5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Члену Правительства</w:t>
            </w:r>
          </w:p>
          <w:p w:rsidR="00B578EA" w:rsidRPr="008C4699" w:rsidRDefault="00CA05F5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Ивановской области-директору</w:t>
            </w:r>
          </w:p>
          <w:p w:rsidR="00B578EA" w:rsidRPr="008C4699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</w:t>
            </w:r>
          </w:p>
          <w:p w:rsidR="009218D2" w:rsidRPr="008C4699" w:rsidRDefault="00CA05F5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и науки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D2" w:rsidRPr="008C4699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216428" w:rsidRPr="008C469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16428" w:rsidRPr="008C469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578EA" w:rsidRPr="00010DB0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0DB0">
              <w:rPr>
                <w:rFonts w:ascii="Times New Roman" w:hAnsi="Times New Roman" w:cs="Times New Roman"/>
                <w:sz w:val="20"/>
                <w:szCs w:val="20"/>
              </w:rPr>
              <w:t>(указать полностью фамилию, имя, отчество</w:t>
            </w:r>
            <w:proofErr w:type="gramEnd"/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0DB0">
              <w:rPr>
                <w:rFonts w:ascii="Times New Roman" w:hAnsi="Times New Roman" w:cs="Times New Roman"/>
                <w:sz w:val="20"/>
                <w:szCs w:val="20"/>
              </w:rPr>
              <w:t>(последнее - при наличии)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____________,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9218D2" w:rsidRPr="008C4699" w:rsidTr="00B578EA">
        <w:tc>
          <w:tcPr>
            <w:tcW w:w="10268" w:type="dxa"/>
            <w:gridSpan w:val="3"/>
          </w:tcPr>
          <w:p w:rsidR="009218D2" w:rsidRPr="008C4699" w:rsidRDefault="0092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</w:tc>
      </w:tr>
      <w:tr w:rsidR="009218D2" w:rsidRPr="008C4699" w:rsidTr="00B578EA">
        <w:tc>
          <w:tcPr>
            <w:tcW w:w="10268" w:type="dxa"/>
            <w:gridSpan w:val="3"/>
          </w:tcPr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Прошу заключить со мной соглашение о предоставлении единовременной выплаты педагогическим работникам для оплаты ипотечного кредита/первоначального взноса при получении ипотечного кредита (нужное подчеркнуть) (далее - единовременная выплата) в размере</w:t>
            </w:r>
            <w:proofErr w:type="gramStart"/>
            <w:r w:rsidR="008C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B3" w:rsidRPr="008C46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D15B3" w:rsidRPr="008C46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5B3"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9358DB" w:rsidRPr="008C4699">
              <w:rPr>
                <w:rFonts w:ascii="Times New Roman" w:hAnsi="Times New Roman" w:cs="Times New Roman"/>
                <w:sz w:val="24"/>
                <w:szCs w:val="24"/>
              </w:rPr>
              <w:t>_)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8EA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Единовременную выплату прошу перечислить на мой банковский счет, открытый </w:t>
            </w:r>
            <w:proofErr w:type="gramStart"/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6428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99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 кредитной организации)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Получатель ______________________________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218D2" w:rsidRPr="008C4699" w:rsidRDefault="00937C12" w:rsidP="00B578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9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578EA" w:rsidRPr="008C469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218D2" w:rsidRPr="008C4699">
              <w:rPr>
                <w:rFonts w:ascii="Times New Roman" w:hAnsi="Times New Roman" w:cs="Times New Roman"/>
                <w:sz w:val="20"/>
                <w:szCs w:val="20"/>
              </w:rPr>
              <w:t>(указать полностью фамилию, имя, отчество (последнее - при наличии))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получателя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99">
              <w:rPr>
                <w:rFonts w:ascii="Times New Roman" w:hAnsi="Times New Roman" w:cs="Times New Roman"/>
                <w:sz w:val="20"/>
                <w:szCs w:val="20"/>
              </w:rPr>
              <w:t xml:space="preserve">(серия, номер, кем </w:t>
            </w:r>
            <w:proofErr w:type="gramStart"/>
            <w:r w:rsidRPr="008C46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C4699">
              <w:rPr>
                <w:rFonts w:ascii="Times New Roman" w:hAnsi="Times New Roman" w:cs="Times New Roman"/>
                <w:sz w:val="20"/>
                <w:szCs w:val="20"/>
              </w:rPr>
              <w:t xml:space="preserve"> когда выдан, дата выдачи)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ИНН: ______________________________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84FE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БИК: ________________________________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84FE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Лицевой счет: __________________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84FE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филиала, в котором открыт мой счет: </w:t>
            </w:r>
          </w:p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B578EA" w:rsidRPr="008C469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37C12" w:rsidRP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218D2" w:rsidRPr="00784FEE" w:rsidRDefault="00937C12" w:rsidP="00B578E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FE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218D2" w:rsidRPr="00784FEE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открытия банковского счета в филиале кредитной организации)</w:t>
            </w:r>
          </w:p>
        </w:tc>
      </w:tr>
      <w:tr w:rsidR="009218D2" w:rsidRPr="008C4699" w:rsidTr="00B578EA">
        <w:tc>
          <w:tcPr>
            <w:tcW w:w="10268" w:type="dxa"/>
            <w:gridSpan w:val="3"/>
          </w:tcPr>
          <w:p w:rsidR="009218D2" w:rsidRPr="008C4699" w:rsidRDefault="009218D2" w:rsidP="00B578EA">
            <w:pPr>
              <w:autoSpaceDE w:val="0"/>
              <w:autoSpaceDN w:val="0"/>
              <w:adjustRightInd w:val="0"/>
              <w:spacing w:after="0" w:line="240" w:lineRule="atLeas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</w:tr>
      <w:tr w:rsidR="009218D2" w:rsidRPr="008C4699" w:rsidTr="000B2FA4">
        <w:tc>
          <w:tcPr>
            <w:tcW w:w="8567" w:type="dxa"/>
            <w:gridSpan w:val="2"/>
          </w:tcPr>
          <w:p w:rsidR="009218D2" w:rsidRPr="00203CC6" w:rsidRDefault="00B578EA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1. _______________________________________</w:t>
            </w:r>
            <w:r w:rsidR="00784FEE" w:rsidRPr="00203CC6">
              <w:rPr>
                <w:rFonts w:ascii="Times New Roman" w:hAnsi="Times New Roman" w:cs="Times New Roman"/>
              </w:rPr>
              <w:t>______________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 w:rsidR="00784FEE" w:rsidRPr="00203CC6">
              <w:rPr>
                <w:rFonts w:ascii="Times New Roman" w:hAnsi="Times New Roman" w:cs="Times New Roman"/>
              </w:rPr>
              <w:t>__</w:t>
            </w:r>
            <w:r w:rsidR="00203CC6">
              <w:rPr>
                <w:rFonts w:ascii="Times New Roman" w:hAnsi="Times New Roman" w:cs="Times New Roman"/>
              </w:rPr>
              <w:t>______</w:t>
            </w:r>
            <w:r w:rsidR="00784FEE" w:rsidRPr="00203CC6">
              <w:rPr>
                <w:rFonts w:ascii="Times New Roman" w:hAnsi="Times New Roman" w:cs="Times New Roman"/>
              </w:rPr>
              <w:t>_</w:t>
            </w:r>
            <w:r w:rsidRPr="00203CC6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701" w:type="dxa"/>
          </w:tcPr>
          <w:p w:rsidR="009218D2" w:rsidRPr="00203CC6" w:rsidRDefault="00B578EA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203CC6" w:rsidRPr="008C4699" w:rsidTr="000B2FA4">
        <w:tc>
          <w:tcPr>
            <w:tcW w:w="8567" w:type="dxa"/>
            <w:gridSpan w:val="2"/>
          </w:tcPr>
          <w:p w:rsidR="00203CC6" w:rsidRPr="00203CC6" w:rsidRDefault="00203CC6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03CC6">
              <w:rPr>
                <w:rFonts w:ascii="Times New Roman" w:hAnsi="Times New Roman" w:cs="Times New Roman"/>
              </w:rPr>
              <w:t>. ______________________________________________________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 w:rsidRPr="00203CC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</w:t>
            </w:r>
            <w:r w:rsidRPr="00203CC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203CC6" w:rsidRPr="00203CC6" w:rsidRDefault="00203CC6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203CC6" w:rsidRPr="008C4699" w:rsidTr="000B2FA4">
        <w:tc>
          <w:tcPr>
            <w:tcW w:w="8567" w:type="dxa"/>
            <w:gridSpan w:val="2"/>
          </w:tcPr>
          <w:p w:rsidR="00203CC6" w:rsidRPr="00203CC6" w:rsidRDefault="00203CC6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03CC6">
              <w:rPr>
                <w:rFonts w:ascii="Times New Roman" w:hAnsi="Times New Roman" w:cs="Times New Roman"/>
              </w:rPr>
              <w:t>. __________________________________________________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 w:rsidRPr="00203CC6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</w:t>
            </w:r>
            <w:r w:rsidRPr="00203CC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203CC6" w:rsidRPr="00203CC6" w:rsidRDefault="00203CC6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203CC6" w:rsidRPr="008C4699" w:rsidTr="000B2FA4">
        <w:tc>
          <w:tcPr>
            <w:tcW w:w="8567" w:type="dxa"/>
            <w:gridSpan w:val="2"/>
          </w:tcPr>
          <w:p w:rsidR="00203CC6" w:rsidRPr="00203CC6" w:rsidRDefault="00203CC6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3CC6">
              <w:rPr>
                <w:rFonts w:ascii="Times New Roman" w:hAnsi="Times New Roman" w:cs="Times New Roman"/>
              </w:rPr>
              <w:t>. _______________________________________________________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03CC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203CC6" w:rsidRPr="00203CC6" w:rsidRDefault="00203CC6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203CC6" w:rsidRPr="008C4699" w:rsidTr="000B2FA4">
        <w:tc>
          <w:tcPr>
            <w:tcW w:w="8567" w:type="dxa"/>
            <w:gridSpan w:val="2"/>
          </w:tcPr>
          <w:p w:rsidR="00203CC6" w:rsidRPr="00203CC6" w:rsidRDefault="00203CC6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03CC6">
              <w:rPr>
                <w:rFonts w:ascii="Times New Roman" w:hAnsi="Times New Roman" w:cs="Times New Roman"/>
              </w:rPr>
              <w:t>. 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03CC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203CC6" w:rsidRPr="00203CC6" w:rsidRDefault="00203CC6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203CC6" w:rsidRPr="008C4699" w:rsidTr="000B2FA4">
        <w:tc>
          <w:tcPr>
            <w:tcW w:w="8567" w:type="dxa"/>
            <w:gridSpan w:val="2"/>
          </w:tcPr>
          <w:p w:rsidR="00203CC6" w:rsidRPr="00203CC6" w:rsidRDefault="00203CC6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03CC6">
              <w:rPr>
                <w:rFonts w:ascii="Times New Roman" w:hAnsi="Times New Roman" w:cs="Times New Roman"/>
              </w:rPr>
              <w:t>. _______________________________________________________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03CC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203CC6" w:rsidRPr="00203CC6" w:rsidRDefault="00203CC6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203CC6" w:rsidRPr="008C4699" w:rsidTr="000B2FA4">
        <w:tc>
          <w:tcPr>
            <w:tcW w:w="8567" w:type="dxa"/>
            <w:gridSpan w:val="2"/>
          </w:tcPr>
          <w:p w:rsidR="00203CC6" w:rsidRPr="00203CC6" w:rsidRDefault="00203CC6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03CC6">
              <w:rPr>
                <w:rFonts w:ascii="Times New Roman" w:hAnsi="Times New Roman" w:cs="Times New Roman"/>
              </w:rPr>
              <w:t>. 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0B2FA4">
              <w:rPr>
                <w:rFonts w:ascii="Times New Roman" w:hAnsi="Times New Roman" w:cs="Times New Roman"/>
              </w:rPr>
              <w:t>______</w:t>
            </w:r>
            <w:r w:rsidRPr="00203CC6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701" w:type="dxa"/>
          </w:tcPr>
          <w:p w:rsidR="00203CC6" w:rsidRPr="00203CC6" w:rsidRDefault="00203CC6" w:rsidP="000B2F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203CC6">
              <w:rPr>
                <w:rFonts w:ascii="Times New Roman" w:hAnsi="Times New Roman" w:cs="Times New Roman"/>
              </w:rPr>
              <w:t>на ___ л. в 1 экз.</w:t>
            </w:r>
          </w:p>
        </w:tc>
      </w:tr>
      <w:tr w:rsidR="00B578EA" w:rsidRPr="008C4699" w:rsidTr="000B2FA4">
        <w:tc>
          <w:tcPr>
            <w:tcW w:w="8567" w:type="dxa"/>
            <w:gridSpan w:val="2"/>
          </w:tcPr>
          <w:p w:rsidR="00B578EA" w:rsidRPr="008C4699" w:rsidRDefault="00B578EA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78EA" w:rsidRPr="008C4699" w:rsidRDefault="00B578EA" w:rsidP="00D85B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8EA" w:rsidRPr="008C4699" w:rsidTr="000B2FA4">
        <w:tc>
          <w:tcPr>
            <w:tcW w:w="8567" w:type="dxa"/>
            <w:gridSpan w:val="2"/>
          </w:tcPr>
          <w:p w:rsidR="00203CC6" w:rsidRDefault="00203CC6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A0" w:rsidRDefault="001C23A0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EA" w:rsidRPr="008C4699" w:rsidRDefault="00B578EA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«_____» __________ 20___г.</w:t>
            </w:r>
          </w:p>
        </w:tc>
        <w:tc>
          <w:tcPr>
            <w:tcW w:w="1701" w:type="dxa"/>
          </w:tcPr>
          <w:p w:rsidR="00203CC6" w:rsidRDefault="00203CC6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3A0" w:rsidRDefault="001C23A0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8EA" w:rsidRPr="008C4699" w:rsidRDefault="00B578EA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bookmarkStart w:id="0" w:name="_GoBack"/>
            <w:bookmarkEnd w:id="0"/>
            <w:r w:rsidRPr="008C469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578EA" w:rsidRPr="00784FEE" w:rsidRDefault="00B578EA" w:rsidP="00B578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FE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CE4FF4" w:rsidRDefault="00CE4FF4" w:rsidP="001C23A0"/>
    <w:sectPr w:rsidR="00CE4FF4" w:rsidSect="001C23A0">
      <w:pgSz w:w="12240" w:h="15840"/>
      <w:pgMar w:top="709" w:right="1134" w:bottom="42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F3" w:rsidRDefault="00E257F3" w:rsidP="008C4699">
      <w:pPr>
        <w:spacing w:after="0" w:line="240" w:lineRule="auto"/>
      </w:pPr>
      <w:r>
        <w:separator/>
      </w:r>
    </w:p>
  </w:endnote>
  <w:endnote w:type="continuationSeparator" w:id="0">
    <w:p w:rsidR="00E257F3" w:rsidRDefault="00E257F3" w:rsidP="008C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F3" w:rsidRDefault="00E257F3" w:rsidP="008C4699">
      <w:pPr>
        <w:spacing w:after="0" w:line="240" w:lineRule="auto"/>
      </w:pPr>
      <w:r>
        <w:separator/>
      </w:r>
    </w:p>
  </w:footnote>
  <w:footnote w:type="continuationSeparator" w:id="0">
    <w:p w:rsidR="00E257F3" w:rsidRDefault="00E257F3" w:rsidP="008C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6AA"/>
    <w:multiLevelType w:val="hybridMultilevel"/>
    <w:tmpl w:val="C4523AF0"/>
    <w:lvl w:ilvl="0" w:tplc="9CB692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9"/>
    <w:rsid w:val="00010DB0"/>
    <w:rsid w:val="00045427"/>
    <w:rsid w:val="000B2FA4"/>
    <w:rsid w:val="001C23A0"/>
    <w:rsid w:val="00203CC6"/>
    <w:rsid w:val="00216428"/>
    <w:rsid w:val="002E3319"/>
    <w:rsid w:val="002F012D"/>
    <w:rsid w:val="002F2962"/>
    <w:rsid w:val="00525462"/>
    <w:rsid w:val="005F0E53"/>
    <w:rsid w:val="00612F57"/>
    <w:rsid w:val="006D44A9"/>
    <w:rsid w:val="00784FEE"/>
    <w:rsid w:val="007F2814"/>
    <w:rsid w:val="008C4699"/>
    <w:rsid w:val="00917426"/>
    <w:rsid w:val="009218D2"/>
    <w:rsid w:val="009358DB"/>
    <w:rsid w:val="00937C12"/>
    <w:rsid w:val="00A33618"/>
    <w:rsid w:val="00B578EA"/>
    <w:rsid w:val="00CA05F5"/>
    <w:rsid w:val="00CE4FF4"/>
    <w:rsid w:val="00E257F3"/>
    <w:rsid w:val="00ED3845"/>
    <w:rsid w:val="00F16FC0"/>
    <w:rsid w:val="00FD15B3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3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699"/>
  </w:style>
  <w:style w:type="paragraph" w:styleId="a7">
    <w:name w:val="footer"/>
    <w:basedOn w:val="a"/>
    <w:link w:val="a8"/>
    <w:uiPriority w:val="99"/>
    <w:unhideWhenUsed/>
    <w:rsid w:val="008C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3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1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699"/>
  </w:style>
  <w:style w:type="paragraph" w:styleId="a7">
    <w:name w:val="footer"/>
    <w:basedOn w:val="a"/>
    <w:link w:val="a8"/>
    <w:uiPriority w:val="99"/>
    <w:unhideWhenUsed/>
    <w:rsid w:val="008C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Стулова</dc:creator>
  <cp:lastModifiedBy>Ольга  Владимировна Кузнецова</cp:lastModifiedBy>
  <cp:revision>9</cp:revision>
  <cp:lastPrinted>2025-01-31T06:11:00Z</cp:lastPrinted>
  <dcterms:created xsi:type="dcterms:W3CDTF">2025-01-31T05:56:00Z</dcterms:created>
  <dcterms:modified xsi:type="dcterms:W3CDTF">2025-01-31T06:13:00Z</dcterms:modified>
</cp:coreProperties>
</file>