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77777777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  <w:r w:rsidRPr="00F576F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 wp14:anchorId="7BC321BC" wp14:editId="07F21E90">
            <wp:extent cx="1228725" cy="914400"/>
            <wp:effectExtent l="0" t="0" r="9525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7B2D" w14:textId="77777777" w:rsidR="00F576FA" w:rsidRPr="00F576FA" w:rsidRDefault="00F576FA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pacing w:val="30"/>
          <w:sz w:val="30"/>
          <w:szCs w:val="30"/>
        </w:rPr>
      </w:pP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t>ДЕПАРТАМЕНТ ОБРАЗОВАНИЯ И НАУКИ</w:t>
      </w: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br/>
        <w:t xml:space="preserve"> ИВАНОВСКОЙ ОБЛАСТИ</w:t>
      </w:r>
    </w:p>
    <w:p w14:paraId="23F2119D" w14:textId="77777777" w:rsidR="00F576FA" w:rsidRPr="00F576FA" w:rsidRDefault="007D29C8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 w14:anchorId="3B2F2BC1">
          <v:rect id="_x0000_i1025" style="width:0;height:1.5pt" o:hralign="center" o:hrstd="t" o:hr="t" fillcolor="#a0a0a0" stroked="f"/>
        </w:pict>
      </w:r>
    </w:p>
    <w:p w14:paraId="189A8A94" w14:textId="3A13D370" w:rsidR="00F576FA" w:rsidRPr="00F576FA" w:rsidRDefault="00F576FA" w:rsidP="00224691">
      <w:pPr>
        <w:spacing w:after="0" w:line="240" w:lineRule="auto"/>
        <w:ind w:left="-426"/>
        <w:jc w:val="center"/>
        <w:outlineLvl w:val="0"/>
        <w:rPr>
          <w:rFonts w:ascii="Times New Roman" w:eastAsia="Calibri" w:hAnsi="Times New Roman"/>
          <w:sz w:val="18"/>
          <w:szCs w:val="20"/>
          <w:lang w:val="en-US"/>
        </w:rPr>
      </w:pPr>
      <w:r w:rsidRPr="00F576FA">
        <w:rPr>
          <w:rFonts w:ascii="Times New Roman" w:eastAsia="Calibri" w:hAnsi="Times New Roman"/>
          <w:sz w:val="18"/>
          <w:szCs w:val="20"/>
        </w:rPr>
        <w:t xml:space="preserve">Революции пл., д.2/1, Иваново, 153000, тел. 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(4932) 32-67-60, </w:t>
      </w:r>
      <w:r w:rsidRPr="00F576FA">
        <w:rPr>
          <w:rFonts w:ascii="Times New Roman" w:eastAsia="Calibri" w:hAnsi="Times New Roman"/>
          <w:sz w:val="18"/>
          <w:szCs w:val="20"/>
        </w:rPr>
        <w:t>факс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 (4932) 41-03-70, e- mail</w:t>
      </w:r>
      <w:r w:rsidRPr="00F576FA">
        <w:rPr>
          <w:rFonts w:ascii="Times New Roman" w:eastAsia="Calibri" w:hAnsi="Times New Roman"/>
          <w:b/>
          <w:i/>
          <w:sz w:val="18"/>
          <w:szCs w:val="20"/>
          <w:lang w:val="en-US"/>
        </w:rPr>
        <w:t xml:space="preserve"> </w:t>
      </w:r>
      <w:hyperlink r:id="rId9" w:history="1">
        <w:r w:rsidRPr="00F576FA">
          <w:rPr>
            <w:rFonts w:ascii="Times New Roman" w:eastAsia="Calibri" w:hAnsi="Times New Roman"/>
            <w:color w:val="0066CC"/>
            <w:sz w:val="18"/>
            <w:szCs w:val="20"/>
            <w:u w:val="single"/>
            <w:lang w:val="en-US"/>
          </w:rPr>
          <w:t>077@ivreg.ru</w:t>
        </w:r>
      </w:hyperlink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, </w:t>
      </w:r>
      <w:r w:rsidR="00224691" w:rsidRPr="00224691">
        <w:rPr>
          <w:rFonts w:ascii="Times New Roman" w:hAnsi="Times New Roman"/>
          <w:sz w:val="18"/>
          <w:lang w:val="en-US"/>
        </w:rPr>
        <w:t>https://ivedu.ivanovoobl.ru</w:t>
      </w:r>
      <w:r w:rsidRPr="00224691">
        <w:rPr>
          <w:rFonts w:ascii="Times New Roman" w:eastAsia="Calibri" w:hAnsi="Times New Roman"/>
          <w:sz w:val="14"/>
          <w:szCs w:val="20"/>
          <w:lang w:val="en-US"/>
        </w:rPr>
        <w:t xml:space="preserve"> </w:t>
      </w:r>
    </w:p>
    <w:p w14:paraId="415A613F" w14:textId="488B0BDD" w:rsidR="00AA2C40" w:rsidRPr="00BB3A2B" w:rsidRDefault="00AA2C40" w:rsidP="00D12D1E">
      <w:pPr>
        <w:ind w:left="-567" w:right="-284"/>
        <w:jc w:val="center"/>
        <w:outlineLvl w:val="0"/>
        <w:rPr>
          <w:rFonts w:ascii="Times New Roman" w:hAnsi="Times New Roman"/>
          <w:sz w:val="18"/>
          <w:szCs w:val="20"/>
          <w:lang w:val="en-US"/>
        </w:rPr>
      </w:pP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9F0FA6" w:rsidRPr="00187BF1" w14:paraId="24BC9B04" w14:textId="77777777" w:rsidTr="000C45E9">
        <w:trPr>
          <w:trHeight w:val="431"/>
        </w:trPr>
        <w:tc>
          <w:tcPr>
            <w:tcW w:w="6061" w:type="dxa"/>
          </w:tcPr>
          <w:p w14:paraId="43517944" w14:textId="7B09B3FB" w:rsidR="00FE2F02" w:rsidRPr="00955C9C" w:rsidRDefault="009F0FA6" w:rsidP="000C45E9">
            <w:pPr>
              <w:pStyle w:val="a7"/>
              <w:tabs>
                <w:tab w:val="left" w:pos="708"/>
              </w:tabs>
              <w:rPr>
                <w:sz w:val="28"/>
                <w:szCs w:val="28"/>
              </w:rPr>
            </w:pPr>
            <w:r w:rsidRPr="00BB3A2B">
              <w:rPr>
                <w:sz w:val="28"/>
                <w:szCs w:val="28"/>
                <w:lang w:val="en-US"/>
              </w:rPr>
              <w:t xml:space="preserve"> </w:t>
            </w:r>
            <w:r w:rsidR="00955C9C">
              <w:rPr>
                <w:sz w:val="28"/>
                <w:szCs w:val="28"/>
              </w:rPr>
              <w:t>_____________№_______</w:t>
            </w:r>
            <w:r w:rsidR="00224691">
              <w:rPr>
                <w:sz w:val="28"/>
                <w:szCs w:val="28"/>
              </w:rPr>
              <w:t>___________</w:t>
            </w:r>
          </w:p>
        </w:tc>
        <w:tc>
          <w:tcPr>
            <w:tcW w:w="3678" w:type="dxa"/>
          </w:tcPr>
          <w:p w14:paraId="27A5F534" w14:textId="77777777" w:rsidR="009F0FA6" w:rsidRPr="00F414D3" w:rsidRDefault="009F0FA6" w:rsidP="00D12D1E">
            <w:pPr>
              <w:rPr>
                <w:rFonts w:ascii="Times New Roman" w:hAnsi="Times New Roman"/>
                <w:szCs w:val="28"/>
              </w:rPr>
            </w:pPr>
            <w:r w:rsidRPr="00187BF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p w14:paraId="287D9556" w14:textId="7CD43601" w:rsidR="009F0FA6" w:rsidRPr="00571CD6" w:rsidRDefault="00FB1A56" w:rsidP="00BB3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>План работы</w:t>
      </w:r>
      <w:r w:rsidR="00BF2DCD" w:rsidRPr="00571CD6">
        <w:rPr>
          <w:rFonts w:ascii="Times New Roman" w:hAnsi="Times New Roman"/>
          <w:sz w:val="28"/>
          <w:szCs w:val="28"/>
        </w:rPr>
        <w:t xml:space="preserve"> </w:t>
      </w:r>
      <w:r w:rsidR="009F0FA6" w:rsidRPr="00571CD6">
        <w:rPr>
          <w:rFonts w:ascii="Times New Roman" w:hAnsi="Times New Roman"/>
          <w:sz w:val="28"/>
          <w:szCs w:val="28"/>
        </w:rPr>
        <w:t xml:space="preserve">Департамента образования </w:t>
      </w:r>
      <w:r w:rsidR="00B16137">
        <w:rPr>
          <w:rFonts w:ascii="Times New Roman" w:hAnsi="Times New Roman"/>
          <w:sz w:val="28"/>
          <w:szCs w:val="28"/>
        </w:rPr>
        <w:t xml:space="preserve">и науки </w:t>
      </w:r>
      <w:r w:rsidR="009F0FA6" w:rsidRPr="00571CD6">
        <w:rPr>
          <w:rFonts w:ascii="Times New Roman" w:hAnsi="Times New Roman"/>
          <w:sz w:val="28"/>
          <w:szCs w:val="28"/>
        </w:rPr>
        <w:t>Ивановской области</w:t>
      </w:r>
    </w:p>
    <w:p w14:paraId="74D6C367" w14:textId="7A4F8841" w:rsidR="000C45E9" w:rsidRDefault="009F0FA6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 xml:space="preserve"> на</w:t>
      </w:r>
      <w:r w:rsidR="00FB1A56" w:rsidRPr="00571CD6">
        <w:rPr>
          <w:rFonts w:ascii="Times New Roman" w:hAnsi="Times New Roman"/>
          <w:sz w:val="28"/>
          <w:szCs w:val="28"/>
        </w:rPr>
        <w:t xml:space="preserve"> </w:t>
      </w:r>
      <w:r w:rsidR="00B43F8D">
        <w:rPr>
          <w:rFonts w:ascii="Times New Roman" w:hAnsi="Times New Roman"/>
          <w:sz w:val="28"/>
          <w:szCs w:val="28"/>
        </w:rPr>
        <w:t>январь</w:t>
      </w:r>
      <w:r w:rsidR="00E85ECE">
        <w:rPr>
          <w:rFonts w:ascii="Times New Roman" w:hAnsi="Times New Roman"/>
          <w:sz w:val="28"/>
          <w:szCs w:val="28"/>
        </w:rPr>
        <w:t xml:space="preserve"> </w:t>
      </w:r>
      <w:r w:rsidR="007C0DB3">
        <w:rPr>
          <w:rFonts w:ascii="Times New Roman" w:hAnsi="Times New Roman"/>
          <w:sz w:val="28"/>
          <w:szCs w:val="28"/>
        </w:rPr>
        <w:t>202</w:t>
      </w:r>
      <w:r w:rsidR="00C710BF">
        <w:rPr>
          <w:rFonts w:ascii="Times New Roman" w:hAnsi="Times New Roman"/>
          <w:sz w:val="28"/>
          <w:szCs w:val="28"/>
        </w:rPr>
        <w:t>6</w:t>
      </w:r>
      <w:r w:rsidR="00FB1A56" w:rsidRPr="00571CD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606D95" w:rsidRDefault="00ED221D" w:rsidP="000408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606D95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606D95" w:rsidRDefault="00FB1A56" w:rsidP="000408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606D95" w:rsidRDefault="00FB1A56" w:rsidP="000408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606D95" w:rsidRDefault="00FB1A56" w:rsidP="000408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606D95" w:rsidRDefault="007334CE" w:rsidP="0080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3FC84325" w14:textId="77777777" w:rsidR="007334CE" w:rsidRPr="00C710BF" w:rsidRDefault="007334CE" w:rsidP="00CD0894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</w:tr>
      <w:tr w:rsidR="00C710BF" w:rsidRPr="00606D95" w14:paraId="6C74B0FA" w14:textId="77777777" w:rsidTr="00C710BF">
        <w:trPr>
          <w:trHeight w:val="2770"/>
        </w:trPr>
        <w:tc>
          <w:tcPr>
            <w:tcW w:w="709" w:type="dxa"/>
          </w:tcPr>
          <w:p w14:paraId="586E130F" w14:textId="77777777" w:rsidR="00C710BF" w:rsidRPr="00606D95" w:rsidRDefault="00C710BF" w:rsidP="00C7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606D95" w:rsidRDefault="00C710BF" w:rsidP="00C7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0B9D9772" w:rsidR="00C710BF" w:rsidRDefault="00C710BF" w:rsidP="009538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</w:t>
            </w:r>
            <w:r>
              <w:rPr>
                <w:rFonts w:ascii="Times New Roman" w:hAnsi="Times New Roman"/>
                <w:sz w:val="24"/>
                <w:szCs w:val="24"/>
              </w:rPr>
              <w:t>Молодежь и дети»:</w:t>
            </w:r>
          </w:p>
          <w:p w14:paraId="37C7A8FC" w14:textId="77777777" w:rsidR="00C710BF" w:rsidRPr="00C710BF" w:rsidRDefault="00C710BF" w:rsidP="0095387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42632A" w14:textId="0E7B23ED" w:rsidR="00C710BF" w:rsidRPr="00C710BF" w:rsidRDefault="00C710BF" w:rsidP="0095387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C710BF">
              <w:rPr>
                <w:rFonts w:ascii="Times New Roman" w:hAnsi="Times New Roman"/>
                <w:sz w:val="24"/>
                <w:szCs w:val="24"/>
              </w:rPr>
              <w:t>публикование на портале «Земский учитель» утвержденного перечня вакансий</w:t>
            </w:r>
          </w:p>
        </w:tc>
        <w:tc>
          <w:tcPr>
            <w:tcW w:w="2693" w:type="dxa"/>
            <w:gridSpan w:val="2"/>
          </w:tcPr>
          <w:p w14:paraId="5E70D172" w14:textId="77777777" w:rsid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DAD0F" w14:textId="77777777" w:rsid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CC72D" w14:textId="77777777" w:rsid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30AA4" w14:textId="2134F8E2" w:rsidR="00C710BF" w:rsidRP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до 20.01</w:t>
            </w:r>
          </w:p>
        </w:tc>
        <w:tc>
          <w:tcPr>
            <w:tcW w:w="2268" w:type="dxa"/>
          </w:tcPr>
          <w:p w14:paraId="07E2B83B" w14:textId="77777777" w:rsidR="00C710BF" w:rsidRPr="00C710BF" w:rsidRDefault="00C710BF" w:rsidP="00C7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1FC25161" w14:textId="77777777" w:rsidR="00C710BF" w:rsidRPr="00C710BF" w:rsidRDefault="00C710BF" w:rsidP="00C710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14:paraId="26B958E4" w14:textId="77777777" w:rsidR="00C710BF" w:rsidRDefault="00C710BF" w:rsidP="00C7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 xml:space="preserve">(далее - МОУО), образовательных организаций </w:t>
            </w:r>
          </w:p>
          <w:p w14:paraId="201BFAE4" w14:textId="1EB1D15B" w:rsidR="00C710BF" w:rsidRPr="00C710BF" w:rsidRDefault="00C710BF" w:rsidP="00C7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(далее – ОО)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606D95" w:rsidRDefault="00B0581A" w:rsidP="00B05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3058C7D0" w14:textId="77777777" w:rsidR="00B0581A" w:rsidRPr="00C710BF" w:rsidRDefault="00B0581A" w:rsidP="00CD0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CD0894" w:rsidRPr="00606D95" w14:paraId="4848EDB5" w14:textId="77777777" w:rsidTr="00C710BF">
        <w:trPr>
          <w:trHeight w:val="70"/>
        </w:trPr>
        <w:tc>
          <w:tcPr>
            <w:tcW w:w="709" w:type="dxa"/>
          </w:tcPr>
          <w:p w14:paraId="1BDA5934" w14:textId="37F32771" w:rsidR="00CD0894" w:rsidRPr="00606D95" w:rsidRDefault="00CD0894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5B68995B" w:rsidR="00CD0894" w:rsidRPr="00C710BF" w:rsidRDefault="00CD0894" w:rsidP="00CD0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 xml:space="preserve">Совещание с руководителями </w:t>
            </w:r>
            <w:r>
              <w:rPr>
                <w:rFonts w:ascii="Times New Roman" w:hAnsi="Times New Roman"/>
                <w:sz w:val="24"/>
                <w:szCs w:val="24"/>
              </w:rPr>
              <w:t>МОУО</w:t>
            </w:r>
            <w:r w:rsidRPr="00C710BF">
              <w:rPr>
                <w:rFonts w:ascii="Times New Roman" w:hAnsi="Times New Roman"/>
                <w:sz w:val="24"/>
                <w:szCs w:val="24"/>
              </w:rPr>
              <w:t xml:space="preserve"> по результатам социально-психологического тестирования обучающихся</w:t>
            </w:r>
          </w:p>
        </w:tc>
        <w:tc>
          <w:tcPr>
            <w:tcW w:w="2693" w:type="dxa"/>
            <w:gridSpan w:val="2"/>
          </w:tcPr>
          <w:p w14:paraId="56D0289A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0.01</w:t>
            </w: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, 14.00</w:t>
            </w:r>
          </w:p>
          <w:p w14:paraId="0AB2860C" w14:textId="77777777" w:rsid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 xml:space="preserve">очно-заочный формат,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Университет непрерывного образования и инноваций </w:t>
            </w:r>
          </w:p>
          <w:p w14:paraId="7DCD35A0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(далее – </w:t>
            </w: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2223916" w14:textId="77777777" w:rsidR="00DB3F10" w:rsidRDefault="00DB3F10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(г. Иваново, </w:t>
            </w:r>
          </w:p>
          <w:p w14:paraId="78200F64" w14:textId="3D821311" w:rsidR="00CD0894" w:rsidRPr="00C710BF" w:rsidRDefault="00CD0894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 w:rsidR="00DB3F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10BF">
              <w:rPr>
                <w:rFonts w:ascii="Times New Roman" w:hAnsi="Times New Roman"/>
                <w:bCs/>
                <w:sz w:val="24"/>
                <w:szCs w:val="24"/>
              </w:rPr>
              <w:t xml:space="preserve">Ленинградская,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д. 2</w:t>
            </w:r>
            <w:r w:rsidR="00DB3F1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4098CAD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3D66A59C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25EC2691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00FB6B1D" w14:textId="6F905ACB" w:rsidR="00CD0894" w:rsidRPr="00C710BF" w:rsidRDefault="00CD0894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</w:tc>
      </w:tr>
      <w:tr w:rsidR="00CD0894" w:rsidRPr="00606D95" w14:paraId="3FA2E963" w14:textId="77777777" w:rsidTr="00CD0894">
        <w:trPr>
          <w:trHeight w:val="70"/>
        </w:trPr>
        <w:tc>
          <w:tcPr>
            <w:tcW w:w="709" w:type="dxa"/>
          </w:tcPr>
          <w:p w14:paraId="6131C31A" w14:textId="2DB4A145" w:rsidR="00CD0894" w:rsidRPr="00953870" w:rsidRDefault="00953870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1D199F5A" w14:textId="77777777" w:rsidR="00CD0894" w:rsidRDefault="00CD0894" w:rsidP="00CD0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sz w:val="24"/>
                <w:szCs w:val="24"/>
              </w:rPr>
              <w:t xml:space="preserve">Совещание руководителей муниципальных опорных центров </w:t>
            </w:r>
            <w:r w:rsidR="00944A78">
              <w:rPr>
                <w:rFonts w:ascii="Times New Roman" w:hAnsi="Times New Roman"/>
                <w:sz w:val="24"/>
                <w:szCs w:val="24"/>
              </w:rPr>
              <w:t xml:space="preserve">(далее-МОЦ) </w:t>
            </w:r>
            <w:r w:rsidR="00953870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D0894">
              <w:rPr>
                <w:rFonts w:ascii="Times New Roman" w:hAnsi="Times New Roman"/>
                <w:sz w:val="24"/>
                <w:szCs w:val="24"/>
              </w:rPr>
              <w:t xml:space="preserve">«О готовности муниципальных образований </w:t>
            </w:r>
            <w:r w:rsidR="00944A7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D0894">
              <w:rPr>
                <w:rFonts w:ascii="Times New Roman" w:hAnsi="Times New Roman"/>
                <w:sz w:val="24"/>
                <w:szCs w:val="24"/>
              </w:rPr>
              <w:t xml:space="preserve">к началу ведения договорной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D0894">
              <w:rPr>
                <w:rFonts w:ascii="Times New Roman" w:hAnsi="Times New Roman"/>
                <w:sz w:val="24"/>
                <w:szCs w:val="24"/>
              </w:rPr>
              <w:t>в 2026 году»</w:t>
            </w:r>
          </w:p>
          <w:p w14:paraId="4D16B049" w14:textId="4913F137" w:rsidR="00953870" w:rsidRPr="00CD0894" w:rsidRDefault="00953870" w:rsidP="00CD0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FDCB31" w14:textId="7939B446" w:rsidR="00CD0894" w:rsidRP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14:paraId="2AA4B315" w14:textId="77777777" w:rsidR="00CD0894" w:rsidRP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894">
              <w:rPr>
                <w:rFonts w:ascii="Times New Roman" w:hAnsi="Times New Roman"/>
                <w:bCs/>
                <w:sz w:val="24"/>
                <w:szCs w:val="24"/>
              </w:rPr>
              <w:t xml:space="preserve">онлайн-формат </w:t>
            </w:r>
          </w:p>
          <w:p w14:paraId="7A75B350" w14:textId="687A944E" w:rsidR="00CD0894" w:rsidRPr="00CD0894" w:rsidRDefault="00CD0894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D9B409" w14:textId="7AE954AF" w:rsidR="00CD0894" w:rsidRPr="00CD0894" w:rsidRDefault="00CD0894" w:rsidP="00CD0894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color w:val="auto"/>
                <w:sz w:val="24"/>
                <w:szCs w:val="24"/>
              </w:rPr>
              <w:t>Юферова Е.А.</w:t>
            </w:r>
          </w:p>
          <w:p w14:paraId="00DCBB27" w14:textId="4242E6C8" w:rsidR="00CD0894" w:rsidRPr="00CD0894" w:rsidRDefault="00CD0894" w:rsidP="00CD0894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color w:val="auto"/>
                <w:sz w:val="24"/>
                <w:szCs w:val="24"/>
              </w:rPr>
              <w:t>Козлова Е.В.</w:t>
            </w:r>
          </w:p>
          <w:p w14:paraId="106CF941" w14:textId="7CC23997" w:rsidR="00CD0894" w:rsidRP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bCs/>
                <w:sz w:val="24"/>
                <w:szCs w:val="24"/>
              </w:rPr>
              <w:t>Сорокина Н.В.</w:t>
            </w:r>
          </w:p>
        </w:tc>
      </w:tr>
      <w:tr w:rsidR="00CD0894" w:rsidRPr="00606D95" w14:paraId="7FCF7142" w14:textId="77777777" w:rsidTr="00CD0894">
        <w:trPr>
          <w:trHeight w:val="70"/>
        </w:trPr>
        <w:tc>
          <w:tcPr>
            <w:tcW w:w="709" w:type="dxa"/>
          </w:tcPr>
          <w:p w14:paraId="0112E059" w14:textId="059BABE3" w:rsidR="00CD0894" w:rsidRPr="00953870" w:rsidRDefault="00953870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4C3569F5" w14:textId="5FBDB0AD" w:rsidR="00CD0894" w:rsidRPr="00CD0894" w:rsidRDefault="00CD0894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sz w:val="24"/>
                <w:szCs w:val="24"/>
              </w:rPr>
              <w:t>Онлайн-семинар для руководителей, наставников проектов регионального этапа Всероссийского конкурса научно-технологических проектов «Большие вызовы»</w:t>
            </w:r>
          </w:p>
        </w:tc>
        <w:tc>
          <w:tcPr>
            <w:tcW w:w="2693" w:type="dxa"/>
            <w:gridSpan w:val="2"/>
          </w:tcPr>
          <w:p w14:paraId="401BB423" w14:textId="11E16E01" w:rsidR="00CD0894" w:rsidRPr="00CD0894" w:rsidRDefault="00CD0894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sz w:val="24"/>
                <w:szCs w:val="24"/>
              </w:rPr>
              <w:t>22.01</w:t>
            </w:r>
            <w:r w:rsidR="00DE1ECB">
              <w:rPr>
                <w:rFonts w:ascii="Times New Roman" w:hAnsi="Times New Roman"/>
                <w:sz w:val="24"/>
                <w:szCs w:val="24"/>
              </w:rPr>
              <w:t>, 16.</w:t>
            </w:r>
            <w:r w:rsidRPr="00CD089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5BCFD1DF" w14:textId="77777777" w:rsid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центр выявления и поддержки одаренных детей «Солярис» </w:t>
            </w:r>
          </w:p>
          <w:p w14:paraId="4EB33406" w14:textId="77777777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82EBB9D" w14:textId="1D8942E5" w:rsidR="00953870" w:rsidRPr="00DB3F10" w:rsidRDefault="00DB3F10" w:rsidP="00DB3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 w:rsid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ACBD279" w14:textId="338DDACB" w:rsidR="00CD0894" w:rsidRPr="00CD0894" w:rsidRDefault="00CD0894" w:rsidP="00CD0894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color w:val="auto"/>
                <w:sz w:val="24"/>
                <w:szCs w:val="24"/>
              </w:rPr>
              <w:t>Юферова</w:t>
            </w:r>
            <w:r w:rsidR="00DE1ECB" w:rsidRPr="00CD08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Е.А.</w:t>
            </w:r>
          </w:p>
          <w:p w14:paraId="38564738" w14:textId="28A74E00" w:rsidR="00CD0894" w:rsidRPr="00CD0894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94">
              <w:rPr>
                <w:rFonts w:ascii="Times New Roman" w:hAnsi="Times New Roman"/>
                <w:sz w:val="24"/>
                <w:szCs w:val="24"/>
              </w:rPr>
              <w:t>Гусева</w:t>
            </w:r>
            <w:r w:rsidR="00DE1ECB" w:rsidRPr="00CD0894">
              <w:rPr>
                <w:rFonts w:ascii="Times New Roman" w:hAnsi="Times New Roman"/>
                <w:sz w:val="24"/>
                <w:szCs w:val="24"/>
              </w:rPr>
              <w:t xml:space="preserve"> А.Ю</w:t>
            </w:r>
            <w:r w:rsidR="00DE1E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E052A5" w14:textId="77777777" w:rsidR="00CD0894" w:rsidRPr="00CD0894" w:rsidRDefault="00CD0894" w:rsidP="00CD0894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D0894" w:rsidRPr="00606D95" w14:paraId="2821D339" w14:textId="77777777" w:rsidTr="00C710BF">
        <w:trPr>
          <w:trHeight w:val="70"/>
        </w:trPr>
        <w:tc>
          <w:tcPr>
            <w:tcW w:w="709" w:type="dxa"/>
          </w:tcPr>
          <w:p w14:paraId="2BA113D7" w14:textId="401DD272" w:rsidR="00CD0894" w:rsidRPr="00953870" w:rsidRDefault="00953870" w:rsidP="00CD08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4962" w:type="dxa"/>
          </w:tcPr>
          <w:p w14:paraId="3D0C0BAA" w14:textId="77777777" w:rsidR="00CD0894" w:rsidRPr="00C710BF" w:rsidRDefault="00CD0894" w:rsidP="00CD0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Заседание Областного родительского совета</w:t>
            </w:r>
          </w:p>
          <w:p w14:paraId="5D82EB3B" w14:textId="12285B11" w:rsidR="00CD0894" w:rsidRPr="00C710BF" w:rsidRDefault="00CD0894" w:rsidP="00CD08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«Вместе к новым возможностям»</w:t>
            </w:r>
          </w:p>
        </w:tc>
        <w:tc>
          <w:tcPr>
            <w:tcW w:w="2693" w:type="dxa"/>
            <w:gridSpan w:val="2"/>
          </w:tcPr>
          <w:p w14:paraId="313A5AA4" w14:textId="77777777" w:rsidR="00CD0894" w:rsidRPr="009358C0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</w:t>
            </w:r>
            <w:r w:rsidRPr="009358C0">
              <w:rPr>
                <w:rFonts w:ascii="Times New Roman" w:hAnsi="Times New Roman"/>
                <w:bCs/>
                <w:sz w:val="24"/>
                <w:szCs w:val="24"/>
              </w:rPr>
              <w:t>, 12.00</w:t>
            </w:r>
          </w:p>
          <w:p w14:paraId="02872542" w14:textId="4B8AA6DD" w:rsidR="00CD0894" w:rsidRDefault="00953870" w:rsidP="00CD0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CD0894" w:rsidRPr="00C710BF">
              <w:rPr>
                <w:rFonts w:ascii="Times New Roman" w:hAnsi="Times New Roman"/>
                <w:bCs/>
                <w:sz w:val="24"/>
                <w:szCs w:val="24"/>
              </w:rPr>
              <w:t>ата и место уточняются</w:t>
            </w:r>
          </w:p>
        </w:tc>
        <w:tc>
          <w:tcPr>
            <w:tcW w:w="2268" w:type="dxa"/>
          </w:tcPr>
          <w:p w14:paraId="6648C780" w14:textId="77777777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15ACFAE5" w14:textId="111A5D4F" w:rsidR="00CD0894" w:rsidRPr="00C710BF" w:rsidRDefault="00CD0894" w:rsidP="00CD0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sz w:val="24"/>
                <w:szCs w:val="24"/>
              </w:rPr>
              <w:t>Селиванова М.В.</w:t>
            </w:r>
          </w:p>
        </w:tc>
      </w:tr>
      <w:tr w:rsidR="00DE1ECB" w:rsidRPr="00606D95" w14:paraId="00A01640" w14:textId="77777777" w:rsidTr="00DE1ECB">
        <w:trPr>
          <w:trHeight w:val="70"/>
        </w:trPr>
        <w:tc>
          <w:tcPr>
            <w:tcW w:w="709" w:type="dxa"/>
          </w:tcPr>
          <w:p w14:paraId="1CB5C06E" w14:textId="531F34FB" w:rsidR="00DE1ECB" w:rsidRPr="00953870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03A40C10" w14:textId="70F1E717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«Методическая среда» (вебинар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>с муниципальными методическими службами)</w:t>
            </w:r>
          </w:p>
        </w:tc>
        <w:tc>
          <w:tcPr>
            <w:tcW w:w="2693" w:type="dxa"/>
            <w:gridSpan w:val="2"/>
          </w:tcPr>
          <w:p w14:paraId="24407359" w14:textId="25C04C52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76F7BF5" w14:textId="302DF15D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sz w:val="24"/>
                <w:szCs w:val="24"/>
              </w:rPr>
              <w:t>онлайн-формат</w:t>
            </w:r>
          </w:p>
        </w:tc>
        <w:tc>
          <w:tcPr>
            <w:tcW w:w="2268" w:type="dxa"/>
          </w:tcPr>
          <w:p w14:paraId="6D9146F6" w14:textId="54CC70ED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AF33E0C" w14:textId="1EBEBCCE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</w:tc>
      </w:tr>
      <w:tr w:rsidR="00DE1ECB" w:rsidRPr="00606D95" w14:paraId="3A9B7D86" w14:textId="77777777" w:rsidTr="00C710BF">
        <w:trPr>
          <w:trHeight w:val="70"/>
        </w:trPr>
        <w:tc>
          <w:tcPr>
            <w:tcW w:w="709" w:type="dxa"/>
          </w:tcPr>
          <w:p w14:paraId="61318148" w14:textId="6F406BA7" w:rsidR="00DE1ECB" w:rsidRPr="00953870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62" w:type="dxa"/>
          </w:tcPr>
          <w:p w14:paraId="43399A79" w14:textId="6E04BB84" w:rsidR="00DE1ECB" w:rsidRPr="00C710BF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Форум Советников директоров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 «Навигаторы детства. Безопасный полет»</w:t>
            </w:r>
          </w:p>
        </w:tc>
        <w:tc>
          <w:tcPr>
            <w:tcW w:w="2693" w:type="dxa"/>
            <w:gridSpan w:val="2"/>
          </w:tcPr>
          <w:p w14:paraId="469AAA45" w14:textId="77777777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, 11.00</w:t>
            </w:r>
          </w:p>
          <w:p w14:paraId="57CD4A0A" w14:textId="419EC81D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13E7DC57" w14:textId="7D32C681" w:rsidR="00DE1ECB" w:rsidRDefault="00DB3F10" w:rsidP="00DB3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 w:rsid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CF65779" w14:textId="77777777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Горошко С.А.</w:t>
            </w:r>
          </w:p>
          <w:p w14:paraId="718692D2" w14:textId="77777777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Ситнова А.А.</w:t>
            </w:r>
          </w:p>
          <w:p w14:paraId="40FCBAEA" w14:textId="52BB88A2" w:rsidR="00DE1ECB" w:rsidRPr="00C710BF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0BF">
              <w:rPr>
                <w:rFonts w:ascii="Times New Roman" w:hAnsi="Times New Roman"/>
                <w:color w:val="000000"/>
                <w:sz w:val="24"/>
                <w:szCs w:val="24"/>
              </w:rPr>
              <w:t>Юферова Е.А.</w:t>
            </w:r>
          </w:p>
        </w:tc>
      </w:tr>
      <w:tr w:rsidR="00DE1ECB" w:rsidRPr="00606D95" w14:paraId="20972C5A" w14:textId="77777777" w:rsidTr="00DE1ECB">
        <w:trPr>
          <w:trHeight w:val="70"/>
        </w:trPr>
        <w:tc>
          <w:tcPr>
            <w:tcW w:w="709" w:type="dxa"/>
          </w:tcPr>
          <w:p w14:paraId="76653FB4" w14:textId="21304DFE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549D999" w14:textId="4FA35C65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Региональный форум директоров школ Ивановской области</w:t>
            </w:r>
          </w:p>
        </w:tc>
        <w:tc>
          <w:tcPr>
            <w:tcW w:w="2693" w:type="dxa"/>
            <w:gridSpan w:val="2"/>
          </w:tcPr>
          <w:p w14:paraId="491C8095" w14:textId="3542AA85" w:rsidR="00DE1ECB" w:rsidRPr="00DE1ECB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>ата уточняется</w:t>
            </w:r>
          </w:p>
          <w:p w14:paraId="657DB190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1D2D8A24" w14:textId="1D3DDDCD" w:rsidR="00DE1ECB" w:rsidRPr="00DE1ECB" w:rsidRDefault="00DB3F10" w:rsidP="00DB3F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Карла Маркса, 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02E1759" w14:textId="75273C0F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23426B2E" w14:textId="6D5394D2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77194C75" w14:textId="25154A63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</w:tc>
      </w:tr>
      <w:tr w:rsidR="00DE1ECB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0A71AAC2" w14:textId="77777777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DE1ECB" w:rsidRPr="00606D95" w14:paraId="25837C38" w14:textId="77777777" w:rsidTr="009358C0">
        <w:trPr>
          <w:trHeight w:val="692"/>
        </w:trPr>
        <w:tc>
          <w:tcPr>
            <w:tcW w:w="709" w:type="dxa"/>
          </w:tcPr>
          <w:p w14:paraId="4BD56A64" w14:textId="547ED552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AC7650" w14:textId="14A338B5" w:rsid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Профильные смены по направлению «Наука» «Зимняя сессионная школа»:</w:t>
            </w:r>
          </w:p>
          <w:p w14:paraId="54C32BE7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43B4E7" w14:textId="7B12FD93" w:rsid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- биология, информатика;</w:t>
            </w:r>
          </w:p>
          <w:p w14:paraId="2296E930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7FD396" w14:textId="5E7826F1" w:rsid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- химия;</w:t>
            </w:r>
          </w:p>
          <w:p w14:paraId="427AC637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5F522C" w14:textId="1E4D8EBD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- математика</w:t>
            </w:r>
          </w:p>
        </w:tc>
        <w:tc>
          <w:tcPr>
            <w:tcW w:w="2693" w:type="dxa"/>
            <w:gridSpan w:val="2"/>
          </w:tcPr>
          <w:p w14:paraId="59393C30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6D02A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3F266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2C7CBF" w14:textId="127CA8C9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08-11.01</w:t>
            </w:r>
          </w:p>
          <w:p w14:paraId="7109D0B5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AB302" w14:textId="3C57028E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14-16.01</w:t>
            </w:r>
          </w:p>
          <w:p w14:paraId="1B8F282B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224E0" w14:textId="2098A8C4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26-29.01</w:t>
            </w:r>
          </w:p>
          <w:p w14:paraId="74FD7459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44E045A4" w14:textId="31F97A26" w:rsidR="00DE1ECB" w:rsidRPr="00DE1ECB" w:rsidRDefault="00DB3F10" w:rsidP="00DB3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FD47F16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6ADC6E61" w14:textId="60372D5F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DE1ECB" w:rsidRPr="00606D95" w14:paraId="5A02DEA8" w14:textId="77777777" w:rsidTr="009358C0">
        <w:trPr>
          <w:trHeight w:val="692"/>
        </w:trPr>
        <w:tc>
          <w:tcPr>
            <w:tcW w:w="709" w:type="dxa"/>
          </w:tcPr>
          <w:p w14:paraId="5C08A6B7" w14:textId="59947F84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771414C" w14:textId="15BE4994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Фестиваль-конкурс популярной музыки «Школьный рок»</w:t>
            </w:r>
          </w:p>
          <w:p w14:paraId="52F09944" w14:textId="75FBAA75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CF0CC7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10.01</w:t>
            </w:r>
          </w:p>
          <w:p w14:paraId="3A3FF7C9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14:paraId="1FBBA921" w14:textId="21079085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(с. Ново-Талицы,</w:t>
            </w:r>
          </w:p>
          <w:p w14:paraId="7D542B21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ул. Цветаева, д. 33)</w:t>
            </w:r>
          </w:p>
          <w:p w14:paraId="052DCFE8" w14:textId="498DA2D0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14:paraId="34B700C9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ВЦ «Авангард» </w:t>
            </w:r>
          </w:p>
          <w:p w14:paraId="79F46908" w14:textId="77777777" w:rsid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52C731FB" w14:textId="0ECA1781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пр. Ленина,</w:t>
            </w:r>
          </w:p>
          <w:p w14:paraId="733496EC" w14:textId="3ED53E2E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д. 114)</w:t>
            </w:r>
          </w:p>
        </w:tc>
        <w:tc>
          <w:tcPr>
            <w:tcW w:w="2268" w:type="dxa"/>
          </w:tcPr>
          <w:p w14:paraId="438ED80A" w14:textId="2710028C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DE1ECB" w:rsidRPr="00606D95" w14:paraId="00EE086F" w14:textId="77777777" w:rsidTr="009358C0">
        <w:trPr>
          <w:trHeight w:val="692"/>
        </w:trPr>
        <w:tc>
          <w:tcPr>
            <w:tcW w:w="709" w:type="dxa"/>
          </w:tcPr>
          <w:p w14:paraId="2358BD8F" w14:textId="30ECC492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E6CE840" w14:textId="3BCA0E19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научно-технологических проектов «Большие вызовы»</w:t>
            </w:r>
          </w:p>
        </w:tc>
        <w:tc>
          <w:tcPr>
            <w:tcW w:w="2693" w:type="dxa"/>
            <w:gridSpan w:val="2"/>
          </w:tcPr>
          <w:p w14:paraId="737D02A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12.01-15.02</w:t>
            </w:r>
          </w:p>
          <w:p w14:paraId="531695CC" w14:textId="2967D9E6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регистрация работ</w:t>
            </w:r>
          </w:p>
        </w:tc>
        <w:tc>
          <w:tcPr>
            <w:tcW w:w="2268" w:type="dxa"/>
          </w:tcPr>
          <w:p w14:paraId="5EA15A8F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247D95F1" w14:textId="15FB2404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DE1ECB" w:rsidRPr="00606D95" w14:paraId="125B33DE" w14:textId="77777777" w:rsidTr="009358C0">
        <w:trPr>
          <w:trHeight w:val="692"/>
        </w:trPr>
        <w:tc>
          <w:tcPr>
            <w:tcW w:w="709" w:type="dxa"/>
          </w:tcPr>
          <w:p w14:paraId="78E9F9CF" w14:textId="063DD1CF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321754E" w14:textId="1D4BD5F3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015B8D85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12.01</w:t>
            </w:r>
          </w:p>
          <w:p w14:paraId="759E1BF5" w14:textId="3050CA4F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266E0BDF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Потапова И.С.</w:t>
            </w:r>
          </w:p>
          <w:p w14:paraId="4DA3720D" w14:textId="66CA40D0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E1ECB" w:rsidRPr="00606D95" w14:paraId="1F12824C" w14:textId="77777777" w:rsidTr="009358C0">
        <w:trPr>
          <w:trHeight w:val="692"/>
        </w:trPr>
        <w:tc>
          <w:tcPr>
            <w:tcW w:w="709" w:type="dxa"/>
          </w:tcPr>
          <w:p w14:paraId="2EA09F88" w14:textId="0CA6B198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314F52D" w14:textId="1AC17E5B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Отборочный этап областных юношеских чтений им. Д.Г. Бурылина</w:t>
            </w:r>
          </w:p>
        </w:tc>
        <w:tc>
          <w:tcPr>
            <w:tcW w:w="2693" w:type="dxa"/>
            <w:gridSpan w:val="2"/>
          </w:tcPr>
          <w:p w14:paraId="0C19393C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15.01-05.02</w:t>
            </w:r>
          </w:p>
          <w:p w14:paraId="360EB835" w14:textId="3EB573E9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5E233F93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6DBDA291" w14:textId="2A7B7AD0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DE1ECB" w:rsidRPr="00606D95" w14:paraId="4135D8E3" w14:textId="77777777" w:rsidTr="009358C0">
        <w:trPr>
          <w:trHeight w:val="692"/>
        </w:trPr>
        <w:tc>
          <w:tcPr>
            <w:tcW w:w="709" w:type="dxa"/>
          </w:tcPr>
          <w:p w14:paraId="127095EC" w14:textId="71F7BAF4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434330A" w14:textId="110CCFF0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отборочный этап Российского молодежного водного конкурса</w:t>
            </w:r>
          </w:p>
        </w:tc>
        <w:tc>
          <w:tcPr>
            <w:tcW w:w="2693" w:type="dxa"/>
            <w:gridSpan w:val="2"/>
          </w:tcPr>
          <w:p w14:paraId="3391EFDF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15.01-15.02</w:t>
            </w:r>
          </w:p>
          <w:p w14:paraId="6196B1DD" w14:textId="00AC1502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64AE9CC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19C18132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14:paraId="6D326411" w14:textId="46725032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Агапов А.В.</w:t>
            </w:r>
          </w:p>
        </w:tc>
      </w:tr>
      <w:tr w:rsidR="00DE1ECB" w:rsidRPr="00606D95" w14:paraId="42002216" w14:textId="77777777" w:rsidTr="009358C0">
        <w:trPr>
          <w:trHeight w:val="692"/>
        </w:trPr>
        <w:tc>
          <w:tcPr>
            <w:tcW w:w="709" w:type="dxa"/>
          </w:tcPr>
          <w:p w14:paraId="7C630BE0" w14:textId="47CC1F52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ECB7ED1" w14:textId="488451DE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отборочный этап всероссийского юниорского лесного конкурса «Подрост»</w:t>
            </w:r>
          </w:p>
        </w:tc>
        <w:tc>
          <w:tcPr>
            <w:tcW w:w="2693" w:type="dxa"/>
            <w:gridSpan w:val="2"/>
          </w:tcPr>
          <w:p w14:paraId="17457CA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15.01- 20.02</w:t>
            </w:r>
          </w:p>
          <w:p w14:paraId="5FCD0E3C" w14:textId="36E16F04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дистанционный формат</w:t>
            </w:r>
          </w:p>
        </w:tc>
        <w:tc>
          <w:tcPr>
            <w:tcW w:w="2268" w:type="dxa"/>
          </w:tcPr>
          <w:p w14:paraId="2C3774AB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68394E4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14:paraId="58A80CCE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ECB" w:rsidRPr="00606D95" w14:paraId="3127DA6B" w14:textId="77777777" w:rsidTr="009358C0">
        <w:trPr>
          <w:trHeight w:val="692"/>
        </w:trPr>
        <w:tc>
          <w:tcPr>
            <w:tcW w:w="709" w:type="dxa"/>
          </w:tcPr>
          <w:p w14:paraId="5414B34B" w14:textId="7CDA7037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AF94A26" w14:textId="2E19125D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Мероприятия по профилактике детского дорожно-транспортного травматизма</w:t>
            </w:r>
            <w:r w:rsidRPr="00DE1ECB">
              <w:rPr>
                <w:rFonts w:ascii="Times New Roman" w:hAnsi="Times New Roman"/>
                <w:bCs/>
                <w:sz w:val="24"/>
                <w:szCs w:val="24"/>
              </w:rPr>
              <w:t xml:space="preserve"> «Лаборатория безопасности»:</w:t>
            </w:r>
          </w:p>
          <w:p w14:paraId="392F38D6" w14:textId="2F5924A7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837EF2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14:paraId="11DE3707" w14:textId="77777777" w:rsid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Шилыковская средняя школа (Лежневский </w:t>
            </w:r>
          </w:p>
          <w:p w14:paraId="177E2D8E" w14:textId="77777777" w:rsid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р-н, с. Шилыково, </w:t>
            </w:r>
          </w:p>
          <w:p w14:paraId="73CDD2BB" w14:textId="14F1B374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д. 38)</w:t>
            </w:r>
          </w:p>
          <w:p w14:paraId="4606DE5A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29.01 </w:t>
            </w:r>
          </w:p>
          <w:p w14:paraId="45C7A667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Михалевская средняя школа (Ивановский р-н,</w:t>
            </w:r>
          </w:p>
          <w:p w14:paraId="63A4357E" w14:textId="4AB2BB48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с. Михалево)</w:t>
            </w:r>
          </w:p>
        </w:tc>
        <w:tc>
          <w:tcPr>
            <w:tcW w:w="2268" w:type="dxa"/>
          </w:tcPr>
          <w:p w14:paraId="0316C0CD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lastRenderedPageBreak/>
              <w:t>Раскова А.С.</w:t>
            </w:r>
          </w:p>
          <w:p w14:paraId="1AEF2475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35667E2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2DA5151E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ECB" w:rsidRPr="00606D95" w14:paraId="77D35FAA" w14:textId="77777777" w:rsidTr="00DB3F10">
        <w:trPr>
          <w:trHeight w:val="1435"/>
        </w:trPr>
        <w:tc>
          <w:tcPr>
            <w:tcW w:w="709" w:type="dxa"/>
          </w:tcPr>
          <w:p w14:paraId="42DD9909" w14:textId="630FEF9B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A44C08A" w14:textId="0F44AD29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</w:rPr>
              <w:t xml:space="preserve">Региональный этап Всероссийского конкурса </w:t>
            </w:r>
            <w:r w:rsidRPr="00DE1EC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профессионального мастерства педагогов финансовой грамотности «Финансовая перемена»</w:t>
            </w:r>
          </w:p>
        </w:tc>
        <w:tc>
          <w:tcPr>
            <w:tcW w:w="2693" w:type="dxa"/>
            <w:gridSpan w:val="2"/>
          </w:tcPr>
          <w:p w14:paraId="58B3A994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23.01.2026</w:t>
            </w:r>
          </w:p>
          <w:p w14:paraId="763287F6" w14:textId="77777777" w:rsid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УНОИ</w:t>
            </w:r>
          </w:p>
          <w:p w14:paraId="5CDD8EBF" w14:textId="77777777" w:rsidR="00DB3F10" w:rsidRDefault="00DB3F1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(г. Иваново, </w:t>
            </w:r>
          </w:p>
          <w:p w14:paraId="0EE13601" w14:textId="77777777" w:rsidR="00DB3F10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ул.</w:t>
            </w:r>
            <w:r w:rsidRPr="00DE1ECB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r w:rsidRPr="00DE1ECB">
              <w:rPr>
                <w:rFonts w:ascii="Times New Roman" w:hAnsi="Times New Roman"/>
                <w:sz w:val="24"/>
              </w:rPr>
              <w:t>Б.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E1ECB">
              <w:rPr>
                <w:rFonts w:ascii="Times New Roman" w:hAnsi="Times New Roman"/>
                <w:sz w:val="24"/>
              </w:rPr>
              <w:t xml:space="preserve">Воробьевская, </w:t>
            </w:r>
          </w:p>
          <w:p w14:paraId="4A9B58E8" w14:textId="2768CB76" w:rsidR="00DE1ECB" w:rsidRPr="00DB3F10" w:rsidRDefault="00DE1ECB" w:rsidP="00DB3F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 w:rsidRPr="00DE1ECB">
              <w:rPr>
                <w:rFonts w:ascii="Times New Roman" w:hAnsi="Times New Roman"/>
                <w:sz w:val="24"/>
              </w:rPr>
              <w:t>80</w:t>
            </w:r>
            <w:r w:rsidR="00DB3F1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8" w:type="dxa"/>
          </w:tcPr>
          <w:p w14:paraId="6970B7C0" w14:textId="443CBD46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Юферова Е.А.</w:t>
            </w:r>
          </w:p>
          <w:p w14:paraId="24462994" w14:textId="7BC1A87C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Соколова Е.С.</w:t>
            </w:r>
          </w:p>
          <w:p w14:paraId="32B5CAAA" w14:textId="52B05AB5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Лавров С.Л.</w:t>
            </w:r>
          </w:p>
          <w:p w14:paraId="44AE8FE7" w14:textId="6D14DA9E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</w:rPr>
              <w:t>Аверьянова И.Ю.</w:t>
            </w:r>
          </w:p>
        </w:tc>
      </w:tr>
      <w:tr w:rsidR="00DE1ECB" w:rsidRPr="00606D95" w14:paraId="46E86944" w14:textId="77777777" w:rsidTr="009358C0">
        <w:trPr>
          <w:trHeight w:val="692"/>
        </w:trPr>
        <w:tc>
          <w:tcPr>
            <w:tcW w:w="709" w:type="dxa"/>
          </w:tcPr>
          <w:p w14:paraId="44A18C06" w14:textId="7567F070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485AB62" w14:textId="0AF08023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студента</w:t>
            </w:r>
          </w:p>
        </w:tc>
        <w:tc>
          <w:tcPr>
            <w:tcW w:w="2693" w:type="dxa"/>
            <w:gridSpan w:val="2"/>
          </w:tcPr>
          <w:p w14:paraId="170C82FB" w14:textId="12EE05B8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23.01 - 26.01</w:t>
            </w:r>
          </w:p>
        </w:tc>
        <w:tc>
          <w:tcPr>
            <w:tcW w:w="2268" w:type="dxa"/>
          </w:tcPr>
          <w:p w14:paraId="56098962" w14:textId="4309EEBF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 xml:space="preserve">Тренкунова И.И. </w:t>
            </w:r>
          </w:p>
        </w:tc>
      </w:tr>
      <w:tr w:rsidR="00DE1ECB" w:rsidRPr="00606D95" w14:paraId="7BE69F3C" w14:textId="77777777" w:rsidTr="009358C0">
        <w:trPr>
          <w:trHeight w:val="692"/>
        </w:trPr>
        <w:tc>
          <w:tcPr>
            <w:tcW w:w="709" w:type="dxa"/>
          </w:tcPr>
          <w:p w14:paraId="3F41B616" w14:textId="2F7FDE71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6F33B23" w14:textId="25676EC3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 xml:space="preserve"> тур математического турнира (школьный этап)</w:t>
            </w:r>
            <w:r w:rsidRPr="00DE1E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>для обучающихся 4-7 классов ОО</w:t>
            </w:r>
          </w:p>
        </w:tc>
        <w:tc>
          <w:tcPr>
            <w:tcW w:w="2693" w:type="dxa"/>
            <w:gridSpan w:val="2"/>
          </w:tcPr>
          <w:p w14:paraId="4C30A30D" w14:textId="29EE6666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24.01, 10.00</w:t>
            </w:r>
          </w:p>
        </w:tc>
        <w:tc>
          <w:tcPr>
            <w:tcW w:w="2268" w:type="dxa"/>
          </w:tcPr>
          <w:p w14:paraId="39DB13BF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Малкова Л.Ю.</w:t>
            </w:r>
          </w:p>
          <w:p w14:paraId="2491652C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Юферова Е.А.</w:t>
            </w:r>
          </w:p>
          <w:p w14:paraId="00EC14CD" w14:textId="78E31A34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E1ECB" w:rsidRPr="00606D95" w14:paraId="4E428F8E" w14:textId="77777777" w:rsidTr="009358C0">
        <w:trPr>
          <w:trHeight w:val="70"/>
        </w:trPr>
        <w:tc>
          <w:tcPr>
            <w:tcW w:w="709" w:type="dxa"/>
          </w:tcPr>
          <w:p w14:paraId="406FCB44" w14:textId="22517BF3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14:paraId="54D0287A" w14:textId="77777777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в ОО в соответствии </w:t>
            </w:r>
          </w:p>
          <w:p w14:paraId="77B1A745" w14:textId="069A2F57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с Календарным планом Минпросвещения России:</w:t>
            </w:r>
          </w:p>
          <w:p w14:paraId="6416DD57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6AFA2C" w14:textId="675C4984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 к Дню российского студенчества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A7D3BEC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0C70C8" w14:textId="1170A6F4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-к Международному дню без Интернета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9C1866E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4F79CF" w14:textId="004EEEC0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 к Дню освобождения Ленинграда от фашистской блокады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F29E57C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00A2CF" w14:textId="3555A68F" w:rsid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 к Дню памяти жертв Холокоста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1E37C04" w14:textId="77777777" w:rsidR="00953870" w:rsidRPr="00DE1ECB" w:rsidRDefault="00953870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D5CE0A" w14:textId="1372CA46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- к 100-летию со дня рождения русского писателя М.Е.Салтыкова-Щедрина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5C6A890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14:paraId="213D5A95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6D8FED2" w14:textId="5C365069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B7A503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20B7BE" w14:textId="62BF7ADB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  <w:p w14:paraId="0C330017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735DDBF" w14:textId="7F19648A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25.01</w:t>
            </w:r>
          </w:p>
          <w:p w14:paraId="1287578D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344E928" w14:textId="1B9732DF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27.01</w:t>
            </w:r>
          </w:p>
          <w:p w14:paraId="350ECE6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E1CE40A" w14:textId="77777777" w:rsidR="00953870" w:rsidRDefault="00953870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5B19DAA" w14:textId="6D367B16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27.01</w:t>
            </w:r>
          </w:p>
          <w:p w14:paraId="695FA0A8" w14:textId="77777777" w:rsidR="00953870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4E2368" w14:textId="156546F3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27.01 </w:t>
            </w:r>
          </w:p>
        </w:tc>
        <w:tc>
          <w:tcPr>
            <w:tcW w:w="2268" w:type="dxa"/>
            <w:shd w:val="clear" w:color="auto" w:fill="auto"/>
          </w:tcPr>
          <w:p w14:paraId="452C6657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14:paraId="535EEDD9" w14:textId="69E992DD" w:rsid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егиональный ресурсный центр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«Навигаторы детства»</w:t>
            </w:r>
          </w:p>
          <w:p w14:paraId="40B41FB9" w14:textId="1FECEEBB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(далее-РРЦ «Навигаторы детсива»</w:t>
            </w:r>
          </w:p>
          <w:p w14:paraId="74B13B73" w14:textId="0F9655FC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63D8AD59" w14:textId="77777777" w:rsidTr="009358C0">
        <w:trPr>
          <w:trHeight w:val="70"/>
        </w:trPr>
        <w:tc>
          <w:tcPr>
            <w:tcW w:w="709" w:type="dxa"/>
          </w:tcPr>
          <w:p w14:paraId="52CE8814" w14:textId="5785624D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14:paraId="584736D7" w14:textId="6F75841A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студента и праздничный концерт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F0FAC33" w14:textId="0A59B9BB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Дата и место уточняется</w:t>
            </w:r>
          </w:p>
        </w:tc>
        <w:tc>
          <w:tcPr>
            <w:tcW w:w="2268" w:type="dxa"/>
            <w:shd w:val="clear" w:color="auto" w:fill="auto"/>
          </w:tcPr>
          <w:p w14:paraId="574DEF0D" w14:textId="2F36FE25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DE1ECB" w:rsidRPr="00606D95" w14:paraId="60A44A5B" w14:textId="77777777" w:rsidTr="009358C0">
        <w:trPr>
          <w:trHeight w:val="70"/>
        </w:trPr>
        <w:tc>
          <w:tcPr>
            <w:tcW w:w="709" w:type="dxa"/>
          </w:tcPr>
          <w:p w14:paraId="39357632" w14:textId="3319083A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14:paraId="53043F25" w14:textId="27909DD0" w:rsidR="00DE1ECB" w:rsidRPr="00DE1ECB" w:rsidRDefault="00DE1ECB" w:rsidP="00DE1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интеллектуально – развлекательной игры «Студенческий микс» для студентов профессиональных образовательных организаций 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4F74641" w14:textId="2F12BE5B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268" w:type="dxa"/>
            <w:shd w:val="clear" w:color="auto" w:fill="auto"/>
          </w:tcPr>
          <w:p w14:paraId="5ECBCADA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Тренкунова И.И. </w:t>
            </w:r>
          </w:p>
          <w:p w14:paraId="0AF002A8" w14:textId="34A2A61F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14:paraId="7D4F2751" w14:textId="40B21582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ECB" w:rsidRPr="00606D95" w14:paraId="133A050F" w14:textId="77777777" w:rsidTr="009358C0">
        <w:trPr>
          <w:trHeight w:val="70"/>
        </w:trPr>
        <w:tc>
          <w:tcPr>
            <w:tcW w:w="709" w:type="dxa"/>
          </w:tcPr>
          <w:p w14:paraId="33AF65DA" w14:textId="625D7442" w:rsidR="00DE1ECB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AE32B78" w14:textId="5221F1A0" w:rsidR="00DE1ECB" w:rsidRPr="00DE1ECB" w:rsidRDefault="00DE1ECB" w:rsidP="00DE1EC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Образовательный интенсив по направлению «Искусство» для воспитанников театральных коллективов и студий художественного чтения «ЗаЗвучи»</w:t>
            </w:r>
          </w:p>
        </w:tc>
        <w:tc>
          <w:tcPr>
            <w:tcW w:w="2693" w:type="dxa"/>
            <w:gridSpan w:val="2"/>
          </w:tcPr>
          <w:p w14:paraId="7B3F6814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30.01-01.02</w:t>
            </w:r>
          </w:p>
          <w:p w14:paraId="4A88C91E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28077B2E" w14:textId="649F5E35" w:rsidR="00DE1ECB" w:rsidRPr="00DE1ECB" w:rsidRDefault="00DB3F10" w:rsidP="00DB3F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 xml:space="preserve">ул. Карла Маркса, </w:t>
            </w:r>
            <w:r w:rsidR="0095387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DE1ECB" w:rsidRPr="00DE1ECB">
              <w:rPr>
                <w:rFonts w:ascii="Times New Roman" w:hAnsi="Times New Roman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20D4C6F" w14:textId="7B14BB8E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  <w:r w:rsidRPr="00DE1EC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DE1ECB" w:rsidRPr="00606D95" w14:paraId="1541A77D" w14:textId="77777777" w:rsidTr="009358C0">
        <w:trPr>
          <w:trHeight w:val="70"/>
        </w:trPr>
        <w:tc>
          <w:tcPr>
            <w:tcW w:w="709" w:type="dxa"/>
          </w:tcPr>
          <w:p w14:paraId="46426D3C" w14:textId="3473428E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6576DA" w14:textId="2AF74C21" w:rsidR="00DE1ECB" w:rsidRPr="00DE1ECB" w:rsidRDefault="00DE1ECB" w:rsidP="00DE1E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Областной смотр-конкурс дошкольных образовательных учреждений «Светофорчик» по предупреждению детского дорожно-транспортного травматизма</w:t>
            </w:r>
          </w:p>
        </w:tc>
        <w:tc>
          <w:tcPr>
            <w:tcW w:w="2693" w:type="dxa"/>
            <w:gridSpan w:val="2"/>
          </w:tcPr>
          <w:p w14:paraId="27A4AF05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до 30.01</w:t>
            </w:r>
          </w:p>
          <w:p w14:paraId="388D8427" w14:textId="13C8E00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bCs/>
                <w:sz w:val="24"/>
                <w:szCs w:val="24"/>
              </w:rPr>
              <w:t xml:space="preserve">дистанционный -формат </w:t>
            </w:r>
          </w:p>
        </w:tc>
        <w:tc>
          <w:tcPr>
            <w:tcW w:w="2268" w:type="dxa"/>
          </w:tcPr>
          <w:p w14:paraId="675E61D9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2ADCA051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CFF1F23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2813A8DB" w14:textId="5DEB0DE0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503AFEF8" w14:textId="77777777" w:rsidTr="008D4D5D">
        <w:trPr>
          <w:trHeight w:val="853"/>
        </w:trPr>
        <w:tc>
          <w:tcPr>
            <w:tcW w:w="709" w:type="dxa"/>
          </w:tcPr>
          <w:p w14:paraId="0AE8C792" w14:textId="6628A16E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3CED74" w14:textId="087FBF1F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Областные финальные соревнования по баскетболу в рамках спортивных игр школьных спортивных клубов обучающихся общеобразовательных организаций Ивановской области</w:t>
            </w:r>
          </w:p>
        </w:tc>
        <w:tc>
          <w:tcPr>
            <w:tcW w:w="2693" w:type="dxa"/>
            <w:gridSpan w:val="2"/>
          </w:tcPr>
          <w:p w14:paraId="27D3B5F8" w14:textId="77777777" w:rsidR="00DE1ECB" w:rsidRPr="00DE1ECB" w:rsidRDefault="00DE1ECB" w:rsidP="00DE1ECB">
            <w:pPr>
              <w:spacing w:after="1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7F6E4491" w14:textId="7FF8BD49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4496F2E" w14:textId="0482A3B1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Козлова Е.В.</w:t>
            </w:r>
          </w:p>
        </w:tc>
      </w:tr>
      <w:tr w:rsidR="00DE1ECB" w:rsidRPr="00606D95" w14:paraId="36F3EE01" w14:textId="77777777" w:rsidTr="009C5CFF">
        <w:trPr>
          <w:trHeight w:val="853"/>
        </w:trPr>
        <w:tc>
          <w:tcPr>
            <w:tcW w:w="709" w:type="dxa"/>
          </w:tcPr>
          <w:p w14:paraId="105E714D" w14:textId="3FC5EF6C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D12707" w14:textId="77777777" w:rsid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Областные финальные соревнования по футзалу  в рамках спортивных игр школьных спортивных клубов обучающихся </w:t>
            </w: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общеобразовательных организаций Ивановской области</w:t>
            </w:r>
          </w:p>
          <w:p w14:paraId="122D4CB3" w14:textId="28CA0290" w:rsidR="00953870" w:rsidRPr="00DE1ECB" w:rsidRDefault="00953870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8D796" w14:textId="77777777" w:rsidR="00DE1ECB" w:rsidRPr="00DE1ECB" w:rsidRDefault="00DE1ECB" w:rsidP="00DE1ECB">
            <w:pPr>
              <w:spacing w:after="1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  <w:p w14:paraId="6EE42B91" w14:textId="0AF36F2F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26850E3" w14:textId="37FD21CF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Козлова Е.В.</w:t>
            </w:r>
          </w:p>
        </w:tc>
      </w:tr>
      <w:tr w:rsidR="00DE1ECB" w:rsidRPr="00606D95" w14:paraId="4B2383E9" w14:textId="77777777" w:rsidTr="009C5CFF">
        <w:trPr>
          <w:trHeight w:val="853"/>
        </w:trPr>
        <w:tc>
          <w:tcPr>
            <w:tcW w:w="709" w:type="dxa"/>
          </w:tcPr>
          <w:p w14:paraId="49234BF8" w14:textId="3641E3FD" w:rsidR="00DE1ECB" w:rsidRPr="00606D95" w:rsidRDefault="00953870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A264973" w14:textId="75C2B0DC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Лекции в рамках проекта «Солярис. Лекции                  о науке»</w:t>
            </w:r>
          </w:p>
        </w:tc>
        <w:tc>
          <w:tcPr>
            <w:tcW w:w="2693" w:type="dxa"/>
            <w:gridSpan w:val="2"/>
          </w:tcPr>
          <w:p w14:paraId="745F2FDA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2BBB75C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  <w:p w14:paraId="7675ECF5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59DCB13E" w14:textId="5AB0EB92" w:rsidR="00953870" w:rsidRPr="00DB3F10" w:rsidRDefault="00DB3F10" w:rsidP="00DB3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 w:rsidR="00953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DE1ECB"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57E84FF" w14:textId="77777777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02888A05" w14:textId="70728C55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1ECB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DE1ECB" w:rsidRPr="00606D95" w14:paraId="3223A663" w14:textId="77777777" w:rsidTr="006B538B">
        <w:trPr>
          <w:trHeight w:val="70"/>
        </w:trPr>
        <w:tc>
          <w:tcPr>
            <w:tcW w:w="709" w:type="dxa"/>
          </w:tcPr>
          <w:p w14:paraId="72C03A84" w14:textId="02E42314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5391CFE4" w14:textId="7B64B9F8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D05AA80" w14:textId="75895898" w:rsidR="00DE1ECB" w:rsidRP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</w:rPr>
              <w:t>- Курсы повышения квалификации, профессиональной переподготовки для учителей – предметников, руководителе</w:t>
            </w:r>
            <w:r>
              <w:rPr>
                <w:rFonts w:ascii="Times New Roman" w:hAnsi="Times New Roman"/>
                <w:sz w:val="24"/>
              </w:rPr>
              <w:t xml:space="preserve">й образовательных учреждений, </w:t>
            </w:r>
            <w:r w:rsidRPr="00DE1ECB">
              <w:rPr>
                <w:rFonts w:ascii="Times New Roman" w:hAnsi="Times New Roman"/>
                <w:sz w:val="24"/>
              </w:rPr>
              <w:t xml:space="preserve">педагогов  </w:t>
            </w:r>
            <w:r>
              <w:rPr>
                <w:rFonts w:ascii="Times New Roman" w:hAnsi="Times New Roman"/>
                <w:sz w:val="24"/>
              </w:rPr>
              <w:t>профессиональных образователных организаций</w:t>
            </w:r>
            <w:r w:rsidRPr="00DE1EC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учреждений дополнительного образования детей</w:t>
            </w:r>
            <w:r w:rsidRPr="00DE1EC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коррекционных образовательных учреждений</w:t>
            </w:r>
            <w:r w:rsidRPr="00DE1EC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дошкольных образовательных организаций </w:t>
            </w:r>
            <w:r w:rsidRPr="00DE1ECB">
              <w:rPr>
                <w:rFonts w:ascii="Times New Roman" w:hAnsi="Times New Roman"/>
                <w:sz w:val="24"/>
              </w:rPr>
              <w:t>и др. педагогических работников</w:t>
            </w:r>
          </w:p>
        </w:tc>
        <w:tc>
          <w:tcPr>
            <w:tcW w:w="2693" w:type="dxa"/>
            <w:gridSpan w:val="2"/>
          </w:tcPr>
          <w:p w14:paraId="5435A728" w14:textId="77777777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по Календарному учебному графику курсовых мероприятий</w:t>
            </w:r>
          </w:p>
          <w:p w14:paraId="7D6AA9AB" w14:textId="295A8CE3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ECB">
              <w:rPr>
                <w:rFonts w:ascii="Times New Roman" w:hAnsi="Times New Roman"/>
                <w:sz w:val="24"/>
              </w:rPr>
              <w:t>на 2026год</w:t>
            </w:r>
          </w:p>
        </w:tc>
        <w:tc>
          <w:tcPr>
            <w:tcW w:w="2268" w:type="dxa"/>
          </w:tcPr>
          <w:p w14:paraId="34B25D94" w14:textId="7BAA8794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Юферова</w:t>
            </w:r>
            <w:r w:rsidR="00FE043C" w:rsidRPr="00DE1ECB">
              <w:rPr>
                <w:rFonts w:ascii="Times New Roman" w:hAnsi="Times New Roman"/>
                <w:sz w:val="24"/>
              </w:rPr>
              <w:t xml:space="preserve"> Е.А.</w:t>
            </w:r>
          </w:p>
          <w:p w14:paraId="39BCCE35" w14:textId="4F807966" w:rsidR="00DE1ECB" w:rsidRPr="00DE1ECB" w:rsidRDefault="00DE1ECB" w:rsidP="00DE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1ECB">
              <w:rPr>
                <w:rFonts w:ascii="Times New Roman" w:hAnsi="Times New Roman"/>
                <w:sz w:val="24"/>
              </w:rPr>
              <w:t>Кулаков</w:t>
            </w:r>
            <w:r w:rsidR="00FE043C" w:rsidRPr="00DE1ECB">
              <w:rPr>
                <w:rFonts w:ascii="Times New Roman" w:hAnsi="Times New Roman"/>
                <w:sz w:val="24"/>
              </w:rPr>
              <w:t xml:space="preserve"> К.В.</w:t>
            </w:r>
          </w:p>
          <w:p w14:paraId="7FFBF5A9" w14:textId="11DBB4C3" w:rsidR="00DE1ECB" w:rsidRPr="00DE1ECB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3C" w:rsidRPr="00606D95" w14:paraId="69A4CCDC" w14:textId="77777777" w:rsidTr="00DE1ECB">
        <w:trPr>
          <w:trHeight w:val="70"/>
        </w:trPr>
        <w:tc>
          <w:tcPr>
            <w:tcW w:w="709" w:type="dxa"/>
          </w:tcPr>
          <w:p w14:paraId="1AEA9F5A" w14:textId="3AD313C8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EFEDC7" w14:textId="2FD8056F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Вебинар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</w:tcPr>
          <w:p w14:paraId="0D554F57" w14:textId="77777777" w:rsidR="00FE043C" w:rsidRPr="00FE043C" w:rsidRDefault="00FE043C" w:rsidP="00FE04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 xml:space="preserve">20.01, 14.00, </w:t>
            </w:r>
          </w:p>
          <w:p w14:paraId="5081B9F8" w14:textId="1CD1722F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формат ВКС</w:t>
            </w:r>
          </w:p>
        </w:tc>
        <w:tc>
          <w:tcPr>
            <w:tcW w:w="2268" w:type="dxa"/>
          </w:tcPr>
          <w:p w14:paraId="2A1623AE" w14:textId="071D2AA2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Румянцева Т.В.</w:t>
            </w:r>
          </w:p>
          <w:p w14:paraId="30EC028C" w14:textId="77777777" w:rsid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Козлова Е.В.</w:t>
            </w:r>
          </w:p>
          <w:p w14:paraId="1BC82E4C" w14:textId="202119EB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руководители МОУО</w:t>
            </w:r>
          </w:p>
        </w:tc>
      </w:tr>
      <w:tr w:rsidR="00DE1ECB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651A229" w14:textId="718D1940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</w:tcPr>
          <w:p w14:paraId="24C6CC39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14:paraId="79956B90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14:paraId="744C70BD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E1ECB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ECB" w:rsidRPr="00606D95" w14:paraId="0838737B" w14:textId="77777777" w:rsidTr="00FE043C">
        <w:trPr>
          <w:trHeight w:val="70"/>
        </w:trPr>
        <w:tc>
          <w:tcPr>
            <w:tcW w:w="709" w:type="dxa"/>
          </w:tcPr>
          <w:p w14:paraId="577FB09C" w14:textId="7D5CC5C5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8A722DE" w14:textId="2E331649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24810E44" w14:textId="77777777" w:rsidR="00DE1ECB" w:rsidRPr="00606D95" w:rsidRDefault="00DE1ECB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EF18275" w14:textId="71CEF18D" w:rsidR="00DE1ECB" w:rsidRPr="00606D95" w:rsidRDefault="00DE1ECB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0D1F7F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407E07FB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322673E2" w14:textId="3E04EE8B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E1ECB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DE1ECB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</w:t>
            </w:r>
            <w:r w:rsidRPr="00606D95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ДОО</w:t>
            </w:r>
          </w:p>
          <w:p w14:paraId="092864F1" w14:textId="0345F4A1" w:rsidR="00DE1ECB" w:rsidRPr="00606D95" w:rsidRDefault="00DE1ECB" w:rsidP="00DE1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DE1ECB" w:rsidRPr="00606D95" w:rsidRDefault="00DE1ECB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77777777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5A3D64FF" w14:textId="5EA0A3A8" w:rsidR="00DE1ECB" w:rsidRPr="00606D95" w:rsidRDefault="00DE1ECB" w:rsidP="00DE1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E043C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A7002F" w14:textId="22BFB73D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bCs/>
                <w:sz w:val="24"/>
              </w:rPr>
              <w:t xml:space="preserve">качества питания в </w:t>
            </w:r>
            <w:r>
              <w:rPr>
                <w:rFonts w:ascii="Times New Roman" w:hAnsi="Times New Roman"/>
                <w:bCs/>
                <w:sz w:val="24"/>
              </w:rPr>
              <w:t>ОО</w:t>
            </w:r>
            <w:r w:rsidRPr="00FE043C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77BEEC8E" w14:textId="29CF8ABC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sz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180F8F17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Румянцева Т.В.</w:t>
            </w:r>
          </w:p>
          <w:p w14:paraId="7285E97C" w14:textId="672D16BB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FE043C">
              <w:rPr>
                <w:rFonts w:ascii="Times New Roman" w:hAnsi="Times New Roman"/>
                <w:sz w:val="24"/>
              </w:rPr>
              <w:t>МОУО, ОО</w:t>
            </w:r>
          </w:p>
        </w:tc>
      </w:tr>
      <w:tr w:rsidR="00FE043C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bCs/>
                <w:color w:val="000000"/>
                <w:sz w:val="24"/>
              </w:rPr>
              <w:t xml:space="preserve">размещения  ежедневных меню на сайтах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ОО</w:t>
            </w:r>
          </w:p>
        </w:tc>
        <w:tc>
          <w:tcPr>
            <w:tcW w:w="2693" w:type="dxa"/>
            <w:gridSpan w:val="2"/>
          </w:tcPr>
          <w:p w14:paraId="0A515228" w14:textId="44ECF20D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41F80D20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Румянцева Т.В.</w:t>
            </w:r>
          </w:p>
          <w:p w14:paraId="6CC97975" w14:textId="641C57CB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FE043C">
              <w:rPr>
                <w:rFonts w:ascii="Times New Roman" w:hAnsi="Times New Roman"/>
                <w:color w:val="000000"/>
                <w:sz w:val="24"/>
              </w:rPr>
              <w:t>МОУО, ОО</w:t>
            </w:r>
          </w:p>
        </w:tc>
      </w:tr>
      <w:tr w:rsidR="00FE043C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участия обучающихся в проекте «Путешествие по губернии»,</w:t>
            </w:r>
            <w:r w:rsidRPr="00FE043C">
              <w:rPr>
                <w:sz w:val="24"/>
              </w:rPr>
              <w:t xml:space="preserve"> </w:t>
            </w:r>
            <w:r w:rsidRPr="00FE043C">
              <w:rPr>
                <w:rFonts w:ascii="Times New Roman" w:hAnsi="Times New Roman"/>
                <w:color w:val="000000"/>
                <w:sz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5168AE7F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до 30.01.</w:t>
            </w:r>
          </w:p>
        </w:tc>
        <w:tc>
          <w:tcPr>
            <w:tcW w:w="2268" w:type="dxa"/>
          </w:tcPr>
          <w:p w14:paraId="37FB1667" w14:textId="5926C30A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Румянцева Т.В.</w:t>
            </w:r>
          </w:p>
          <w:p w14:paraId="7A5D6FB3" w14:textId="3F1529E1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FE043C">
              <w:rPr>
                <w:rFonts w:ascii="Times New Roman" w:hAnsi="Times New Roman"/>
                <w:color w:val="000000"/>
                <w:sz w:val="24"/>
              </w:rPr>
              <w:t>МОУО, ОО</w:t>
            </w:r>
          </w:p>
        </w:tc>
      </w:tr>
      <w:tr w:rsidR="00FE043C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C4B034E" w14:textId="21538A80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Шумарина А.П.</w:t>
            </w:r>
          </w:p>
          <w:p w14:paraId="562BB3C3" w14:textId="14CAB243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Емельянова А.В.</w:t>
            </w:r>
          </w:p>
        </w:tc>
      </w:tr>
      <w:tr w:rsidR="00FE043C" w:rsidRPr="00606D95" w14:paraId="329160AA" w14:textId="77777777" w:rsidTr="00FE043C">
        <w:trPr>
          <w:trHeight w:val="70"/>
        </w:trPr>
        <w:tc>
          <w:tcPr>
            <w:tcW w:w="709" w:type="dxa"/>
          </w:tcPr>
          <w:p w14:paraId="766604BD" w14:textId="267281EB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2" w:type="dxa"/>
          </w:tcPr>
          <w:p w14:paraId="42D0CAD5" w14:textId="56A404D3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 w:rsidRPr="00FE043C">
              <w:rPr>
                <w:rFonts w:ascii="Times New Roman" w:hAnsi="Times New Roman"/>
                <w:i/>
                <w:sz w:val="24"/>
              </w:rPr>
              <w:t>Отчеты:</w:t>
            </w:r>
          </w:p>
        </w:tc>
        <w:tc>
          <w:tcPr>
            <w:tcW w:w="2693" w:type="dxa"/>
            <w:gridSpan w:val="2"/>
          </w:tcPr>
          <w:p w14:paraId="5F02371A" w14:textId="77777777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08C599" w14:textId="77777777" w:rsid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043C" w:rsidRPr="00606D95" w14:paraId="56096381" w14:textId="77777777" w:rsidTr="00B21312">
        <w:trPr>
          <w:trHeight w:val="70"/>
        </w:trPr>
        <w:tc>
          <w:tcPr>
            <w:tcW w:w="709" w:type="dxa"/>
          </w:tcPr>
          <w:p w14:paraId="12D3B812" w14:textId="77777777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F493EB0" w14:textId="65091332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об исполнении государственного задания</w:t>
            </w:r>
            <w:r>
              <w:rPr>
                <w:rFonts w:ascii="Times New Roman" w:hAnsi="Times New Roman"/>
                <w:sz w:val="24"/>
              </w:rPr>
              <w:t xml:space="preserve"> профессиональными образовательными организациями </w:t>
            </w:r>
            <w:r w:rsidRPr="00FE043C">
              <w:rPr>
                <w:rFonts w:ascii="Times New Roman" w:hAnsi="Times New Roman"/>
                <w:sz w:val="24"/>
              </w:rPr>
              <w:t>за 2025 год</w:t>
            </w:r>
          </w:p>
        </w:tc>
        <w:tc>
          <w:tcPr>
            <w:tcW w:w="2693" w:type="dxa"/>
            <w:gridSpan w:val="2"/>
          </w:tcPr>
          <w:p w14:paraId="17F6CFF7" w14:textId="7BC596EC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до 12.01</w:t>
            </w:r>
          </w:p>
        </w:tc>
        <w:tc>
          <w:tcPr>
            <w:tcW w:w="2268" w:type="dxa"/>
          </w:tcPr>
          <w:p w14:paraId="1EBC972E" w14:textId="77777777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Осипова Т.Б.</w:t>
            </w:r>
          </w:p>
          <w:p w14:paraId="7294EB07" w14:textId="77777777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043C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59B90285" w14:textId="354658D4" w:rsidR="00FE043C" w:rsidRPr="00606D95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</w:tcPr>
          <w:p w14:paraId="29A29AE2" w14:textId="77777777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3C" w:rsidRPr="00606D95" w14:paraId="48821A1D" w14:textId="77777777" w:rsidTr="00FE043C">
        <w:trPr>
          <w:trHeight w:val="70"/>
        </w:trPr>
        <w:tc>
          <w:tcPr>
            <w:tcW w:w="709" w:type="dxa"/>
          </w:tcPr>
          <w:p w14:paraId="3A9F4D96" w14:textId="4230A01A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2743C2F2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bCs/>
                <w:sz w:val="24"/>
              </w:rPr>
              <w:t>Реализация региональных патриотических проектов «Земля героев» и «Эстафета поколений-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4B8A2518" w14:textId="5ABA66F4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476B01DA" w14:textId="77777777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Раскова А.С.</w:t>
            </w:r>
          </w:p>
          <w:p w14:paraId="0DBDE18A" w14:textId="08E7970D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ВДДМ</w:t>
            </w:r>
            <w:r w:rsidRPr="00FE04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FE043C">
              <w:rPr>
                <w:rFonts w:ascii="Times New Roman" w:hAnsi="Times New Roman"/>
                <w:sz w:val="24"/>
              </w:rPr>
              <w:t>Движени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FE043C">
              <w:rPr>
                <w:rFonts w:ascii="Times New Roman" w:hAnsi="Times New Roman"/>
                <w:sz w:val="24"/>
              </w:rPr>
              <w:t xml:space="preserve"> Первых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FE043C" w:rsidRPr="00606D95" w14:paraId="3DFCCC5C" w14:textId="77777777" w:rsidTr="00FE043C">
        <w:trPr>
          <w:trHeight w:val="70"/>
        </w:trPr>
        <w:tc>
          <w:tcPr>
            <w:tcW w:w="709" w:type="dxa"/>
          </w:tcPr>
          <w:p w14:paraId="0B4A8274" w14:textId="73C2441F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47B5C6E" w14:textId="012E8A7A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bCs/>
                <w:color w:val="000000"/>
                <w:sz w:val="24"/>
              </w:rPr>
              <w:t>Организация регионального этапа конкурса «За нравственный подвиг учителя»</w:t>
            </w:r>
          </w:p>
        </w:tc>
        <w:tc>
          <w:tcPr>
            <w:tcW w:w="2693" w:type="dxa"/>
            <w:gridSpan w:val="2"/>
          </w:tcPr>
          <w:p w14:paraId="4B95BBF5" w14:textId="4B7D2AEA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1BE43923" w14:textId="77777777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bCs/>
                <w:color w:val="000000"/>
                <w:sz w:val="24"/>
              </w:rPr>
              <w:t>Румянцева Т.В.</w:t>
            </w:r>
          </w:p>
          <w:p w14:paraId="4A58713B" w14:textId="16210E51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3C" w:rsidRPr="00606D95" w14:paraId="676CE9EF" w14:textId="77777777" w:rsidTr="00FE043C">
        <w:trPr>
          <w:trHeight w:val="70"/>
        </w:trPr>
        <w:tc>
          <w:tcPr>
            <w:tcW w:w="709" w:type="dxa"/>
          </w:tcPr>
          <w:p w14:paraId="05141392" w14:textId="5E8FDC36" w:rsidR="00FE043C" w:rsidRPr="00606D95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E3F833B" w14:textId="091ACE53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sz w:val="24"/>
              </w:rPr>
              <w:t xml:space="preserve">Оснащение оборудованием профильных классов. Отбор заявок </w:t>
            </w:r>
          </w:p>
        </w:tc>
        <w:tc>
          <w:tcPr>
            <w:tcW w:w="2693" w:type="dxa"/>
            <w:gridSpan w:val="2"/>
          </w:tcPr>
          <w:p w14:paraId="159A5B4F" w14:textId="5252335F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color w:val="000000"/>
                <w:sz w:val="24"/>
              </w:rPr>
              <w:t>по графику</w:t>
            </w:r>
          </w:p>
        </w:tc>
        <w:tc>
          <w:tcPr>
            <w:tcW w:w="2268" w:type="dxa"/>
          </w:tcPr>
          <w:p w14:paraId="5B93D2C4" w14:textId="77777777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Малкова Л.Ю.</w:t>
            </w:r>
          </w:p>
          <w:p w14:paraId="5DAD9654" w14:textId="51099998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C">
              <w:rPr>
                <w:rFonts w:ascii="Times New Roman" w:hAnsi="Times New Roman"/>
                <w:sz w:val="24"/>
              </w:rPr>
              <w:t>Руководители МОУО</w:t>
            </w:r>
          </w:p>
        </w:tc>
      </w:tr>
      <w:tr w:rsidR="00FE043C" w:rsidRPr="00606D95" w14:paraId="0666A1BC" w14:textId="77777777" w:rsidTr="00FE043C">
        <w:trPr>
          <w:trHeight w:val="70"/>
        </w:trPr>
        <w:tc>
          <w:tcPr>
            <w:tcW w:w="709" w:type="dxa"/>
          </w:tcPr>
          <w:p w14:paraId="16ECBB47" w14:textId="12EB61BE" w:rsidR="00FE043C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2D945D2" w14:textId="4B02B5E4" w:rsidR="00FE043C" w:rsidRP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Подготовка к проведению Регионального этапа чемпионата по профессиональному мастерству «Профессионалы» в Ивановской области в 2026 году</w:t>
            </w:r>
          </w:p>
        </w:tc>
        <w:tc>
          <w:tcPr>
            <w:tcW w:w="2693" w:type="dxa"/>
            <w:gridSpan w:val="2"/>
          </w:tcPr>
          <w:p w14:paraId="34585784" w14:textId="1CABB4EF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268" w:type="dxa"/>
          </w:tcPr>
          <w:p w14:paraId="3C222EB5" w14:textId="024901EE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Горева А.В</w:t>
            </w:r>
            <w:r w:rsidRPr="00FE043C">
              <w:rPr>
                <w:rFonts w:ascii="Times New Roman" w:hAnsi="Times New Roman"/>
                <w:sz w:val="24"/>
              </w:rPr>
              <w:br/>
              <w:t>Орос Л.Н.</w:t>
            </w:r>
            <w:r w:rsidRPr="00FE043C">
              <w:rPr>
                <w:rFonts w:ascii="Times New Roman" w:hAnsi="Times New Roman"/>
                <w:sz w:val="24"/>
              </w:rPr>
              <w:br/>
              <w:t>Горошко С.А Юферова Е.А.</w:t>
            </w:r>
            <w:r w:rsidRPr="00FE043C">
              <w:rPr>
                <w:rFonts w:ascii="Times New Roman" w:hAnsi="Times New Roman"/>
                <w:sz w:val="24"/>
              </w:rPr>
              <w:br/>
              <w:t>Пурышев Д.А.</w:t>
            </w:r>
          </w:p>
        </w:tc>
      </w:tr>
      <w:tr w:rsidR="00FE043C" w:rsidRPr="00606D95" w14:paraId="6631F715" w14:textId="77777777" w:rsidTr="00FE043C">
        <w:trPr>
          <w:trHeight w:val="70"/>
        </w:trPr>
        <w:tc>
          <w:tcPr>
            <w:tcW w:w="709" w:type="dxa"/>
          </w:tcPr>
          <w:p w14:paraId="4296C95E" w14:textId="6B115FE8" w:rsidR="00FE043C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DB7F8E3" w14:textId="12736B92" w:rsidR="00FE043C" w:rsidRPr="00FE043C" w:rsidRDefault="00FE043C" w:rsidP="00FE043C">
            <w:pPr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 xml:space="preserve">Подготовка к проведению регионального чемпионата по профессиональному мастерству среди инвалидов и лиц </w:t>
            </w:r>
            <w:r>
              <w:rPr>
                <w:rFonts w:ascii="Times New Roman" w:hAnsi="Times New Roman"/>
                <w:sz w:val="24"/>
              </w:rPr>
              <w:t xml:space="preserve">                          </w:t>
            </w:r>
            <w:r w:rsidRPr="00FE043C">
              <w:rPr>
                <w:rFonts w:ascii="Times New Roman" w:hAnsi="Times New Roman"/>
                <w:sz w:val="24"/>
              </w:rPr>
              <w:t>с ограниченными возможностями здоровья «Абилимпикс» в 2026 году</w:t>
            </w:r>
          </w:p>
        </w:tc>
        <w:tc>
          <w:tcPr>
            <w:tcW w:w="2693" w:type="dxa"/>
            <w:gridSpan w:val="2"/>
          </w:tcPr>
          <w:p w14:paraId="05D3D8DC" w14:textId="19C3210F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268" w:type="dxa"/>
          </w:tcPr>
          <w:p w14:paraId="2B3332D6" w14:textId="6DD7EEB9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Горева А.В</w:t>
            </w:r>
            <w:r w:rsidRPr="00FE043C">
              <w:rPr>
                <w:rFonts w:ascii="Times New Roman" w:hAnsi="Times New Roman"/>
                <w:sz w:val="24"/>
              </w:rPr>
              <w:br/>
              <w:t>Орос Л.Н.</w:t>
            </w:r>
            <w:r w:rsidRPr="00FE043C">
              <w:rPr>
                <w:rFonts w:ascii="Times New Roman" w:hAnsi="Times New Roman"/>
                <w:sz w:val="24"/>
              </w:rPr>
              <w:br/>
              <w:t xml:space="preserve">Горошко С.А </w:t>
            </w:r>
            <w:r w:rsidRPr="00FE043C">
              <w:rPr>
                <w:rFonts w:ascii="Times New Roman" w:hAnsi="Times New Roman"/>
                <w:sz w:val="24"/>
              </w:rPr>
              <w:br/>
              <w:t>Пурышев Д.А.</w:t>
            </w:r>
          </w:p>
        </w:tc>
      </w:tr>
      <w:tr w:rsidR="00FE043C" w:rsidRPr="00606D95" w14:paraId="4DD5FE1E" w14:textId="77777777" w:rsidTr="00FE043C">
        <w:trPr>
          <w:trHeight w:val="70"/>
        </w:trPr>
        <w:tc>
          <w:tcPr>
            <w:tcW w:w="709" w:type="dxa"/>
          </w:tcPr>
          <w:p w14:paraId="0F048218" w14:textId="149935BB" w:rsidR="00FE043C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B82FC5" w14:textId="564DF0E3" w:rsidR="00FE043C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Организация участия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14:paraId="071F14C0" w14:textId="77777777" w:rsidR="00953870" w:rsidRDefault="00953870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8DB44E0" w14:textId="4E6BCCE3" w:rsidR="00FE043C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FE043C" w:rsidRPr="00FE043C">
              <w:rPr>
                <w:rFonts w:ascii="Times New Roman" w:hAnsi="Times New Roman"/>
                <w:color w:val="000000" w:themeColor="text1"/>
                <w:sz w:val="24"/>
              </w:rPr>
              <w:t xml:space="preserve"> в заочном туре Всероссийского конкурса юных исследователей окружающей среды им. Б.В. Всесвятского (с международным участием)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189FF0B7" w14:textId="77777777" w:rsidR="00953870" w:rsidRDefault="00953870" w:rsidP="00944A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B586EA6" w14:textId="2E84195C" w:rsid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в заочном туре Всероссийского конкурса туристских походов и экспедиций обучающихся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1CCD9FE9" w14:textId="77777777" w:rsidR="00953870" w:rsidRDefault="00953870" w:rsidP="00944A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AFF8D63" w14:textId="55644731" w:rsidR="00944A78" w:rsidRPr="00FE043C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в заочном туре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2693" w:type="dxa"/>
            <w:gridSpan w:val="2"/>
          </w:tcPr>
          <w:p w14:paraId="6C9F55BB" w14:textId="77777777" w:rsid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A38B81C" w14:textId="77777777" w:rsidR="00953870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4C68653" w14:textId="1CFBF52C" w:rsidR="00FE043C" w:rsidRDefault="00FE043C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01.01-20.01</w:t>
            </w:r>
          </w:p>
          <w:p w14:paraId="60223024" w14:textId="77777777" w:rsid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05487A3" w14:textId="77777777" w:rsid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08EF2E5" w14:textId="717D5B02" w:rsid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1194779" w14:textId="77777777" w:rsidR="00953870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5B74E67" w14:textId="77777777" w:rsid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12.01-30.01</w:t>
            </w:r>
          </w:p>
          <w:p w14:paraId="49A744CE" w14:textId="77777777" w:rsid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55F74D5" w14:textId="77777777" w:rsid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DFC4204" w14:textId="77777777" w:rsidR="00953870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8DFF16B" w14:textId="177C7E0C" w:rsidR="00944A78" w:rsidRPr="00FE043C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.01</w:t>
            </w: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-27.02</w:t>
            </w:r>
          </w:p>
        </w:tc>
        <w:tc>
          <w:tcPr>
            <w:tcW w:w="2268" w:type="dxa"/>
          </w:tcPr>
          <w:p w14:paraId="0EC82C40" w14:textId="3D4F9B24" w:rsidR="00FE043C" w:rsidRPr="00FE043C" w:rsidRDefault="00FE043C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Юферова</w:t>
            </w:r>
            <w:r w:rsidR="00944A78" w:rsidRPr="00FE043C">
              <w:rPr>
                <w:rFonts w:ascii="Times New Roman" w:hAnsi="Times New Roman"/>
                <w:sz w:val="24"/>
              </w:rPr>
              <w:t xml:space="preserve"> Е.А.</w:t>
            </w:r>
          </w:p>
          <w:p w14:paraId="30565198" w14:textId="5AD03F18" w:rsidR="00FE043C" w:rsidRPr="00FE043C" w:rsidRDefault="00FE043C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Гусева</w:t>
            </w:r>
            <w:r w:rsidR="00944A78" w:rsidRPr="00FE043C">
              <w:rPr>
                <w:rFonts w:ascii="Times New Roman" w:hAnsi="Times New Roman"/>
                <w:color w:val="000000" w:themeColor="text1"/>
                <w:sz w:val="24"/>
              </w:rPr>
              <w:t xml:space="preserve"> А.Ю</w:t>
            </w:r>
          </w:p>
          <w:p w14:paraId="4D73C63B" w14:textId="08211A96" w:rsidR="00944A78" w:rsidRDefault="00FE043C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Агапов</w:t>
            </w:r>
            <w:r w:rsidR="00944A78" w:rsidRPr="00FE043C">
              <w:rPr>
                <w:rFonts w:ascii="Times New Roman" w:hAnsi="Times New Roman"/>
                <w:color w:val="000000" w:themeColor="text1"/>
                <w:sz w:val="24"/>
              </w:rPr>
              <w:t xml:space="preserve"> А.В.</w:t>
            </w:r>
          </w:p>
          <w:p w14:paraId="10D86252" w14:textId="0C088D40" w:rsidR="00944A78" w:rsidRPr="00FE043C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sz w:val="24"/>
              </w:rPr>
              <w:t>Козлова Е.В.</w:t>
            </w:r>
          </w:p>
          <w:p w14:paraId="6B606784" w14:textId="6D70E6F4" w:rsidR="00944A78" w:rsidRPr="00FE043C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Климашов И.Ю. Точенов С.В.</w:t>
            </w:r>
          </w:p>
          <w:p w14:paraId="423D89A3" w14:textId="370548BB" w:rsidR="00FE043C" w:rsidRPr="00FE043C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Комиссарова И.А.</w:t>
            </w:r>
          </w:p>
        </w:tc>
      </w:tr>
      <w:tr w:rsidR="00FE043C" w:rsidRPr="00606D95" w14:paraId="498ABB83" w14:textId="77777777" w:rsidTr="00FE043C">
        <w:trPr>
          <w:trHeight w:val="70"/>
        </w:trPr>
        <w:tc>
          <w:tcPr>
            <w:tcW w:w="709" w:type="dxa"/>
          </w:tcPr>
          <w:p w14:paraId="64FFD898" w14:textId="54AEF085" w:rsidR="00FE043C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3CB23F4" w14:textId="71D7CE96" w:rsidR="00944A78" w:rsidRDefault="00FE043C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Организация регионального этапа</w:t>
            </w:r>
            <w:r w:rsidR="00944A78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:</w:t>
            </w:r>
          </w:p>
          <w:p w14:paraId="7F1D4467" w14:textId="77777777" w:rsidR="00953870" w:rsidRDefault="00953870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</w:p>
          <w:p w14:paraId="698E1DEF" w14:textId="20D6239F" w:rsidR="00FE043C" w:rsidRDefault="00944A78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-</w:t>
            </w:r>
            <w:r w:rsidR="00FE043C"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 конкурса исследовательских проектов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          </w:t>
            </w:r>
            <w:r w:rsidR="00FE043C"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;</w:t>
            </w:r>
          </w:p>
          <w:p w14:paraId="52215C82" w14:textId="77777777" w:rsidR="00953870" w:rsidRDefault="00953870" w:rsidP="00FE043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</w:p>
          <w:p w14:paraId="791E0589" w14:textId="349F199D" w:rsidR="00944A78" w:rsidRPr="00FE043C" w:rsidRDefault="00944A78" w:rsidP="00944A7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- </w:t>
            </w: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Международного конкурса сочинений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          </w:t>
            </w: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 xml:space="preserve">«Без срока давности» среди обучающихся образовательных организаций основного общего, среднего общего и среднего профессионального образования </w:t>
            </w:r>
          </w:p>
          <w:p w14:paraId="462534A2" w14:textId="0FC74DA9" w:rsidR="00944A78" w:rsidRPr="00FE043C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E043C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в 2025/26 учебном году</w:t>
            </w:r>
          </w:p>
        </w:tc>
        <w:tc>
          <w:tcPr>
            <w:tcW w:w="2693" w:type="dxa"/>
            <w:gridSpan w:val="2"/>
          </w:tcPr>
          <w:p w14:paraId="1C60F688" w14:textId="44950203" w:rsidR="00FE043C" w:rsidRPr="00FE043C" w:rsidRDefault="00FE043C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237B0D26" w14:textId="045C4501" w:rsidR="00FE043C" w:rsidRPr="00FE043C" w:rsidRDefault="00FE043C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Юферова</w:t>
            </w:r>
            <w:r w:rsidR="00944A78" w:rsidRPr="00FE043C">
              <w:rPr>
                <w:rFonts w:ascii="Times New Roman" w:hAnsi="Times New Roman"/>
                <w:color w:val="000000" w:themeColor="text1"/>
                <w:sz w:val="24"/>
              </w:rPr>
              <w:t xml:space="preserve"> Е.А.</w:t>
            </w:r>
          </w:p>
          <w:p w14:paraId="42B43F66" w14:textId="36375BE2" w:rsidR="00FE043C" w:rsidRPr="00FE043C" w:rsidRDefault="00FE043C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Козлова</w:t>
            </w:r>
            <w:r w:rsidR="00944A78" w:rsidRPr="00FE043C">
              <w:rPr>
                <w:rFonts w:ascii="Times New Roman" w:hAnsi="Times New Roman"/>
                <w:color w:val="000000" w:themeColor="text1"/>
                <w:sz w:val="24"/>
              </w:rPr>
              <w:t xml:space="preserve"> Е.В.</w:t>
            </w:r>
          </w:p>
          <w:p w14:paraId="17F108AB" w14:textId="590255EA" w:rsidR="00FE043C" w:rsidRPr="00FE043C" w:rsidRDefault="00FE043C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Климашов</w:t>
            </w:r>
            <w:r w:rsidR="00944A78" w:rsidRPr="00FE043C">
              <w:rPr>
                <w:rFonts w:ascii="Times New Roman" w:hAnsi="Times New Roman"/>
                <w:color w:val="000000" w:themeColor="text1"/>
                <w:sz w:val="24"/>
              </w:rPr>
              <w:t xml:space="preserve"> И.Ю.</w:t>
            </w:r>
          </w:p>
          <w:p w14:paraId="637F670D" w14:textId="16F8E631" w:rsidR="00944A78" w:rsidRPr="00FE043C" w:rsidRDefault="00FE043C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 xml:space="preserve">Комиссарова </w:t>
            </w:r>
            <w:r w:rsidR="00944A78" w:rsidRPr="00FE043C">
              <w:rPr>
                <w:rFonts w:ascii="Times New Roman" w:hAnsi="Times New Roman"/>
                <w:color w:val="000000" w:themeColor="text1"/>
                <w:sz w:val="24"/>
              </w:rPr>
              <w:t>И.А. Макутин С.А.</w:t>
            </w:r>
          </w:p>
          <w:p w14:paraId="29A14EF1" w14:textId="110623CA" w:rsidR="00944A78" w:rsidRPr="00FE043C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Маркова Л.А.</w:t>
            </w:r>
          </w:p>
          <w:p w14:paraId="2C5E38A3" w14:textId="1FEF2332" w:rsidR="00944A78" w:rsidRPr="00FE043C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E043C">
              <w:rPr>
                <w:rFonts w:ascii="Times New Roman" w:hAnsi="Times New Roman"/>
                <w:color w:val="000000" w:themeColor="text1"/>
                <w:sz w:val="24"/>
              </w:rPr>
              <w:t>Чебоксарова О.А.</w:t>
            </w:r>
          </w:p>
          <w:p w14:paraId="4EDE846A" w14:textId="14E64F15" w:rsidR="00FE043C" w:rsidRPr="00FE043C" w:rsidRDefault="00FE043C" w:rsidP="00FE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4A78" w:rsidRPr="00606D95" w14:paraId="1348417B" w14:textId="77777777" w:rsidTr="00FE043C">
        <w:trPr>
          <w:trHeight w:val="70"/>
        </w:trPr>
        <w:tc>
          <w:tcPr>
            <w:tcW w:w="709" w:type="dxa"/>
          </w:tcPr>
          <w:p w14:paraId="68E5C126" w14:textId="64E6C795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12FAF89" w14:textId="44D79237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Организация областного конкурса «Лучшие наставники и практики наставничества»</w:t>
            </w:r>
          </w:p>
        </w:tc>
        <w:tc>
          <w:tcPr>
            <w:tcW w:w="2693" w:type="dxa"/>
            <w:gridSpan w:val="2"/>
          </w:tcPr>
          <w:p w14:paraId="1D111888" w14:textId="0A0CAC92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до 15.01</w:t>
            </w:r>
          </w:p>
          <w:p w14:paraId="33E6D700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прием заявок</w:t>
            </w:r>
          </w:p>
          <w:p w14:paraId="39D2DA51" w14:textId="234504FA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до 25.01</w:t>
            </w:r>
          </w:p>
          <w:p w14:paraId="2D6E07B7" w14:textId="690E1B8E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технический отбор</w:t>
            </w:r>
          </w:p>
        </w:tc>
        <w:tc>
          <w:tcPr>
            <w:tcW w:w="2268" w:type="dxa"/>
          </w:tcPr>
          <w:p w14:paraId="5D441763" w14:textId="6B8E3BB1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8421406" w14:textId="36527DFC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  <w:p w14:paraId="712AD55D" w14:textId="21F14C6A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Маилян Н.Р.</w:t>
            </w:r>
          </w:p>
        </w:tc>
      </w:tr>
      <w:tr w:rsidR="00944A78" w:rsidRPr="00606D95" w14:paraId="79BDD5EA" w14:textId="77777777" w:rsidTr="00FE043C">
        <w:trPr>
          <w:trHeight w:val="70"/>
        </w:trPr>
        <w:tc>
          <w:tcPr>
            <w:tcW w:w="709" w:type="dxa"/>
          </w:tcPr>
          <w:p w14:paraId="7DEB853B" w14:textId="04838F9A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F633719" w14:textId="352FFF2B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Прием заявок на областной конкурс «Педагог года-2026»</w:t>
            </w:r>
          </w:p>
        </w:tc>
        <w:tc>
          <w:tcPr>
            <w:tcW w:w="2693" w:type="dxa"/>
            <w:gridSpan w:val="2"/>
          </w:tcPr>
          <w:p w14:paraId="0D5CEA91" w14:textId="32184429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12.01-01.02</w:t>
            </w:r>
          </w:p>
          <w:p w14:paraId="2C458DEE" w14:textId="409F7D4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268" w:type="dxa"/>
          </w:tcPr>
          <w:p w14:paraId="41956335" w14:textId="44B44EFF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B0BC95D" w14:textId="76AE494C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  <w:p w14:paraId="0362A0C2" w14:textId="1CF17E2E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Маилян Н.Р.</w:t>
            </w:r>
          </w:p>
        </w:tc>
      </w:tr>
      <w:tr w:rsidR="00944A78" w:rsidRPr="00606D95" w14:paraId="1D717474" w14:textId="77777777" w:rsidTr="00FE043C">
        <w:trPr>
          <w:trHeight w:val="70"/>
        </w:trPr>
        <w:tc>
          <w:tcPr>
            <w:tcW w:w="709" w:type="dxa"/>
          </w:tcPr>
          <w:p w14:paraId="2EB4E4FB" w14:textId="4628ACB6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CC12E19" w14:textId="6D3407A9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Консультации для МОЦ по внедрению соцзаказа в муниципалитетах области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</w:t>
            </w:r>
            <w:r w:rsidRPr="00944A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2026 году</w:t>
            </w:r>
          </w:p>
        </w:tc>
        <w:tc>
          <w:tcPr>
            <w:tcW w:w="2693" w:type="dxa"/>
            <w:gridSpan w:val="2"/>
          </w:tcPr>
          <w:p w14:paraId="66BD29BC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A1268C5" w14:textId="01F7071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CD79F25" w14:textId="0CBCF736" w:rsidR="00944A78" w:rsidRPr="00944A78" w:rsidRDefault="00944A78" w:rsidP="00944A78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color w:val="auto"/>
                <w:sz w:val="24"/>
                <w:szCs w:val="24"/>
              </w:rPr>
              <w:t>Юферова Е.А.</w:t>
            </w:r>
          </w:p>
          <w:p w14:paraId="77014B92" w14:textId="59B987E7" w:rsidR="00944A78" w:rsidRPr="00944A78" w:rsidRDefault="00944A78" w:rsidP="00944A78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color w:val="auto"/>
                <w:sz w:val="24"/>
                <w:szCs w:val="24"/>
              </w:rPr>
              <w:t>Козлова Е.В.</w:t>
            </w:r>
          </w:p>
          <w:p w14:paraId="3F4A38CA" w14:textId="35FD8A8A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Cs/>
                <w:sz w:val="24"/>
                <w:szCs w:val="24"/>
              </w:rPr>
              <w:t>Сорокина Н.В.</w:t>
            </w:r>
          </w:p>
        </w:tc>
      </w:tr>
      <w:tr w:rsidR="00944A78" w:rsidRPr="00606D95" w14:paraId="09D001C3" w14:textId="77777777" w:rsidTr="00FE043C">
        <w:trPr>
          <w:trHeight w:val="70"/>
        </w:trPr>
        <w:tc>
          <w:tcPr>
            <w:tcW w:w="709" w:type="dxa"/>
          </w:tcPr>
          <w:p w14:paraId="1F290495" w14:textId="21768A93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3A194C9" w14:textId="7D348026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Сбор и обобщение плановых и отчетных данных исполнителей региональной программы «Повышение уровня финансовой грамотности населения Ивановской области на 2025 – 2030 годы»</w:t>
            </w:r>
          </w:p>
        </w:tc>
        <w:tc>
          <w:tcPr>
            <w:tcW w:w="2693" w:type="dxa"/>
            <w:gridSpan w:val="2"/>
          </w:tcPr>
          <w:p w14:paraId="68D58F86" w14:textId="62251AB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447E509E" w14:textId="45DDFA21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3CE7A673" w14:textId="20705B66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63F003D6" w14:textId="6B618E81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944A78" w:rsidRPr="00606D95" w14:paraId="70863A0C" w14:textId="77777777" w:rsidTr="00FE043C">
        <w:trPr>
          <w:trHeight w:val="70"/>
        </w:trPr>
        <w:tc>
          <w:tcPr>
            <w:tcW w:w="709" w:type="dxa"/>
          </w:tcPr>
          <w:p w14:paraId="6B27F6F4" w14:textId="5BAEF5AE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739DB0F" w14:textId="601A6496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 xml:space="preserve">Мониторинг лучших практик регионов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944A78">
              <w:rPr>
                <w:rFonts w:ascii="Times New Roman" w:hAnsi="Times New Roman"/>
                <w:sz w:val="24"/>
                <w:szCs w:val="24"/>
              </w:rPr>
              <w:t>по повышению финансовой грамотности населения</w:t>
            </w:r>
          </w:p>
        </w:tc>
        <w:tc>
          <w:tcPr>
            <w:tcW w:w="2693" w:type="dxa"/>
            <w:gridSpan w:val="2"/>
          </w:tcPr>
          <w:p w14:paraId="0195C85D" w14:textId="15A570F5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78EC57C0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DEF4BAD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6A343947" w14:textId="0036E71F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944A78" w:rsidRPr="00606D95" w14:paraId="1AB09175" w14:textId="77777777" w:rsidTr="00FE043C">
        <w:trPr>
          <w:trHeight w:val="70"/>
        </w:trPr>
        <w:tc>
          <w:tcPr>
            <w:tcW w:w="709" w:type="dxa"/>
          </w:tcPr>
          <w:p w14:paraId="437126F9" w14:textId="6213EA9A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6F0FCDD" w14:textId="398987CD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Координация мероприятий Программы «Повышение уровня финансовой грамотности населения Ивановской области на 2025-2030 годы</w:t>
            </w:r>
          </w:p>
        </w:tc>
        <w:tc>
          <w:tcPr>
            <w:tcW w:w="2693" w:type="dxa"/>
            <w:gridSpan w:val="2"/>
          </w:tcPr>
          <w:p w14:paraId="4621A564" w14:textId="6C2B92BF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554D3760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0E5230AD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13D2D7E1" w14:textId="022213B3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944A78" w:rsidRPr="00606D95" w14:paraId="1E7E384A" w14:textId="77777777" w:rsidTr="00FE043C">
        <w:trPr>
          <w:trHeight w:val="70"/>
        </w:trPr>
        <w:tc>
          <w:tcPr>
            <w:tcW w:w="709" w:type="dxa"/>
          </w:tcPr>
          <w:p w14:paraId="1394F5C5" w14:textId="311C0058" w:rsidR="00944A78" w:rsidRDefault="00953870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4A546C7" w14:textId="15EAB7E0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Организация областного конкурса «Лучшие наставники и практики наставничества»</w:t>
            </w:r>
          </w:p>
        </w:tc>
        <w:tc>
          <w:tcPr>
            <w:tcW w:w="2693" w:type="dxa"/>
            <w:gridSpan w:val="2"/>
          </w:tcPr>
          <w:p w14:paraId="689CCE76" w14:textId="705A6C00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до 15.01</w:t>
            </w:r>
          </w:p>
          <w:p w14:paraId="62A966A6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прием заявок</w:t>
            </w:r>
          </w:p>
          <w:p w14:paraId="17D3C9B8" w14:textId="57EE421F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до 25.01</w:t>
            </w:r>
          </w:p>
          <w:p w14:paraId="639933AE" w14:textId="32EE6266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технический отбор</w:t>
            </w:r>
          </w:p>
        </w:tc>
        <w:tc>
          <w:tcPr>
            <w:tcW w:w="2268" w:type="dxa"/>
          </w:tcPr>
          <w:p w14:paraId="7E41B2A0" w14:textId="68CA8DE1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396EA095" w14:textId="208ECF4C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  <w:p w14:paraId="07608FED" w14:textId="3BDD28BB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  <w:szCs w:val="24"/>
              </w:rPr>
              <w:t>Маилян Н.Р.</w:t>
            </w:r>
          </w:p>
        </w:tc>
      </w:tr>
      <w:tr w:rsidR="00FE043C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FE043C" w:rsidRPr="00606D95" w:rsidRDefault="00953870" w:rsidP="00FE0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C4CD954" w14:textId="77777777" w:rsidR="00FE043C" w:rsidRPr="00606D95" w:rsidRDefault="00FE043C" w:rsidP="00FE04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944A78" w:rsidRPr="00606D95" w14:paraId="110826DC" w14:textId="6FE3F652" w:rsidTr="00944A78">
        <w:trPr>
          <w:trHeight w:val="283"/>
        </w:trPr>
        <w:tc>
          <w:tcPr>
            <w:tcW w:w="709" w:type="dxa"/>
          </w:tcPr>
          <w:p w14:paraId="6E9B6B93" w14:textId="1FEE2D90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B7ACC9A" w14:textId="7EF188D1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Cs/>
                <w:sz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</w:tcPr>
          <w:p w14:paraId="030DBE7F" w14:textId="131ABCFA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7350A57F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44A78">
              <w:rPr>
                <w:rFonts w:ascii="Times New Roman" w:hAnsi="Times New Roman"/>
                <w:sz w:val="24"/>
              </w:rPr>
              <w:t>Малкова Л.Ю.</w:t>
            </w:r>
          </w:p>
          <w:p w14:paraId="176DAE10" w14:textId="76522260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Потапова И.С.</w:t>
            </w:r>
          </w:p>
        </w:tc>
      </w:tr>
      <w:tr w:rsidR="00944A78" w:rsidRPr="00606D95" w14:paraId="43841187" w14:textId="77777777" w:rsidTr="00944A78">
        <w:trPr>
          <w:trHeight w:val="283"/>
        </w:trPr>
        <w:tc>
          <w:tcPr>
            <w:tcW w:w="709" w:type="dxa"/>
          </w:tcPr>
          <w:p w14:paraId="5F0BC51E" w14:textId="21ECF53E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570A2750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/>
                <w:bCs/>
                <w:sz w:val="24"/>
              </w:rPr>
              <w:t>ГИА-11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650B079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40" w14:textId="3B931802" w:rsidR="00944A78" w:rsidRPr="00944A78" w:rsidRDefault="00944A78" w:rsidP="00944A7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A78" w:rsidRPr="00606D95" w14:paraId="03EC98DC" w14:textId="77777777" w:rsidTr="00944A78">
        <w:trPr>
          <w:trHeight w:val="283"/>
        </w:trPr>
        <w:tc>
          <w:tcPr>
            <w:tcW w:w="709" w:type="dxa"/>
          </w:tcPr>
          <w:p w14:paraId="2DD6533C" w14:textId="7F62CBD1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58A" w14:textId="26259BFE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Cs/>
                <w:sz w:val="24"/>
              </w:rPr>
              <w:t>Выбор предметов для сдачи ГИА-11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036" w14:textId="64D4FB24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до 31.01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555E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44A78">
              <w:rPr>
                <w:rFonts w:ascii="Times New Roman" w:hAnsi="Times New Roman"/>
                <w:sz w:val="24"/>
              </w:rPr>
              <w:t>Малкова Л.Ю.</w:t>
            </w:r>
          </w:p>
          <w:p w14:paraId="3CAE407C" w14:textId="0C25E2AD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Руководители МОУО, ОО</w:t>
            </w:r>
          </w:p>
        </w:tc>
      </w:tr>
      <w:tr w:rsidR="00944A78" w:rsidRPr="00606D95" w14:paraId="5C6A8C20" w14:textId="77777777" w:rsidTr="00944A78">
        <w:trPr>
          <w:trHeight w:val="283"/>
        </w:trPr>
        <w:tc>
          <w:tcPr>
            <w:tcW w:w="709" w:type="dxa"/>
          </w:tcPr>
          <w:p w14:paraId="001088CB" w14:textId="0517031B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55C710C" w14:textId="517D0AB7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Сбор заявлений от выпускников на ГИА-11</w:t>
            </w:r>
            <w:r w:rsidRPr="00944A78">
              <w:rPr>
                <w:rFonts w:ascii="Times New Roman" w:hAnsi="Times New Roman"/>
                <w:bCs/>
                <w:sz w:val="24"/>
              </w:rPr>
              <w:t xml:space="preserve"> категории лиц с ограниченными возможностями здоровья, детей-инвалидов или инвалидов</w:t>
            </w:r>
          </w:p>
        </w:tc>
        <w:tc>
          <w:tcPr>
            <w:tcW w:w="2682" w:type="dxa"/>
          </w:tcPr>
          <w:p w14:paraId="16698DAA" w14:textId="34B04355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до 20.01</w:t>
            </w:r>
          </w:p>
        </w:tc>
        <w:tc>
          <w:tcPr>
            <w:tcW w:w="2279" w:type="dxa"/>
            <w:gridSpan w:val="2"/>
          </w:tcPr>
          <w:p w14:paraId="3BE42568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44A78">
              <w:rPr>
                <w:rFonts w:ascii="Times New Roman" w:hAnsi="Times New Roman"/>
                <w:sz w:val="24"/>
              </w:rPr>
              <w:t>Малкова Л.Ю.</w:t>
            </w:r>
          </w:p>
          <w:p w14:paraId="6A6C6BA5" w14:textId="3A7BCF03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Руководители МОУО, ОО</w:t>
            </w:r>
          </w:p>
        </w:tc>
      </w:tr>
      <w:tr w:rsidR="00944A78" w:rsidRPr="00606D95" w14:paraId="2DB92E97" w14:textId="77777777" w:rsidTr="00944A78">
        <w:trPr>
          <w:trHeight w:val="283"/>
        </w:trPr>
        <w:tc>
          <w:tcPr>
            <w:tcW w:w="709" w:type="dxa"/>
          </w:tcPr>
          <w:p w14:paraId="0211BCAC" w14:textId="77777777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7D7FD697" w14:textId="2CEB1869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b/>
                <w:sz w:val="24"/>
              </w:rPr>
              <w:t>ГИА-9</w:t>
            </w:r>
          </w:p>
        </w:tc>
        <w:tc>
          <w:tcPr>
            <w:tcW w:w="2682" w:type="dxa"/>
          </w:tcPr>
          <w:p w14:paraId="2C586355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4A78" w:rsidRPr="00606D95" w14:paraId="0D2A3A51" w14:textId="77777777" w:rsidTr="00944A78">
        <w:trPr>
          <w:trHeight w:val="283"/>
        </w:trPr>
        <w:tc>
          <w:tcPr>
            <w:tcW w:w="709" w:type="dxa"/>
          </w:tcPr>
          <w:p w14:paraId="10E39674" w14:textId="29112EAB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D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60FAA06" w14:textId="6C90F5CA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Сбор сведений об участниках с ОВЗ</w:t>
            </w:r>
          </w:p>
        </w:tc>
        <w:tc>
          <w:tcPr>
            <w:tcW w:w="2682" w:type="dxa"/>
          </w:tcPr>
          <w:p w14:paraId="21FA5F67" w14:textId="10324132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3F89CE64" w14:textId="77777777" w:rsidR="00944A78" w:rsidRPr="00944A78" w:rsidRDefault="00944A78" w:rsidP="00944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4A78">
              <w:rPr>
                <w:rFonts w:ascii="Times New Roman" w:hAnsi="Times New Roman"/>
                <w:sz w:val="24"/>
              </w:rPr>
              <w:t>Потапова И.С.</w:t>
            </w:r>
          </w:p>
          <w:p w14:paraId="1D2AC73D" w14:textId="24BFA7F9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Руководители МОУО</w:t>
            </w:r>
          </w:p>
        </w:tc>
      </w:tr>
      <w:tr w:rsidR="00944A78" w:rsidRPr="00606D95" w14:paraId="60807844" w14:textId="77777777" w:rsidTr="00944A78">
        <w:trPr>
          <w:trHeight w:val="283"/>
        </w:trPr>
        <w:tc>
          <w:tcPr>
            <w:tcW w:w="709" w:type="dxa"/>
          </w:tcPr>
          <w:p w14:paraId="0E7270CB" w14:textId="2CC76F65" w:rsidR="00944A78" w:rsidRPr="00606D95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75DDE35" w14:textId="5E1C4FC2" w:rsidR="00944A78" w:rsidRPr="00944A78" w:rsidRDefault="00944A78" w:rsidP="00944A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Подготовка к проведению итогового собеседования по русскому языку с выпускниками 9 классов</w:t>
            </w:r>
          </w:p>
        </w:tc>
        <w:tc>
          <w:tcPr>
            <w:tcW w:w="2682" w:type="dxa"/>
          </w:tcPr>
          <w:p w14:paraId="47227583" w14:textId="7F2CA515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6EC60E23" w14:textId="77777777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44A78">
              <w:rPr>
                <w:rFonts w:ascii="Times New Roman" w:hAnsi="Times New Roman"/>
                <w:sz w:val="24"/>
              </w:rPr>
              <w:t>Потапова И.С.</w:t>
            </w:r>
          </w:p>
          <w:p w14:paraId="10030FC3" w14:textId="3F194A21" w:rsidR="00944A78" w:rsidRPr="00944A78" w:rsidRDefault="00944A78" w:rsidP="00944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A78">
              <w:rPr>
                <w:rFonts w:ascii="Times New Roman" w:hAnsi="Times New Roman"/>
                <w:sz w:val="24"/>
              </w:rPr>
              <w:t>Вилесова О.Б.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3EED1F" w14:textId="0CFC1D2C" w:rsidR="00453D1A" w:rsidRPr="00944A78" w:rsidRDefault="00453D1A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 xml:space="preserve">Член Правительства Ивановской области - </w:t>
      </w:r>
    </w:p>
    <w:p w14:paraId="49364D6F" w14:textId="0C5A75AD" w:rsidR="00453D1A" w:rsidRPr="00944A78" w:rsidRDefault="00453D1A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директор</w:t>
      </w:r>
      <w:r w:rsidR="008B7974" w:rsidRPr="00944A78">
        <w:rPr>
          <w:rFonts w:ascii="Times New Roman" w:hAnsi="Times New Roman"/>
          <w:sz w:val="28"/>
          <w:szCs w:val="24"/>
        </w:rPr>
        <w:t xml:space="preserve"> </w:t>
      </w:r>
      <w:r w:rsidR="009A3BEB" w:rsidRPr="00944A78">
        <w:rPr>
          <w:rFonts w:ascii="Times New Roman" w:hAnsi="Times New Roman"/>
          <w:sz w:val="28"/>
          <w:szCs w:val="24"/>
        </w:rPr>
        <w:t>Департамента</w:t>
      </w:r>
      <w:r w:rsidRPr="00944A78">
        <w:rPr>
          <w:rFonts w:ascii="Times New Roman" w:hAnsi="Times New Roman"/>
          <w:sz w:val="28"/>
          <w:szCs w:val="24"/>
        </w:rPr>
        <w:t xml:space="preserve"> </w:t>
      </w:r>
      <w:r w:rsidR="00890CAE" w:rsidRPr="00944A78">
        <w:rPr>
          <w:rFonts w:ascii="Times New Roman" w:hAnsi="Times New Roman"/>
          <w:sz w:val="28"/>
          <w:szCs w:val="24"/>
        </w:rPr>
        <w:t xml:space="preserve">образования </w:t>
      </w:r>
      <w:r w:rsidR="00241815" w:rsidRPr="00944A78">
        <w:rPr>
          <w:rFonts w:ascii="Times New Roman" w:hAnsi="Times New Roman"/>
          <w:sz w:val="28"/>
          <w:szCs w:val="24"/>
        </w:rPr>
        <w:t>и науки</w:t>
      </w:r>
    </w:p>
    <w:p w14:paraId="29B6A6F5" w14:textId="4F246117" w:rsidR="00951F1C" w:rsidRPr="00944A78" w:rsidRDefault="009A3BEB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Ивановской области</w:t>
      </w:r>
      <w:r w:rsidRPr="00944A78">
        <w:rPr>
          <w:rFonts w:ascii="Times New Roman" w:hAnsi="Times New Roman"/>
          <w:sz w:val="28"/>
          <w:szCs w:val="24"/>
        </w:rPr>
        <w:tab/>
        <w:t xml:space="preserve">                                              </w:t>
      </w:r>
      <w:r w:rsidR="00890CAE" w:rsidRPr="00944A78">
        <w:rPr>
          <w:rFonts w:ascii="Times New Roman" w:hAnsi="Times New Roman"/>
          <w:sz w:val="28"/>
          <w:szCs w:val="24"/>
        </w:rPr>
        <w:t xml:space="preserve">          </w:t>
      </w:r>
      <w:r w:rsidRPr="00944A78">
        <w:rPr>
          <w:rFonts w:ascii="Times New Roman" w:hAnsi="Times New Roman"/>
          <w:sz w:val="28"/>
          <w:szCs w:val="24"/>
        </w:rPr>
        <w:t xml:space="preserve">  </w:t>
      </w:r>
      <w:r w:rsidR="00944A78">
        <w:rPr>
          <w:rFonts w:ascii="Times New Roman" w:hAnsi="Times New Roman"/>
          <w:sz w:val="28"/>
          <w:szCs w:val="24"/>
        </w:rPr>
        <w:t xml:space="preserve">   </w:t>
      </w:r>
      <w:r w:rsidR="00453D1A" w:rsidRPr="00944A78">
        <w:rPr>
          <w:rFonts w:ascii="Times New Roman" w:hAnsi="Times New Roman"/>
          <w:sz w:val="28"/>
          <w:szCs w:val="24"/>
        </w:rPr>
        <w:t xml:space="preserve">          </w:t>
      </w:r>
      <w:r w:rsidR="00EB0190" w:rsidRPr="00944A78">
        <w:rPr>
          <w:rFonts w:ascii="Times New Roman" w:hAnsi="Times New Roman"/>
          <w:sz w:val="28"/>
          <w:szCs w:val="24"/>
        </w:rPr>
        <w:t xml:space="preserve">           </w:t>
      </w:r>
      <w:r w:rsidRPr="00944A78">
        <w:rPr>
          <w:rFonts w:ascii="Times New Roman" w:hAnsi="Times New Roman"/>
          <w:sz w:val="28"/>
          <w:szCs w:val="24"/>
        </w:rPr>
        <w:t xml:space="preserve"> </w:t>
      </w:r>
      <w:r w:rsidR="00944A78" w:rsidRPr="00944A78">
        <w:rPr>
          <w:rFonts w:ascii="Times New Roman" w:hAnsi="Times New Roman"/>
          <w:sz w:val="28"/>
          <w:szCs w:val="24"/>
        </w:rPr>
        <w:t>А.А. Хапалов</w:t>
      </w:r>
    </w:p>
    <w:p w14:paraId="2BDB8F0E" w14:textId="5F97DB0E" w:rsidR="002543C6" w:rsidRPr="00944A78" w:rsidRDefault="002543C6" w:rsidP="009A6E0E">
      <w:pPr>
        <w:spacing w:after="0"/>
        <w:jc w:val="both"/>
        <w:rPr>
          <w:rFonts w:ascii="Times New Roman" w:hAnsi="Times New Roman"/>
          <w:sz w:val="24"/>
          <w:lang w:eastAsia="en-US"/>
        </w:rPr>
      </w:pPr>
    </w:p>
    <w:p w14:paraId="3E1E6848" w14:textId="77777777" w:rsidR="009A6E0E" w:rsidRPr="00944A78" w:rsidRDefault="009A6E0E" w:rsidP="00427952">
      <w:pPr>
        <w:spacing w:after="0"/>
        <w:ind w:left="-567"/>
        <w:jc w:val="both"/>
        <w:rPr>
          <w:rFonts w:ascii="Times New Roman" w:hAnsi="Times New Roman"/>
          <w:sz w:val="24"/>
          <w:lang w:eastAsia="en-US"/>
        </w:rPr>
      </w:pPr>
    </w:p>
    <w:p w14:paraId="3F48189E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61713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8EC9BC2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31297D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5AB5B1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107D06B" w14:textId="4D0EA123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548A357" w14:textId="0EAF2277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FC9EB3F" w14:textId="3052BCAF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bookmarkStart w:id="0" w:name="_GoBack"/>
      <w:bookmarkEnd w:id="0"/>
    </w:p>
    <w:p w14:paraId="3B1D1FAF" w14:textId="67554DA5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A4F73F" w14:textId="1CD48276" w:rsidR="00E63761" w:rsidRDefault="00E63761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F9DAE8E" w14:textId="77777777" w:rsidR="007D29C8" w:rsidRDefault="007D29C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611EB2D" w14:textId="39066F9A" w:rsidR="00890CAE" w:rsidRPr="00606D95" w:rsidRDefault="00944A7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А.М. Мартиновская</w:t>
      </w:r>
      <w:r w:rsidR="00CF206C" w:rsidRPr="00606D95">
        <w:rPr>
          <w:rFonts w:ascii="Times New Roman" w:hAnsi="Times New Roman"/>
          <w:lang w:eastAsia="en-US"/>
        </w:rPr>
        <w:t>,</w:t>
      </w:r>
      <w:r w:rsidR="00F92668" w:rsidRPr="00606D95">
        <w:rPr>
          <w:rFonts w:ascii="Times New Roman" w:hAnsi="Times New Roman"/>
          <w:lang w:eastAsia="en-US"/>
        </w:rPr>
        <w:t xml:space="preserve"> </w:t>
      </w:r>
      <w:r w:rsidR="00CF206C" w:rsidRPr="00606D95">
        <w:rPr>
          <w:rFonts w:ascii="Times New Roman" w:hAnsi="Times New Roman"/>
          <w:lang w:eastAsia="en-US"/>
        </w:rPr>
        <w:t xml:space="preserve">(4932) 32-67-60, </w:t>
      </w:r>
      <w:r>
        <w:rPr>
          <w:rFonts w:ascii="Times New Roman" w:hAnsi="Times New Roman"/>
          <w:lang w:val="en-US" w:eastAsia="en-US"/>
        </w:rPr>
        <w:t>martinovskaya</w:t>
      </w:r>
      <w:r w:rsidRPr="00944A78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val="en-US" w:eastAsia="en-US"/>
        </w:rPr>
        <w:t>am</w:t>
      </w:r>
      <w:r w:rsidR="00CF206C" w:rsidRPr="00606D95">
        <w:rPr>
          <w:rFonts w:ascii="Times New Roman" w:hAnsi="Times New Roman"/>
          <w:lang w:eastAsia="en-US"/>
        </w:rPr>
        <w:t>@iv</w:t>
      </w:r>
      <w:r w:rsidR="001E4378" w:rsidRPr="00606D95">
        <w:rPr>
          <w:rFonts w:ascii="Times New Roman" w:hAnsi="Times New Roman"/>
          <w:lang w:val="en-US" w:eastAsia="en-US"/>
        </w:rPr>
        <w:t>reg</w:t>
      </w:r>
      <w:r w:rsidR="00CF206C" w:rsidRPr="00606D95">
        <w:rPr>
          <w:rFonts w:ascii="Times New Roman" w:hAnsi="Times New Roman"/>
          <w:lang w:eastAsia="en-US"/>
        </w:rPr>
        <w:t>.ru</w:t>
      </w:r>
    </w:p>
    <w:sectPr w:rsidR="00890CAE" w:rsidRPr="00606D9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F4855" w14:textId="77777777" w:rsidR="006B4230" w:rsidRDefault="006B4230" w:rsidP="009B28C5">
      <w:r>
        <w:separator/>
      </w:r>
    </w:p>
  </w:endnote>
  <w:endnote w:type="continuationSeparator" w:id="0">
    <w:p w14:paraId="1122443D" w14:textId="77777777" w:rsidR="006B4230" w:rsidRDefault="006B4230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22962" w14:textId="77777777" w:rsidR="006B4230" w:rsidRDefault="006B4230" w:rsidP="009B28C5">
      <w:r>
        <w:separator/>
      </w:r>
    </w:p>
  </w:footnote>
  <w:footnote w:type="continuationSeparator" w:id="0">
    <w:p w14:paraId="1DC6AD9A" w14:textId="77777777" w:rsidR="006B4230" w:rsidRDefault="006B4230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30B9"/>
    <w:rsid w:val="00193338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301F"/>
    <w:rsid w:val="00243344"/>
    <w:rsid w:val="00243AAF"/>
    <w:rsid w:val="0024425F"/>
    <w:rsid w:val="00244524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EC1"/>
    <w:rsid w:val="00571EF7"/>
    <w:rsid w:val="0057224A"/>
    <w:rsid w:val="0057227F"/>
    <w:rsid w:val="0057256E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B1A"/>
    <w:rsid w:val="008D1CCD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7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E940-6BED-4A97-BC55-F6A2525A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1436</Words>
  <Characters>10333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Александра Михайловна Мартиновская</cp:lastModifiedBy>
  <cp:revision>6</cp:revision>
  <cp:lastPrinted>2026-01-12T13:13:00Z</cp:lastPrinted>
  <dcterms:created xsi:type="dcterms:W3CDTF">2025-12-27T13:44:00Z</dcterms:created>
  <dcterms:modified xsi:type="dcterms:W3CDTF">2026-01-12T13:13:00Z</dcterms:modified>
</cp:coreProperties>
</file>