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53" w:rsidRPr="00333E77" w:rsidRDefault="00014353" w:rsidP="00014353">
      <w:pPr>
        <w:jc w:val="center"/>
        <w:rPr>
          <w:b/>
          <w:caps/>
        </w:rPr>
      </w:pPr>
      <w:r w:rsidRPr="00333E77">
        <w:rPr>
          <w:b/>
        </w:rPr>
        <w:t xml:space="preserve">         </w:t>
      </w:r>
      <w:r w:rsidRPr="00333E77">
        <w:rPr>
          <w:b/>
          <w:caps/>
        </w:rPr>
        <w:t xml:space="preserve">Сведения о доходах, об имуществе и обязательствах имущественного характера </w:t>
      </w:r>
    </w:p>
    <w:p w:rsidR="00014353" w:rsidRPr="00333E77" w:rsidRDefault="00014353" w:rsidP="00014353">
      <w:pPr>
        <w:jc w:val="center"/>
        <w:rPr>
          <w:b/>
          <w:sz w:val="28"/>
        </w:rPr>
      </w:pPr>
      <w:r w:rsidRPr="00333E77">
        <w:rPr>
          <w:b/>
          <w:sz w:val="28"/>
        </w:rPr>
        <w:t>руководителей учреждений, подведомственных Департаменту образования</w:t>
      </w:r>
      <w:r w:rsidR="00331E68">
        <w:rPr>
          <w:b/>
          <w:sz w:val="28"/>
        </w:rPr>
        <w:t xml:space="preserve"> и науки</w:t>
      </w:r>
      <w:r w:rsidRPr="00333E77">
        <w:rPr>
          <w:b/>
          <w:sz w:val="28"/>
        </w:rPr>
        <w:t xml:space="preserve"> Ивановской области, </w:t>
      </w:r>
    </w:p>
    <w:p w:rsidR="00014353" w:rsidRPr="00333E77" w:rsidRDefault="00014353" w:rsidP="00014353">
      <w:pPr>
        <w:jc w:val="center"/>
        <w:rPr>
          <w:b/>
          <w:caps/>
        </w:rPr>
      </w:pPr>
      <w:r w:rsidRPr="00333E77">
        <w:rPr>
          <w:b/>
          <w:sz w:val="28"/>
        </w:rPr>
        <w:t xml:space="preserve">а также </w:t>
      </w:r>
      <w:r w:rsidRPr="00333E77">
        <w:rPr>
          <w:b/>
          <w:sz w:val="28"/>
          <w:szCs w:val="28"/>
        </w:rPr>
        <w:t>о доходах, об имуществе и обязательствах имущественного характера</w:t>
      </w:r>
      <w:r w:rsidRPr="00333E77">
        <w:rPr>
          <w:b/>
          <w:caps/>
        </w:rPr>
        <w:t xml:space="preserve"> </w:t>
      </w:r>
    </w:p>
    <w:p w:rsidR="00014353" w:rsidRPr="00333E77" w:rsidRDefault="00014353" w:rsidP="00014353">
      <w:pPr>
        <w:jc w:val="center"/>
        <w:rPr>
          <w:b/>
        </w:rPr>
      </w:pPr>
      <w:r w:rsidRPr="00333E77">
        <w:rPr>
          <w:b/>
          <w:sz w:val="28"/>
        </w:rPr>
        <w:t>членов их семей (супруги (супруга) и несовершеннолетних детей)</w:t>
      </w:r>
    </w:p>
    <w:p w:rsidR="00014353" w:rsidRPr="00333E77" w:rsidRDefault="00014353" w:rsidP="00014353">
      <w:pPr>
        <w:jc w:val="center"/>
        <w:rPr>
          <w:b/>
        </w:rPr>
      </w:pPr>
    </w:p>
    <w:p w:rsidR="00014353" w:rsidRPr="00333E77" w:rsidRDefault="006A53A7" w:rsidP="00014353">
      <w:pPr>
        <w:jc w:val="center"/>
        <w:rPr>
          <w:b/>
          <w:caps/>
        </w:rPr>
      </w:pPr>
      <w:r w:rsidRPr="00333E77">
        <w:rPr>
          <w:b/>
        </w:rPr>
        <w:t>за период с 01 января 20</w:t>
      </w:r>
      <w:r w:rsidR="00E314D3" w:rsidRPr="00333E77">
        <w:rPr>
          <w:b/>
        </w:rPr>
        <w:t>2</w:t>
      </w:r>
      <w:r w:rsidR="003F4A7F">
        <w:rPr>
          <w:b/>
        </w:rPr>
        <w:t>4</w:t>
      </w:r>
      <w:r w:rsidR="00F43159">
        <w:rPr>
          <w:b/>
        </w:rPr>
        <w:t xml:space="preserve"> </w:t>
      </w:r>
      <w:r w:rsidRPr="00333E77">
        <w:rPr>
          <w:b/>
        </w:rPr>
        <w:t>г. по 31 декабря 20</w:t>
      </w:r>
      <w:r w:rsidR="00E314D3" w:rsidRPr="00333E77">
        <w:rPr>
          <w:b/>
        </w:rPr>
        <w:t>2</w:t>
      </w:r>
      <w:r w:rsidR="003F4A7F">
        <w:rPr>
          <w:b/>
        </w:rPr>
        <w:t>4</w:t>
      </w:r>
      <w:r w:rsidRPr="00333E77">
        <w:rPr>
          <w:b/>
        </w:rPr>
        <w:t xml:space="preserve"> </w:t>
      </w:r>
      <w:r w:rsidR="00014353" w:rsidRPr="00333E77">
        <w:rPr>
          <w:b/>
        </w:rPr>
        <w:t xml:space="preserve">г. </w:t>
      </w:r>
      <w:r w:rsidR="00014353" w:rsidRPr="00333E77">
        <w:rPr>
          <w:b/>
          <w:caps/>
        </w:rPr>
        <w:t xml:space="preserve">  </w:t>
      </w:r>
    </w:p>
    <w:p w:rsidR="00014353" w:rsidRPr="00333E77" w:rsidRDefault="00014353" w:rsidP="00014353"/>
    <w:p w:rsidR="00014353" w:rsidRPr="00333E77" w:rsidRDefault="00014353" w:rsidP="00014353"/>
    <w:tbl>
      <w:tblPr>
        <w:tblW w:w="4837" w:type="pct"/>
        <w:tblCellSpacing w:w="0" w:type="dxa"/>
        <w:tblInd w:w="3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02"/>
        <w:gridCol w:w="1565"/>
        <w:gridCol w:w="1410"/>
        <w:gridCol w:w="1419"/>
        <w:gridCol w:w="1419"/>
        <w:gridCol w:w="991"/>
        <w:gridCol w:w="1276"/>
        <w:gridCol w:w="1276"/>
        <w:gridCol w:w="991"/>
        <w:gridCol w:w="994"/>
        <w:gridCol w:w="1416"/>
        <w:gridCol w:w="1416"/>
      </w:tblGrid>
      <w:tr w:rsidR="00333E77" w:rsidRPr="00333E77" w:rsidTr="0064671D">
        <w:trPr>
          <w:trHeight w:val="968"/>
          <w:tblHeader/>
          <w:tblCellSpacing w:w="0" w:type="dxa"/>
        </w:trPr>
        <w:tc>
          <w:tcPr>
            <w:tcW w:w="536" w:type="pct"/>
            <w:vMerge w:val="restart"/>
          </w:tcPr>
          <w:p w:rsidR="008D48E8" w:rsidRPr="00BE34C1" w:rsidRDefault="008D48E8" w:rsidP="008D48E8">
            <w:pPr>
              <w:jc w:val="center"/>
              <w:rPr>
                <w:b/>
              </w:rPr>
            </w:pPr>
            <w:r w:rsidRPr="00BE34C1"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493" w:type="pct"/>
            <w:vMerge w:val="restart"/>
          </w:tcPr>
          <w:p w:rsidR="008D48E8" w:rsidRPr="00333E77" w:rsidRDefault="008D48E8" w:rsidP="00846A3B">
            <w:pPr>
              <w:jc w:val="center"/>
              <w:rPr>
                <w:b/>
              </w:rPr>
            </w:pPr>
            <w:r w:rsidRPr="00333E77">
              <w:rPr>
                <w:b/>
              </w:rPr>
              <w:t>Должность</w:t>
            </w:r>
          </w:p>
        </w:tc>
        <w:tc>
          <w:tcPr>
            <w:tcW w:w="444" w:type="pct"/>
          </w:tcPr>
          <w:p w:rsidR="008D48E8" w:rsidRPr="00333E77" w:rsidRDefault="008D48E8" w:rsidP="00846A3B">
            <w:pPr>
              <w:jc w:val="center"/>
              <w:rPr>
                <w:b/>
              </w:rPr>
            </w:pPr>
            <w:r w:rsidRPr="00333E77">
              <w:rPr>
                <w:b/>
              </w:rPr>
              <w:t>Декларированный годовой доход (руб.)</w:t>
            </w:r>
          </w:p>
        </w:tc>
        <w:tc>
          <w:tcPr>
            <w:tcW w:w="1608" w:type="pct"/>
            <w:gridSpan w:val="4"/>
          </w:tcPr>
          <w:p w:rsidR="008D48E8" w:rsidRPr="00333E77" w:rsidRDefault="008D48E8" w:rsidP="008D48E8">
            <w:pPr>
              <w:jc w:val="center"/>
              <w:rPr>
                <w:b/>
              </w:rPr>
            </w:pPr>
            <w:r w:rsidRPr="00333E77">
              <w:rPr>
                <w:b/>
              </w:rPr>
              <w:t>Объекты недвижимости, находящиеся в собственности</w:t>
            </w:r>
          </w:p>
        </w:tc>
        <w:tc>
          <w:tcPr>
            <w:tcW w:w="1027" w:type="pct"/>
            <w:gridSpan w:val="3"/>
          </w:tcPr>
          <w:p w:rsidR="008D48E8" w:rsidRPr="00333E77" w:rsidRDefault="008D48E8" w:rsidP="008D48E8">
            <w:pPr>
              <w:jc w:val="center"/>
              <w:rPr>
                <w:b/>
              </w:rPr>
            </w:pPr>
            <w:r w:rsidRPr="00333E77">
              <w:rPr>
                <w:b/>
              </w:rPr>
              <w:t xml:space="preserve">Объекты недвижимости, находящиеся в пользовании </w:t>
            </w:r>
          </w:p>
        </w:tc>
        <w:tc>
          <w:tcPr>
            <w:tcW w:w="446" w:type="pct"/>
            <w:vMerge w:val="restar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>Транспортные средства (вид, марка)</w:t>
            </w:r>
          </w:p>
          <w:p w:rsidR="008D48E8" w:rsidRPr="00333E77" w:rsidRDefault="008D48E8" w:rsidP="00846A3B">
            <w:pPr>
              <w:jc w:val="center"/>
              <w:rPr>
                <w:b/>
              </w:rPr>
            </w:pPr>
          </w:p>
        </w:tc>
        <w:tc>
          <w:tcPr>
            <w:tcW w:w="446" w:type="pct"/>
            <w:vMerge w:val="restar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333E77" w:rsidRPr="00333E77" w:rsidTr="0064671D">
        <w:trPr>
          <w:tblHeader/>
          <w:tblCellSpacing w:w="0" w:type="dxa"/>
        </w:trPr>
        <w:tc>
          <w:tcPr>
            <w:tcW w:w="536" w:type="pct"/>
            <w:vMerge/>
            <w:vAlign w:val="center"/>
          </w:tcPr>
          <w:p w:rsidR="008D48E8" w:rsidRPr="00BE34C1" w:rsidRDefault="008D48E8" w:rsidP="00846A3B"/>
        </w:tc>
        <w:tc>
          <w:tcPr>
            <w:tcW w:w="493" w:type="pct"/>
            <w:vMerge/>
          </w:tcPr>
          <w:p w:rsidR="008D48E8" w:rsidRPr="00333E77" w:rsidRDefault="008D48E8" w:rsidP="00846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8D48E8" w:rsidRPr="00333E77" w:rsidRDefault="008D48E8" w:rsidP="00846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 xml:space="preserve">вид объекта </w:t>
            </w:r>
          </w:p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312" w:type="pc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>площадь</w:t>
            </w:r>
            <w:r w:rsidRPr="00333E77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402" w:type="pc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02" w:type="pc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 xml:space="preserve">вид объекта </w:t>
            </w:r>
          </w:p>
        </w:tc>
        <w:tc>
          <w:tcPr>
            <w:tcW w:w="312" w:type="pc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>площадь</w:t>
            </w:r>
            <w:r w:rsidRPr="00333E77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13" w:type="pct"/>
          </w:tcPr>
          <w:p w:rsidR="008D48E8" w:rsidRPr="00333E77" w:rsidRDefault="008D48E8" w:rsidP="00846A3B">
            <w:pPr>
              <w:jc w:val="center"/>
              <w:rPr>
                <w:b/>
                <w:sz w:val="20"/>
                <w:szCs w:val="20"/>
              </w:rPr>
            </w:pPr>
            <w:r w:rsidRPr="00333E77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46" w:type="pct"/>
            <w:vMerge/>
          </w:tcPr>
          <w:p w:rsidR="008D48E8" w:rsidRPr="00333E77" w:rsidRDefault="008D48E8" w:rsidP="00846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8D48E8" w:rsidRPr="00333E77" w:rsidRDefault="008D48E8" w:rsidP="00846A3B">
            <w:pPr>
              <w:jc w:val="center"/>
              <w:rPr>
                <w:sz w:val="20"/>
                <w:szCs w:val="20"/>
              </w:rPr>
            </w:pPr>
          </w:p>
        </w:tc>
      </w:tr>
      <w:tr w:rsidR="00A256CE" w:rsidRPr="00333E77" w:rsidTr="0064671D">
        <w:trPr>
          <w:trHeight w:val="452"/>
          <w:tblCellSpacing w:w="0" w:type="dxa"/>
        </w:trPr>
        <w:tc>
          <w:tcPr>
            <w:tcW w:w="536" w:type="pct"/>
            <w:vMerge w:val="restart"/>
          </w:tcPr>
          <w:p w:rsidR="00A256CE" w:rsidRPr="00BE34C1" w:rsidRDefault="00A256CE" w:rsidP="00846A3B">
            <w:pPr>
              <w:rPr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Алова Наталия Николаевна</w:t>
            </w:r>
          </w:p>
          <w:p w:rsidR="00A256CE" w:rsidRPr="00BE34C1" w:rsidRDefault="00A256CE" w:rsidP="00934980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A256CE" w:rsidRPr="00333E77" w:rsidRDefault="00A256CE" w:rsidP="00F872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«Ивановский областной центр психолого-медико-социального сопровождения»</w:t>
            </w:r>
          </w:p>
        </w:tc>
        <w:tc>
          <w:tcPr>
            <w:tcW w:w="444" w:type="pct"/>
            <w:vMerge w:val="restart"/>
          </w:tcPr>
          <w:p w:rsidR="00A256CE" w:rsidRPr="00333E77" w:rsidRDefault="00A256CE" w:rsidP="00F87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1833343,27</w:t>
            </w:r>
          </w:p>
        </w:tc>
        <w:tc>
          <w:tcPr>
            <w:tcW w:w="447" w:type="pct"/>
            <w:vAlign w:val="center"/>
          </w:tcPr>
          <w:p w:rsidR="00A256CE" w:rsidRPr="00333E77" w:rsidRDefault="00A256CE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vAlign w:val="center"/>
          </w:tcPr>
          <w:p w:rsidR="00A256CE" w:rsidRPr="00333E77" w:rsidRDefault="00A256CE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A256CE" w:rsidRPr="00333E77" w:rsidRDefault="00A256CE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1515,0</w:t>
            </w:r>
          </w:p>
        </w:tc>
        <w:tc>
          <w:tcPr>
            <w:tcW w:w="402" w:type="pct"/>
            <w:vAlign w:val="center"/>
          </w:tcPr>
          <w:p w:rsidR="00A256CE" w:rsidRPr="00333E77" w:rsidRDefault="00A256CE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A256CE" w:rsidRPr="00333E77" w:rsidRDefault="00A256CE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A256CE" w:rsidRPr="00333E77" w:rsidRDefault="00A256CE" w:rsidP="00846A3B">
            <w:pPr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256CE" w:rsidRPr="00333E77" w:rsidRDefault="003270C7" w:rsidP="00CB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256CE" w:rsidRPr="00333E77" w:rsidRDefault="00A256CE" w:rsidP="00CB0205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A256CE" w:rsidRPr="00333E77" w:rsidRDefault="00A256CE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</w:t>
            </w:r>
          </w:p>
          <w:p w:rsidR="00A256CE" w:rsidRPr="00333E77" w:rsidRDefault="00A256CE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333E77">
              <w:rPr>
                <w:bCs/>
                <w:sz w:val="22"/>
                <w:szCs w:val="22"/>
                <w:shd w:val="clear" w:color="auto" w:fill="FFFFFF"/>
              </w:rPr>
              <w:t>Toyota</w:t>
            </w:r>
            <w:proofErr w:type="spellEnd"/>
            <w:r w:rsidRPr="00333E77">
              <w:rPr>
                <w:sz w:val="22"/>
                <w:szCs w:val="22"/>
                <w:shd w:val="clear" w:color="auto" w:fill="FFFFFF"/>
              </w:rPr>
              <w:t> </w:t>
            </w:r>
            <w:r w:rsidRPr="00333E77">
              <w:rPr>
                <w:bCs/>
                <w:sz w:val="22"/>
                <w:szCs w:val="22"/>
                <w:shd w:val="clear" w:color="auto" w:fill="FFFFFF"/>
              </w:rPr>
              <w:t>RAV4</w:t>
            </w:r>
          </w:p>
        </w:tc>
        <w:tc>
          <w:tcPr>
            <w:tcW w:w="446" w:type="pct"/>
            <w:vMerge w:val="restart"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A256CE" w:rsidRPr="00333E77" w:rsidTr="0064671D">
        <w:trPr>
          <w:trHeight w:val="20"/>
          <w:tblCellSpacing w:w="0" w:type="dxa"/>
        </w:trPr>
        <w:tc>
          <w:tcPr>
            <w:tcW w:w="536" w:type="pct"/>
            <w:vMerge/>
          </w:tcPr>
          <w:p w:rsidR="00A256CE" w:rsidRPr="00BE34C1" w:rsidRDefault="00A256CE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Align w:val="center"/>
          </w:tcPr>
          <w:p w:rsidR="00A256CE" w:rsidRPr="00333E77" w:rsidRDefault="00A256CE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жилой дом</w:t>
            </w:r>
          </w:p>
        </w:tc>
        <w:tc>
          <w:tcPr>
            <w:tcW w:w="447" w:type="pct"/>
            <w:vAlign w:val="center"/>
          </w:tcPr>
          <w:p w:rsidR="00A256CE" w:rsidRPr="00333E77" w:rsidRDefault="00A256CE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A256CE" w:rsidRPr="00333E77" w:rsidRDefault="00A256CE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111,1</w:t>
            </w:r>
          </w:p>
        </w:tc>
        <w:tc>
          <w:tcPr>
            <w:tcW w:w="402" w:type="pct"/>
            <w:vAlign w:val="center"/>
          </w:tcPr>
          <w:p w:rsidR="00A256CE" w:rsidRPr="00333E77" w:rsidRDefault="00A256CE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A256CE" w:rsidRPr="00333E77" w:rsidTr="00A256CE">
        <w:trPr>
          <w:trHeight w:val="320"/>
          <w:tblCellSpacing w:w="0" w:type="dxa"/>
        </w:trPr>
        <w:tc>
          <w:tcPr>
            <w:tcW w:w="536" w:type="pct"/>
            <w:vMerge/>
          </w:tcPr>
          <w:p w:rsidR="00A256CE" w:rsidRPr="00BE34C1" w:rsidRDefault="00A256CE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Align w:val="center"/>
          </w:tcPr>
          <w:p w:rsidR="00A256CE" w:rsidRPr="00333E77" w:rsidRDefault="00A256CE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  <w:vAlign w:val="center"/>
          </w:tcPr>
          <w:p w:rsidR="00A256CE" w:rsidRPr="00333E77" w:rsidRDefault="00A256CE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A256CE" w:rsidRPr="00333E77" w:rsidRDefault="00A256CE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33,0</w:t>
            </w:r>
          </w:p>
        </w:tc>
        <w:tc>
          <w:tcPr>
            <w:tcW w:w="402" w:type="pct"/>
            <w:vAlign w:val="center"/>
          </w:tcPr>
          <w:p w:rsidR="00A256CE" w:rsidRPr="00333E77" w:rsidRDefault="00A256CE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A256CE" w:rsidRPr="00333E77" w:rsidTr="0064671D">
        <w:trPr>
          <w:trHeight w:val="318"/>
          <w:tblCellSpacing w:w="0" w:type="dxa"/>
        </w:trPr>
        <w:tc>
          <w:tcPr>
            <w:tcW w:w="536" w:type="pct"/>
            <w:vMerge/>
          </w:tcPr>
          <w:p w:rsidR="00A256CE" w:rsidRPr="00BE34C1" w:rsidRDefault="00A256CE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Align w:val="center"/>
          </w:tcPr>
          <w:p w:rsidR="00A256CE" w:rsidRPr="00333E77" w:rsidRDefault="00A256CE" w:rsidP="00B5136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vAlign w:val="center"/>
          </w:tcPr>
          <w:p w:rsidR="00A256CE" w:rsidRPr="00333E77" w:rsidRDefault="00A256CE" w:rsidP="00B5136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A256CE" w:rsidRPr="00333E77" w:rsidRDefault="00A256CE" w:rsidP="00B5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402" w:type="pct"/>
            <w:vAlign w:val="center"/>
          </w:tcPr>
          <w:p w:rsidR="00A256CE" w:rsidRPr="00333E77" w:rsidRDefault="00A256CE" w:rsidP="00B5136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A256CE" w:rsidRPr="00333E77" w:rsidTr="0064671D">
        <w:trPr>
          <w:trHeight w:val="318"/>
          <w:tblCellSpacing w:w="0" w:type="dxa"/>
        </w:trPr>
        <w:tc>
          <w:tcPr>
            <w:tcW w:w="536" w:type="pct"/>
            <w:vMerge/>
          </w:tcPr>
          <w:p w:rsidR="00A256CE" w:rsidRPr="00BE34C1" w:rsidRDefault="00A256CE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Align w:val="center"/>
          </w:tcPr>
          <w:p w:rsidR="00A256CE" w:rsidRPr="00333E77" w:rsidRDefault="00A256CE" w:rsidP="00C43C5F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гараж</w:t>
            </w:r>
          </w:p>
        </w:tc>
        <w:tc>
          <w:tcPr>
            <w:tcW w:w="447" w:type="pct"/>
            <w:vAlign w:val="center"/>
          </w:tcPr>
          <w:p w:rsidR="00A256CE" w:rsidRPr="00333E77" w:rsidRDefault="00A256CE" w:rsidP="00B5136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A256CE" w:rsidRPr="00333E77" w:rsidRDefault="00A256CE" w:rsidP="00A2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402" w:type="pct"/>
            <w:vAlign w:val="center"/>
          </w:tcPr>
          <w:p w:rsidR="00A256CE" w:rsidRPr="00333E77" w:rsidRDefault="00A256CE" w:rsidP="00B5136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A256CE" w:rsidRPr="00333E77" w:rsidRDefault="00A256CE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272"/>
          <w:tblCellSpacing w:w="0" w:type="dxa"/>
        </w:trPr>
        <w:tc>
          <w:tcPr>
            <w:tcW w:w="536" w:type="pct"/>
            <w:vMerge w:val="restart"/>
          </w:tcPr>
          <w:p w:rsidR="005D77DC" w:rsidRPr="00BE34C1" w:rsidRDefault="005D77DC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</w:tcPr>
          <w:p w:rsidR="005D77DC" w:rsidRPr="00333E77" w:rsidRDefault="005D77DC" w:rsidP="00CB0205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-</w:t>
            </w:r>
          </w:p>
        </w:tc>
        <w:tc>
          <w:tcPr>
            <w:tcW w:w="444" w:type="pct"/>
            <w:vMerge w:val="restart"/>
          </w:tcPr>
          <w:p w:rsidR="005D77DC" w:rsidRPr="00333E77" w:rsidRDefault="003270C7" w:rsidP="00CB0205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36625,73</w:t>
            </w:r>
          </w:p>
        </w:tc>
        <w:tc>
          <w:tcPr>
            <w:tcW w:w="447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5D77DC" w:rsidRPr="00333E77" w:rsidRDefault="003270C7" w:rsidP="00C43C5F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85,7</w:t>
            </w:r>
          </w:p>
        </w:tc>
        <w:tc>
          <w:tcPr>
            <w:tcW w:w="402" w:type="pct"/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5D77DC" w:rsidRPr="00333E77" w:rsidRDefault="005D77DC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5D77DC" w:rsidRPr="00333E77" w:rsidRDefault="005D77DC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а/</w:t>
            </w:r>
            <w:proofErr w:type="gramStart"/>
            <w:r w:rsidRPr="00333E77">
              <w:rPr>
                <w:sz w:val="22"/>
                <w:szCs w:val="23"/>
              </w:rPr>
              <w:t>м</w:t>
            </w:r>
            <w:proofErr w:type="gramEnd"/>
            <w:r w:rsidRPr="00333E77">
              <w:rPr>
                <w:sz w:val="22"/>
                <w:szCs w:val="23"/>
              </w:rPr>
              <w:t xml:space="preserve"> грузовой</w:t>
            </w:r>
          </w:p>
          <w:p w:rsidR="00113960" w:rsidRPr="00333E77" w:rsidRDefault="005D77DC" w:rsidP="00846A3B">
            <w:pPr>
              <w:jc w:val="center"/>
              <w:rPr>
                <w:sz w:val="22"/>
                <w:szCs w:val="23"/>
              </w:rPr>
            </w:pPr>
            <w:proofErr w:type="spellStart"/>
            <w:r w:rsidRPr="00333E77">
              <w:rPr>
                <w:sz w:val="22"/>
                <w:szCs w:val="23"/>
              </w:rPr>
              <w:t>F</w:t>
            </w:r>
            <w:r w:rsidR="00113960" w:rsidRPr="00333E77">
              <w:rPr>
                <w:sz w:val="22"/>
                <w:szCs w:val="23"/>
              </w:rPr>
              <w:t>oton</w:t>
            </w:r>
            <w:proofErr w:type="spellEnd"/>
            <w:r w:rsidRPr="00333E77">
              <w:rPr>
                <w:sz w:val="22"/>
                <w:szCs w:val="23"/>
              </w:rPr>
              <w:t xml:space="preserve"> </w:t>
            </w:r>
            <w:proofErr w:type="spellStart"/>
            <w:r w:rsidRPr="00333E77">
              <w:rPr>
                <w:sz w:val="22"/>
                <w:szCs w:val="23"/>
              </w:rPr>
              <w:t>Ollin</w:t>
            </w:r>
            <w:proofErr w:type="spellEnd"/>
            <w:r w:rsidRPr="00333E77">
              <w:rPr>
                <w:sz w:val="22"/>
                <w:szCs w:val="23"/>
              </w:rPr>
              <w:t xml:space="preserve"> </w:t>
            </w:r>
          </w:p>
          <w:p w:rsidR="005D77DC" w:rsidRPr="00333E77" w:rsidRDefault="005D77DC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37024-0000011</w:t>
            </w:r>
          </w:p>
          <w:p w:rsidR="005D77DC" w:rsidRPr="00333E77" w:rsidRDefault="005D77DC" w:rsidP="00846A3B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  <w:vMerge w:val="restart"/>
          </w:tcPr>
          <w:p w:rsidR="005D77DC" w:rsidRPr="00333E77" w:rsidRDefault="005A54B7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-</w:t>
            </w:r>
          </w:p>
        </w:tc>
      </w:tr>
      <w:tr w:rsidR="00333E77" w:rsidRPr="00333E77" w:rsidTr="0064671D">
        <w:trPr>
          <w:trHeight w:val="525"/>
          <w:tblCellSpacing w:w="0" w:type="dxa"/>
        </w:trPr>
        <w:tc>
          <w:tcPr>
            <w:tcW w:w="536" w:type="pct"/>
            <w:vMerge/>
          </w:tcPr>
          <w:p w:rsidR="005D77DC" w:rsidRPr="00BE34C1" w:rsidRDefault="005D77DC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общая долевая, доля -1/3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  <w:lang w:val="en-US"/>
              </w:rPr>
            </w:pPr>
            <w:r w:rsidRPr="00333E77">
              <w:rPr>
                <w:sz w:val="22"/>
                <w:szCs w:val="23"/>
                <w:lang w:val="en-US"/>
              </w:rPr>
              <w:t>53</w:t>
            </w:r>
            <w:r w:rsidRPr="00333E77">
              <w:rPr>
                <w:sz w:val="22"/>
                <w:szCs w:val="23"/>
              </w:rPr>
              <w:t>,</w:t>
            </w:r>
            <w:r w:rsidRPr="00333E77">
              <w:rPr>
                <w:sz w:val="22"/>
                <w:szCs w:val="23"/>
                <w:lang w:val="en-US"/>
              </w:rPr>
              <w:t>3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60"/>
          <w:tblCellSpacing w:w="0" w:type="dxa"/>
        </w:trPr>
        <w:tc>
          <w:tcPr>
            <w:tcW w:w="536" w:type="pct"/>
            <w:vMerge/>
          </w:tcPr>
          <w:p w:rsidR="005D77DC" w:rsidRPr="00BE34C1" w:rsidRDefault="005D77DC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земельный участок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vAlign w:val="center"/>
          </w:tcPr>
          <w:p w:rsidR="005D77DC" w:rsidRPr="00333E77" w:rsidRDefault="005D77DC" w:rsidP="00944943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6</w:t>
            </w:r>
            <w:r w:rsidR="00944943">
              <w:rPr>
                <w:sz w:val="22"/>
                <w:szCs w:val="23"/>
              </w:rPr>
              <w:t>8</w:t>
            </w:r>
            <w:r w:rsidRPr="00333E77">
              <w:rPr>
                <w:sz w:val="22"/>
                <w:szCs w:val="23"/>
              </w:rPr>
              <w:t>4,0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  <w:vAlign w:val="center"/>
          </w:tcPr>
          <w:p w:rsidR="005D77DC" w:rsidRPr="00333E77" w:rsidRDefault="005D77DC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5D77DC" w:rsidRPr="00333E77" w:rsidRDefault="005D77DC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91"/>
          <w:tblCellSpacing w:w="0" w:type="dxa"/>
        </w:trPr>
        <w:tc>
          <w:tcPr>
            <w:tcW w:w="536" w:type="pct"/>
          </w:tcPr>
          <w:p w:rsidR="008D48E8" w:rsidRPr="00BE34C1" w:rsidRDefault="008D48E8" w:rsidP="00C23C20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lastRenderedPageBreak/>
              <w:t>Антонюк Ольга В</w:t>
            </w:r>
            <w:r w:rsidR="00C23C20" w:rsidRPr="00BE34C1">
              <w:rPr>
                <w:b/>
                <w:sz w:val="22"/>
                <w:szCs w:val="22"/>
              </w:rPr>
              <w:t>ладимировна</w:t>
            </w:r>
            <w:r w:rsidRPr="00BE34C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3" w:type="pct"/>
          </w:tcPr>
          <w:p w:rsidR="008D48E8" w:rsidRPr="00333E77" w:rsidRDefault="00C23C20" w:rsidP="006833C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</w:t>
            </w:r>
            <w:r w:rsidR="006833CD" w:rsidRPr="00333E77">
              <w:rPr>
                <w:sz w:val="22"/>
                <w:szCs w:val="22"/>
              </w:rPr>
              <w:t>КО</w:t>
            </w:r>
            <w:r w:rsidRPr="00333E77">
              <w:rPr>
                <w:sz w:val="22"/>
                <w:szCs w:val="22"/>
              </w:rPr>
              <w:t>У «</w:t>
            </w:r>
            <w:proofErr w:type="spellStart"/>
            <w:r w:rsidRPr="00333E77">
              <w:rPr>
                <w:sz w:val="22"/>
                <w:szCs w:val="22"/>
              </w:rPr>
              <w:t>Тейковская</w:t>
            </w:r>
            <w:proofErr w:type="spellEnd"/>
            <w:r w:rsidRPr="00333E77">
              <w:rPr>
                <w:sz w:val="22"/>
                <w:szCs w:val="22"/>
              </w:rPr>
              <w:t xml:space="preserve"> коррекционная школа-интернат»</w:t>
            </w:r>
          </w:p>
        </w:tc>
        <w:tc>
          <w:tcPr>
            <w:tcW w:w="444" w:type="pct"/>
          </w:tcPr>
          <w:p w:rsidR="008D48E8" w:rsidRPr="00333E77" w:rsidRDefault="00A27B23" w:rsidP="000A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1155673,22</w:t>
            </w:r>
          </w:p>
        </w:tc>
        <w:tc>
          <w:tcPr>
            <w:tcW w:w="447" w:type="pct"/>
          </w:tcPr>
          <w:p w:rsidR="008D48E8" w:rsidRPr="00333E77" w:rsidRDefault="000E0C60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8D48E8" w:rsidRPr="00333E77" w:rsidRDefault="000E0C60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8D48E8" w:rsidRPr="00333E77" w:rsidRDefault="000E0C60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402" w:type="pct"/>
          </w:tcPr>
          <w:p w:rsidR="008D48E8" w:rsidRPr="00333E77" w:rsidRDefault="000E0C60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16,3</w:t>
            </w:r>
          </w:p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shd w:val="clear" w:color="auto" w:fill="auto"/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8D48E8" w:rsidRPr="00333E77" w:rsidRDefault="006833CD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</w:tr>
      <w:tr w:rsidR="00810F71" w:rsidRPr="00333E77" w:rsidTr="0064671D">
        <w:trPr>
          <w:trHeight w:val="450"/>
          <w:tblCellSpacing w:w="0" w:type="dxa"/>
        </w:trPr>
        <w:tc>
          <w:tcPr>
            <w:tcW w:w="536" w:type="pct"/>
            <w:vMerge w:val="restart"/>
          </w:tcPr>
          <w:p w:rsidR="00810F71" w:rsidRPr="00BE34C1" w:rsidRDefault="00810F71" w:rsidP="00C23C20">
            <w:pPr>
              <w:rPr>
                <w:b/>
                <w:sz w:val="22"/>
                <w:szCs w:val="22"/>
              </w:rPr>
            </w:pPr>
            <w:proofErr w:type="spellStart"/>
            <w:r w:rsidRPr="00BE34C1">
              <w:rPr>
                <w:b/>
                <w:sz w:val="22"/>
                <w:szCs w:val="22"/>
              </w:rPr>
              <w:t>Белик</w:t>
            </w:r>
            <w:proofErr w:type="spellEnd"/>
            <w:r w:rsidRPr="00BE34C1">
              <w:rPr>
                <w:b/>
                <w:sz w:val="22"/>
                <w:szCs w:val="22"/>
              </w:rPr>
              <w:t xml:space="preserve"> Елена Васильевна</w:t>
            </w:r>
          </w:p>
        </w:tc>
        <w:tc>
          <w:tcPr>
            <w:tcW w:w="493" w:type="pct"/>
            <w:vMerge w:val="restart"/>
          </w:tcPr>
          <w:p w:rsidR="00810F71" w:rsidRPr="00333E77" w:rsidRDefault="00810F71" w:rsidP="003E23C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директор ОГБПОУ </w:t>
            </w:r>
            <w:proofErr w:type="spellStart"/>
            <w:r w:rsidRPr="00333E77">
              <w:rPr>
                <w:sz w:val="22"/>
                <w:szCs w:val="22"/>
              </w:rPr>
              <w:t>Южского</w:t>
            </w:r>
            <w:proofErr w:type="spellEnd"/>
            <w:r w:rsidRPr="00333E77">
              <w:rPr>
                <w:sz w:val="22"/>
                <w:szCs w:val="22"/>
              </w:rPr>
              <w:t xml:space="preserve"> технологического колледжа</w:t>
            </w:r>
          </w:p>
        </w:tc>
        <w:tc>
          <w:tcPr>
            <w:tcW w:w="444" w:type="pct"/>
            <w:vMerge w:val="restart"/>
          </w:tcPr>
          <w:p w:rsidR="00810F71" w:rsidRPr="00D04F16" w:rsidRDefault="006D1A7D" w:rsidP="00F87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1090,847,77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810F71" w:rsidRPr="00333E77" w:rsidRDefault="00810F71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810F71" w:rsidRPr="00333E77" w:rsidRDefault="00810F71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810F71" w:rsidRPr="00333E77" w:rsidRDefault="00810F71" w:rsidP="00C4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810F71" w:rsidRPr="00333E77" w:rsidRDefault="00810F71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:rsidR="00810F71" w:rsidRPr="00333E77" w:rsidRDefault="00810F71" w:rsidP="00C4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810F71" w:rsidRPr="00333E77" w:rsidRDefault="00810F71" w:rsidP="00C4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810F71" w:rsidRPr="00333E77" w:rsidRDefault="00810F71" w:rsidP="00C4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810F71" w:rsidRPr="00333E77" w:rsidRDefault="006D1A7D" w:rsidP="00F96EAB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а/</w:t>
            </w:r>
            <w:proofErr w:type="gramStart"/>
            <w:r w:rsidR="00810F71" w:rsidRPr="00333E77">
              <w:rPr>
                <w:sz w:val="22"/>
                <w:szCs w:val="23"/>
              </w:rPr>
              <w:t>м</w:t>
            </w:r>
            <w:proofErr w:type="gramEnd"/>
            <w:r w:rsidR="00810F71" w:rsidRPr="00333E77">
              <w:rPr>
                <w:sz w:val="22"/>
                <w:szCs w:val="23"/>
              </w:rPr>
              <w:t xml:space="preserve"> легковой </w:t>
            </w:r>
          </w:p>
          <w:p w:rsidR="00810F71" w:rsidRPr="00082ACD" w:rsidRDefault="00810F71" w:rsidP="00F96EAB">
            <w:pPr>
              <w:jc w:val="center"/>
              <w:rPr>
                <w:sz w:val="23"/>
                <w:szCs w:val="23"/>
              </w:rPr>
            </w:pPr>
            <w:proofErr w:type="spellStart"/>
            <w:r w:rsidRPr="00082ACD">
              <w:rPr>
                <w:bCs/>
                <w:color w:val="333333"/>
                <w:sz w:val="20"/>
                <w:szCs w:val="20"/>
                <w:shd w:val="clear" w:color="auto" w:fill="FFFFFF"/>
              </w:rPr>
              <w:t>Chevrolet</w:t>
            </w:r>
            <w:proofErr w:type="spellEnd"/>
            <w:r w:rsidRPr="00082ACD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82ACD">
              <w:rPr>
                <w:bCs/>
                <w:color w:val="333333"/>
                <w:sz w:val="20"/>
                <w:szCs w:val="20"/>
                <w:shd w:val="clear" w:color="auto" w:fill="FFFFFF"/>
              </w:rPr>
              <w:t>Niva</w:t>
            </w:r>
            <w:proofErr w:type="spellEnd"/>
          </w:p>
        </w:tc>
        <w:tc>
          <w:tcPr>
            <w:tcW w:w="446" w:type="pct"/>
            <w:vMerge w:val="restart"/>
          </w:tcPr>
          <w:p w:rsidR="00810F71" w:rsidRPr="00333E77" w:rsidRDefault="00810F71" w:rsidP="00F96EA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833E5B" w:rsidRPr="00333E77" w:rsidTr="00B51361">
        <w:trPr>
          <w:trHeight w:val="1848"/>
          <w:tblCellSpacing w:w="0" w:type="dxa"/>
        </w:trPr>
        <w:tc>
          <w:tcPr>
            <w:tcW w:w="536" w:type="pct"/>
            <w:vMerge/>
          </w:tcPr>
          <w:p w:rsidR="00833E5B" w:rsidRPr="00BE34C1" w:rsidRDefault="00833E5B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33E5B" w:rsidRPr="00333E77" w:rsidRDefault="00833E5B" w:rsidP="00E94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833E5B" w:rsidRPr="00333E77" w:rsidRDefault="00833E5B" w:rsidP="00E94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833E5B" w:rsidRPr="00333E77" w:rsidRDefault="00833E5B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833E5B" w:rsidRPr="00333E77" w:rsidRDefault="00833E5B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833E5B" w:rsidRPr="00333E77" w:rsidRDefault="00833E5B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833E5B" w:rsidRPr="00333E77" w:rsidRDefault="00833E5B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833E5B" w:rsidRPr="00333E77" w:rsidRDefault="00833E5B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33E5B" w:rsidRPr="00333E77" w:rsidRDefault="00833E5B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33E5B" w:rsidRPr="00333E77" w:rsidRDefault="00833E5B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833E5B" w:rsidRPr="00333E77" w:rsidRDefault="00833E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33E5B" w:rsidRPr="00333E77" w:rsidRDefault="00833E5B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407"/>
          <w:tblCellSpacing w:w="0" w:type="dxa"/>
        </w:trPr>
        <w:tc>
          <w:tcPr>
            <w:tcW w:w="536" w:type="pct"/>
            <w:vMerge w:val="restart"/>
          </w:tcPr>
          <w:p w:rsidR="00F852FF" w:rsidRPr="00BE34C1" w:rsidRDefault="00F852FF" w:rsidP="00C23C20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Борисова Елена Александровна</w:t>
            </w:r>
          </w:p>
        </w:tc>
        <w:tc>
          <w:tcPr>
            <w:tcW w:w="493" w:type="pct"/>
            <w:vMerge w:val="restart"/>
          </w:tcPr>
          <w:p w:rsidR="00F852FF" w:rsidRPr="00333E77" w:rsidRDefault="00F852FF" w:rsidP="008C637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</w:t>
            </w:r>
            <w:proofErr w:type="spellStart"/>
            <w:r w:rsidRPr="00333E77">
              <w:rPr>
                <w:sz w:val="22"/>
                <w:szCs w:val="22"/>
              </w:rPr>
              <w:t>Родниковская</w:t>
            </w:r>
            <w:proofErr w:type="spellEnd"/>
            <w:r w:rsidRPr="00333E77">
              <w:rPr>
                <w:sz w:val="22"/>
                <w:szCs w:val="22"/>
              </w:rPr>
              <w:t xml:space="preserve"> коррекционная школа-интернат»</w:t>
            </w:r>
          </w:p>
        </w:tc>
        <w:tc>
          <w:tcPr>
            <w:tcW w:w="444" w:type="pct"/>
            <w:vMerge w:val="restart"/>
          </w:tcPr>
          <w:p w:rsidR="00F852FF" w:rsidRPr="00333E77" w:rsidRDefault="00D0552C" w:rsidP="008C6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1604483,65</w:t>
            </w:r>
          </w:p>
        </w:tc>
        <w:tc>
          <w:tcPr>
            <w:tcW w:w="447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F852FF" w:rsidRPr="00333E77" w:rsidRDefault="004B76B4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3245,0</w:t>
            </w:r>
          </w:p>
        </w:tc>
        <w:tc>
          <w:tcPr>
            <w:tcW w:w="402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F852FF" w:rsidRPr="00333E77" w:rsidRDefault="00F852FF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F852FF" w:rsidRPr="00333E77" w:rsidRDefault="00F852FF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F852FF" w:rsidRPr="00333E77" w:rsidRDefault="00F852FF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F852FF" w:rsidRPr="00333E77" w:rsidRDefault="00F852FF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F852FF" w:rsidRPr="00333E77" w:rsidRDefault="00F852FF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ВАЗ </w:t>
            </w:r>
            <w:r w:rsidRPr="00333E77">
              <w:rPr>
                <w:sz w:val="22"/>
                <w:szCs w:val="22"/>
                <w:lang w:val="en-US"/>
              </w:rPr>
              <w:t>LADA</w:t>
            </w:r>
            <w:r w:rsidRPr="00333E77">
              <w:rPr>
                <w:sz w:val="22"/>
                <w:szCs w:val="22"/>
              </w:rPr>
              <w:t xml:space="preserve"> </w:t>
            </w:r>
            <w:r w:rsidRPr="00333E77">
              <w:rPr>
                <w:sz w:val="22"/>
                <w:szCs w:val="22"/>
                <w:lang w:val="en-US"/>
              </w:rPr>
              <w:t>XRAY</w:t>
            </w:r>
          </w:p>
          <w:p w:rsidR="00F852FF" w:rsidRPr="00333E77" w:rsidRDefault="00F852FF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 w:val="restart"/>
          </w:tcPr>
          <w:p w:rsidR="00F852FF" w:rsidRPr="00333E77" w:rsidRDefault="00F852FF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</w:tr>
      <w:tr w:rsidR="00333E77" w:rsidRPr="00333E77" w:rsidTr="0064671D">
        <w:trPr>
          <w:trHeight w:val="338"/>
          <w:tblCellSpacing w:w="0" w:type="dxa"/>
        </w:trPr>
        <w:tc>
          <w:tcPr>
            <w:tcW w:w="536" w:type="pct"/>
            <w:vMerge/>
          </w:tcPr>
          <w:p w:rsidR="00F852FF" w:rsidRPr="00BE34C1" w:rsidRDefault="00F852FF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жилой дом</w:t>
            </w:r>
          </w:p>
        </w:tc>
        <w:tc>
          <w:tcPr>
            <w:tcW w:w="447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44,8</w:t>
            </w:r>
          </w:p>
        </w:tc>
        <w:tc>
          <w:tcPr>
            <w:tcW w:w="402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38"/>
          <w:tblCellSpacing w:w="0" w:type="dxa"/>
        </w:trPr>
        <w:tc>
          <w:tcPr>
            <w:tcW w:w="536" w:type="pct"/>
            <w:vMerge/>
          </w:tcPr>
          <w:p w:rsidR="00F852FF" w:rsidRPr="00BE34C1" w:rsidRDefault="00F852FF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28,6</w:t>
            </w:r>
          </w:p>
        </w:tc>
        <w:tc>
          <w:tcPr>
            <w:tcW w:w="402" w:type="pct"/>
            <w:vAlign w:val="center"/>
          </w:tcPr>
          <w:p w:rsidR="00F852FF" w:rsidRPr="00333E77" w:rsidRDefault="00F852FF" w:rsidP="00C43C5F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F852FF" w:rsidRPr="00333E77" w:rsidRDefault="00F852FF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293"/>
          <w:tblCellSpacing w:w="0" w:type="dxa"/>
        </w:trPr>
        <w:tc>
          <w:tcPr>
            <w:tcW w:w="536" w:type="pct"/>
          </w:tcPr>
          <w:p w:rsidR="008D48E8" w:rsidRPr="00BE34C1" w:rsidRDefault="00C23C20" w:rsidP="00846A3B">
            <w:pPr>
              <w:rPr>
                <w:b/>
                <w:sz w:val="22"/>
                <w:szCs w:val="22"/>
              </w:rPr>
            </w:pPr>
            <w:proofErr w:type="spellStart"/>
            <w:r w:rsidRPr="00BE34C1">
              <w:rPr>
                <w:b/>
                <w:sz w:val="22"/>
                <w:szCs w:val="22"/>
              </w:rPr>
              <w:t>Вилесова</w:t>
            </w:r>
            <w:proofErr w:type="spellEnd"/>
            <w:r w:rsidRPr="00BE34C1">
              <w:rPr>
                <w:b/>
                <w:sz w:val="22"/>
                <w:szCs w:val="22"/>
              </w:rPr>
              <w:t xml:space="preserve"> Ольга Борисовна</w:t>
            </w:r>
          </w:p>
          <w:p w:rsidR="008D48E8" w:rsidRPr="00BE34C1" w:rsidRDefault="008D48E8" w:rsidP="00C43C5F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8D48E8" w:rsidRPr="00333E77" w:rsidRDefault="00C23C20" w:rsidP="00ED16C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директор ОГБУ «Ивановский региональный центр оценки качества </w:t>
            </w:r>
            <w:r w:rsidRPr="00333E77">
              <w:rPr>
                <w:sz w:val="22"/>
                <w:szCs w:val="22"/>
              </w:rPr>
              <w:lastRenderedPageBreak/>
              <w:t>образования»</w:t>
            </w:r>
          </w:p>
        </w:tc>
        <w:tc>
          <w:tcPr>
            <w:tcW w:w="444" w:type="pct"/>
          </w:tcPr>
          <w:p w:rsidR="008D48E8" w:rsidRPr="00333E77" w:rsidRDefault="00242FB9" w:rsidP="00ED1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1640835,91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  <w:tcBorders>
              <w:bottom w:val="single" w:sz="2" w:space="0" w:color="auto"/>
            </w:tcBorders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47,0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8D48E8" w:rsidRPr="00333E77" w:rsidRDefault="008D48E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8D48E8" w:rsidRPr="00333E77" w:rsidRDefault="008D48E8" w:rsidP="0032600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8D48E8" w:rsidRPr="00333E77" w:rsidRDefault="00FA2562" w:rsidP="0032600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</w:tr>
      <w:tr w:rsidR="00664BFD" w:rsidRPr="00333E77" w:rsidTr="0064671D">
        <w:trPr>
          <w:trHeight w:val="294"/>
          <w:tblCellSpacing w:w="0" w:type="dxa"/>
        </w:trPr>
        <w:tc>
          <w:tcPr>
            <w:tcW w:w="536" w:type="pct"/>
            <w:vMerge w:val="restart"/>
          </w:tcPr>
          <w:p w:rsidR="00664BFD" w:rsidRPr="00BE34C1" w:rsidRDefault="00664BFD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493" w:type="pct"/>
            <w:vMerge w:val="restart"/>
          </w:tcPr>
          <w:p w:rsidR="00664BFD" w:rsidRPr="00333E77" w:rsidRDefault="00664BFD" w:rsidP="00893055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</w:tcPr>
          <w:p w:rsidR="00664BFD" w:rsidRPr="00333E77" w:rsidRDefault="0096066C" w:rsidP="00893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293034,11</w:t>
            </w:r>
          </w:p>
        </w:tc>
        <w:tc>
          <w:tcPr>
            <w:tcW w:w="447" w:type="pct"/>
            <w:vAlign w:val="center"/>
          </w:tcPr>
          <w:p w:rsidR="00664BFD" w:rsidRPr="00333E77" w:rsidRDefault="00664BFD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vAlign w:val="center"/>
          </w:tcPr>
          <w:p w:rsidR="00664BFD" w:rsidRPr="00333E77" w:rsidRDefault="00664BFD" w:rsidP="0072221D">
            <w:pPr>
              <w:jc w:val="center"/>
              <w:rPr>
                <w:sz w:val="22"/>
                <w:szCs w:val="22"/>
              </w:rPr>
            </w:pPr>
            <w:r w:rsidRPr="00664BFD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64BFD" w:rsidRPr="00333E77" w:rsidRDefault="00664BFD" w:rsidP="00B253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907,0</w:t>
            </w:r>
          </w:p>
        </w:tc>
        <w:tc>
          <w:tcPr>
            <w:tcW w:w="402" w:type="pct"/>
          </w:tcPr>
          <w:p w:rsidR="00664BFD" w:rsidRPr="00333E77" w:rsidRDefault="00664BFD" w:rsidP="00B2536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64BFD" w:rsidRPr="00333E77" w:rsidRDefault="00664BFD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64BFD" w:rsidRPr="00333E77" w:rsidRDefault="00664BFD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64BFD" w:rsidRPr="00333E77" w:rsidRDefault="00664BFD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64BFD" w:rsidRPr="00333E77" w:rsidRDefault="00664BFD" w:rsidP="0032600D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64BFD" w:rsidRPr="00333E77" w:rsidRDefault="00664BFD" w:rsidP="0032600D">
            <w:pPr>
              <w:jc w:val="center"/>
            </w:pPr>
            <w:r w:rsidRPr="00333E77">
              <w:t>-</w:t>
            </w:r>
          </w:p>
        </w:tc>
      </w:tr>
      <w:tr w:rsidR="00664BFD" w:rsidRPr="00333E77" w:rsidTr="0064671D">
        <w:trPr>
          <w:trHeight w:val="294"/>
          <w:tblCellSpacing w:w="0" w:type="dxa"/>
        </w:trPr>
        <w:tc>
          <w:tcPr>
            <w:tcW w:w="536" w:type="pct"/>
            <w:vMerge/>
          </w:tcPr>
          <w:p w:rsidR="00664BFD" w:rsidRPr="00BE34C1" w:rsidRDefault="00664BFD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64BFD" w:rsidRPr="00333E77" w:rsidRDefault="00664BFD" w:rsidP="00893055">
            <w:pPr>
              <w:jc w:val="center"/>
            </w:pPr>
          </w:p>
        </w:tc>
        <w:tc>
          <w:tcPr>
            <w:tcW w:w="444" w:type="pct"/>
            <w:vMerge/>
          </w:tcPr>
          <w:p w:rsidR="00664BFD" w:rsidRDefault="00664BFD" w:rsidP="00893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664BFD" w:rsidRPr="00333E77" w:rsidRDefault="00664BFD" w:rsidP="0072221D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жилой дом</w:t>
            </w:r>
          </w:p>
        </w:tc>
        <w:tc>
          <w:tcPr>
            <w:tcW w:w="447" w:type="pct"/>
            <w:vAlign w:val="center"/>
          </w:tcPr>
          <w:p w:rsidR="00664BFD" w:rsidRPr="00333E77" w:rsidRDefault="00664BFD" w:rsidP="0072221D">
            <w:pPr>
              <w:jc w:val="center"/>
              <w:rPr>
                <w:sz w:val="22"/>
                <w:szCs w:val="23"/>
              </w:rPr>
            </w:pPr>
            <w:r w:rsidRPr="00664BFD">
              <w:rPr>
                <w:sz w:val="22"/>
                <w:szCs w:val="23"/>
              </w:rPr>
              <w:t>общая долевая, доля -1/2</w:t>
            </w:r>
          </w:p>
        </w:tc>
        <w:tc>
          <w:tcPr>
            <w:tcW w:w="312" w:type="pct"/>
          </w:tcPr>
          <w:p w:rsidR="00664BFD" w:rsidRPr="00333E77" w:rsidRDefault="00664BFD" w:rsidP="00B253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</w:p>
        </w:tc>
        <w:tc>
          <w:tcPr>
            <w:tcW w:w="402" w:type="pct"/>
          </w:tcPr>
          <w:p w:rsidR="00664BFD" w:rsidRPr="00333E77" w:rsidRDefault="00664BFD" w:rsidP="00B25369">
            <w:pPr>
              <w:jc w:val="center"/>
              <w:rPr>
                <w:sz w:val="22"/>
                <w:szCs w:val="22"/>
              </w:rPr>
            </w:pPr>
            <w:r w:rsidRPr="00664BFD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64BFD" w:rsidRPr="00333E77" w:rsidRDefault="00664BFD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64BFD" w:rsidRPr="00333E77" w:rsidRDefault="00664BFD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64BFD" w:rsidRPr="00333E77" w:rsidRDefault="00664BFD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64BFD" w:rsidRPr="00333E77" w:rsidRDefault="00664BFD" w:rsidP="0032600D">
            <w:pPr>
              <w:jc w:val="center"/>
            </w:pPr>
          </w:p>
        </w:tc>
        <w:tc>
          <w:tcPr>
            <w:tcW w:w="446" w:type="pct"/>
            <w:vMerge/>
          </w:tcPr>
          <w:p w:rsidR="00664BFD" w:rsidRPr="00333E77" w:rsidRDefault="00664BFD" w:rsidP="0032600D">
            <w:pPr>
              <w:jc w:val="center"/>
            </w:pPr>
          </w:p>
        </w:tc>
      </w:tr>
      <w:tr w:rsidR="00333E77" w:rsidRPr="00333E77" w:rsidTr="0064671D">
        <w:trPr>
          <w:trHeight w:val="344"/>
          <w:tblCellSpacing w:w="0" w:type="dxa"/>
        </w:trPr>
        <w:tc>
          <w:tcPr>
            <w:tcW w:w="536" w:type="pct"/>
            <w:vMerge w:val="restart"/>
          </w:tcPr>
          <w:p w:rsidR="00C930CC" w:rsidRPr="00BE34C1" w:rsidRDefault="00C930CC" w:rsidP="00C23C20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 xml:space="preserve">Воробьев Олег Владимирович </w:t>
            </w:r>
          </w:p>
        </w:tc>
        <w:tc>
          <w:tcPr>
            <w:tcW w:w="493" w:type="pct"/>
            <w:vMerge w:val="restart"/>
          </w:tcPr>
          <w:p w:rsidR="00C930CC" w:rsidRPr="00333E77" w:rsidRDefault="00C930CC" w:rsidP="006D345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«Шуйский технологический колледж»</w:t>
            </w:r>
          </w:p>
        </w:tc>
        <w:tc>
          <w:tcPr>
            <w:tcW w:w="444" w:type="pct"/>
            <w:vMerge w:val="restart"/>
          </w:tcPr>
          <w:p w:rsidR="00C930CC" w:rsidRPr="00333E77" w:rsidRDefault="00C27F34" w:rsidP="006D3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1768280,43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C930CC" w:rsidRPr="00333E77" w:rsidRDefault="00C930CC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C930CC" w:rsidRPr="00333E77" w:rsidRDefault="00C930CC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C930CC" w:rsidRPr="00333E77" w:rsidRDefault="00C930CC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1000,0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C930CC" w:rsidRPr="00333E77" w:rsidRDefault="00C930CC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C930CC" w:rsidRPr="00333E77" w:rsidRDefault="00C930CC" w:rsidP="00526873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а/</w:t>
            </w:r>
            <w:proofErr w:type="gramStart"/>
            <w:r w:rsidRPr="00333E77">
              <w:rPr>
                <w:sz w:val="22"/>
              </w:rPr>
              <w:t>м</w:t>
            </w:r>
            <w:proofErr w:type="gramEnd"/>
            <w:r w:rsidRPr="00333E77">
              <w:rPr>
                <w:sz w:val="22"/>
              </w:rPr>
              <w:t xml:space="preserve"> легковой</w:t>
            </w:r>
          </w:p>
          <w:p w:rsidR="00C930CC" w:rsidRPr="00084BC0" w:rsidRDefault="00084BC0" w:rsidP="00526873">
            <w:pPr>
              <w:jc w:val="center"/>
            </w:pPr>
            <w:r>
              <w:rPr>
                <w:sz w:val="22"/>
                <w:lang w:val="en-US"/>
              </w:rPr>
              <w:t>CHERRY TIGGO04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6" w:type="pct"/>
            <w:vMerge w:val="restart"/>
          </w:tcPr>
          <w:p w:rsidR="00C930CC" w:rsidRPr="00333E77" w:rsidRDefault="00C930CC" w:rsidP="00421BF6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656"/>
          <w:tblCellSpacing w:w="0" w:type="dxa"/>
        </w:trPr>
        <w:tc>
          <w:tcPr>
            <w:tcW w:w="536" w:type="pct"/>
            <w:vMerge/>
          </w:tcPr>
          <w:p w:rsidR="00C930CC" w:rsidRPr="00BE34C1" w:rsidRDefault="00C930CC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C930CC" w:rsidRPr="00333E77" w:rsidRDefault="00C930CC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C930CC" w:rsidRPr="00333E77" w:rsidRDefault="00C930CC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vAlign w:val="center"/>
          </w:tcPr>
          <w:p w:rsidR="00C930CC" w:rsidRPr="00333E77" w:rsidRDefault="00C930CC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735,0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  <w:vAlign w:val="center"/>
          </w:tcPr>
          <w:p w:rsidR="00C930CC" w:rsidRPr="00333E77" w:rsidRDefault="00C930CC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:rsidR="00C930CC" w:rsidRPr="00333E77" w:rsidRDefault="00C930CC" w:rsidP="00421BF6">
            <w:pPr>
              <w:jc w:val="center"/>
            </w:pPr>
          </w:p>
        </w:tc>
        <w:tc>
          <w:tcPr>
            <w:tcW w:w="446" w:type="pct"/>
            <w:vMerge/>
          </w:tcPr>
          <w:p w:rsidR="00C930CC" w:rsidRPr="00333E77" w:rsidRDefault="00C930CC" w:rsidP="00421BF6">
            <w:pPr>
              <w:jc w:val="center"/>
            </w:pPr>
          </w:p>
        </w:tc>
      </w:tr>
      <w:tr w:rsidR="00333E77" w:rsidRPr="00333E77" w:rsidTr="0064671D">
        <w:trPr>
          <w:trHeight w:val="285"/>
          <w:tblCellSpacing w:w="0" w:type="dxa"/>
        </w:trPr>
        <w:tc>
          <w:tcPr>
            <w:tcW w:w="536" w:type="pct"/>
            <w:vMerge/>
          </w:tcPr>
          <w:p w:rsidR="00C930CC" w:rsidRPr="00BE34C1" w:rsidRDefault="00C930CC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137,1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C930CC" w:rsidRPr="00333E77" w:rsidRDefault="00C930CC" w:rsidP="007D64EF">
            <w:pPr>
              <w:jc w:val="center"/>
            </w:pPr>
          </w:p>
        </w:tc>
        <w:tc>
          <w:tcPr>
            <w:tcW w:w="446" w:type="pct"/>
            <w:vMerge/>
          </w:tcPr>
          <w:p w:rsidR="00C930CC" w:rsidRPr="00333E77" w:rsidRDefault="00C930CC" w:rsidP="007D64EF">
            <w:pPr>
              <w:jc w:val="center"/>
            </w:pPr>
          </w:p>
        </w:tc>
      </w:tr>
      <w:tr w:rsidR="00333E77" w:rsidRPr="00333E77" w:rsidTr="0064671D">
        <w:trPr>
          <w:trHeight w:val="340"/>
          <w:tblCellSpacing w:w="0" w:type="dxa"/>
        </w:trPr>
        <w:tc>
          <w:tcPr>
            <w:tcW w:w="536" w:type="pct"/>
            <w:vMerge/>
          </w:tcPr>
          <w:p w:rsidR="00C930CC" w:rsidRPr="00BE34C1" w:rsidRDefault="00C930CC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C930CC" w:rsidRPr="00333E77" w:rsidRDefault="00F52026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930CC" w:rsidRPr="00333E77" w:rsidRDefault="00C930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C930CC" w:rsidRPr="00333E77" w:rsidRDefault="00C930CC" w:rsidP="007D64EF">
            <w:pPr>
              <w:jc w:val="center"/>
            </w:pPr>
          </w:p>
        </w:tc>
        <w:tc>
          <w:tcPr>
            <w:tcW w:w="446" w:type="pct"/>
            <w:vMerge/>
          </w:tcPr>
          <w:p w:rsidR="00C930CC" w:rsidRPr="00333E77" w:rsidRDefault="00C930CC" w:rsidP="007D64EF">
            <w:pPr>
              <w:jc w:val="center"/>
            </w:pPr>
          </w:p>
        </w:tc>
      </w:tr>
      <w:tr w:rsidR="009A2D26" w:rsidRPr="00333E77" w:rsidTr="0064671D">
        <w:trPr>
          <w:trHeight w:val="375"/>
          <w:tblCellSpacing w:w="0" w:type="dxa"/>
        </w:trPr>
        <w:tc>
          <w:tcPr>
            <w:tcW w:w="536" w:type="pct"/>
            <w:vMerge w:val="restart"/>
          </w:tcPr>
          <w:p w:rsidR="009A2D26" w:rsidRPr="00BE34C1" w:rsidRDefault="009A2D26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Супруга</w:t>
            </w:r>
          </w:p>
          <w:p w:rsidR="009A2D26" w:rsidRPr="00BE34C1" w:rsidRDefault="009A2D26" w:rsidP="00846A3B">
            <w:pPr>
              <w:rPr>
                <w:sz w:val="22"/>
                <w:szCs w:val="22"/>
              </w:rPr>
            </w:pPr>
          </w:p>
          <w:p w:rsidR="009A2D26" w:rsidRPr="00BE34C1" w:rsidRDefault="009A2D26" w:rsidP="00846A3B">
            <w:pPr>
              <w:rPr>
                <w:sz w:val="22"/>
                <w:szCs w:val="22"/>
                <w:lang w:val="en-US"/>
              </w:rPr>
            </w:pPr>
          </w:p>
          <w:p w:rsidR="009A2D26" w:rsidRPr="00BE34C1" w:rsidRDefault="009A2D26" w:rsidP="00846A3B">
            <w:pPr>
              <w:rPr>
                <w:sz w:val="22"/>
                <w:szCs w:val="22"/>
                <w:lang w:val="en-US"/>
              </w:rPr>
            </w:pPr>
          </w:p>
          <w:p w:rsidR="009A2D26" w:rsidRPr="00BE34C1" w:rsidRDefault="009A2D26" w:rsidP="00846A3B">
            <w:pPr>
              <w:rPr>
                <w:sz w:val="22"/>
                <w:szCs w:val="22"/>
                <w:lang w:val="en-US"/>
              </w:rPr>
            </w:pPr>
          </w:p>
          <w:p w:rsidR="009A2D26" w:rsidRPr="00BE34C1" w:rsidRDefault="009A2D26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9A2D26" w:rsidRPr="00333E77" w:rsidRDefault="009A2D26" w:rsidP="006D345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  <w:vMerge w:val="restart"/>
          </w:tcPr>
          <w:p w:rsidR="009A2D26" w:rsidRPr="00333E77" w:rsidRDefault="00C27F34" w:rsidP="006D3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1347167,20</w:t>
            </w:r>
          </w:p>
        </w:tc>
        <w:tc>
          <w:tcPr>
            <w:tcW w:w="447" w:type="pct"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447" w:type="pct"/>
          </w:tcPr>
          <w:p w:rsidR="009A2D26" w:rsidRPr="00333E77" w:rsidRDefault="009A2D26" w:rsidP="00DD7B3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-32/100</w:t>
            </w:r>
          </w:p>
        </w:tc>
        <w:tc>
          <w:tcPr>
            <w:tcW w:w="312" w:type="pct"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93,1</w:t>
            </w:r>
          </w:p>
        </w:tc>
        <w:tc>
          <w:tcPr>
            <w:tcW w:w="402" w:type="pct"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shd w:val="clear" w:color="auto" w:fill="auto"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137,1</w:t>
            </w:r>
          </w:p>
        </w:tc>
        <w:tc>
          <w:tcPr>
            <w:tcW w:w="313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shd w:val="clear" w:color="auto" w:fill="auto"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9A2D26" w:rsidRPr="00333E77" w:rsidRDefault="009A2D26" w:rsidP="007D64EF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9A2D26" w:rsidRPr="00333E77" w:rsidRDefault="00361D8E" w:rsidP="00186083">
            <w:pPr>
              <w:jc w:val="center"/>
            </w:pPr>
            <w:r>
              <w:t>-</w:t>
            </w:r>
          </w:p>
        </w:tc>
      </w:tr>
      <w:tr w:rsidR="009A2D26" w:rsidRPr="00333E77" w:rsidTr="0064671D">
        <w:trPr>
          <w:trHeight w:val="478"/>
          <w:tblCellSpacing w:w="0" w:type="dxa"/>
        </w:trPr>
        <w:tc>
          <w:tcPr>
            <w:tcW w:w="536" w:type="pct"/>
            <w:vMerge/>
          </w:tcPr>
          <w:p w:rsidR="009A2D26" w:rsidRPr="00BE34C1" w:rsidRDefault="009A2D26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9A2D26" w:rsidRPr="00333E77" w:rsidRDefault="009A2D26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9A2D26" w:rsidRPr="00333E77" w:rsidRDefault="009A2D26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</w:tcPr>
          <w:p w:rsidR="009A2D26" w:rsidRPr="00333E77" w:rsidRDefault="009A2D26" w:rsidP="001F1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9A2D26" w:rsidRPr="00333E77" w:rsidRDefault="009A2D26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9A2D26" w:rsidRPr="00333E77" w:rsidRDefault="009A2D26" w:rsidP="00F96EA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735,0</w:t>
            </w:r>
          </w:p>
        </w:tc>
        <w:tc>
          <w:tcPr>
            <w:tcW w:w="313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9A2D26" w:rsidRPr="00333E77" w:rsidRDefault="009A2D26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9A2D26" w:rsidRPr="00333E77" w:rsidRDefault="009A2D26" w:rsidP="007D64EF">
            <w:pPr>
              <w:jc w:val="center"/>
            </w:pPr>
          </w:p>
        </w:tc>
        <w:tc>
          <w:tcPr>
            <w:tcW w:w="446" w:type="pct"/>
            <w:vMerge/>
          </w:tcPr>
          <w:p w:rsidR="009A2D26" w:rsidRPr="00333E77" w:rsidRDefault="009A2D26" w:rsidP="007D64EF">
            <w:pPr>
              <w:jc w:val="center"/>
            </w:pPr>
          </w:p>
        </w:tc>
      </w:tr>
      <w:tr w:rsidR="001F1818" w:rsidRPr="00333E77" w:rsidTr="0064671D">
        <w:trPr>
          <w:trHeight w:val="293"/>
          <w:tblCellSpacing w:w="0" w:type="dxa"/>
        </w:trPr>
        <w:tc>
          <w:tcPr>
            <w:tcW w:w="536" w:type="pct"/>
          </w:tcPr>
          <w:p w:rsidR="001F1818" w:rsidRPr="00BE34C1" w:rsidRDefault="001F1818" w:rsidP="00846A3B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Герасименко Татьяна Борисовна</w:t>
            </w:r>
          </w:p>
        </w:tc>
        <w:tc>
          <w:tcPr>
            <w:tcW w:w="493" w:type="pct"/>
          </w:tcPr>
          <w:p w:rsidR="001F1818" w:rsidRPr="00333E77" w:rsidRDefault="001F1818" w:rsidP="0039049F">
            <w:pPr>
              <w:jc w:val="center"/>
              <w:rPr>
                <w:sz w:val="22"/>
                <w:szCs w:val="22"/>
              </w:rPr>
            </w:pPr>
            <w:r w:rsidRPr="001F1818">
              <w:rPr>
                <w:sz w:val="22"/>
                <w:szCs w:val="22"/>
              </w:rPr>
              <w:t>директор ОГБПОУ «</w:t>
            </w:r>
            <w:r w:rsidRPr="002921DC">
              <w:rPr>
                <w:sz w:val="20"/>
                <w:szCs w:val="22"/>
              </w:rPr>
              <w:t>Кинешемский политехнический колледж</w:t>
            </w:r>
            <w:r w:rsidRPr="001F1818">
              <w:rPr>
                <w:sz w:val="22"/>
                <w:szCs w:val="22"/>
              </w:rPr>
              <w:t>»</w:t>
            </w:r>
          </w:p>
        </w:tc>
        <w:tc>
          <w:tcPr>
            <w:tcW w:w="444" w:type="pct"/>
          </w:tcPr>
          <w:p w:rsidR="001F1818" w:rsidRPr="00333E77" w:rsidRDefault="00B9628F" w:rsidP="00214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1532230,82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1F1818" w:rsidRPr="00333E77" w:rsidRDefault="00C937BD" w:rsidP="002C1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1F1818" w:rsidRPr="00333E77" w:rsidRDefault="00C937BD" w:rsidP="002C1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доля – 1/2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</w:tcPr>
          <w:p w:rsidR="001F1818" w:rsidRPr="00333E77" w:rsidRDefault="00C937BD" w:rsidP="002C1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</w:tcPr>
          <w:p w:rsidR="001F1818" w:rsidRPr="00333E77" w:rsidRDefault="00C937BD" w:rsidP="002C16FC">
            <w:pPr>
              <w:jc w:val="center"/>
              <w:rPr>
                <w:sz w:val="22"/>
                <w:szCs w:val="22"/>
              </w:rPr>
            </w:pPr>
            <w:r w:rsidRPr="00C937BD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1F1818" w:rsidRPr="00333E77" w:rsidRDefault="00B75241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1F1818" w:rsidRPr="00333E77" w:rsidRDefault="00B75241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1F1818" w:rsidRPr="00333E77" w:rsidRDefault="00B75241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B75241" w:rsidRPr="00B75241" w:rsidRDefault="00B75241" w:rsidP="00B75241">
            <w:pPr>
              <w:jc w:val="center"/>
              <w:rPr>
                <w:sz w:val="22"/>
                <w:szCs w:val="22"/>
              </w:rPr>
            </w:pPr>
            <w:r w:rsidRPr="00B75241">
              <w:rPr>
                <w:sz w:val="22"/>
                <w:szCs w:val="22"/>
              </w:rPr>
              <w:t>а/</w:t>
            </w:r>
            <w:proofErr w:type="gramStart"/>
            <w:r w:rsidRPr="00B75241">
              <w:rPr>
                <w:sz w:val="22"/>
                <w:szCs w:val="22"/>
              </w:rPr>
              <w:t>м</w:t>
            </w:r>
            <w:proofErr w:type="gramEnd"/>
            <w:r w:rsidRPr="00B75241">
              <w:rPr>
                <w:sz w:val="22"/>
                <w:szCs w:val="22"/>
              </w:rPr>
              <w:t xml:space="preserve"> легковой</w:t>
            </w:r>
          </w:p>
          <w:p w:rsidR="001F1818" w:rsidRPr="00963665" w:rsidRDefault="00B9628F" w:rsidP="00326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ВАЗ </w:t>
            </w:r>
            <w:r>
              <w:rPr>
                <w:sz w:val="22"/>
                <w:szCs w:val="22"/>
                <w:lang w:val="en-US"/>
              </w:rPr>
              <w:t>Lada</w:t>
            </w:r>
            <w:r w:rsidRPr="00B962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Vesta</w:t>
            </w:r>
          </w:p>
        </w:tc>
        <w:tc>
          <w:tcPr>
            <w:tcW w:w="446" w:type="pct"/>
          </w:tcPr>
          <w:p w:rsidR="001F1818" w:rsidRPr="00333E77" w:rsidRDefault="00D435DA" w:rsidP="00BB7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3E77" w:rsidRPr="00333E77" w:rsidTr="0064671D">
        <w:trPr>
          <w:trHeight w:val="360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lastRenderedPageBreak/>
              <w:t>Грибова Ольга Вячеславовна</w:t>
            </w:r>
          </w:p>
          <w:p w:rsidR="00602128" w:rsidRPr="00BE34C1" w:rsidRDefault="00602128" w:rsidP="00851B5F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2357B5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«Кинешемский педагогический колледж»</w:t>
            </w:r>
          </w:p>
        </w:tc>
        <w:tc>
          <w:tcPr>
            <w:tcW w:w="444" w:type="pct"/>
            <w:vMerge w:val="restart"/>
          </w:tcPr>
          <w:p w:rsidR="00602128" w:rsidRPr="00333E77" w:rsidRDefault="004E3279" w:rsidP="00235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1345691,69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613,0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918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41,7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701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2357B5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4E3279" w:rsidP="00235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855248,53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613,0</w:t>
            </w:r>
          </w:p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 w:val="restart"/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</w:t>
            </w:r>
          </w:p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  <w:szCs w:val="22"/>
              </w:rPr>
              <w:t>Nissan</w:t>
            </w:r>
            <w:proofErr w:type="spellEnd"/>
            <w:r w:rsidRPr="00333E77">
              <w:rPr>
                <w:sz w:val="22"/>
                <w:szCs w:val="22"/>
              </w:rPr>
              <w:t xml:space="preserve"> x-</w:t>
            </w:r>
            <w:proofErr w:type="spellStart"/>
            <w:r w:rsidRPr="00333E77">
              <w:rPr>
                <w:sz w:val="22"/>
                <w:szCs w:val="22"/>
              </w:rPr>
              <w:t>trail</w:t>
            </w:r>
            <w:proofErr w:type="spellEnd"/>
          </w:p>
        </w:tc>
        <w:tc>
          <w:tcPr>
            <w:tcW w:w="446" w:type="pct"/>
            <w:vMerge w:val="restart"/>
          </w:tcPr>
          <w:p w:rsidR="00602128" w:rsidRPr="00333E77" w:rsidRDefault="00602128" w:rsidP="002357B5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561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2357B5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2357B5">
            <w:pPr>
              <w:jc w:val="center"/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жилой дом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41,7</w:t>
            </w:r>
          </w:p>
        </w:tc>
        <w:tc>
          <w:tcPr>
            <w:tcW w:w="313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46" w:type="pct"/>
            <w:vMerge/>
            <w:vAlign w:val="center"/>
          </w:tcPr>
          <w:p w:rsidR="00602128" w:rsidRPr="00333E77" w:rsidRDefault="00602128" w:rsidP="002357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2357B5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289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143709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Ермакова Ольга Алексеевна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Ивановского железнодорожного колледжа</w:t>
            </w:r>
          </w:p>
        </w:tc>
        <w:tc>
          <w:tcPr>
            <w:tcW w:w="444" w:type="pct"/>
            <w:vMerge w:val="restart"/>
          </w:tcPr>
          <w:p w:rsidR="00602128" w:rsidRPr="00333E77" w:rsidRDefault="00E53726" w:rsidP="002C1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1412972,36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1500,0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7267D9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а/</w:t>
            </w:r>
            <w:proofErr w:type="gramStart"/>
            <w:r w:rsidRPr="00333E77">
              <w:rPr>
                <w:sz w:val="22"/>
              </w:rPr>
              <w:t>м</w:t>
            </w:r>
            <w:proofErr w:type="gramEnd"/>
            <w:r w:rsidRPr="00333E77">
              <w:rPr>
                <w:sz w:val="22"/>
              </w:rPr>
              <w:t xml:space="preserve"> легковой </w:t>
            </w:r>
          </w:p>
          <w:p w:rsidR="00602128" w:rsidRPr="00333E77" w:rsidRDefault="00602128" w:rsidP="007267D9">
            <w:pPr>
              <w:jc w:val="center"/>
            </w:pPr>
            <w:proofErr w:type="spellStart"/>
            <w:r w:rsidRPr="00333E77">
              <w:rPr>
                <w:sz w:val="22"/>
              </w:rPr>
              <w:t>Peugeot</w:t>
            </w:r>
            <w:proofErr w:type="spellEnd"/>
            <w:r w:rsidRPr="00333E77">
              <w:rPr>
                <w:sz w:val="22"/>
              </w:rPr>
              <w:t xml:space="preserve"> 408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7267D9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281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32,1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229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59,1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72221D" w:rsidRPr="00333E77" w:rsidTr="0064671D">
        <w:trPr>
          <w:trHeight w:val="294"/>
          <w:tblCellSpacing w:w="0" w:type="dxa"/>
        </w:trPr>
        <w:tc>
          <w:tcPr>
            <w:tcW w:w="536" w:type="pct"/>
            <w:vMerge w:val="restart"/>
          </w:tcPr>
          <w:p w:rsidR="0072221D" w:rsidRPr="00BE34C1" w:rsidRDefault="0072221D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</w:t>
            </w:r>
          </w:p>
          <w:p w:rsidR="0072221D" w:rsidRPr="00BE34C1" w:rsidRDefault="0072221D" w:rsidP="00846A3B">
            <w:pPr>
              <w:rPr>
                <w:sz w:val="22"/>
                <w:szCs w:val="22"/>
              </w:rPr>
            </w:pPr>
          </w:p>
          <w:p w:rsidR="0072221D" w:rsidRPr="00BE34C1" w:rsidRDefault="0072221D" w:rsidP="00846A3B">
            <w:pPr>
              <w:rPr>
                <w:sz w:val="22"/>
                <w:szCs w:val="22"/>
              </w:rPr>
            </w:pPr>
          </w:p>
          <w:p w:rsidR="0072221D" w:rsidRPr="00BE34C1" w:rsidRDefault="0072221D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72221D" w:rsidRPr="00333E77" w:rsidRDefault="0072221D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  <w:vMerge w:val="restart"/>
          </w:tcPr>
          <w:p w:rsidR="0072221D" w:rsidRPr="00333E77" w:rsidRDefault="00E53726" w:rsidP="002C1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221235,38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72221D" w:rsidRPr="00333E77" w:rsidRDefault="0072221D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72221D" w:rsidRPr="00333E77" w:rsidRDefault="0072221D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72221D" w:rsidRPr="00333E77" w:rsidRDefault="00731E2F" w:rsidP="0072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402" w:type="pct"/>
          </w:tcPr>
          <w:p w:rsidR="0072221D" w:rsidRPr="00333E77" w:rsidRDefault="0072221D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72221D" w:rsidRPr="00333E77" w:rsidRDefault="0072221D" w:rsidP="00BF2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72221D" w:rsidRPr="00333E77" w:rsidRDefault="0072221D" w:rsidP="00BF2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21D" w:rsidRPr="00333E77" w:rsidRDefault="0072221D" w:rsidP="00BF2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72221D" w:rsidRPr="00333E77" w:rsidRDefault="0072221D" w:rsidP="00BF2646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72221D" w:rsidRPr="00333E77" w:rsidRDefault="0072221D" w:rsidP="00B0013F">
            <w:pPr>
              <w:jc w:val="center"/>
            </w:pPr>
            <w:r w:rsidRPr="00333E77">
              <w:t>-</w:t>
            </w:r>
          </w:p>
        </w:tc>
      </w:tr>
      <w:tr w:rsidR="00F744D0" w:rsidRPr="00333E77" w:rsidTr="0064671D">
        <w:trPr>
          <w:trHeight w:val="294"/>
          <w:tblCellSpacing w:w="0" w:type="dxa"/>
        </w:trPr>
        <w:tc>
          <w:tcPr>
            <w:tcW w:w="536" w:type="pct"/>
            <w:vMerge/>
          </w:tcPr>
          <w:p w:rsidR="00F744D0" w:rsidRPr="00BE34C1" w:rsidRDefault="00F744D0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F744D0" w:rsidRDefault="00F744D0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F744D0" w:rsidRPr="00333E77" w:rsidRDefault="00F744D0" w:rsidP="00F744D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59,1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F744D0" w:rsidRPr="00333E77" w:rsidRDefault="00F744D0" w:rsidP="00BF2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F744D0" w:rsidRPr="00333E77" w:rsidRDefault="00F744D0" w:rsidP="00BF2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744D0" w:rsidRPr="00333E77" w:rsidRDefault="00F744D0" w:rsidP="00BF2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F744D0" w:rsidRPr="00333E77" w:rsidRDefault="00F744D0" w:rsidP="00BF2646">
            <w:pPr>
              <w:jc w:val="center"/>
            </w:pPr>
          </w:p>
        </w:tc>
        <w:tc>
          <w:tcPr>
            <w:tcW w:w="446" w:type="pct"/>
            <w:vMerge/>
          </w:tcPr>
          <w:p w:rsidR="00F744D0" w:rsidRPr="00333E77" w:rsidRDefault="00F744D0" w:rsidP="00B0013F">
            <w:pPr>
              <w:jc w:val="center"/>
            </w:pPr>
          </w:p>
        </w:tc>
      </w:tr>
      <w:tr w:rsidR="00F744D0" w:rsidRPr="00333E77" w:rsidTr="0064671D">
        <w:trPr>
          <w:trHeight w:val="360"/>
          <w:tblCellSpacing w:w="0" w:type="dxa"/>
        </w:trPr>
        <w:tc>
          <w:tcPr>
            <w:tcW w:w="536" w:type="pct"/>
            <w:vMerge/>
          </w:tcPr>
          <w:p w:rsidR="00F744D0" w:rsidRPr="00BE34C1" w:rsidRDefault="00F744D0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гараж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18,6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F744D0" w:rsidRPr="00333E77" w:rsidRDefault="00F744D0" w:rsidP="002C16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F744D0" w:rsidRPr="00333E77" w:rsidRDefault="00F744D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F744D0" w:rsidRPr="00333E77" w:rsidRDefault="00F744D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744D0" w:rsidRPr="00333E77" w:rsidRDefault="00F744D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F744D0" w:rsidRPr="00333E77" w:rsidRDefault="00F744D0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F744D0" w:rsidRPr="00333E77" w:rsidRDefault="00F744D0" w:rsidP="00846A3B">
            <w:pPr>
              <w:jc w:val="center"/>
            </w:pPr>
          </w:p>
        </w:tc>
      </w:tr>
      <w:tr w:rsidR="00333E77" w:rsidRPr="00333E77" w:rsidTr="0064671D">
        <w:trPr>
          <w:trHeight w:val="1280"/>
          <w:tblCellSpacing w:w="0" w:type="dxa"/>
        </w:trPr>
        <w:tc>
          <w:tcPr>
            <w:tcW w:w="536" w:type="pct"/>
          </w:tcPr>
          <w:p w:rsidR="00602128" w:rsidRPr="00BE34C1" w:rsidRDefault="00602128" w:rsidP="00143709">
            <w:pPr>
              <w:rPr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lastRenderedPageBreak/>
              <w:t xml:space="preserve">Ильина Нина Федоровна </w:t>
            </w:r>
          </w:p>
        </w:tc>
        <w:tc>
          <w:tcPr>
            <w:tcW w:w="493" w:type="pct"/>
          </w:tcPr>
          <w:p w:rsidR="00602128" w:rsidRPr="00333E77" w:rsidRDefault="00602128" w:rsidP="00AC5607">
            <w:pPr>
              <w:jc w:val="center"/>
            </w:pPr>
            <w:r w:rsidRPr="00333E77">
              <w:rPr>
                <w:sz w:val="22"/>
                <w:szCs w:val="22"/>
              </w:rPr>
              <w:t>директор ОГКОУ «</w:t>
            </w:r>
            <w:proofErr w:type="spellStart"/>
            <w:r w:rsidRPr="00333E77">
              <w:rPr>
                <w:sz w:val="22"/>
                <w:szCs w:val="22"/>
              </w:rPr>
              <w:t>Юрьевецкая</w:t>
            </w:r>
            <w:proofErr w:type="spellEnd"/>
            <w:r w:rsidRPr="00333E77">
              <w:rPr>
                <w:sz w:val="22"/>
                <w:szCs w:val="22"/>
              </w:rPr>
              <w:t xml:space="preserve"> школа-интернат»</w:t>
            </w:r>
          </w:p>
        </w:tc>
        <w:tc>
          <w:tcPr>
            <w:tcW w:w="444" w:type="pct"/>
          </w:tcPr>
          <w:p w:rsidR="00602128" w:rsidRPr="00333E77" w:rsidRDefault="00EE28B0" w:rsidP="00AC5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1040217,20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74,6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AC5607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ВАЗ </w:t>
            </w:r>
            <w:r w:rsidRPr="00333E77">
              <w:rPr>
                <w:sz w:val="22"/>
                <w:szCs w:val="22"/>
                <w:lang w:val="en-US"/>
              </w:rPr>
              <w:t>LADA</w:t>
            </w:r>
          </w:p>
          <w:p w:rsidR="00602128" w:rsidRPr="00333E77" w:rsidRDefault="00602128" w:rsidP="00846A3B">
            <w:pPr>
              <w:jc w:val="center"/>
            </w:pPr>
            <w:proofErr w:type="spellStart"/>
            <w:r w:rsidRPr="00333E77">
              <w:rPr>
                <w:sz w:val="22"/>
                <w:szCs w:val="22"/>
                <w:lang w:val="en-US"/>
              </w:rPr>
              <w:t>Kalina</w:t>
            </w:r>
            <w:proofErr w:type="spellEnd"/>
          </w:p>
        </w:tc>
        <w:tc>
          <w:tcPr>
            <w:tcW w:w="446" w:type="pct"/>
          </w:tcPr>
          <w:p w:rsidR="00602128" w:rsidRPr="00333E77" w:rsidRDefault="00602128" w:rsidP="00AC5607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479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0A426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EE28B0" w:rsidP="000A4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248777,98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74,6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EE28B0" w:rsidRPr="00333E77" w:rsidTr="00EE28B0">
        <w:trPr>
          <w:trHeight w:val="535"/>
          <w:tblCellSpacing w:w="0" w:type="dxa"/>
        </w:trPr>
        <w:tc>
          <w:tcPr>
            <w:tcW w:w="536" w:type="pct"/>
            <w:vMerge/>
          </w:tcPr>
          <w:p w:rsidR="00EE28B0" w:rsidRPr="00BE34C1" w:rsidRDefault="00EE28B0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EE28B0" w:rsidRPr="00333E77" w:rsidRDefault="00EE28B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EE28B0" w:rsidRPr="00333E77" w:rsidRDefault="00EE28B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EE28B0" w:rsidRPr="00333E77" w:rsidRDefault="00EE28B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EE28B0" w:rsidRPr="00333E77" w:rsidRDefault="00EE28B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EE28B0" w:rsidRPr="00333E77" w:rsidRDefault="00EE28B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315,0</w:t>
            </w:r>
          </w:p>
        </w:tc>
        <w:tc>
          <w:tcPr>
            <w:tcW w:w="402" w:type="pct"/>
          </w:tcPr>
          <w:p w:rsidR="00EE28B0" w:rsidRPr="00333E77" w:rsidRDefault="00EE28B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EE28B0" w:rsidRPr="00333E77" w:rsidRDefault="00EE28B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EE28B0" w:rsidRPr="00333E77" w:rsidRDefault="00EE28B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EE28B0" w:rsidRPr="00333E77" w:rsidRDefault="00EE28B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EE28B0" w:rsidRPr="00333E77" w:rsidRDefault="00EE28B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EE28B0" w:rsidRPr="00333E77" w:rsidRDefault="00EE28B0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71"/>
          <w:tblCellSpacing w:w="0" w:type="dxa"/>
        </w:trPr>
        <w:tc>
          <w:tcPr>
            <w:tcW w:w="536" w:type="pct"/>
          </w:tcPr>
          <w:p w:rsidR="00602128" w:rsidRPr="00BE34C1" w:rsidRDefault="00602128" w:rsidP="00744AD6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Комарова Наталья Александровна</w:t>
            </w:r>
          </w:p>
        </w:tc>
        <w:tc>
          <w:tcPr>
            <w:tcW w:w="493" w:type="pct"/>
          </w:tcPr>
          <w:p w:rsidR="00602128" w:rsidRPr="00333E77" w:rsidRDefault="00602128" w:rsidP="00473C25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</w:t>
            </w:r>
            <w:proofErr w:type="spellStart"/>
            <w:r w:rsidRPr="00333E77">
              <w:rPr>
                <w:sz w:val="22"/>
                <w:szCs w:val="22"/>
              </w:rPr>
              <w:t>Вичугская</w:t>
            </w:r>
            <w:proofErr w:type="spellEnd"/>
            <w:r w:rsidRPr="00333E77">
              <w:rPr>
                <w:sz w:val="22"/>
                <w:szCs w:val="22"/>
              </w:rPr>
              <w:t xml:space="preserve"> коррекционная школа-интернат № 2»</w:t>
            </w:r>
          </w:p>
        </w:tc>
        <w:tc>
          <w:tcPr>
            <w:tcW w:w="444" w:type="pct"/>
          </w:tcPr>
          <w:p w:rsidR="00602128" w:rsidRPr="00333E77" w:rsidRDefault="0054086A" w:rsidP="00473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1056599,04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51,4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  <w:szCs w:val="22"/>
                <w:lang w:val="en-US"/>
              </w:rPr>
              <w:t>Renoult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  <w:lang w:val="en-US"/>
              </w:rPr>
              <w:t>logan</w:t>
            </w:r>
            <w:proofErr w:type="spellEnd"/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452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  <w:proofErr w:type="spellStart"/>
            <w:r w:rsidRPr="00BE34C1">
              <w:rPr>
                <w:b/>
                <w:sz w:val="22"/>
                <w:szCs w:val="22"/>
              </w:rPr>
              <w:t>Левщанова</w:t>
            </w:r>
            <w:proofErr w:type="spellEnd"/>
            <w:r w:rsidRPr="00BE34C1">
              <w:rPr>
                <w:b/>
                <w:sz w:val="22"/>
                <w:szCs w:val="22"/>
              </w:rPr>
              <w:t xml:space="preserve"> Ирина Валерьевна</w:t>
            </w:r>
          </w:p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0D290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«Пучежская школа-интернат»</w:t>
            </w:r>
          </w:p>
        </w:tc>
        <w:tc>
          <w:tcPr>
            <w:tcW w:w="444" w:type="pct"/>
            <w:vMerge w:val="restart"/>
          </w:tcPr>
          <w:p w:rsidR="00602128" w:rsidRPr="00333E77" w:rsidRDefault="009B2051" w:rsidP="000D2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1031278,03</w:t>
            </w:r>
          </w:p>
        </w:tc>
        <w:tc>
          <w:tcPr>
            <w:tcW w:w="447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623,0</w:t>
            </w:r>
          </w:p>
        </w:tc>
        <w:tc>
          <w:tcPr>
            <w:tcW w:w="402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250DD1" w:rsidRPr="00333E77" w:rsidRDefault="00250DD1" w:rsidP="00250DD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602128" w:rsidRPr="00333E77" w:rsidRDefault="00250DD1" w:rsidP="00846A3B">
            <w:pPr>
              <w:jc w:val="center"/>
            </w:pPr>
            <w:proofErr w:type="spellStart"/>
            <w:r w:rsidRPr="00250DD1">
              <w:rPr>
                <w:bCs/>
                <w:sz w:val="22"/>
              </w:rPr>
              <w:t>Ford</w:t>
            </w:r>
            <w:proofErr w:type="spellEnd"/>
            <w:r w:rsidRPr="00250DD1">
              <w:rPr>
                <w:sz w:val="22"/>
              </w:rPr>
              <w:t> </w:t>
            </w:r>
            <w:proofErr w:type="spellStart"/>
            <w:r w:rsidRPr="00250DD1">
              <w:rPr>
                <w:bCs/>
                <w:sz w:val="22"/>
              </w:rPr>
              <w:t>Fusion</w:t>
            </w:r>
            <w:proofErr w:type="spellEnd"/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450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55,6</w:t>
            </w:r>
          </w:p>
        </w:tc>
        <w:tc>
          <w:tcPr>
            <w:tcW w:w="402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450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54,7</w:t>
            </w:r>
          </w:p>
        </w:tc>
        <w:tc>
          <w:tcPr>
            <w:tcW w:w="402" w:type="pct"/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7F44EA" w:rsidRPr="00333E77" w:rsidTr="0064671D">
        <w:trPr>
          <w:trHeight w:val="405"/>
          <w:tblCellSpacing w:w="0" w:type="dxa"/>
        </w:trPr>
        <w:tc>
          <w:tcPr>
            <w:tcW w:w="536" w:type="pct"/>
            <w:vMerge w:val="restart"/>
          </w:tcPr>
          <w:p w:rsidR="007F44EA" w:rsidRPr="00BE34C1" w:rsidRDefault="007F44EA" w:rsidP="0026053B">
            <w:pPr>
              <w:rPr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 xml:space="preserve">Лыжина Елена Львовна </w:t>
            </w:r>
          </w:p>
          <w:p w:rsidR="007F44EA" w:rsidRPr="00BE34C1" w:rsidRDefault="007F44EA" w:rsidP="002605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7F44EA" w:rsidRPr="00333E77" w:rsidRDefault="007F44EA" w:rsidP="00E27EE7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директор ОГКУ Централизованной бухгалтерии </w:t>
            </w:r>
            <w:r w:rsidRPr="00333E77">
              <w:rPr>
                <w:sz w:val="22"/>
                <w:szCs w:val="22"/>
              </w:rPr>
              <w:lastRenderedPageBreak/>
              <w:t xml:space="preserve">Департамента образования </w:t>
            </w:r>
            <w:r w:rsidR="00530EC1">
              <w:rPr>
                <w:sz w:val="22"/>
                <w:szCs w:val="22"/>
              </w:rPr>
              <w:t xml:space="preserve">и науки </w:t>
            </w:r>
            <w:r w:rsidRPr="00333E77">
              <w:rPr>
                <w:sz w:val="22"/>
                <w:szCs w:val="22"/>
              </w:rPr>
              <w:t>Ивановской области</w:t>
            </w:r>
          </w:p>
        </w:tc>
        <w:tc>
          <w:tcPr>
            <w:tcW w:w="444" w:type="pct"/>
            <w:vMerge w:val="restart"/>
          </w:tcPr>
          <w:p w:rsidR="007F44EA" w:rsidRPr="00333E77" w:rsidRDefault="004B4E9F" w:rsidP="00260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787973,50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7F44EA" w:rsidRPr="00333E77" w:rsidRDefault="007F44EA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7F44EA" w:rsidRPr="00333E77" w:rsidRDefault="007F44EA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7F44EA" w:rsidRPr="00333E77" w:rsidRDefault="007F44EA" w:rsidP="00421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7F44EA" w:rsidRPr="00333E77" w:rsidRDefault="007F44EA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28,8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7F44EA" w:rsidRPr="00333E77" w:rsidRDefault="007F44EA" w:rsidP="0013186A">
            <w:pPr>
              <w:jc w:val="center"/>
              <w:rPr>
                <w:lang w:val="en-US"/>
              </w:rPr>
            </w:pPr>
            <w:r w:rsidRPr="00333E77">
              <w:rPr>
                <w:lang w:val="en-US"/>
              </w:rPr>
              <w:t>-</w:t>
            </w:r>
          </w:p>
        </w:tc>
        <w:tc>
          <w:tcPr>
            <w:tcW w:w="446" w:type="pct"/>
            <w:vMerge w:val="restart"/>
          </w:tcPr>
          <w:p w:rsidR="007F44EA" w:rsidRPr="00333E77" w:rsidRDefault="007F44EA" w:rsidP="0013186A">
            <w:pPr>
              <w:jc w:val="center"/>
            </w:pPr>
            <w:r w:rsidRPr="00333E77">
              <w:t>-</w:t>
            </w:r>
          </w:p>
        </w:tc>
      </w:tr>
      <w:tr w:rsidR="007F44EA" w:rsidRPr="00333E77" w:rsidTr="0064671D">
        <w:trPr>
          <w:trHeight w:val="656"/>
          <w:tblCellSpacing w:w="0" w:type="dxa"/>
        </w:trPr>
        <w:tc>
          <w:tcPr>
            <w:tcW w:w="536" w:type="pct"/>
            <w:vMerge/>
          </w:tcPr>
          <w:p w:rsidR="007F44EA" w:rsidRPr="00BE34C1" w:rsidRDefault="007F44EA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7F44EA" w:rsidRPr="00333E77" w:rsidRDefault="007F44EA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7F44EA" w:rsidRPr="00333E77" w:rsidRDefault="007F44EA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7F44EA" w:rsidRPr="00333E77" w:rsidRDefault="007F44EA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7F44EA" w:rsidRPr="00333E77" w:rsidRDefault="007F44EA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vAlign w:val="center"/>
          </w:tcPr>
          <w:p w:rsidR="007F44EA" w:rsidRPr="00333E77" w:rsidRDefault="007F44EA" w:rsidP="00421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  <w:vAlign w:val="center"/>
          </w:tcPr>
          <w:p w:rsidR="007F44EA" w:rsidRPr="00333E77" w:rsidRDefault="007F44EA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7F44EA" w:rsidRPr="00333E77" w:rsidRDefault="007F44EA" w:rsidP="001B2CD9">
            <w:pPr>
              <w:jc w:val="center"/>
            </w:pPr>
          </w:p>
        </w:tc>
        <w:tc>
          <w:tcPr>
            <w:tcW w:w="446" w:type="pct"/>
            <w:vMerge/>
          </w:tcPr>
          <w:p w:rsidR="007F44EA" w:rsidRPr="00333E77" w:rsidRDefault="007F44EA" w:rsidP="001B2CD9">
            <w:pPr>
              <w:jc w:val="center"/>
            </w:pPr>
          </w:p>
        </w:tc>
      </w:tr>
      <w:tr w:rsidR="004B4E9F" w:rsidRPr="00333E77" w:rsidTr="00B51361">
        <w:trPr>
          <w:trHeight w:val="772"/>
          <w:tblCellSpacing w:w="0" w:type="dxa"/>
        </w:trPr>
        <w:tc>
          <w:tcPr>
            <w:tcW w:w="536" w:type="pct"/>
            <w:vMerge/>
          </w:tcPr>
          <w:p w:rsidR="004B4E9F" w:rsidRPr="00BE34C1" w:rsidRDefault="004B4E9F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4B4E9F" w:rsidRPr="00333E77" w:rsidRDefault="004B4E9F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4B4E9F" w:rsidRPr="00333E77" w:rsidRDefault="004B4E9F" w:rsidP="00846A3B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4B4E9F" w:rsidRPr="00333E77" w:rsidRDefault="004B4E9F" w:rsidP="00513080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4B4E9F" w:rsidRPr="00333E77" w:rsidRDefault="004B4E9F" w:rsidP="007F44EA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общая долевая, доля -</w:t>
            </w:r>
            <w:r>
              <w:rPr>
                <w:sz w:val="22"/>
                <w:szCs w:val="23"/>
              </w:rPr>
              <w:t>75/100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4B4E9F" w:rsidRPr="00333E77" w:rsidRDefault="004B4E9F" w:rsidP="00513080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58,1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4B4E9F" w:rsidRPr="00333E77" w:rsidRDefault="004B4E9F" w:rsidP="00513080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4B4E9F" w:rsidRPr="00333E77" w:rsidRDefault="004B4E9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4B4E9F" w:rsidRPr="00333E77" w:rsidRDefault="004B4E9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4B4E9F" w:rsidRPr="00333E77" w:rsidRDefault="004B4E9F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4B4E9F" w:rsidRPr="00333E77" w:rsidRDefault="004B4E9F" w:rsidP="001B2CD9">
            <w:pPr>
              <w:jc w:val="center"/>
            </w:pPr>
          </w:p>
        </w:tc>
        <w:tc>
          <w:tcPr>
            <w:tcW w:w="446" w:type="pct"/>
            <w:vMerge/>
          </w:tcPr>
          <w:p w:rsidR="004B4E9F" w:rsidRPr="00333E77" w:rsidRDefault="004B4E9F" w:rsidP="001B2CD9">
            <w:pPr>
              <w:jc w:val="center"/>
            </w:pPr>
          </w:p>
        </w:tc>
      </w:tr>
      <w:tr w:rsidR="007F44EA" w:rsidRPr="00333E77" w:rsidTr="0064671D">
        <w:trPr>
          <w:trHeight w:val="389"/>
          <w:tblCellSpacing w:w="0" w:type="dxa"/>
        </w:trPr>
        <w:tc>
          <w:tcPr>
            <w:tcW w:w="536" w:type="pct"/>
            <w:vMerge/>
          </w:tcPr>
          <w:p w:rsidR="007F44EA" w:rsidRPr="00BE34C1" w:rsidRDefault="007F44EA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7F44EA" w:rsidRPr="00333E77" w:rsidRDefault="007F44EA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7F44EA" w:rsidRPr="00333E77" w:rsidRDefault="007F44EA" w:rsidP="00846A3B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7F44EA" w:rsidRPr="00333E77" w:rsidRDefault="007F44EA" w:rsidP="00513080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гараж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7F44EA" w:rsidRPr="00333E77" w:rsidRDefault="007F44EA" w:rsidP="00513080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7F44EA" w:rsidRPr="00333E77" w:rsidRDefault="007F44EA" w:rsidP="00513080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28,8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7F44EA" w:rsidRPr="00333E77" w:rsidRDefault="007F44EA" w:rsidP="00513080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F44EA" w:rsidRPr="00333E77" w:rsidRDefault="007F44E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  <w:tcBorders>
              <w:bottom w:val="single" w:sz="2" w:space="0" w:color="auto"/>
            </w:tcBorders>
          </w:tcPr>
          <w:p w:rsidR="007F44EA" w:rsidRPr="00333E77" w:rsidRDefault="007F44EA" w:rsidP="001B2CD9">
            <w:pPr>
              <w:jc w:val="center"/>
            </w:pPr>
          </w:p>
        </w:tc>
        <w:tc>
          <w:tcPr>
            <w:tcW w:w="446" w:type="pct"/>
            <w:vMerge/>
            <w:tcBorders>
              <w:bottom w:val="single" w:sz="2" w:space="0" w:color="auto"/>
            </w:tcBorders>
          </w:tcPr>
          <w:p w:rsidR="007F44EA" w:rsidRPr="00333E77" w:rsidRDefault="007F44EA" w:rsidP="001B2CD9">
            <w:pPr>
              <w:jc w:val="center"/>
            </w:pPr>
          </w:p>
        </w:tc>
      </w:tr>
      <w:tr w:rsidR="00333E77" w:rsidRPr="00333E77" w:rsidTr="0064671D">
        <w:trPr>
          <w:trHeight w:val="633"/>
          <w:tblCellSpacing w:w="0" w:type="dxa"/>
        </w:trPr>
        <w:tc>
          <w:tcPr>
            <w:tcW w:w="536" w:type="pct"/>
            <w:vMerge w:val="restart"/>
          </w:tcPr>
          <w:p w:rsidR="00764C42" w:rsidRPr="00BE34C1" w:rsidRDefault="00764C42" w:rsidP="00744AD6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Мокина Светлана Петровна</w:t>
            </w:r>
          </w:p>
        </w:tc>
        <w:tc>
          <w:tcPr>
            <w:tcW w:w="493" w:type="pct"/>
            <w:vMerge w:val="restart"/>
          </w:tcPr>
          <w:p w:rsidR="00764C42" w:rsidRPr="00333E77" w:rsidRDefault="00764C42" w:rsidP="00764C4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</w:t>
            </w:r>
            <w:proofErr w:type="spellStart"/>
            <w:r w:rsidRPr="00333E77">
              <w:rPr>
                <w:sz w:val="22"/>
                <w:szCs w:val="22"/>
              </w:rPr>
              <w:t>Южская</w:t>
            </w:r>
            <w:proofErr w:type="spellEnd"/>
            <w:r w:rsidRPr="00333E77">
              <w:rPr>
                <w:sz w:val="22"/>
                <w:szCs w:val="22"/>
              </w:rPr>
              <w:t xml:space="preserve"> коррекционная школа-интернат»</w:t>
            </w:r>
          </w:p>
        </w:tc>
        <w:tc>
          <w:tcPr>
            <w:tcW w:w="444" w:type="pct"/>
            <w:vMerge w:val="restart"/>
          </w:tcPr>
          <w:p w:rsidR="00764C42" w:rsidRPr="00333E77" w:rsidRDefault="00EC7EB2" w:rsidP="00C20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863847,99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764C42" w:rsidRPr="00333E77" w:rsidRDefault="00764C42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vAlign w:val="center"/>
          </w:tcPr>
          <w:p w:rsidR="00764C42" w:rsidRPr="00333E77" w:rsidRDefault="00764C42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Align w:val="center"/>
          </w:tcPr>
          <w:p w:rsidR="00764C42" w:rsidRPr="00333E77" w:rsidRDefault="00764C42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601,0</w:t>
            </w:r>
          </w:p>
        </w:tc>
        <w:tc>
          <w:tcPr>
            <w:tcW w:w="402" w:type="pct"/>
            <w:vAlign w:val="center"/>
          </w:tcPr>
          <w:p w:rsidR="00764C42" w:rsidRPr="00333E77" w:rsidRDefault="00764C42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764C42" w:rsidRPr="00333E77" w:rsidRDefault="0028211B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квартира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764C42" w:rsidRPr="00333E77" w:rsidRDefault="0028211B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68,3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64C42" w:rsidRPr="00333E77" w:rsidRDefault="0028211B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764C42" w:rsidRPr="00333E77" w:rsidRDefault="0028211B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764C42" w:rsidRPr="00333E77" w:rsidRDefault="0028211B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632"/>
          <w:tblCellSpacing w:w="0" w:type="dxa"/>
        </w:trPr>
        <w:tc>
          <w:tcPr>
            <w:tcW w:w="536" w:type="pct"/>
            <w:vMerge/>
          </w:tcPr>
          <w:p w:rsidR="00764C42" w:rsidRPr="00BE34C1" w:rsidRDefault="00764C42" w:rsidP="00744AD6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764C42" w:rsidRPr="00333E77" w:rsidRDefault="00764C42" w:rsidP="00764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764C42" w:rsidRPr="00333E77" w:rsidRDefault="00764C42" w:rsidP="00C20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764C42" w:rsidRPr="00333E77" w:rsidRDefault="00764C42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764C42" w:rsidRPr="00333E77" w:rsidRDefault="00764C42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764C42" w:rsidRPr="00333E77" w:rsidRDefault="00764C42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50,5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764C42" w:rsidRPr="00333E77" w:rsidRDefault="00764C42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764C42" w:rsidRPr="00333E77" w:rsidRDefault="00764C42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764C42" w:rsidRPr="00333E77" w:rsidRDefault="00764C42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64C42" w:rsidRPr="00333E77" w:rsidRDefault="00764C42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764C42" w:rsidRPr="00333E77" w:rsidRDefault="00764C42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764C42" w:rsidRPr="00333E77" w:rsidRDefault="00764C42" w:rsidP="00846A3B">
            <w:pPr>
              <w:jc w:val="center"/>
            </w:pPr>
          </w:p>
        </w:tc>
      </w:tr>
      <w:tr w:rsidR="00333E77" w:rsidRPr="00333E77" w:rsidTr="0064671D">
        <w:trPr>
          <w:trHeight w:val="405"/>
          <w:tblCellSpacing w:w="0" w:type="dxa"/>
        </w:trPr>
        <w:tc>
          <w:tcPr>
            <w:tcW w:w="536" w:type="pct"/>
          </w:tcPr>
          <w:p w:rsidR="0039576E" w:rsidRPr="00BE34C1" w:rsidRDefault="0039576E" w:rsidP="00744AD6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</w:tcPr>
          <w:p w:rsidR="0039576E" w:rsidRPr="00333E77" w:rsidRDefault="0039576E" w:rsidP="008328D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:rsidR="0039576E" w:rsidRPr="00333E77" w:rsidRDefault="00EC7EB2" w:rsidP="00C20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331155,90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39576E" w:rsidRPr="00333E77" w:rsidRDefault="0039576E" w:rsidP="001F1818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39576E" w:rsidRPr="00333E77" w:rsidRDefault="0039576E" w:rsidP="001F1818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39576E" w:rsidRPr="00333E77" w:rsidRDefault="0039576E" w:rsidP="001F1818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68,3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39576E" w:rsidRPr="00333E77" w:rsidRDefault="0039576E" w:rsidP="001F1818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</w:tcPr>
          <w:p w:rsidR="0039576E" w:rsidRPr="00333E77" w:rsidRDefault="0039576E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39576E" w:rsidRPr="00333E77" w:rsidRDefault="0039576E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39576E" w:rsidRPr="00333E77" w:rsidRDefault="0039576E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</w:tcPr>
          <w:p w:rsidR="0039576E" w:rsidRPr="00333E77" w:rsidRDefault="0039576E" w:rsidP="0039576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39576E" w:rsidRPr="00333E77" w:rsidRDefault="0039576E" w:rsidP="0039576E">
            <w:pPr>
              <w:jc w:val="center"/>
            </w:pPr>
            <w:proofErr w:type="spellStart"/>
            <w:r w:rsidRPr="00333E77">
              <w:rPr>
                <w:sz w:val="22"/>
                <w:szCs w:val="22"/>
                <w:lang w:val="en-US"/>
              </w:rPr>
              <w:t>Renoult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  <w:lang w:val="en-US"/>
              </w:rPr>
              <w:t>logan</w:t>
            </w:r>
            <w:proofErr w:type="spellEnd"/>
          </w:p>
        </w:tc>
        <w:tc>
          <w:tcPr>
            <w:tcW w:w="446" w:type="pct"/>
          </w:tcPr>
          <w:p w:rsidR="0039576E" w:rsidRPr="00333E77" w:rsidRDefault="0039576E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405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744AD6">
            <w:pPr>
              <w:rPr>
                <w:sz w:val="22"/>
                <w:szCs w:val="22"/>
              </w:rPr>
            </w:pPr>
            <w:proofErr w:type="spellStart"/>
            <w:r w:rsidRPr="00BE34C1">
              <w:rPr>
                <w:b/>
                <w:sz w:val="22"/>
                <w:szCs w:val="22"/>
              </w:rPr>
              <w:t>Мусатова</w:t>
            </w:r>
            <w:proofErr w:type="spellEnd"/>
            <w:r w:rsidRPr="00BE34C1">
              <w:rPr>
                <w:b/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8328D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директор ОГБПОУ </w:t>
            </w:r>
            <w:proofErr w:type="spellStart"/>
            <w:proofErr w:type="gramStart"/>
            <w:r w:rsidRPr="00333E77">
              <w:rPr>
                <w:sz w:val="22"/>
                <w:szCs w:val="22"/>
              </w:rPr>
              <w:t>Фурмановско</w:t>
            </w:r>
            <w:proofErr w:type="spellEnd"/>
            <w:r w:rsidRPr="00333E77">
              <w:rPr>
                <w:sz w:val="22"/>
                <w:szCs w:val="22"/>
              </w:rPr>
              <w:t>-го</w:t>
            </w:r>
            <w:proofErr w:type="gramEnd"/>
            <w:r w:rsidRPr="00333E77">
              <w:rPr>
                <w:sz w:val="22"/>
                <w:szCs w:val="22"/>
              </w:rPr>
              <w:t xml:space="preserve"> технического колледжа</w:t>
            </w:r>
          </w:p>
        </w:tc>
        <w:tc>
          <w:tcPr>
            <w:tcW w:w="444" w:type="pct"/>
            <w:vMerge w:val="restart"/>
          </w:tcPr>
          <w:p w:rsidR="00602128" w:rsidRPr="00333E77" w:rsidRDefault="00B517BD" w:rsidP="00C20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2950193,17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526C7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73</w:t>
            </w:r>
            <w:r w:rsidR="00526C7B">
              <w:rPr>
                <w:sz w:val="22"/>
                <w:szCs w:val="22"/>
              </w:rPr>
              <w:t>2</w:t>
            </w:r>
            <w:r w:rsidRPr="00333E77">
              <w:rPr>
                <w:sz w:val="22"/>
                <w:szCs w:val="22"/>
              </w:rPr>
              <w:t>,0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420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37,6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381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vAlign w:val="center"/>
          </w:tcPr>
          <w:p w:rsidR="00602128" w:rsidRPr="00333E77" w:rsidRDefault="00B517BD" w:rsidP="00421BF6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41,7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391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744AD6">
            <w:pPr>
              <w:rPr>
                <w:sz w:val="22"/>
                <w:szCs w:val="22"/>
              </w:rPr>
            </w:pPr>
            <w:proofErr w:type="spellStart"/>
            <w:r w:rsidRPr="00BE34C1">
              <w:rPr>
                <w:b/>
                <w:sz w:val="22"/>
                <w:szCs w:val="22"/>
              </w:rPr>
              <w:t>Нездолина</w:t>
            </w:r>
            <w:proofErr w:type="spellEnd"/>
            <w:r w:rsidRPr="00BE34C1">
              <w:rPr>
                <w:b/>
                <w:sz w:val="22"/>
                <w:szCs w:val="22"/>
              </w:rPr>
              <w:t xml:space="preserve"> Галина Владимировна 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5369B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«Шуйская коррекционная школа-интернат»</w:t>
            </w:r>
          </w:p>
        </w:tc>
        <w:tc>
          <w:tcPr>
            <w:tcW w:w="444" w:type="pct"/>
            <w:vMerge w:val="restart"/>
          </w:tcPr>
          <w:p w:rsidR="00602128" w:rsidRPr="00333E77" w:rsidRDefault="003D0D76" w:rsidP="00536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1347299,73</w:t>
            </w:r>
          </w:p>
        </w:tc>
        <w:tc>
          <w:tcPr>
            <w:tcW w:w="447" w:type="pct"/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72,6</w:t>
            </w:r>
          </w:p>
        </w:tc>
        <w:tc>
          <w:tcPr>
            <w:tcW w:w="402" w:type="pct"/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D63F4E">
            <w:pPr>
              <w:jc w:val="center"/>
              <w:rPr>
                <w:sz w:val="22"/>
                <w:szCs w:val="23"/>
                <w:lang w:val="en-US"/>
              </w:rPr>
            </w:pPr>
            <w:proofErr w:type="spellStart"/>
            <w:r w:rsidRPr="00333E77">
              <w:rPr>
                <w:sz w:val="22"/>
                <w:szCs w:val="23"/>
                <w:lang w:val="en-US"/>
              </w:rPr>
              <w:t>земельный</w:t>
            </w:r>
            <w:proofErr w:type="spellEnd"/>
            <w:r w:rsidRPr="00333E77">
              <w:rPr>
                <w:sz w:val="22"/>
                <w:szCs w:val="23"/>
                <w:lang w:val="en-US"/>
              </w:rPr>
              <w:t xml:space="preserve"> </w:t>
            </w:r>
            <w:proofErr w:type="spellStart"/>
            <w:r w:rsidRPr="00333E77">
              <w:rPr>
                <w:sz w:val="22"/>
                <w:szCs w:val="23"/>
                <w:lang w:val="en-US"/>
              </w:rPr>
              <w:t>участок</w:t>
            </w:r>
            <w:proofErr w:type="spellEnd"/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20,8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297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гараж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20,8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39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840,0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5E4A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21"/>
          <w:tblCellSpacing w:w="0" w:type="dxa"/>
        </w:trPr>
        <w:tc>
          <w:tcPr>
            <w:tcW w:w="536" w:type="pct"/>
          </w:tcPr>
          <w:p w:rsidR="00602128" w:rsidRPr="00BE34C1" w:rsidRDefault="00602128" w:rsidP="00744AD6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lastRenderedPageBreak/>
              <w:t xml:space="preserve">Нечаева Роза Данисовна </w:t>
            </w:r>
          </w:p>
        </w:tc>
        <w:tc>
          <w:tcPr>
            <w:tcW w:w="493" w:type="pct"/>
          </w:tcPr>
          <w:p w:rsidR="00602128" w:rsidRPr="00333E77" w:rsidRDefault="00602128" w:rsidP="005369B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«Ивановский энергетический колледж»</w:t>
            </w:r>
          </w:p>
        </w:tc>
        <w:tc>
          <w:tcPr>
            <w:tcW w:w="444" w:type="pct"/>
          </w:tcPr>
          <w:p w:rsidR="00602128" w:rsidRPr="00333E77" w:rsidRDefault="00C148F2" w:rsidP="00536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1355987,68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81,6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535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</w:t>
            </w:r>
          </w:p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5369B9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C148F2" w:rsidP="00536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240841,04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5369B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Объект незавершенного строительства, нежилое здание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5369B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402" w:type="pct"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E9443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81,6</w:t>
            </w:r>
          </w:p>
        </w:tc>
        <w:tc>
          <w:tcPr>
            <w:tcW w:w="313" w:type="pct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  <w:proofErr w:type="spellStart"/>
            <w:r w:rsidRPr="00333E77">
              <w:rPr>
                <w:sz w:val="22"/>
                <w:szCs w:val="22"/>
              </w:rPr>
              <w:t>Volkswagen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</w:rPr>
              <w:t>Touareg</w:t>
            </w:r>
            <w:proofErr w:type="spellEnd"/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270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земельный участок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4080,0</w:t>
            </w:r>
          </w:p>
        </w:tc>
        <w:tc>
          <w:tcPr>
            <w:tcW w:w="313" w:type="pc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321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Носова Любовь Владимировна</w:t>
            </w:r>
          </w:p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744AD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директор ОГБПОУ </w:t>
            </w:r>
            <w:proofErr w:type="spellStart"/>
            <w:r w:rsidRPr="00333E77">
              <w:rPr>
                <w:sz w:val="22"/>
                <w:szCs w:val="22"/>
              </w:rPr>
              <w:t>Вичугского</w:t>
            </w:r>
            <w:proofErr w:type="spellEnd"/>
            <w:r w:rsidRPr="00333E77">
              <w:rPr>
                <w:sz w:val="22"/>
                <w:szCs w:val="22"/>
              </w:rPr>
              <w:t xml:space="preserve"> многопрофильного колледжа</w:t>
            </w:r>
          </w:p>
        </w:tc>
        <w:tc>
          <w:tcPr>
            <w:tcW w:w="444" w:type="pct"/>
            <w:vMerge w:val="restart"/>
          </w:tcPr>
          <w:p w:rsidR="00602128" w:rsidRPr="00333E77" w:rsidRDefault="00963665" w:rsidP="00E87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1399717,10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700,0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</w:tcPr>
          <w:p w:rsidR="00602128" w:rsidRPr="00333E77" w:rsidRDefault="00602128" w:rsidP="00E870C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80,0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651"/>
          <w:tblCellSpacing w:w="0" w:type="dxa"/>
        </w:trPr>
        <w:tc>
          <w:tcPr>
            <w:tcW w:w="536" w:type="pct"/>
            <w:vMerge/>
            <w:tcBorders>
              <w:bottom w:val="nil"/>
            </w:tcBorders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40,6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nil"/>
            </w:tcBorders>
          </w:tcPr>
          <w:p w:rsidR="00602128" w:rsidRPr="00333E77" w:rsidRDefault="00602128" w:rsidP="00E870C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619,0</w:t>
            </w:r>
          </w:p>
        </w:tc>
        <w:tc>
          <w:tcPr>
            <w:tcW w:w="313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411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764AF9" w:rsidP="000A4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161161,91</w:t>
            </w: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619,0</w:t>
            </w:r>
          </w:p>
        </w:tc>
        <w:tc>
          <w:tcPr>
            <w:tcW w:w="40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7F270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3929F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85,4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</w:t>
            </w:r>
          </w:p>
          <w:p w:rsidR="00602128" w:rsidRPr="00333E77" w:rsidRDefault="00602128" w:rsidP="002028D2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  <w:szCs w:val="22"/>
              </w:rPr>
              <w:t>Lada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</w:rPr>
              <w:t>Vesta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517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80,0</w:t>
            </w:r>
          </w:p>
        </w:tc>
        <w:tc>
          <w:tcPr>
            <w:tcW w:w="40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3929FC">
            <w:pPr>
              <w:rPr>
                <w:sz w:val="22"/>
                <w:szCs w:val="22"/>
              </w:rPr>
            </w:pP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</w:t>
            </w:r>
          </w:p>
          <w:p w:rsidR="00602128" w:rsidRPr="00333E77" w:rsidRDefault="00602128" w:rsidP="00FD087D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  <w:szCs w:val="22"/>
              </w:rPr>
              <w:t>Nissan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</w:rPr>
              <w:t>Vanetti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249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– 1/6</w:t>
            </w:r>
          </w:p>
        </w:tc>
        <w:tc>
          <w:tcPr>
            <w:tcW w:w="31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85,4</w:t>
            </w:r>
          </w:p>
        </w:tc>
        <w:tc>
          <w:tcPr>
            <w:tcW w:w="40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269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49,6</w:t>
            </w:r>
          </w:p>
        </w:tc>
        <w:tc>
          <w:tcPr>
            <w:tcW w:w="40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435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 xml:space="preserve">Опарина Ольга </w:t>
            </w:r>
            <w:r w:rsidRPr="00BE34C1">
              <w:rPr>
                <w:b/>
                <w:sz w:val="22"/>
                <w:szCs w:val="22"/>
              </w:rPr>
              <w:lastRenderedPageBreak/>
              <w:t>Петровна</w:t>
            </w:r>
          </w:p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7937E5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lastRenderedPageBreak/>
              <w:t xml:space="preserve">директор ОГБПОУ </w:t>
            </w:r>
            <w:r w:rsidRPr="00333E77">
              <w:rPr>
                <w:sz w:val="22"/>
                <w:szCs w:val="22"/>
              </w:rPr>
              <w:lastRenderedPageBreak/>
              <w:t>«Ивановский колледж легкой промышленности»</w:t>
            </w:r>
          </w:p>
        </w:tc>
        <w:tc>
          <w:tcPr>
            <w:tcW w:w="444" w:type="pct"/>
            <w:vMerge w:val="restart"/>
          </w:tcPr>
          <w:p w:rsidR="00602128" w:rsidRPr="00333E77" w:rsidRDefault="002360D0" w:rsidP="00793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1285116,41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660,0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DE0241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DE0241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DE0241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  <w:r w:rsidRPr="00333E77">
              <w:rPr>
                <w:sz w:val="22"/>
                <w:szCs w:val="22"/>
                <w:lang w:val="en-US"/>
              </w:rPr>
              <w:t>Hyundai</w:t>
            </w:r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</w:rPr>
              <w:lastRenderedPageBreak/>
              <w:t>Creta</w:t>
            </w:r>
            <w:proofErr w:type="spellEnd"/>
          </w:p>
        </w:tc>
        <w:tc>
          <w:tcPr>
            <w:tcW w:w="446" w:type="pct"/>
            <w:vMerge w:val="restart"/>
          </w:tcPr>
          <w:p w:rsidR="00602128" w:rsidRPr="00333E77" w:rsidRDefault="00DE0241" w:rsidP="007937E5">
            <w:pPr>
              <w:jc w:val="center"/>
            </w:pPr>
            <w:r w:rsidRPr="00333E77">
              <w:lastRenderedPageBreak/>
              <w:t>-</w:t>
            </w:r>
          </w:p>
        </w:tc>
      </w:tr>
      <w:tr w:rsidR="00333E77" w:rsidRPr="00333E77" w:rsidTr="0064671D">
        <w:trPr>
          <w:trHeight w:val="375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DE0241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782,0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bottom w:val="single" w:sz="2" w:space="0" w:color="auto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253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vMerge w:val="restar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-1/3</w:t>
            </w:r>
          </w:p>
        </w:tc>
        <w:tc>
          <w:tcPr>
            <w:tcW w:w="312" w:type="pct"/>
            <w:vMerge w:val="restar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79,1</w:t>
            </w:r>
          </w:p>
        </w:tc>
        <w:tc>
          <w:tcPr>
            <w:tcW w:w="402" w:type="pct"/>
            <w:vMerge w:val="restar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bottom w:val="single" w:sz="2" w:space="0" w:color="auto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253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мотоцикл Урал МБУ 36</w:t>
            </w:r>
          </w:p>
        </w:tc>
        <w:tc>
          <w:tcPr>
            <w:tcW w:w="446" w:type="pct"/>
            <w:vMerge/>
          </w:tcPr>
          <w:p w:rsidR="00602128" w:rsidRPr="00333E77" w:rsidRDefault="00602128" w:rsidP="007937E5">
            <w:pPr>
              <w:jc w:val="center"/>
            </w:pPr>
          </w:p>
        </w:tc>
      </w:tr>
      <w:tr w:rsidR="00333E77" w:rsidRPr="00333E77" w:rsidTr="0064671D">
        <w:trPr>
          <w:trHeight w:val="510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23,3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510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7937E5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0021BA" w:rsidP="00793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1138343,84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-1/3</w:t>
            </w:r>
          </w:p>
        </w:tc>
        <w:tc>
          <w:tcPr>
            <w:tcW w:w="31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79,1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E04741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782,0</w:t>
            </w:r>
          </w:p>
        </w:tc>
        <w:tc>
          <w:tcPr>
            <w:tcW w:w="313" w:type="pct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375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single" w:sz="2" w:space="0" w:color="auto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гараж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18,5</w:t>
            </w:r>
          </w:p>
        </w:tc>
        <w:tc>
          <w:tcPr>
            <w:tcW w:w="313" w:type="pct"/>
            <w:tcBorders>
              <w:top w:val="single" w:sz="4" w:space="0" w:color="BFBFBF" w:themeColor="background1" w:themeShade="BF"/>
              <w:bottom w:val="single" w:sz="2" w:space="0" w:color="auto"/>
            </w:tcBorders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273"/>
          <w:tblCellSpacing w:w="0" w:type="dxa"/>
        </w:trPr>
        <w:tc>
          <w:tcPr>
            <w:tcW w:w="536" w:type="pct"/>
            <w:vMerge/>
          </w:tcPr>
          <w:p w:rsidR="00E04741" w:rsidRPr="00BE34C1" w:rsidRDefault="00E04741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E04741" w:rsidRPr="00333E77" w:rsidRDefault="00E04741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E04741" w:rsidRPr="00333E77" w:rsidRDefault="00E04741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E04741" w:rsidRPr="00333E77" w:rsidRDefault="00E04741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E04741" w:rsidRPr="00333E77" w:rsidRDefault="00E04741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E04741" w:rsidRPr="00333E77" w:rsidRDefault="00E04741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E04741" w:rsidRPr="00333E77" w:rsidRDefault="00E04741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E04741" w:rsidRPr="00333E77" w:rsidRDefault="00E04741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гараж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E04741" w:rsidRPr="00333E77" w:rsidRDefault="00E04741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36,9</w:t>
            </w:r>
          </w:p>
        </w:tc>
        <w:tc>
          <w:tcPr>
            <w:tcW w:w="313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E04741" w:rsidRPr="00333E77" w:rsidRDefault="00E04741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E04741" w:rsidRPr="00333E77" w:rsidRDefault="00E04741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E04741" w:rsidRPr="00333E77" w:rsidRDefault="00E04741" w:rsidP="00846A3B">
            <w:pPr>
              <w:jc w:val="center"/>
            </w:pPr>
          </w:p>
        </w:tc>
      </w:tr>
      <w:tr w:rsidR="00333E77" w:rsidRPr="00333E77" w:rsidTr="0064671D">
        <w:trPr>
          <w:trHeight w:val="160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23,3</w:t>
            </w:r>
          </w:p>
        </w:tc>
        <w:tc>
          <w:tcPr>
            <w:tcW w:w="313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160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36,9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160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18,5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585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Парунова Светлана Николаевна</w:t>
            </w:r>
          </w:p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«</w:t>
            </w:r>
            <w:proofErr w:type="spellStart"/>
            <w:r w:rsidRPr="00333E77">
              <w:rPr>
                <w:sz w:val="22"/>
                <w:szCs w:val="22"/>
              </w:rPr>
              <w:t>Плесский</w:t>
            </w:r>
            <w:proofErr w:type="spellEnd"/>
            <w:r w:rsidRPr="00333E77">
              <w:rPr>
                <w:sz w:val="22"/>
                <w:szCs w:val="22"/>
              </w:rPr>
              <w:t xml:space="preserve"> колледж бизнеса и туризма»</w:t>
            </w:r>
          </w:p>
        </w:tc>
        <w:tc>
          <w:tcPr>
            <w:tcW w:w="444" w:type="pct"/>
            <w:vMerge w:val="restart"/>
          </w:tcPr>
          <w:p w:rsidR="00602128" w:rsidRPr="00333E77" w:rsidRDefault="00633990" w:rsidP="000A4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6079989,53</w:t>
            </w:r>
          </w:p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-1/4</w:t>
            </w:r>
          </w:p>
        </w:tc>
        <w:tc>
          <w:tcPr>
            <w:tcW w:w="312" w:type="pct"/>
          </w:tcPr>
          <w:p w:rsidR="00602128" w:rsidRPr="00333E77" w:rsidRDefault="00910E56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40,9</w:t>
            </w:r>
          </w:p>
        </w:tc>
        <w:tc>
          <w:tcPr>
            <w:tcW w:w="40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1F7545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1F7545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1F7545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507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58,2</w:t>
            </w:r>
          </w:p>
        </w:tc>
        <w:tc>
          <w:tcPr>
            <w:tcW w:w="40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434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bottom w:val="single" w:sz="2" w:space="0" w:color="auto"/>
            </w:tcBorders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300,0</w:t>
            </w:r>
          </w:p>
        </w:tc>
        <w:tc>
          <w:tcPr>
            <w:tcW w:w="402" w:type="pct"/>
          </w:tcPr>
          <w:p w:rsidR="00602128" w:rsidRPr="00333E77" w:rsidRDefault="00602128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B54D01" w:rsidRPr="00333E77" w:rsidTr="00B51361">
        <w:trPr>
          <w:trHeight w:val="434"/>
          <w:tblCellSpacing w:w="0" w:type="dxa"/>
        </w:trPr>
        <w:tc>
          <w:tcPr>
            <w:tcW w:w="536" w:type="pct"/>
            <w:vMerge w:val="restart"/>
            <w:tcBorders>
              <w:top w:val="single" w:sz="4" w:space="0" w:color="BFBFBF" w:themeColor="background1" w:themeShade="BF"/>
            </w:tcBorders>
          </w:tcPr>
          <w:p w:rsidR="00B54D01" w:rsidRPr="00BE34C1" w:rsidRDefault="00B54D01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493" w:type="pct"/>
            <w:vMerge w:val="restart"/>
            <w:tcBorders>
              <w:top w:val="single" w:sz="4" w:space="0" w:color="BFBFBF" w:themeColor="background1" w:themeShade="BF"/>
            </w:tcBorders>
          </w:tcPr>
          <w:p w:rsidR="00B54D01" w:rsidRPr="00333E77" w:rsidRDefault="00B54D01" w:rsidP="007B2B62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  <w:tcBorders>
              <w:top w:val="single" w:sz="4" w:space="0" w:color="BFBFBF" w:themeColor="background1" w:themeShade="BF"/>
            </w:tcBorders>
          </w:tcPr>
          <w:p w:rsidR="00B54D01" w:rsidRPr="00333E77" w:rsidRDefault="00B54D01" w:rsidP="000A4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426968,99</w:t>
            </w:r>
          </w:p>
        </w:tc>
        <w:tc>
          <w:tcPr>
            <w:tcW w:w="447" w:type="pct"/>
          </w:tcPr>
          <w:p w:rsidR="00B54D01" w:rsidRPr="00333E77" w:rsidRDefault="00B54D01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B54D01" w:rsidRPr="00333E77" w:rsidRDefault="00B54D01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-1/4</w:t>
            </w:r>
          </w:p>
        </w:tc>
        <w:tc>
          <w:tcPr>
            <w:tcW w:w="312" w:type="pct"/>
          </w:tcPr>
          <w:p w:rsidR="00B54D01" w:rsidRPr="00333E77" w:rsidRDefault="00B54D01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40,9</w:t>
            </w:r>
          </w:p>
        </w:tc>
        <w:tc>
          <w:tcPr>
            <w:tcW w:w="402" w:type="pct"/>
          </w:tcPr>
          <w:p w:rsidR="00B54D01" w:rsidRPr="00333E77" w:rsidRDefault="00B54D01" w:rsidP="000A46A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  <w:tcBorders>
              <w:top w:val="nil"/>
            </w:tcBorders>
          </w:tcPr>
          <w:p w:rsidR="00B54D01" w:rsidRPr="00333E77" w:rsidRDefault="00B54D01" w:rsidP="000A4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B54D01" w:rsidRPr="00333E77" w:rsidRDefault="00B54D01" w:rsidP="000A4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B54D01" w:rsidRPr="00333E77" w:rsidRDefault="00B54D01" w:rsidP="000A4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  <w:tcBorders>
              <w:top w:val="nil"/>
            </w:tcBorders>
          </w:tcPr>
          <w:p w:rsidR="00B54D01" w:rsidRPr="00333E77" w:rsidRDefault="00B54D01" w:rsidP="000A46A2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а/</w:t>
            </w:r>
            <w:proofErr w:type="gramStart"/>
            <w:r w:rsidRPr="00333E77">
              <w:rPr>
                <w:sz w:val="22"/>
              </w:rPr>
              <w:t>м</w:t>
            </w:r>
            <w:proofErr w:type="gramEnd"/>
            <w:r w:rsidRPr="00333E77">
              <w:rPr>
                <w:sz w:val="22"/>
              </w:rPr>
              <w:t xml:space="preserve"> легковой</w:t>
            </w:r>
          </w:p>
          <w:p w:rsidR="00B54D01" w:rsidRPr="00333E77" w:rsidRDefault="00B54D01" w:rsidP="000A46A2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</w:rPr>
              <w:t>Chevrolet</w:t>
            </w:r>
            <w:proofErr w:type="spellEnd"/>
            <w:r w:rsidRPr="00333E77">
              <w:rPr>
                <w:sz w:val="22"/>
              </w:rPr>
              <w:t xml:space="preserve"> </w:t>
            </w:r>
            <w:proofErr w:type="spellStart"/>
            <w:r w:rsidRPr="00333E77">
              <w:rPr>
                <w:sz w:val="22"/>
              </w:rPr>
              <w:t>Lacetti</w:t>
            </w:r>
            <w:proofErr w:type="spellEnd"/>
          </w:p>
        </w:tc>
        <w:tc>
          <w:tcPr>
            <w:tcW w:w="446" w:type="pct"/>
            <w:vMerge w:val="restart"/>
            <w:tcBorders>
              <w:top w:val="nil"/>
            </w:tcBorders>
          </w:tcPr>
          <w:p w:rsidR="00B54D01" w:rsidRPr="00333E77" w:rsidRDefault="00B54D01" w:rsidP="00846A3B">
            <w:pPr>
              <w:jc w:val="center"/>
            </w:pPr>
            <w:r w:rsidRPr="00333E77">
              <w:t>-</w:t>
            </w:r>
          </w:p>
        </w:tc>
      </w:tr>
      <w:tr w:rsidR="00B54D01" w:rsidRPr="00333E77" w:rsidTr="00B51361">
        <w:trPr>
          <w:trHeight w:val="253"/>
          <w:tblCellSpacing w:w="0" w:type="dxa"/>
        </w:trPr>
        <w:tc>
          <w:tcPr>
            <w:tcW w:w="536" w:type="pct"/>
            <w:vMerge/>
          </w:tcPr>
          <w:p w:rsidR="00B54D01" w:rsidRPr="00BE34C1" w:rsidRDefault="00B54D01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B54D01" w:rsidRPr="00333E77" w:rsidRDefault="00B54D01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B54D01" w:rsidRPr="00333E77" w:rsidRDefault="00B54D01" w:rsidP="00846A3B">
            <w:pPr>
              <w:jc w:val="center"/>
            </w:pPr>
          </w:p>
        </w:tc>
        <w:tc>
          <w:tcPr>
            <w:tcW w:w="447" w:type="pct"/>
          </w:tcPr>
          <w:p w:rsidR="00B54D01" w:rsidRPr="00333E77" w:rsidRDefault="00B54D01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447" w:type="pct"/>
          </w:tcPr>
          <w:p w:rsidR="00B54D01" w:rsidRPr="00333E77" w:rsidRDefault="00B54D01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12" w:type="pct"/>
          </w:tcPr>
          <w:p w:rsidR="00B54D01" w:rsidRPr="00333E77" w:rsidRDefault="00B54D01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1766,0</w:t>
            </w:r>
          </w:p>
        </w:tc>
        <w:tc>
          <w:tcPr>
            <w:tcW w:w="402" w:type="pct"/>
          </w:tcPr>
          <w:p w:rsidR="00B54D01" w:rsidRPr="00333E77" w:rsidRDefault="00B54D01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B54D01" w:rsidRPr="00333E77" w:rsidRDefault="00B54D01" w:rsidP="000A46A2">
            <w:pPr>
              <w:jc w:val="center"/>
              <w:rPr>
                <w:sz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B54D01" w:rsidRPr="00333E77" w:rsidRDefault="00B54D01" w:rsidP="000A46A2">
            <w:pPr>
              <w:jc w:val="center"/>
              <w:rPr>
                <w:sz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B54D01" w:rsidRPr="00333E77" w:rsidRDefault="00B54D01" w:rsidP="000A46A2">
            <w:pPr>
              <w:jc w:val="center"/>
              <w:rPr>
                <w:sz w:val="22"/>
              </w:rPr>
            </w:pPr>
          </w:p>
        </w:tc>
        <w:tc>
          <w:tcPr>
            <w:tcW w:w="446" w:type="pct"/>
            <w:vMerge/>
            <w:tcBorders>
              <w:bottom w:val="single" w:sz="4" w:space="0" w:color="BFBFBF" w:themeColor="background1" w:themeShade="BF"/>
            </w:tcBorders>
          </w:tcPr>
          <w:p w:rsidR="00B54D01" w:rsidRPr="00333E77" w:rsidRDefault="00B54D01" w:rsidP="000A46A2">
            <w:pPr>
              <w:jc w:val="center"/>
              <w:rPr>
                <w:sz w:val="22"/>
              </w:rPr>
            </w:pPr>
          </w:p>
        </w:tc>
        <w:tc>
          <w:tcPr>
            <w:tcW w:w="446" w:type="pct"/>
            <w:vMerge/>
          </w:tcPr>
          <w:p w:rsidR="00B54D01" w:rsidRPr="00333E77" w:rsidRDefault="00B54D01" w:rsidP="00DF4B1C">
            <w:pPr>
              <w:jc w:val="center"/>
            </w:pPr>
          </w:p>
        </w:tc>
      </w:tr>
      <w:tr w:rsidR="00B54D01" w:rsidRPr="00333E77" w:rsidTr="0064671D">
        <w:trPr>
          <w:trHeight w:val="800"/>
          <w:tblCellSpacing w:w="0" w:type="dxa"/>
        </w:trPr>
        <w:tc>
          <w:tcPr>
            <w:tcW w:w="536" w:type="pct"/>
            <w:vMerge/>
          </w:tcPr>
          <w:p w:rsidR="00B54D01" w:rsidRPr="00BE34C1" w:rsidRDefault="00B54D01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B54D01" w:rsidRPr="00333E77" w:rsidRDefault="00B54D01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B54D01" w:rsidRPr="00333E77" w:rsidRDefault="00B54D01" w:rsidP="00846A3B">
            <w:pPr>
              <w:jc w:val="center"/>
            </w:pPr>
          </w:p>
        </w:tc>
        <w:tc>
          <w:tcPr>
            <w:tcW w:w="447" w:type="pct"/>
          </w:tcPr>
          <w:p w:rsidR="00B54D01" w:rsidRPr="00333E77" w:rsidRDefault="00B54D01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447" w:type="pct"/>
          </w:tcPr>
          <w:p w:rsidR="00B54D01" w:rsidRPr="00333E77" w:rsidRDefault="00B54D01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12" w:type="pct"/>
          </w:tcPr>
          <w:p w:rsidR="00B54D01" w:rsidRPr="00333E77" w:rsidRDefault="00B54D01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36,0</w:t>
            </w:r>
          </w:p>
        </w:tc>
        <w:tc>
          <w:tcPr>
            <w:tcW w:w="402" w:type="pct"/>
          </w:tcPr>
          <w:p w:rsidR="00B54D01" w:rsidRPr="00333E77" w:rsidRDefault="00B54D01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B54D01" w:rsidRPr="00333E77" w:rsidRDefault="00B54D01" w:rsidP="000A46A2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B54D01" w:rsidRPr="00333E77" w:rsidRDefault="00B54D01" w:rsidP="000A46A2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B54D01" w:rsidRPr="00333E77" w:rsidRDefault="00B54D01" w:rsidP="000A46A2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446" w:type="pct"/>
            <w:tcBorders>
              <w:top w:val="single" w:sz="4" w:space="0" w:color="BFBFBF" w:themeColor="background1" w:themeShade="BF"/>
            </w:tcBorders>
          </w:tcPr>
          <w:p w:rsidR="00B54D01" w:rsidRPr="00333E77" w:rsidRDefault="00B54D01" w:rsidP="000A46A2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а/</w:t>
            </w:r>
            <w:proofErr w:type="gramStart"/>
            <w:r w:rsidRPr="00333E77">
              <w:rPr>
                <w:sz w:val="22"/>
              </w:rPr>
              <w:t>м</w:t>
            </w:r>
            <w:proofErr w:type="gramEnd"/>
            <w:r w:rsidRPr="00333E77">
              <w:rPr>
                <w:sz w:val="22"/>
              </w:rPr>
              <w:t xml:space="preserve"> грузовой</w:t>
            </w:r>
          </w:p>
          <w:p w:rsidR="00B54D01" w:rsidRPr="00333E77" w:rsidRDefault="00B54D01" w:rsidP="000A46A2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FORD TRANSIT</w:t>
            </w:r>
          </w:p>
        </w:tc>
        <w:tc>
          <w:tcPr>
            <w:tcW w:w="446" w:type="pct"/>
            <w:vMerge/>
          </w:tcPr>
          <w:p w:rsidR="00B54D01" w:rsidRPr="00333E77" w:rsidRDefault="00B54D01" w:rsidP="00846A3B">
            <w:pPr>
              <w:jc w:val="center"/>
            </w:pPr>
          </w:p>
        </w:tc>
      </w:tr>
      <w:tr w:rsidR="00333E77" w:rsidRPr="00333E77" w:rsidTr="0064671D">
        <w:trPr>
          <w:trHeight w:val="330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60637A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Пашина Татьяна Юрьевна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7B2B6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«Кинешемская школа-интернат»</w:t>
            </w:r>
          </w:p>
        </w:tc>
        <w:tc>
          <w:tcPr>
            <w:tcW w:w="444" w:type="pct"/>
            <w:vMerge w:val="restart"/>
          </w:tcPr>
          <w:p w:rsidR="00602128" w:rsidRPr="00333E77" w:rsidRDefault="005A2B57" w:rsidP="007B2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989123,90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2208,0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</w:t>
            </w:r>
          </w:p>
          <w:p w:rsidR="00820940" w:rsidRDefault="00820940" w:rsidP="009B6809">
            <w:pPr>
              <w:jc w:val="center"/>
              <w:rPr>
                <w:sz w:val="22"/>
                <w:szCs w:val="22"/>
              </w:rPr>
            </w:pPr>
            <w:proofErr w:type="spellStart"/>
            <w:r w:rsidRPr="00820940">
              <w:rPr>
                <w:bCs/>
                <w:sz w:val="22"/>
                <w:szCs w:val="22"/>
              </w:rPr>
              <w:t>Nissan</w:t>
            </w:r>
            <w:proofErr w:type="spellEnd"/>
            <w:r w:rsidRPr="00820940">
              <w:rPr>
                <w:sz w:val="22"/>
                <w:szCs w:val="22"/>
              </w:rPr>
              <w:t> </w:t>
            </w:r>
          </w:p>
          <w:p w:rsidR="00602128" w:rsidRPr="00820940" w:rsidRDefault="00820940" w:rsidP="009B6809">
            <w:pPr>
              <w:jc w:val="center"/>
              <w:rPr>
                <w:sz w:val="22"/>
                <w:szCs w:val="22"/>
              </w:rPr>
            </w:pPr>
            <w:proofErr w:type="spellStart"/>
            <w:r w:rsidRPr="00820940">
              <w:rPr>
                <w:bCs/>
                <w:sz w:val="22"/>
                <w:szCs w:val="22"/>
              </w:rPr>
              <w:t>Qashqai</w:t>
            </w:r>
            <w:proofErr w:type="spellEnd"/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360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1234BF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1234BF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1234BF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жилой  дом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111,9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330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1234BF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1234BF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1234BF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43,2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  <w:bottom w:val="single" w:sz="2" w:space="0" w:color="auto"/>
            </w:tcBorders>
            <w:vAlign w:val="center"/>
          </w:tcPr>
          <w:p w:rsidR="00602128" w:rsidRPr="00333E77" w:rsidRDefault="00602128" w:rsidP="00421BF6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158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1234BF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7B2B62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5A2B57" w:rsidP="007B2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196309,20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7B2B6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жилой  дом 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111,9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157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1234BF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7B2B62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7B2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28" w:rsidRPr="00333E77" w:rsidRDefault="00602128" w:rsidP="007B2B6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2208,0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307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1234BF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12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12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28" w:rsidRPr="00333E77" w:rsidRDefault="00602128" w:rsidP="002E1B1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2E1B1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2208,0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2E1B1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609"/>
          <w:tblCellSpacing w:w="0" w:type="dxa"/>
        </w:trPr>
        <w:tc>
          <w:tcPr>
            <w:tcW w:w="536" w:type="pct"/>
          </w:tcPr>
          <w:p w:rsidR="00602128" w:rsidRPr="00BE34C1" w:rsidRDefault="00602128" w:rsidP="001234BF">
            <w:pPr>
              <w:rPr>
                <w:b/>
                <w:sz w:val="22"/>
                <w:szCs w:val="22"/>
              </w:rPr>
            </w:pPr>
            <w:proofErr w:type="spellStart"/>
            <w:r w:rsidRPr="00BE34C1">
              <w:rPr>
                <w:b/>
                <w:sz w:val="22"/>
                <w:szCs w:val="22"/>
              </w:rPr>
              <w:t>Переведенцева</w:t>
            </w:r>
            <w:proofErr w:type="spellEnd"/>
            <w:r w:rsidRPr="00BE34C1">
              <w:rPr>
                <w:b/>
                <w:sz w:val="22"/>
                <w:szCs w:val="22"/>
              </w:rPr>
              <w:t xml:space="preserve"> Надежда Николаевна</w:t>
            </w:r>
          </w:p>
          <w:p w:rsidR="00602128" w:rsidRPr="00BE34C1" w:rsidRDefault="00602128" w:rsidP="001234BF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602128" w:rsidRPr="00333E77" w:rsidRDefault="00602128" w:rsidP="00AC3FEB">
            <w:pPr>
              <w:jc w:val="center"/>
            </w:pPr>
            <w:r w:rsidRPr="00333E77">
              <w:rPr>
                <w:sz w:val="22"/>
                <w:szCs w:val="22"/>
              </w:rPr>
              <w:t>директор ОГКОУ «</w:t>
            </w:r>
            <w:proofErr w:type="spellStart"/>
            <w:r w:rsidRPr="00333E77">
              <w:rPr>
                <w:sz w:val="22"/>
                <w:szCs w:val="22"/>
              </w:rPr>
              <w:t>Вичугская</w:t>
            </w:r>
            <w:proofErr w:type="spellEnd"/>
            <w:r w:rsidRPr="00333E77">
              <w:rPr>
                <w:sz w:val="22"/>
                <w:szCs w:val="22"/>
              </w:rPr>
              <w:t xml:space="preserve"> коррекционная школа»</w:t>
            </w:r>
          </w:p>
        </w:tc>
        <w:tc>
          <w:tcPr>
            <w:tcW w:w="444" w:type="pct"/>
          </w:tcPr>
          <w:p w:rsidR="00602128" w:rsidRPr="00333E77" w:rsidRDefault="00846DCB" w:rsidP="00AC3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807655,51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59,0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blCellSpacing w:w="0" w:type="dxa"/>
        </w:trPr>
        <w:tc>
          <w:tcPr>
            <w:tcW w:w="536" w:type="pct"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493" w:type="pct"/>
          </w:tcPr>
          <w:p w:rsidR="00602128" w:rsidRPr="00333E77" w:rsidRDefault="00602128" w:rsidP="00AC3FEB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</w:tcPr>
          <w:p w:rsidR="00602128" w:rsidRPr="00333E77" w:rsidRDefault="008E5B85" w:rsidP="00AC3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1428001,29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59,0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  <w:szCs w:val="22"/>
                <w:lang w:val="en-US"/>
              </w:rPr>
              <w:lastRenderedPageBreak/>
              <w:t>Renoult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  <w:lang w:val="en-US"/>
              </w:rPr>
              <w:t>logan</w:t>
            </w:r>
            <w:proofErr w:type="spellEnd"/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lastRenderedPageBreak/>
              <w:t>-</w:t>
            </w:r>
          </w:p>
        </w:tc>
      </w:tr>
      <w:tr w:rsidR="00333E77" w:rsidRPr="00333E77" w:rsidTr="0064671D">
        <w:trPr>
          <w:trHeight w:val="1528"/>
          <w:tblCellSpacing w:w="0" w:type="dxa"/>
        </w:trPr>
        <w:tc>
          <w:tcPr>
            <w:tcW w:w="536" w:type="pct"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  <w:proofErr w:type="spellStart"/>
            <w:r w:rsidRPr="00BE34C1">
              <w:rPr>
                <w:b/>
                <w:sz w:val="22"/>
                <w:szCs w:val="22"/>
              </w:rPr>
              <w:lastRenderedPageBreak/>
              <w:t>Песнина</w:t>
            </w:r>
            <w:proofErr w:type="spellEnd"/>
            <w:r w:rsidRPr="00BE34C1">
              <w:rPr>
                <w:b/>
                <w:sz w:val="22"/>
                <w:szCs w:val="22"/>
              </w:rPr>
              <w:t xml:space="preserve"> Елена Юрьевна</w:t>
            </w:r>
          </w:p>
          <w:p w:rsidR="00602128" w:rsidRPr="00BE34C1" w:rsidRDefault="00602128" w:rsidP="00DA7EA1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602128" w:rsidRPr="00333E77" w:rsidRDefault="00602128" w:rsidP="00AC3FE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«Ивановская коррекционная школа-интернат № 1»</w:t>
            </w:r>
          </w:p>
        </w:tc>
        <w:tc>
          <w:tcPr>
            <w:tcW w:w="444" w:type="pct"/>
          </w:tcPr>
          <w:p w:rsidR="00602128" w:rsidRPr="00E761F3" w:rsidRDefault="00816B15" w:rsidP="00AC3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1063285,29</w:t>
            </w:r>
          </w:p>
        </w:tc>
        <w:tc>
          <w:tcPr>
            <w:tcW w:w="447" w:type="pct"/>
          </w:tcPr>
          <w:p w:rsidR="00602128" w:rsidRPr="00333E77" w:rsidRDefault="00602128" w:rsidP="003677E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3677E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3677E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728,0</w:t>
            </w:r>
          </w:p>
        </w:tc>
        <w:tc>
          <w:tcPr>
            <w:tcW w:w="402" w:type="pct"/>
          </w:tcPr>
          <w:p w:rsidR="00602128" w:rsidRPr="00333E77" w:rsidRDefault="00602128" w:rsidP="003677E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E761F3" w:rsidP="00E76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499"/>
          <w:tblCellSpacing w:w="0" w:type="dxa"/>
        </w:trPr>
        <w:tc>
          <w:tcPr>
            <w:tcW w:w="536" w:type="pct"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</w:tcPr>
          <w:p w:rsidR="00602128" w:rsidRPr="00333E77" w:rsidRDefault="00602128" w:rsidP="00AC3FEB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</w:tcPr>
          <w:p w:rsidR="00602128" w:rsidRPr="00E761F3" w:rsidRDefault="00E761F3" w:rsidP="00AC3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356136,38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02128" w:rsidRPr="00333E77" w:rsidRDefault="00E761F3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3053DB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3053DB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3053DB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  <w:szCs w:val="22"/>
                <w:lang w:val="en-US"/>
              </w:rPr>
              <w:t>Renoult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  <w:lang w:val="en-US"/>
              </w:rPr>
              <w:t>logan</w:t>
            </w:r>
            <w:proofErr w:type="spellEnd"/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C62285" w:rsidRPr="00333E77" w:rsidTr="00C62285">
        <w:trPr>
          <w:trHeight w:val="324"/>
          <w:tblCellSpacing w:w="0" w:type="dxa"/>
        </w:trPr>
        <w:tc>
          <w:tcPr>
            <w:tcW w:w="536" w:type="pct"/>
            <w:vMerge w:val="restart"/>
          </w:tcPr>
          <w:p w:rsidR="00C62285" w:rsidRPr="00BE34C1" w:rsidRDefault="00C62285" w:rsidP="00846A3B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Редей Галина Васильевна</w:t>
            </w:r>
          </w:p>
        </w:tc>
        <w:tc>
          <w:tcPr>
            <w:tcW w:w="493" w:type="pct"/>
            <w:vMerge w:val="restart"/>
          </w:tcPr>
          <w:p w:rsidR="00C62285" w:rsidRPr="00333E77" w:rsidRDefault="00C62285" w:rsidP="00106A4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</w:t>
            </w:r>
            <w:proofErr w:type="spellStart"/>
            <w:r w:rsidRPr="00333E77">
              <w:rPr>
                <w:sz w:val="22"/>
                <w:szCs w:val="22"/>
              </w:rPr>
              <w:t>Кохомская</w:t>
            </w:r>
            <w:proofErr w:type="spellEnd"/>
            <w:r w:rsidRPr="00333E77">
              <w:rPr>
                <w:sz w:val="22"/>
                <w:szCs w:val="22"/>
              </w:rPr>
              <w:t xml:space="preserve"> коррекционная школа»</w:t>
            </w:r>
          </w:p>
        </w:tc>
        <w:tc>
          <w:tcPr>
            <w:tcW w:w="444" w:type="pct"/>
            <w:vMerge w:val="restart"/>
          </w:tcPr>
          <w:p w:rsidR="00C62285" w:rsidRPr="00333E77" w:rsidRDefault="002635A5" w:rsidP="002D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1050094,39</w:t>
            </w:r>
          </w:p>
        </w:tc>
        <w:tc>
          <w:tcPr>
            <w:tcW w:w="447" w:type="pct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C62285" w:rsidRPr="00333E77" w:rsidRDefault="00C62285" w:rsidP="00DB046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36,6</w:t>
            </w:r>
          </w:p>
        </w:tc>
        <w:tc>
          <w:tcPr>
            <w:tcW w:w="402" w:type="pct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C62285" w:rsidRPr="00333E77" w:rsidRDefault="00C62285" w:rsidP="00106A4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</w:t>
            </w:r>
          </w:p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bCs/>
                <w:sz w:val="22"/>
                <w:szCs w:val="22"/>
              </w:rPr>
              <w:t>Chevrolet</w:t>
            </w:r>
            <w:proofErr w:type="spellEnd"/>
            <w:r w:rsidRPr="00333E77">
              <w:rPr>
                <w:sz w:val="22"/>
                <w:szCs w:val="22"/>
              </w:rPr>
              <w:t> </w:t>
            </w:r>
          </w:p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bCs/>
                <w:sz w:val="22"/>
                <w:szCs w:val="22"/>
              </w:rPr>
              <w:t>Cruze</w:t>
            </w:r>
            <w:proofErr w:type="spellEnd"/>
          </w:p>
        </w:tc>
        <w:tc>
          <w:tcPr>
            <w:tcW w:w="446" w:type="pct"/>
            <w:vMerge w:val="restart"/>
          </w:tcPr>
          <w:p w:rsidR="00C62285" w:rsidRPr="00333E77" w:rsidRDefault="00C62285" w:rsidP="00846A3B">
            <w:pPr>
              <w:jc w:val="center"/>
            </w:pPr>
            <w:r w:rsidRPr="00333E77">
              <w:t>-</w:t>
            </w:r>
          </w:p>
        </w:tc>
      </w:tr>
      <w:tr w:rsidR="00C62285" w:rsidRPr="00333E77" w:rsidTr="0064671D">
        <w:trPr>
          <w:trHeight w:val="322"/>
          <w:tblCellSpacing w:w="0" w:type="dxa"/>
        </w:trPr>
        <w:tc>
          <w:tcPr>
            <w:tcW w:w="536" w:type="pct"/>
            <w:vMerge/>
          </w:tcPr>
          <w:p w:rsidR="00C62285" w:rsidRPr="00BE34C1" w:rsidRDefault="00C62285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C62285" w:rsidRPr="00333E77" w:rsidRDefault="00C62285" w:rsidP="00106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C62285" w:rsidRDefault="00C62285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C62285" w:rsidRPr="00333E77" w:rsidRDefault="00C62285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C62285" w:rsidRPr="00333E77" w:rsidRDefault="00C62285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C62285" w:rsidRPr="00333E77" w:rsidRDefault="00F53661" w:rsidP="00DB0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</w:t>
            </w:r>
          </w:p>
        </w:tc>
        <w:tc>
          <w:tcPr>
            <w:tcW w:w="402" w:type="pct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C62285" w:rsidRPr="00333E77" w:rsidRDefault="00C62285" w:rsidP="00106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C62285" w:rsidRPr="00333E77" w:rsidRDefault="00C62285" w:rsidP="00846A3B">
            <w:pPr>
              <w:jc w:val="center"/>
            </w:pPr>
          </w:p>
        </w:tc>
      </w:tr>
      <w:tr w:rsidR="00C62285" w:rsidRPr="00333E77" w:rsidTr="0064671D">
        <w:trPr>
          <w:trHeight w:val="322"/>
          <w:tblCellSpacing w:w="0" w:type="dxa"/>
        </w:trPr>
        <w:tc>
          <w:tcPr>
            <w:tcW w:w="536" w:type="pct"/>
            <w:vMerge/>
          </w:tcPr>
          <w:p w:rsidR="00C62285" w:rsidRPr="00BE34C1" w:rsidRDefault="00C62285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C62285" w:rsidRPr="00333E77" w:rsidRDefault="00C62285" w:rsidP="00106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C62285" w:rsidRDefault="00C62285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C62285" w:rsidRPr="00333E77" w:rsidRDefault="00C62285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C62285" w:rsidRPr="00333E77" w:rsidRDefault="00C62285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C62285" w:rsidRPr="00333E77" w:rsidRDefault="00F53661" w:rsidP="00DB0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512,0</w:t>
            </w:r>
          </w:p>
        </w:tc>
        <w:tc>
          <w:tcPr>
            <w:tcW w:w="402" w:type="pct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62285" w:rsidRPr="00333E77" w:rsidRDefault="00C62285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C62285" w:rsidRPr="00333E77" w:rsidRDefault="00C62285" w:rsidP="00106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C62285" w:rsidRPr="00333E77" w:rsidRDefault="00C62285" w:rsidP="00846A3B">
            <w:pPr>
              <w:jc w:val="center"/>
            </w:pPr>
          </w:p>
        </w:tc>
      </w:tr>
      <w:tr w:rsidR="00333E77" w:rsidRPr="00333E77" w:rsidTr="0064671D">
        <w:trPr>
          <w:trHeight w:val="452"/>
          <w:tblCellSpacing w:w="0" w:type="dxa"/>
        </w:trPr>
        <w:tc>
          <w:tcPr>
            <w:tcW w:w="536" w:type="pct"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93" w:type="pct"/>
          </w:tcPr>
          <w:p w:rsidR="00602128" w:rsidRPr="00333E77" w:rsidRDefault="00602128" w:rsidP="00106A4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:rsidR="00602128" w:rsidRPr="00333E77" w:rsidRDefault="00602128" w:rsidP="002D5B0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:rsidR="00602128" w:rsidRPr="00333E77" w:rsidRDefault="00602128" w:rsidP="00DB046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36,6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</w:tcPr>
          <w:p w:rsidR="00602128" w:rsidRPr="00333E77" w:rsidRDefault="00602128" w:rsidP="00106A4A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A47C4E" w:rsidRPr="00333E77" w:rsidTr="002056FB">
        <w:trPr>
          <w:trHeight w:val="242"/>
          <w:tblCellSpacing w:w="0" w:type="dxa"/>
        </w:trPr>
        <w:tc>
          <w:tcPr>
            <w:tcW w:w="536" w:type="pct"/>
            <w:vMerge w:val="restart"/>
          </w:tcPr>
          <w:p w:rsidR="00A47C4E" w:rsidRPr="00BE34C1" w:rsidRDefault="00A47C4E" w:rsidP="00846A3B">
            <w:pPr>
              <w:rPr>
                <w:b/>
                <w:sz w:val="22"/>
                <w:szCs w:val="22"/>
              </w:rPr>
            </w:pPr>
            <w:proofErr w:type="spellStart"/>
            <w:r w:rsidRPr="00BE34C1">
              <w:rPr>
                <w:b/>
                <w:sz w:val="22"/>
                <w:szCs w:val="22"/>
              </w:rPr>
              <w:t>Светушков</w:t>
            </w:r>
            <w:proofErr w:type="spellEnd"/>
            <w:r w:rsidRPr="00BE34C1">
              <w:rPr>
                <w:b/>
                <w:sz w:val="22"/>
                <w:szCs w:val="22"/>
              </w:rPr>
              <w:t xml:space="preserve"> Игорь Валерьевич</w:t>
            </w:r>
          </w:p>
        </w:tc>
        <w:tc>
          <w:tcPr>
            <w:tcW w:w="493" w:type="pct"/>
            <w:vMerge w:val="restart"/>
          </w:tcPr>
          <w:p w:rsidR="00A47C4E" w:rsidRPr="00333E77" w:rsidRDefault="00A47C4E" w:rsidP="00106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ОГБПОУ «Ивановский автотранспортный </w:t>
            </w:r>
          </w:p>
        </w:tc>
        <w:tc>
          <w:tcPr>
            <w:tcW w:w="444" w:type="pct"/>
            <w:vMerge w:val="restart"/>
          </w:tcPr>
          <w:p w:rsidR="00A47C4E" w:rsidRPr="00333E77" w:rsidRDefault="009B1655" w:rsidP="002D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1355480,43</w:t>
            </w:r>
          </w:p>
        </w:tc>
        <w:tc>
          <w:tcPr>
            <w:tcW w:w="447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A47C4E" w:rsidRPr="00333E77" w:rsidRDefault="004C757C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1323,0</w:t>
            </w:r>
          </w:p>
        </w:tc>
        <w:tc>
          <w:tcPr>
            <w:tcW w:w="402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A47C4E" w:rsidRPr="00333E77" w:rsidRDefault="004C757C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47C4E" w:rsidRPr="00333E77" w:rsidRDefault="004C757C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47C4E" w:rsidRPr="00333E77" w:rsidRDefault="004C757C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A47C4E" w:rsidRPr="00333E77" w:rsidRDefault="004C757C" w:rsidP="00106A4A">
            <w:pPr>
              <w:jc w:val="center"/>
            </w:pPr>
            <w:r>
              <w:t>-</w:t>
            </w:r>
          </w:p>
        </w:tc>
        <w:tc>
          <w:tcPr>
            <w:tcW w:w="446" w:type="pct"/>
            <w:vMerge w:val="restart"/>
          </w:tcPr>
          <w:p w:rsidR="00A47C4E" w:rsidRPr="00333E77" w:rsidRDefault="004C757C" w:rsidP="00846A3B">
            <w:pPr>
              <w:jc w:val="center"/>
            </w:pPr>
            <w:r>
              <w:t>-</w:t>
            </w:r>
          </w:p>
        </w:tc>
      </w:tr>
      <w:tr w:rsidR="00A47C4E" w:rsidRPr="00333E77" w:rsidTr="0064671D">
        <w:trPr>
          <w:trHeight w:val="242"/>
          <w:tblCellSpacing w:w="0" w:type="dxa"/>
        </w:trPr>
        <w:tc>
          <w:tcPr>
            <w:tcW w:w="536" w:type="pct"/>
            <w:vMerge/>
          </w:tcPr>
          <w:p w:rsidR="00A47C4E" w:rsidRPr="00BE34C1" w:rsidRDefault="00A47C4E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A47C4E" w:rsidRDefault="00A47C4E" w:rsidP="00106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A47C4E" w:rsidRDefault="00A47C4E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A47C4E" w:rsidRPr="00333E77" w:rsidRDefault="004C757C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137,0</w:t>
            </w:r>
          </w:p>
        </w:tc>
        <w:tc>
          <w:tcPr>
            <w:tcW w:w="402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A47C4E" w:rsidRPr="00333E77" w:rsidRDefault="00A47C4E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A47C4E" w:rsidRPr="00333E77" w:rsidRDefault="00A47C4E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47C4E" w:rsidRPr="00333E77" w:rsidRDefault="00A47C4E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A47C4E" w:rsidRPr="00333E77" w:rsidRDefault="00A47C4E" w:rsidP="00106A4A">
            <w:pPr>
              <w:jc w:val="center"/>
            </w:pPr>
          </w:p>
        </w:tc>
        <w:tc>
          <w:tcPr>
            <w:tcW w:w="446" w:type="pct"/>
            <w:vMerge/>
          </w:tcPr>
          <w:p w:rsidR="00A47C4E" w:rsidRPr="00333E77" w:rsidRDefault="00A47C4E" w:rsidP="00846A3B">
            <w:pPr>
              <w:jc w:val="center"/>
            </w:pPr>
          </w:p>
        </w:tc>
      </w:tr>
      <w:tr w:rsidR="00A47C4E" w:rsidRPr="00333E77" w:rsidTr="0064671D">
        <w:trPr>
          <w:trHeight w:val="242"/>
          <w:tblCellSpacing w:w="0" w:type="dxa"/>
        </w:trPr>
        <w:tc>
          <w:tcPr>
            <w:tcW w:w="536" w:type="pct"/>
            <w:vMerge/>
          </w:tcPr>
          <w:p w:rsidR="00A47C4E" w:rsidRPr="00BE34C1" w:rsidRDefault="00A47C4E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A47C4E" w:rsidRDefault="00A47C4E" w:rsidP="00106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A47C4E" w:rsidRDefault="00A47C4E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A47C4E" w:rsidRPr="00333E77" w:rsidRDefault="004C757C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434,0</w:t>
            </w:r>
          </w:p>
        </w:tc>
        <w:tc>
          <w:tcPr>
            <w:tcW w:w="402" w:type="pct"/>
          </w:tcPr>
          <w:p w:rsidR="00A47C4E" w:rsidRPr="00333E77" w:rsidRDefault="00A47C4E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A47C4E" w:rsidRPr="00333E77" w:rsidRDefault="00A47C4E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A47C4E" w:rsidRPr="00333E77" w:rsidRDefault="00A47C4E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47C4E" w:rsidRPr="00333E77" w:rsidRDefault="00A47C4E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A47C4E" w:rsidRPr="00333E77" w:rsidRDefault="00A47C4E" w:rsidP="00106A4A">
            <w:pPr>
              <w:jc w:val="center"/>
            </w:pPr>
          </w:p>
        </w:tc>
        <w:tc>
          <w:tcPr>
            <w:tcW w:w="446" w:type="pct"/>
            <w:vMerge/>
          </w:tcPr>
          <w:p w:rsidR="00A47C4E" w:rsidRPr="00333E77" w:rsidRDefault="00A47C4E" w:rsidP="00846A3B">
            <w:pPr>
              <w:jc w:val="center"/>
            </w:pPr>
          </w:p>
        </w:tc>
      </w:tr>
      <w:tr w:rsidR="004C757C" w:rsidRPr="00333E77" w:rsidTr="0064671D">
        <w:trPr>
          <w:trHeight w:val="242"/>
          <w:tblCellSpacing w:w="0" w:type="dxa"/>
        </w:trPr>
        <w:tc>
          <w:tcPr>
            <w:tcW w:w="536" w:type="pct"/>
            <w:vMerge/>
          </w:tcPr>
          <w:p w:rsidR="004C757C" w:rsidRPr="00BE34C1" w:rsidRDefault="004C757C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4C757C" w:rsidRDefault="004C757C" w:rsidP="00106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4C757C" w:rsidRDefault="004C757C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4C757C" w:rsidRPr="00333E77" w:rsidRDefault="004C757C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</w:tcPr>
          <w:p w:rsidR="004C757C" w:rsidRPr="00333E77" w:rsidRDefault="004C757C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</w:t>
            </w:r>
            <w:r w:rsidRPr="00333E77">
              <w:rPr>
                <w:sz w:val="22"/>
                <w:szCs w:val="22"/>
              </w:rPr>
              <w:lastRenderedPageBreak/>
              <w:t>ная</w:t>
            </w:r>
          </w:p>
        </w:tc>
        <w:tc>
          <w:tcPr>
            <w:tcW w:w="312" w:type="pct"/>
          </w:tcPr>
          <w:p w:rsidR="004C757C" w:rsidRPr="00333E77" w:rsidRDefault="004C757C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138,0</w:t>
            </w:r>
          </w:p>
        </w:tc>
        <w:tc>
          <w:tcPr>
            <w:tcW w:w="402" w:type="pct"/>
          </w:tcPr>
          <w:p w:rsidR="004C757C" w:rsidRPr="00333E77" w:rsidRDefault="004C757C" w:rsidP="00DF1A8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4C757C" w:rsidRPr="00333E77" w:rsidRDefault="004C757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4C757C" w:rsidRPr="00333E77" w:rsidRDefault="004C757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4C757C" w:rsidRPr="00333E77" w:rsidRDefault="004C757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4C757C" w:rsidRPr="00333E77" w:rsidRDefault="004C757C" w:rsidP="00106A4A">
            <w:pPr>
              <w:jc w:val="center"/>
            </w:pPr>
          </w:p>
        </w:tc>
        <w:tc>
          <w:tcPr>
            <w:tcW w:w="446" w:type="pct"/>
            <w:vMerge/>
          </w:tcPr>
          <w:p w:rsidR="004C757C" w:rsidRPr="00333E77" w:rsidRDefault="004C757C" w:rsidP="00846A3B">
            <w:pPr>
              <w:jc w:val="center"/>
            </w:pPr>
          </w:p>
        </w:tc>
      </w:tr>
      <w:tr w:rsidR="007E0DAB" w:rsidRPr="00333E77" w:rsidTr="000C3FFD">
        <w:trPr>
          <w:trHeight w:val="196"/>
          <w:tblCellSpacing w:w="0" w:type="dxa"/>
        </w:trPr>
        <w:tc>
          <w:tcPr>
            <w:tcW w:w="536" w:type="pct"/>
            <w:vMerge w:val="restart"/>
          </w:tcPr>
          <w:p w:rsidR="007E0DAB" w:rsidRPr="00BE34C1" w:rsidRDefault="007E0DAB" w:rsidP="0060637A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493" w:type="pct"/>
            <w:vMerge w:val="restart"/>
          </w:tcPr>
          <w:p w:rsidR="007E0DAB" w:rsidRPr="00333E77" w:rsidRDefault="007E0DAB" w:rsidP="00816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 w:val="restart"/>
          </w:tcPr>
          <w:p w:rsidR="007E0DAB" w:rsidRDefault="00BE34C1" w:rsidP="002D5B0E">
            <w:pPr>
              <w:jc w:val="center"/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1152665,97</w:t>
            </w:r>
          </w:p>
        </w:tc>
        <w:tc>
          <w:tcPr>
            <w:tcW w:w="447" w:type="pct"/>
          </w:tcPr>
          <w:p w:rsidR="007E0DAB" w:rsidRPr="00333E77" w:rsidRDefault="007E0DAB" w:rsidP="0052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7E0DAB" w:rsidRPr="00333E77" w:rsidRDefault="007E0DAB" w:rsidP="0052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7E0DAB" w:rsidRPr="00333E77" w:rsidRDefault="007E0DAB" w:rsidP="0052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  <w:tc>
          <w:tcPr>
            <w:tcW w:w="402" w:type="pct"/>
          </w:tcPr>
          <w:p w:rsidR="007E0DAB" w:rsidRPr="00333E77" w:rsidRDefault="007E0DAB" w:rsidP="0052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 w:val="restart"/>
            <w:shd w:val="clear" w:color="auto" w:fill="auto"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 w:val="restart"/>
          </w:tcPr>
          <w:p w:rsidR="00040196" w:rsidRPr="00040196" w:rsidRDefault="00BE34C1" w:rsidP="00040196">
            <w:pPr>
              <w:jc w:val="center"/>
              <w:rPr>
                <w:sz w:val="22"/>
              </w:rPr>
            </w:pPr>
            <w:r w:rsidRPr="00040196">
              <w:rPr>
                <w:sz w:val="22"/>
              </w:rPr>
              <w:t>а</w:t>
            </w:r>
            <w:r>
              <w:rPr>
                <w:sz w:val="22"/>
              </w:rPr>
              <w:t>/</w:t>
            </w:r>
            <w:proofErr w:type="gramStart"/>
            <w:r w:rsidRPr="00040196">
              <w:rPr>
                <w:sz w:val="22"/>
              </w:rPr>
              <w:t>м</w:t>
            </w:r>
            <w:proofErr w:type="gramEnd"/>
            <w:r w:rsidRPr="00040196">
              <w:rPr>
                <w:sz w:val="22"/>
              </w:rPr>
              <w:t xml:space="preserve"> легковой</w:t>
            </w:r>
          </w:p>
          <w:p w:rsidR="00040196" w:rsidRDefault="00040196" w:rsidP="00040196">
            <w:pPr>
              <w:jc w:val="center"/>
              <w:rPr>
                <w:sz w:val="22"/>
              </w:rPr>
            </w:pPr>
          </w:p>
          <w:p w:rsidR="00BE34C1" w:rsidRPr="00BE34C1" w:rsidRDefault="00BE34C1" w:rsidP="0004019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lang w:val="en-US"/>
              </w:rPr>
              <w:t>Changan</w:t>
            </w:r>
            <w:proofErr w:type="spellEnd"/>
            <w:r w:rsidRPr="00BE34C1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Eado</w:t>
            </w:r>
            <w:proofErr w:type="spellEnd"/>
          </w:p>
        </w:tc>
        <w:tc>
          <w:tcPr>
            <w:tcW w:w="446" w:type="pct"/>
            <w:vMerge w:val="restart"/>
          </w:tcPr>
          <w:p w:rsidR="007E0DAB" w:rsidRPr="00333E77" w:rsidRDefault="007E0DAB" w:rsidP="002D5B0E">
            <w:pPr>
              <w:jc w:val="center"/>
            </w:pPr>
          </w:p>
        </w:tc>
      </w:tr>
      <w:tr w:rsidR="007E0DAB" w:rsidRPr="00333E77" w:rsidTr="007E0DAB">
        <w:trPr>
          <w:trHeight w:val="98"/>
          <w:tblCellSpacing w:w="0" w:type="dxa"/>
        </w:trPr>
        <w:tc>
          <w:tcPr>
            <w:tcW w:w="536" w:type="pct"/>
            <w:vMerge/>
          </w:tcPr>
          <w:p w:rsidR="007E0DAB" w:rsidRPr="00BE34C1" w:rsidRDefault="007E0DAB" w:rsidP="0060637A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7E0DAB" w:rsidRPr="00333E77" w:rsidRDefault="007E0DAB" w:rsidP="00816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7E0DAB" w:rsidRDefault="007E0DAB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7E0DAB" w:rsidRPr="00333E77" w:rsidRDefault="007E0DAB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7E0DAB" w:rsidRPr="00333E77" w:rsidRDefault="007E0DAB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7E0DAB" w:rsidRPr="00333E77" w:rsidRDefault="00FA1326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402" w:type="pct"/>
          </w:tcPr>
          <w:p w:rsidR="007E0DAB" w:rsidRPr="00333E77" w:rsidRDefault="007E0DAB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7E0DAB" w:rsidRPr="00333E77" w:rsidRDefault="007E0DAB" w:rsidP="002D5B0E">
            <w:pPr>
              <w:jc w:val="center"/>
              <w:rPr>
                <w:sz w:val="22"/>
              </w:rPr>
            </w:pPr>
          </w:p>
        </w:tc>
        <w:tc>
          <w:tcPr>
            <w:tcW w:w="446" w:type="pct"/>
            <w:vMerge/>
          </w:tcPr>
          <w:p w:rsidR="007E0DAB" w:rsidRPr="00333E77" w:rsidRDefault="007E0DAB" w:rsidP="002D5B0E">
            <w:pPr>
              <w:jc w:val="center"/>
            </w:pPr>
          </w:p>
        </w:tc>
      </w:tr>
      <w:tr w:rsidR="007E0DAB" w:rsidRPr="00333E77" w:rsidTr="0064671D">
        <w:trPr>
          <w:trHeight w:val="98"/>
          <w:tblCellSpacing w:w="0" w:type="dxa"/>
        </w:trPr>
        <w:tc>
          <w:tcPr>
            <w:tcW w:w="536" w:type="pct"/>
            <w:vMerge/>
          </w:tcPr>
          <w:p w:rsidR="007E0DAB" w:rsidRPr="00BE34C1" w:rsidRDefault="007E0DAB" w:rsidP="0060637A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7E0DAB" w:rsidRPr="00333E77" w:rsidRDefault="007E0DAB" w:rsidP="00816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7E0DAB" w:rsidRDefault="007E0DAB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7E0DAB" w:rsidRPr="00333E77" w:rsidRDefault="007E0DAB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7E0DAB" w:rsidRPr="00333E77" w:rsidRDefault="007E0DAB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7E0DAB" w:rsidRPr="00333E77" w:rsidRDefault="00FA1326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402" w:type="pct"/>
          </w:tcPr>
          <w:p w:rsidR="007E0DAB" w:rsidRPr="00333E77" w:rsidRDefault="007E0DAB" w:rsidP="00DF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E0DAB" w:rsidRPr="00333E77" w:rsidRDefault="007E0DA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7E0DAB" w:rsidRPr="00333E77" w:rsidRDefault="007E0DAB" w:rsidP="002D5B0E">
            <w:pPr>
              <w:jc w:val="center"/>
              <w:rPr>
                <w:sz w:val="22"/>
              </w:rPr>
            </w:pPr>
          </w:p>
        </w:tc>
        <w:tc>
          <w:tcPr>
            <w:tcW w:w="446" w:type="pct"/>
            <w:vMerge/>
          </w:tcPr>
          <w:p w:rsidR="007E0DAB" w:rsidRPr="00333E77" w:rsidRDefault="007E0DAB" w:rsidP="002D5B0E">
            <w:pPr>
              <w:jc w:val="center"/>
            </w:pPr>
          </w:p>
        </w:tc>
      </w:tr>
      <w:tr w:rsidR="00825403" w:rsidRPr="00333E77" w:rsidTr="0064671D">
        <w:trPr>
          <w:trHeight w:val="452"/>
          <w:tblCellSpacing w:w="0" w:type="dxa"/>
        </w:trPr>
        <w:tc>
          <w:tcPr>
            <w:tcW w:w="536" w:type="pct"/>
            <w:vMerge w:val="restart"/>
          </w:tcPr>
          <w:p w:rsidR="00825403" w:rsidRPr="00BE34C1" w:rsidRDefault="00825403" w:rsidP="0060637A">
            <w:pPr>
              <w:rPr>
                <w:b/>
                <w:sz w:val="22"/>
                <w:szCs w:val="22"/>
              </w:rPr>
            </w:pPr>
            <w:proofErr w:type="spellStart"/>
            <w:r w:rsidRPr="00BE34C1">
              <w:rPr>
                <w:b/>
                <w:sz w:val="22"/>
                <w:szCs w:val="22"/>
              </w:rPr>
              <w:t>Сизова</w:t>
            </w:r>
            <w:proofErr w:type="spellEnd"/>
            <w:r w:rsidRPr="00BE34C1">
              <w:rPr>
                <w:b/>
                <w:sz w:val="22"/>
                <w:szCs w:val="22"/>
              </w:rPr>
              <w:t xml:space="preserve"> Галина </w:t>
            </w:r>
            <w:proofErr w:type="spellStart"/>
            <w:r w:rsidRPr="00BE34C1">
              <w:rPr>
                <w:b/>
                <w:sz w:val="22"/>
                <w:szCs w:val="22"/>
              </w:rPr>
              <w:t>Ювенальевна</w:t>
            </w:r>
            <w:proofErr w:type="spellEnd"/>
            <w:r w:rsidRPr="00BE34C1">
              <w:rPr>
                <w:b/>
                <w:sz w:val="22"/>
                <w:szCs w:val="22"/>
              </w:rPr>
              <w:t xml:space="preserve"> </w:t>
            </w:r>
          </w:p>
          <w:p w:rsidR="00825403" w:rsidRPr="00BE34C1" w:rsidRDefault="00825403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825403" w:rsidRPr="00333E77" w:rsidRDefault="00825403" w:rsidP="00816B7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</w:t>
            </w:r>
          </w:p>
          <w:p w:rsidR="00825403" w:rsidRPr="00333E77" w:rsidRDefault="00825403" w:rsidP="00816B70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ОГКОУ «Приволжская коррекционная школа-интернат»</w:t>
            </w:r>
          </w:p>
        </w:tc>
        <w:tc>
          <w:tcPr>
            <w:tcW w:w="444" w:type="pct"/>
            <w:vMerge w:val="restart"/>
          </w:tcPr>
          <w:p w:rsidR="00825403" w:rsidRPr="00333E77" w:rsidRDefault="00825403" w:rsidP="002D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1371259,79</w:t>
            </w:r>
          </w:p>
        </w:tc>
        <w:tc>
          <w:tcPr>
            <w:tcW w:w="447" w:type="pct"/>
          </w:tcPr>
          <w:p w:rsidR="00825403" w:rsidRPr="00333E77" w:rsidRDefault="00825403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825403" w:rsidRPr="00333E77" w:rsidRDefault="00825403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825403" w:rsidRPr="00333E77" w:rsidRDefault="00825403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970,0</w:t>
            </w:r>
          </w:p>
        </w:tc>
        <w:tc>
          <w:tcPr>
            <w:tcW w:w="402" w:type="pct"/>
          </w:tcPr>
          <w:p w:rsidR="00825403" w:rsidRPr="00333E77" w:rsidRDefault="00825403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825403" w:rsidRPr="00333E77" w:rsidRDefault="00825403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825403" w:rsidRPr="00333E77" w:rsidRDefault="00825403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825403" w:rsidRPr="00333E77" w:rsidRDefault="00825403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825403" w:rsidRPr="00333E77" w:rsidRDefault="00825403" w:rsidP="002D5B0E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а/</w:t>
            </w:r>
            <w:proofErr w:type="gramStart"/>
            <w:r w:rsidRPr="00333E77">
              <w:rPr>
                <w:sz w:val="22"/>
              </w:rPr>
              <w:t>м</w:t>
            </w:r>
            <w:proofErr w:type="gramEnd"/>
            <w:r w:rsidRPr="00333E77">
              <w:rPr>
                <w:sz w:val="22"/>
              </w:rPr>
              <w:t xml:space="preserve"> легковой</w:t>
            </w:r>
          </w:p>
          <w:p w:rsidR="00825403" w:rsidRPr="00333E77" w:rsidRDefault="00825403" w:rsidP="002D5B0E">
            <w:pPr>
              <w:jc w:val="center"/>
            </w:pPr>
            <w:proofErr w:type="spellStart"/>
            <w:r w:rsidRPr="00333E77">
              <w:rPr>
                <w:sz w:val="22"/>
              </w:rPr>
              <w:t>Volkswagen</w:t>
            </w:r>
            <w:proofErr w:type="spellEnd"/>
            <w:r w:rsidRPr="00333E77">
              <w:rPr>
                <w:sz w:val="22"/>
              </w:rPr>
              <w:t xml:space="preserve"> </w:t>
            </w:r>
            <w:proofErr w:type="spellStart"/>
            <w:r w:rsidRPr="00333E77">
              <w:rPr>
                <w:sz w:val="22"/>
              </w:rPr>
              <w:t>Polo</w:t>
            </w:r>
            <w:proofErr w:type="spellEnd"/>
            <w:r w:rsidRPr="00333E77">
              <w:rPr>
                <w:sz w:val="22"/>
              </w:rPr>
              <w:t xml:space="preserve"> </w:t>
            </w:r>
          </w:p>
        </w:tc>
        <w:tc>
          <w:tcPr>
            <w:tcW w:w="446" w:type="pct"/>
            <w:vMerge w:val="restart"/>
          </w:tcPr>
          <w:p w:rsidR="00825403" w:rsidRPr="00333E77" w:rsidRDefault="00825403" w:rsidP="002D5B0E">
            <w:pPr>
              <w:jc w:val="center"/>
            </w:pPr>
            <w:r w:rsidRPr="00333E77">
              <w:t>-</w:t>
            </w:r>
          </w:p>
        </w:tc>
      </w:tr>
      <w:tr w:rsidR="00825403" w:rsidRPr="00333E77" w:rsidTr="0064671D">
        <w:trPr>
          <w:trHeight w:val="450"/>
          <w:tblCellSpacing w:w="0" w:type="dxa"/>
        </w:trPr>
        <w:tc>
          <w:tcPr>
            <w:tcW w:w="536" w:type="pct"/>
            <w:vMerge/>
          </w:tcPr>
          <w:p w:rsidR="00825403" w:rsidRPr="00BE34C1" w:rsidRDefault="00825403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25403" w:rsidRPr="00333E77" w:rsidRDefault="00825403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825403" w:rsidRPr="00333E77" w:rsidRDefault="00825403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825403" w:rsidRPr="00333E77" w:rsidRDefault="00825403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</w:tcPr>
          <w:p w:rsidR="00825403" w:rsidRPr="00333E77" w:rsidRDefault="00825403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825403" w:rsidRPr="00333E77" w:rsidRDefault="00825403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18,3</w:t>
            </w:r>
          </w:p>
        </w:tc>
        <w:tc>
          <w:tcPr>
            <w:tcW w:w="402" w:type="pct"/>
          </w:tcPr>
          <w:p w:rsidR="00825403" w:rsidRPr="00333E77" w:rsidRDefault="00825403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825403" w:rsidRPr="00333E77" w:rsidRDefault="0082540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25403" w:rsidRPr="00333E77" w:rsidRDefault="0082540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25403" w:rsidRPr="00333E77" w:rsidRDefault="00825403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25403" w:rsidRPr="00333E77" w:rsidRDefault="00825403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25403" w:rsidRPr="00333E77" w:rsidRDefault="00825403" w:rsidP="00846A3B">
            <w:pPr>
              <w:rPr>
                <w:sz w:val="23"/>
                <w:szCs w:val="23"/>
              </w:rPr>
            </w:pPr>
          </w:p>
        </w:tc>
      </w:tr>
      <w:tr w:rsidR="00825403" w:rsidRPr="00333E77" w:rsidTr="0064671D">
        <w:trPr>
          <w:trHeight w:val="320"/>
          <w:tblCellSpacing w:w="0" w:type="dxa"/>
        </w:trPr>
        <w:tc>
          <w:tcPr>
            <w:tcW w:w="536" w:type="pct"/>
            <w:vMerge/>
          </w:tcPr>
          <w:p w:rsidR="00825403" w:rsidRPr="00BE34C1" w:rsidRDefault="00825403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25403" w:rsidRPr="00333E77" w:rsidRDefault="00825403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825403" w:rsidRPr="00333E77" w:rsidRDefault="00825403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825403" w:rsidRPr="00333E77" w:rsidRDefault="00825403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825403" w:rsidRPr="00333E77" w:rsidRDefault="00825403" w:rsidP="005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825403" w:rsidRPr="00333E77" w:rsidRDefault="00825403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825403" w:rsidRPr="00333E77" w:rsidRDefault="00825403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51,6</w:t>
            </w:r>
          </w:p>
        </w:tc>
        <w:tc>
          <w:tcPr>
            <w:tcW w:w="402" w:type="pct"/>
          </w:tcPr>
          <w:p w:rsidR="00825403" w:rsidRPr="00333E77" w:rsidRDefault="00825403" w:rsidP="00527A9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825403" w:rsidRPr="00333E77" w:rsidRDefault="0082540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25403" w:rsidRPr="00333E77" w:rsidRDefault="0082540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25403" w:rsidRPr="00333E77" w:rsidRDefault="00825403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25403" w:rsidRPr="00333E77" w:rsidRDefault="00825403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25403" w:rsidRPr="00333E77" w:rsidRDefault="00825403" w:rsidP="00846A3B">
            <w:pPr>
              <w:rPr>
                <w:sz w:val="23"/>
                <w:szCs w:val="23"/>
              </w:rPr>
            </w:pPr>
          </w:p>
        </w:tc>
      </w:tr>
      <w:tr w:rsidR="00825403" w:rsidRPr="00333E77" w:rsidTr="00825403">
        <w:trPr>
          <w:trHeight w:val="196"/>
          <w:tblCellSpacing w:w="0" w:type="dxa"/>
        </w:trPr>
        <w:tc>
          <w:tcPr>
            <w:tcW w:w="536" w:type="pct"/>
            <w:vMerge/>
          </w:tcPr>
          <w:p w:rsidR="00825403" w:rsidRPr="00BE34C1" w:rsidRDefault="00825403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25403" w:rsidRPr="00333E77" w:rsidRDefault="00825403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825403" w:rsidRPr="00333E77" w:rsidRDefault="00825403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825403" w:rsidRPr="00333E77" w:rsidRDefault="0082540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825403" w:rsidRPr="00333E77" w:rsidRDefault="00825403" w:rsidP="001F1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825403" w:rsidRPr="00333E77" w:rsidRDefault="0082540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825403" w:rsidRPr="00333E77" w:rsidRDefault="0082540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38,2</w:t>
            </w:r>
          </w:p>
        </w:tc>
        <w:tc>
          <w:tcPr>
            <w:tcW w:w="402" w:type="pct"/>
          </w:tcPr>
          <w:p w:rsidR="00825403" w:rsidRPr="00333E77" w:rsidRDefault="0082540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825403" w:rsidRPr="00333E77" w:rsidRDefault="0082540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25403" w:rsidRPr="00333E77" w:rsidRDefault="0082540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25403" w:rsidRPr="00333E77" w:rsidRDefault="00825403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25403" w:rsidRPr="00333E77" w:rsidRDefault="00825403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25403" w:rsidRPr="00333E77" w:rsidRDefault="00825403" w:rsidP="00846A3B">
            <w:pPr>
              <w:rPr>
                <w:sz w:val="23"/>
                <w:szCs w:val="23"/>
              </w:rPr>
            </w:pPr>
          </w:p>
        </w:tc>
      </w:tr>
      <w:tr w:rsidR="00825403" w:rsidRPr="00333E77" w:rsidTr="0064671D">
        <w:trPr>
          <w:trHeight w:val="196"/>
          <w:tblCellSpacing w:w="0" w:type="dxa"/>
        </w:trPr>
        <w:tc>
          <w:tcPr>
            <w:tcW w:w="536" w:type="pct"/>
            <w:vMerge/>
          </w:tcPr>
          <w:p w:rsidR="00825403" w:rsidRPr="00BE34C1" w:rsidRDefault="00825403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25403" w:rsidRPr="00333E77" w:rsidRDefault="00825403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825403" w:rsidRPr="00333E77" w:rsidRDefault="00825403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825403" w:rsidRPr="00333E77" w:rsidRDefault="00825403" w:rsidP="00235B7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825403" w:rsidRPr="00333E77" w:rsidRDefault="00825403" w:rsidP="0023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825403" w:rsidRPr="00333E77" w:rsidRDefault="00825403" w:rsidP="00235B7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825403" w:rsidRPr="00333E77" w:rsidRDefault="00825403" w:rsidP="00235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402" w:type="pct"/>
          </w:tcPr>
          <w:p w:rsidR="00825403" w:rsidRPr="00333E77" w:rsidRDefault="00825403" w:rsidP="00235B7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825403" w:rsidRPr="00333E77" w:rsidRDefault="0082540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25403" w:rsidRPr="00333E77" w:rsidRDefault="0082540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25403" w:rsidRPr="00333E77" w:rsidRDefault="00825403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25403" w:rsidRPr="00333E77" w:rsidRDefault="00825403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25403" w:rsidRPr="00333E77" w:rsidRDefault="00825403" w:rsidP="00846A3B">
            <w:pPr>
              <w:rPr>
                <w:sz w:val="23"/>
                <w:szCs w:val="23"/>
              </w:rPr>
            </w:pPr>
          </w:p>
        </w:tc>
      </w:tr>
      <w:tr w:rsidR="000E5C5B" w:rsidRPr="00333E77" w:rsidTr="0064671D">
        <w:trPr>
          <w:trHeight w:val="611"/>
          <w:tblCellSpacing w:w="0" w:type="dxa"/>
        </w:trPr>
        <w:tc>
          <w:tcPr>
            <w:tcW w:w="536" w:type="pct"/>
            <w:vMerge w:val="restart"/>
          </w:tcPr>
          <w:p w:rsidR="000E5C5B" w:rsidRPr="00BE34C1" w:rsidRDefault="000E5C5B" w:rsidP="0060637A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Смирнов Игорь Александрович</w:t>
            </w:r>
          </w:p>
        </w:tc>
        <w:tc>
          <w:tcPr>
            <w:tcW w:w="493" w:type="pct"/>
            <w:vMerge w:val="restart"/>
          </w:tcPr>
          <w:p w:rsidR="000E5C5B" w:rsidRPr="00333E77" w:rsidRDefault="000E5C5B" w:rsidP="002D5B0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«Кинешемский технологический колледж»</w:t>
            </w:r>
          </w:p>
        </w:tc>
        <w:tc>
          <w:tcPr>
            <w:tcW w:w="444" w:type="pct"/>
            <w:vMerge w:val="restart"/>
          </w:tcPr>
          <w:p w:rsidR="000E5C5B" w:rsidRPr="00333E77" w:rsidRDefault="00717294" w:rsidP="002D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2088422,15</w:t>
            </w:r>
          </w:p>
        </w:tc>
        <w:tc>
          <w:tcPr>
            <w:tcW w:w="447" w:type="pct"/>
          </w:tcPr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402" w:type="pct"/>
          </w:tcPr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0E5C5B" w:rsidRPr="00333E77" w:rsidRDefault="000E5C5B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0E5C5B" w:rsidRPr="00333E77" w:rsidRDefault="000E5C5B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0E5C5B" w:rsidRPr="00333E77" w:rsidRDefault="000E5C5B" w:rsidP="00726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0E5C5B" w:rsidRPr="00333E77" w:rsidRDefault="000E5C5B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0E5C5B" w:rsidRPr="00333E77" w:rsidRDefault="000E5C5B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0E5C5B" w:rsidRPr="00333E77" w:rsidTr="0064671D">
        <w:trPr>
          <w:trHeight w:val="610"/>
          <w:tblCellSpacing w:w="0" w:type="dxa"/>
        </w:trPr>
        <w:tc>
          <w:tcPr>
            <w:tcW w:w="536" w:type="pct"/>
            <w:vMerge/>
          </w:tcPr>
          <w:p w:rsidR="000E5C5B" w:rsidRPr="00BE34C1" w:rsidRDefault="000E5C5B" w:rsidP="0060637A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0E5C5B" w:rsidRPr="00333E77" w:rsidRDefault="000E5C5B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0E5C5B" w:rsidRDefault="000E5C5B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402" w:type="pct"/>
          </w:tcPr>
          <w:p w:rsidR="000E5C5B" w:rsidRPr="00333E77" w:rsidRDefault="000E5C5B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0E5C5B" w:rsidRPr="00333E77" w:rsidRDefault="000E5C5B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0E5C5B" w:rsidRPr="00333E77" w:rsidRDefault="000E5C5B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E5C5B" w:rsidRPr="00333E77" w:rsidRDefault="000E5C5B" w:rsidP="00726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0E5C5B" w:rsidRPr="00333E77" w:rsidRDefault="000E5C5B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0E5C5B" w:rsidRPr="00333E77" w:rsidRDefault="000E5C5B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D52750" w:rsidRPr="00333E77" w:rsidTr="00D52750">
        <w:trPr>
          <w:trHeight w:val="778"/>
          <w:tblCellSpacing w:w="0" w:type="dxa"/>
        </w:trPr>
        <w:tc>
          <w:tcPr>
            <w:tcW w:w="536" w:type="pct"/>
            <w:vMerge w:val="restart"/>
          </w:tcPr>
          <w:p w:rsidR="00D52750" w:rsidRPr="00BE34C1" w:rsidRDefault="00D52750" w:rsidP="008707AC">
            <w:pPr>
              <w:rPr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lastRenderedPageBreak/>
              <w:t xml:space="preserve">Смирнова Татьяна Валентиновна </w:t>
            </w:r>
          </w:p>
          <w:p w:rsidR="00D52750" w:rsidRPr="00BE34C1" w:rsidRDefault="00D52750" w:rsidP="008707AC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D52750" w:rsidRPr="00333E77" w:rsidRDefault="00D52750" w:rsidP="002D5B0E">
            <w:pPr>
              <w:jc w:val="center"/>
            </w:pPr>
            <w:r w:rsidRPr="00333E77">
              <w:rPr>
                <w:sz w:val="22"/>
                <w:szCs w:val="22"/>
              </w:rPr>
              <w:t>директор ОГКОУ «Ивановская коррекционная школа-интернат № 2»</w:t>
            </w:r>
          </w:p>
        </w:tc>
        <w:tc>
          <w:tcPr>
            <w:tcW w:w="444" w:type="pct"/>
            <w:vMerge w:val="restart"/>
          </w:tcPr>
          <w:p w:rsidR="00D52750" w:rsidRPr="00333E77" w:rsidRDefault="00D52750" w:rsidP="002D5B0E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</w:rPr>
              <w:t>2909648,86</w:t>
            </w:r>
          </w:p>
        </w:tc>
        <w:tc>
          <w:tcPr>
            <w:tcW w:w="447" w:type="pct"/>
          </w:tcPr>
          <w:p w:rsidR="00D52750" w:rsidRPr="00333E77" w:rsidRDefault="00D52750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квартира</w:t>
            </w:r>
          </w:p>
          <w:p w:rsidR="00D52750" w:rsidRPr="00333E77" w:rsidRDefault="00D52750" w:rsidP="00846A3B">
            <w:pPr>
              <w:rPr>
                <w:sz w:val="23"/>
                <w:szCs w:val="23"/>
              </w:rPr>
            </w:pPr>
          </w:p>
        </w:tc>
        <w:tc>
          <w:tcPr>
            <w:tcW w:w="447" w:type="pct"/>
          </w:tcPr>
          <w:p w:rsidR="00D52750" w:rsidRPr="00333E77" w:rsidRDefault="00D52750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12" w:type="pct"/>
          </w:tcPr>
          <w:p w:rsidR="00D52750" w:rsidRPr="00333E77" w:rsidRDefault="00D52750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42,9</w:t>
            </w:r>
          </w:p>
        </w:tc>
        <w:tc>
          <w:tcPr>
            <w:tcW w:w="402" w:type="pct"/>
          </w:tcPr>
          <w:p w:rsidR="00D52750" w:rsidRPr="00333E77" w:rsidRDefault="00D52750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D52750" w:rsidRPr="00333E77" w:rsidRDefault="00D52750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D52750" w:rsidRPr="00333E77" w:rsidRDefault="00D52750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D52750" w:rsidRPr="00333E77" w:rsidRDefault="00D52750" w:rsidP="007267D9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D52750" w:rsidRPr="00C82C94" w:rsidRDefault="00C82C94" w:rsidP="00846A3B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446" w:type="pct"/>
            <w:vMerge w:val="restart"/>
          </w:tcPr>
          <w:p w:rsidR="00D52750" w:rsidRPr="00333E77" w:rsidRDefault="00D52750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D52750" w:rsidRPr="00333E77" w:rsidTr="0064671D">
        <w:trPr>
          <w:trHeight w:val="777"/>
          <w:tblCellSpacing w:w="0" w:type="dxa"/>
        </w:trPr>
        <w:tc>
          <w:tcPr>
            <w:tcW w:w="536" w:type="pct"/>
            <w:vMerge/>
          </w:tcPr>
          <w:p w:rsidR="00D52750" w:rsidRPr="00BE34C1" w:rsidRDefault="00D52750" w:rsidP="008707AC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D52750" w:rsidRPr="00333E77" w:rsidRDefault="00D52750" w:rsidP="002D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D52750" w:rsidRDefault="00D52750" w:rsidP="002D5B0E">
            <w:pPr>
              <w:jc w:val="center"/>
              <w:rPr>
                <w:sz w:val="22"/>
              </w:rPr>
            </w:pPr>
          </w:p>
        </w:tc>
        <w:tc>
          <w:tcPr>
            <w:tcW w:w="447" w:type="pct"/>
          </w:tcPr>
          <w:p w:rsidR="00D52750" w:rsidRPr="00333E77" w:rsidRDefault="00D52750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подземная автостоянка</w:t>
            </w:r>
          </w:p>
        </w:tc>
        <w:tc>
          <w:tcPr>
            <w:tcW w:w="447" w:type="pct"/>
          </w:tcPr>
          <w:p w:rsidR="00D52750" w:rsidRPr="00333E77" w:rsidRDefault="00D52750" w:rsidP="00D52750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2"/>
                <w:szCs w:val="22"/>
              </w:rPr>
              <w:t xml:space="preserve">общая долевая, доля </w:t>
            </w:r>
            <w:r>
              <w:rPr>
                <w:sz w:val="22"/>
                <w:szCs w:val="22"/>
              </w:rPr>
              <w:t>1/80</w:t>
            </w:r>
          </w:p>
        </w:tc>
        <w:tc>
          <w:tcPr>
            <w:tcW w:w="312" w:type="pct"/>
          </w:tcPr>
          <w:p w:rsidR="00D52750" w:rsidRPr="00333E77" w:rsidRDefault="00D52750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2435,3</w:t>
            </w:r>
          </w:p>
        </w:tc>
        <w:tc>
          <w:tcPr>
            <w:tcW w:w="402" w:type="pct"/>
          </w:tcPr>
          <w:p w:rsidR="00D52750" w:rsidRPr="00333E77" w:rsidRDefault="00D52750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D52750" w:rsidRPr="00333E77" w:rsidRDefault="00D5275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D52750" w:rsidRPr="00333E77" w:rsidRDefault="00D5275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D52750" w:rsidRPr="00333E77" w:rsidRDefault="00D52750" w:rsidP="007267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D52750" w:rsidRPr="00333E77" w:rsidRDefault="00D5275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D52750" w:rsidRPr="00333E77" w:rsidRDefault="00D52750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44"/>
          <w:tblCellSpacing w:w="0" w:type="dxa"/>
        </w:trPr>
        <w:tc>
          <w:tcPr>
            <w:tcW w:w="536" w:type="pct"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</w:tcPr>
          <w:p w:rsidR="00602128" w:rsidRPr="00333E77" w:rsidRDefault="00602128" w:rsidP="002D5B0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:rsidR="00602128" w:rsidRPr="00211D11" w:rsidRDefault="00211D11" w:rsidP="002D5B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1762080.00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76</w:t>
            </w:r>
            <w:r w:rsidR="002C6253">
              <w:rPr>
                <w:sz w:val="22"/>
                <w:szCs w:val="22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707AC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Беларусь</w:t>
            </w:r>
          </w:p>
        </w:tc>
        <w:tc>
          <w:tcPr>
            <w:tcW w:w="446" w:type="pct"/>
          </w:tcPr>
          <w:p w:rsidR="00602128" w:rsidRPr="00333E77" w:rsidRDefault="00602128" w:rsidP="002D5B0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602128" w:rsidRPr="00211D11" w:rsidRDefault="00211D11" w:rsidP="00211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Volvo</w:t>
            </w:r>
            <w:r w:rsidRPr="004F634F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T</w:t>
            </w:r>
            <w:r w:rsidRPr="004F634F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446" w:type="pct"/>
          </w:tcPr>
          <w:p w:rsidR="00602128" w:rsidRPr="00333E77" w:rsidRDefault="00602128" w:rsidP="002D5B0E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FA12F3" w:rsidRPr="00333E77" w:rsidTr="0064671D">
        <w:trPr>
          <w:trHeight w:val="635"/>
          <w:tblCellSpacing w:w="0" w:type="dxa"/>
        </w:trPr>
        <w:tc>
          <w:tcPr>
            <w:tcW w:w="536" w:type="pct"/>
            <w:vMerge w:val="restart"/>
          </w:tcPr>
          <w:p w:rsidR="00FA12F3" w:rsidRPr="00BE34C1" w:rsidRDefault="00FA12F3" w:rsidP="001F1818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 xml:space="preserve">Соловьева Алла Николаевна </w:t>
            </w:r>
          </w:p>
        </w:tc>
        <w:tc>
          <w:tcPr>
            <w:tcW w:w="493" w:type="pct"/>
            <w:vMerge w:val="restart"/>
          </w:tcPr>
          <w:p w:rsidR="00FA12F3" w:rsidRPr="00333E77" w:rsidRDefault="00FA12F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директор ОГБПОУ </w:t>
            </w:r>
            <w:proofErr w:type="spellStart"/>
            <w:r w:rsidRPr="00333E77">
              <w:rPr>
                <w:sz w:val="22"/>
                <w:szCs w:val="22"/>
              </w:rPr>
              <w:t>Тейковского</w:t>
            </w:r>
            <w:proofErr w:type="spellEnd"/>
            <w:r w:rsidRPr="00333E77">
              <w:rPr>
                <w:sz w:val="22"/>
                <w:szCs w:val="22"/>
              </w:rPr>
              <w:t xml:space="preserve"> индустриального колледжа имени Героя Советского Союза А.П. Буланова</w:t>
            </w:r>
          </w:p>
        </w:tc>
        <w:tc>
          <w:tcPr>
            <w:tcW w:w="444" w:type="pct"/>
            <w:vMerge w:val="restart"/>
          </w:tcPr>
          <w:p w:rsidR="00FA12F3" w:rsidRPr="00333E77" w:rsidRDefault="00FA12F3" w:rsidP="00E35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1268140,82</w:t>
            </w:r>
          </w:p>
        </w:tc>
        <w:tc>
          <w:tcPr>
            <w:tcW w:w="447" w:type="pct"/>
          </w:tcPr>
          <w:p w:rsidR="00FA12F3" w:rsidRPr="00333E77" w:rsidRDefault="00FA12F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FA12F3" w:rsidRPr="00333E77" w:rsidRDefault="00FA12F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FA12F3" w:rsidRPr="00333E77" w:rsidRDefault="00FA12F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935,0</w:t>
            </w:r>
          </w:p>
        </w:tc>
        <w:tc>
          <w:tcPr>
            <w:tcW w:w="402" w:type="pct"/>
          </w:tcPr>
          <w:p w:rsidR="00FA12F3" w:rsidRPr="00333E77" w:rsidRDefault="00FA12F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FA12F3" w:rsidRPr="00333E77" w:rsidRDefault="00FA12F3" w:rsidP="001F1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FA12F3" w:rsidRPr="00333E77" w:rsidRDefault="00FA12F3" w:rsidP="001F1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FA12F3" w:rsidRPr="00333E77" w:rsidRDefault="00FA12F3" w:rsidP="001F1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vMerge w:val="restart"/>
          </w:tcPr>
          <w:p w:rsidR="00FA12F3" w:rsidRPr="00333E77" w:rsidRDefault="00FA12F3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FA12F3" w:rsidRPr="00333E77" w:rsidRDefault="00FA12F3" w:rsidP="00CF25E9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-</w:t>
            </w:r>
          </w:p>
        </w:tc>
      </w:tr>
      <w:tr w:rsidR="00FA12F3" w:rsidRPr="00333E77" w:rsidTr="00FA12F3">
        <w:trPr>
          <w:trHeight w:val="576"/>
          <w:tblCellSpacing w:w="0" w:type="dxa"/>
        </w:trPr>
        <w:tc>
          <w:tcPr>
            <w:tcW w:w="536" w:type="pct"/>
            <w:vMerge/>
          </w:tcPr>
          <w:p w:rsidR="00FA12F3" w:rsidRPr="00BE34C1" w:rsidRDefault="00FA12F3" w:rsidP="001F1818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FA12F3" w:rsidRPr="00333E77" w:rsidRDefault="00FA12F3" w:rsidP="001F1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FA12F3" w:rsidRPr="00333E77" w:rsidRDefault="00FA12F3" w:rsidP="00E35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FA12F3" w:rsidRPr="00333E77" w:rsidRDefault="00FA12F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</w:tcPr>
          <w:p w:rsidR="00FA12F3" w:rsidRPr="00333E77" w:rsidRDefault="00FA12F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FA12F3" w:rsidRPr="00333E77" w:rsidRDefault="00FA12F3" w:rsidP="007F21C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38,0</w:t>
            </w:r>
          </w:p>
        </w:tc>
        <w:tc>
          <w:tcPr>
            <w:tcW w:w="402" w:type="pct"/>
          </w:tcPr>
          <w:p w:rsidR="00FA12F3" w:rsidRPr="00333E77" w:rsidRDefault="00FA12F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FA12F3" w:rsidRPr="00333E77" w:rsidRDefault="00FA12F3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FA12F3" w:rsidRPr="00333E77" w:rsidRDefault="00FA12F3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A12F3" w:rsidRPr="00333E77" w:rsidRDefault="00FA12F3" w:rsidP="000C1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FA12F3" w:rsidRPr="00333E77" w:rsidRDefault="00FA12F3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FA12F3" w:rsidRPr="00333E77" w:rsidRDefault="00FA12F3" w:rsidP="00CF25E9">
            <w:pPr>
              <w:jc w:val="center"/>
              <w:rPr>
                <w:sz w:val="22"/>
              </w:rPr>
            </w:pPr>
          </w:p>
        </w:tc>
      </w:tr>
      <w:tr w:rsidR="00FA12F3" w:rsidRPr="00333E77" w:rsidTr="0064671D">
        <w:trPr>
          <w:trHeight w:val="576"/>
          <w:tblCellSpacing w:w="0" w:type="dxa"/>
        </w:trPr>
        <w:tc>
          <w:tcPr>
            <w:tcW w:w="536" w:type="pct"/>
            <w:vMerge/>
          </w:tcPr>
          <w:p w:rsidR="00FA12F3" w:rsidRPr="00BE34C1" w:rsidRDefault="00FA12F3" w:rsidP="001F1818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FA12F3" w:rsidRPr="00333E77" w:rsidRDefault="00FA12F3" w:rsidP="001F1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FA12F3" w:rsidRPr="00333E77" w:rsidRDefault="00FA12F3" w:rsidP="00E35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FA12F3" w:rsidRPr="00333E77" w:rsidRDefault="00FA12F3" w:rsidP="001F181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FA12F3" w:rsidRPr="00333E77" w:rsidRDefault="00FA12F3" w:rsidP="001F1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FA12F3" w:rsidRPr="00333E77" w:rsidRDefault="00FA12F3" w:rsidP="00B5136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49,0</w:t>
            </w:r>
          </w:p>
        </w:tc>
        <w:tc>
          <w:tcPr>
            <w:tcW w:w="402" w:type="pct"/>
          </w:tcPr>
          <w:p w:rsidR="00FA12F3" w:rsidRPr="00333E77" w:rsidRDefault="00FA12F3" w:rsidP="00B5136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FA12F3" w:rsidRPr="00333E77" w:rsidRDefault="00FA12F3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FA12F3" w:rsidRPr="00333E77" w:rsidRDefault="00FA12F3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A12F3" w:rsidRPr="00333E77" w:rsidRDefault="00FA12F3" w:rsidP="000C1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FA12F3" w:rsidRPr="00333E77" w:rsidRDefault="00FA12F3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FA12F3" w:rsidRPr="00333E77" w:rsidRDefault="00FA12F3" w:rsidP="00CF25E9">
            <w:pPr>
              <w:jc w:val="center"/>
              <w:rPr>
                <w:sz w:val="22"/>
              </w:rPr>
            </w:pPr>
          </w:p>
        </w:tc>
      </w:tr>
      <w:tr w:rsidR="00333E77" w:rsidRPr="00333E77" w:rsidTr="0064671D">
        <w:trPr>
          <w:trHeight w:val="420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846A3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E34C1">
              <w:rPr>
                <w:rFonts w:eastAsia="Calibri"/>
                <w:b/>
                <w:sz w:val="22"/>
                <w:szCs w:val="22"/>
                <w:lang w:eastAsia="en-US"/>
              </w:rPr>
              <w:t>Сорокина Любовь Алексеевна</w:t>
            </w:r>
          </w:p>
          <w:p w:rsidR="00602128" w:rsidRPr="00BE34C1" w:rsidRDefault="00602128" w:rsidP="00846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E35FD1">
            <w:pPr>
              <w:jc w:val="center"/>
              <w:rPr>
                <w:sz w:val="22"/>
                <w:szCs w:val="22"/>
              </w:rPr>
            </w:pPr>
            <w:r w:rsidRPr="00333E77">
              <w:rPr>
                <w:rFonts w:eastAsia="Calibri"/>
                <w:sz w:val="22"/>
                <w:szCs w:val="22"/>
                <w:lang w:eastAsia="en-US"/>
              </w:rPr>
              <w:t>директор ОГКОУ «Ивановская коррекционная школа № 3»</w:t>
            </w:r>
          </w:p>
        </w:tc>
        <w:tc>
          <w:tcPr>
            <w:tcW w:w="444" w:type="pct"/>
            <w:vMerge w:val="restart"/>
          </w:tcPr>
          <w:p w:rsidR="00602128" w:rsidRPr="00333E77" w:rsidRDefault="00C61114" w:rsidP="00E35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1052859,04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CF25E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4/10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500,0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40,0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0C17C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981F06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950561" w:rsidP="00CF25E9">
            <w:pPr>
              <w:jc w:val="center"/>
            </w:pPr>
            <w:r w:rsidRPr="00333E77">
              <w:rPr>
                <w:sz w:val="22"/>
              </w:rPr>
              <w:t>-</w:t>
            </w:r>
          </w:p>
        </w:tc>
      </w:tr>
      <w:tr w:rsidR="00C61114" w:rsidRPr="00333E77" w:rsidTr="00C61114">
        <w:trPr>
          <w:trHeight w:val="822"/>
          <w:tblCellSpacing w:w="0" w:type="dxa"/>
        </w:trPr>
        <w:tc>
          <w:tcPr>
            <w:tcW w:w="536" w:type="pct"/>
            <w:vMerge/>
          </w:tcPr>
          <w:p w:rsidR="00C61114" w:rsidRPr="00BE34C1" w:rsidRDefault="00C61114" w:rsidP="00846A3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3" w:type="pct"/>
            <w:vMerge/>
          </w:tcPr>
          <w:p w:rsidR="00C61114" w:rsidRPr="00333E77" w:rsidRDefault="00C61114" w:rsidP="00E35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4" w:type="pct"/>
            <w:vMerge/>
          </w:tcPr>
          <w:p w:rsidR="00C61114" w:rsidRPr="00333E77" w:rsidRDefault="00C61114" w:rsidP="00E35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C61114" w:rsidRPr="00333E77" w:rsidRDefault="00C61114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C61114" w:rsidRPr="00333E77" w:rsidRDefault="00C61114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C61114" w:rsidRPr="00333E77" w:rsidRDefault="00C61114" w:rsidP="0095056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1/2</w:t>
            </w:r>
          </w:p>
        </w:tc>
        <w:tc>
          <w:tcPr>
            <w:tcW w:w="312" w:type="pct"/>
          </w:tcPr>
          <w:p w:rsidR="00C61114" w:rsidRPr="00333E77" w:rsidRDefault="00C61114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31,0</w:t>
            </w:r>
          </w:p>
        </w:tc>
        <w:tc>
          <w:tcPr>
            <w:tcW w:w="402" w:type="pct"/>
          </w:tcPr>
          <w:p w:rsidR="00C61114" w:rsidRPr="00333E77" w:rsidRDefault="00C61114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C61114" w:rsidRPr="00333E77" w:rsidRDefault="00C61114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shd w:val="clear" w:color="auto" w:fill="auto"/>
          </w:tcPr>
          <w:p w:rsidR="00C61114" w:rsidRPr="00333E77" w:rsidRDefault="00C61114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637,5</w:t>
            </w:r>
          </w:p>
        </w:tc>
        <w:tc>
          <w:tcPr>
            <w:tcW w:w="313" w:type="pct"/>
            <w:shd w:val="clear" w:color="auto" w:fill="auto"/>
          </w:tcPr>
          <w:p w:rsidR="00C61114" w:rsidRPr="00333E77" w:rsidRDefault="00C61114" w:rsidP="000C17C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C61114" w:rsidRPr="00333E77" w:rsidRDefault="00C61114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C61114" w:rsidRPr="00333E77" w:rsidRDefault="00C61114" w:rsidP="00846A3B">
            <w:pPr>
              <w:jc w:val="center"/>
            </w:pPr>
          </w:p>
        </w:tc>
      </w:tr>
      <w:tr w:rsidR="002B6038" w:rsidRPr="00333E77" w:rsidTr="00B51361">
        <w:trPr>
          <w:trHeight w:val="196"/>
          <w:tblCellSpacing w:w="0" w:type="dxa"/>
        </w:trPr>
        <w:tc>
          <w:tcPr>
            <w:tcW w:w="536" w:type="pct"/>
            <w:vMerge w:val="restart"/>
          </w:tcPr>
          <w:p w:rsidR="002B6038" w:rsidRPr="00BE34C1" w:rsidRDefault="002B6038" w:rsidP="0060637A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 xml:space="preserve">Сорокина Валентина Геннадьевна </w:t>
            </w:r>
          </w:p>
        </w:tc>
        <w:tc>
          <w:tcPr>
            <w:tcW w:w="493" w:type="pct"/>
            <w:vMerge w:val="restart"/>
          </w:tcPr>
          <w:p w:rsidR="002B6038" w:rsidRPr="00333E77" w:rsidRDefault="002B6038" w:rsidP="000C47E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директор ОГБПОУ </w:t>
            </w:r>
            <w:proofErr w:type="spellStart"/>
            <w:r w:rsidRPr="00333E77">
              <w:rPr>
                <w:sz w:val="22"/>
                <w:szCs w:val="22"/>
              </w:rPr>
              <w:t>Кохомского</w:t>
            </w:r>
            <w:proofErr w:type="spellEnd"/>
            <w:r w:rsidRPr="00333E77">
              <w:rPr>
                <w:sz w:val="22"/>
                <w:szCs w:val="22"/>
              </w:rPr>
              <w:t xml:space="preserve"> индустриально</w:t>
            </w:r>
            <w:r w:rsidRPr="00333E77">
              <w:rPr>
                <w:sz w:val="22"/>
                <w:szCs w:val="22"/>
              </w:rPr>
              <w:lastRenderedPageBreak/>
              <w:t>го колледжа</w:t>
            </w:r>
          </w:p>
        </w:tc>
        <w:tc>
          <w:tcPr>
            <w:tcW w:w="444" w:type="pct"/>
            <w:vMerge w:val="restart"/>
          </w:tcPr>
          <w:p w:rsidR="002B6038" w:rsidRPr="00333E77" w:rsidRDefault="002B6038" w:rsidP="00E35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1061018,81</w:t>
            </w:r>
          </w:p>
        </w:tc>
        <w:tc>
          <w:tcPr>
            <w:tcW w:w="447" w:type="pct"/>
            <w:tcBorders>
              <w:bottom w:val="nil"/>
            </w:tcBorders>
          </w:tcPr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47" w:type="pct"/>
          </w:tcPr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47,3</w:t>
            </w:r>
          </w:p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 w:val="restart"/>
          </w:tcPr>
          <w:p w:rsidR="002B6038" w:rsidRPr="00333E77" w:rsidRDefault="002B603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2B6038" w:rsidRPr="00333E77" w:rsidRDefault="002B603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2B6038" w:rsidRPr="00333E77" w:rsidRDefault="002B6038" w:rsidP="00E35FD1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2B6038" w:rsidRPr="00333E77" w:rsidRDefault="002B6038" w:rsidP="00E35FD1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2B6038" w:rsidRPr="00333E77" w:rsidRDefault="002B6038" w:rsidP="00E35FD1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2B6038" w:rsidRPr="00333E77" w:rsidTr="0064671D">
        <w:trPr>
          <w:trHeight w:val="196"/>
          <w:tblCellSpacing w:w="0" w:type="dxa"/>
        </w:trPr>
        <w:tc>
          <w:tcPr>
            <w:tcW w:w="536" w:type="pct"/>
            <w:vMerge/>
          </w:tcPr>
          <w:p w:rsidR="002B6038" w:rsidRPr="00BE34C1" w:rsidRDefault="002B6038" w:rsidP="0060637A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2B6038" w:rsidRPr="00333E77" w:rsidRDefault="002B6038" w:rsidP="000C4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2B6038" w:rsidRDefault="002B6038" w:rsidP="00E35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nil"/>
            </w:tcBorders>
          </w:tcPr>
          <w:p w:rsidR="002B6038" w:rsidRPr="00845978" w:rsidRDefault="002B6038" w:rsidP="00B51361">
            <w:r w:rsidRPr="00845978">
              <w:t xml:space="preserve">квартира </w:t>
            </w:r>
          </w:p>
        </w:tc>
        <w:tc>
          <w:tcPr>
            <w:tcW w:w="447" w:type="pct"/>
            <w:tcBorders>
              <w:bottom w:val="nil"/>
            </w:tcBorders>
          </w:tcPr>
          <w:p w:rsidR="002B6038" w:rsidRDefault="002B6038" w:rsidP="00B51361">
            <w:r w:rsidRPr="00845978">
              <w:t>индивидуал</w:t>
            </w:r>
            <w:r w:rsidRPr="00845978">
              <w:lastRenderedPageBreak/>
              <w:t>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</w:tcPr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94,6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2B6038" w:rsidRPr="00333E77" w:rsidRDefault="002B6038" w:rsidP="002B08F4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2B6038" w:rsidRPr="00333E77" w:rsidRDefault="002B603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B6038" w:rsidRPr="00333E77" w:rsidRDefault="002B603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B6038" w:rsidRPr="00333E77" w:rsidRDefault="002B6038" w:rsidP="00E35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B6038" w:rsidRPr="00333E77" w:rsidRDefault="002B6038" w:rsidP="00E35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B6038" w:rsidRPr="00333E77" w:rsidRDefault="002B6038" w:rsidP="00E35FD1">
            <w:pPr>
              <w:jc w:val="center"/>
              <w:rPr>
                <w:sz w:val="23"/>
                <w:szCs w:val="23"/>
              </w:rPr>
            </w:pPr>
          </w:p>
        </w:tc>
      </w:tr>
      <w:tr w:rsidR="002B6038" w:rsidRPr="00333E77" w:rsidTr="0064671D">
        <w:trPr>
          <w:trHeight w:val="510"/>
          <w:tblCellSpacing w:w="0" w:type="dxa"/>
        </w:trPr>
        <w:tc>
          <w:tcPr>
            <w:tcW w:w="536" w:type="pct"/>
            <w:vMerge/>
          </w:tcPr>
          <w:p w:rsidR="002B6038" w:rsidRPr="00BE34C1" w:rsidRDefault="002B603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2B6038" w:rsidRPr="00333E77" w:rsidRDefault="002B603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2B6038" w:rsidRPr="00333E77" w:rsidRDefault="002B603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гараж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24,2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2B6038" w:rsidRPr="00333E77" w:rsidRDefault="002B603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B6038" w:rsidRPr="00333E77" w:rsidRDefault="002B603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B6038" w:rsidRPr="00333E77" w:rsidRDefault="002B603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B6038" w:rsidRPr="00333E77" w:rsidRDefault="002B603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B6038" w:rsidRPr="00333E77" w:rsidRDefault="002B6038" w:rsidP="00846A3B">
            <w:pPr>
              <w:rPr>
                <w:sz w:val="23"/>
                <w:szCs w:val="23"/>
              </w:rPr>
            </w:pPr>
          </w:p>
        </w:tc>
      </w:tr>
      <w:tr w:rsidR="002B6038" w:rsidRPr="00333E77" w:rsidTr="002B6038">
        <w:trPr>
          <w:trHeight w:val="271"/>
          <w:tblCellSpacing w:w="0" w:type="dxa"/>
        </w:trPr>
        <w:tc>
          <w:tcPr>
            <w:tcW w:w="536" w:type="pct"/>
            <w:vMerge/>
          </w:tcPr>
          <w:p w:rsidR="002B6038" w:rsidRPr="00BE34C1" w:rsidRDefault="002B603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2B6038" w:rsidRPr="00333E77" w:rsidRDefault="002B603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2B6038" w:rsidRPr="00333E77" w:rsidRDefault="002B603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BFBFBF" w:themeColor="background1" w:themeShade="BF"/>
            </w:tcBorders>
          </w:tcPr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24,2</w:t>
            </w:r>
          </w:p>
        </w:tc>
        <w:tc>
          <w:tcPr>
            <w:tcW w:w="402" w:type="pct"/>
            <w:tcBorders>
              <w:top w:val="single" w:sz="4" w:space="0" w:color="BFBFBF" w:themeColor="background1" w:themeShade="BF"/>
            </w:tcBorders>
          </w:tcPr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2B6038" w:rsidRPr="00333E77" w:rsidRDefault="002B603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B6038" w:rsidRPr="00333E77" w:rsidRDefault="002B603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B6038" w:rsidRPr="00333E77" w:rsidRDefault="002B603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B6038" w:rsidRPr="00333E77" w:rsidRDefault="002B603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B6038" w:rsidRPr="00333E77" w:rsidRDefault="002B6038" w:rsidP="00846A3B">
            <w:pPr>
              <w:rPr>
                <w:sz w:val="23"/>
                <w:szCs w:val="23"/>
              </w:rPr>
            </w:pPr>
          </w:p>
        </w:tc>
      </w:tr>
      <w:tr w:rsidR="002B6038" w:rsidRPr="00333E77" w:rsidTr="00B51361">
        <w:trPr>
          <w:trHeight w:val="270"/>
          <w:tblCellSpacing w:w="0" w:type="dxa"/>
        </w:trPr>
        <w:tc>
          <w:tcPr>
            <w:tcW w:w="536" w:type="pct"/>
            <w:vMerge/>
          </w:tcPr>
          <w:p w:rsidR="002B6038" w:rsidRPr="00BE34C1" w:rsidRDefault="002B603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2B6038" w:rsidRPr="00333E77" w:rsidRDefault="002B603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2B6038" w:rsidRPr="00333E77" w:rsidRDefault="002B603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BFBFBF" w:themeColor="background1" w:themeShade="BF"/>
            </w:tcBorders>
          </w:tcPr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подземный гараж-стоянка</w:t>
            </w:r>
          </w:p>
        </w:tc>
        <w:tc>
          <w:tcPr>
            <w:tcW w:w="447" w:type="pct"/>
          </w:tcPr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  <w:r w:rsidRPr="00E43715">
              <w:rPr>
                <w:sz w:val="22"/>
                <w:szCs w:val="22"/>
              </w:rPr>
              <w:t>общая долевая, доля – 11/1000</w:t>
            </w:r>
          </w:p>
        </w:tc>
        <w:tc>
          <w:tcPr>
            <w:tcW w:w="312" w:type="pct"/>
          </w:tcPr>
          <w:p w:rsidR="002B6038" w:rsidRPr="00333E77" w:rsidRDefault="00E43715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2B6038" w:rsidRPr="00333E77" w:rsidRDefault="002B603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2B6038" w:rsidRPr="00333E77" w:rsidRDefault="002B603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B6038" w:rsidRPr="00333E77" w:rsidRDefault="002B603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B6038" w:rsidRPr="00333E77" w:rsidRDefault="002B603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B6038" w:rsidRPr="00333E77" w:rsidRDefault="002B603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B6038" w:rsidRPr="00333E77" w:rsidRDefault="002B6038" w:rsidP="00846A3B">
            <w:pPr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229"/>
          <w:tblCellSpacing w:w="0" w:type="dxa"/>
        </w:trPr>
        <w:tc>
          <w:tcPr>
            <w:tcW w:w="536" w:type="pct"/>
          </w:tcPr>
          <w:p w:rsidR="00602128" w:rsidRPr="00BE34C1" w:rsidRDefault="00602128" w:rsidP="0060637A">
            <w:pPr>
              <w:rPr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Сорокина Надежда Викторовна</w:t>
            </w:r>
            <w:r w:rsidRPr="00BE34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3" w:type="pct"/>
          </w:tcPr>
          <w:p w:rsidR="00602128" w:rsidRPr="00333E77" w:rsidRDefault="00602128" w:rsidP="00E35FD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</w:t>
            </w:r>
            <w:proofErr w:type="spellStart"/>
            <w:r w:rsidRPr="00333E77">
              <w:rPr>
                <w:sz w:val="22"/>
                <w:szCs w:val="22"/>
              </w:rPr>
              <w:t>Вичугская</w:t>
            </w:r>
            <w:proofErr w:type="spellEnd"/>
            <w:r w:rsidRPr="00333E77">
              <w:rPr>
                <w:sz w:val="22"/>
                <w:szCs w:val="22"/>
              </w:rPr>
              <w:t xml:space="preserve"> коррекционная школа-интернат №  1»</w:t>
            </w:r>
          </w:p>
        </w:tc>
        <w:tc>
          <w:tcPr>
            <w:tcW w:w="444" w:type="pct"/>
          </w:tcPr>
          <w:p w:rsidR="00602128" w:rsidRPr="00333E77" w:rsidRDefault="00F30B85" w:rsidP="00E35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1493110,16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29,8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41,6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585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60637A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F30B85" w:rsidP="00E35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665614,95</w:t>
            </w: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  <w:tcBorders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41,6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465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602128" w:rsidRPr="00333E77" w:rsidRDefault="00602128" w:rsidP="001113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гараж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25,2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420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земельный участок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56,0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368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Сташевский Владимир Андреевич</w:t>
            </w:r>
          </w:p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5878E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lastRenderedPageBreak/>
              <w:t>директор ОГКОУ «Санаторная школа-</w:t>
            </w:r>
            <w:r w:rsidRPr="00333E77">
              <w:rPr>
                <w:sz w:val="22"/>
                <w:szCs w:val="22"/>
              </w:rPr>
              <w:lastRenderedPageBreak/>
              <w:t>интернат»</w:t>
            </w:r>
          </w:p>
        </w:tc>
        <w:tc>
          <w:tcPr>
            <w:tcW w:w="444" w:type="pct"/>
            <w:vMerge w:val="restart"/>
          </w:tcPr>
          <w:p w:rsidR="00602128" w:rsidRPr="00333E77" w:rsidRDefault="00501DCC" w:rsidP="0058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836525,65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1 500,0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17401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30,4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174016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  <w:lang w:val="en-US"/>
              </w:rPr>
              <w:t>Ford</w:t>
            </w:r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  <w:lang w:val="en-US"/>
              </w:rPr>
              <w:t>Fokus</w:t>
            </w:r>
            <w:proofErr w:type="spellEnd"/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367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0953D9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  <w:r w:rsidR="000953D9" w:rsidRPr="00333E77"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1 500,0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295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552,0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bottom w:val="nil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295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66,0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  <w:lang w:val="en-US"/>
              </w:rPr>
              <w:t>Ford</w:t>
            </w:r>
            <w:r w:rsidRPr="00333E77">
              <w:rPr>
                <w:sz w:val="22"/>
                <w:szCs w:val="22"/>
              </w:rPr>
              <w:t xml:space="preserve"> </w:t>
            </w:r>
            <w:hyperlink r:id="rId5" w:tgtFrame="_blank" w:history="1">
              <w:proofErr w:type="spellStart"/>
              <w:r w:rsidRPr="00333E77">
                <w:rPr>
                  <w:rStyle w:val="a7"/>
                  <w:bCs/>
                  <w:color w:val="auto"/>
                  <w:sz w:val="22"/>
                  <w:szCs w:val="22"/>
                  <w:u w:val="none"/>
                </w:rPr>
                <w:t>Kuga</w:t>
              </w:r>
              <w:proofErr w:type="spellEnd"/>
            </w:hyperlink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143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5878E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5878E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200,7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142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гараж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30,4</w:t>
            </w: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537DA2" w:rsidRPr="00333E77" w:rsidTr="0064671D">
        <w:trPr>
          <w:trHeight w:val="405"/>
          <w:tblCellSpacing w:w="0" w:type="dxa"/>
        </w:trPr>
        <w:tc>
          <w:tcPr>
            <w:tcW w:w="536" w:type="pct"/>
            <w:vMerge w:val="restart"/>
          </w:tcPr>
          <w:p w:rsidR="00537DA2" w:rsidRPr="00BE34C1" w:rsidRDefault="00537DA2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Супруга</w:t>
            </w:r>
          </w:p>
        </w:tc>
        <w:tc>
          <w:tcPr>
            <w:tcW w:w="493" w:type="pct"/>
            <w:vMerge w:val="restart"/>
          </w:tcPr>
          <w:p w:rsidR="00537DA2" w:rsidRPr="00333E77" w:rsidRDefault="00537DA2" w:rsidP="005878E8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</w:tcPr>
          <w:p w:rsidR="00537DA2" w:rsidRPr="00333E77" w:rsidRDefault="00537DA2" w:rsidP="0058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830773,32</w:t>
            </w:r>
          </w:p>
        </w:tc>
        <w:tc>
          <w:tcPr>
            <w:tcW w:w="447" w:type="pct"/>
            <w:vMerge w:val="restart"/>
          </w:tcPr>
          <w:p w:rsidR="00537DA2" w:rsidRPr="00333E77" w:rsidRDefault="00537DA2" w:rsidP="00B5136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vMerge w:val="restart"/>
          </w:tcPr>
          <w:p w:rsidR="00537DA2" w:rsidRPr="00333E77" w:rsidRDefault="00537DA2" w:rsidP="00B5136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Merge w:val="restart"/>
          </w:tcPr>
          <w:p w:rsidR="00537DA2" w:rsidRPr="00333E77" w:rsidRDefault="00537DA2" w:rsidP="00B5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333E77">
              <w:rPr>
                <w:sz w:val="22"/>
                <w:szCs w:val="22"/>
              </w:rPr>
              <w:t>,0</w:t>
            </w:r>
          </w:p>
        </w:tc>
        <w:tc>
          <w:tcPr>
            <w:tcW w:w="402" w:type="pct"/>
            <w:vMerge w:val="restart"/>
          </w:tcPr>
          <w:p w:rsidR="00537DA2" w:rsidRPr="00333E77" w:rsidRDefault="00537DA2" w:rsidP="00B5136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537DA2" w:rsidRPr="00333E77" w:rsidRDefault="00537DA2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312" w:type="pct"/>
            <w:shd w:val="clear" w:color="auto" w:fill="auto"/>
          </w:tcPr>
          <w:p w:rsidR="00537DA2" w:rsidRPr="00333E77" w:rsidRDefault="00537DA2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200,7</w:t>
            </w:r>
          </w:p>
        </w:tc>
        <w:tc>
          <w:tcPr>
            <w:tcW w:w="313" w:type="pct"/>
            <w:shd w:val="clear" w:color="auto" w:fill="auto"/>
          </w:tcPr>
          <w:p w:rsidR="00537DA2" w:rsidRPr="00333E77" w:rsidRDefault="00537DA2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537DA2" w:rsidRPr="00333E77" w:rsidRDefault="00537DA2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 </w:t>
            </w:r>
          </w:p>
          <w:p w:rsidR="00537DA2" w:rsidRPr="00333E77" w:rsidRDefault="00537DA2" w:rsidP="005878E8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  <w:szCs w:val="22"/>
                <w:lang w:val="en-US"/>
              </w:rPr>
              <w:t>Renoult</w:t>
            </w:r>
            <w:proofErr w:type="spellEnd"/>
            <w:r w:rsidRPr="00333E77">
              <w:rPr>
                <w:sz w:val="22"/>
                <w:szCs w:val="22"/>
                <w:lang w:val="en-US"/>
              </w:rPr>
              <w:t xml:space="preserve"> </w:t>
            </w:r>
          </w:p>
          <w:p w:rsidR="00537DA2" w:rsidRPr="00333E77" w:rsidRDefault="00537DA2" w:rsidP="005878E8">
            <w:pPr>
              <w:jc w:val="center"/>
              <w:rPr>
                <w:sz w:val="23"/>
                <w:szCs w:val="23"/>
              </w:rPr>
            </w:pPr>
            <w:proofErr w:type="spellStart"/>
            <w:r w:rsidRPr="00333E77">
              <w:rPr>
                <w:sz w:val="22"/>
                <w:szCs w:val="22"/>
              </w:rPr>
              <w:t>Sandero</w:t>
            </w:r>
            <w:proofErr w:type="spellEnd"/>
          </w:p>
        </w:tc>
        <w:tc>
          <w:tcPr>
            <w:tcW w:w="446" w:type="pct"/>
            <w:vMerge w:val="restart"/>
          </w:tcPr>
          <w:p w:rsidR="00537DA2" w:rsidRPr="00333E77" w:rsidRDefault="00537DA2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405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5878E8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587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552,0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272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421BF6">
            <w:pPr>
              <w:rPr>
                <w:sz w:val="22"/>
                <w:szCs w:val="22"/>
                <w:lang w:val="en-US"/>
              </w:rPr>
            </w:pPr>
            <w:r w:rsidRPr="00BE34C1">
              <w:rPr>
                <w:sz w:val="22"/>
                <w:szCs w:val="22"/>
              </w:rPr>
              <w:t>Несовершеннолетний ребенок</w:t>
            </w:r>
          </w:p>
          <w:p w:rsidR="00602128" w:rsidRPr="00BE34C1" w:rsidRDefault="00602128" w:rsidP="00421BF6">
            <w:pPr>
              <w:rPr>
                <w:sz w:val="22"/>
                <w:szCs w:val="22"/>
                <w:lang w:val="en-US"/>
              </w:rPr>
            </w:pPr>
          </w:p>
          <w:p w:rsidR="00602128" w:rsidRPr="00BE34C1" w:rsidRDefault="00602128" w:rsidP="00421BF6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200,7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487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421BF6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2" w:type="pct"/>
            <w:shd w:val="clear" w:color="auto" w:fill="auto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552,0</w:t>
            </w:r>
          </w:p>
        </w:tc>
        <w:tc>
          <w:tcPr>
            <w:tcW w:w="313" w:type="pct"/>
            <w:shd w:val="clear" w:color="auto" w:fill="auto"/>
          </w:tcPr>
          <w:p w:rsidR="00602128" w:rsidRPr="00333E77" w:rsidRDefault="00602128" w:rsidP="00DC77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480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Умнова Александра Николаевна</w:t>
            </w:r>
          </w:p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«Вечерняя школа»</w:t>
            </w:r>
          </w:p>
        </w:tc>
        <w:tc>
          <w:tcPr>
            <w:tcW w:w="444" w:type="pct"/>
            <w:vMerge w:val="restart"/>
          </w:tcPr>
          <w:p w:rsidR="00602128" w:rsidRPr="00333E77" w:rsidRDefault="00BA46FE" w:rsidP="00C4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807367,43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553,0</w:t>
            </w:r>
          </w:p>
        </w:tc>
        <w:tc>
          <w:tcPr>
            <w:tcW w:w="402" w:type="pct"/>
            <w:tcBorders>
              <w:bottom w:val="single" w:sz="2" w:space="0" w:color="auto"/>
            </w:tcBorders>
            <w:vAlign w:val="center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712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2" w:space="0" w:color="auto"/>
            </w:tcBorders>
            <w:vAlign w:val="center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top w:val="single" w:sz="2" w:space="0" w:color="auto"/>
            </w:tcBorders>
            <w:vAlign w:val="center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2" w:space="0" w:color="auto"/>
            </w:tcBorders>
            <w:vAlign w:val="center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83,4</w:t>
            </w:r>
          </w:p>
        </w:tc>
        <w:tc>
          <w:tcPr>
            <w:tcW w:w="402" w:type="pct"/>
            <w:tcBorders>
              <w:top w:val="single" w:sz="2" w:space="0" w:color="auto"/>
            </w:tcBorders>
            <w:vAlign w:val="center"/>
          </w:tcPr>
          <w:p w:rsidR="00602128" w:rsidRPr="00333E77" w:rsidRDefault="00602128" w:rsidP="00C43C5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350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</w:t>
            </w:r>
          </w:p>
          <w:p w:rsidR="00602128" w:rsidRPr="00BE34C1" w:rsidRDefault="00602128" w:rsidP="00846A3B">
            <w:pPr>
              <w:rPr>
                <w:sz w:val="22"/>
                <w:szCs w:val="22"/>
                <w:lang w:val="en-US"/>
              </w:rPr>
            </w:pPr>
          </w:p>
          <w:p w:rsidR="00602128" w:rsidRPr="00BE34C1" w:rsidRDefault="00602128" w:rsidP="00846A3B">
            <w:pPr>
              <w:rPr>
                <w:sz w:val="22"/>
                <w:szCs w:val="22"/>
                <w:lang w:val="en-US"/>
              </w:rPr>
            </w:pPr>
          </w:p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C43C5F">
            <w:pPr>
              <w:jc w:val="center"/>
            </w:pPr>
            <w:r w:rsidRPr="00333E77">
              <w:t>-</w:t>
            </w:r>
          </w:p>
        </w:tc>
        <w:tc>
          <w:tcPr>
            <w:tcW w:w="444" w:type="pct"/>
            <w:vMerge w:val="restart"/>
          </w:tcPr>
          <w:p w:rsidR="00602128" w:rsidRPr="00333E77" w:rsidRDefault="00BA46FE" w:rsidP="00C4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728386,84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83,4</w:t>
            </w:r>
          </w:p>
        </w:tc>
        <w:tc>
          <w:tcPr>
            <w:tcW w:w="313" w:type="pct"/>
            <w:tcBorders>
              <w:bottom w:val="single" w:sz="2" w:space="0" w:color="auto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а/</w:t>
            </w:r>
            <w:proofErr w:type="gramStart"/>
            <w:r w:rsidRPr="00333E77">
              <w:rPr>
                <w:sz w:val="22"/>
                <w:szCs w:val="22"/>
              </w:rPr>
              <w:t>м</w:t>
            </w:r>
            <w:proofErr w:type="gramEnd"/>
            <w:r w:rsidRPr="00333E77">
              <w:rPr>
                <w:sz w:val="22"/>
                <w:szCs w:val="22"/>
              </w:rPr>
              <w:t xml:space="preserve"> легковой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proofErr w:type="spellStart"/>
            <w:r w:rsidRPr="00333E77">
              <w:rPr>
                <w:sz w:val="22"/>
                <w:szCs w:val="22"/>
              </w:rPr>
              <w:t>Ford</w:t>
            </w:r>
            <w:proofErr w:type="spellEnd"/>
            <w:r w:rsidRPr="00333E77">
              <w:rPr>
                <w:sz w:val="22"/>
                <w:szCs w:val="22"/>
              </w:rPr>
              <w:t xml:space="preserve"> </w:t>
            </w:r>
            <w:proofErr w:type="spellStart"/>
            <w:r w:rsidRPr="00333E77">
              <w:rPr>
                <w:sz w:val="22"/>
                <w:szCs w:val="22"/>
              </w:rPr>
              <w:t>Fokus</w:t>
            </w:r>
            <w:proofErr w:type="spellEnd"/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240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земельный участок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553,0</w:t>
            </w:r>
          </w:p>
        </w:tc>
        <w:tc>
          <w:tcPr>
            <w:tcW w:w="313" w:type="pc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333E77" w:rsidRPr="00333E77" w:rsidTr="0064671D">
        <w:trPr>
          <w:trHeight w:val="360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A13BCD">
            <w:pPr>
              <w:rPr>
                <w:b/>
                <w:sz w:val="22"/>
                <w:szCs w:val="22"/>
              </w:rPr>
            </w:pPr>
            <w:proofErr w:type="spellStart"/>
            <w:r w:rsidRPr="00BE34C1">
              <w:rPr>
                <w:b/>
                <w:sz w:val="22"/>
                <w:szCs w:val="22"/>
              </w:rPr>
              <w:t>Фатина</w:t>
            </w:r>
            <w:proofErr w:type="spellEnd"/>
            <w:r w:rsidRPr="00BE34C1">
              <w:rPr>
                <w:b/>
                <w:sz w:val="22"/>
                <w:szCs w:val="22"/>
              </w:rPr>
              <w:t xml:space="preserve"> </w:t>
            </w:r>
            <w:r w:rsidRPr="00BE34C1">
              <w:rPr>
                <w:b/>
                <w:sz w:val="22"/>
                <w:szCs w:val="22"/>
              </w:rPr>
              <w:lastRenderedPageBreak/>
              <w:t xml:space="preserve">Людмила Владимировна </w:t>
            </w:r>
          </w:p>
        </w:tc>
        <w:tc>
          <w:tcPr>
            <w:tcW w:w="493" w:type="pct"/>
            <w:vMerge w:val="restart"/>
          </w:tcPr>
          <w:p w:rsidR="00602128" w:rsidRPr="00333E77" w:rsidRDefault="00602128" w:rsidP="00C06664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lastRenderedPageBreak/>
              <w:t xml:space="preserve">директор </w:t>
            </w:r>
            <w:r w:rsidRPr="00333E77">
              <w:rPr>
                <w:sz w:val="22"/>
                <w:szCs w:val="22"/>
              </w:rPr>
              <w:lastRenderedPageBreak/>
              <w:t>ОГКОУ «Ивановская коррекционная школа № 2»</w:t>
            </w:r>
          </w:p>
        </w:tc>
        <w:tc>
          <w:tcPr>
            <w:tcW w:w="444" w:type="pct"/>
            <w:vMerge w:val="restart"/>
          </w:tcPr>
          <w:p w:rsidR="00602128" w:rsidRPr="00333E77" w:rsidRDefault="00B51361" w:rsidP="00C06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1461409,10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</w:t>
            </w:r>
            <w:r w:rsidRPr="00333E77">
              <w:rPr>
                <w:sz w:val="22"/>
                <w:szCs w:val="22"/>
              </w:rPr>
              <w:lastRenderedPageBreak/>
              <w:t>ная</w:t>
            </w:r>
          </w:p>
        </w:tc>
        <w:tc>
          <w:tcPr>
            <w:tcW w:w="31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lastRenderedPageBreak/>
              <w:t>35,5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tcBorders>
              <w:bottom w:val="single" w:sz="2" w:space="0" w:color="auto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tcBorders>
              <w:bottom w:val="single" w:sz="2" w:space="0" w:color="auto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46,7</w:t>
            </w:r>
          </w:p>
        </w:tc>
        <w:tc>
          <w:tcPr>
            <w:tcW w:w="313" w:type="pct"/>
            <w:tcBorders>
              <w:bottom w:val="single" w:sz="2" w:space="0" w:color="auto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62B8D">
            <w:pPr>
              <w:jc w:val="center"/>
            </w:pPr>
            <w:r w:rsidRPr="00333E77">
              <w:rPr>
                <w:lang w:val="en-US"/>
              </w:rPr>
              <w:t>-</w:t>
            </w:r>
            <w:r w:rsidRPr="00333E77">
              <w:t xml:space="preserve"> 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62B8D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947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66,6</w:t>
            </w:r>
          </w:p>
        </w:tc>
        <w:tc>
          <w:tcPr>
            <w:tcW w:w="313" w:type="pc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jc w:val="center"/>
            </w:pPr>
          </w:p>
        </w:tc>
      </w:tr>
      <w:tr w:rsidR="008D1210" w:rsidRPr="00333E77" w:rsidTr="0064671D">
        <w:trPr>
          <w:trHeight w:val="330"/>
          <w:tblCellSpacing w:w="0" w:type="dxa"/>
        </w:trPr>
        <w:tc>
          <w:tcPr>
            <w:tcW w:w="536" w:type="pct"/>
            <w:vMerge w:val="restart"/>
          </w:tcPr>
          <w:p w:rsidR="008D1210" w:rsidRPr="00BE34C1" w:rsidRDefault="008D1210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lastRenderedPageBreak/>
              <w:t>Супруг</w:t>
            </w:r>
          </w:p>
          <w:p w:rsidR="008D1210" w:rsidRPr="00BE34C1" w:rsidRDefault="008D1210" w:rsidP="00846A3B">
            <w:pPr>
              <w:rPr>
                <w:sz w:val="22"/>
                <w:szCs w:val="22"/>
              </w:rPr>
            </w:pPr>
          </w:p>
          <w:p w:rsidR="008D1210" w:rsidRPr="00BE34C1" w:rsidRDefault="008D1210" w:rsidP="00846A3B">
            <w:pPr>
              <w:rPr>
                <w:sz w:val="22"/>
                <w:szCs w:val="22"/>
              </w:rPr>
            </w:pPr>
          </w:p>
          <w:p w:rsidR="008D1210" w:rsidRPr="00BE34C1" w:rsidRDefault="008D1210" w:rsidP="00846A3B">
            <w:pPr>
              <w:rPr>
                <w:sz w:val="22"/>
                <w:szCs w:val="22"/>
              </w:rPr>
            </w:pPr>
          </w:p>
          <w:p w:rsidR="008D1210" w:rsidRPr="00BE34C1" w:rsidRDefault="008D1210" w:rsidP="00846A3B">
            <w:pPr>
              <w:rPr>
                <w:sz w:val="22"/>
                <w:szCs w:val="22"/>
              </w:rPr>
            </w:pPr>
          </w:p>
          <w:p w:rsidR="008D1210" w:rsidRPr="00BE34C1" w:rsidRDefault="008D1210" w:rsidP="00846A3B">
            <w:pPr>
              <w:rPr>
                <w:sz w:val="22"/>
                <w:szCs w:val="22"/>
              </w:rPr>
            </w:pPr>
          </w:p>
          <w:p w:rsidR="008D1210" w:rsidRPr="00BE34C1" w:rsidRDefault="008D1210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8D1210" w:rsidRPr="00333E77" w:rsidRDefault="008D1210" w:rsidP="009F61C2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  <w:vMerge w:val="restart"/>
          </w:tcPr>
          <w:p w:rsidR="008D1210" w:rsidRPr="00333E77" w:rsidRDefault="00B51361" w:rsidP="009F6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2666643,66</w:t>
            </w:r>
          </w:p>
        </w:tc>
        <w:tc>
          <w:tcPr>
            <w:tcW w:w="447" w:type="pct"/>
            <w:tcBorders>
              <w:bottom w:val="single" w:sz="4" w:space="0" w:color="D9D9D9" w:themeColor="background1" w:themeShade="D9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bottom w:val="single" w:sz="4" w:space="0" w:color="D9D9D9" w:themeColor="background1" w:themeShade="D9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4" w:space="0" w:color="D9D9D9" w:themeColor="background1" w:themeShade="D9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3587,4</w:t>
            </w:r>
          </w:p>
        </w:tc>
        <w:tc>
          <w:tcPr>
            <w:tcW w:w="402" w:type="pct"/>
            <w:tcBorders>
              <w:bottom w:val="single" w:sz="4" w:space="0" w:color="D9D9D9" w:themeColor="background1" w:themeShade="D9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  <w:lang w:val="en-US"/>
              </w:rPr>
            </w:pPr>
            <w:r w:rsidRPr="00333E77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8D1210" w:rsidRPr="00333E77" w:rsidRDefault="008D1210" w:rsidP="00862B8D">
            <w:pPr>
              <w:jc w:val="center"/>
              <w:rPr>
                <w:sz w:val="23"/>
                <w:szCs w:val="23"/>
                <w:lang w:val="en-US"/>
              </w:rPr>
            </w:pPr>
            <w:r w:rsidRPr="00333E77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  <w:lang w:val="en-US"/>
              </w:rPr>
            </w:pPr>
            <w:r w:rsidRPr="00333E77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446" w:type="pct"/>
            <w:vMerge w:val="restart"/>
          </w:tcPr>
          <w:p w:rsidR="008D1210" w:rsidRPr="00333E77" w:rsidRDefault="008D1210" w:rsidP="009F61C2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а/</w:t>
            </w:r>
            <w:proofErr w:type="gramStart"/>
            <w:r w:rsidRPr="00333E77">
              <w:rPr>
                <w:sz w:val="22"/>
              </w:rPr>
              <w:t>м</w:t>
            </w:r>
            <w:proofErr w:type="gramEnd"/>
            <w:r w:rsidRPr="00333E77">
              <w:rPr>
                <w:sz w:val="22"/>
              </w:rPr>
              <w:t xml:space="preserve"> легковой</w:t>
            </w:r>
          </w:p>
          <w:p w:rsidR="008D1210" w:rsidRPr="00333E77" w:rsidRDefault="008D1210" w:rsidP="009F61C2">
            <w:pPr>
              <w:jc w:val="center"/>
            </w:pPr>
            <w:r w:rsidRPr="00333E77">
              <w:rPr>
                <w:sz w:val="22"/>
                <w:lang w:val="en-US"/>
              </w:rPr>
              <w:t>Volvo</w:t>
            </w:r>
            <w:r w:rsidRPr="00333E77">
              <w:rPr>
                <w:sz w:val="22"/>
              </w:rPr>
              <w:t xml:space="preserve"> </w:t>
            </w:r>
            <w:r w:rsidRPr="00333E77">
              <w:rPr>
                <w:sz w:val="22"/>
                <w:lang w:val="en-US"/>
              </w:rPr>
              <w:t>CX</w:t>
            </w:r>
            <w:r w:rsidRPr="00333E77">
              <w:rPr>
                <w:sz w:val="22"/>
              </w:rPr>
              <w:t>90</w:t>
            </w:r>
          </w:p>
        </w:tc>
        <w:tc>
          <w:tcPr>
            <w:tcW w:w="446" w:type="pct"/>
            <w:vMerge w:val="restart"/>
          </w:tcPr>
          <w:p w:rsidR="008D1210" w:rsidRPr="00333E77" w:rsidRDefault="008D1210" w:rsidP="009F61C2">
            <w:pPr>
              <w:jc w:val="center"/>
            </w:pPr>
            <w:r w:rsidRPr="00333E77">
              <w:t>-</w:t>
            </w:r>
          </w:p>
        </w:tc>
      </w:tr>
      <w:tr w:rsidR="008D1210" w:rsidRPr="00333E77" w:rsidTr="0064671D">
        <w:trPr>
          <w:trHeight w:val="330"/>
          <w:tblCellSpacing w:w="0" w:type="dxa"/>
        </w:trPr>
        <w:tc>
          <w:tcPr>
            <w:tcW w:w="536" w:type="pct"/>
            <w:vMerge/>
          </w:tcPr>
          <w:p w:rsidR="008D1210" w:rsidRPr="00BE34C1" w:rsidRDefault="008D1210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2012,1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D1210" w:rsidRPr="00333E77" w:rsidRDefault="008D1210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8D1210" w:rsidRPr="00333E77" w:rsidRDefault="008D1210" w:rsidP="00846A3B">
            <w:pPr>
              <w:jc w:val="center"/>
            </w:pPr>
          </w:p>
        </w:tc>
      </w:tr>
      <w:tr w:rsidR="008D1210" w:rsidRPr="00333E77" w:rsidTr="0064671D">
        <w:trPr>
          <w:trHeight w:val="285"/>
          <w:tblCellSpacing w:w="0" w:type="dxa"/>
        </w:trPr>
        <w:tc>
          <w:tcPr>
            <w:tcW w:w="536" w:type="pct"/>
            <w:vMerge/>
          </w:tcPr>
          <w:p w:rsidR="008D1210" w:rsidRPr="00BE34C1" w:rsidRDefault="008D1210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36,6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  <w:bottom w:val="single" w:sz="2" w:space="0" w:color="auto"/>
            </w:tcBorders>
          </w:tcPr>
          <w:p w:rsidR="008D1210" w:rsidRPr="00333E77" w:rsidRDefault="008D1210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8D1210" w:rsidRPr="00333E77" w:rsidRDefault="008D1210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8D1210" w:rsidRPr="00333E77" w:rsidRDefault="008D1210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8D1210" w:rsidRPr="00333E77" w:rsidRDefault="008D1210" w:rsidP="00846A3B">
            <w:pPr>
              <w:jc w:val="center"/>
            </w:pPr>
          </w:p>
        </w:tc>
      </w:tr>
      <w:tr w:rsidR="00B51361" w:rsidRPr="00333E77" w:rsidTr="00B51361">
        <w:trPr>
          <w:trHeight w:val="663"/>
          <w:tblCellSpacing w:w="0" w:type="dxa"/>
        </w:trPr>
        <w:tc>
          <w:tcPr>
            <w:tcW w:w="536" w:type="pct"/>
            <w:vMerge/>
          </w:tcPr>
          <w:p w:rsidR="00B51361" w:rsidRPr="00BE34C1" w:rsidRDefault="00B51361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B51361" w:rsidRPr="00333E77" w:rsidRDefault="00B51361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B51361" w:rsidRPr="00333E77" w:rsidRDefault="00B51361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B51361" w:rsidRPr="00333E77" w:rsidRDefault="00B51361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tcBorders>
              <w:top w:val="single" w:sz="4" w:space="0" w:color="D9D9D9" w:themeColor="background1" w:themeShade="D9"/>
            </w:tcBorders>
          </w:tcPr>
          <w:p w:rsidR="00B51361" w:rsidRPr="00333E77" w:rsidRDefault="00B51361" w:rsidP="00BE648D">
            <w:pPr>
              <w:jc w:val="center"/>
              <w:rPr>
                <w:sz w:val="22"/>
                <w:szCs w:val="22"/>
              </w:rPr>
            </w:pPr>
            <w:r w:rsidRPr="008D121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D9D9D9" w:themeColor="background1" w:themeShade="D9"/>
            </w:tcBorders>
          </w:tcPr>
          <w:p w:rsidR="00B51361" w:rsidRPr="00333E77" w:rsidRDefault="00B51361" w:rsidP="008D1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402" w:type="pct"/>
            <w:tcBorders>
              <w:top w:val="single" w:sz="4" w:space="0" w:color="D9D9D9" w:themeColor="background1" w:themeShade="D9"/>
            </w:tcBorders>
          </w:tcPr>
          <w:p w:rsidR="00B51361" w:rsidRPr="00333E77" w:rsidRDefault="00B51361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B51361" w:rsidRPr="00333E77" w:rsidRDefault="00B51361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B51361" w:rsidRPr="00333E77" w:rsidRDefault="00B51361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B51361" w:rsidRPr="00333E77" w:rsidRDefault="00B51361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B51361" w:rsidRPr="00333E77" w:rsidRDefault="00B51361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B51361" w:rsidRPr="00333E77" w:rsidRDefault="00B51361" w:rsidP="00846A3B">
            <w:pPr>
              <w:jc w:val="center"/>
            </w:pPr>
          </w:p>
        </w:tc>
      </w:tr>
      <w:tr w:rsidR="00387C87" w:rsidRPr="00333E77" w:rsidTr="0064671D">
        <w:trPr>
          <w:trHeight w:val="493"/>
          <w:tblCellSpacing w:w="0" w:type="dxa"/>
        </w:trPr>
        <w:tc>
          <w:tcPr>
            <w:tcW w:w="536" w:type="pct"/>
          </w:tcPr>
          <w:p w:rsidR="00387C87" w:rsidRPr="00BE34C1" w:rsidRDefault="00387C87" w:rsidP="00BE648D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Фролов Андрей Александрович</w:t>
            </w:r>
          </w:p>
          <w:p w:rsidR="00387C87" w:rsidRPr="00BE34C1" w:rsidRDefault="00387C87" w:rsidP="00BE648D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387C87" w:rsidRPr="00333E77" w:rsidRDefault="00387C87" w:rsidP="00BE648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Ивановского колледжа пищевой промышленности</w:t>
            </w:r>
          </w:p>
        </w:tc>
        <w:tc>
          <w:tcPr>
            <w:tcW w:w="444" w:type="pct"/>
          </w:tcPr>
          <w:p w:rsidR="00387C87" w:rsidRPr="00333E77" w:rsidRDefault="007D211D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2166493,19</w:t>
            </w:r>
          </w:p>
        </w:tc>
        <w:tc>
          <w:tcPr>
            <w:tcW w:w="447" w:type="pct"/>
          </w:tcPr>
          <w:p w:rsidR="00387C87" w:rsidRPr="00333E77" w:rsidRDefault="00387C87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387C87" w:rsidRPr="00333E77" w:rsidRDefault="00387C87" w:rsidP="0072221D">
            <w:pPr>
              <w:jc w:val="center"/>
              <w:rPr>
                <w:sz w:val="22"/>
                <w:szCs w:val="22"/>
              </w:rPr>
            </w:pPr>
            <w:r w:rsidRPr="008D121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387C87" w:rsidRPr="00333E77" w:rsidRDefault="00387C87" w:rsidP="0072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402" w:type="pct"/>
          </w:tcPr>
          <w:p w:rsidR="00387C87" w:rsidRPr="00333E77" w:rsidRDefault="00387C87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387C87" w:rsidRPr="00333E77" w:rsidRDefault="005F421E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387C87" w:rsidRPr="00333E77" w:rsidRDefault="005F421E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387C87" w:rsidRPr="00333E77" w:rsidRDefault="005F421E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</w:tcPr>
          <w:p w:rsidR="00387C87" w:rsidRPr="00387C87" w:rsidRDefault="00387C87" w:rsidP="00387C87">
            <w:pPr>
              <w:jc w:val="center"/>
              <w:rPr>
                <w:bCs/>
                <w:sz w:val="22"/>
              </w:rPr>
            </w:pPr>
            <w:r w:rsidRPr="00387C87">
              <w:rPr>
                <w:bCs/>
                <w:sz w:val="22"/>
              </w:rPr>
              <w:t>а/</w:t>
            </w:r>
            <w:proofErr w:type="gramStart"/>
            <w:r w:rsidRPr="00387C87">
              <w:rPr>
                <w:bCs/>
                <w:sz w:val="22"/>
              </w:rPr>
              <w:t>м</w:t>
            </w:r>
            <w:proofErr w:type="gramEnd"/>
            <w:r w:rsidRPr="00387C87">
              <w:rPr>
                <w:bCs/>
                <w:sz w:val="22"/>
              </w:rPr>
              <w:t xml:space="preserve"> легковой</w:t>
            </w:r>
          </w:p>
          <w:p w:rsidR="00387C87" w:rsidRDefault="00387C87" w:rsidP="00846A3B">
            <w:pPr>
              <w:jc w:val="center"/>
              <w:rPr>
                <w:bCs/>
                <w:sz w:val="22"/>
              </w:rPr>
            </w:pPr>
            <w:proofErr w:type="spellStart"/>
            <w:r w:rsidRPr="00387C87">
              <w:rPr>
                <w:bCs/>
                <w:sz w:val="22"/>
              </w:rPr>
              <w:t>Hyundai</w:t>
            </w:r>
            <w:proofErr w:type="spellEnd"/>
            <w:r w:rsidRPr="00387C87">
              <w:rPr>
                <w:sz w:val="22"/>
              </w:rPr>
              <w:t> </w:t>
            </w:r>
          </w:p>
          <w:p w:rsidR="00387C87" w:rsidRPr="00333E77" w:rsidRDefault="00387C87" w:rsidP="00846A3B">
            <w:pPr>
              <w:jc w:val="center"/>
            </w:pPr>
            <w:proofErr w:type="spellStart"/>
            <w:r w:rsidRPr="00387C87">
              <w:rPr>
                <w:bCs/>
                <w:sz w:val="22"/>
              </w:rPr>
              <w:t>Creta</w:t>
            </w:r>
            <w:proofErr w:type="spellEnd"/>
          </w:p>
        </w:tc>
        <w:tc>
          <w:tcPr>
            <w:tcW w:w="446" w:type="pct"/>
          </w:tcPr>
          <w:p w:rsidR="00387C87" w:rsidRPr="00333E77" w:rsidRDefault="005F421E" w:rsidP="00846A3B">
            <w:pPr>
              <w:jc w:val="center"/>
            </w:pPr>
            <w:r>
              <w:t>-</w:t>
            </w:r>
          </w:p>
        </w:tc>
      </w:tr>
      <w:tr w:rsidR="006021B4" w:rsidRPr="00333E77" w:rsidTr="0064671D">
        <w:trPr>
          <w:trHeight w:val="493"/>
          <w:tblCellSpacing w:w="0" w:type="dxa"/>
        </w:trPr>
        <w:tc>
          <w:tcPr>
            <w:tcW w:w="536" w:type="pct"/>
          </w:tcPr>
          <w:p w:rsidR="006021B4" w:rsidRPr="00BE34C1" w:rsidRDefault="006021B4" w:rsidP="00BE648D">
            <w:pPr>
              <w:rPr>
                <w:b/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Супруга</w:t>
            </w:r>
          </w:p>
        </w:tc>
        <w:tc>
          <w:tcPr>
            <w:tcW w:w="493" w:type="pct"/>
          </w:tcPr>
          <w:p w:rsidR="006021B4" w:rsidRPr="00333E77" w:rsidRDefault="005F421E" w:rsidP="00BE648D">
            <w:pPr>
              <w:jc w:val="center"/>
            </w:pPr>
            <w:r>
              <w:t>-</w:t>
            </w:r>
          </w:p>
        </w:tc>
        <w:tc>
          <w:tcPr>
            <w:tcW w:w="444" w:type="pct"/>
          </w:tcPr>
          <w:p w:rsidR="006021B4" w:rsidRPr="00333E77" w:rsidRDefault="007D211D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73636,22</w:t>
            </w:r>
          </w:p>
        </w:tc>
        <w:tc>
          <w:tcPr>
            <w:tcW w:w="447" w:type="pct"/>
          </w:tcPr>
          <w:p w:rsidR="006021B4" w:rsidRPr="00333E77" w:rsidRDefault="005F421E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</w:tcPr>
          <w:p w:rsidR="006021B4" w:rsidRPr="00333E77" w:rsidRDefault="005F421E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:rsidR="006021B4" w:rsidRPr="00333E77" w:rsidRDefault="005F421E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B4" w:rsidRPr="00333E77" w:rsidRDefault="005F421E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B4" w:rsidRPr="00333E77" w:rsidRDefault="006021B4" w:rsidP="00846A3B">
            <w:pPr>
              <w:jc w:val="center"/>
              <w:rPr>
                <w:sz w:val="23"/>
                <w:szCs w:val="23"/>
              </w:rPr>
            </w:pPr>
            <w:r w:rsidRPr="006021B4">
              <w:rPr>
                <w:sz w:val="23"/>
                <w:szCs w:val="23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6021B4" w:rsidRPr="00333E77" w:rsidRDefault="006021B4" w:rsidP="0072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313" w:type="pct"/>
            <w:shd w:val="clear" w:color="auto" w:fill="auto"/>
          </w:tcPr>
          <w:p w:rsidR="006021B4" w:rsidRPr="00333E77" w:rsidRDefault="006021B4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</w:tcPr>
          <w:p w:rsidR="006021B4" w:rsidRPr="00333E77" w:rsidRDefault="005F421E" w:rsidP="00846A3B">
            <w:pPr>
              <w:jc w:val="center"/>
            </w:pPr>
            <w:r>
              <w:t>-</w:t>
            </w:r>
          </w:p>
        </w:tc>
        <w:tc>
          <w:tcPr>
            <w:tcW w:w="446" w:type="pct"/>
          </w:tcPr>
          <w:p w:rsidR="006021B4" w:rsidRPr="00333E77" w:rsidRDefault="005F421E" w:rsidP="00846A3B">
            <w:pPr>
              <w:jc w:val="center"/>
            </w:pPr>
            <w:r>
              <w:t>-</w:t>
            </w:r>
          </w:p>
        </w:tc>
      </w:tr>
      <w:tr w:rsidR="006021B4" w:rsidRPr="00333E77" w:rsidTr="0064671D">
        <w:trPr>
          <w:trHeight w:val="493"/>
          <w:tblCellSpacing w:w="0" w:type="dxa"/>
        </w:trPr>
        <w:tc>
          <w:tcPr>
            <w:tcW w:w="536" w:type="pct"/>
          </w:tcPr>
          <w:p w:rsidR="006021B4" w:rsidRPr="00BE34C1" w:rsidRDefault="006021B4" w:rsidP="00BE648D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93" w:type="pct"/>
          </w:tcPr>
          <w:p w:rsidR="006021B4" w:rsidRPr="00333E77" w:rsidRDefault="005F421E" w:rsidP="00BE648D">
            <w:pPr>
              <w:jc w:val="center"/>
            </w:pPr>
            <w:r>
              <w:t>-</w:t>
            </w:r>
          </w:p>
        </w:tc>
        <w:tc>
          <w:tcPr>
            <w:tcW w:w="444" w:type="pct"/>
          </w:tcPr>
          <w:p w:rsidR="006021B4" w:rsidRPr="00333E77" w:rsidRDefault="005F421E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</w:tcPr>
          <w:p w:rsidR="006021B4" w:rsidRPr="00333E77" w:rsidRDefault="005F421E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</w:tcPr>
          <w:p w:rsidR="006021B4" w:rsidRPr="00333E77" w:rsidRDefault="005F421E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:rsidR="006021B4" w:rsidRPr="00333E77" w:rsidRDefault="005F421E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B4" w:rsidRPr="00333E77" w:rsidRDefault="005F421E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B4" w:rsidRPr="00333E77" w:rsidRDefault="006021B4" w:rsidP="0072221D">
            <w:pPr>
              <w:jc w:val="center"/>
              <w:rPr>
                <w:sz w:val="23"/>
                <w:szCs w:val="23"/>
              </w:rPr>
            </w:pPr>
            <w:r w:rsidRPr="006021B4">
              <w:rPr>
                <w:sz w:val="23"/>
                <w:szCs w:val="23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6021B4" w:rsidRPr="00333E77" w:rsidRDefault="006021B4" w:rsidP="0072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313" w:type="pct"/>
            <w:shd w:val="clear" w:color="auto" w:fill="auto"/>
          </w:tcPr>
          <w:p w:rsidR="006021B4" w:rsidRPr="00333E77" w:rsidRDefault="006021B4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</w:tcPr>
          <w:p w:rsidR="006021B4" w:rsidRPr="00333E77" w:rsidRDefault="005F421E" w:rsidP="00846A3B">
            <w:pPr>
              <w:jc w:val="center"/>
            </w:pPr>
            <w:r>
              <w:t>-</w:t>
            </w:r>
          </w:p>
        </w:tc>
        <w:tc>
          <w:tcPr>
            <w:tcW w:w="446" w:type="pct"/>
          </w:tcPr>
          <w:p w:rsidR="006021B4" w:rsidRPr="00333E77" w:rsidRDefault="005F421E" w:rsidP="00846A3B">
            <w:pPr>
              <w:jc w:val="center"/>
            </w:pPr>
            <w:r>
              <w:t>-</w:t>
            </w:r>
          </w:p>
        </w:tc>
      </w:tr>
      <w:tr w:rsidR="006021B4" w:rsidRPr="00333E77" w:rsidTr="0064671D">
        <w:trPr>
          <w:trHeight w:val="493"/>
          <w:tblCellSpacing w:w="0" w:type="dxa"/>
        </w:trPr>
        <w:tc>
          <w:tcPr>
            <w:tcW w:w="536" w:type="pct"/>
          </w:tcPr>
          <w:p w:rsidR="006021B4" w:rsidRPr="00BE34C1" w:rsidRDefault="006021B4" w:rsidP="00BE648D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93" w:type="pct"/>
          </w:tcPr>
          <w:p w:rsidR="006021B4" w:rsidRPr="00333E77" w:rsidRDefault="005F421E" w:rsidP="00BE6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:rsidR="006021B4" w:rsidRPr="00333E77" w:rsidRDefault="005F421E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</w:tcPr>
          <w:p w:rsidR="006021B4" w:rsidRPr="00333E77" w:rsidRDefault="005F421E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</w:tcPr>
          <w:p w:rsidR="006021B4" w:rsidRPr="00333E77" w:rsidRDefault="005F421E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:rsidR="006021B4" w:rsidRPr="00333E77" w:rsidRDefault="005F421E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B4" w:rsidRPr="00333E77" w:rsidRDefault="005F421E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2" w:type="pct"/>
          </w:tcPr>
          <w:p w:rsidR="006021B4" w:rsidRPr="00333E77" w:rsidRDefault="006021B4" w:rsidP="0072221D">
            <w:pPr>
              <w:jc w:val="center"/>
              <w:rPr>
                <w:sz w:val="23"/>
                <w:szCs w:val="23"/>
              </w:rPr>
            </w:pPr>
            <w:r w:rsidRPr="006021B4">
              <w:rPr>
                <w:sz w:val="23"/>
                <w:szCs w:val="23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6021B4" w:rsidRPr="00333E77" w:rsidRDefault="006021B4" w:rsidP="0072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313" w:type="pct"/>
            <w:shd w:val="clear" w:color="auto" w:fill="auto"/>
          </w:tcPr>
          <w:p w:rsidR="006021B4" w:rsidRPr="00333E77" w:rsidRDefault="006021B4" w:rsidP="0072221D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</w:tcPr>
          <w:p w:rsidR="006021B4" w:rsidRPr="00333E77" w:rsidRDefault="005F421E" w:rsidP="00846A3B">
            <w:pPr>
              <w:jc w:val="center"/>
            </w:pPr>
            <w:r>
              <w:t>-</w:t>
            </w:r>
          </w:p>
        </w:tc>
        <w:tc>
          <w:tcPr>
            <w:tcW w:w="446" w:type="pct"/>
          </w:tcPr>
          <w:p w:rsidR="006021B4" w:rsidRPr="00333E77" w:rsidRDefault="005F421E" w:rsidP="00846A3B">
            <w:pPr>
              <w:jc w:val="center"/>
            </w:pPr>
            <w:r>
              <w:t>-</w:t>
            </w:r>
          </w:p>
        </w:tc>
      </w:tr>
      <w:tr w:rsidR="00333E77" w:rsidRPr="00333E77" w:rsidTr="0064671D">
        <w:trPr>
          <w:trHeight w:val="493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BF1E9C">
            <w:pPr>
              <w:rPr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lastRenderedPageBreak/>
              <w:t>Фролова Татьяна Сергеевна</w:t>
            </w:r>
          </w:p>
          <w:p w:rsidR="00602128" w:rsidRPr="00BE34C1" w:rsidRDefault="00602128" w:rsidP="00BF1E9C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«Ивановская школа-интернат № 3»</w:t>
            </w:r>
          </w:p>
        </w:tc>
        <w:tc>
          <w:tcPr>
            <w:tcW w:w="444" w:type="pct"/>
            <w:vMerge w:val="restart"/>
          </w:tcPr>
          <w:p w:rsidR="00602128" w:rsidRPr="00333E77" w:rsidRDefault="004C0EF1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1164595,66</w:t>
            </w:r>
          </w:p>
        </w:tc>
        <w:tc>
          <w:tcPr>
            <w:tcW w:w="447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02128" w:rsidRPr="00333E77" w:rsidRDefault="00A708FB" w:rsidP="00A70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</w:t>
            </w:r>
            <w:r w:rsidR="00602128" w:rsidRPr="00333E77">
              <w:rPr>
                <w:sz w:val="22"/>
                <w:szCs w:val="22"/>
              </w:rPr>
              <w:t>,0</w:t>
            </w:r>
          </w:p>
        </w:tc>
        <w:tc>
          <w:tcPr>
            <w:tcW w:w="402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46A3B">
            <w:pPr>
              <w:jc w:val="center"/>
            </w:pPr>
            <w:r w:rsidRPr="00333E77">
              <w:t>-</w:t>
            </w:r>
          </w:p>
        </w:tc>
      </w:tr>
      <w:tr w:rsidR="00333E77" w:rsidRPr="00333E77" w:rsidTr="0064671D">
        <w:trPr>
          <w:trHeight w:val="491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общая долевая, доля -1/2</w:t>
            </w:r>
          </w:p>
        </w:tc>
        <w:tc>
          <w:tcPr>
            <w:tcW w:w="312" w:type="pct"/>
          </w:tcPr>
          <w:p w:rsidR="00602128" w:rsidRPr="00333E77" w:rsidRDefault="006003F1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402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</w:tr>
      <w:tr w:rsidR="00333E77" w:rsidRPr="00333E77" w:rsidTr="0064671D">
        <w:trPr>
          <w:trHeight w:val="172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6003F1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402" w:type="pct"/>
          </w:tcPr>
          <w:p w:rsidR="00602128" w:rsidRPr="00333E77" w:rsidRDefault="00602128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46A3B">
            <w:pPr>
              <w:rPr>
                <w:sz w:val="23"/>
                <w:szCs w:val="23"/>
              </w:rPr>
            </w:pPr>
          </w:p>
        </w:tc>
      </w:tr>
      <w:tr w:rsidR="00CF2EFA" w:rsidRPr="00333E77" w:rsidTr="0064671D">
        <w:trPr>
          <w:trHeight w:val="362"/>
          <w:tblCellSpacing w:w="0" w:type="dxa"/>
        </w:trPr>
        <w:tc>
          <w:tcPr>
            <w:tcW w:w="536" w:type="pct"/>
            <w:vMerge w:val="restart"/>
          </w:tcPr>
          <w:p w:rsidR="00CF2EFA" w:rsidRPr="00BE34C1" w:rsidRDefault="00CF2EFA" w:rsidP="003A1074">
            <w:pPr>
              <w:rPr>
                <w:b/>
                <w:sz w:val="22"/>
                <w:szCs w:val="22"/>
              </w:rPr>
            </w:pPr>
            <w:proofErr w:type="spellStart"/>
            <w:r w:rsidRPr="00BE34C1">
              <w:rPr>
                <w:b/>
                <w:sz w:val="22"/>
                <w:szCs w:val="22"/>
              </w:rPr>
              <w:t>Хлыбова</w:t>
            </w:r>
            <w:proofErr w:type="spellEnd"/>
            <w:r w:rsidRPr="00BE34C1">
              <w:rPr>
                <w:b/>
                <w:sz w:val="22"/>
                <w:szCs w:val="22"/>
              </w:rPr>
              <w:t xml:space="preserve"> Светлана Васильевна</w:t>
            </w:r>
          </w:p>
          <w:p w:rsidR="00CF2EFA" w:rsidRPr="00BE34C1" w:rsidRDefault="00CF2EFA" w:rsidP="009F61C2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CF2EFA" w:rsidRPr="00333E77" w:rsidRDefault="00CF2EFA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ОГКОУ «</w:t>
            </w:r>
            <w:proofErr w:type="spellStart"/>
            <w:r w:rsidRPr="00333E77">
              <w:rPr>
                <w:sz w:val="22"/>
                <w:szCs w:val="22"/>
              </w:rPr>
              <w:t>Кохомская</w:t>
            </w:r>
            <w:proofErr w:type="spellEnd"/>
            <w:r w:rsidRPr="00333E77">
              <w:rPr>
                <w:sz w:val="22"/>
                <w:szCs w:val="22"/>
              </w:rPr>
              <w:t xml:space="preserve"> коррекционная школа-интернат»</w:t>
            </w:r>
          </w:p>
        </w:tc>
        <w:tc>
          <w:tcPr>
            <w:tcW w:w="444" w:type="pct"/>
            <w:vMerge w:val="restart"/>
          </w:tcPr>
          <w:p w:rsidR="00CF2EFA" w:rsidRPr="00333E77" w:rsidRDefault="00CF2EFA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1069796,41</w:t>
            </w:r>
          </w:p>
          <w:p w:rsidR="00CF2EFA" w:rsidRPr="00333E77" w:rsidRDefault="00CF2EFA" w:rsidP="00846A3B">
            <w:pPr>
              <w:rPr>
                <w:sz w:val="23"/>
                <w:szCs w:val="23"/>
              </w:rPr>
            </w:pPr>
          </w:p>
          <w:p w:rsidR="00CF2EFA" w:rsidRPr="00333E77" w:rsidRDefault="00CF2EFA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CF2EFA" w:rsidRPr="00333E77" w:rsidRDefault="00CF2EFA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CF2EFA" w:rsidRPr="00333E77" w:rsidRDefault="00CF2EFA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CF2EFA" w:rsidRPr="00333E77" w:rsidRDefault="00CF2EFA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1364,0</w:t>
            </w:r>
          </w:p>
        </w:tc>
        <w:tc>
          <w:tcPr>
            <w:tcW w:w="402" w:type="pct"/>
          </w:tcPr>
          <w:p w:rsidR="00CF2EFA" w:rsidRPr="00333E77" w:rsidRDefault="00CF2EFA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CF2EFA" w:rsidRPr="00333E77" w:rsidRDefault="00CF2EFA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CF2EFA" w:rsidRPr="00333E77" w:rsidRDefault="00CF2EFA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CF2EFA" w:rsidRPr="00333E77" w:rsidRDefault="00CF2EFA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CF2EFA" w:rsidRPr="00333E77" w:rsidRDefault="00CF2EFA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CF2EFA" w:rsidRPr="00333E77" w:rsidRDefault="00CF2EFA" w:rsidP="00846A3B">
            <w:pPr>
              <w:jc w:val="center"/>
            </w:pPr>
            <w:r w:rsidRPr="00333E77">
              <w:t>-</w:t>
            </w:r>
          </w:p>
        </w:tc>
      </w:tr>
      <w:tr w:rsidR="00CF2EFA" w:rsidRPr="00333E77" w:rsidTr="00B51361">
        <w:trPr>
          <w:trHeight w:val="687"/>
          <w:tblCellSpacing w:w="0" w:type="dxa"/>
        </w:trPr>
        <w:tc>
          <w:tcPr>
            <w:tcW w:w="536" w:type="pct"/>
            <w:vMerge/>
            <w:tcBorders>
              <w:bottom w:val="single" w:sz="4" w:space="0" w:color="BFBFBF" w:themeColor="background1" w:themeShade="BF"/>
            </w:tcBorders>
          </w:tcPr>
          <w:p w:rsidR="00CF2EFA" w:rsidRPr="00BE34C1" w:rsidRDefault="00CF2EFA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bottom w:val="single" w:sz="4" w:space="0" w:color="BFBFBF" w:themeColor="background1" w:themeShade="BF"/>
            </w:tcBorders>
          </w:tcPr>
          <w:p w:rsidR="00CF2EFA" w:rsidRPr="00333E77" w:rsidRDefault="00CF2EFA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bottom w:val="single" w:sz="4" w:space="0" w:color="BFBFBF" w:themeColor="background1" w:themeShade="BF"/>
            </w:tcBorders>
          </w:tcPr>
          <w:p w:rsidR="00CF2EFA" w:rsidRPr="00333E77" w:rsidRDefault="00CF2EFA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CF2EFA" w:rsidRPr="00333E77" w:rsidRDefault="00CF2EFA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CF2EFA" w:rsidRPr="00333E77" w:rsidRDefault="00CF2EFA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tcBorders>
              <w:bottom w:val="single" w:sz="4" w:space="0" w:color="BFBFBF" w:themeColor="background1" w:themeShade="BF"/>
            </w:tcBorders>
          </w:tcPr>
          <w:p w:rsidR="00CF2EFA" w:rsidRPr="00333E77" w:rsidRDefault="00CF2EFA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41,7</w:t>
            </w:r>
          </w:p>
        </w:tc>
        <w:tc>
          <w:tcPr>
            <w:tcW w:w="402" w:type="pct"/>
            <w:tcBorders>
              <w:bottom w:val="single" w:sz="4" w:space="0" w:color="BFBFBF" w:themeColor="background1" w:themeShade="BF"/>
            </w:tcBorders>
          </w:tcPr>
          <w:p w:rsidR="00CF2EFA" w:rsidRPr="00333E77" w:rsidRDefault="00CF2EFA" w:rsidP="00521A9E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  <w:tcBorders>
              <w:bottom w:val="single" w:sz="4" w:space="0" w:color="BFBFBF" w:themeColor="background1" w:themeShade="BF"/>
            </w:tcBorders>
          </w:tcPr>
          <w:p w:rsidR="00CF2EFA" w:rsidRPr="00333E77" w:rsidRDefault="00CF2EF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F2EFA" w:rsidRPr="00333E77" w:rsidRDefault="00CF2EFA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F2EFA" w:rsidRPr="00333E77" w:rsidRDefault="00CF2EFA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  <w:tcBorders>
              <w:bottom w:val="single" w:sz="4" w:space="0" w:color="BFBFBF" w:themeColor="background1" w:themeShade="BF"/>
            </w:tcBorders>
          </w:tcPr>
          <w:p w:rsidR="00CF2EFA" w:rsidRPr="00333E77" w:rsidRDefault="00CF2EFA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  <w:tcBorders>
              <w:bottom w:val="single" w:sz="4" w:space="0" w:color="BFBFBF" w:themeColor="background1" w:themeShade="BF"/>
            </w:tcBorders>
          </w:tcPr>
          <w:p w:rsidR="00CF2EFA" w:rsidRPr="00333E77" w:rsidRDefault="00CF2EFA" w:rsidP="00846A3B">
            <w:pPr>
              <w:rPr>
                <w:sz w:val="23"/>
                <w:szCs w:val="23"/>
              </w:rPr>
            </w:pPr>
          </w:p>
        </w:tc>
      </w:tr>
      <w:tr w:rsidR="009C48D1" w:rsidRPr="00333E77" w:rsidTr="00FB0452">
        <w:trPr>
          <w:trHeight w:val="2034"/>
          <w:tblCellSpacing w:w="0" w:type="dxa"/>
        </w:trPr>
        <w:tc>
          <w:tcPr>
            <w:tcW w:w="536" w:type="pct"/>
          </w:tcPr>
          <w:p w:rsidR="009C48D1" w:rsidRPr="00BE34C1" w:rsidRDefault="009C48D1" w:rsidP="00846A3B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Цыганова Ольга Владимировна</w:t>
            </w:r>
          </w:p>
        </w:tc>
        <w:tc>
          <w:tcPr>
            <w:tcW w:w="493" w:type="pct"/>
          </w:tcPr>
          <w:p w:rsidR="009C48D1" w:rsidRPr="00333E77" w:rsidRDefault="009C48D1" w:rsidP="00521A9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исполняющий</w:t>
            </w:r>
            <w:proofErr w:type="gramEnd"/>
            <w:r>
              <w:rPr>
                <w:sz w:val="22"/>
                <w:szCs w:val="22"/>
              </w:rPr>
              <w:t xml:space="preserve"> обязанности директора ОГБПОУ «Ивановский промышленно-экономический колледж»</w:t>
            </w:r>
          </w:p>
        </w:tc>
        <w:tc>
          <w:tcPr>
            <w:tcW w:w="444" w:type="pct"/>
          </w:tcPr>
          <w:p w:rsidR="009C48D1" w:rsidRPr="00333E77" w:rsidRDefault="009C48D1" w:rsidP="00846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755800,86</w:t>
            </w:r>
          </w:p>
        </w:tc>
        <w:tc>
          <w:tcPr>
            <w:tcW w:w="447" w:type="pct"/>
          </w:tcPr>
          <w:p w:rsidR="009C48D1" w:rsidRPr="00333E77" w:rsidRDefault="009C48D1" w:rsidP="00235B7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9C48D1" w:rsidRPr="00333E77" w:rsidRDefault="009C48D1" w:rsidP="00235B7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9C48D1" w:rsidRPr="00333E77" w:rsidRDefault="009C48D1" w:rsidP="00235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1160,0</w:t>
            </w:r>
          </w:p>
        </w:tc>
        <w:tc>
          <w:tcPr>
            <w:tcW w:w="402" w:type="pct"/>
          </w:tcPr>
          <w:p w:rsidR="009C48D1" w:rsidRPr="00333E77" w:rsidRDefault="009C48D1" w:rsidP="00235B7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</w:tcPr>
          <w:p w:rsidR="009C48D1" w:rsidRPr="00333E77" w:rsidRDefault="009C48D1" w:rsidP="00235B73">
            <w:pPr>
              <w:jc w:val="center"/>
              <w:rPr>
                <w:sz w:val="23"/>
                <w:szCs w:val="23"/>
              </w:rPr>
            </w:pPr>
            <w:r w:rsidRPr="006021B4">
              <w:rPr>
                <w:sz w:val="23"/>
                <w:szCs w:val="23"/>
              </w:rPr>
              <w:t>квартира</w:t>
            </w:r>
          </w:p>
        </w:tc>
        <w:tc>
          <w:tcPr>
            <w:tcW w:w="312" w:type="pct"/>
            <w:shd w:val="clear" w:color="auto" w:fill="auto"/>
          </w:tcPr>
          <w:p w:rsidR="009C48D1" w:rsidRPr="00333E77" w:rsidRDefault="009C48D1" w:rsidP="00235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</w:t>
            </w:r>
          </w:p>
        </w:tc>
        <w:tc>
          <w:tcPr>
            <w:tcW w:w="313" w:type="pct"/>
            <w:shd w:val="clear" w:color="auto" w:fill="auto"/>
          </w:tcPr>
          <w:p w:rsidR="009C48D1" w:rsidRPr="00333E77" w:rsidRDefault="009C48D1" w:rsidP="00235B7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46" w:type="pct"/>
          </w:tcPr>
          <w:p w:rsidR="009C48D1" w:rsidRPr="00333E77" w:rsidRDefault="00D86BAD" w:rsidP="00D86B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</w:tcPr>
          <w:p w:rsidR="009C48D1" w:rsidRPr="00333E77" w:rsidRDefault="00D86BAD" w:rsidP="00D86B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D1E83" w:rsidRPr="00333E77" w:rsidTr="00D24621">
        <w:trPr>
          <w:trHeight w:val="134"/>
          <w:tblCellSpacing w:w="0" w:type="dxa"/>
        </w:trPr>
        <w:tc>
          <w:tcPr>
            <w:tcW w:w="536" w:type="pct"/>
            <w:vMerge w:val="restart"/>
          </w:tcPr>
          <w:p w:rsidR="00FD1E83" w:rsidRPr="00BE34C1" w:rsidRDefault="00FD1E83" w:rsidP="00846A3B">
            <w:pPr>
              <w:rPr>
                <w:sz w:val="22"/>
                <w:szCs w:val="22"/>
              </w:rPr>
            </w:pPr>
            <w:r w:rsidRPr="00BE34C1">
              <w:rPr>
                <w:sz w:val="22"/>
                <w:szCs w:val="22"/>
              </w:rPr>
              <w:t>Супруг</w:t>
            </w:r>
          </w:p>
        </w:tc>
        <w:tc>
          <w:tcPr>
            <w:tcW w:w="493" w:type="pct"/>
            <w:vMerge w:val="restart"/>
          </w:tcPr>
          <w:p w:rsidR="00FD1E83" w:rsidRPr="00333E77" w:rsidRDefault="00FD1E83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  <w:vMerge w:val="restart"/>
          </w:tcPr>
          <w:p w:rsidR="00FD1E83" w:rsidRPr="00333E77" w:rsidRDefault="00FD1E83" w:rsidP="00846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399847,42</w:t>
            </w: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FD1E83" w:rsidRPr="00333E77" w:rsidRDefault="00FD1E83" w:rsidP="00235B7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FD1E83" w:rsidRPr="00333E77" w:rsidRDefault="00FD1E83" w:rsidP="00235B7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FD1E83" w:rsidRPr="00333E77" w:rsidRDefault="00FD1E83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1120,0</w:t>
            </w:r>
          </w:p>
        </w:tc>
        <w:tc>
          <w:tcPr>
            <w:tcW w:w="402" w:type="pct"/>
          </w:tcPr>
          <w:p w:rsidR="00FD1E83" w:rsidRDefault="00FD1E83" w:rsidP="002D76AA">
            <w:pPr>
              <w:jc w:val="center"/>
            </w:pPr>
            <w:r w:rsidRPr="000B3904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FD1E83" w:rsidRPr="00333E77" w:rsidRDefault="00BD4D4F" w:rsidP="00BD4D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FD1E83" w:rsidRPr="00333E77" w:rsidRDefault="00BD4D4F" w:rsidP="00BD4D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FD1E83" w:rsidRPr="00333E77" w:rsidRDefault="00BD4D4F" w:rsidP="00BD4D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</w:tcPr>
          <w:p w:rsidR="00FD1E83" w:rsidRPr="00387C87" w:rsidRDefault="00FD1E83" w:rsidP="00350D6B">
            <w:pPr>
              <w:jc w:val="center"/>
              <w:rPr>
                <w:bCs/>
                <w:sz w:val="22"/>
              </w:rPr>
            </w:pPr>
            <w:r w:rsidRPr="00387C87">
              <w:rPr>
                <w:bCs/>
                <w:sz w:val="22"/>
              </w:rPr>
              <w:t>а/</w:t>
            </w:r>
            <w:proofErr w:type="gramStart"/>
            <w:r w:rsidRPr="00387C87">
              <w:rPr>
                <w:bCs/>
                <w:sz w:val="22"/>
              </w:rPr>
              <w:t>м</w:t>
            </w:r>
            <w:proofErr w:type="gramEnd"/>
            <w:r w:rsidRPr="00387C87">
              <w:rPr>
                <w:bCs/>
                <w:sz w:val="22"/>
              </w:rPr>
              <w:t xml:space="preserve"> легковой</w:t>
            </w:r>
          </w:p>
          <w:p w:rsidR="00FD1E83" w:rsidRPr="00350D6B" w:rsidRDefault="00FD1E83" w:rsidP="00350D6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BMW</w:t>
            </w:r>
            <w:r w:rsidRPr="00350D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X</w:t>
            </w:r>
            <w:r w:rsidRPr="00350D6B">
              <w:rPr>
                <w:sz w:val="23"/>
                <w:szCs w:val="23"/>
              </w:rPr>
              <w:t>5</w:t>
            </w:r>
          </w:p>
        </w:tc>
        <w:tc>
          <w:tcPr>
            <w:tcW w:w="446" w:type="pct"/>
            <w:vMerge w:val="restart"/>
          </w:tcPr>
          <w:p w:rsidR="00FD1E83" w:rsidRPr="00333E77" w:rsidRDefault="00BD4D4F" w:rsidP="00846A3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D1E83" w:rsidRPr="00333E77" w:rsidTr="00D24621">
        <w:trPr>
          <w:trHeight w:val="132"/>
          <w:tblCellSpacing w:w="0" w:type="dxa"/>
        </w:trPr>
        <w:tc>
          <w:tcPr>
            <w:tcW w:w="536" w:type="pct"/>
            <w:vMerge/>
          </w:tcPr>
          <w:p w:rsidR="00FD1E83" w:rsidRPr="00BE34C1" w:rsidRDefault="00FD1E83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FD1E83" w:rsidRDefault="00FD1E83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FD1E83" w:rsidRDefault="00FD1E83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FD1E83" w:rsidRPr="00333E77" w:rsidRDefault="00FD1E83" w:rsidP="00235B7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47" w:type="pct"/>
          </w:tcPr>
          <w:p w:rsidR="00FD1E83" w:rsidRPr="00333E77" w:rsidRDefault="00FD1E83" w:rsidP="00235B7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FD1E83" w:rsidRPr="00333E77" w:rsidRDefault="00FD1E83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1895,0</w:t>
            </w:r>
          </w:p>
        </w:tc>
        <w:tc>
          <w:tcPr>
            <w:tcW w:w="402" w:type="pct"/>
          </w:tcPr>
          <w:p w:rsidR="00FD1E83" w:rsidRDefault="00FD1E83" w:rsidP="002D76AA">
            <w:pPr>
              <w:jc w:val="center"/>
            </w:pPr>
            <w:r w:rsidRPr="000B3904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FD1E83" w:rsidRPr="00333E77" w:rsidRDefault="00FD1E8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FD1E83" w:rsidRPr="00333E77" w:rsidRDefault="00FD1E8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D1E83" w:rsidRPr="00333E77" w:rsidRDefault="00FD1E83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</w:tcPr>
          <w:p w:rsidR="00FD1E83" w:rsidRPr="00387C87" w:rsidRDefault="00FD1E83" w:rsidP="00350D6B">
            <w:pPr>
              <w:jc w:val="center"/>
              <w:rPr>
                <w:bCs/>
                <w:sz w:val="22"/>
              </w:rPr>
            </w:pPr>
            <w:r w:rsidRPr="00387C87">
              <w:rPr>
                <w:bCs/>
                <w:sz w:val="22"/>
              </w:rPr>
              <w:t>а/</w:t>
            </w:r>
            <w:proofErr w:type="gramStart"/>
            <w:r w:rsidRPr="00387C87">
              <w:rPr>
                <w:bCs/>
                <w:sz w:val="22"/>
              </w:rPr>
              <w:t>м</w:t>
            </w:r>
            <w:proofErr w:type="gramEnd"/>
            <w:r w:rsidRPr="00387C87">
              <w:rPr>
                <w:bCs/>
                <w:sz w:val="22"/>
              </w:rPr>
              <w:t xml:space="preserve"> легковой</w:t>
            </w:r>
          </w:p>
          <w:p w:rsidR="00FD1E83" w:rsidRPr="00333E77" w:rsidRDefault="00FD1E83" w:rsidP="00350D6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BMW</w:t>
            </w:r>
            <w:r w:rsidRPr="00350D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X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446" w:type="pct"/>
            <w:vMerge/>
          </w:tcPr>
          <w:p w:rsidR="00FD1E83" w:rsidRPr="00333E77" w:rsidRDefault="00FD1E83" w:rsidP="00846A3B">
            <w:pPr>
              <w:rPr>
                <w:sz w:val="23"/>
                <w:szCs w:val="23"/>
              </w:rPr>
            </w:pPr>
          </w:p>
        </w:tc>
      </w:tr>
      <w:tr w:rsidR="00FD1E83" w:rsidRPr="00333E77" w:rsidTr="00D24621">
        <w:trPr>
          <w:trHeight w:val="132"/>
          <w:tblCellSpacing w:w="0" w:type="dxa"/>
        </w:trPr>
        <w:tc>
          <w:tcPr>
            <w:tcW w:w="536" w:type="pct"/>
            <w:vMerge/>
          </w:tcPr>
          <w:p w:rsidR="00FD1E83" w:rsidRPr="00BE34C1" w:rsidRDefault="00FD1E83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FD1E83" w:rsidRDefault="00FD1E83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FD1E83" w:rsidRDefault="00FD1E83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</w:tcPr>
          <w:p w:rsidR="00FD1E83" w:rsidRPr="00333E77" w:rsidRDefault="00FD1E83" w:rsidP="00235B7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жилой дом</w:t>
            </w:r>
          </w:p>
        </w:tc>
        <w:tc>
          <w:tcPr>
            <w:tcW w:w="447" w:type="pct"/>
          </w:tcPr>
          <w:p w:rsidR="00FD1E83" w:rsidRPr="00333E77" w:rsidRDefault="00FD1E83" w:rsidP="00235B7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</w:t>
            </w:r>
            <w:r w:rsidRPr="00333E77">
              <w:rPr>
                <w:sz w:val="22"/>
                <w:szCs w:val="22"/>
              </w:rPr>
              <w:lastRenderedPageBreak/>
              <w:t>ная</w:t>
            </w:r>
          </w:p>
        </w:tc>
        <w:tc>
          <w:tcPr>
            <w:tcW w:w="312" w:type="pct"/>
          </w:tcPr>
          <w:p w:rsidR="00FD1E83" w:rsidRPr="00333E77" w:rsidRDefault="00FD1E83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316,6</w:t>
            </w:r>
          </w:p>
        </w:tc>
        <w:tc>
          <w:tcPr>
            <w:tcW w:w="402" w:type="pct"/>
          </w:tcPr>
          <w:p w:rsidR="00FD1E83" w:rsidRDefault="00FD1E83" w:rsidP="002D76AA">
            <w:pPr>
              <w:jc w:val="center"/>
            </w:pPr>
            <w:r w:rsidRPr="000B3904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FD1E83" w:rsidRPr="00333E77" w:rsidRDefault="00FD1E8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FD1E83" w:rsidRPr="00333E77" w:rsidRDefault="00FD1E8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D1E83" w:rsidRPr="00333E77" w:rsidRDefault="00FD1E83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</w:tcPr>
          <w:p w:rsidR="00FD1E83" w:rsidRPr="00333E77" w:rsidRDefault="00FD1E83" w:rsidP="0060367E">
            <w:pPr>
              <w:jc w:val="center"/>
              <w:rPr>
                <w:sz w:val="22"/>
              </w:rPr>
            </w:pPr>
            <w:r w:rsidRPr="00333E77">
              <w:rPr>
                <w:sz w:val="22"/>
              </w:rPr>
              <w:t>а/</w:t>
            </w:r>
            <w:proofErr w:type="gramStart"/>
            <w:r w:rsidRPr="00333E77">
              <w:rPr>
                <w:sz w:val="22"/>
              </w:rPr>
              <w:t>м</w:t>
            </w:r>
            <w:proofErr w:type="gramEnd"/>
            <w:r w:rsidRPr="00333E77">
              <w:rPr>
                <w:sz w:val="22"/>
              </w:rPr>
              <w:t xml:space="preserve"> легковой</w:t>
            </w:r>
          </w:p>
          <w:p w:rsidR="00FD1E83" w:rsidRPr="0060367E" w:rsidRDefault="00FD1E83" w:rsidP="0060367E">
            <w:pPr>
              <w:jc w:val="center"/>
              <w:rPr>
                <w:sz w:val="23"/>
                <w:szCs w:val="23"/>
                <w:lang w:val="en-US"/>
              </w:rPr>
            </w:pPr>
            <w:proofErr w:type="spellStart"/>
            <w:r w:rsidRPr="00333E77">
              <w:rPr>
                <w:sz w:val="22"/>
              </w:rPr>
              <w:lastRenderedPageBreak/>
              <w:t>Volkswagen</w:t>
            </w:r>
            <w:proofErr w:type="spellEnd"/>
            <w:r w:rsidRPr="00333E7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Golf</w:t>
            </w:r>
          </w:p>
        </w:tc>
        <w:tc>
          <w:tcPr>
            <w:tcW w:w="446" w:type="pct"/>
            <w:vMerge/>
          </w:tcPr>
          <w:p w:rsidR="00FD1E83" w:rsidRPr="00333E77" w:rsidRDefault="00FD1E83" w:rsidP="00846A3B">
            <w:pPr>
              <w:rPr>
                <w:sz w:val="23"/>
                <w:szCs w:val="23"/>
              </w:rPr>
            </w:pPr>
          </w:p>
        </w:tc>
      </w:tr>
      <w:tr w:rsidR="00FD1E83" w:rsidRPr="00333E77" w:rsidTr="00E525FC">
        <w:trPr>
          <w:trHeight w:val="196"/>
          <w:tblCellSpacing w:w="0" w:type="dxa"/>
        </w:trPr>
        <w:tc>
          <w:tcPr>
            <w:tcW w:w="536" w:type="pct"/>
            <w:vMerge/>
          </w:tcPr>
          <w:p w:rsidR="00FD1E83" w:rsidRPr="00BE34C1" w:rsidRDefault="00FD1E83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FD1E83" w:rsidRDefault="00FD1E83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FD1E83" w:rsidRDefault="00FD1E83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Merge w:val="restart"/>
          </w:tcPr>
          <w:p w:rsidR="00FD1E83" w:rsidRPr="00333E77" w:rsidRDefault="00FD1E83" w:rsidP="00235B7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  <w:vMerge w:val="restart"/>
          </w:tcPr>
          <w:p w:rsidR="00FD1E83" w:rsidRPr="00333E77" w:rsidRDefault="00FD1E83" w:rsidP="00235B73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  <w:vMerge w:val="restart"/>
          </w:tcPr>
          <w:p w:rsidR="00FD1E83" w:rsidRPr="00333E77" w:rsidRDefault="00FD1E83" w:rsidP="0052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402" w:type="pct"/>
            <w:vMerge w:val="restart"/>
          </w:tcPr>
          <w:p w:rsidR="00FD1E83" w:rsidRDefault="00FD1E83" w:rsidP="002D76AA">
            <w:pPr>
              <w:jc w:val="center"/>
            </w:pPr>
            <w:r w:rsidRPr="000B3904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FD1E83" w:rsidRPr="00333E77" w:rsidRDefault="00FD1E8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FD1E83" w:rsidRPr="00333E77" w:rsidRDefault="00FD1E8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D1E83" w:rsidRPr="00333E77" w:rsidRDefault="00FD1E83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tcBorders>
              <w:bottom w:val="single" w:sz="4" w:space="0" w:color="BFBFBF" w:themeColor="background1" w:themeShade="BF"/>
            </w:tcBorders>
          </w:tcPr>
          <w:p w:rsidR="00FD1E83" w:rsidRDefault="00FD1E83" w:rsidP="00846A3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грузовой</w:t>
            </w:r>
          </w:p>
          <w:p w:rsidR="00FD1E83" w:rsidRPr="00FD1E83" w:rsidRDefault="00FD1E83" w:rsidP="00846A3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 3009</w:t>
            </w:r>
            <w:r>
              <w:rPr>
                <w:sz w:val="23"/>
                <w:szCs w:val="23"/>
                <w:lang w:val="en-US"/>
              </w:rPr>
              <w:t>Z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446" w:type="pct"/>
            <w:vMerge/>
          </w:tcPr>
          <w:p w:rsidR="00FD1E83" w:rsidRPr="00333E77" w:rsidRDefault="00FD1E83" w:rsidP="00846A3B">
            <w:pPr>
              <w:rPr>
                <w:sz w:val="23"/>
                <w:szCs w:val="23"/>
              </w:rPr>
            </w:pPr>
          </w:p>
        </w:tc>
      </w:tr>
      <w:tr w:rsidR="00FD1E83" w:rsidRPr="00333E77" w:rsidTr="007E3751">
        <w:trPr>
          <w:trHeight w:val="104"/>
          <w:tblCellSpacing w:w="0" w:type="dxa"/>
        </w:trPr>
        <w:tc>
          <w:tcPr>
            <w:tcW w:w="536" w:type="pct"/>
            <w:vMerge/>
          </w:tcPr>
          <w:p w:rsidR="00FD1E83" w:rsidRPr="00BE34C1" w:rsidRDefault="00FD1E83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FD1E83" w:rsidRDefault="00FD1E83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FD1E83" w:rsidRDefault="00FD1E83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FD1E83" w:rsidRPr="00333E77" w:rsidRDefault="00FD1E83" w:rsidP="0023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FD1E83" w:rsidRPr="00333E77" w:rsidRDefault="00FD1E83" w:rsidP="0023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FD1E83" w:rsidRDefault="00FD1E83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FD1E83" w:rsidRPr="000B3904" w:rsidRDefault="00FD1E83" w:rsidP="002D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FD1E83" w:rsidRPr="00333E77" w:rsidRDefault="00FD1E8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FD1E83" w:rsidRPr="00333E77" w:rsidRDefault="00FD1E8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D1E83" w:rsidRPr="00333E77" w:rsidRDefault="00FD1E83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tcBorders>
              <w:bottom w:val="single" w:sz="4" w:space="0" w:color="BFBFBF" w:themeColor="background1" w:themeShade="BF"/>
            </w:tcBorders>
          </w:tcPr>
          <w:p w:rsidR="00FD1E83" w:rsidRDefault="00FD1E83" w:rsidP="00FD1E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грузовой</w:t>
            </w:r>
          </w:p>
          <w:p w:rsidR="00FD1E83" w:rsidRPr="00FD1E83" w:rsidRDefault="00FD1E83" w:rsidP="00FD1E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 А21</w:t>
            </w:r>
            <w:r>
              <w:rPr>
                <w:sz w:val="23"/>
                <w:szCs w:val="23"/>
                <w:lang w:val="en-US"/>
              </w:rPr>
              <w:t>R</w:t>
            </w:r>
            <w:r>
              <w:rPr>
                <w:sz w:val="23"/>
                <w:szCs w:val="23"/>
              </w:rPr>
              <w:t>32</w:t>
            </w:r>
          </w:p>
        </w:tc>
        <w:tc>
          <w:tcPr>
            <w:tcW w:w="446" w:type="pct"/>
            <w:vMerge/>
          </w:tcPr>
          <w:p w:rsidR="00FD1E83" w:rsidRPr="00333E77" w:rsidRDefault="00FD1E83" w:rsidP="00846A3B">
            <w:pPr>
              <w:rPr>
                <w:sz w:val="23"/>
                <w:szCs w:val="23"/>
              </w:rPr>
            </w:pPr>
          </w:p>
        </w:tc>
      </w:tr>
      <w:tr w:rsidR="00FD1E83" w:rsidRPr="00333E77" w:rsidTr="00B51361">
        <w:trPr>
          <w:trHeight w:val="103"/>
          <w:tblCellSpacing w:w="0" w:type="dxa"/>
        </w:trPr>
        <w:tc>
          <w:tcPr>
            <w:tcW w:w="536" w:type="pct"/>
            <w:vMerge/>
            <w:tcBorders>
              <w:bottom w:val="single" w:sz="4" w:space="0" w:color="BFBFBF" w:themeColor="background1" w:themeShade="BF"/>
            </w:tcBorders>
          </w:tcPr>
          <w:p w:rsidR="00FD1E83" w:rsidRPr="00BE34C1" w:rsidRDefault="00FD1E83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bottom w:val="single" w:sz="4" w:space="0" w:color="BFBFBF" w:themeColor="background1" w:themeShade="BF"/>
            </w:tcBorders>
          </w:tcPr>
          <w:p w:rsidR="00FD1E83" w:rsidRDefault="00FD1E83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bottom w:val="single" w:sz="4" w:space="0" w:color="BFBFBF" w:themeColor="background1" w:themeShade="BF"/>
            </w:tcBorders>
          </w:tcPr>
          <w:p w:rsidR="00FD1E83" w:rsidRDefault="00FD1E83" w:rsidP="00846A3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bottom w:val="single" w:sz="4" w:space="0" w:color="BFBFBF" w:themeColor="background1" w:themeShade="BF"/>
            </w:tcBorders>
          </w:tcPr>
          <w:p w:rsidR="00FD1E83" w:rsidRPr="00333E77" w:rsidRDefault="00FD1E83" w:rsidP="0023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bottom w:val="single" w:sz="4" w:space="0" w:color="BFBFBF" w:themeColor="background1" w:themeShade="BF"/>
            </w:tcBorders>
          </w:tcPr>
          <w:p w:rsidR="00FD1E83" w:rsidRPr="00333E77" w:rsidRDefault="00FD1E83" w:rsidP="0023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bottom w:val="single" w:sz="4" w:space="0" w:color="BFBFBF" w:themeColor="background1" w:themeShade="BF"/>
            </w:tcBorders>
          </w:tcPr>
          <w:p w:rsidR="00FD1E83" w:rsidRDefault="00FD1E83" w:rsidP="0052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bottom w:val="single" w:sz="4" w:space="0" w:color="BFBFBF" w:themeColor="background1" w:themeShade="BF"/>
            </w:tcBorders>
          </w:tcPr>
          <w:p w:rsidR="00FD1E83" w:rsidRPr="000B3904" w:rsidRDefault="00FD1E83" w:rsidP="002D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bottom w:val="single" w:sz="4" w:space="0" w:color="BFBFBF" w:themeColor="background1" w:themeShade="BF"/>
            </w:tcBorders>
          </w:tcPr>
          <w:p w:rsidR="00FD1E83" w:rsidRPr="00333E77" w:rsidRDefault="00FD1E8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FD1E83" w:rsidRPr="00333E77" w:rsidRDefault="00FD1E83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FD1E83" w:rsidRPr="00333E77" w:rsidRDefault="00FD1E83" w:rsidP="00846A3B">
            <w:pPr>
              <w:rPr>
                <w:sz w:val="23"/>
                <w:szCs w:val="23"/>
              </w:rPr>
            </w:pPr>
          </w:p>
        </w:tc>
        <w:tc>
          <w:tcPr>
            <w:tcW w:w="446" w:type="pct"/>
            <w:tcBorders>
              <w:bottom w:val="single" w:sz="4" w:space="0" w:color="BFBFBF" w:themeColor="background1" w:themeShade="BF"/>
            </w:tcBorders>
          </w:tcPr>
          <w:p w:rsidR="00FD1E83" w:rsidRDefault="00FD1E83" w:rsidP="00FD1E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грузовой</w:t>
            </w:r>
          </w:p>
          <w:p w:rsidR="00FD1E83" w:rsidRPr="00FD1E83" w:rsidRDefault="00FD1E83" w:rsidP="00FD1E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 3010</w:t>
            </w:r>
            <w:r>
              <w:rPr>
                <w:sz w:val="23"/>
                <w:szCs w:val="23"/>
                <w:lang w:val="en-US"/>
              </w:rPr>
              <w:t>GD</w:t>
            </w:r>
          </w:p>
        </w:tc>
        <w:tc>
          <w:tcPr>
            <w:tcW w:w="446" w:type="pct"/>
            <w:vMerge/>
            <w:tcBorders>
              <w:bottom w:val="single" w:sz="4" w:space="0" w:color="BFBFBF" w:themeColor="background1" w:themeShade="BF"/>
            </w:tcBorders>
          </w:tcPr>
          <w:p w:rsidR="00FD1E83" w:rsidRPr="00333E77" w:rsidRDefault="00FD1E83" w:rsidP="00846A3B">
            <w:pPr>
              <w:rPr>
                <w:sz w:val="23"/>
                <w:szCs w:val="23"/>
              </w:rPr>
            </w:pPr>
          </w:p>
        </w:tc>
      </w:tr>
      <w:tr w:rsidR="002963CC" w:rsidRPr="00333E77" w:rsidTr="002963CC">
        <w:trPr>
          <w:trHeight w:val="680"/>
          <w:tblCellSpacing w:w="0" w:type="dxa"/>
        </w:trPr>
        <w:tc>
          <w:tcPr>
            <w:tcW w:w="536" w:type="pct"/>
            <w:vMerge w:val="restart"/>
          </w:tcPr>
          <w:p w:rsidR="002963CC" w:rsidRPr="00BE34C1" w:rsidRDefault="002963CC" w:rsidP="00846A3B">
            <w:pPr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Чумаченко Галина Сергеевна</w:t>
            </w:r>
          </w:p>
          <w:p w:rsidR="002963CC" w:rsidRPr="00BE34C1" w:rsidRDefault="002963CC" w:rsidP="00846A3B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</w:tcPr>
          <w:p w:rsidR="002963CC" w:rsidRPr="00333E77" w:rsidRDefault="002963CC" w:rsidP="00BA3498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директор ОГБПОУ Кинешемского колледжа индустрии питания и торговли</w:t>
            </w:r>
          </w:p>
        </w:tc>
        <w:tc>
          <w:tcPr>
            <w:tcW w:w="444" w:type="pct"/>
            <w:vMerge w:val="restart"/>
          </w:tcPr>
          <w:p w:rsidR="002963CC" w:rsidRPr="00333E77" w:rsidRDefault="002963CC" w:rsidP="00D56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2347693,17</w:t>
            </w:r>
          </w:p>
        </w:tc>
        <w:tc>
          <w:tcPr>
            <w:tcW w:w="447" w:type="pct"/>
          </w:tcPr>
          <w:p w:rsidR="002963CC" w:rsidRPr="00333E77" w:rsidRDefault="002963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2963CC" w:rsidRPr="00333E77" w:rsidRDefault="002963CC" w:rsidP="002A45C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2963CC" w:rsidRPr="00333E77" w:rsidRDefault="002963CC" w:rsidP="002A45C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51,1</w:t>
            </w:r>
          </w:p>
        </w:tc>
        <w:tc>
          <w:tcPr>
            <w:tcW w:w="402" w:type="pct"/>
          </w:tcPr>
          <w:p w:rsidR="002963CC" w:rsidRPr="00333E77" w:rsidRDefault="002963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 w:val="restart"/>
          </w:tcPr>
          <w:p w:rsidR="002963CC" w:rsidRPr="00333E77" w:rsidRDefault="002963CC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2963CC" w:rsidRPr="00333E77" w:rsidRDefault="002963CC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2963CC" w:rsidRPr="00333E77" w:rsidRDefault="002963CC" w:rsidP="00846A3B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2963CC" w:rsidRPr="00333E77" w:rsidRDefault="002963CC" w:rsidP="00846A3B">
            <w:pPr>
              <w:jc w:val="center"/>
            </w:pPr>
            <w:r w:rsidRPr="00333E77">
              <w:t>-</w:t>
            </w:r>
          </w:p>
        </w:tc>
        <w:tc>
          <w:tcPr>
            <w:tcW w:w="446" w:type="pct"/>
            <w:vMerge w:val="restart"/>
          </w:tcPr>
          <w:p w:rsidR="002963CC" w:rsidRPr="00333E77" w:rsidRDefault="002963CC" w:rsidP="00846A3B">
            <w:pPr>
              <w:jc w:val="center"/>
            </w:pPr>
            <w:r w:rsidRPr="00333E77">
              <w:t>-</w:t>
            </w:r>
          </w:p>
        </w:tc>
      </w:tr>
      <w:tr w:rsidR="002963CC" w:rsidRPr="00333E77" w:rsidTr="0064671D">
        <w:trPr>
          <w:trHeight w:val="679"/>
          <w:tblCellSpacing w:w="0" w:type="dxa"/>
        </w:trPr>
        <w:tc>
          <w:tcPr>
            <w:tcW w:w="536" w:type="pct"/>
            <w:vMerge/>
          </w:tcPr>
          <w:p w:rsidR="002963CC" w:rsidRPr="00BE34C1" w:rsidRDefault="002963CC" w:rsidP="00846A3B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2963CC" w:rsidRPr="00333E77" w:rsidRDefault="002963CC" w:rsidP="00BA3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2963CC" w:rsidRDefault="002963CC" w:rsidP="00D56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2963CC" w:rsidRPr="00333E77" w:rsidRDefault="002963CC" w:rsidP="00B5136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</w:tc>
        <w:tc>
          <w:tcPr>
            <w:tcW w:w="447" w:type="pct"/>
          </w:tcPr>
          <w:p w:rsidR="002963CC" w:rsidRPr="00333E77" w:rsidRDefault="002963CC" w:rsidP="00B5136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2" w:type="pct"/>
          </w:tcPr>
          <w:p w:rsidR="002963CC" w:rsidRPr="00333E77" w:rsidRDefault="002963CC" w:rsidP="00B5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</w:t>
            </w:r>
          </w:p>
        </w:tc>
        <w:tc>
          <w:tcPr>
            <w:tcW w:w="402" w:type="pct"/>
          </w:tcPr>
          <w:p w:rsidR="002963CC" w:rsidRPr="00333E77" w:rsidRDefault="002963CC" w:rsidP="00B51361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</w:tc>
        <w:tc>
          <w:tcPr>
            <w:tcW w:w="402" w:type="pct"/>
            <w:vMerge/>
          </w:tcPr>
          <w:p w:rsidR="002963CC" w:rsidRPr="00333E77" w:rsidRDefault="002963CC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963CC" w:rsidRPr="00333E77" w:rsidRDefault="002963C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963CC" w:rsidRPr="00333E77" w:rsidRDefault="002963CC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2963CC" w:rsidRPr="00333E77" w:rsidRDefault="002963CC" w:rsidP="00846A3B">
            <w:pPr>
              <w:jc w:val="center"/>
            </w:pPr>
          </w:p>
        </w:tc>
        <w:tc>
          <w:tcPr>
            <w:tcW w:w="446" w:type="pct"/>
            <w:vMerge/>
          </w:tcPr>
          <w:p w:rsidR="002963CC" w:rsidRPr="00333E77" w:rsidRDefault="002963CC" w:rsidP="00846A3B">
            <w:pPr>
              <w:jc w:val="center"/>
            </w:pPr>
          </w:p>
        </w:tc>
      </w:tr>
      <w:tr w:rsidR="00333E77" w:rsidRPr="00333E77" w:rsidTr="0064671D">
        <w:trPr>
          <w:trHeight w:val="654"/>
          <w:tblCellSpacing w:w="0" w:type="dxa"/>
        </w:trPr>
        <w:tc>
          <w:tcPr>
            <w:tcW w:w="536" w:type="pct"/>
            <w:vMerge w:val="restart"/>
          </w:tcPr>
          <w:p w:rsidR="00602128" w:rsidRPr="00BE34C1" w:rsidRDefault="00602128" w:rsidP="00BA3498">
            <w:pPr>
              <w:spacing w:line="276" w:lineRule="auto"/>
              <w:rPr>
                <w:b/>
                <w:sz w:val="22"/>
                <w:szCs w:val="22"/>
              </w:rPr>
            </w:pPr>
            <w:r w:rsidRPr="00BE34C1">
              <w:rPr>
                <w:b/>
                <w:sz w:val="22"/>
                <w:szCs w:val="22"/>
              </w:rPr>
              <w:t>Юферова Елена Александровна</w:t>
            </w:r>
          </w:p>
        </w:tc>
        <w:tc>
          <w:tcPr>
            <w:tcW w:w="493" w:type="pct"/>
            <w:vMerge w:val="restart"/>
          </w:tcPr>
          <w:p w:rsidR="00602128" w:rsidRPr="00333E77" w:rsidRDefault="005E2F2F" w:rsidP="005E2F2F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д</w:t>
            </w:r>
            <w:r w:rsidR="00602128" w:rsidRPr="00333E77">
              <w:rPr>
                <w:sz w:val="22"/>
                <w:szCs w:val="22"/>
              </w:rPr>
              <w:t xml:space="preserve">иректор ГАУДПО ИО «Университет непрерывного образования и </w:t>
            </w:r>
            <w:r w:rsidR="00602128" w:rsidRPr="00333E77">
              <w:rPr>
                <w:sz w:val="22"/>
                <w:szCs w:val="22"/>
              </w:rPr>
              <w:lastRenderedPageBreak/>
              <w:t>инноваций»</w:t>
            </w:r>
          </w:p>
        </w:tc>
        <w:tc>
          <w:tcPr>
            <w:tcW w:w="444" w:type="pct"/>
            <w:vMerge w:val="restart"/>
          </w:tcPr>
          <w:p w:rsidR="00602128" w:rsidRPr="00333E77" w:rsidRDefault="002A71EB" w:rsidP="00846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2583833,88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квартира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индивидуальная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80,6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  <w:r w:rsidRPr="00333E77">
              <w:rPr>
                <w:sz w:val="22"/>
                <w:szCs w:val="22"/>
              </w:rPr>
              <w:t>Россия</w:t>
            </w: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  <w:p w:rsidR="00602128" w:rsidRPr="00333E77" w:rsidRDefault="00602128" w:rsidP="00846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D9D9D9" w:themeColor="background1" w:themeShade="D9"/>
            </w:tcBorders>
          </w:tcPr>
          <w:p w:rsidR="00602128" w:rsidRPr="00333E77" w:rsidRDefault="003D501E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2" w:type="pct"/>
            <w:vMerge w:val="restar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3D501E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3" w:type="pct"/>
            <w:vMerge w:val="restar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602128" w:rsidRPr="00333E77" w:rsidRDefault="003D501E" w:rsidP="00846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62B8D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  <w:tc>
          <w:tcPr>
            <w:tcW w:w="446" w:type="pct"/>
            <w:vMerge w:val="restart"/>
          </w:tcPr>
          <w:p w:rsidR="00602128" w:rsidRPr="00333E77" w:rsidRDefault="00602128" w:rsidP="00862B8D">
            <w:pPr>
              <w:jc w:val="center"/>
              <w:rPr>
                <w:sz w:val="23"/>
                <w:szCs w:val="23"/>
              </w:rPr>
            </w:pPr>
            <w:r w:rsidRPr="00333E77">
              <w:rPr>
                <w:sz w:val="23"/>
                <w:szCs w:val="23"/>
              </w:rPr>
              <w:t>-</w:t>
            </w:r>
          </w:p>
        </w:tc>
      </w:tr>
      <w:tr w:rsidR="00333E77" w:rsidRPr="00333E77" w:rsidTr="0064671D">
        <w:trPr>
          <w:trHeight w:val="3165"/>
          <w:tblCellSpacing w:w="0" w:type="dxa"/>
        </w:trPr>
        <w:tc>
          <w:tcPr>
            <w:tcW w:w="536" w:type="pct"/>
            <w:vMerge/>
          </w:tcPr>
          <w:p w:rsidR="00602128" w:rsidRPr="00BE34C1" w:rsidRDefault="00602128" w:rsidP="00BA349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</w:tcPr>
          <w:p w:rsidR="00602128" w:rsidRPr="00333E77" w:rsidRDefault="00602128" w:rsidP="00BA3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квартира</w:t>
            </w:r>
          </w:p>
        </w:tc>
        <w:tc>
          <w:tcPr>
            <w:tcW w:w="447" w:type="pct"/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индивидуальная</w:t>
            </w:r>
          </w:p>
        </w:tc>
        <w:tc>
          <w:tcPr>
            <w:tcW w:w="312" w:type="pct"/>
          </w:tcPr>
          <w:p w:rsidR="00602128" w:rsidRPr="00333E77" w:rsidRDefault="003D501E" w:rsidP="003D501E">
            <w:pPr>
              <w:jc w:val="center"/>
              <w:rPr>
                <w:sz w:val="22"/>
                <w:szCs w:val="23"/>
              </w:rPr>
            </w:pPr>
            <w:bookmarkStart w:id="0" w:name="_GoBack"/>
            <w:bookmarkEnd w:id="0"/>
            <w:r>
              <w:rPr>
                <w:sz w:val="22"/>
                <w:szCs w:val="23"/>
              </w:rPr>
              <w:t>27,8</w:t>
            </w:r>
          </w:p>
        </w:tc>
        <w:tc>
          <w:tcPr>
            <w:tcW w:w="402" w:type="pct"/>
            <w:tcBorders>
              <w:bottom w:val="single" w:sz="4" w:space="0" w:color="D9D9D9" w:themeColor="background1" w:themeShade="D9"/>
            </w:tcBorders>
          </w:tcPr>
          <w:p w:rsidR="00602128" w:rsidRPr="00333E77" w:rsidRDefault="00602128" w:rsidP="00846A3B">
            <w:pPr>
              <w:jc w:val="center"/>
              <w:rPr>
                <w:sz w:val="22"/>
                <w:szCs w:val="23"/>
              </w:rPr>
            </w:pPr>
            <w:r w:rsidRPr="00333E77">
              <w:rPr>
                <w:sz w:val="22"/>
                <w:szCs w:val="23"/>
              </w:rPr>
              <w:t>Россия</w:t>
            </w:r>
          </w:p>
        </w:tc>
        <w:tc>
          <w:tcPr>
            <w:tcW w:w="402" w:type="pct"/>
            <w:vMerge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02128" w:rsidRPr="00333E77" w:rsidRDefault="00602128" w:rsidP="00846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62B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602128" w:rsidRPr="00333E77" w:rsidRDefault="00602128" w:rsidP="00862B8D">
            <w:pPr>
              <w:jc w:val="center"/>
              <w:rPr>
                <w:sz w:val="23"/>
                <w:szCs w:val="23"/>
              </w:rPr>
            </w:pPr>
          </w:p>
        </w:tc>
      </w:tr>
    </w:tbl>
    <w:p w:rsidR="00014353" w:rsidRPr="00333E77" w:rsidRDefault="00014353" w:rsidP="00014353"/>
    <w:p w:rsidR="00AF4B1D" w:rsidRPr="00333E77" w:rsidRDefault="00AF4B1D"/>
    <w:sectPr w:rsidR="00AF4B1D" w:rsidRPr="00333E77" w:rsidSect="00750C7E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53"/>
    <w:rsid w:val="000021BA"/>
    <w:rsid w:val="00013854"/>
    <w:rsid w:val="00014353"/>
    <w:rsid w:val="00015455"/>
    <w:rsid w:val="0001563B"/>
    <w:rsid w:val="0002138A"/>
    <w:rsid w:val="000223D7"/>
    <w:rsid w:val="0002695B"/>
    <w:rsid w:val="00034A20"/>
    <w:rsid w:val="00036087"/>
    <w:rsid w:val="00037EA8"/>
    <w:rsid w:val="00040196"/>
    <w:rsid w:val="00040280"/>
    <w:rsid w:val="00040764"/>
    <w:rsid w:val="000421A8"/>
    <w:rsid w:val="000531BF"/>
    <w:rsid w:val="0006113F"/>
    <w:rsid w:val="000627A9"/>
    <w:rsid w:val="0006439A"/>
    <w:rsid w:val="000644B6"/>
    <w:rsid w:val="000660EC"/>
    <w:rsid w:val="00070D23"/>
    <w:rsid w:val="00071D0E"/>
    <w:rsid w:val="00074FDD"/>
    <w:rsid w:val="0007608E"/>
    <w:rsid w:val="00077C8A"/>
    <w:rsid w:val="00082ACD"/>
    <w:rsid w:val="00084BC0"/>
    <w:rsid w:val="00086073"/>
    <w:rsid w:val="00086BC3"/>
    <w:rsid w:val="0009211F"/>
    <w:rsid w:val="000953D9"/>
    <w:rsid w:val="00097AB8"/>
    <w:rsid w:val="000A0488"/>
    <w:rsid w:val="000A1295"/>
    <w:rsid w:val="000A2C00"/>
    <w:rsid w:val="000A4260"/>
    <w:rsid w:val="000A46A2"/>
    <w:rsid w:val="000C17CB"/>
    <w:rsid w:val="000C33D4"/>
    <w:rsid w:val="000C3FFD"/>
    <w:rsid w:val="000C47E3"/>
    <w:rsid w:val="000D2900"/>
    <w:rsid w:val="000D3FCB"/>
    <w:rsid w:val="000D4688"/>
    <w:rsid w:val="000D7BCD"/>
    <w:rsid w:val="000E0C60"/>
    <w:rsid w:val="000E1ACC"/>
    <w:rsid w:val="000E1FEE"/>
    <w:rsid w:val="000E3CAA"/>
    <w:rsid w:val="000E4B3B"/>
    <w:rsid w:val="000E5C5B"/>
    <w:rsid w:val="000E7D3B"/>
    <w:rsid w:val="000F436D"/>
    <w:rsid w:val="00100498"/>
    <w:rsid w:val="00101C3C"/>
    <w:rsid w:val="00106A4A"/>
    <w:rsid w:val="00107FE5"/>
    <w:rsid w:val="0011131D"/>
    <w:rsid w:val="0011225E"/>
    <w:rsid w:val="00113960"/>
    <w:rsid w:val="00122E7C"/>
    <w:rsid w:val="001234BF"/>
    <w:rsid w:val="001241F4"/>
    <w:rsid w:val="0012551C"/>
    <w:rsid w:val="00126F70"/>
    <w:rsid w:val="00130467"/>
    <w:rsid w:val="0013186A"/>
    <w:rsid w:val="00133F84"/>
    <w:rsid w:val="00137660"/>
    <w:rsid w:val="00141B7C"/>
    <w:rsid w:val="00143613"/>
    <w:rsid w:val="00143709"/>
    <w:rsid w:val="00147F34"/>
    <w:rsid w:val="001556E0"/>
    <w:rsid w:val="00155B46"/>
    <w:rsid w:val="00160068"/>
    <w:rsid w:val="0016386C"/>
    <w:rsid w:val="0016408F"/>
    <w:rsid w:val="00166C57"/>
    <w:rsid w:val="00167F19"/>
    <w:rsid w:val="00174016"/>
    <w:rsid w:val="001778B2"/>
    <w:rsid w:val="00181453"/>
    <w:rsid w:val="00182328"/>
    <w:rsid w:val="00184CDF"/>
    <w:rsid w:val="00186083"/>
    <w:rsid w:val="00186819"/>
    <w:rsid w:val="00186846"/>
    <w:rsid w:val="00190DEA"/>
    <w:rsid w:val="00192AB4"/>
    <w:rsid w:val="00194312"/>
    <w:rsid w:val="00194F96"/>
    <w:rsid w:val="001A10D0"/>
    <w:rsid w:val="001A4C3F"/>
    <w:rsid w:val="001A5EA7"/>
    <w:rsid w:val="001A7F65"/>
    <w:rsid w:val="001B2CD9"/>
    <w:rsid w:val="001B3EA9"/>
    <w:rsid w:val="001B5426"/>
    <w:rsid w:val="001C0F2D"/>
    <w:rsid w:val="001C2CD5"/>
    <w:rsid w:val="001D4A9D"/>
    <w:rsid w:val="001D6425"/>
    <w:rsid w:val="001D7C81"/>
    <w:rsid w:val="001F0F6B"/>
    <w:rsid w:val="001F1818"/>
    <w:rsid w:val="001F6237"/>
    <w:rsid w:val="001F7545"/>
    <w:rsid w:val="002028D2"/>
    <w:rsid w:val="002048B6"/>
    <w:rsid w:val="002056FB"/>
    <w:rsid w:val="00211662"/>
    <w:rsid w:val="00211D11"/>
    <w:rsid w:val="002149CF"/>
    <w:rsid w:val="00215F79"/>
    <w:rsid w:val="002175BB"/>
    <w:rsid w:val="002273AF"/>
    <w:rsid w:val="002311A9"/>
    <w:rsid w:val="002357B5"/>
    <w:rsid w:val="002360D0"/>
    <w:rsid w:val="002365FD"/>
    <w:rsid w:val="002412CA"/>
    <w:rsid w:val="0024200D"/>
    <w:rsid w:val="00242FB9"/>
    <w:rsid w:val="00246AD2"/>
    <w:rsid w:val="00250DD1"/>
    <w:rsid w:val="00255BC0"/>
    <w:rsid w:val="00260352"/>
    <w:rsid w:val="0026053B"/>
    <w:rsid w:val="00260D26"/>
    <w:rsid w:val="002635A5"/>
    <w:rsid w:val="0027103A"/>
    <w:rsid w:val="0027186D"/>
    <w:rsid w:val="002750BA"/>
    <w:rsid w:val="002760B2"/>
    <w:rsid w:val="00276725"/>
    <w:rsid w:val="002813D7"/>
    <w:rsid w:val="0028211B"/>
    <w:rsid w:val="00286F5B"/>
    <w:rsid w:val="002921DC"/>
    <w:rsid w:val="002953BA"/>
    <w:rsid w:val="002963CC"/>
    <w:rsid w:val="002A1C5B"/>
    <w:rsid w:val="002A2246"/>
    <w:rsid w:val="002A45CF"/>
    <w:rsid w:val="002A6E19"/>
    <w:rsid w:val="002A71EB"/>
    <w:rsid w:val="002B07D4"/>
    <w:rsid w:val="002B08F4"/>
    <w:rsid w:val="002B47A4"/>
    <w:rsid w:val="002B5A46"/>
    <w:rsid w:val="002B6038"/>
    <w:rsid w:val="002B61F9"/>
    <w:rsid w:val="002B705E"/>
    <w:rsid w:val="002B7D11"/>
    <w:rsid w:val="002C1566"/>
    <w:rsid w:val="002C16FC"/>
    <w:rsid w:val="002C3677"/>
    <w:rsid w:val="002C3CD6"/>
    <w:rsid w:val="002C6253"/>
    <w:rsid w:val="002D52A0"/>
    <w:rsid w:val="002D5B0E"/>
    <w:rsid w:val="002D76AA"/>
    <w:rsid w:val="002E1B19"/>
    <w:rsid w:val="002E4090"/>
    <w:rsid w:val="002E44C2"/>
    <w:rsid w:val="002F044F"/>
    <w:rsid w:val="002F4367"/>
    <w:rsid w:val="002F4DCC"/>
    <w:rsid w:val="002F7060"/>
    <w:rsid w:val="002F7239"/>
    <w:rsid w:val="003025A9"/>
    <w:rsid w:val="003053DB"/>
    <w:rsid w:val="003063E1"/>
    <w:rsid w:val="00306CB9"/>
    <w:rsid w:val="00311549"/>
    <w:rsid w:val="00312C51"/>
    <w:rsid w:val="00322157"/>
    <w:rsid w:val="0032600D"/>
    <w:rsid w:val="00326D41"/>
    <w:rsid w:val="003270C7"/>
    <w:rsid w:val="003306F2"/>
    <w:rsid w:val="00331E68"/>
    <w:rsid w:val="00333E77"/>
    <w:rsid w:val="00335290"/>
    <w:rsid w:val="0033614A"/>
    <w:rsid w:val="00343A85"/>
    <w:rsid w:val="00350D6B"/>
    <w:rsid w:val="00357889"/>
    <w:rsid w:val="00360CCE"/>
    <w:rsid w:val="00361D8E"/>
    <w:rsid w:val="00363C95"/>
    <w:rsid w:val="003677EA"/>
    <w:rsid w:val="003742E3"/>
    <w:rsid w:val="003816D5"/>
    <w:rsid w:val="00387C87"/>
    <w:rsid w:val="0039049F"/>
    <w:rsid w:val="00391E0F"/>
    <w:rsid w:val="003929FC"/>
    <w:rsid w:val="00393A32"/>
    <w:rsid w:val="003951A4"/>
    <w:rsid w:val="0039576E"/>
    <w:rsid w:val="00397C2E"/>
    <w:rsid w:val="003A1074"/>
    <w:rsid w:val="003A6B98"/>
    <w:rsid w:val="003A7968"/>
    <w:rsid w:val="003A7C7B"/>
    <w:rsid w:val="003B0230"/>
    <w:rsid w:val="003B0C9B"/>
    <w:rsid w:val="003B1748"/>
    <w:rsid w:val="003B5C72"/>
    <w:rsid w:val="003B6A4B"/>
    <w:rsid w:val="003D0043"/>
    <w:rsid w:val="003D0D76"/>
    <w:rsid w:val="003D10D4"/>
    <w:rsid w:val="003D1FDA"/>
    <w:rsid w:val="003D3F53"/>
    <w:rsid w:val="003D501E"/>
    <w:rsid w:val="003D60F5"/>
    <w:rsid w:val="003E23C6"/>
    <w:rsid w:val="003E454C"/>
    <w:rsid w:val="003F0CAD"/>
    <w:rsid w:val="003F4A7F"/>
    <w:rsid w:val="003F59DC"/>
    <w:rsid w:val="0040093F"/>
    <w:rsid w:val="00400F18"/>
    <w:rsid w:val="004068D8"/>
    <w:rsid w:val="00414E98"/>
    <w:rsid w:val="00421BF6"/>
    <w:rsid w:val="004229A1"/>
    <w:rsid w:val="004230E7"/>
    <w:rsid w:val="00427E11"/>
    <w:rsid w:val="0043730B"/>
    <w:rsid w:val="00441937"/>
    <w:rsid w:val="004514F2"/>
    <w:rsid w:val="004532E2"/>
    <w:rsid w:val="00461ABE"/>
    <w:rsid w:val="00463FF0"/>
    <w:rsid w:val="00473C25"/>
    <w:rsid w:val="00475FE7"/>
    <w:rsid w:val="0047728A"/>
    <w:rsid w:val="00477475"/>
    <w:rsid w:val="00480064"/>
    <w:rsid w:val="00480F65"/>
    <w:rsid w:val="00485400"/>
    <w:rsid w:val="004865D0"/>
    <w:rsid w:val="00492218"/>
    <w:rsid w:val="00493B26"/>
    <w:rsid w:val="004A0064"/>
    <w:rsid w:val="004A12B4"/>
    <w:rsid w:val="004A15DF"/>
    <w:rsid w:val="004B113D"/>
    <w:rsid w:val="004B4E9F"/>
    <w:rsid w:val="004B76B4"/>
    <w:rsid w:val="004C0EF1"/>
    <w:rsid w:val="004C3CA5"/>
    <w:rsid w:val="004C5B00"/>
    <w:rsid w:val="004C6F1F"/>
    <w:rsid w:val="004C757C"/>
    <w:rsid w:val="004D5B8E"/>
    <w:rsid w:val="004E074C"/>
    <w:rsid w:val="004E3279"/>
    <w:rsid w:val="004E4F04"/>
    <w:rsid w:val="004E5E88"/>
    <w:rsid w:val="004F05AA"/>
    <w:rsid w:val="004F634F"/>
    <w:rsid w:val="004F6FCF"/>
    <w:rsid w:val="004F7737"/>
    <w:rsid w:val="005008FC"/>
    <w:rsid w:val="00501DCC"/>
    <w:rsid w:val="005067A4"/>
    <w:rsid w:val="00513080"/>
    <w:rsid w:val="00513659"/>
    <w:rsid w:val="00514913"/>
    <w:rsid w:val="005169E5"/>
    <w:rsid w:val="00517000"/>
    <w:rsid w:val="00521A9E"/>
    <w:rsid w:val="00526873"/>
    <w:rsid w:val="00526C7B"/>
    <w:rsid w:val="00527A9A"/>
    <w:rsid w:val="00530EC1"/>
    <w:rsid w:val="00534B30"/>
    <w:rsid w:val="005369B9"/>
    <w:rsid w:val="00537DA2"/>
    <w:rsid w:val="0054086A"/>
    <w:rsid w:val="00544FCC"/>
    <w:rsid w:val="005476FA"/>
    <w:rsid w:val="005514F4"/>
    <w:rsid w:val="0055260E"/>
    <w:rsid w:val="005540AD"/>
    <w:rsid w:val="00554B71"/>
    <w:rsid w:val="00554B76"/>
    <w:rsid w:val="00562C31"/>
    <w:rsid w:val="00565CF1"/>
    <w:rsid w:val="00565FDF"/>
    <w:rsid w:val="00567F5C"/>
    <w:rsid w:val="00572070"/>
    <w:rsid w:val="00573675"/>
    <w:rsid w:val="00581BFB"/>
    <w:rsid w:val="005844DD"/>
    <w:rsid w:val="005878E8"/>
    <w:rsid w:val="00591440"/>
    <w:rsid w:val="00596F29"/>
    <w:rsid w:val="00597920"/>
    <w:rsid w:val="005A023E"/>
    <w:rsid w:val="005A2B57"/>
    <w:rsid w:val="005A54B7"/>
    <w:rsid w:val="005B491B"/>
    <w:rsid w:val="005C3F43"/>
    <w:rsid w:val="005C41E8"/>
    <w:rsid w:val="005D6E8A"/>
    <w:rsid w:val="005D7024"/>
    <w:rsid w:val="005D77DC"/>
    <w:rsid w:val="005D7EA8"/>
    <w:rsid w:val="005E2F2F"/>
    <w:rsid w:val="005E4AA2"/>
    <w:rsid w:val="005F05F8"/>
    <w:rsid w:val="005F254F"/>
    <w:rsid w:val="005F421E"/>
    <w:rsid w:val="005F4BF6"/>
    <w:rsid w:val="005F7E3F"/>
    <w:rsid w:val="006003F1"/>
    <w:rsid w:val="00602128"/>
    <w:rsid w:val="006021B4"/>
    <w:rsid w:val="006027E2"/>
    <w:rsid w:val="0060367E"/>
    <w:rsid w:val="0060460D"/>
    <w:rsid w:val="006062BE"/>
    <w:rsid w:val="0060637A"/>
    <w:rsid w:val="00607911"/>
    <w:rsid w:val="006110E6"/>
    <w:rsid w:val="00613BA9"/>
    <w:rsid w:val="00614ADB"/>
    <w:rsid w:val="00620C71"/>
    <w:rsid w:val="00623244"/>
    <w:rsid w:val="00624775"/>
    <w:rsid w:val="006254C9"/>
    <w:rsid w:val="0062735D"/>
    <w:rsid w:val="00627391"/>
    <w:rsid w:val="00627EA3"/>
    <w:rsid w:val="00630C4C"/>
    <w:rsid w:val="00633990"/>
    <w:rsid w:val="00633994"/>
    <w:rsid w:val="00637BE4"/>
    <w:rsid w:val="006403D9"/>
    <w:rsid w:val="006465B1"/>
    <w:rsid w:val="0064671D"/>
    <w:rsid w:val="006522A7"/>
    <w:rsid w:val="00652627"/>
    <w:rsid w:val="00660701"/>
    <w:rsid w:val="00661DA1"/>
    <w:rsid w:val="00662624"/>
    <w:rsid w:val="00663AA4"/>
    <w:rsid w:val="00664BFD"/>
    <w:rsid w:val="006664F6"/>
    <w:rsid w:val="00672EF1"/>
    <w:rsid w:val="00676371"/>
    <w:rsid w:val="00680C2C"/>
    <w:rsid w:val="00680EC6"/>
    <w:rsid w:val="00682604"/>
    <w:rsid w:val="0068316A"/>
    <w:rsid w:val="006833CD"/>
    <w:rsid w:val="006950E2"/>
    <w:rsid w:val="006955FF"/>
    <w:rsid w:val="006962AA"/>
    <w:rsid w:val="006A25A0"/>
    <w:rsid w:val="006A329B"/>
    <w:rsid w:val="006A4AD1"/>
    <w:rsid w:val="006A53A7"/>
    <w:rsid w:val="006B3679"/>
    <w:rsid w:val="006B3716"/>
    <w:rsid w:val="006B5C19"/>
    <w:rsid w:val="006C0402"/>
    <w:rsid w:val="006C08F9"/>
    <w:rsid w:val="006C5A4C"/>
    <w:rsid w:val="006C6F7B"/>
    <w:rsid w:val="006D1A7D"/>
    <w:rsid w:val="006D2AC2"/>
    <w:rsid w:val="006D345D"/>
    <w:rsid w:val="006E4F37"/>
    <w:rsid w:val="006E4F84"/>
    <w:rsid w:val="006E6981"/>
    <w:rsid w:val="006F471D"/>
    <w:rsid w:val="006F6606"/>
    <w:rsid w:val="006F715A"/>
    <w:rsid w:val="00702F29"/>
    <w:rsid w:val="00706055"/>
    <w:rsid w:val="00711B93"/>
    <w:rsid w:val="007153B4"/>
    <w:rsid w:val="007153BE"/>
    <w:rsid w:val="00717294"/>
    <w:rsid w:val="0072221D"/>
    <w:rsid w:val="007263EB"/>
    <w:rsid w:val="007267D9"/>
    <w:rsid w:val="00731E2F"/>
    <w:rsid w:val="0073494B"/>
    <w:rsid w:val="00735CEA"/>
    <w:rsid w:val="00741054"/>
    <w:rsid w:val="007416A3"/>
    <w:rsid w:val="00744AD6"/>
    <w:rsid w:val="00750C7E"/>
    <w:rsid w:val="00752707"/>
    <w:rsid w:val="00764AF9"/>
    <w:rsid w:val="00764C42"/>
    <w:rsid w:val="007730D6"/>
    <w:rsid w:val="007834F6"/>
    <w:rsid w:val="007874E6"/>
    <w:rsid w:val="007902E3"/>
    <w:rsid w:val="00791948"/>
    <w:rsid w:val="007937E5"/>
    <w:rsid w:val="007A17EC"/>
    <w:rsid w:val="007A2BE4"/>
    <w:rsid w:val="007A7999"/>
    <w:rsid w:val="007B08A6"/>
    <w:rsid w:val="007B2B62"/>
    <w:rsid w:val="007B7419"/>
    <w:rsid w:val="007C0CF9"/>
    <w:rsid w:val="007C154A"/>
    <w:rsid w:val="007C1EEE"/>
    <w:rsid w:val="007C2AC3"/>
    <w:rsid w:val="007C376C"/>
    <w:rsid w:val="007C57D5"/>
    <w:rsid w:val="007D14FB"/>
    <w:rsid w:val="007D1FB4"/>
    <w:rsid w:val="007D211D"/>
    <w:rsid w:val="007D5679"/>
    <w:rsid w:val="007D64EF"/>
    <w:rsid w:val="007E0DAB"/>
    <w:rsid w:val="007E2A1A"/>
    <w:rsid w:val="007E3F92"/>
    <w:rsid w:val="007F21C3"/>
    <w:rsid w:val="007F270D"/>
    <w:rsid w:val="007F44EA"/>
    <w:rsid w:val="00800A2B"/>
    <w:rsid w:val="00800A9E"/>
    <w:rsid w:val="00802065"/>
    <w:rsid w:val="00804E92"/>
    <w:rsid w:val="00810F71"/>
    <w:rsid w:val="00811BED"/>
    <w:rsid w:val="0081245F"/>
    <w:rsid w:val="00814FE1"/>
    <w:rsid w:val="00816B15"/>
    <w:rsid w:val="00816B70"/>
    <w:rsid w:val="00817AE7"/>
    <w:rsid w:val="00817EF5"/>
    <w:rsid w:val="00820940"/>
    <w:rsid w:val="00823C0C"/>
    <w:rsid w:val="00825403"/>
    <w:rsid w:val="008328D2"/>
    <w:rsid w:val="00833E5B"/>
    <w:rsid w:val="0083787A"/>
    <w:rsid w:val="00842B5E"/>
    <w:rsid w:val="00844556"/>
    <w:rsid w:val="00844A82"/>
    <w:rsid w:val="0084506B"/>
    <w:rsid w:val="00845EB3"/>
    <w:rsid w:val="00846541"/>
    <w:rsid w:val="00846A3B"/>
    <w:rsid w:val="00846DCB"/>
    <w:rsid w:val="0085073C"/>
    <w:rsid w:val="00851409"/>
    <w:rsid w:val="00851B5F"/>
    <w:rsid w:val="00855DE3"/>
    <w:rsid w:val="00857310"/>
    <w:rsid w:val="00862B8D"/>
    <w:rsid w:val="00863034"/>
    <w:rsid w:val="008645BE"/>
    <w:rsid w:val="0086552B"/>
    <w:rsid w:val="00867739"/>
    <w:rsid w:val="008707AC"/>
    <w:rsid w:val="00881C8C"/>
    <w:rsid w:val="00882F4C"/>
    <w:rsid w:val="00885233"/>
    <w:rsid w:val="00885345"/>
    <w:rsid w:val="00885561"/>
    <w:rsid w:val="00887B99"/>
    <w:rsid w:val="00887E45"/>
    <w:rsid w:val="00892086"/>
    <w:rsid w:val="00893055"/>
    <w:rsid w:val="008936A1"/>
    <w:rsid w:val="008A4E4A"/>
    <w:rsid w:val="008A76B0"/>
    <w:rsid w:val="008C076F"/>
    <w:rsid w:val="008C0EED"/>
    <w:rsid w:val="008C637B"/>
    <w:rsid w:val="008D0C07"/>
    <w:rsid w:val="008D1210"/>
    <w:rsid w:val="008D377E"/>
    <w:rsid w:val="008D48E8"/>
    <w:rsid w:val="008D585D"/>
    <w:rsid w:val="008E5682"/>
    <w:rsid w:val="008E5B85"/>
    <w:rsid w:val="008E7AC4"/>
    <w:rsid w:val="008F1C04"/>
    <w:rsid w:val="008F1E63"/>
    <w:rsid w:val="009005FC"/>
    <w:rsid w:val="00902129"/>
    <w:rsid w:val="00910E56"/>
    <w:rsid w:val="00912C5D"/>
    <w:rsid w:val="009160F3"/>
    <w:rsid w:val="009166B8"/>
    <w:rsid w:val="00916B1C"/>
    <w:rsid w:val="009206EA"/>
    <w:rsid w:val="00921950"/>
    <w:rsid w:val="00924221"/>
    <w:rsid w:val="009258BC"/>
    <w:rsid w:val="009263D1"/>
    <w:rsid w:val="00934980"/>
    <w:rsid w:val="00943192"/>
    <w:rsid w:val="00944943"/>
    <w:rsid w:val="00946330"/>
    <w:rsid w:val="00950561"/>
    <w:rsid w:val="00951520"/>
    <w:rsid w:val="009601C6"/>
    <w:rsid w:val="0096066C"/>
    <w:rsid w:val="00963665"/>
    <w:rsid w:val="0096493A"/>
    <w:rsid w:val="00970344"/>
    <w:rsid w:val="00970DE6"/>
    <w:rsid w:val="0097768D"/>
    <w:rsid w:val="00980E1D"/>
    <w:rsid w:val="00981F06"/>
    <w:rsid w:val="0099210F"/>
    <w:rsid w:val="00992507"/>
    <w:rsid w:val="00993A19"/>
    <w:rsid w:val="00993E60"/>
    <w:rsid w:val="0099558F"/>
    <w:rsid w:val="00995845"/>
    <w:rsid w:val="009A2D26"/>
    <w:rsid w:val="009A61C8"/>
    <w:rsid w:val="009A7AF0"/>
    <w:rsid w:val="009B00A7"/>
    <w:rsid w:val="009B1655"/>
    <w:rsid w:val="009B2051"/>
    <w:rsid w:val="009B4325"/>
    <w:rsid w:val="009B6809"/>
    <w:rsid w:val="009C14BD"/>
    <w:rsid w:val="009C48D1"/>
    <w:rsid w:val="009C7A0F"/>
    <w:rsid w:val="009C7F76"/>
    <w:rsid w:val="009D3B79"/>
    <w:rsid w:val="009D4093"/>
    <w:rsid w:val="009D5770"/>
    <w:rsid w:val="009D7101"/>
    <w:rsid w:val="009E61EC"/>
    <w:rsid w:val="009E66DF"/>
    <w:rsid w:val="009F0E21"/>
    <w:rsid w:val="009F61C2"/>
    <w:rsid w:val="009F740C"/>
    <w:rsid w:val="00A06677"/>
    <w:rsid w:val="00A06DFF"/>
    <w:rsid w:val="00A106FE"/>
    <w:rsid w:val="00A12DF7"/>
    <w:rsid w:val="00A13BCD"/>
    <w:rsid w:val="00A1423D"/>
    <w:rsid w:val="00A16B64"/>
    <w:rsid w:val="00A17922"/>
    <w:rsid w:val="00A256CE"/>
    <w:rsid w:val="00A263B2"/>
    <w:rsid w:val="00A27B23"/>
    <w:rsid w:val="00A3405C"/>
    <w:rsid w:val="00A36654"/>
    <w:rsid w:val="00A379B3"/>
    <w:rsid w:val="00A40419"/>
    <w:rsid w:val="00A412D9"/>
    <w:rsid w:val="00A42DF6"/>
    <w:rsid w:val="00A46D47"/>
    <w:rsid w:val="00A47278"/>
    <w:rsid w:val="00A47C4E"/>
    <w:rsid w:val="00A500F3"/>
    <w:rsid w:val="00A557D9"/>
    <w:rsid w:val="00A56853"/>
    <w:rsid w:val="00A612E8"/>
    <w:rsid w:val="00A63B6A"/>
    <w:rsid w:val="00A66498"/>
    <w:rsid w:val="00A70684"/>
    <w:rsid w:val="00A708FB"/>
    <w:rsid w:val="00A7549F"/>
    <w:rsid w:val="00A7790E"/>
    <w:rsid w:val="00A8596B"/>
    <w:rsid w:val="00AA32E5"/>
    <w:rsid w:val="00AA6D22"/>
    <w:rsid w:val="00AB5AFD"/>
    <w:rsid w:val="00AB643A"/>
    <w:rsid w:val="00AB796C"/>
    <w:rsid w:val="00AC0B48"/>
    <w:rsid w:val="00AC30F5"/>
    <w:rsid w:val="00AC3FEB"/>
    <w:rsid w:val="00AC4187"/>
    <w:rsid w:val="00AC5607"/>
    <w:rsid w:val="00AD28BD"/>
    <w:rsid w:val="00AD34F0"/>
    <w:rsid w:val="00AD587F"/>
    <w:rsid w:val="00AD6B23"/>
    <w:rsid w:val="00AD762B"/>
    <w:rsid w:val="00AD7A7E"/>
    <w:rsid w:val="00AE3DE0"/>
    <w:rsid w:val="00AE51B6"/>
    <w:rsid w:val="00AE596A"/>
    <w:rsid w:val="00AE6D89"/>
    <w:rsid w:val="00AF4B1D"/>
    <w:rsid w:val="00AF5117"/>
    <w:rsid w:val="00B0013F"/>
    <w:rsid w:val="00B002CD"/>
    <w:rsid w:val="00B02E6F"/>
    <w:rsid w:val="00B04A6B"/>
    <w:rsid w:val="00B04F21"/>
    <w:rsid w:val="00B06504"/>
    <w:rsid w:val="00B10978"/>
    <w:rsid w:val="00B163F4"/>
    <w:rsid w:val="00B167C1"/>
    <w:rsid w:val="00B1734E"/>
    <w:rsid w:val="00B2135E"/>
    <w:rsid w:val="00B22785"/>
    <w:rsid w:val="00B25369"/>
    <w:rsid w:val="00B2786F"/>
    <w:rsid w:val="00B315C7"/>
    <w:rsid w:val="00B4148C"/>
    <w:rsid w:val="00B51361"/>
    <w:rsid w:val="00B517BD"/>
    <w:rsid w:val="00B52605"/>
    <w:rsid w:val="00B52E81"/>
    <w:rsid w:val="00B54D01"/>
    <w:rsid w:val="00B559AC"/>
    <w:rsid w:val="00B55AC6"/>
    <w:rsid w:val="00B56D0A"/>
    <w:rsid w:val="00B576EF"/>
    <w:rsid w:val="00B630B1"/>
    <w:rsid w:val="00B654A0"/>
    <w:rsid w:val="00B73713"/>
    <w:rsid w:val="00B74DFE"/>
    <w:rsid w:val="00B75241"/>
    <w:rsid w:val="00B76073"/>
    <w:rsid w:val="00B76494"/>
    <w:rsid w:val="00B76B75"/>
    <w:rsid w:val="00B807C2"/>
    <w:rsid w:val="00B8123B"/>
    <w:rsid w:val="00B82063"/>
    <w:rsid w:val="00B82A85"/>
    <w:rsid w:val="00B87A67"/>
    <w:rsid w:val="00B87C10"/>
    <w:rsid w:val="00B9031B"/>
    <w:rsid w:val="00B91064"/>
    <w:rsid w:val="00B935DB"/>
    <w:rsid w:val="00B95AE6"/>
    <w:rsid w:val="00B9628F"/>
    <w:rsid w:val="00B9652B"/>
    <w:rsid w:val="00BA3498"/>
    <w:rsid w:val="00BA46FE"/>
    <w:rsid w:val="00BA4A8D"/>
    <w:rsid w:val="00BA7001"/>
    <w:rsid w:val="00BB1AD6"/>
    <w:rsid w:val="00BB490B"/>
    <w:rsid w:val="00BB4E3B"/>
    <w:rsid w:val="00BB7EBE"/>
    <w:rsid w:val="00BC25A9"/>
    <w:rsid w:val="00BC6AAC"/>
    <w:rsid w:val="00BD0A2B"/>
    <w:rsid w:val="00BD4D4F"/>
    <w:rsid w:val="00BD6398"/>
    <w:rsid w:val="00BD7032"/>
    <w:rsid w:val="00BD7763"/>
    <w:rsid w:val="00BD7DF1"/>
    <w:rsid w:val="00BE1D35"/>
    <w:rsid w:val="00BE2CFB"/>
    <w:rsid w:val="00BE34C1"/>
    <w:rsid w:val="00BE561F"/>
    <w:rsid w:val="00BE648D"/>
    <w:rsid w:val="00BF1E9C"/>
    <w:rsid w:val="00BF206F"/>
    <w:rsid w:val="00BF2646"/>
    <w:rsid w:val="00BF2CD2"/>
    <w:rsid w:val="00BF4967"/>
    <w:rsid w:val="00BF52F1"/>
    <w:rsid w:val="00BF5712"/>
    <w:rsid w:val="00BF5741"/>
    <w:rsid w:val="00BF59E7"/>
    <w:rsid w:val="00C01B7E"/>
    <w:rsid w:val="00C01CEA"/>
    <w:rsid w:val="00C0284C"/>
    <w:rsid w:val="00C0292D"/>
    <w:rsid w:val="00C03585"/>
    <w:rsid w:val="00C06664"/>
    <w:rsid w:val="00C06E1B"/>
    <w:rsid w:val="00C07C92"/>
    <w:rsid w:val="00C148F2"/>
    <w:rsid w:val="00C20073"/>
    <w:rsid w:val="00C20087"/>
    <w:rsid w:val="00C23C20"/>
    <w:rsid w:val="00C23F71"/>
    <w:rsid w:val="00C255DB"/>
    <w:rsid w:val="00C27F34"/>
    <w:rsid w:val="00C31B7F"/>
    <w:rsid w:val="00C3467F"/>
    <w:rsid w:val="00C35B92"/>
    <w:rsid w:val="00C43C5F"/>
    <w:rsid w:val="00C518FF"/>
    <w:rsid w:val="00C540B4"/>
    <w:rsid w:val="00C61114"/>
    <w:rsid w:val="00C62285"/>
    <w:rsid w:val="00C63857"/>
    <w:rsid w:val="00C7083E"/>
    <w:rsid w:val="00C71877"/>
    <w:rsid w:val="00C72AF6"/>
    <w:rsid w:val="00C734AA"/>
    <w:rsid w:val="00C75A88"/>
    <w:rsid w:val="00C763CB"/>
    <w:rsid w:val="00C82C94"/>
    <w:rsid w:val="00C83693"/>
    <w:rsid w:val="00C84756"/>
    <w:rsid w:val="00C86D72"/>
    <w:rsid w:val="00C87165"/>
    <w:rsid w:val="00C930CC"/>
    <w:rsid w:val="00C937BD"/>
    <w:rsid w:val="00C97ADB"/>
    <w:rsid w:val="00CA2146"/>
    <w:rsid w:val="00CA2871"/>
    <w:rsid w:val="00CA3719"/>
    <w:rsid w:val="00CB0205"/>
    <w:rsid w:val="00CB1306"/>
    <w:rsid w:val="00CB1946"/>
    <w:rsid w:val="00CB640A"/>
    <w:rsid w:val="00CC0218"/>
    <w:rsid w:val="00CC190E"/>
    <w:rsid w:val="00CC1EF4"/>
    <w:rsid w:val="00CC48FD"/>
    <w:rsid w:val="00CC5B78"/>
    <w:rsid w:val="00CD12B5"/>
    <w:rsid w:val="00CD4A27"/>
    <w:rsid w:val="00CF25E9"/>
    <w:rsid w:val="00CF2EFA"/>
    <w:rsid w:val="00CF3C72"/>
    <w:rsid w:val="00D022CE"/>
    <w:rsid w:val="00D02DAA"/>
    <w:rsid w:val="00D04F16"/>
    <w:rsid w:val="00D0552C"/>
    <w:rsid w:val="00D05643"/>
    <w:rsid w:val="00D1147C"/>
    <w:rsid w:val="00D1228B"/>
    <w:rsid w:val="00D14224"/>
    <w:rsid w:val="00D21CBB"/>
    <w:rsid w:val="00D23584"/>
    <w:rsid w:val="00D23F19"/>
    <w:rsid w:val="00D255C4"/>
    <w:rsid w:val="00D3003C"/>
    <w:rsid w:val="00D31BF4"/>
    <w:rsid w:val="00D31E09"/>
    <w:rsid w:val="00D3252B"/>
    <w:rsid w:val="00D32662"/>
    <w:rsid w:val="00D417E9"/>
    <w:rsid w:val="00D435DA"/>
    <w:rsid w:val="00D458CB"/>
    <w:rsid w:val="00D466C4"/>
    <w:rsid w:val="00D47948"/>
    <w:rsid w:val="00D50BA3"/>
    <w:rsid w:val="00D52750"/>
    <w:rsid w:val="00D56E0E"/>
    <w:rsid w:val="00D61676"/>
    <w:rsid w:val="00D63F4E"/>
    <w:rsid w:val="00D65862"/>
    <w:rsid w:val="00D76F1E"/>
    <w:rsid w:val="00D77351"/>
    <w:rsid w:val="00D82892"/>
    <w:rsid w:val="00D8581D"/>
    <w:rsid w:val="00D86BAD"/>
    <w:rsid w:val="00D87822"/>
    <w:rsid w:val="00D907C4"/>
    <w:rsid w:val="00D92124"/>
    <w:rsid w:val="00D92176"/>
    <w:rsid w:val="00D92EE4"/>
    <w:rsid w:val="00DA0C33"/>
    <w:rsid w:val="00DA152B"/>
    <w:rsid w:val="00DA2F9F"/>
    <w:rsid w:val="00DA4309"/>
    <w:rsid w:val="00DA7078"/>
    <w:rsid w:val="00DA7EA1"/>
    <w:rsid w:val="00DB0460"/>
    <w:rsid w:val="00DB31C6"/>
    <w:rsid w:val="00DB708B"/>
    <w:rsid w:val="00DC2AC5"/>
    <w:rsid w:val="00DC71B2"/>
    <w:rsid w:val="00DC778D"/>
    <w:rsid w:val="00DD542B"/>
    <w:rsid w:val="00DD57CF"/>
    <w:rsid w:val="00DD7B3D"/>
    <w:rsid w:val="00DD7CA1"/>
    <w:rsid w:val="00DE0241"/>
    <w:rsid w:val="00DE39E9"/>
    <w:rsid w:val="00DE551E"/>
    <w:rsid w:val="00DE6EBC"/>
    <w:rsid w:val="00DF01E9"/>
    <w:rsid w:val="00DF1A8A"/>
    <w:rsid w:val="00DF2B69"/>
    <w:rsid w:val="00DF4B1C"/>
    <w:rsid w:val="00E01696"/>
    <w:rsid w:val="00E036EA"/>
    <w:rsid w:val="00E04741"/>
    <w:rsid w:val="00E1032A"/>
    <w:rsid w:val="00E12B51"/>
    <w:rsid w:val="00E2174A"/>
    <w:rsid w:val="00E22C32"/>
    <w:rsid w:val="00E22DC9"/>
    <w:rsid w:val="00E2616F"/>
    <w:rsid w:val="00E27526"/>
    <w:rsid w:val="00E27EE7"/>
    <w:rsid w:val="00E30731"/>
    <w:rsid w:val="00E314D3"/>
    <w:rsid w:val="00E35FD1"/>
    <w:rsid w:val="00E41A3C"/>
    <w:rsid w:val="00E43715"/>
    <w:rsid w:val="00E47339"/>
    <w:rsid w:val="00E4786F"/>
    <w:rsid w:val="00E51FEA"/>
    <w:rsid w:val="00E53726"/>
    <w:rsid w:val="00E57B3A"/>
    <w:rsid w:val="00E65156"/>
    <w:rsid w:val="00E67284"/>
    <w:rsid w:val="00E725D9"/>
    <w:rsid w:val="00E72E3B"/>
    <w:rsid w:val="00E761F3"/>
    <w:rsid w:val="00E7720C"/>
    <w:rsid w:val="00E7775F"/>
    <w:rsid w:val="00E8073E"/>
    <w:rsid w:val="00E824ED"/>
    <w:rsid w:val="00E83F33"/>
    <w:rsid w:val="00E84D0C"/>
    <w:rsid w:val="00E870CE"/>
    <w:rsid w:val="00E91DF5"/>
    <w:rsid w:val="00E93714"/>
    <w:rsid w:val="00E94430"/>
    <w:rsid w:val="00E95CB3"/>
    <w:rsid w:val="00EA1317"/>
    <w:rsid w:val="00EA7AE9"/>
    <w:rsid w:val="00EC1D8E"/>
    <w:rsid w:val="00EC7EB2"/>
    <w:rsid w:val="00ED16CB"/>
    <w:rsid w:val="00ED243B"/>
    <w:rsid w:val="00ED371F"/>
    <w:rsid w:val="00ED4DEE"/>
    <w:rsid w:val="00ED63B7"/>
    <w:rsid w:val="00EE28B0"/>
    <w:rsid w:val="00EF2506"/>
    <w:rsid w:val="00F00E25"/>
    <w:rsid w:val="00F033E9"/>
    <w:rsid w:val="00F05F2E"/>
    <w:rsid w:val="00F07115"/>
    <w:rsid w:val="00F12FDD"/>
    <w:rsid w:val="00F23C3D"/>
    <w:rsid w:val="00F26AF2"/>
    <w:rsid w:val="00F30B85"/>
    <w:rsid w:val="00F35F28"/>
    <w:rsid w:val="00F43159"/>
    <w:rsid w:val="00F44065"/>
    <w:rsid w:val="00F44068"/>
    <w:rsid w:val="00F44566"/>
    <w:rsid w:val="00F4730E"/>
    <w:rsid w:val="00F52026"/>
    <w:rsid w:val="00F53661"/>
    <w:rsid w:val="00F6549F"/>
    <w:rsid w:val="00F66267"/>
    <w:rsid w:val="00F702E1"/>
    <w:rsid w:val="00F744D0"/>
    <w:rsid w:val="00F74AC0"/>
    <w:rsid w:val="00F76564"/>
    <w:rsid w:val="00F81C80"/>
    <w:rsid w:val="00F82786"/>
    <w:rsid w:val="00F82EE0"/>
    <w:rsid w:val="00F852FF"/>
    <w:rsid w:val="00F8683D"/>
    <w:rsid w:val="00F872A2"/>
    <w:rsid w:val="00F93AE4"/>
    <w:rsid w:val="00F952B9"/>
    <w:rsid w:val="00F96EAB"/>
    <w:rsid w:val="00FA12F3"/>
    <w:rsid w:val="00FA1326"/>
    <w:rsid w:val="00FA2562"/>
    <w:rsid w:val="00FA35CD"/>
    <w:rsid w:val="00FA4463"/>
    <w:rsid w:val="00FA4C77"/>
    <w:rsid w:val="00FA5459"/>
    <w:rsid w:val="00FA56FA"/>
    <w:rsid w:val="00FB6C3A"/>
    <w:rsid w:val="00FB70BA"/>
    <w:rsid w:val="00FC76DD"/>
    <w:rsid w:val="00FD087D"/>
    <w:rsid w:val="00FD1352"/>
    <w:rsid w:val="00FD1E83"/>
    <w:rsid w:val="00FD2D49"/>
    <w:rsid w:val="00FD3989"/>
    <w:rsid w:val="00FE050F"/>
    <w:rsid w:val="00FE08C3"/>
    <w:rsid w:val="00FE0AF9"/>
    <w:rsid w:val="00FE2E0F"/>
    <w:rsid w:val="00FF26CF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01435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014353"/>
    <w:rPr>
      <w:rFonts w:ascii="Tahoma" w:hAnsi="Tahoma" w:cs="Tahoma"/>
      <w:sz w:val="16"/>
      <w:szCs w:val="16"/>
    </w:rPr>
  </w:style>
  <w:style w:type="character" w:customStyle="1" w:styleId="a5">
    <w:name w:val="Текст концевой сноски Знак"/>
    <w:basedOn w:val="a0"/>
    <w:link w:val="a6"/>
    <w:rsid w:val="000143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5"/>
    <w:rsid w:val="0001435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14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01435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014353"/>
    <w:rPr>
      <w:rFonts w:ascii="Tahoma" w:hAnsi="Tahoma" w:cs="Tahoma"/>
      <w:sz w:val="16"/>
      <w:szCs w:val="16"/>
    </w:rPr>
  </w:style>
  <w:style w:type="character" w:customStyle="1" w:styleId="a5">
    <w:name w:val="Текст концевой сноски Знак"/>
    <w:basedOn w:val="a0"/>
    <w:link w:val="a6"/>
    <w:rsid w:val="000143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5"/>
    <w:rsid w:val="0001435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14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to.yandex.ru/ford/kuga/9321937/?from=wizard.model&amp;rid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18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Куликова</dc:creator>
  <cp:lastModifiedBy>Ольга Сергеевна Куликова</cp:lastModifiedBy>
  <cp:revision>493</cp:revision>
  <dcterms:created xsi:type="dcterms:W3CDTF">2020-08-14T11:06:00Z</dcterms:created>
  <dcterms:modified xsi:type="dcterms:W3CDTF">2025-05-19T06:44:00Z</dcterms:modified>
</cp:coreProperties>
</file>