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94AB" w14:textId="77777777" w:rsidR="007E01E8" w:rsidRDefault="007E01E8" w:rsidP="007E01E8">
      <w:pPr>
        <w:rPr>
          <w:rFonts w:ascii="Times New Roman" w:hAnsi="Times New Roman"/>
          <w:sz w:val="2"/>
          <w:szCs w:val="2"/>
        </w:rPr>
      </w:pPr>
    </w:p>
    <w:p w14:paraId="62A215DF" w14:textId="0BD86FD8" w:rsidR="007E01E8" w:rsidRDefault="007E01E8" w:rsidP="007E01E8">
      <w:pPr>
        <w:autoSpaceDE w:val="0"/>
        <w:autoSpaceDN w:val="0"/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>
          <w:rFonts w:ascii="Times New Roman" w:hAnsi="Times New Roman"/>
          <w:noProof/>
        </w:rPr>
        <w:drawing>
          <wp:inline distT="0" distB="0" distL="0" distR="0" wp14:anchorId="7A22E681" wp14:editId="70050688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613F" w14:textId="2C1F9177" w:rsidR="00AA2C40" w:rsidRPr="007E01E8" w:rsidRDefault="007E01E8" w:rsidP="007E01E8">
      <w:pPr>
        <w:pStyle w:val="ab"/>
        <w:jc w:val="center"/>
        <w:outlineLvl w:val="0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</w:r>
      <w:r>
        <w:rPr>
          <w:b/>
          <w:spacing w:val="30"/>
          <w:sz w:val="30"/>
          <w:szCs w:val="30"/>
        </w:rPr>
        <w:br/>
        <w:t xml:space="preserve"> ИВАНОВСКОЙ ОБЛАСТИ</w:t>
      </w:r>
      <w:r w:rsidR="00292731">
        <w:rPr>
          <w:rFonts w:eastAsia="Calibri"/>
          <w:b/>
          <w:color w:val="000000" w:themeColor="text1"/>
          <w:spacing w:val="30"/>
          <w:sz w:val="30"/>
          <w:szCs w:val="30"/>
        </w:rPr>
        <w:pict w14:anchorId="27F1E338">
          <v:rect id="_x0000_i1025" style="width:481.9pt;height:1.5pt" o:hralign="center" o:hrstd="t" o:hr="t" fillcolor="#a0a0a0" stroked="f"/>
        </w:pict>
      </w:r>
      <w:r>
        <w:rPr>
          <w:sz w:val="18"/>
        </w:rPr>
        <w:t xml:space="preserve">Революции пл., д.2/1, Иваново, 153000, тел. </w:t>
      </w:r>
      <w:r>
        <w:rPr>
          <w:sz w:val="18"/>
          <w:lang w:val="en-US"/>
        </w:rPr>
        <w:t xml:space="preserve">(4932) 32-67-60, </w:t>
      </w:r>
      <w:r>
        <w:rPr>
          <w:sz w:val="18"/>
        </w:rPr>
        <w:t>факс</w:t>
      </w:r>
      <w:r>
        <w:rPr>
          <w:sz w:val="18"/>
          <w:lang w:val="en-US"/>
        </w:rPr>
        <w:t xml:space="preserve"> (4932) 41-03-70, e- mail</w:t>
      </w:r>
      <w:r>
        <w:rPr>
          <w:b/>
          <w:i/>
          <w:sz w:val="18"/>
          <w:lang w:val="en-US"/>
        </w:rPr>
        <w:t xml:space="preserve"> </w:t>
      </w:r>
      <w:hyperlink r:id="rId9" w:history="1">
        <w:r>
          <w:rPr>
            <w:rStyle w:val="a5"/>
            <w:sz w:val="18"/>
            <w:lang w:val="en-US"/>
          </w:rPr>
          <w:t>077@ivreg.ru</w:t>
        </w:r>
      </w:hyperlink>
      <w:r>
        <w:rPr>
          <w:sz w:val="18"/>
          <w:lang w:val="en-US"/>
        </w:rPr>
        <w:t xml:space="preserve">, </w:t>
      </w:r>
      <w:hyperlink r:id="rId10" w:history="1">
        <w:r>
          <w:rPr>
            <w:rStyle w:val="a5"/>
            <w:sz w:val="18"/>
            <w:lang w:val="en-US"/>
          </w:rPr>
          <w:t>http://iv-edu.ru</w:t>
        </w:r>
      </w:hyperlink>
      <w:r>
        <w:rPr>
          <w:sz w:val="18"/>
          <w:lang w:val="en-US"/>
        </w:rPr>
        <w:t xml:space="preserve"> 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7E01E8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7E01E8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7E01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</w:p>
        </w:tc>
      </w:tr>
    </w:tbl>
    <w:p w14:paraId="7293BB19" w14:textId="77777777" w:rsidR="005A7DCC" w:rsidRPr="007E01E8" w:rsidRDefault="005A7DCC" w:rsidP="007118F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87D9556" w14:textId="3E8E474E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C764AD">
        <w:rPr>
          <w:rFonts w:ascii="Times New Roman" w:hAnsi="Times New Roman"/>
          <w:sz w:val="28"/>
          <w:szCs w:val="28"/>
        </w:rPr>
        <w:t xml:space="preserve">и науки </w:t>
      </w:r>
      <w:r w:rsidR="009F0FA6" w:rsidRPr="00571CD6">
        <w:rPr>
          <w:rFonts w:ascii="Times New Roman" w:hAnsi="Times New Roman"/>
          <w:sz w:val="28"/>
          <w:szCs w:val="28"/>
        </w:rPr>
        <w:t>Ивановской области</w:t>
      </w:r>
    </w:p>
    <w:p w14:paraId="74D6C367" w14:textId="7F841CCF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69364A">
        <w:rPr>
          <w:rFonts w:ascii="Times New Roman" w:hAnsi="Times New Roman"/>
          <w:sz w:val="28"/>
          <w:szCs w:val="28"/>
        </w:rPr>
        <w:t>май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C764AD">
        <w:rPr>
          <w:rFonts w:ascii="Times New Roman" w:hAnsi="Times New Roman"/>
          <w:sz w:val="28"/>
          <w:szCs w:val="28"/>
        </w:rPr>
        <w:t>4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991"/>
        <w:gridCol w:w="2682"/>
        <w:gridCol w:w="11"/>
        <w:gridCol w:w="2268"/>
      </w:tblGrid>
      <w:tr w:rsidR="00FB1A56" w:rsidRPr="00571CD6" w14:paraId="6151D9FE" w14:textId="77777777" w:rsidTr="007E6F6F">
        <w:tc>
          <w:tcPr>
            <w:tcW w:w="680" w:type="dxa"/>
          </w:tcPr>
          <w:p w14:paraId="6E134B57" w14:textId="77777777" w:rsidR="00FB1A56" w:rsidRPr="00F80E2D" w:rsidRDefault="00ED221D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F80E2D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91" w:type="dxa"/>
          </w:tcPr>
          <w:p w14:paraId="753E2B6F" w14:textId="77777777" w:rsidR="00FB1A56" w:rsidRPr="00F80E2D" w:rsidRDefault="00FB1A56" w:rsidP="00F80E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F80E2D" w:rsidRDefault="00FB1A56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F80E2D" w:rsidRDefault="00FB1A56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7E6F6F">
        <w:trPr>
          <w:trHeight w:val="330"/>
        </w:trPr>
        <w:tc>
          <w:tcPr>
            <w:tcW w:w="680" w:type="dxa"/>
          </w:tcPr>
          <w:p w14:paraId="5C6F9587" w14:textId="77777777" w:rsidR="007334CE" w:rsidRPr="00F80E2D" w:rsidRDefault="007334CE" w:rsidP="00F8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F80E2D" w:rsidRDefault="007334CE" w:rsidP="00F80E2D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C928F4" w:rsidRPr="008C5229" w14:paraId="1A5B686A" w14:textId="77777777" w:rsidTr="00F94B17">
        <w:trPr>
          <w:trHeight w:val="70"/>
        </w:trPr>
        <w:tc>
          <w:tcPr>
            <w:tcW w:w="680" w:type="dxa"/>
            <w:hideMark/>
          </w:tcPr>
          <w:p w14:paraId="161BEBF8" w14:textId="77777777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8384CE8" w14:textId="2F417B33" w:rsidR="00C928F4" w:rsidRPr="00F80E2D" w:rsidRDefault="004D6B2C" w:rsidP="00F80E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C928F4" w:rsidRPr="00F80E2D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4D6B2C">
              <w:rPr>
                <w:rFonts w:ascii="Times New Roman" w:hAnsi="Times New Roman"/>
                <w:sz w:val="24"/>
                <w:szCs w:val="24"/>
              </w:rPr>
              <w:t xml:space="preserve">«Современная школа»: </w:t>
            </w:r>
            <w:r w:rsidR="00C928F4" w:rsidRPr="00F80E2D">
              <w:rPr>
                <w:rFonts w:ascii="Times New Roman" w:hAnsi="Times New Roman"/>
                <w:sz w:val="24"/>
                <w:szCs w:val="24"/>
              </w:rPr>
              <w:t>выполнение ремонтных работ, приобретение оборудования</w:t>
            </w:r>
          </w:p>
        </w:tc>
        <w:tc>
          <w:tcPr>
            <w:tcW w:w="2693" w:type="dxa"/>
            <w:gridSpan w:val="2"/>
          </w:tcPr>
          <w:p w14:paraId="32EB2E05" w14:textId="5A6C86D1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107CD978" w14:textId="77777777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20AF8665" w14:textId="77777777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4289F61E" w14:textId="77777777" w:rsidR="0069364A" w:rsidRPr="0069364A" w:rsidRDefault="0069364A" w:rsidP="00693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4A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41B3C0DA" w:rsidR="00C928F4" w:rsidRPr="00F80E2D" w:rsidRDefault="0069364A" w:rsidP="00693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4A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C928F4" w:rsidRPr="008C5229" w14:paraId="41675659" w14:textId="77777777" w:rsidTr="00745053">
        <w:trPr>
          <w:trHeight w:val="1312"/>
        </w:trPr>
        <w:tc>
          <w:tcPr>
            <w:tcW w:w="680" w:type="dxa"/>
          </w:tcPr>
          <w:p w14:paraId="3CE4C032" w14:textId="0B20730D" w:rsidR="00C928F4" w:rsidRPr="00F80E2D" w:rsidRDefault="0069364A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vAlign w:val="center"/>
          </w:tcPr>
          <w:p w14:paraId="2EAE160E" w14:textId="554A2076" w:rsidR="00745053" w:rsidRPr="00F80E2D" w:rsidRDefault="00C928F4" w:rsidP="00F80E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инновационного проекта по созданию и обеспечению функционирования «Ресурсного класса» для обучающихся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 xml:space="preserve">с РАС на базе муниципальных общеобразовательных организаций </w:t>
            </w:r>
            <w:r w:rsidR="0069364A"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  <w:tc>
          <w:tcPr>
            <w:tcW w:w="2693" w:type="dxa"/>
            <w:gridSpan w:val="2"/>
          </w:tcPr>
          <w:p w14:paraId="6790F365" w14:textId="74DEA09E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1BC4BFBE" w14:textId="0EFBC5A2" w:rsidR="00C928F4" w:rsidRPr="00F80E2D" w:rsidRDefault="0069364A" w:rsidP="0074505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438C1E3" w14:textId="1031828A" w:rsidR="00C928F4" w:rsidRDefault="00C928F4" w:rsidP="007450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Фомичева Е.А.</w:t>
            </w:r>
          </w:p>
          <w:p w14:paraId="5669B2D6" w14:textId="77777777" w:rsidR="00745053" w:rsidRDefault="00745053" w:rsidP="007450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2DF6C" w14:textId="4DD55626" w:rsidR="00745053" w:rsidRDefault="00745053" w:rsidP="007450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D66181" w14:textId="49CE737E" w:rsidR="00211815" w:rsidRPr="00F80E2D" w:rsidRDefault="00211815" w:rsidP="007450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4" w:rsidRPr="008C5229" w14:paraId="18B6A645" w14:textId="77777777" w:rsidTr="00F94B17">
        <w:trPr>
          <w:trHeight w:val="70"/>
        </w:trPr>
        <w:tc>
          <w:tcPr>
            <w:tcW w:w="680" w:type="dxa"/>
          </w:tcPr>
          <w:p w14:paraId="2A010A4C" w14:textId="76EA7FED" w:rsidR="00C928F4" w:rsidRPr="00F80E2D" w:rsidRDefault="0069364A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4F4CFB8" w14:textId="36CD2B27" w:rsidR="00C928F4" w:rsidRPr="00F80E2D" w:rsidRDefault="00C928F4" w:rsidP="003277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проектов «Школьный двор», #СпортШколаГород», «Детское </w:t>
            </w:r>
            <w:r w:rsidR="00327731">
              <w:rPr>
                <w:rFonts w:ascii="Times New Roman" w:hAnsi="Times New Roman"/>
                <w:sz w:val="24"/>
                <w:szCs w:val="24"/>
              </w:rPr>
              <w:t>пространство 37»</w:t>
            </w:r>
          </w:p>
        </w:tc>
        <w:tc>
          <w:tcPr>
            <w:tcW w:w="2693" w:type="dxa"/>
            <w:gridSpan w:val="2"/>
          </w:tcPr>
          <w:p w14:paraId="3ED16B9C" w14:textId="49FA6DE1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27561C91" w14:textId="77777777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2D92B99F" w14:textId="77777777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31A0822" w14:textId="70E7E585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C928F4" w:rsidRPr="008C5229" w14:paraId="5980938F" w14:textId="77777777" w:rsidTr="00F94B17">
        <w:trPr>
          <w:trHeight w:val="70"/>
        </w:trPr>
        <w:tc>
          <w:tcPr>
            <w:tcW w:w="680" w:type="dxa"/>
          </w:tcPr>
          <w:p w14:paraId="78DB71C3" w14:textId="1D3AAEDF" w:rsidR="00C928F4" w:rsidRPr="00F80E2D" w:rsidRDefault="0069364A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5A83736" w14:textId="61036A38" w:rsidR="00C928F4" w:rsidRPr="00F80E2D" w:rsidRDefault="00C928F4" w:rsidP="00F80E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проекта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2693" w:type="dxa"/>
            <w:gridSpan w:val="2"/>
          </w:tcPr>
          <w:p w14:paraId="715ABF59" w14:textId="0DD14B9A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314E1063" w14:textId="1E94F1A6" w:rsidR="00C928F4" w:rsidRPr="00F80E2D" w:rsidRDefault="0069364A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AD77DB5" w14:textId="546A3FDA" w:rsidR="00C928F4" w:rsidRPr="00F80E2D" w:rsidRDefault="0069364A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416BA408" w14:textId="57FE5721" w:rsidR="00C928F4" w:rsidRPr="00F80E2D" w:rsidRDefault="00C928F4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C928F4" w:rsidRPr="008C5229" w14:paraId="2DDF7194" w14:textId="77777777" w:rsidTr="00F94B17">
        <w:trPr>
          <w:trHeight w:val="70"/>
        </w:trPr>
        <w:tc>
          <w:tcPr>
            <w:tcW w:w="680" w:type="dxa"/>
          </w:tcPr>
          <w:p w14:paraId="683691C5" w14:textId="6F535994" w:rsidR="00C928F4" w:rsidRPr="00F80E2D" w:rsidRDefault="0069364A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0831B2B" w14:textId="41EFDC8B" w:rsidR="00C928F4" w:rsidRPr="00F80E2D" w:rsidRDefault="00C928F4" w:rsidP="006936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проекта «Создание безопасных условий пребывания в дошкольных образовательных организациях</w:t>
            </w:r>
            <w:r w:rsidR="0069364A">
              <w:rPr>
                <w:rFonts w:ascii="Times New Roman" w:hAnsi="Times New Roman"/>
                <w:sz w:val="24"/>
                <w:szCs w:val="24"/>
              </w:rPr>
              <w:t xml:space="preserve"> (далее – ДОО)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, дошкольных группах в муниципальных </w:t>
            </w:r>
            <w:r w:rsidR="0069364A">
              <w:rPr>
                <w:rFonts w:ascii="Times New Roman" w:hAnsi="Times New Roman"/>
                <w:sz w:val="24"/>
                <w:szCs w:val="24"/>
              </w:rPr>
              <w:t>ОО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10B609FB" w14:textId="5AACE4F2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35D7F98C" w14:textId="0EF3B8ED" w:rsidR="00C928F4" w:rsidRPr="00F80E2D" w:rsidRDefault="0069364A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98D3D56" w14:textId="162A016A" w:rsidR="00C928F4" w:rsidRPr="00F80E2D" w:rsidRDefault="0069364A" w:rsidP="00F80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2A98EFE" w14:textId="771A2DB1" w:rsidR="00211815" w:rsidRPr="00F80E2D" w:rsidRDefault="00C928F4" w:rsidP="00EA1C0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C928F4" w:rsidRPr="00361748" w14:paraId="58F63115" w14:textId="77777777" w:rsidTr="007E6F6F">
        <w:trPr>
          <w:trHeight w:val="70"/>
        </w:trPr>
        <w:tc>
          <w:tcPr>
            <w:tcW w:w="680" w:type="dxa"/>
          </w:tcPr>
          <w:p w14:paraId="5F53E3D8" w14:textId="77777777" w:rsidR="00C928F4" w:rsidRPr="00F80E2D" w:rsidRDefault="00C928F4" w:rsidP="00F8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2" w:type="dxa"/>
            <w:gridSpan w:val="4"/>
          </w:tcPr>
          <w:p w14:paraId="3058C7D0" w14:textId="77777777" w:rsidR="00C928F4" w:rsidRPr="00F80E2D" w:rsidRDefault="00C928F4" w:rsidP="00101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7C0709" w:rsidRPr="00BD1E84" w14:paraId="4952B1B3" w14:textId="77777777" w:rsidTr="001F4FAA">
        <w:trPr>
          <w:trHeight w:val="70"/>
        </w:trPr>
        <w:tc>
          <w:tcPr>
            <w:tcW w:w="680" w:type="dxa"/>
          </w:tcPr>
          <w:p w14:paraId="04111E20" w14:textId="699B249B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FBD6FAB" w14:textId="0AB9D714" w:rsidR="007C0709" w:rsidRPr="00F80E2D" w:rsidRDefault="007C0709" w:rsidP="001011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портивно-образовательный форум для лиц с ОВЗ</w:t>
            </w:r>
          </w:p>
        </w:tc>
        <w:tc>
          <w:tcPr>
            <w:tcW w:w="2693" w:type="dxa"/>
            <w:gridSpan w:val="2"/>
          </w:tcPr>
          <w:p w14:paraId="167CD503" w14:textId="13BC4ECB" w:rsidR="007C0709" w:rsidRPr="00F80E2D" w:rsidRDefault="004027F1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03.05,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4E049726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</w:p>
          <w:p w14:paraId="58C56E66" w14:textId="77777777" w:rsidR="002F7713" w:rsidRDefault="002F7713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(г.Иваново, 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>Шереметьевский проспект,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71B5E2" w14:textId="79D76EE0" w:rsidR="007C0709" w:rsidRPr="00F80E2D" w:rsidRDefault="002F7713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ДИВС)</w:t>
            </w:r>
          </w:p>
        </w:tc>
        <w:tc>
          <w:tcPr>
            <w:tcW w:w="2268" w:type="dxa"/>
          </w:tcPr>
          <w:p w14:paraId="02DE13F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CB1539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7B08799E" w14:textId="0C9A91CE" w:rsidR="007C0709" w:rsidRDefault="007C0709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14:paraId="43406E63" w14:textId="58CFD3E7" w:rsidR="00211815" w:rsidRDefault="00211815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коррекционных образовательных учреждений </w:t>
            </w:r>
          </w:p>
          <w:p w14:paraId="425B72DF" w14:textId="2D0C12F8" w:rsidR="00211815" w:rsidRPr="00F80E2D" w:rsidRDefault="00211815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– КОУ)</w:t>
            </w:r>
          </w:p>
        </w:tc>
      </w:tr>
      <w:tr w:rsidR="007C0709" w:rsidRPr="00BD1E84" w14:paraId="286620AC" w14:textId="77777777" w:rsidTr="001F4FAA">
        <w:trPr>
          <w:trHeight w:val="70"/>
        </w:trPr>
        <w:tc>
          <w:tcPr>
            <w:tcW w:w="680" w:type="dxa"/>
          </w:tcPr>
          <w:p w14:paraId="30CEC18E" w14:textId="33C065C9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06E4403A" w14:textId="7D40730C" w:rsidR="007C0709" w:rsidRDefault="004D6B2C" w:rsidP="004D6B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студенческая 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>научно-теоретической конференции, посвященной году семьи</w:t>
            </w:r>
          </w:p>
        </w:tc>
        <w:tc>
          <w:tcPr>
            <w:tcW w:w="2693" w:type="dxa"/>
            <w:gridSpan w:val="2"/>
          </w:tcPr>
          <w:p w14:paraId="73E75A7F" w14:textId="3A2781CF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23.05, 13.00</w:t>
            </w:r>
          </w:p>
          <w:p w14:paraId="0D87A776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Шуйский технологический колледж</w:t>
            </w:r>
          </w:p>
          <w:p w14:paraId="7D80AA2A" w14:textId="20205E1A" w:rsidR="007C0709" w:rsidRPr="00F80E2D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Шуя, 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 xml:space="preserve">Учебный городок,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268" w:type="dxa"/>
          </w:tcPr>
          <w:p w14:paraId="35B48D1F" w14:textId="453B376D" w:rsidR="00DA725C" w:rsidRDefault="00DA725C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14:paraId="4C0CF6D5" w14:textId="3130BC4C" w:rsidR="007C0709" w:rsidRPr="00F80E2D" w:rsidRDefault="007C0709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Тренкунова И.И</w:t>
            </w:r>
            <w:r w:rsidR="00DA7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845" w:rsidRPr="00BD1E84" w14:paraId="18464962" w14:textId="77777777" w:rsidTr="001F4FAA">
        <w:trPr>
          <w:trHeight w:val="70"/>
        </w:trPr>
        <w:tc>
          <w:tcPr>
            <w:tcW w:w="680" w:type="dxa"/>
          </w:tcPr>
          <w:p w14:paraId="6523B459" w14:textId="7FF9A1B4" w:rsidR="00E35845" w:rsidRDefault="00E35845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5CA9778" w14:textId="3603EAA2" w:rsidR="00E35845" w:rsidRDefault="00C6433E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B2C">
              <w:rPr>
                <w:rFonts w:ascii="Times New Roman" w:hAnsi="Times New Roman"/>
                <w:sz w:val="24"/>
                <w:szCs w:val="24"/>
              </w:rPr>
              <w:t>м</w:t>
            </w:r>
            <w:r w:rsidR="00E35845" w:rsidRPr="004D6B2C">
              <w:rPr>
                <w:rFonts w:ascii="Times New Roman" w:hAnsi="Times New Roman"/>
                <w:sz w:val="24"/>
                <w:szCs w:val="24"/>
              </w:rPr>
              <w:t>олодежная конференция консорциума образовательных и научных организаций «Иваново»</w:t>
            </w:r>
          </w:p>
        </w:tc>
        <w:tc>
          <w:tcPr>
            <w:tcW w:w="2693" w:type="dxa"/>
            <w:gridSpan w:val="2"/>
          </w:tcPr>
          <w:p w14:paraId="03F9345F" w14:textId="77777777" w:rsidR="00E35845" w:rsidRDefault="00261FF2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Вузы-</w:t>
            </w:r>
            <w:r>
              <w:t xml:space="preserve"> </w:t>
            </w:r>
            <w:r w:rsidRPr="00261FF2">
              <w:rPr>
                <w:rFonts w:ascii="Times New Roman" w:hAnsi="Times New Roman"/>
                <w:sz w:val="24"/>
                <w:szCs w:val="24"/>
              </w:rPr>
              <w:t>консорциума</w:t>
            </w:r>
          </w:p>
          <w:p w14:paraId="6821A7F7" w14:textId="21F83005" w:rsidR="00261FF2" w:rsidRPr="00F80E2D" w:rsidRDefault="00261FF2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21.05-24.05</w:t>
            </w:r>
          </w:p>
        </w:tc>
        <w:tc>
          <w:tcPr>
            <w:tcW w:w="2268" w:type="dxa"/>
          </w:tcPr>
          <w:p w14:paraId="16E7FB29" w14:textId="224B4936" w:rsidR="009B101E" w:rsidRDefault="009B101E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3D445424" w14:textId="0179E81D" w:rsidR="009B101E" w:rsidRDefault="009B101E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  <w:p w14:paraId="153BE283" w14:textId="167162CC" w:rsidR="00E35845" w:rsidRDefault="00261FF2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И.В.</w:t>
            </w:r>
          </w:p>
          <w:p w14:paraId="4CF6686B" w14:textId="77777777" w:rsidR="00261FF2" w:rsidRDefault="00261FF2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Матрохин А.Ю</w:t>
            </w:r>
          </w:p>
          <w:p w14:paraId="748F8B12" w14:textId="77777777" w:rsidR="00261FF2" w:rsidRDefault="00261FF2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 А.А.</w:t>
            </w:r>
          </w:p>
          <w:p w14:paraId="5E3F23A8" w14:textId="77777777" w:rsidR="00261FF2" w:rsidRDefault="00261FF2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А.Л.</w:t>
            </w:r>
          </w:p>
          <w:p w14:paraId="4E939A38" w14:textId="77777777" w:rsidR="00261FF2" w:rsidRDefault="00261FF2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И.К.</w:t>
            </w:r>
          </w:p>
          <w:p w14:paraId="6E35929B" w14:textId="4AF41981" w:rsidR="00261FF2" w:rsidRPr="00F80E2D" w:rsidRDefault="00261FF2" w:rsidP="00261FF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Тютиков В.В.</w:t>
            </w:r>
          </w:p>
        </w:tc>
      </w:tr>
      <w:tr w:rsidR="00327731" w:rsidRPr="00BD1E84" w14:paraId="3417D35A" w14:textId="77777777" w:rsidTr="001F4FAA">
        <w:trPr>
          <w:trHeight w:val="70"/>
        </w:trPr>
        <w:tc>
          <w:tcPr>
            <w:tcW w:w="680" w:type="dxa"/>
          </w:tcPr>
          <w:p w14:paraId="3C8CE0D2" w14:textId="1113F72C" w:rsidR="00327731" w:rsidRDefault="00327731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399BFD8" w14:textId="7CBFA89A" w:rsidR="00327731" w:rsidRPr="004D6B2C" w:rsidRDefault="00327731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совещание директоров ОО</w:t>
            </w:r>
          </w:p>
        </w:tc>
        <w:tc>
          <w:tcPr>
            <w:tcW w:w="2693" w:type="dxa"/>
            <w:gridSpan w:val="2"/>
          </w:tcPr>
          <w:p w14:paraId="253A68B4" w14:textId="34E9EAEA" w:rsidR="00292731" w:rsidRDefault="00292731" w:rsidP="00327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14.05, 10.00</w:t>
            </w:r>
            <w:bookmarkStart w:id="0" w:name="_GoBack"/>
            <w:bookmarkEnd w:id="0"/>
          </w:p>
          <w:p w14:paraId="6253F8E4" w14:textId="5B9CB0E0" w:rsidR="00327731" w:rsidRPr="00327731" w:rsidRDefault="00327731" w:rsidP="00327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31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одаренных детей «Солярис» </w:t>
            </w:r>
          </w:p>
          <w:p w14:paraId="4A802881" w14:textId="77777777" w:rsidR="00327731" w:rsidRPr="00327731" w:rsidRDefault="00327731" w:rsidP="00327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31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14:paraId="3C6175FE" w14:textId="319EC95C" w:rsidR="00327731" w:rsidRDefault="00327731" w:rsidP="00327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31">
              <w:rPr>
                <w:rFonts w:ascii="Times New Roman" w:hAnsi="Times New Roman"/>
                <w:sz w:val="24"/>
                <w:szCs w:val="24"/>
              </w:rPr>
              <w:t>(далее - Центр «Солярис»)</w:t>
            </w:r>
          </w:p>
        </w:tc>
        <w:tc>
          <w:tcPr>
            <w:tcW w:w="2268" w:type="dxa"/>
          </w:tcPr>
          <w:p w14:paraId="01F877C8" w14:textId="32555FF1" w:rsidR="00327731" w:rsidRDefault="00327731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7C0709" w:rsidRPr="00BD1E84" w14:paraId="0D868A37" w14:textId="77777777" w:rsidTr="001F4FAA">
        <w:trPr>
          <w:trHeight w:val="70"/>
        </w:trPr>
        <w:tc>
          <w:tcPr>
            <w:tcW w:w="680" w:type="dxa"/>
          </w:tcPr>
          <w:p w14:paraId="6E9500BC" w14:textId="770DADD4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239498B" w14:textId="230313B8" w:rsidR="007C0709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овещание заместителей директора по учебно-воспитательной работе</w:t>
            </w:r>
            <w:r w:rsidR="004D6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B2C" w:rsidRPr="004D6B2C"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профессиональных образовательных организациях</w:t>
            </w:r>
            <w:r w:rsidR="004D6B2C"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</w:p>
          <w:p w14:paraId="654A253B" w14:textId="73CAB2C6" w:rsidR="004D6B2C" w:rsidRDefault="004D6B2C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C503363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22.04, 11.00</w:t>
            </w:r>
          </w:p>
          <w:p w14:paraId="6BD04064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Шуйский многопрофильный колледж</w:t>
            </w:r>
          </w:p>
          <w:p w14:paraId="2A3AB704" w14:textId="77777777" w:rsidR="00B814CF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(г. Шуя, </w:t>
            </w:r>
          </w:p>
          <w:p w14:paraId="33D770A7" w14:textId="77777777" w:rsidR="00B814CF" w:rsidRDefault="00B814CF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Кооперативная,</w:t>
            </w:r>
          </w:p>
          <w:p w14:paraId="688328DD" w14:textId="168CD516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д. 57)</w:t>
            </w:r>
          </w:p>
        </w:tc>
        <w:tc>
          <w:tcPr>
            <w:tcW w:w="2268" w:type="dxa"/>
          </w:tcPr>
          <w:p w14:paraId="0D2ABD23" w14:textId="5D2CEC70" w:rsidR="00DA725C" w:rsidRDefault="00DA725C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14:paraId="64C26841" w14:textId="112680E0" w:rsidR="007C0709" w:rsidRDefault="007C0709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0AC39DB9" w14:textId="0BCA238C" w:rsidR="00DA725C" w:rsidRPr="00F80E2D" w:rsidRDefault="00DA725C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09" w:rsidRPr="00BD1E84" w14:paraId="63C453F2" w14:textId="77777777" w:rsidTr="001F4FAA">
        <w:trPr>
          <w:trHeight w:val="70"/>
        </w:trPr>
        <w:tc>
          <w:tcPr>
            <w:tcW w:w="680" w:type="dxa"/>
          </w:tcPr>
          <w:p w14:paraId="5DBEEB89" w14:textId="29B1FBB9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05EC914" w14:textId="01014B4A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установочное совещание с муниципальными координаторами Единой модели профориентационного минимума</w:t>
            </w:r>
          </w:p>
        </w:tc>
        <w:tc>
          <w:tcPr>
            <w:tcW w:w="2693" w:type="dxa"/>
            <w:gridSpan w:val="2"/>
          </w:tcPr>
          <w:p w14:paraId="65643A7A" w14:textId="18ABC7A8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14:paraId="6382B40A" w14:textId="77777777" w:rsidR="004027F1" w:rsidRPr="004027F1" w:rsidRDefault="004027F1" w:rsidP="00402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F1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14:paraId="2841E124" w14:textId="77777777" w:rsidR="004027F1" w:rsidRPr="004027F1" w:rsidRDefault="004027F1" w:rsidP="00402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F1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14:paraId="4F54C3BB" w14:textId="088E4B0D" w:rsidR="007C0709" w:rsidRPr="00F80E2D" w:rsidRDefault="004027F1" w:rsidP="004027F1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F1">
              <w:rPr>
                <w:rFonts w:ascii="Times New Roman" w:hAnsi="Times New Roman"/>
                <w:sz w:val="24"/>
                <w:szCs w:val="24"/>
              </w:rPr>
              <w:t>ул. Б. Воробьевская, д.80)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УНОиИ)</w:t>
            </w:r>
          </w:p>
        </w:tc>
        <w:tc>
          <w:tcPr>
            <w:tcW w:w="2268" w:type="dxa"/>
          </w:tcPr>
          <w:p w14:paraId="60E79891" w14:textId="6AE51738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2FD4D7E8" w14:textId="25B01EDE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136BA1F8" w14:textId="66CED858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01E5B102" w14:textId="0FA51612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Грошева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7C0709" w:rsidRPr="00BD1E84" w14:paraId="76052838" w14:textId="77777777" w:rsidTr="007E6F6F">
        <w:trPr>
          <w:trHeight w:val="70"/>
        </w:trPr>
        <w:tc>
          <w:tcPr>
            <w:tcW w:w="680" w:type="dxa"/>
          </w:tcPr>
          <w:p w14:paraId="215D488B" w14:textId="3E578FA2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2B4CF4C" w14:textId="45A2BEEA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совещание с руководителями муниципальных опорных центров «Итоги реализации социального заказа в 2023-2024 учебном году»</w:t>
            </w:r>
          </w:p>
        </w:tc>
        <w:tc>
          <w:tcPr>
            <w:tcW w:w="2693" w:type="dxa"/>
            <w:gridSpan w:val="2"/>
          </w:tcPr>
          <w:p w14:paraId="6D58428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3 декада мая</w:t>
            </w:r>
          </w:p>
          <w:p w14:paraId="6DFDF4FC" w14:textId="4024E441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г.о. Кинешма</w:t>
            </w:r>
          </w:p>
          <w:p w14:paraId="3D813F12" w14:textId="42AC58C4" w:rsidR="007C0709" w:rsidRPr="00F80E2D" w:rsidRDefault="007C0709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(ул. Вичугская, д.49)</w:t>
            </w:r>
          </w:p>
        </w:tc>
        <w:tc>
          <w:tcPr>
            <w:tcW w:w="2268" w:type="dxa"/>
          </w:tcPr>
          <w:p w14:paraId="790AE85C" w14:textId="5BDF2CED" w:rsidR="007C0709" w:rsidRPr="00F80E2D" w:rsidRDefault="007C0709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328103B0" w14:textId="1320F96C" w:rsidR="007C0709" w:rsidRPr="00F80E2D" w:rsidRDefault="007C0709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568232AE" w14:textId="77777777" w:rsidR="007C0709" w:rsidRDefault="007C0709" w:rsidP="00742A0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225D72AD" w14:textId="707F162A" w:rsidR="00742A0F" w:rsidRPr="00F80E2D" w:rsidRDefault="00742A0F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0709" w:rsidRPr="00BD1E84" w14:paraId="462A8BBB" w14:textId="77777777" w:rsidTr="001F4FAA">
        <w:trPr>
          <w:trHeight w:val="70"/>
        </w:trPr>
        <w:tc>
          <w:tcPr>
            <w:tcW w:w="680" w:type="dxa"/>
          </w:tcPr>
          <w:p w14:paraId="25E1C146" w14:textId="1F1B238B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38F" w14:textId="2C41F34F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аудит-практикум «Итоги регионального инновационного проекта: факторы формирования психологической безопасности педагогов» для школ - региональных инновационных площадок по формированию психологической безопасности педагогов в рамках реализации обновленных ФГОС основного общего образования»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7F9" w14:textId="50823628" w:rsidR="007C0709" w:rsidRPr="00F80E2D" w:rsidRDefault="007C0709" w:rsidP="004027F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06.05</w:t>
            </w:r>
            <w:r w:rsidR="004027F1">
              <w:rPr>
                <w:rFonts w:ascii="Times New Roman" w:hAnsi="Times New Roman"/>
                <w:sz w:val="24"/>
                <w:szCs w:val="24"/>
              </w:rPr>
              <w:t>, 13.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FB84994" w14:textId="2515CDBB" w:rsidR="007C0709" w:rsidRPr="00F80E2D" w:rsidRDefault="004027F1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E16" w14:textId="5C6AA0B2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14:paraId="49210E9C" w14:textId="64DBCD22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>Кулаков</w:t>
            </w:r>
            <w:r w:rsidR="00742A0F"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К.В.</w:t>
            </w:r>
          </w:p>
          <w:p w14:paraId="143A4E7E" w14:textId="6F795FE7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>Иванова</w:t>
            </w:r>
            <w:r w:rsidR="00742A0F"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  <w:p w14:paraId="1BE1E6C2" w14:textId="70B1D379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</w:t>
            </w:r>
            <w:r w:rsidR="00742A0F" w:rsidRPr="00F80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Н.И.</w:t>
            </w:r>
          </w:p>
          <w:p w14:paraId="6BEB8A6E" w14:textId="4A51D145" w:rsidR="007C0709" w:rsidRPr="00F80E2D" w:rsidRDefault="007C0709" w:rsidP="007C0709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0709" w:rsidRPr="00BD1E84" w14:paraId="29F87FCF" w14:textId="77777777" w:rsidTr="00B0443A">
        <w:trPr>
          <w:trHeight w:val="70"/>
        </w:trPr>
        <w:tc>
          <w:tcPr>
            <w:tcW w:w="680" w:type="dxa"/>
          </w:tcPr>
          <w:p w14:paraId="00426E7B" w14:textId="0697DF69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020F" w14:textId="2F2BB964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027F1">
              <w:rPr>
                <w:rFonts w:ascii="Times New Roman" w:hAnsi="Times New Roman"/>
                <w:sz w:val="24"/>
                <w:szCs w:val="24"/>
              </w:rPr>
              <w:t>бразовательный практикум «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Нескучное лето</w:t>
            </w:r>
            <w:r w:rsidR="004027F1">
              <w:rPr>
                <w:rFonts w:ascii="Times New Roman" w:hAnsi="Times New Roman"/>
                <w:sz w:val="24"/>
                <w:szCs w:val="24"/>
              </w:rPr>
              <w:t>, или юные инженеры в действии»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39B6F39" w14:textId="59D26F2C" w:rsidR="007C0709" w:rsidRDefault="007C0709" w:rsidP="002118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627CB4B8" w14:textId="20130809" w:rsidR="009C5F8E" w:rsidRPr="00F80E2D" w:rsidRDefault="009C5F8E" w:rsidP="002118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  <w:shd w:val="clear" w:color="auto" w:fill="auto"/>
          </w:tcPr>
          <w:p w14:paraId="6078F94A" w14:textId="172ED88D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C007FA6" w14:textId="596B0726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14:paraId="5A2DCF21" w14:textId="12FF1FCD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Шепелев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2A701E4C" w14:textId="0418373D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Крупина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14:paraId="652DD2AF" w14:textId="66E3FDCC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Маилян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7C0709" w:rsidRPr="00BD1E84" w14:paraId="3DFD0EAE" w14:textId="77777777" w:rsidTr="001F4FAA">
        <w:trPr>
          <w:trHeight w:val="70"/>
        </w:trPr>
        <w:tc>
          <w:tcPr>
            <w:tcW w:w="680" w:type="dxa"/>
          </w:tcPr>
          <w:p w14:paraId="793A8EC6" w14:textId="583D73C3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FD9" w14:textId="47C04E6E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етодическая среда» (вебинар с муниципальными методическими службами «Новые ориентиры, планы, результат»)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F0D" w14:textId="5E3AF53F" w:rsidR="007C0709" w:rsidRPr="00F80E2D" w:rsidRDefault="007C0709" w:rsidP="00402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22.05</w:t>
            </w:r>
            <w:r w:rsidR="004027F1">
              <w:rPr>
                <w:rFonts w:ascii="Times New Roman" w:hAnsi="Times New Roman"/>
                <w:sz w:val="24"/>
                <w:szCs w:val="24"/>
              </w:rPr>
              <w:t>,</w:t>
            </w:r>
            <w:r w:rsidR="00211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82C83A8" w14:textId="77777777" w:rsidR="007C0709" w:rsidRPr="00F80E2D" w:rsidRDefault="007C0709" w:rsidP="007C0709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C32" w14:textId="7AB861CE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0F37F51E" w14:textId="77777777" w:rsidR="007C0709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6BEA1877" w14:textId="77777777" w:rsidR="00745053" w:rsidRDefault="00745053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C3861E" w14:textId="78D058C3" w:rsidR="00DA5116" w:rsidRPr="00F80E2D" w:rsidRDefault="00DA5116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0709" w:rsidRPr="00BD1E84" w14:paraId="0E717087" w14:textId="77777777" w:rsidTr="009163AC">
        <w:trPr>
          <w:trHeight w:val="70"/>
        </w:trPr>
        <w:tc>
          <w:tcPr>
            <w:tcW w:w="680" w:type="dxa"/>
          </w:tcPr>
          <w:p w14:paraId="17CE557A" w14:textId="791FE913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E98" w14:textId="1B1548A3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етодический четверг Советника»  в режиме ВКС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049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четвергам</w:t>
            </w:r>
          </w:p>
          <w:p w14:paraId="7FB54CAD" w14:textId="7E6B47A8" w:rsidR="007C0709" w:rsidRPr="00F80E2D" w:rsidRDefault="007C0709" w:rsidP="007C0709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187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0DE0EEA8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14:paraId="694B726B" w14:textId="77777777" w:rsidR="007C0709" w:rsidRPr="00F80E2D" w:rsidRDefault="007C0709" w:rsidP="007C07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0709" w:rsidRPr="00BD1E84" w14:paraId="47B18B22" w14:textId="77777777" w:rsidTr="009163AC">
        <w:trPr>
          <w:trHeight w:val="70"/>
        </w:trPr>
        <w:tc>
          <w:tcPr>
            <w:tcW w:w="680" w:type="dxa"/>
          </w:tcPr>
          <w:p w14:paraId="0216B7F3" w14:textId="5256D068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B9FF2" w14:textId="25290321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  <w:r w:rsidR="005023FC">
              <w:rPr>
                <w:rFonts w:ascii="Times New Roman" w:hAnsi="Times New Roman"/>
                <w:sz w:val="24"/>
                <w:szCs w:val="24"/>
              </w:rPr>
              <w:t>«</w:t>
            </w:r>
            <w:r w:rsidR="005023FC" w:rsidRPr="005023FC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  <w:r w:rsidR="00502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E735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3953E95F" w14:textId="358E9CC5" w:rsidR="007C0709" w:rsidRPr="00F80E2D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0F41A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7A416EA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632CC5EA" w14:textId="3B3FA589" w:rsidR="007C0709" w:rsidRPr="00F80E2D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C0709" w:rsidRPr="00BD1E84" w14:paraId="64A6900C" w14:textId="77777777" w:rsidTr="004027F1">
        <w:trPr>
          <w:trHeight w:val="70"/>
        </w:trPr>
        <w:tc>
          <w:tcPr>
            <w:tcW w:w="680" w:type="dxa"/>
          </w:tcPr>
          <w:p w14:paraId="6A7C02DC" w14:textId="0073F5C3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2869248" w14:textId="233C70D1" w:rsidR="007C0709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бластная ученическая коллегия </w:t>
            </w:r>
          </w:p>
        </w:tc>
        <w:tc>
          <w:tcPr>
            <w:tcW w:w="2693" w:type="dxa"/>
            <w:gridSpan w:val="2"/>
          </w:tcPr>
          <w:p w14:paraId="2B1FD841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14.05, 10.00</w:t>
            </w:r>
          </w:p>
          <w:p w14:paraId="6FA69E42" w14:textId="64D33645" w:rsidR="007C0709" w:rsidRPr="00F80E2D" w:rsidRDefault="004027F1" w:rsidP="00402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7E28C1A7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C9A14CE" w14:textId="77777777" w:rsidR="007C0709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66123C77" w14:textId="3E1D2DD4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7C0709" w:rsidRPr="00BD1E84" w14:paraId="45B09823" w14:textId="77777777" w:rsidTr="007E6F6F">
        <w:trPr>
          <w:trHeight w:val="70"/>
        </w:trPr>
        <w:tc>
          <w:tcPr>
            <w:tcW w:w="680" w:type="dxa"/>
          </w:tcPr>
          <w:p w14:paraId="7D6AEF77" w14:textId="77777777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2" w:type="dxa"/>
            <w:gridSpan w:val="4"/>
          </w:tcPr>
          <w:p w14:paraId="0A71AAC2" w14:textId="77777777" w:rsidR="007C0709" w:rsidRPr="00F80E2D" w:rsidRDefault="007C0709" w:rsidP="00101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C0709" w:rsidRPr="00BD1E84" w14:paraId="6F55CAED" w14:textId="77777777" w:rsidTr="007E6F6F">
        <w:trPr>
          <w:trHeight w:val="70"/>
        </w:trPr>
        <w:tc>
          <w:tcPr>
            <w:tcW w:w="680" w:type="dxa"/>
          </w:tcPr>
          <w:p w14:paraId="50E11FF1" w14:textId="5D0A4627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7934481" w14:textId="7763FE48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года-2024». Подведение итогов. Торжественная церемония награждения</w:t>
            </w:r>
          </w:p>
        </w:tc>
        <w:tc>
          <w:tcPr>
            <w:tcW w:w="2693" w:type="dxa"/>
            <w:gridSpan w:val="2"/>
          </w:tcPr>
          <w:p w14:paraId="17B7EE8B" w14:textId="22F2132E" w:rsidR="007C0709" w:rsidRPr="00F80E2D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48FB3F9D" w14:textId="77777777" w:rsidR="00742A0F" w:rsidRPr="00F80E2D" w:rsidRDefault="00742A0F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BD6925E" w14:textId="7A9A90C9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064710A2" w14:textId="31BA0501" w:rsidR="007C0709" w:rsidRPr="00F80E2D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C0709" w:rsidRPr="00BD1E84" w14:paraId="06789591" w14:textId="77777777" w:rsidTr="004027F1">
        <w:trPr>
          <w:trHeight w:val="70"/>
        </w:trPr>
        <w:tc>
          <w:tcPr>
            <w:tcW w:w="680" w:type="dxa"/>
          </w:tcPr>
          <w:p w14:paraId="48DE1EF8" w14:textId="1F067360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C56EFEE" w14:textId="25C68704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аграждение победителей регионального этапа всероссийской олимпиады школьников</w:t>
            </w:r>
          </w:p>
        </w:tc>
        <w:tc>
          <w:tcPr>
            <w:tcW w:w="2693" w:type="dxa"/>
            <w:gridSpan w:val="2"/>
            <w:vAlign w:val="center"/>
          </w:tcPr>
          <w:p w14:paraId="36C0FC6F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07.05, 11.00</w:t>
            </w:r>
          </w:p>
          <w:p w14:paraId="0B78064A" w14:textId="77777777" w:rsidR="007C0709" w:rsidRDefault="00327731" w:rsidP="004027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7E3F3D26" w14:textId="29465D5A" w:rsidR="00327731" w:rsidRPr="00F80E2D" w:rsidRDefault="00327731" w:rsidP="004027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FE098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06782434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B19C3C7" w14:textId="4A119178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7C0709" w:rsidRPr="00BD1E84" w14:paraId="660837BA" w14:textId="77777777" w:rsidTr="007E6F6F">
        <w:trPr>
          <w:trHeight w:val="70"/>
        </w:trPr>
        <w:tc>
          <w:tcPr>
            <w:tcW w:w="680" w:type="dxa"/>
          </w:tcPr>
          <w:p w14:paraId="78B4E932" w14:textId="1390701C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F631DF9" w14:textId="5D135956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V</w:t>
            </w:r>
            <w:r w:rsidRPr="00F80E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I региональный чемпионат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693" w:type="dxa"/>
            <w:gridSpan w:val="2"/>
          </w:tcPr>
          <w:p w14:paraId="4A5731C7" w14:textId="3EAA5258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14</w:t>
            </w:r>
            <w:r w:rsidR="004027F1">
              <w:rPr>
                <w:rFonts w:ascii="Times New Roman" w:hAnsi="Times New Roman"/>
                <w:sz w:val="24"/>
                <w:szCs w:val="24"/>
              </w:rPr>
              <w:t>.05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-17.05</w:t>
            </w:r>
          </w:p>
          <w:p w14:paraId="2881A835" w14:textId="0E1D6A99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198F381E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14:paraId="266883C8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29461EE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11ECF6D" w14:textId="3D31D40D" w:rsidR="007C0709" w:rsidRPr="00F80E2D" w:rsidRDefault="007C0709" w:rsidP="004D6B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4D6B2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7C0709" w:rsidRPr="00BD1E84" w14:paraId="6300EB68" w14:textId="77777777" w:rsidTr="004027F1">
        <w:trPr>
          <w:trHeight w:val="70"/>
        </w:trPr>
        <w:tc>
          <w:tcPr>
            <w:tcW w:w="680" w:type="dxa"/>
          </w:tcPr>
          <w:p w14:paraId="04CC95B5" w14:textId="2729AC0E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797FB20" w14:textId="5548E783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инал игр Ивановской областной Юниор лиги КВН</w:t>
            </w:r>
          </w:p>
        </w:tc>
        <w:tc>
          <w:tcPr>
            <w:tcW w:w="2693" w:type="dxa"/>
            <w:gridSpan w:val="2"/>
            <w:vAlign w:val="center"/>
          </w:tcPr>
          <w:p w14:paraId="4595A750" w14:textId="77777777" w:rsidR="007C0709" w:rsidRPr="00F80E2D" w:rsidRDefault="007C0709" w:rsidP="007C0709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19.05, 17.00</w:t>
            </w:r>
          </w:p>
          <w:p w14:paraId="194076BD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27C0EE88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9C135" w14:textId="16B0753E" w:rsidR="004027F1" w:rsidRPr="00F80E2D" w:rsidRDefault="004027F1" w:rsidP="00B814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F748A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</w:t>
            </w:r>
          </w:p>
          <w:p w14:paraId="33E68EE7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B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F04F34F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B9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  <w:p w14:paraId="2BC5EC24" w14:textId="2D6308C6" w:rsidR="004D6B2C" w:rsidRPr="00F80E2D" w:rsidRDefault="00B814CF" w:rsidP="004D6B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7C0709" w:rsidRPr="00BD1E84" w14:paraId="0AFD1DCA" w14:textId="77777777" w:rsidTr="007E6F6F">
        <w:trPr>
          <w:trHeight w:val="70"/>
        </w:trPr>
        <w:tc>
          <w:tcPr>
            <w:tcW w:w="680" w:type="dxa"/>
          </w:tcPr>
          <w:p w14:paraId="030F7D93" w14:textId="33DCB12C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F0A1092" w14:textId="77777777" w:rsidR="00B814CF" w:rsidRPr="00B814CF" w:rsidRDefault="00B814CF" w:rsidP="00B814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4CF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профессионального </w:t>
            </w:r>
          </w:p>
          <w:p w14:paraId="01DC292D" w14:textId="7FC085B4" w:rsidR="00B814CF" w:rsidRDefault="00B814CF" w:rsidP="00B814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4CF">
              <w:rPr>
                <w:rFonts w:ascii="Times New Roman" w:hAnsi="Times New Roman"/>
                <w:sz w:val="24"/>
                <w:szCs w:val="24"/>
              </w:rPr>
              <w:t xml:space="preserve">мастерства «Золотые руки» среди студентов </w:t>
            </w:r>
            <w:r w:rsidR="004D6B2C">
              <w:rPr>
                <w:rFonts w:ascii="Times New Roman" w:hAnsi="Times New Roman"/>
                <w:sz w:val="24"/>
                <w:szCs w:val="24"/>
              </w:rPr>
              <w:t>ПОО:</w:t>
            </w:r>
          </w:p>
          <w:p w14:paraId="10C51451" w14:textId="77777777" w:rsidR="004D6B2C" w:rsidRDefault="004D6B2C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C84C438" w14:textId="17D63BE9" w:rsidR="007C0709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по укрупненной</w:t>
            </w:r>
            <w:r w:rsidR="007C0709" w:rsidRPr="00F80E2D">
              <w:rPr>
                <w:rFonts w:ascii="Times New Roman" w:hAnsi="Times New Roman"/>
                <w:sz w:val="24"/>
                <w:szCs w:val="24"/>
              </w:rPr>
              <w:t xml:space="preserve"> группе специальностей «Сервис и туризм»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F1F4CA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809A655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AA523E5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239C347" w14:textId="3AC472B8" w:rsidR="004D6B2C" w:rsidRDefault="004D6B2C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D71C8C0" w14:textId="77777777" w:rsidR="004D6B2C" w:rsidRDefault="004D6B2C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8E51A79" w14:textId="272ADBAA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по профессиям «Оператор швейного оборудования» и «Швея»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774024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6639B50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5B99F4C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59C9323" w14:textId="77777777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0D45396" w14:textId="16A08EE5" w:rsidR="00B814CF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FB140F" w14:textId="77777777" w:rsidR="0029717A" w:rsidRDefault="0029717A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51101A" w14:textId="5AA0C038" w:rsidR="00B814CF" w:rsidRPr="00F80E2D" w:rsidRDefault="00B814CF" w:rsidP="00B814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по профессии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693" w:type="dxa"/>
            <w:gridSpan w:val="2"/>
          </w:tcPr>
          <w:p w14:paraId="637956D9" w14:textId="77777777" w:rsidR="00B814CF" w:rsidRDefault="00B814CF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40E5C" w14:textId="77777777" w:rsidR="00B814CF" w:rsidRDefault="00B814CF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81B9A" w14:textId="19E9DF4E" w:rsidR="00B814CF" w:rsidRDefault="00B814CF" w:rsidP="004D6B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C288216" w14:textId="77777777" w:rsidR="004D6B2C" w:rsidRDefault="004D6B2C" w:rsidP="004D6B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338C86C" w14:textId="0BBF554D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14.05, 10.00</w:t>
            </w:r>
          </w:p>
          <w:p w14:paraId="246D96C7" w14:textId="47812FC4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Пле</w:t>
            </w:r>
            <w:r>
              <w:rPr>
                <w:rFonts w:ascii="Times New Roman" w:hAnsi="Times New Roman"/>
                <w:sz w:val="24"/>
                <w:szCs w:val="24"/>
              </w:rPr>
              <w:t>сский колледж бизнеса и туризма</w:t>
            </w:r>
          </w:p>
          <w:p w14:paraId="1F7A4CAC" w14:textId="77777777" w:rsidR="004027F1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(Приволжский район, </w:t>
            </w:r>
          </w:p>
          <w:p w14:paraId="6A7D8F7E" w14:textId="77777777" w:rsidR="00B814CF" w:rsidRDefault="007C0709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с. Северцево, д. 6)</w:t>
            </w:r>
            <w:r w:rsidR="00B814CF"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CF359" w14:textId="77777777" w:rsidR="00B814CF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ECAF4" w14:textId="0CA45013" w:rsidR="00B814CF" w:rsidRPr="00F80E2D" w:rsidRDefault="00B814CF" w:rsidP="00DA51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29.05,</w:t>
            </w:r>
            <w:r w:rsidR="004D6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14:paraId="400CCDFB" w14:textId="77777777" w:rsidR="00B814CF" w:rsidRPr="00F80E2D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Шуйский многопрофильный колледж</w:t>
            </w:r>
          </w:p>
          <w:p w14:paraId="0F7D0F57" w14:textId="77777777" w:rsidR="00211815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(г. Шуя, </w:t>
            </w:r>
          </w:p>
          <w:p w14:paraId="751737A6" w14:textId="77777777" w:rsidR="00211815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14:paraId="09609E2C" w14:textId="0EF7F4A0" w:rsidR="0029717A" w:rsidRDefault="00B814CF" w:rsidP="007450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д. 57) </w:t>
            </w:r>
          </w:p>
          <w:p w14:paraId="1FA2D40B" w14:textId="389D660C" w:rsidR="00B814CF" w:rsidRPr="00F80E2D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15.05, 9.00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Кине</w:t>
            </w:r>
            <w:r>
              <w:rPr>
                <w:rFonts w:ascii="Times New Roman" w:hAnsi="Times New Roman"/>
                <w:sz w:val="24"/>
                <w:szCs w:val="24"/>
              </w:rPr>
              <w:t>шемский политехнический колледж</w:t>
            </w:r>
          </w:p>
          <w:p w14:paraId="44AD5A2D" w14:textId="77777777" w:rsidR="00B814CF" w:rsidRPr="00F80E2D" w:rsidRDefault="00B814CF" w:rsidP="00B814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14:paraId="34E3628E" w14:textId="49694252" w:rsidR="007C0709" w:rsidRPr="00F80E2D" w:rsidRDefault="00B814CF" w:rsidP="00B814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ул. Григория Королева, д. 10)</w:t>
            </w:r>
          </w:p>
        </w:tc>
        <w:tc>
          <w:tcPr>
            <w:tcW w:w="2268" w:type="dxa"/>
          </w:tcPr>
          <w:p w14:paraId="35516C2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Осипова Т.Б.</w:t>
            </w:r>
          </w:p>
          <w:p w14:paraId="4667AD45" w14:textId="77777777" w:rsidR="007C0709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  <w:r w:rsidR="00B814CF" w:rsidRPr="00F80E2D">
              <w:rPr>
                <w:rFonts w:ascii="Times New Roman" w:hAnsi="Times New Roman"/>
                <w:sz w:val="24"/>
                <w:szCs w:val="24"/>
              </w:rPr>
              <w:t xml:space="preserve"> Пурышев Д.А.</w:t>
            </w:r>
          </w:p>
          <w:p w14:paraId="1248B965" w14:textId="2A5CD517" w:rsidR="008734D4" w:rsidRPr="00F80E2D" w:rsidRDefault="008734D4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34" w:rsidRPr="00BD1E84" w14:paraId="68280BB8" w14:textId="77777777" w:rsidTr="007E6F6F">
        <w:trPr>
          <w:trHeight w:val="70"/>
        </w:trPr>
        <w:tc>
          <w:tcPr>
            <w:tcW w:w="680" w:type="dxa"/>
          </w:tcPr>
          <w:p w14:paraId="40B61392" w14:textId="5B6EEAA9" w:rsidR="00FF7C34" w:rsidRPr="00F80E2D" w:rsidRDefault="00FF7C34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24198FAC" w14:textId="2EA1CF48" w:rsidR="00FF7C34" w:rsidRPr="00B814CF" w:rsidRDefault="00DA5116" w:rsidP="00B814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A5116">
              <w:rPr>
                <w:rFonts w:ascii="Times New Roman" w:hAnsi="Times New Roman"/>
                <w:sz w:val="24"/>
                <w:szCs w:val="24"/>
              </w:rPr>
              <w:t>оржественные мероприятия, посвященные окончанию учебного года «Последний звонок»</w:t>
            </w:r>
          </w:p>
        </w:tc>
        <w:tc>
          <w:tcPr>
            <w:tcW w:w="2693" w:type="dxa"/>
            <w:gridSpan w:val="2"/>
          </w:tcPr>
          <w:p w14:paraId="255EBE95" w14:textId="77777777" w:rsidR="00FF7C34" w:rsidRDefault="00FF7C34" w:rsidP="00FF7C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24.05-25.05</w:t>
            </w:r>
          </w:p>
          <w:p w14:paraId="03A985D7" w14:textId="48B88D0D" w:rsidR="00DA5116" w:rsidRDefault="00DA5116" w:rsidP="00FF7C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16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14:paraId="2F99022A" w14:textId="6D7AA6D6" w:rsidR="00DA5116" w:rsidRDefault="00DA5116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1980401B" w14:textId="5A4131F7" w:rsidR="00FF7C34" w:rsidRPr="00F80E2D" w:rsidRDefault="00FF7C34" w:rsidP="00DA51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C0709" w:rsidRPr="00BD1E84" w14:paraId="53FE2025" w14:textId="77777777" w:rsidTr="001F4FAA">
        <w:trPr>
          <w:trHeight w:val="70"/>
        </w:trPr>
        <w:tc>
          <w:tcPr>
            <w:tcW w:w="680" w:type="dxa"/>
          </w:tcPr>
          <w:p w14:paraId="1BD76AE0" w14:textId="34F4D52F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22BD96F" w14:textId="26BC903E" w:rsidR="007C0709" w:rsidRPr="00F80E2D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бластная специализированная спартакиада для детей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14:paraId="2F604A16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07.05, 11.00</w:t>
            </w:r>
          </w:p>
          <w:p w14:paraId="1C070B21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Стадион «Спартак»</w:t>
            </w:r>
          </w:p>
          <w:p w14:paraId="57414ACB" w14:textId="587165BA" w:rsidR="007C0709" w:rsidRPr="00F80E2D" w:rsidRDefault="007C0709" w:rsidP="007C07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(г.Шуя, Фрунзе, </w:t>
            </w:r>
            <w:r w:rsidR="0029717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12а)</w:t>
            </w:r>
          </w:p>
        </w:tc>
        <w:tc>
          <w:tcPr>
            <w:tcW w:w="2268" w:type="dxa"/>
          </w:tcPr>
          <w:p w14:paraId="7D27274C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21B93AE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7EDF34EB" w14:textId="16BEDB23" w:rsidR="007C0709" w:rsidRPr="00F80E2D" w:rsidRDefault="007C0709" w:rsidP="0021181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КОУ</w:t>
            </w:r>
          </w:p>
        </w:tc>
      </w:tr>
      <w:tr w:rsidR="007C0709" w:rsidRPr="00BD1E84" w14:paraId="590BF143" w14:textId="77777777" w:rsidTr="001F4FAA">
        <w:trPr>
          <w:trHeight w:val="70"/>
        </w:trPr>
        <w:tc>
          <w:tcPr>
            <w:tcW w:w="680" w:type="dxa"/>
          </w:tcPr>
          <w:p w14:paraId="46201D79" w14:textId="30ADC0CB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8542312" w14:textId="638FC869" w:rsidR="007C0709" w:rsidRPr="00F80E2D" w:rsidRDefault="007C0709" w:rsidP="007C07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оенно-патриотический слёт</w:t>
            </w:r>
          </w:p>
          <w:p w14:paraId="1ED22423" w14:textId="77777777" w:rsidR="007C0709" w:rsidRPr="00F80E2D" w:rsidRDefault="007C0709" w:rsidP="007C07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рамках V регионального фестиваля «Минувших лет живая память»</w:t>
            </w:r>
          </w:p>
          <w:p w14:paraId="59178FBC" w14:textId="7EC107D6" w:rsidR="007C0709" w:rsidRDefault="007C0709" w:rsidP="007C0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среди обучающихся областных государственных коррекционных общеобразовательных учреждений</w:t>
            </w:r>
          </w:p>
        </w:tc>
        <w:tc>
          <w:tcPr>
            <w:tcW w:w="2693" w:type="dxa"/>
            <w:gridSpan w:val="2"/>
          </w:tcPr>
          <w:p w14:paraId="4E5694A0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21.05, 10.30</w:t>
            </w:r>
          </w:p>
          <w:p w14:paraId="2517FDE7" w14:textId="384F59AF" w:rsidR="004027F1" w:rsidRDefault="004027F1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оздоровительный лагерь (далее – ДОЛ)</w:t>
            </w:r>
          </w:p>
          <w:p w14:paraId="6A90AFF0" w14:textId="41BDB00F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«Игнатовский»</w:t>
            </w:r>
          </w:p>
          <w:p w14:paraId="4BBA8705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Фурмановский район,</w:t>
            </w:r>
          </w:p>
          <w:p w14:paraId="77F204E6" w14:textId="4DDA95D2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д. Вондога</w:t>
            </w:r>
          </w:p>
        </w:tc>
        <w:tc>
          <w:tcPr>
            <w:tcW w:w="2268" w:type="dxa"/>
          </w:tcPr>
          <w:p w14:paraId="55B26C4F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8F1F66E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AB2D116" w14:textId="339A57E8" w:rsidR="007C0709" w:rsidRPr="00F80E2D" w:rsidRDefault="007C0709" w:rsidP="002118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1181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7C0709" w:rsidRPr="00BD1E84" w14:paraId="7C843378" w14:textId="77777777" w:rsidTr="007E6F6F">
        <w:trPr>
          <w:trHeight w:val="70"/>
        </w:trPr>
        <w:tc>
          <w:tcPr>
            <w:tcW w:w="680" w:type="dxa"/>
          </w:tcPr>
          <w:p w14:paraId="4F475990" w14:textId="369AFF8E" w:rsidR="007C0709" w:rsidRPr="00F80E2D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F43CF10" w14:textId="3FF330FB" w:rsidR="007C0709" w:rsidRDefault="007C0709" w:rsidP="007C0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икл лекций в рамках образовательного проекта «Солярис. Лекции о науке» </w:t>
            </w:r>
          </w:p>
        </w:tc>
        <w:tc>
          <w:tcPr>
            <w:tcW w:w="2693" w:type="dxa"/>
            <w:gridSpan w:val="2"/>
          </w:tcPr>
          <w:p w14:paraId="05C804B3" w14:textId="01959B3B" w:rsidR="007C0709" w:rsidRPr="00F80E2D" w:rsidRDefault="004027F1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C0709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о специальному графику</w:t>
            </w:r>
          </w:p>
          <w:p w14:paraId="6568F315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676B8C46" w14:textId="6370CA06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3685FC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12BEE40D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6D05846A" w14:textId="77777777" w:rsidR="00742A0F" w:rsidRDefault="00742A0F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3F15630" w14:textId="0E8E8575" w:rsidR="007C0709" w:rsidRPr="004027F1" w:rsidRDefault="007C0709" w:rsidP="00767CC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</w:tc>
      </w:tr>
      <w:tr w:rsidR="007C0709" w:rsidRPr="00BD1E84" w14:paraId="6DAF413A" w14:textId="77777777" w:rsidTr="007E6F6F">
        <w:trPr>
          <w:trHeight w:val="70"/>
        </w:trPr>
        <w:tc>
          <w:tcPr>
            <w:tcW w:w="680" w:type="dxa"/>
          </w:tcPr>
          <w:p w14:paraId="263DD212" w14:textId="10C1C6A3" w:rsidR="007C0709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CB0C9B7" w14:textId="4650D765" w:rsidR="007C0709" w:rsidRPr="00F80E2D" w:rsidRDefault="007C0709" w:rsidP="007C0709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80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рофильный интенсив «Я – в АГРО»</w:t>
            </w:r>
          </w:p>
        </w:tc>
        <w:tc>
          <w:tcPr>
            <w:tcW w:w="2693" w:type="dxa"/>
            <w:gridSpan w:val="2"/>
          </w:tcPr>
          <w:p w14:paraId="7C1F9CA2" w14:textId="3F2FE68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20.05-22.05 </w:t>
            </w:r>
          </w:p>
          <w:p w14:paraId="63C8E6C4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15374EC5" w14:textId="2BABA3B5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5C2AC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4E9F383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4D6A70E" w14:textId="77777777" w:rsidR="00742A0F" w:rsidRDefault="00742A0F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05D59484" w14:textId="555A96BF" w:rsidR="007C0709" w:rsidRPr="00D6603B" w:rsidRDefault="007C0709" w:rsidP="00D660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7C0709" w:rsidRPr="00BD1E84" w14:paraId="536E90DA" w14:textId="77777777" w:rsidTr="007E6F6F">
        <w:trPr>
          <w:trHeight w:val="70"/>
        </w:trPr>
        <w:tc>
          <w:tcPr>
            <w:tcW w:w="680" w:type="dxa"/>
          </w:tcPr>
          <w:p w14:paraId="2BFBACDC" w14:textId="76F62920" w:rsidR="007C0709" w:rsidRDefault="007C0709" w:rsidP="007C0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1233362" w14:textId="4A1AD5CF" w:rsidR="007C0709" w:rsidRDefault="007C0709" w:rsidP="007C0709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лимпиада обучающихся начальной школы по экологии и естествознанию «Хранители Земли», региональный этап</w:t>
            </w:r>
          </w:p>
        </w:tc>
        <w:tc>
          <w:tcPr>
            <w:tcW w:w="2693" w:type="dxa"/>
            <w:gridSpan w:val="2"/>
          </w:tcPr>
          <w:p w14:paraId="02894A75" w14:textId="77777777" w:rsidR="007C0709" w:rsidRPr="00F80E2D" w:rsidRDefault="007C0709" w:rsidP="007C07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16.05, 10.00</w:t>
            </w:r>
          </w:p>
          <w:p w14:paraId="6E773108" w14:textId="0AE09835" w:rsidR="007C0709" w:rsidRPr="00F80E2D" w:rsidRDefault="007C0709" w:rsidP="004027F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2790EEFC" w14:textId="77777777" w:rsidR="007C0709" w:rsidRDefault="007C0709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F594C13" w14:textId="77777777" w:rsidR="00742A0F" w:rsidRDefault="00742A0F" w:rsidP="007C07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 w:rsidRPr="0091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A0F89D" w14:textId="240E4EDA" w:rsidR="007C0709" w:rsidRPr="00F80E2D" w:rsidRDefault="007C0709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66521" w:rsidRPr="00BD1E84" w14:paraId="39B0EF24" w14:textId="77777777" w:rsidTr="004027F1">
        <w:trPr>
          <w:trHeight w:val="70"/>
        </w:trPr>
        <w:tc>
          <w:tcPr>
            <w:tcW w:w="680" w:type="dxa"/>
          </w:tcPr>
          <w:p w14:paraId="448EBF51" w14:textId="7633D702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4E5B2C" w14:textId="1FEEB34D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бластные соревнования «Школа безопасности»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15658D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15.05-21.05</w:t>
            </w:r>
          </w:p>
          <w:p w14:paraId="600C6B2B" w14:textId="27E5AE50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ДОЛ «Березовая роща»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5CEF9B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5560DE28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0377E00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77835B3" w14:textId="6BE974D4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166521" w:rsidRPr="00BD1E84" w14:paraId="3B173363" w14:textId="77777777" w:rsidTr="007E6F6F">
        <w:trPr>
          <w:trHeight w:val="70"/>
        </w:trPr>
        <w:tc>
          <w:tcPr>
            <w:tcW w:w="680" w:type="dxa"/>
          </w:tcPr>
          <w:p w14:paraId="02402B54" w14:textId="18FB2CB4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1D9FE19" w14:textId="6F9C1BC3" w:rsidR="00166521" w:rsidRPr="00F80E2D" w:rsidRDefault="00166521" w:rsidP="001665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конкурс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плакатов </w:t>
            </w:r>
          </w:p>
          <w:p w14:paraId="72CAEFCF" w14:textId="42F5B782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«Молодежь против наркотиков» и спортивно-интеллектуальной игры «Сила в спорте!» среди студентов  профессиональных образовательных организаций</w:t>
            </w:r>
          </w:p>
        </w:tc>
        <w:tc>
          <w:tcPr>
            <w:tcW w:w="2693" w:type="dxa"/>
            <w:gridSpan w:val="2"/>
          </w:tcPr>
          <w:p w14:paraId="678DD96E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16.05, 14.00</w:t>
            </w:r>
          </w:p>
          <w:p w14:paraId="47DB3DAF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</w:p>
          <w:p w14:paraId="529284A8" w14:textId="77777777" w:rsidR="002F7713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14:paraId="19E7289C" w14:textId="77777777" w:rsidR="002F7713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пр. Шереметевский, </w:t>
            </w:r>
          </w:p>
          <w:p w14:paraId="6E5EBE2D" w14:textId="59F7FE64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д. 16)</w:t>
            </w:r>
          </w:p>
        </w:tc>
        <w:tc>
          <w:tcPr>
            <w:tcW w:w="2268" w:type="dxa"/>
          </w:tcPr>
          <w:p w14:paraId="5AC279E1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43B2BD5B" w14:textId="62B73AEF" w:rsidR="008734D4" w:rsidRPr="00F80E2D" w:rsidRDefault="008734D4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D4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166521" w:rsidRPr="00BD1E84" w14:paraId="7D80AEC5" w14:textId="77777777" w:rsidTr="004027F1">
        <w:trPr>
          <w:trHeight w:val="70"/>
        </w:trPr>
        <w:tc>
          <w:tcPr>
            <w:tcW w:w="680" w:type="dxa"/>
          </w:tcPr>
          <w:p w14:paraId="33BF7962" w14:textId="3FE32960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3A067E3" w14:textId="765110BF" w:rsidR="00166521" w:rsidRDefault="00166521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ероприятия регионального проекта «Эстафета поколений – эстафета доблести Ивановской области»</w:t>
            </w:r>
          </w:p>
        </w:tc>
        <w:tc>
          <w:tcPr>
            <w:tcW w:w="2693" w:type="dxa"/>
            <w:gridSpan w:val="2"/>
          </w:tcPr>
          <w:p w14:paraId="4BBE4DA6" w14:textId="28D3137D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графику МО</w:t>
            </w:r>
            <w:r w:rsidR="002F771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vAlign w:val="center"/>
          </w:tcPr>
          <w:p w14:paraId="55014939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F80E2D">
              <w:rPr>
                <w:rFonts w:ascii="Times New Roman" w:hAnsi="Times New Roman"/>
                <w:sz w:val="24"/>
                <w:szCs w:val="24"/>
              </w:rPr>
              <w:br/>
              <w:t>Макутин С.А.</w:t>
            </w:r>
          </w:p>
          <w:p w14:paraId="5EB5BF81" w14:textId="7030F74B" w:rsidR="00745053" w:rsidRPr="00F80E2D" w:rsidRDefault="00166521" w:rsidP="00DA51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745053" w:rsidRPr="00F80E2D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166521" w:rsidRPr="00BD1E84" w14:paraId="058A54ED" w14:textId="77777777" w:rsidTr="004027F1">
        <w:trPr>
          <w:trHeight w:val="70"/>
        </w:trPr>
        <w:tc>
          <w:tcPr>
            <w:tcW w:w="680" w:type="dxa"/>
          </w:tcPr>
          <w:p w14:paraId="54DBD665" w14:textId="08B712BB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BCBC42" w14:textId="47AC05C3" w:rsidR="00166521" w:rsidRDefault="00166521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 по профилактике детского дорожно-транспортного травматизма (выезды «Лаборатории безопасности)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65EBD9" w14:textId="1389FF49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16.05, 12.</w:t>
            </w:r>
            <w:r w:rsidR="00166521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14:paraId="3A656250" w14:textId="12905C79" w:rsidR="00211815" w:rsidRDefault="00211815" w:rsidP="00DA511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815">
              <w:rPr>
                <w:rFonts w:ascii="Times New Roman" w:hAnsi="Times New Roman"/>
                <w:color w:val="000000"/>
                <w:sz w:val="24"/>
                <w:szCs w:val="24"/>
              </w:rPr>
              <w:t>Лицей г. Пучеж</w:t>
            </w:r>
          </w:p>
          <w:p w14:paraId="1E59E50D" w14:textId="43F237F0" w:rsidR="00166521" w:rsidRPr="00F80E2D" w:rsidRDefault="0029717A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23.05, 10.</w:t>
            </w:r>
            <w:r w:rsidR="00166521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14:paraId="79B4E1C3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г. Иваново,</w:t>
            </w:r>
          </w:p>
          <w:p w14:paraId="338EE21B" w14:textId="3C587829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 № 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77D94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</w:t>
            </w:r>
          </w:p>
          <w:p w14:paraId="12E9540F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1C4A8D42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0B84ED25" w14:textId="7319CD3A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Горохов В.Ю.</w:t>
            </w:r>
          </w:p>
        </w:tc>
      </w:tr>
      <w:tr w:rsidR="00166521" w:rsidRPr="00BD1E84" w14:paraId="173FEADB" w14:textId="77777777" w:rsidTr="004027F1">
        <w:trPr>
          <w:trHeight w:val="70"/>
        </w:trPr>
        <w:tc>
          <w:tcPr>
            <w:tcW w:w="680" w:type="dxa"/>
          </w:tcPr>
          <w:p w14:paraId="387A0D51" w14:textId="6CCB269C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3D5D9E97" w14:textId="380AFDFA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егиональный фестиваль-смотр школьных хоров «Поющая школа» в рамках Всероссийского фестиваля школьных хоров «Поют дети России» </w:t>
            </w:r>
          </w:p>
        </w:tc>
        <w:tc>
          <w:tcPr>
            <w:tcW w:w="2693" w:type="dxa"/>
            <w:gridSpan w:val="2"/>
            <w:vAlign w:val="center"/>
          </w:tcPr>
          <w:p w14:paraId="37A8EC30" w14:textId="73929471" w:rsidR="00211815" w:rsidRPr="00F80E2D" w:rsidRDefault="00166521" w:rsidP="0029717A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18.05, 11.00</w:t>
            </w:r>
          </w:p>
          <w:p w14:paraId="6D13BAC9" w14:textId="6679B5D1" w:rsidR="00166521" w:rsidRPr="00F80E2D" w:rsidRDefault="00166521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Ивановское музыкальное училище </w:t>
            </w:r>
          </w:p>
          <w:p w14:paraId="28F196EC" w14:textId="77777777" w:rsidR="00166521" w:rsidRPr="00F80E2D" w:rsidRDefault="00166521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14:paraId="4B99C93E" w14:textId="5847D438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2F771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2268" w:type="dxa"/>
          </w:tcPr>
          <w:p w14:paraId="0F6B9802" w14:textId="53F3BAF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</w:t>
            </w:r>
            <w:r w:rsidR="00742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B3428B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10CA2B7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65CA26D0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521" w:rsidRPr="00BD1E84" w14:paraId="317CBB2C" w14:textId="77777777" w:rsidTr="007E6F6F">
        <w:trPr>
          <w:trHeight w:val="70"/>
        </w:trPr>
        <w:tc>
          <w:tcPr>
            <w:tcW w:w="680" w:type="dxa"/>
          </w:tcPr>
          <w:p w14:paraId="7C4E1497" w14:textId="015619B7" w:rsidR="00166521" w:rsidRPr="002D61FA" w:rsidRDefault="002D61FA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</w:tcPr>
          <w:p w14:paraId="5A78CF07" w14:textId="05CCA050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егиональный этап «Всероссийской военно-патриотической игры «Зарница 2.0»</w:t>
            </w:r>
          </w:p>
        </w:tc>
        <w:tc>
          <w:tcPr>
            <w:tcW w:w="2693" w:type="dxa"/>
            <w:gridSpan w:val="2"/>
          </w:tcPr>
          <w:p w14:paraId="1DA50BE2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16.05, 17.05 с 9.00</w:t>
            </w:r>
          </w:p>
          <w:p w14:paraId="5FC5A508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УМЦ ВПВМ «Авангард»</w:t>
            </w:r>
          </w:p>
          <w:p w14:paraId="67AB2837" w14:textId="3C590C22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г. Шуя, ул. Кооперативная, д. 24</w:t>
            </w:r>
          </w:p>
        </w:tc>
        <w:tc>
          <w:tcPr>
            <w:tcW w:w="2268" w:type="dxa"/>
          </w:tcPr>
          <w:p w14:paraId="3F33413A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C5A35D9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1BD08F44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2C32BCAB" w14:textId="2B14D77B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166521" w:rsidRPr="00BD1E84" w14:paraId="0C10BFED" w14:textId="77777777" w:rsidTr="007E6F6F">
        <w:trPr>
          <w:trHeight w:val="70"/>
        </w:trPr>
        <w:tc>
          <w:tcPr>
            <w:tcW w:w="680" w:type="dxa"/>
          </w:tcPr>
          <w:p w14:paraId="5E267F8B" w14:textId="71030F5A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5F7E81E" w14:textId="79BADDD5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сероссийского конкурса юных инспекторов движения «Безопасное колесо»</w:t>
            </w:r>
          </w:p>
        </w:tc>
        <w:tc>
          <w:tcPr>
            <w:tcW w:w="2693" w:type="dxa"/>
            <w:gridSpan w:val="2"/>
          </w:tcPr>
          <w:p w14:paraId="03C6FD6A" w14:textId="2961E6D5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17.05, 9.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3B5D25E" w14:textId="56CC2FD3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ДИВС</w:t>
            </w:r>
          </w:p>
          <w:p w14:paraId="12907A9A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4424F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</w:t>
            </w:r>
          </w:p>
          <w:p w14:paraId="1880823B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510C763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BBC2629" w14:textId="3FBDD78D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166521" w:rsidRPr="00BD1E84" w14:paraId="05EFC7FE" w14:textId="77777777" w:rsidTr="007E6F6F">
        <w:trPr>
          <w:trHeight w:val="70"/>
        </w:trPr>
        <w:tc>
          <w:tcPr>
            <w:tcW w:w="680" w:type="dxa"/>
          </w:tcPr>
          <w:p w14:paraId="09488CAF" w14:textId="273E8109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F49D783" w14:textId="284F8C55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80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егиональный этап Всероссийской акции «Я – гражданин России» </w:t>
            </w:r>
          </w:p>
        </w:tc>
        <w:tc>
          <w:tcPr>
            <w:tcW w:w="2693" w:type="dxa"/>
            <w:gridSpan w:val="2"/>
          </w:tcPr>
          <w:p w14:paraId="3F895FC8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01.05-12.05</w:t>
            </w:r>
          </w:p>
          <w:p w14:paraId="142C495C" w14:textId="3A866365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66521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истанционный формат</w:t>
            </w:r>
          </w:p>
          <w:p w14:paraId="0EDD9070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70FC3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63F46E4D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DCC3454" w14:textId="77777777" w:rsidR="00742A0F" w:rsidRDefault="00742A0F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4FAD5FA" w14:textId="47299D9A" w:rsidR="00166521" w:rsidRPr="00F80E2D" w:rsidRDefault="00166521" w:rsidP="002971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66521" w:rsidRPr="00BD1E84" w14:paraId="373FB5F5" w14:textId="77777777" w:rsidTr="004027F1">
        <w:trPr>
          <w:trHeight w:val="70"/>
        </w:trPr>
        <w:tc>
          <w:tcPr>
            <w:tcW w:w="680" w:type="dxa"/>
          </w:tcPr>
          <w:p w14:paraId="210F55BC" w14:textId="6FF905F4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6458C32B" w14:textId="5C382629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региональный этап Всероссийского конкурса сочинений 2024 года в Ивановской области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C443977" w14:textId="74E9A974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66521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особому графику</w:t>
            </w:r>
          </w:p>
        </w:tc>
        <w:tc>
          <w:tcPr>
            <w:tcW w:w="2268" w:type="dxa"/>
            <w:shd w:val="clear" w:color="auto" w:fill="auto"/>
          </w:tcPr>
          <w:p w14:paraId="2A044E31" w14:textId="3857748B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14:paraId="023875E3" w14:textId="70607E0D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</w:t>
            </w:r>
            <w:r w:rsidR="00742A0F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</w:t>
            </w:r>
          </w:p>
          <w:p w14:paraId="4B0F2EE6" w14:textId="42BAB0A0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205D52D7" w14:textId="5B3305C1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Корнева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66521" w:rsidRPr="00BD1E84" w14:paraId="42DA4D58" w14:textId="77777777" w:rsidTr="004027F1">
        <w:trPr>
          <w:trHeight w:val="70"/>
        </w:trPr>
        <w:tc>
          <w:tcPr>
            <w:tcW w:w="680" w:type="dxa"/>
          </w:tcPr>
          <w:p w14:paraId="7767F855" w14:textId="3F664C90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79C5D8BF" w14:textId="7BA47A69" w:rsidR="00166521" w:rsidRPr="00F80E2D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региональный этап Всероссийского профессионального конкурса</w:t>
            </w:r>
          </w:p>
          <w:p w14:paraId="6AAED3CE" w14:textId="36191D6F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«Лучший учитель родного языка и родной литературы» в 2024году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C8B0383" w14:textId="29830FE4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>рием документов – до 12.05</w:t>
            </w:r>
          </w:p>
          <w:p w14:paraId="7C12B0C5" w14:textId="2A674712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>кспертиза конкурсных материалов</w:t>
            </w:r>
          </w:p>
          <w:p w14:paraId="74148341" w14:textId="571E59C6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– до 22.05</w:t>
            </w:r>
          </w:p>
          <w:p w14:paraId="51FC4109" w14:textId="3885BEFC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>одведение итогов</w:t>
            </w:r>
          </w:p>
          <w:p w14:paraId="50007AA6" w14:textId="7DFC97B2" w:rsidR="00166521" w:rsidRPr="00F80E2D" w:rsidRDefault="00166521" w:rsidP="002F771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– до 31.05</w:t>
            </w:r>
          </w:p>
        </w:tc>
        <w:tc>
          <w:tcPr>
            <w:tcW w:w="2268" w:type="dxa"/>
            <w:shd w:val="clear" w:color="auto" w:fill="auto"/>
          </w:tcPr>
          <w:p w14:paraId="23E61EB6" w14:textId="080BDEC1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14:paraId="4E34E00B" w14:textId="7DE23EAF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5D83DB1D" w14:textId="1F49EC64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2679CE90" w14:textId="168446ED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Корнева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14:paraId="3D6E12F6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521" w:rsidRPr="00BD1E84" w14:paraId="060605A5" w14:textId="77777777" w:rsidTr="004027F1">
        <w:trPr>
          <w:trHeight w:val="70"/>
        </w:trPr>
        <w:tc>
          <w:tcPr>
            <w:tcW w:w="680" w:type="dxa"/>
          </w:tcPr>
          <w:p w14:paraId="166C6CA6" w14:textId="36166FCD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890CDFB" w14:textId="6B31599D" w:rsidR="00166521" w:rsidRPr="00F80E2D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тур Международного форума «Зелёная планета. Изменение климата глазами детей»</w:t>
            </w:r>
          </w:p>
        </w:tc>
        <w:tc>
          <w:tcPr>
            <w:tcW w:w="2693" w:type="dxa"/>
            <w:gridSpan w:val="2"/>
          </w:tcPr>
          <w:p w14:paraId="3442D289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01.05-30.05</w:t>
            </w:r>
          </w:p>
          <w:p w14:paraId="463B006F" w14:textId="5E5489D0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DD5F1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05C60B9" w14:textId="77777777" w:rsidR="00742A0F" w:rsidRDefault="00742A0F" w:rsidP="001665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08C6B87" w14:textId="49087069" w:rsidR="00166521" w:rsidRPr="00742A0F" w:rsidRDefault="00166521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66521" w:rsidRPr="00BD1E84" w14:paraId="4B61535E" w14:textId="77777777" w:rsidTr="0078278A">
        <w:trPr>
          <w:trHeight w:val="70"/>
        </w:trPr>
        <w:tc>
          <w:tcPr>
            <w:tcW w:w="680" w:type="dxa"/>
          </w:tcPr>
          <w:p w14:paraId="55064E79" w14:textId="7E99AEBD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DFD5158" w14:textId="39425E2B" w:rsidR="00166521" w:rsidRPr="00F80E2D" w:rsidRDefault="00166521" w:rsidP="00166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частие в межрегиональной поисковой экспедиции Всероссийской акции «Вахта памяти»</w:t>
            </w:r>
          </w:p>
        </w:tc>
        <w:tc>
          <w:tcPr>
            <w:tcW w:w="2693" w:type="dxa"/>
            <w:gridSpan w:val="2"/>
          </w:tcPr>
          <w:p w14:paraId="50D4BA43" w14:textId="5FF9E219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01</w:t>
            </w:r>
            <w:r w:rsidR="002F7713">
              <w:rPr>
                <w:rFonts w:ascii="Times New Roman" w:hAnsi="Times New Roman"/>
                <w:sz w:val="24"/>
                <w:szCs w:val="24"/>
              </w:rPr>
              <w:t>.05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- 07.05</w:t>
            </w:r>
          </w:p>
          <w:p w14:paraId="2A26918F" w14:textId="7BC9C283" w:rsidR="00166521" w:rsidRPr="00F80E2D" w:rsidRDefault="00166521" w:rsidP="0016652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268" w:type="dxa"/>
          </w:tcPr>
          <w:p w14:paraId="23F35B9C" w14:textId="069BF8FB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8AB74A6" w14:textId="35F6CE5D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A0E3BF3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4AAE6B4" w14:textId="1F1EAFAC" w:rsidR="00166521" w:rsidRPr="00F80E2D" w:rsidRDefault="00166521" w:rsidP="0016652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Чебоксарова О.А.</w:t>
            </w:r>
          </w:p>
        </w:tc>
      </w:tr>
      <w:tr w:rsidR="00166521" w:rsidRPr="00BD1E84" w14:paraId="23A33A65" w14:textId="77777777" w:rsidTr="001F4FAA">
        <w:trPr>
          <w:trHeight w:val="70"/>
        </w:trPr>
        <w:tc>
          <w:tcPr>
            <w:tcW w:w="680" w:type="dxa"/>
          </w:tcPr>
          <w:p w14:paraId="2CE98D36" w14:textId="5A831E7B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6DB2B5C" w14:textId="0E225907" w:rsidR="00166521" w:rsidRPr="00166521" w:rsidRDefault="00166521" w:rsidP="0016652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этап 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Всероссийского конкурса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инновационных экономических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«Мои зеленые СтартАпы»</w:t>
            </w:r>
          </w:p>
        </w:tc>
        <w:tc>
          <w:tcPr>
            <w:tcW w:w="2693" w:type="dxa"/>
            <w:gridSpan w:val="2"/>
            <w:vAlign w:val="center"/>
          </w:tcPr>
          <w:p w14:paraId="3A0C8788" w14:textId="6212B389" w:rsidR="00166521" w:rsidRPr="00F80E2D" w:rsidRDefault="00166521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01.05-27.05</w:t>
            </w:r>
          </w:p>
          <w:p w14:paraId="4BDB1CA8" w14:textId="77777777" w:rsidR="00166521" w:rsidRDefault="00166521" w:rsidP="001665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B1A9F" w14:textId="027E8C5A" w:rsidR="00742A0F" w:rsidRPr="00F80E2D" w:rsidRDefault="00742A0F" w:rsidP="001665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83DC8" w14:textId="1CA983CC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DFA8731" w14:textId="7F211C58" w:rsidR="00742A0F" w:rsidRDefault="00742A0F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D93A6D" w14:textId="7A81F6D6" w:rsidR="00166521" w:rsidRPr="00F80E2D" w:rsidRDefault="00166521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B9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66521" w:rsidRPr="00BD1E84" w14:paraId="0BE8E887" w14:textId="77777777" w:rsidTr="004027F1">
        <w:trPr>
          <w:trHeight w:val="70"/>
        </w:trPr>
        <w:tc>
          <w:tcPr>
            <w:tcW w:w="680" w:type="dxa"/>
          </w:tcPr>
          <w:p w14:paraId="74270EBC" w14:textId="10A7FCD1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96D4892" w14:textId="23BB3B8C" w:rsidR="00166521" w:rsidRPr="00F80E2D" w:rsidRDefault="00166521" w:rsidP="001665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51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6512">
              <w:rPr>
                <w:rFonts w:ascii="Times New Roman" w:hAnsi="Times New Roman"/>
                <w:sz w:val="24"/>
                <w:szCs w:val="24"/>
              </w:rPr>
              <w:t xml:space="preserve"> тур регионального математического турнира среди обучающихся 5-7-х классов</w:t>
            </w:r>
          </w:p>
        </w:tc>
        <w:tc>
          <w:tcPr>
            <w:tcW w:w="2693" w:type="dxa"/>
            <w:gridSpan w:val="2"/>
          </w:tcPr>
          <w:p w14:paraId="60E82B45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13.04, 11.00</w:t>
            </w:r>
          </w:p>
          <w:p w14:paraId="447924C6" w14:textId="77777777" w:rsidR="002F7713" w:rsidRDefault="00166521" w:rsidP="002F77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Лицей №33</w:t>
            </w:r>
          </w:p>
          <w:p w14:paraId="1085CFB3" w14:textId="55CA263B" w:rsidR="00166521" w:rsidRPr="00F80E2D" w:rsidRDefault="00166521" w:rsidP="002F77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г.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268" w:type="dxa"/>
          </w:tcPr>
          <w:p w14:paraId="7A0F030F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87DC484" w14:textId="2CF543FF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66521" w:rsidRPr="00BD1E84" w14:paraId="049E6B1C" w14:textId="77777777" w:rsidTr="004027F1">
        <w:trPr>
          <w:trHeight w:val="70"/>
        </w:trPr>
        <w:tc>
          <w:tcPr>
            <w:tcW w:w="680" w:type="dxa"/>
          </w:tcPr>
          <w:p w14:paraId="3A7CA785" w14:textId="0519FC78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B335B67" w14:textId="6075D4A2" w:rsidR="00166521" w:rsidRPr="00F80E2D" w:rsidRDefault="00166521" w:rsidP="001665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этап областных соревнований по пулевой стрельбе </w:t>
            </w:r>
          </w:p>
        </w:tc>
        <w:tc>
          <w:tcPr>
            <w:tcW w:w="2693" w:type="dxa"/>
            <w:gridSpan w:val="2"/>
          </w:tcPr>
          <w:p w14:paraId="236B290A" w14:textId="03CF041D" w:rsidR="00166521" w:rsidRPr="00F80E2D" w:rsidRDefault="002F7713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18.05, 25.05 с 9.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08DA150" w14:textId="77777777" w:rsidR="00480E9C" w:rsidRDefault="00480E9C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6521" w:rsidRPr="00F80E2D">
              <w:rPr>
                <w:rFonts w:ascii="Times New Roman" w:hAnsi="Times New Roman"/>
                <w:sz w:val="24"/>
                <w:szCs w:val="24"/>
              </w:rPr>
              <w:t xml:space="preserve">портивный тир ДОСААФ России </w:t>
            </w:r>
          </w:p>
          <w:p w14:paraId="61122478" w14:textId="337BD455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14:paraId="5C466033" w14:textId="100E0682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пр. Строителей, д 31)</w:t>
            </w:r>
          </w:p>
        </w:tc>
        <w:tc>
          <w:tcPr>
            <w:tcW w:w="2268" w:type="dxa"/>
          </w:tcPr>
          <w:p w14:paraId="051C66D2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DA1459B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EF81172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DC1F67E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1A268E4B" w14:textId="77777777" w:rsidR="00745053" w:rsidRDefault="00745053" w:rsidP="00DA5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2E55FF1" w14:textId="37B79D9E" w:rsidR="00DA5116" w:rsidRPr="00F80E2D" w:rsidRDefault="00DA5116" w:rsidP="00DA5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521" w:rsidRPr="00BD1E84" w14:paraId="1F1CB743" w14:textId="77777777" w:rsidTr="001F4FAA">
        <w:trPr>
          <w:trHeight w:val="70"/>
        </w:trPr>
        <w:tc>
          <w:tcPr>
            <w:tcW w:w="680" w:type="dxa"/>
          </w:tcPr>
          <w:p w14:paraId="4CB34D9D" w14:textId="50F74004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A1BD455" w14:textId="77777777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7083">
              <w:rPr>
                <w:rFonts w:ascii="Times New Roman" w:hAnsi="Times New Roman"/>
                <w:bCs/>
                <w:sz w:val="24"/>
                <w:szCs w:val="24"/>
              </w:rPr>
              <w:t>президентские спортивные игры:</w:t>
            </w:r>
          </w:p>
          <w:p w14:paraId="78ADA01C" w14:textId="77777777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ёгкая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E44D34" w14:textId="77777777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72A79F" w14:textId="77777777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1EC304" w14:textId="3506BF59" w:rsidR="00166521" w:rsidRDefault="00166521" w:rsidP="0016652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0BC7DF" w14:textId="77777777" w:rsidR="00756292" w:rsidRDefault="00756292" w:rsidP="001665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65696C" w14:textId="77777777" w:rsidR="00756292" w:rsidRDefault="00756292" w:rsidP="001665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B54BF1" w14:textId="40C428FE" w:rsidR="00166521" w:rsidRPr="00F80E2D" w:rsidRDefault="00166521" w:rsidP="001665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астольный теннис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vAlign w:val="center"/>
          </w:tcPr>
          <w:p w14:paraId="300673E6" w14:textId="70A2990A" w:rsidR="00166521" w:rsidRPr="00F80E2D" w:rsidRDefault="00166521" w:rsidP="0074505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07.05, 09.00</w:t>
            </w:r>
          </w:p>
          <w:p w14:paraId="07AAEC05" w14:textId="12FD3159" w:rsidR="00211815" w:rsidRDefault="00211815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14:paraId="0298FC99" w14:textId="35A14A44" w:rsidR="00166521" w:rsidRPr="00F80E2D" w:rsidRDefault="00166521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«Текстильщик»</w:t>
            </w:r>
          </w:p>
          <w:p w14:paraId="6FB945B8" w14:textId="77777777" w:rsidR="00480E9C" w:rsidRDefault="00166521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(г. Иваново, </w:t>
            </w:r>
          </w:p>
          <w:p w14:paraId="435ACFBE" w14:textId="733CC537" w:rsidR="00166521" w:rsidRDefault="00166521" w:rsidP="00211815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ул. Ермака, </w:t>
            </w:r>
            <w:r w:rsidR="00480E9C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49) </w:t>
            </w:r>
          </w:p>
          <w:p w14:paraId="39567973" w14:textId="77777777" w:rsidR="00756292" w:rsidRDefault="00756292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0795A" w14:textId="2B10AA00" w:rsidR="00166521" w:rsidRPr="00F80E2D" w:rsidRDefault="00166521" w:rsidP="0016652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03.05, 09.00</w:t>
            </w:r>
          </w:p>
          <w:p w14:paraId="31179173" w14:textId="77777777" w:rsidR="00480E9C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E9C" w:rsidRPr="00480E9C">
              <w:rPr>
                <w:rFonts w:ascii="Times New Roman" w:hAnsi="Times New Roman"/>
                <w:sz w:val="24"/>
                <w:szCs w:val="24"/>
              </w:rPr>
              <w:t>Детский оздоровительно-образовательный спортивный центр</w:t>
            </w:r>
          </w:p>
          <w:p w14:paraId="224EDF45" w14:textId="77777777" w:rsidR="00480E9C" w:rsidRDefault="00166521" w:rsidP="00480E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Шуя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2F1019" w14:textId="6C695E30" w:rsidR="00166521" w:rsidRPr="00F80E2D" w:rsidRDefault="00166521" w:rsidP="00480E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(ул. Советская, д</w:t>
            </w:r>
            <w:r w:rsidR="00480E9C">
              <w:rPr>
                <w:rFonts w:ascii="Times New Roman" w:hAnsi="Times New Roman"/>
                <w:sz w:val="24"/>
                <w:szCs w:val="24"/>
              </w:rPr>
              <w:t>.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48)</w:t>
            </w:r>
          </w:p>
        </w:tc>
        <w:tc>
          <w:tcPr>
            <w:tcW w:w="2268" w:type="dxa"/>
          </w:tcPr>
          <w:p w14:paraId="3EE5BCA7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14:paraId="54DF3176" w14:textId="77777777" w:rsidR="00742A0F" w:rsidRDefault="00742A0F" w:rsidP="00742A0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E832F35" w14:textId="77777777" w:rsidR="00166521" w:rsidRDefault="00166521" w:rsidP="001665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14:paraId="13898E17" w14:textId="53935D02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Козлова Е.В.</w:t>
            </w:r>
          </w:p>
        </w:tc>
      </w:tr>
      <w:tr w:rsidR="00166521" w:rsidRPr="00BD1E84" w14:paraId="01394357" w14:textId="77777777" w:rsidTr="004027F1">
        <w:trPr>
          <w:trHeight w:val="70"/>
        </w:trPr>
        <w:tc>
          <w:tcPr>
            <w:tcW w:w="680" w:type="dxa"/>
          </w:tcPr>
          <w:p w14:paraId="0BAD05B7" w14:textId="385FAAAD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07C0F502" w14:textId="6E970144" w:rsidR="00166521" w:rsidRPr="00166521" w:rsidRDefault="00166521" w:rsidP="001665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/>
                <w:sz w:val="24"/>
                <w:szCs w:val="24"/>
              </w:rPr>
              <w:t>школьных спортивных клубов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, легкая атлетика</w:t>
            </w:r>
          </w:p>
        </w:tc>
        <w:tc>
          <w:tcPr>
            <w:tcW w:w="2693" w:type="dxa"/>
            <w:gridSpan w:val="2"/>
          </w:tcPr>
          <w:p w14:paraId="62E10357" w14:textId="0B13819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22</w:t>
            </w:r>
            <w:r w:rsidR="003F3AA8">
              <w:rPr>
                <w:rFonts w:ascii="Times New Roman" w:hAnsi="Times New Roman"/>
                <w:sz w:val="24"/>
                <w:szCs w:val="24"/>
              </w:rPr>
              <w:t>.05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-23.05, 09.00</w:t>
            </w:r>
          </w:p>
          <w:p w14:paraId="6D49FB6B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стадион «Текстильщик»</w:t>
            </w:r>
          </w:p>
          <w:p w14:paraId="4A3F1768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14:paraId="1083F1B2" w14:textId="0B39AF78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ул. Ермака, </w:t>
            </w:r>
            <w:r w:rsidR="003F3AA8">
              <w:rPr>
                <w:rFonts w:ascii="Times New Roman" w:hAnsi="Times New Roman"/>
                <w:sz w:val="24"/>
                <w:szCs w:val="24"/>
              </w:rPr>
              <w:t>д.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2268" w:type="dxa"/>
          </w:tcPr>
          <w:p w14:paraId="33212256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0DBF456" w14:textId="192EFD9C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166521" w:rsidRPr="00BD1E84" w14:paraId="335F064D" w14:textId="77777777" w:rsidTr="004027F1">
        <w:trPr>
          <w:trHeight w:val="70"/>
        </w:trPr>
        <w:tc>
          <w:tcPr>
            <w:tcW w:w="680" w:type="dxa"/>
          </w:tcPr>
          <w:p w14:paraId="46839535" w14:textId="18435AC0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0FFFD2D" w14:textId="3AF8CD2E" w:rsidR="00166521" w:rsidRPr="00F80E2D" w:rsidRDefault="00166521" w:rsidP="003F3A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 </w:t>
            </w:r>
            <w:r w:rsidR="003F3AA8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тематических мероприятий, уроков Мужества, классных часов, посвященных Дню Победы</w:t>
            </w:r>
          </w:p>
        </w:tc>
        <w:tc>
          <w:tcPr>
            <w:tcW w:w="2693" w:type="dxa"/>
            <w:gridSpan w:val="2"/>
          </w:tcPr>
          <w:p w14:paraId="37A088E8" w14:textId="5E0CF8C9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 01.05-12.05</w:t>
            </w:r>
          </w:p>
        </w:tc>
        <w:tc>
          <w:tcPr>
            <w:tcW w:w="2268" w:type="dxa"/>
          </w:tcPr>
          <w:p w14:paraId="1DF70A8F" w14:textId="40051E08" w:rsidR="00166521" w:rsidRDefault="00166521" w:rsidP="008734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24B0F2CA" w14:textId="15FDADE6" w:rsidR="008734D4" w:rsidRPr="00F80E2D" w:rsidRDefault="008734D4" w:rsidP="008734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D4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166521" w:rsidRPr="00BD1E84" w14:paraId="08B1C68C" w14:textId="77777777" w:rsidTr="0069364A">
        <w:trPr>
          <w:trHeight w:val="70"/>
        </w:trPr>
        <w:tc>
          <w:tcPr>
            <w:tcW w:w="680" w:type="dxa"/>
          </w:tcPr>
          <w:p w14:paraId="276A2AC7" w14:textId="6B8F6372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5DD966E0" w14:textId="4048995A" w:rsidR="00166521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памятным датам:</w:t>
            </w:r>
          </w:p>
          <w:p w14:paraId="26CBF84C" w14:textId="401A5C7E" w:rsidR="00166521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B0443A">
              <w:rPr>
                <w:rFonts w:ascii="Times New Roman" w:hAnsi="Times New Roman"/>
                <w:sz w:val="24"/>
                <w:szCs w:val="24"/>
              </w:rPr>
              <w:t>ню Победы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38D12B" w14:textId="7CB2CA00" w:rsidR="00166521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B0443A">
              <w:rPr>
                <w:rFonts w:ascii="Times New Roman" w:hAnsi="Times New Roman"/>
                <w:sz w:val="24"/>
                <w:szCs w:val="24"/>
              </w:rPr>
              <w:t>еждународному дню музеев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CB933E" w14:textId="0BC12F1F" w:rsidR="00166521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</w:t>
            </w:r>
            <w:r w:rsidRPr="00B0443A">
              <w:rPr>
                <w:rFonts w:ascii="Times New Roman" w:hAnsi="Times New Roman"/>
                <w:sz w:val="24"/>
                <w:szCs w:val="24"/>
              </w:rPr>
              <w:t xml:space="preserve"> детских общественных организаций в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F7DDF3" w14:textId="72AB1839" w:rsidR="00166521" w:rsidRPr="00F80E2D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B0443A">
              <w:rPr>
                <w:rFonts w:ascii="Times New Roman" w:hAnsi="Times New Roman"/>
                <w:sz w:val="24"/>
                <w:szCs w:val="24"/>
              </w:rPr>
              <w:t>ню славянской письменности и культуры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4F27079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14:paraId="7594808A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0FC75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sz w:val="24"/>
                <w:szCs w:val="24"/>
              </w:rPr>
              <w:t>до 10.05</w:t>
            </w:r>
          </w:p>
          <w:p w14:paraId="3CFFE2AE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14:paraId="044F9AA8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14:paraId="233803B4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A7BF4" w14:textId="2D21BF05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shd w:val="clear" w:color="auto" w:fill="auto"/>
          </w:tcPr>
          <w:p w14:paraId="6F7E23CD" w14:textId="77777777" w:rsidR="00166521" w:rsidRPr="00B0443A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Раскова А.С.</w:t>
            </w:r>
          </w:p>
          <w:p w14:paraId="217393DC" w14:textId="77777777" w:rsidR="00166521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МОУО, ОО</w:t>
            </w:r>
          </w:p>
          <w:p w14:paraId="0B424730" w14:textId="2931B1C9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РРЦ «Навигаторы детства»</w:t>
            </w:r>
          </w:p>
        </w:tc>
      </w:tr>
      <w:tr w:rsidR="00166521" w:rsidRPr="00BD1E84" w14:paraId="6B6F582A" w14:textId="77777777" w:rsidTr="004027F1">
        <w:trPr>
          <w:trHeight w:val="70"/>
        </w:trPr>
        <w:tc>
          <w:tcPr>
            <w:tcW w:w="680" w:type="dxa"/>
          </w:tcPr>
          <w:p w14:paraId="19828F94" w14:textId="06534EC7" w:rsidR="00166521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0CAE8B2" w14:textId="17437FF4" w:rsidR="00166521" w:rsidRPr="00B0443A" w:rsidRDefault="00166521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бластное мероприятие для школьного актива «Будущее создаем сегодня»</w:t>
            </w:r>
          </w:p>
        </w:tc>
        <w:tc>
          <w:tcPr>
            <w:tcW w:w="2693" w:type="dxa"/>
            <w:gridSpan w:val="2"/>
          </w:tcPr>
          <w:p w14:paraId="1B2E4D09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18.05, 10.00</w:t>
            </w:r>
          </w:p>
          <w:p w14:paraId="434DDCE4" w14:textId="5A4E1960" w:rsidR="00166521" w:rsidRPr="00B0443A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Ивановский филиал РАНХиГС (г. Иваново, ул.Жиделева, 8)</w:t>
            </w:r>
          </w:p>
        </w:tc>
        <w:tc>
          <w:tcPr>
            <w:tcW w:w="2268" w:type="dxa"/>
          </w:tcPr>
          <w:p w14:paraId="0130602E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35843E1" w14:textId="77777777" w:rsidR="00742A0F" w:rsidRDefault="00742A0F" w:rsidP="001665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7E67231" w14:textId="47B41A0D" w:rsidR="00166521" w:rsidRDefault="00166521" w:rsidP="001665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1D1FE3B5" w14:textId="424418A6" w:rsidR="00166521" w:rsidRPr="00B0443A" w:rsidRDefault="00166521" w:rsidP="0016652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5845" w:rsidRPr="00BD1E84" w14:paraId="140AFEE9" w14:textId="77777777" w:rsidTr="009B101E">
        <w:trPr>
          <w:trHeight w:val="997"/>
        </w:trPr>
        <w:tc>
          <w:tcPr>
            <w:tcW w:w="680" w:type="dxa"/>
          </w:tcPr>
          <w:p w14:paraId="695498CF" w14:textId="15DC2E09" w:rsidR="00E35845" w:rsidRDefault="00E35845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D773A8D" w14:textId="038268FE" w:rsidR="00E35845" w:rsidRPr="00261FF2" w:rsidRDefault="00FF7C34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35845" w:rsidRPr="00261FF2">
              <w:rPr>
                <w:rFonts w:ascii="Times New Roman" w:hAnsi="Times New Roman"/>
                <w:sz w:val="24"/>
                <w:szCs w:val="24"/>
              </w:rPr>
              <w:t>кола грантовых заявок</w:t>
            </w:r>
          </w:p>
        </w:tc>
        <w:tc>
          <w:tcPr>
            <w:tcW w:w="2693" w:type="dxa"/>
            <w:gridSpan w:val="2"/>
          </w:tcPr>
          <w:p w14:paraId="22D9A556" w14:textId="77777777" w:rsidR="00E35845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13.04-31.05</w:t>
            </w:r>
          </w:p>
          <w:p w14:paraId="120E2F02" w14:textId="3CD01461" w:rsidR="00261FF2" w:rsidRPr="00F80E2D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Иваново, (ул.Академическая, д.1)</w:t>
            </w:r>
          </w:p>
        </w:tc>
        <w:tc>
          <w:tcPr>
            <w:tcW w:w="2268" w:type="dxa"/>
          </w:tcPr>
          <w:p w14:paraId="0D112634" w14:textId="4F583B72" w:rsidR="009B101E" w:rsidRP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452E15E6" w14:textId="1434F99A" w:rsidR="009B101E" w:rsidRPr="00F80E2D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Федоров 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Киселев М.Г.</w:t>
            </w:r>
          </w:p>
        </w:tc>
      </w:tr>
      <w:tr w:rsidR="00E35845" w:rsidRPr="00BD1E84" w14:paraId="77BDDFE3" w14:textId="77777777" w:rsidTr="004027F1">
        <w:trPr>
          <w:trHeight w:val="70"/>
        </w:trPr>
        <w:tc>
          <w:tcPr>
            <w:tcW w:w="680" w:type="dxa"/>
          </w:tcPr>
          <w:p w14:paraId="08D7D5D5" w14:textId="18721E31" w:rsidR="00E35845" w:rsidRDefault="00E35845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B33107D" w14:textId="10685369" w:rsidR="00E35845" w:rsidRPr="00261FF2" w:rsidRDefault="00FF7C34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35845" w:rsidRPr="00261FF2">
              <w:rPr>
                <w:rFonts w:ascii="Times New Roman" w:hAnsi="Times New Roman"/>
                <w:sz w:val="24"/>
                <w:szCs w:val="24"/>
              </w:rPr>
              <w:t>лаготворительный концерт, приуроченный к 9 Мая, «Своих не бросаем»</w:t>
            </w:r>
          </w:p>
        </w:tc>
        <w:tc>
          <w:tcPr>
            <w:tcW w:w="2693" w:type="dxa"/>
            <w:gridSpan w:val="2"/>
          </w:tcPr>
          <w:p w14:paraId="728E5711" w14:textId="77777777" w:rsidR="00D21CB2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14:paraId="70CF36B4" w14:textId="59AF177E" w:rsidR="00D21CB2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B2">
              <w:rPr>
                <w:rFonts w:ascii="Times New Roman" w:hAnsi="Times New Roman"/>
                <w:sz w:val="24"/>
                <w:szCs w:val="24"/>
              </w:rPr>
              <w:t xml:space="preserve">Ивановский государственный энергетический университет </w:t>
            </w:r>
          </w:p>
          <w:p w14:paraId="510C6985" w14:textId="2AB140EF" w:rsidR="00261FF2" w:rsidRPr="00F80E2D" w:rsidRDefault="00D21CB2" w:rsidP="00D21C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 xml:space="preserve">Рабфаковская улица,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D59C28D" w14:textId="3FDB32CB" w:rsidR="009B101E" w:rsidRP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7F5307F6" w14:textId="2F6561D4" w:rsid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Федоров 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Котлова Т.Б.</w:t>
            </w:r>
          </w:p>
          <w:p w14:paraId="6438F28C" w14:textId="573879A0" w:rsidR="009B101E" w:rsidRPr="00F80E2D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45" w:rsidRPr="00BD1E84" w14:paraId="697C530B" w14:textId="77777777" w:rsidTr="004027F1">
        <w:trPr>
          <w:trHeight w:val="70"/>
        </w:trPr>
        <w:tc>
          <w:tcPr>
            <w:tcW w:w="680" w:type="dxa"/>
          </w:tcPr>
          <w:p w14:paraId="28A0A780" w14:textId="3B6E47A5" w:rsidR="00E35845" w:rsidRDefault="00E35845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646A70D" w14:textId="1E359595" w:rsidR="00E35845" w:rsidRPr="00261FF2" w:rsidRDefault="00FF7C34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D6B2C">
              <w:rPr>
                <w:rFonts w:ascii="Times New Roman" w:hAnsi="Times New Roman"/>
                <w:sz w:val="24"/>
                <w:szCs w:val="24"/>
              </w:rPr>
              <w:t>отомара</w:t>
            </w:r>
            <w:r w:rsidR="00E35845" w:rsidRPr="00261FF2">
              <w:rPr>
                <w:rFonts w:ascii="Times New Roman" w:hAnsi="Times New Roman"/>
                <w:sz w:val="24"/>
                <w:szCs w:val="24"/>
              </w:rPr>
              <w:t>фон (фотоконкурс) «Сквозь время», «Наследие в объективе»</w:t>
            </w:r>
          </w:p>
        </w:tc>
        <w:tc>
          <w:tcPr>
            <w:tcW w:w="2693" w:type="dxa"/>
            <w:gridSpan w:val="2"/>
          </w:tcPr>
          <w:p w14:paraId="3E58EC96" w14:textId="77777777" w:rsidR="00E35845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01.05-31.05</w:t>
            </w:r>
          </w:p>
          <w:p w14:paraId="449010B0" w14:textId="77777777" w:rsidR="00261FF2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B2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  <w:p w14:paraId="09A9311B" w14:textId="38C97C26" w:rsidR="00D21CB2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324AA">
              <w:rPr>
                <w:rFonts w:ascii="Times New Roman" w:hAnsi="Times New Roman"/>
                <w:sz w:val="24"/>
                <w:szCs w:val="24"/>
              </w:rPr>
              <w:t xml:space="preserve">г.Иваново, 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 xml:space="preserve">Шереметевский проспект,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DE48C" w14:textId="77777777" w:rsidR="00D21CB2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CB2">
              <w:rPr>
                <w:rFonts w:ascii="Times New Roman" w:hAnsi="Times New Roman"/>
                <w:sz w:val="24"/>
                <w:szCs w:val="24"/>
              </w:rPr>
              <w:t>Ивановский государственный химико-</w:t>
            </w:r>
            <w:r w:rsidRPr="00D21CB2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университет</w:t>
            </w:r>
          </w:p>
          <w:p w14:paraId="4F83777C" w14:textId="64F832B1" w:rsidR="00D21CB2" w:rsidRPr="00F80E2D" w:rsidRDefault="00D21CB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324AA">
              <w:rPr>
                <w:rFonts w:ascii="Times New Roman" w:hAnsi="Times New Roman"/>
                <w:sz w:val="24"/>
                <w:szCs w:val="24"/>
              </w:rPr>
              <w:t xml:space="preserve">г.Иваново, 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 xml:space="preserve">Шереметевский проспект,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D21C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D6240EE" w14:textId="2A1956A1" w:rsidR="009B101E" w:rsidRP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lastRenderedPageBreak/>
              <w:t>Князева М.С.</w:t>
            </w:r>
          </w:p>
          <w:p w14:paraId="593204E3" w14:textId="55531EA2" w:rsid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  <w:p w14:paraId="3EC1CFE3" w14:textId="4AA28E18" w:rsidR="00E35845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О.Н.</w:t>
            </w:r>
          </w:p>
          <w:p w14:paraId="018BC11E" w14:textId="3C9BAF84" w:rsidR="00261FF2" w:rsidRPr="00F80E2D" w:rsidRDefault="00261FF2" w:rsidP="0026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Матрохин А.Ю.</w:t>
            </w:r>
          </w:p>
        </w:tc>
      </w:tr>
      <w:tr w:rsidR="00E35845" w:rsidRPr="00BD1E84" w14:paraId="217C3445" w14:textId="77777777" w:rsidTr="004027F1">
        <w:trPr>
          <w:trHeight w:val="70"/>
        </w:trPr>
        <w:tc>
          <w:tcPr>
            <w:tcW w:w="680" w:type="dxa"/>
          </w:tcPr>
          <w:p w14:paraId="5F8748E1" w14:textId="0F13D3A2" w:rsidR="00E35845" w:rsidRDefault="00E35845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6403B6E1" w14:textId="13B45F22" w:rsidR="00E35845" w:rsidRPr="00261FF2" w:rsidRDefault="00FF7C34" w:rsidP="0016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5845" w:rsidRPr="00261FF2">
              <w:rPr>
                <w:rFonts w:ascii="Times New Roman" w:hAnsi="Times New Roman"/>
                <w:sz w:val="24"/>
                <w:szCs w:val="24"/>
              </w:rPr>
              <w:t>ервомайская эстафета «Рабочий Край»</w:t>
            </w:r>
          </w:p>
        </w:tc>
        <w:tc>
          <w:tcPr>
            <w:tcW w:w="2693" w:type="dxa"/>
            <w:gridSpan w:val="2"/>
          </w:tcPr>
          <w:p w14:paraId="7D8BB917" w14:textId="32902C35" w:rsidR="00E35845" w:rsidRPr="00F80E2D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</w:tcPr>
          <w:p w14:paraId="4F313589" w14:textId="776E0C57" w:rsidR="009B101E" w:rsidRP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345797A4" w14:textId="4FD7B3ED" w:rsidR="009B101E" w:rsidRDefault="009B101E" w:rsidP="009B10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1E"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  <w:p w14:paraId="166F2BAE" w14:textId="74BA90F2" w:rsidR="00E35845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Н.Д.</w:t>
            </w:r>
          </w:p>
          <w:p w14:paraId="512B5E76" w14:textId="77777777" w:rsidR="00261FF2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Матрохин А.Ю.</w:t>
            </w:r>
          </w:p>
          <w:p w14:paraId="254A2D7B" w14:textId="77777777" w:rsidR="00261FF2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О.Н.</w:t>
            </w:r>
          </w:p>
          <w:p w14:paraId="1F5BA559" w14:textId="77777777" w:rsidR="00261FF2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Т.А.</w:t>
            </w:r>
          </w:p>
          <w:p w14:paraId="672EB86B" w14:textId="77777777" w:rsidR="00261FF2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А.Л.</w:t>
            </w:r>
          </w:p>
          <w:p w14:paraId="7448A203" w14:textId="5B4355BC" w:rsidR="00261FF2" w:rsidRPr="00F80E2D" w:rsidRDefault="00261FF2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Котлова Т.Б.</w:t>
            </w:r>
          </w:p>
        </w:tc>
      </w:tr>
      <w:tr w:rsidR="00166521" w:rsidRPr="00BD1E84" w14:paraId="3223A663" w14:textId="77777777" w:rsidTr="007E6F6F">
        <w:trPr>
          <w:trHeight w:val="70"/>
        </w:trPr>
        <w:tc>
          <w:tcPr>
            <w:tcW w:w="680" w:type="dxa"/>
          </w:tcPr>
          <w:p w14:paraId="72C03A84" w14:textId="02E42314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5391CFE4" w14:textId="7B64B9F8" w:rsidR="00166521" w:rsidRPr="00F80E2D" w:rsidRDefault="00166521" w:rsidP="001665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166521" w:rsidRPr="00F80E2D" w:rsidRDefault="00166521" w:rsidP="00166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166521" w:rsidRPr="00F80E2D" w:rsidRDefault="00166521" w:rsidP="00166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521" w:rsidRPr="00BD1E84" w14:paraId="583B3E16" w14:textId="77777777" w:rsidTr="0069364A">
        <w:trPr>
          <w:trHeight w:val="70"/>
        </w:trPr>
        <w:tc>
          <w:tcPr>
            <w:tcW w:w="680" w:type="dxa"/>
          </w:tcPr>
          <w:p w14:paraId="06ED7A54" w14:textId="5F331B4B" w:rsidR="00166521" w:rsidRPr="00F80E2D" w:rsidRDefault="00166521" w:rsidP="00166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F7A928C" w14:textId="0244D724" w:rsidR="00166521" w:rsidRPr="00F80E2D" w:rsidRDefault="00166521" w:rsidP="001665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ебинар для учащихся по вопросам сохранения здоровья в рамках реализации проекта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</w:tcPr>
          <w:p w14:paraId="39995E25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14.05, 21.05</w:t>
            </w:r>
          </w:p>
          <w:p w14:paraId="7C55013D" w14:textId="4BBD9210" w:rsidR="00166521" w:rsidRPr="00F80E2D" w:rsidRDefault="00166521" w:rsidP="00166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val="en-US"/>
              </w:rPr>
              <w:t>с 14.00</w:t>
            </w:r>
          </w:p>
        </w:tc>
        <w:tc>
          <w:tcPr>
            <w:tcW w:w="2268" w:type="dxa"/>
          </w:tcPr>
          <w:p w14:paraId="42993F16" w14:textId="77777777" w:rsidR="00166521" w:rsidRPr="00F80E2D" w:rsidRDefault="00166521" w:rsidP="0016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641D6F14" w14:textId="0C160F94" w:rsidR="00166521" w:rsidRPr="00F80E2D" w:rsidRDefault="00166521" w:rsidP="00166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7114AB" w:rsidRPr="00BD1E84" w14:paraId="653D9B71" w14:textId="77777777" w:rsidTr="004027F1">
        <w:trPr>
          <w:trHeight w:val="70"/>
        </w:trPr>
        <w:tc>
          <w:tcPr>
            <w:tcW w:w="680" w:type="dxa"/>
          </w:tcPr>
          <w:p w14:paraId="73E9D89F" w14:textId="7654C57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84A8A" w14:textId="665EEF67" w:rsidR="007114AB" w:rsidRDefault="007114AB" w:rsidP="007562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цикл вебинаров, консультаций с </w:t>
            </w:r>
            <w:r w:rsidR="0075629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, реализующими программы дополнительного образования на базе спортивных школ, коррекционных школ, детских домов, СПО по вопросам завершения учебного года в АИС Навигатор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C076DC" w14:textId="478DBCB6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3 декада мая</w:t>
            </w:r>
          </w:p>
        </w:tc>
        <w:tc>
          <w:tcPr>
            <w:tcW w:w="2268" w:type="dxa"/>
            <w:shd w:val="clear" w:color="auto" w:fill="auto"/>
          </w:tcPr>
          <w:p w14:paraId="238D5ACD" w14:textId="4C3102CD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 Е.А</w:t>
            </w:r>
            <w:r w:rsidR="00742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1254C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1B9CB0F6" w14:textId="58607846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7114AB" w:rsidRPr="00BD1E84" w14:paraId="6C60D2AB" w14:textId="77777777" w:rsidTr="0069364A">
        <w:trPr>
          <w:trHeight w:val="70"/>
        </w:trPr>
        <w:tc>
          <w:tcPr>
            <w:tcW w:w="680" w:type="dxa"/>
          </w:tcPr>
          <w:p w14:paraId="4561EE18" w14:textId="6313228D" w:rsidR="007114AB" w:rsidRPr="00F80E2D" w:rsidRDefault="00756292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8F7F00D" w14:textId="115F875E" w:rsid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521">
              <w:rPr>
                <w:rFonts w:ascii="Times New Roman" w:hAnsi="Times New Roman"/>
                <w:sz w:val="24"/>
                <w:szCs w:val="24"/>
              </w:rPr>
              <w:t>областная акция (вебинар) к Дню памяти жертв СПИДа</w:t>
            </w:r>
          </w:p>
        </w:tc>
        <w:tc>
          <w:tcPr>
            <w:tcW w:w="2693" w:type="dxa"/>
            <w:gridSpan w:val="2"/>
          </w:tcPr>
          <w:p w14:paraId="305446AE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14.05, 14.00</w:t>
            </w:r>
          </w:p>
          <w:p w14:paraId="3AC0FAB0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86012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185E1538" w14:textId="23FA6ABB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7114AB" w:rsidRPr="00BD1E84" w14:paraId="68D36C72" w14:textId="77777777" w:rsidTr="005F5A57">
        <w:trPr>
          <w:trHeight w:val="70"/>
        </w:trPr>
        <w:tc>
          <w:tcPr>
            <w:tcW w:w="680" w:type="dxa"/>
          </w:tcPr>
          <w:p w14:paraId="2CF146A1" w14:textId="725EFEF0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F2F4D6E" w14:textId="48060A69" w:rsidR="007114AB" w:rsidRPr="00F80E2D" w:rsidRDefault="007114AB" w:rsidP="002118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руководителей образовательных учреж</w:t>
            </w:r>
            <w:r w:rsidR="00211815">
              <w:rPr>
                <w:rFonts w:ascii="Times New Roman" w:hAnsi="Times New Roman"/>
                <w:sz w:val="24"/>
                <w:szCs w:val="24"/>
              </w:rPr>
              <w:t>дений, педагогов  ПОО, учреждений</w:t>
            </w:r>
            <w:r w:rsidR="00211815" w:rsidRPr="0021181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  <w:r w:rsidR="002118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КОУ, ДОО </w:t>
            </w:r>
          </w:p>
        </w:tc>
        <w:tc>
          <w:tcPr>
            <w:tcW w:w="2693" w:type="dxa"/>
            <w:gridSpan w:val="2"/>
          </w:tcPr>
          <w:p w14:paraId="3EC92871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13.04, 11.00</w:t>
            </w:r>
          </w:p>
          <w:p w14:paraId="138873D0" w14:textId="77777777" w:rsidR="00211815" w:rsidRDefault="00211815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Лицей №33 </w:t>
            </w:r>
          </w:p>
          <w:p w14:paraId="14BA3E9E" w14:textId="712780E3" w:rsidR="007114AB" w:rsidRPr="00F80E2D" w:rsidRDefault="00211815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268" w:type="dxa"/>
          </w:tcPr>
          <w:p w14:paraId="25EDC6DE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4800FC14" w14:textId="2DF2EA52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147F9B38" w14:textId="77777777" w:rsidTr="005F5A57">
        <w:trPr>
          <w:trHeight w:val="70"/>
        </w:trPr>
        <w:tc>
          <w:tcPr>
            <w:tcW w:w="680" w:type="dxa"/>
          </w:tcPr>
          <w:p w14:paraId="7C99D40D" w14:textId="31CA6A2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468CC5A" w14:textId="77777777" w:rsidR="00A04EDA" w:rsidRDefault="007114AB" w:rsidP="00A04E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ебинар </w:t>
            </w:r>
            <w:r w:rsidR="00A04EDA">
              <w:rPr>
                <w:rFonts w:ascii="Times New Roman" w:hAnsi="Times New Roman"/>
                <w:sz w:val="24"/>
                <w:szCs w:val="24"/>
              </w:rPr>
              <w:t>по учебно-методическому модулю:</w:t>
            </w:r>
          </w:p>
          <w:p w14:paraId="3468E94A" w14:textId="0194EEE6" w:rsidR="007114AB" w:rsidRPr="00F80E2D" w:rsidRDefault="00A04EDA" w:rsidP="00A04E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«Организация и проведение ГИА-9 в форме ОГЭ», «Видеонаблюдение в ППЭ»</w:t>
            </w:r>
          </w:p>
        </w:tc>
        <w:tc>
          <w:tcPr>
            <w:tcW w:w="2693" w:type="dxa"/>
            <w:gridSpan w:val="2"/>
          </w:tcPr>
          <w:p w14:paraId="678E5228" w14:textId="77777777" w:rsidR="00756292" w:rsidRDefault="00756292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02.05, 14.30</w:t>
            </w:r>
          </w:p>
          <w:p w14:paraId="15332D8A" w14:textId="0B2A0F01" w:rsidR="00756292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 w:rsidR="0075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CA8B62" w14:textId="6F789AC8" w:rsidR="007114AB" w:rsidRPr="00F80E2D" w:rsidRDefault="00756292" w:rsidP="00A04EDA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</w:tc>
        <w:tc>
          <w:tcPr>
            <w:tcW w:w="2268" w:type="dxa"/>
          </w:tcPr>
          <w:p w14:paraId="6BA16C31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AC073B6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  <w:p w14:paraId="3423D3C7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14:paraId="7051FDB9" w14:textId="5D8037C8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114AB" w:rsidRPr="00BD1E84" w14:paraId="1C9F491A" w14:textId="77777777" w:rsidTr="005F5A57">
        <w:trPr>
          <w:trHeight w:val="70"/>
        </w:trPr>
        <w:tc>
          <w:tcPr>
            <w:tcW w:w="680" w:type="dxa"/>
          </w:tcPr>
          <w:p w14:paraId="7295A0FE" w14:textId="7AA39F2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AE8E03B" w14:textId="18C088A5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ебинар по учебно-методическим модулям:</w:t>
            </w:r>
          </w:p>
          <w:p w14:paraId="72EEF279" w14:textId="77777777" w:rsidR="007114AB" w:rsidRPr="00F80E2D" w:rsidRDefault="007114AB" w:rsidP="007114AB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«Организация печати полного комплекта ЭМ в аудиториях ППЭ»;</w:t>
            </w:r>
          </w:p>
          <w:p w14:paraId="53D91141" w14:textId="77777777" w:rsidR="007114AB" w:rsidRPr="00F80E2D" w:rsidRDefault="007114AB" w:rsidP="007114AB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«Организация перевода бланков участников ЕГЭ в электронный вид в аудиториях ППЭ»;</w:t>
            </w:r>
          </w:p>
          <w:p w14:paraId="08C3581C" w14:textId="68EFC097" w:rsidR="00A04EDA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Организация видеонаблюдения в ППЭ»</w:t>
            </w:r>
          </w:p>
          <w:p w14:paraId="737A81C5" w14:textId="77777777" w:rsidR="00A04EDA" w:rsidRDefault="00A04EDA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для членов ГЭК, руководителей ППЭ ЕГЭ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4E2768" w14:textId="25C3E5EF" w:rsidR="007114AB" w:rsidRPr="00F80E2D" w:rsidRDefault="00A04EDA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для технических специалистов ЕГЭ</w:t>
            </w:r>
          </w:p>
        </w:tc>
        <w:tc>
          <w:tcPr>
            <w:tcW w:w="2693" w:type="dxa"/>
            <w:gridSpan w:val="2"/>
          </w:tcPr>
          <w:p w14:paraId="7E01CF8C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D65751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AEEAE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704F7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83ADA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3B513" w14:textId="77777777" w:rsidR="00A04EDA" w:rsidRDefault="00A04EDA" w:rsidP="00A04ED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7A52E" w14:textId="7DF69735" w:rsidR="007114AB" w:rsidRDefault="007114AB" w:rsidP="00A04ED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03.05, 14.30</w:t>
            </w:r>
          </w:p>
          <w:p w14:paraId="5E4AB9CA" w14:textId="29CF47CC" w:rsidR="00756292" w:rsidRPr="00F80E2D" w:rsidRDefault="00A04EDA" w:rsidP="00A0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06.05, 14.30</w:t>
            </w:r>
          </w:p>
        </w:tc>
        <w:tc>
          <w:tcPr>
            <w:tcW w:w="2268" w:type="dxa"/>
          </w:tcPr>
          <w:p w14:paraId="50E2EFF8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59A5DE42" w14:textId="4D6A316A" w:rsidR="00A04EDA" w:rsidRPr="00F80E2D" w:rsidRDefault="007114AB" w:rsidP="00A0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  <w:r w:rsidR="00A04EDA" w:rsidRPr="00F80E2D">
              <w:rPr>
                <w:rFonts w:ascii="Times New Roman" w:hAnsi="Times New Roman"/>
                <w:sz w:val="24"/>
                <w:szCs w:val="24"/>
              </w:rPr>
              <w:t xml:space="preserve"> Грушанская Т.В.</w:t>
            </w:r>
          </w:p>
          <w:p w14:paraId="73C661B5" w14:textId="4B4C6923" w:rsidR="007114AB" w:rsidRPr="00F80E2D" w:rsidRDefault="00A04EDA" w:rsidP="00A04ED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</w:tc>
      </w:tr>
      <w:tr w:rsidR="007114AB" w:rsidRPr="00BD1E84" w14:paraId="3281C2AC" w14:textId="77777777" w:rsidTr="005F5A57">
        <w:trPr>
          <w:trHeight w:val="70"/>
        </w:trPr>
        <w:tc>
          <w:tcPr>
            <w:tcW w:w="680" w:type="dxa"/>
          </w:tcPr>
          <w:p w14:paraId="7AC2727F" w14:textId="2784AF78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FEE5AB4" w14:textId="118A159E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ебинар для членов ГЭК, руководителей ППЭ ЕГЭ, технических специалистов по программам подготовки по учебно-методическим модулям:</w:t>
            </w:r>
          </w:p>
          <w:p w14:paraId="561A8288" w14:textId="77777777" w:rsidR="007114AB" w:rsidRPr="00F80E2D" w:rsidRDefault="007114AB" w:rsidP="007114AB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«Организация и проведение ЕГЭ по иностранным языкам (устная часть);</w:t>
            </w:r>
          </w:p>
          <w:p w14:paraId="10AF5BF0" w14:textId="3AAC0C21" w:rsidR="007114AB" w:rsidRPr="00F80E2D" w:rsidRDefault="00A04EDA" w:rsidP="00A04E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ЕГЭ по информатике в компьютерной форме </w:t>
            </w:r>
          </w:p>
        </w:tc>
        <w:tc>
          <w:tcPr>
            <w:tcW w:w="2693" w:type="dxa"/>
            <w:gridSpan w:val="2"/>
          </w:tcPr>
          <w:p w14:paraId="4CBA7576" w14:textId="2878BCB5" w:rsidR="00756292" w:rsidRDefault="00756292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07.05, 14.30</w:t>
            </w:r>
          </w:p>
          <w:p w14:paraId="3AEC2D3E" w14:textId="2007DCF2" w:rsidR="00756292" w:rsidRDefault="00756292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121D323" w14:textId="0B86C82F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ADA674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6CBF2" w14:textId="275E878E" w:rsidR="007114AB" w:rsidRPr="00F80E2D" w:rsidRDefault="007114AB" w:rsidP="007114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937FE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2CAAE0E0" w14:textId="0D65F59A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114AB" w:rsidRPr="00BD1E84" w14:paraId="7C308505" w14:textId="77777777" w:rsidTr="005F5A57">
        <w:trPr>
          <w:trHeight w:val="70"/>
        </w:trPr>
        <w:tc>
          <w:tcPr>
            <w:tcW w:w="680" w:type="dxa"/>
          </w:tcPr>
          <w:p w14:paraId="7D4E3CA3" w14:textId="284C5E0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1B8BBEC2" w14:textId="4E4F7195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ебинар для кураторов ситуационно-информационных центров</w:t>
            </w:r>
          </w:p>
          <w:p w14:paraId="3D7924E3" w14:textId="5B21D997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Ивановской области, организованных для осуществления онлайн-наблюдения за проведением экзаменов ГИА-11 на портале smotriege.ru</w:t>
            </w:r>
          </w:p>
        </w:tc>
        <w:tc>
          <w:tcPr>
            <w:tcW w:w="2693" w:type="dxa"/>
            <w:gridSpan w:val="2"/>
          </w:tcPr>
          <w:p w14:paraId="75319311" w14:textId="77777777" w:rsidR="007114AB" w:rsidRDefault="007114AB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08.05, 11.00</w:t>
            </w:r>
          </w:p>
          <w:p w14:paraId="6B88F30D" w14:textId="102E4506" w:rsidR="00756292" w:rsidRPr="00F80E2D" w:rsidRDefault="00756292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8" w:type="dxa"/>
          </w:tcPr>
          <w:p w14:paraId="2ED41A0F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14:paraId="7FE12AB6" w14:textId="19F886DF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114AB" w:rsidRPr="00BD1E84" w14:paraId="39B1D1AA" w14:textId="77777777" w:rsidTr="005F5A57">
        <w:trPr>
          <w:trHeight w:val="70"/>
        </w:trPr>
        <w:tc>
          <w:tcPr>
            <w:tcW w:w="680" w:type="dxa"/>
          </w:tcPr>
          <w:p w14:paraId="2873860A" w14:textId="43ADCB33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E5ACF2F" w14:textId="54FE87D5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ебинар для технических специалистов, руководителей ППЭ ГИА-9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по учебно-методическим модулям:</w:t>
            </w:r>
          </w:p>
          <w:p w14:paraId="72E9ED2B" w14:textId="126EA407" w:rsidR="007114AB" w:rsidRPr="00F80E2D" w:rsidRDefault="00A04EDA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114AB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7114AB" w:rsidRPr="00F80E2D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Организация печати и сканирования экзаменационных материалов ГИА-9 в ППЭ</w:t>
            </w:r>
            <w:r w:rsidR="00E35845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 w:rsidR="007114AB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114AB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Проведение технической апробации по печати и скани</w:t>
            </w:r>
            <w:r w:rsidR="00FF7C34">
              <w:rPr>
                <w:rFonts w:ascii="Times New Roman" w:hAnsi="Times New Roman"/>
                <w:sz w:val="24"/>
                <w:szCs w:val="24"/>
              </w:rPr>
              <w:t>рованию ЭМ ОГЭ в ППЭ 16 мая 2024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</w:tcPr>
          <w:p w14:paraId="0F1852B5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E1929B" w14:textId="39B926F5" w:rsidR="00756292" w:rsidRDefault="007114AB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13.05, 14.30</w:t>
            </w:r>
          </w:p>
          <w:p w14:paraId="133C8C06" w14:textId="745D89ED" w:rsidR="00756292" w:rsidRPr="00F80E2D" w:rsidRDefault="00756292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719C4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14D49055" w14:textId="6DF444C0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</w:tc>
      </w:tr>
      <w:tr w:rsidR="007114AB" w:rsidRPr="00BD1E84" w14:paraId="5FE5DBC5" w14:textId="77777777" w:rsidTr="005F5A57">
        <w:trPr>
          <w:trHeight w:val="70"/>
        </w:trPr>
        <w:tc>
          <w:tcPr>
            <w:tcW w:w="680" w:type="dxa"/>
          </w:tcPr>
          <w:p w14:paraId="5BF25807" w14:textId="7D592EAD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B9A6E28" w14:textId="617D14F8" w:rsidR="00A04EDA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ебинар по программам подготовки руководителей ППЭ, членов Г</w:t>
            </w:r>
            <w:r w:rsidR="00A04EDA">
              <w:rPr>
                <w:rFonts w:ascii="Times New Roman" w:hAnsi="Times New Roman"/>
                <w:sz w:val="24"/>
                <w:szCs w:val="24"/>
              </w:rPr>
              <w:t>ЭК ГИА-9 по учебно-методическим модулям:</w:t>
            </w:r>
          </w:p>
          <w:p w14:paraId="70245D5A" w14:textId="77777777" w:rsid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«Особенности организации и проведения ОГЭ по иностранным языкам»</w:t>
            </w:r>
            <w:r w:rsidR="00A04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27F921" w14:textId="559A5FCA" w:rsidR="00A04EDA" w:rsidRPr="00F80E2D" w:rsidRDefault="00A04EDA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«Особенности организации и проведения ОГЭ по химии»</w:t>
            </w:r>
          </w:p>
        </w:tc>
        <w:tc>
          <w:tcPr>
            <w:tcW w:w="2693" w:type="dxa"/>
            <w:gridSpan w:val="2"/>
          </w:tcPr>
          <w:p w14:paraId="13F980D2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E650E8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634E2" w14:textId="77777777" w:rsidR="00A04EDA" w:rsidRDefault="00A04EDA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797D7" w14:textId="20BACEA4" w:rsidR="007114AB" w:rsidRDefault="007114AB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17.05, 14.30</w:t>
            </w:r>
          </w:p>
          <w:p w14:paraId="595E6984" w14:textId="77777777" w:rsidR="00A04EDA" w:rsidRDefault="00A04EDA" w:rsidP="00A04ED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D55F3" w14:textId="70A7330D" w:rsidR="00A04EDA" w:rsidRDefault="00A04EDA" w:rsidP="00A04ED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22.05, 14.30</w:t>
            </w:r>
          </w:p>
          <w:p w14:paraId="478D591B" w14:textId="47ACB7FE" w:rsidR="00756292" w:rsidRPr="00F80E2D" w:rsidRDefault="00756292" w:rsidP="0075629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28132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70332E8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  <w:p w14:paraId="14A02CDD" w14:textId="77777777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4AB" w:rsidRPr="00BD1E84" w14:paraId="7826935D" w14:textId="77777777" w:rsidTr="0069364A">
        <w:trPr>
          <w:trHeight w:val="70"/>
        </w:trPr>
        <w:tc>
          <w:tcPr>
            <w:tcW w:w="680" w:type="dxa"/>
          </w:tcPr>
          <w:p w14:paraId="3CAE46F2" w14:textId="4E2AB6A3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14:paraId="6C9E5587" w14:textId="1323596F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еализация дистанционного курса подготовки специалистов, привлекаемых к:</w:t>
            </w:r>
          </w:p>
          <w:p w14:paraId="7D8C282A" w14:textId="419799B3" w:rsidR="007114AB" w:rsidRPr="00F80E2D" w:rsidRDefault="00756292" w:rsidP="002D6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проведению ОГЭ </w:t>
            </w:r>
          </w:p>
          <w:p w14:paraId="31AE14DC" w14:textId="6F04B45A" w:rsidR="007114AB" w:rsidRPr="002D61FA" w:rsidRDefault="00756292" w:rsidP="002D6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проведению ГВЭ-9 </w:t>
            </w:r>
          </w:p>
          <w:p w14:paraId="04E475F4" w14:textId="129BCEA0" w:rsidR="007114AB" w:rsidRPr="00F80E2D" w:rsidRDefault="00756292" w:rsidP="002D6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проведению ГВЭ-11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59BC51A" w14:textId="18F4B143" w:rsidR="007114AB" w:rsidRPr="00F80E2D" w:rsidRDefault="00756292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1347AFF" w14:textId="77777777" w:rsidR="00756292" w:rsidRDefault="00756292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50EE6" w14:textId="377DE6A6" w:rsidR="007114AB" w:rsidRPr="00F80E2D" w:rsidRDefault="007114AB" w:rsidP="002D61FA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 02.05 по 14.05</w:t>
            </w:r>
          </w:p>
          <w:p w14:paraId="4C07D529" w14:textId="4B4C548A" w:rsidR="007114AB" w:rsidRPr="00F80E2D" w:rsidRDefault="007114AB" w:rsidP="002D61FA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 07.05. по 20.05</w:t>
            </w:r>
          </w:p>
          <w:p w14:paraId="4B8DC26B" w14:textId="1886BCA9" w:rsidR="007114AB" w:rsidRPr="00F80E2D" w:rsidRDefault="007114AB" w:rsidP="002D61FA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 07.05. по 20.05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4CA866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9E51AB5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453E80CC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09DFF34C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  <w:p w14:paraId="1868663B" w14:textId="6F854E46" w:rsidR="007114AB" w:rsidRPr="00F80E2D" w:rsidRDefault="007114AB" w:rsidP="007114A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7114AB" w:rsidRPr="00BD1E84" w14:paraId="338E0590" w14:textId="77777777" w:rsidTr="00C4761D">
        <w:trPr>
          <w:trHeight w:val="70"/>
        </w:trPr>
        <w:tc>
          <w:tcPr>
            <w:tcW w:w="680" w:type="dxa"/>
          </w:tcPr>
          <w:p w14:paraId="4E834F15" w14:textId="42EE700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bottom w:val="single" w:sz="4" w:space="0" w:color="000000"/>
            </w:tcBorders>
          </w:tcPr>
          <w:p w14:paraId="1E7DB9F7" w14:textId="77777777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14AB" w:rsidRPr="00BD1E84" w14:paraId="6758A31B" w14:textId="77777777" w:rsidTr="007E6F6F">
        <w:trPr>
          <w:trHeight w:val="70"/>
        </w:trPr>
        <w:tc>
          <w:tcPr>
            <w:tcW w:w="680" w:type="dxa"/>
          </w:tcPr>
          <w:p w14:paraId="6A782560" w14:textId="593500B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9952" w:type="dxa"/>
            <w:gridSpan w:val="4"/>
          </w:tcPr>
          <w:p w14:paraId="1E3EB955" w14:textId="77777777" w:rsidR="007114AB" w:rsidRPr="00F80E2D" w:rsidRDefault="007114AB" w:rsidP="00101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7114AB" w:rsidRPr="00BD1E84" w14:paraId="5F0F9CB8" w14:textId="77777777" w:rsidTr="0069364A">
        <w:trPr>
          <w:trHeight w:val="546"/>
        </w:trPr>
        <w:tc>
          <w:tcPr>
            <w:tcW w:w="680" w:type="dxa"/>
          </w:tcPr>
          <w:p w14:paraId="4E76299C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627279B" w14:textId="57AD77B6" w:rsidR="007114AB" w:rsidRPr="00F80E2D" w:rsidRDefault="007114AB" w:rsidP="007114A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</w:tcPr>
          <w:p w14:paraId="527E5587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441ADEC" w14:textId="6097FA56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A3EE2A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2F49E18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3E68F2E" w14:textId="0D61DA96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696FFF65" w14:textId="77777777" w:rsidTr="004027F1">
        <w:trPr>
          <w:trHeight w:val="546"/>
        </w:trPr>
        <w:tc>
          <w:tcPr>
            <w:tcW w:w="680" w:type="dxa"/>
          </w:tcPr>
          <w:p w14:paraId="775930D1" w14:textId="68E78B2F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A658" w14:textId="77777777" w:rsidR="007114AB" w:rsidRDefault="007114AB" w:rsidP="002F77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наполнения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контента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 Навигатор» </w:t>
            </w:r>
          </w:p>
          <w:p w14:paraId="33B2B8FD" w14:textId="2A823F2F" w:rsidR="002F7713" w:rsidRPr="00F80E2D" w:rsidRDefault="002F7713" w:rsidP="002F77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A6F8D83" w14:textId="5A732A96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декада мая</w:t>
            </w:r>
          </w:p>
        </w:tc>
        <w:tc>
          <w:tcPr>
            <w:tcW w:w="2268" w:type="dxa"/>
          </w:tcPr>
          <w:p w14:paraId="0F359F2D" w14:textId="45AB5FC4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7283D4B" w14:textId="3948F7E9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5494BEFE" w14:textId="72BA1BF9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114AB" w:rsidRPr="00BD1E84" w14:paraId="6B2664C9" w14:textId="77777777" w:rsidTr="0069364A">
        <w:trPr>
          <w:trHeight w:val="546"/>
        </w:trPr>
        <w:tc>
          <w:tcPr>
            <w:tcW w:w="680" w:type="dxa"/>
          </w:tcPr>
          <w:p w14:paraId="15FBC4A2" w14:textId="5007EC59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vAlign w:val="center"/>
          </w:tcPr>
          <w:p w14:paraId="76B340AF" w14:textId="784BC56C" w:rsidR="007114AB" w:rsidRPr="00F80E2D" w:rsidRDefault="007114AB" w:rsidP="002F77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F80E2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 w:rsidR="002F771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93" w:type="dxa"/>
            <w:gridSpan w:val="2"/>
          </w:tcPr>
          <w:p w14:paraId="55C55E80" w14:textId="13A75334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52FA3DF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FC7481E" w14:textId="5FAE5B68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50E761AA" w14:textId="77777777" w:rsidTr="004027F1">
        <w:trPr>
          <w:trHeight w:val="546"/>
        </w:trPr>
        <w:tc>
          <w:tcPr>
            <w:tcW w:w="680" w:type="dxa"/>
          </w:tcPr>
          <w:p w14:paraId="3EEFB2A3" w14:textId="5048F74B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4137" w14:textId="30D7AB14" w:rsidR="007114AB" w:rsidRDefault="007114AB" w:rsidP="007114A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показателей Единой модели профориентации школьников за 2023-2024 учебный год</w:t>
            </w:r>
          </w:p>
          <w:p w14:paraId="5CCAFEC6" w14:textId="77777777" w:rsidR="007114AB" w:rsidRDefault="007114AB" w:rsidP="007114A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CA4EB70" w14:textId="7D521A56" w:rsidR="007114AB" w:rsidRDefault="007114AB" w:rsidP="007114A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DE8E175" w14:textId="0C7D70DC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3 декада мая</w:t>
            </w:r>
          </w:p>
        </w:tc>
        <w:tc>
          <w:tcPr>
            <w:tcW w:w="2268" w:type="dxa"/>
          </w:tcPr>
          <w:p w14:paraId="435F601E" w14:textId="20794F09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3CF74194" w14:textId="25671E3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49BAD12" w14:textId="74F7C38C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5A1E2111" w14:textId="1471584A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Грошева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7114AB" w:rsidRPr="00BD1E84" w14:paraId="29A29448" w14:textId="77777777" w:rsidTr="0069364A">
        <w:trPr>
          <w:trHeight w:val="728"/>
        </w:trPr>
        <w:tc>
          <w:tcPr>
            <w:tcW w:w="680" w:type="dxa"/>
          </w:tcPr>
          <w:p w14:paraId="74FC23D8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7F80FFB" w14:textId="5497FB68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5289C30F" w14:textId="6BD0A261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3DF24F10" w14:textId="2627ADD9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3CFDAFA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2F56A271" w14:textId="28106B35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114AB" w:rsidRPr="00BD1E84" w14:paraId="64182E97" w14:textId="77777777" w:rsidTr="003324AA">
        <w:trPr>
          <w:trHeight w:val="557"/>
        </w:trPr>
        <w:tc>
          <w:tcPr>
            <w:tcW w:w="680" w:type="dxa"/>
          </w:tcPr>
          <w:p w14:paraId="0A022595" w14:textId="12AFBEC3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F686CC5" w14:textId="6594A5F6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</w:tcPr>
          <w:p w14:paraId="3421786A" w14:textId="0F6D2750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989D11F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031552DA" w14:textId="672880C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МОУО</w:t>
            </w:r>
          </w:p>
        </w:tc>
      </w:tr>
      <w:tr w:rsidR="007114AB" w:rsidRPr="00BD1E84" w14:paraId="12016F6E" w14:textId="77777777" w:rsidTr="007D658D">
        <w:trPr>
          <w:trHeight w:val="842"/>
        </w:trPr>
        <w:tc>
          <w:tcPr>
            <w:tcW w:w="680" w:type="dxa"/>
          </w:tcPr>
          <w:p w14:paraId="5F41E4EB" w14:textId="2801DDDB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7DF7F4A4" w14:textId="7B3603FF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</w:tcPr>
          <w:p w14:paraId="2C713FA6" w14:textId="704170C9" w:rsidR="007114AB" w:rsidRPr="00F80E2D" w:rsidRDefault="007114AB" w:rsidP="007114A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до 24.05</w:t>
            </w:r>
          </w:p>
        </w:tc>
        <w:tc>
          <w:tcPr>
            <w:tcW w:w="2268" w:type="dxa"/>
          </w:tcPr>
          <w:p w14:paraId="1990C170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FA397C1" w14:textId="6159A740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3D9B2E1B" w14:textId="77777777" w:rsidTr="0069364A">
        <w:trPr>
          <w:trHeight w:val="842"/>
        </w:trPr>
        <w:tc>
          <w:tcPr>
            <w:tcW w:w="680" w:type="dxa"/>
          </w:tcPr>
          <w:p w14:paraId="5D1F4FB8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5421D37" w14:textId="1532D423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и соответствия ежедневного меню десятидневному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</w:tcPr>
          <w:p w14:paraId="24677284" w14:textId="7F4D944B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E3EEF8A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0B3D264" w14:textId="2F78695C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05D566F8" w14:textId="77777777" w:rsidTr="005F5A57">
        <w:trPr>
          <w:trHeight w:val="592"/>
        </w:trPr>
        <w:tc>
          <w:tcPr>
            <w:tcW w:w="680" w:type="dxa"/>
          </w:tcPr>
          <w:p w14:paraId="684C8936" w14:textId="765AFEDB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B38C36B" w14:textId="6F6E39D1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качества питания </w:t>
            </w:r>
          </w:p>
        </w:tc>
        <w:tc>
          <w:tcPr>
            <w:tcW w:w="2693" w:type="dxa"/>
            <w:gridSpan w:val="2"/>
          </w:tcPr>
          <w:p w14:paraId="2BADC1CE" w14:textId="6A22F2F0" w:rsidR="007114AB" w:rsidRPr="00F80E2D" w:rsidRDefault="003324AA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24.05</w:t>
            </w:r>
          </w:p>
        </w:tc>
        <w:tc>
          <w:tcPr>
            <w:tcW w:w="2268" w:type="dxa"/>
            <w:vAlign w:val="center"/>
          </w:tcPr>
          <w:p w14:paraId="1579AD5C" w14:textId="77777777" w:rsidR="002F7713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</w:t>
            </w:r>
            <w:r w:rsidR="002F7713">
              <w:rPr>
                <w:rFonts w:ascii="Times New Roman" w:hAnsi="Times New Roman"/>
                <w:sz w:val="24"/>
                <w:szCs w:val="24"/>
              </w:rPr>
              <w:t>янцева Т.В.</w:t>
            </w:r>
          </w:p>
          <w:p w14:paraId="43F0BED2" w14:textId="70089CF1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0838737B" w14:textId="77777777" w:rsidTr="007E6F6F">
        <w:trPr>
          <w:trHeight w:val="70"/>
        </w:trPr>
        <w:tc>
          <w:tcPr>
            <w:tcW w:w="680" w:type="dxa"/>
          </w:tcPr>
          <w:p w14:paraId="577FB09C" w14:textId="0FA0495F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</w:tcPr>
          <w:p w14:paraId="58A722DE" w14:textId="2CEB9364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1EF18275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46294D12" w14:textId="77777777" w:rsidTr="007E6F6F">
        <w:trPr>
          <w:trHeight w:val="70"/>
        </w:trPr>
        <w:tc>
          <w:tcPr>
            <w:tcW w:w="680" w:type="dxa"/>
          </w:tcPr>
          <w:p w14:paraId="51BBF3AD" w14:textId="673742CB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280243E" w14:textId="5E4A22AE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</w:tcPr>
          <w:p w14:paraId="78FB23AE" w14:textId="4D2CCBBE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A91172F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Румянцева Т.В.</w:t>
            </w:r>
          </w:p>
          <w:p w14:paraId="5594BD26" w14:textId="3E5950AB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31B17181" w14:textId="77777777" w:rsidTr="007E6F6F">
        <w:trPr>
          <w:trHeight w:val="70"/>
        </w:trPr>
        <w:tc>
          <w:tcPr>
            <w:tcW w:w="680" w:type="dxa"/>
          </w:tcPr>
          <w:p w14:paraId="6A1E8A43" w14:textId="5D215A3B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0AB2C3E" w14:textId="1F5CFAC4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рганизация межведомственной работы с Департаментом здравоохранения  Ивановской области по итогам социально-психологического тестирования обучающихся и студентов </w:t>
            </w:r>
          </w:p>
        </w:tc>
        <w:tc>
          <w:tcPr>
            <w:tcW w:w="2693" w:type="dxa"/>
            <w:gridSpan w:val="2"/>
          </w:tcPr>
          <w:p w14:paraId="31CD22B0" w14:textId="36561AA2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20487B51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17AF8A53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5B87D73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506A3FC3" w14:textId="77777777" w:rsidTr="007E6F6F">
        <w:trPr>
          <w:trHeight w:val="70"/>
        </w:trPr>
        <w:tc>
          <w:tcPr>
            <w:tcW w:w="680" w:type="dxa"/>
          </w:tcPr>
          <w:p w14:paraId="31FB40C1" w14:textId="4D0CE9C6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2EF6D21" w14:textId="77777777" w:rsidR="007114AB" w:rsidRP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4AB">
              <w:rPr>
                <w:rFonts w:ascii="Times New Roman" w:hAnsi="Times New Roman"/>
                <w:sz w:val="24"/>
                <w:szCs w:val="24"/>
              </w:rPr>
              <w:t>регистрация во Всероссийском реестре:</w:t>
            </w:r>
          </w:p>
          <w:p w14:paraId="263A673A" w14:textId="77777777" w:rsidR="007114AB" w:rsidRP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96E68D" w14:textId="77777777" w:rsidR="007114AB" w:rsidRP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4AB">
              <w:rPr>
                <w:rFonts w:ascii="Times New Roman" w:hAnsi="Times New Roman"/>
                <w:sz w:val="24"/>
                <w:szCs w:val="24"/>
              </w:rPr>
              <w:t>- школьных музеев;</w:t>
            </w:r>
          </w:p>
          <w:p w14:paraId="1D1777D5" w14:textId="77777777" w:rsidR="007114AB" w:rsidRP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85CDA3B" w14:textId="77777777" w:rsidR="007114AB" w:rsidRP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EFEAC2" w14:textId="0D2CD796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14AB">
              <w:rPr>
                <w:rFonts w:ascii="Times New Roman" w:hAnsi="Times New Roman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</w:tcPr>
          <w:p w14:paraId="5913A1CB" w14:textId="77777777" w:rsidR="007114AB" w:rsidRPr="00F80E2D" w:rsidRDefault="007114AB" w:rsidP="007114AB">
            <w:pPr>
              <w:tabs>
                <w:tab w:val="left" w:pos="708"/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80E2D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188E24BD" w14:textId="77777777" w:rsidR="007114AB" w:rsidRDefault="00292731" w:rsidP="007114AB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7114AB" w:rsidRPr="00F80E2D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25EB8CCB" w14:textId="77777777" w:rsidR="007114AB" w:rsidRDefault="007114AB" w:rsidP="007114AB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14:paraId="250DC242" w14:textId="202426A7" w:rsidR="007114AB" w:rsidRPr="00F80E2D" w:rsidRDefault="00292731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114AB" w:rsidRPr="00F80E2D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</w:tcPr>
          <w:p w14:paraId="115B7064" w14:textId="0F455A2D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 Лазарева О</w:t>
            </w:r>
            <w:r w:rsidR="00742A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  <w:p w14:paraId="74F2340E" w14:textId="11394A3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 w14:paraId="0AC3FB58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1BE23725" w14:textId="597A346B" w:rsidR="00101185" w:rsidRPr="003324AA" w:rsidRDefault="007114AB" w:rsidP="003324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088C6C09" w14:textId="77777777" w:rsidTr="0069364A">
        <w:trPr>
          <w:trHeight w:val="70"/>
        </w:trPr>
        <w:tc>
          <w:tcPr>
            <w:tcW w:w="680" w:type="dxa"/>
          </w:tcPr>
          <w:p w14:paraId="71701045" w14:textId="14902784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32D252B" w14:textId="683AFC6D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одведение итогов конкурса компьютерных проектов, созданных школьниками</w:t>
            </w:r>
          </w:p>
        </w:tc>
        <w:tc>
          <w:tcPr>
            <w:tcW w:w="2693" w:type="dxa"/>
            <w:gridSpan w:val="2"/>
          </w:tcPr>
          <w:p w14:paraId="321E9731" w14:textId="77777777" w:rsidR="002F7713" w:rsidRDefault="002F7713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до 20.05</w:t>
            </w:r>
          </w:p>
          <w:p w14:paraId="7B92028A" w14:textId="24B0EA70" w:rsidR="007114AB" w:rsidRPr="00F80E2D" w:rsidRDefault="002F7713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5F7D770" w14:textId="7089C50A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08E94" w14:textId="77777777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30109E0F" w14:textId="4D2A9523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114AB" w:rsidRPr="00BD1E84" w14:paraId="34BFA672" w14:textId="77777777" w:rsidTr="0069364A">
        <w:trPr>
          <w:trHeight w:val="70"/>
        </w:trPr>
        <w:tc>
          <w:tcPr>
            <w:tcW w:w="680" w:type="dxa"/>
          </w:tcPr>
          <w:p w14:paraId="6E2D9D21" w14:textId="0083B4A0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5ACFBBD" w14:textId="77777777" w:rsid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4AB">
              <w:rPr>
                <w:rFonts w:ascii="Times New Roman" w:hAnsi="Times New Roman"/>
                <w:sz w:val="24"/>
                <w:szCs w:val="24"/>
              </w:rPr>
              <w:t>организация участия во Всероссийских мероприятиях:</w:t>
            </w:r>
          </w:p>
          <w:p w14:paraId="20E47E86" w14:textId="77777777" w:rsid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14AB">
              <w:rPr>
                <w:rFonts w:ascii="Times New Roman" w:hAnsi="Times New Roman"/>
                <w:sz w:val="24"/>
                <w:szCs w:val="24"/>
              </w:rPr>
              <w:t xml:space="preserve">в межрегиональной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Вахте памяти;</w:t>
            </w:r>
          </w:p>
          <w:p w14:paraId="381D2575" w14:textId="77777777" w:rsidR="007114AB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14AB">
              <w:rPr>
                <w:rFonts w:ascii="Times New Roman" w:hAnsi="Times New Roman"/>
                <w:sz w:val="24"/>
                <w:szCs w:val="24"/>
              </w:rPr>
              <w:t>в заключительном этапе олимпиады школьников;</w:t>
            </w:r>
          </w:p>
          <w:p w14:paraId="58EB5903" w14:textId="34F2DE3B" w:rsidR="00842326" w:rsidRDefault="00842326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региональном</w:t>
            </w:r>
            <w:r w:rsidRPr="00842326">
              <w:rPr>
                <w:rFonts w:ascii="Times New Roman" w:hAnsi="Times New Roman"/>
                <w:sz w:val="24"/>
                <w:szCs w:val="24"/>
              </w:rPr>
              <w:t xml:space="preserve"> этапе конкурса «Живая классика»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091BE5" w14:textId="77777777" w:rsidR="00842326" w:rsidRDefault="00842326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6713909" w14:textId="77777777" w:rsidR="00842326" w:rsidRDefault="00842326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2DCC225" w14:textId="77777777" w:rsidR="002F7713" w:rsidRDefault="002F7713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301B36F" w14:textId="3E3DC5DF" w:rsidR="00842326" w:rsidRDefault="00842326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842326">
              <w:rPr>
                <w:rFonts w:ascii="Times New Roman" w:hAnsi="Times New Roman"/>
                <w:sz w:val="24"/>
                <w:szCs w:val="24"/>
              </w:rPr>
              <w:t>заключительно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этапе </w:t>
            </w:r>
            <w:r w:rsidRPr="00842326">
              <w:rPr>
                <w:rFonts w:ascii="Times New Roman" w:hAnsi="Times New Roman"/>
                <w:sz w:val="24"/>
                <w:szCs w:val="24"/>
              </w:rPr>
              <w:t>конкурса «Большие вызовы»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F1F5A5" w14:textId="1D00A12D" w:rsidR="00842326" w:rsidRDefault="00842326" w:rsidP="00842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отборочном</w:t>
            </w:r>
            <w:r w:rsidRPr="00842326">
              <w:rPr>
                <w:rFonts w:ascii="Times New Roman" w:hAnsi="Times New Roman"/>
                <w:sz w:val="24"/>
                <w:szCs w:val="24"/>
              </w:rPr>
              <w:t xml:space="preserve"> этапа чемпионатного движения по профес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сиональному мастерству (юниоры)</w:t>
            </w:r>
          </w:p>
        </w:tc>
        <w:tc>
          <w:tcPr>
            <w:tcW w:w="2693" w:type="dxa"/>
            <w:gridSpan w:val="2"/>
          </w:tcPr>
          <w:p w14:paraId="2506ED1B" w14:textId="6875F202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01</w:t>
            </w:r>
            <w:r w:rsidR="00842326">
              <w:rPr>
                <w:rFonts w:ascii="Times New Roman" w:hAnsi="Times New Roman"/>
                <w:sz w:val="24"/>
                <w:szCs w:val="24"/>
              </w:rPr>
              <w:t>.05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- 07.05</w:t>
            </w:r>
          </w:p>
          <w:p w14:paraId="1355EB7A" w14:textId="77777777" w:rsidR="007114AB" w:rsidRDefault="007114AB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  <w:p w14:paraId="01B42980" w14:textId="77777777" w:rsidR="007114AB" w:rsidRDefault="007114AB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21AF2" w14:textId="77777777" w:rsidR="007114AB" w:rsidRDefault="007114AB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A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951DC3D" w14:textId="77777777" w:rsidR="00842326" w:rsidRDefault="00842326" w:rsidP="007114AB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222A5" w14:textId="69702BD0" w:rsidR="00842326" w:rsidRPr="00842326" w:rsidRDefault="00D07CAE" w:rsidP="00842326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04.05- </w:t>
            </w:r>
            <w:r w:rsidR="00842326" w:rsidRPr="00842326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14:paraId="3B155C2D" w14:textId="69795D76" w:rsidR="00842326" w:rsidRDefault="002F7713" w:rsidP="008423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3">
              <w:rPr>
                <w:rFonts w:ascii="Times New Roman" w:hAnsi="Times New Roman"/>
                <w:sz w:val="24"/>
                <w:szCs w:val="24"/>
              </w:rPr>
              <w:t>Международный детский центр «Артек»</w:t>
            </w:r>
          </w:p>
          <w:p w14:paraId="4D61DBE5" w14:textId="77777777" w:rsidR="002F7713" w:rsidRDefault="002F7713" w:rsidP="008423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65258A" w14:textId="700365B6" w:rsidR="00842326" w:rsidRPr="00F80E2D" w:rsidRDefault="00842326" w:rsidP="008423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01.05-25.05</w:t>
            </w:r>
          </w:p>
          <w:p w14:paraId="57154F58" w14:textId="77777777" w:rsidR="00842326" w:rsidRDefault="00842326" w:rsidP="008423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 формат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CBA575" w14:textId="77777777" w:rsidR="00842326" w:rsidRDefault="00842326" w:rsidP="008423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ABAD6" w14:textId="6791BB4F" w:rsidR="00842326" w:rsidRPr="00F80E2D" w:rsidRDefault="00842326" w:rsidP="008423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6B69A21E" w14:textId="615DFD2B" w:rsidR="00842326" w:rsidRPr="00F80E2D" w:rsidRDefault="00842326" w:rsidP="00842326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FDD04" w14:textId="657EFF64" w:rsidR="007114AB" w:rsidRPr="00842326" w:rsidRDefault="007114AB" w:rsidP="008423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="00842326" w:rsidRPr="00F8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Лазарева О.В.</w:t>
            </w:r>
            <w:r w:rsidR="00842326" w:rsidRPr="00F80E2D">
              <w:rPr>
                <w:rFonts w:ascii="Times New Roman" w:hAnsi="Times New Roman"/>
                <w:sz w:val="24"/>
                <w:szCs w:val="24"/>
              </w:rPr>
              <w:t xml:space="preserve"> Потапова И.С.</w:t>
            </w:r>
          </w:p>
          <w:p w14:paraId="510EE979" w14:textId="0A872E72" w:rsidR="007114AB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AC">
              <w:rPr>
                <w:rFonts w:ascii="Times New Roman" w:hAnsi="Times New Roman"/>
                <w:sz w:val="24"/>
                <w:szCs w:val="24"/>
              </w:rPr>
              <w:t>Юферова Е.А.</w:t>
            </w:r>
            <w:r w:rsidR="00842326" w:rsidRPr="00F80E2D">
              <w:rPr>
                <w:rFonts w:ascii="Times New Roman" w:hAnsi="Times New Roman"/>
                <w:sz w:val="24"/>
                <w:szCs w:val="24"/>
              </w:rPr>
              <w:t xml:space="preserve"> Гусева А.Ю.</w:t>
            </w:r>
          </w:p>
          <w:p w14:paraId="441FAD16" w14:textId="43A1EEF9" w:rsidR="007114AB" w:rsidRPr="00F80E2D" w:rsidRDefault="007114AB" w:rsidP="008423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  <w:r w:rsidR="00842326">
              <w:rPr>
                <w:rFonts w:ascii="Times New Roman" w:hAnsi="Times New Roman"/>
                <w:sz w:val="24"/>
                <w:szCs w:val="24"/>
              </w:rPr>
              <w:t xml:space="preserve"> Пикин А.В.</w:t>
            </w:r>
          </w:p>
          <w:p w14:paraId="40BED03F" w14:textId="4EEC82DE" w:rsidR="007114AB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Чебоксарова О.А. </w:t>
            </w:r>
          </w:p>
          <w:p w14:paraId="5806E1F9" w14:textId="279192B5" w:rsidR="007114AB" w:rsidRPr="00F80E2D" w:rsidRDefault="00842326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56AE3C06" w14:textId="7348F023" w:rsidR="00842326" w:rsidRPr="00F80E2D" w:rsidRDefault="00842326" w:rsidP="008423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14:paraId="4EC9784C" w14:textId="5A42CCF0" w:rsidR="007114AB" w:rsidRDefault="00842326" w:rsidP="00842326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  <w:p w14:paraId="4E7D374F" w14:textId="16FBA3D9" w:rsidR="007114AB" w:rsidRPr="00F80E2D" w:rsidRDefault="007114AB" w:rsidP="007114AB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6BA842D0" w14:textId="77777777" w:rsidTr="007E6F6F">
        <w:trPr>
          <w:trHeight w:val="70"/>
        </w:trPr>
        <w:tc>
          <w:tcPr>
            <w:tcW w:w="680" w:type="dxa"/>
          </w:tcPr>
          <w:p w14:paraId="63126D1B" w14:textId="7948B017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4F07DE6" w14:textId="6A29805E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рганизация профильных смен «Школа безопасности» и «Юный парламентарий»</w:t>
            </w:r>
          </w:p>
        </w:tc>
        <w:tc>
          <w:tcPr>
            <w:tcW w:w="2693" w:type="dxa"/>
            <w:gridSpan w:val="2"/>
          </w:tcPr>
          <w:p w14:paraId="291AB946" w14:textId="62D75387" w:rsidR="007114AB" w:rsidRPr="00F80E2D" w:rsidRDefault="002F7713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7114AB" w:rsidRPr="00F80E2D">
              <w:rPr>
                <w:rFonts w:ascii="Times New Roman" w:hAnsi="Times New Roman"/>
                <w:bCs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268" w:type="dxa"/>
          </w:tcPr>
          <w:p w14:paraId="66B2274F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5B9B0100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4824E24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142684F" w14:textId="72A132CE" w:rsidR="007114AB" w:rsidRPr="00F80E2D" w:rsidRDefault="00742A0F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7114AB" w:rsidRPr="00BD1E84" w14:paraId="0CBA2B14" w14:textId="77777777" w:rsidTr="007E6F6F">
        <w:trPr>
          <w:trHeight w:val="70"/>
        </w:trPr>
        <w:tc>
          <w:tcPr>
            <w:tcW w:w="680" w:type="dxa"/>
          </w:tcPr>
          <w:p w14:paraId="41FDA7C1" w14:textId="74BFB5D9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B196916" w14:textId="55F43762" w:rsidR="007114AB" w:rsidRPr="00F80E2D" w:rsidRDefault="007114AB" w:rsidP="002F77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693" w:type="dxa"/>
            <w:gridSpan w:val="2"/>
          </w:tcPr>
          <w:p w14:paraId="58E13FE4" w14:textId="2115A1FD" w:rsidR="007114AB" w:rsidRPr="00F80E2D" w:rsidRDefault="002F7713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о утверждённому графику</w:t>
            </w:r>
          </w:p>
        </w:tc>
        <w:tc>
          <w:tcPr>
            <w:tcW w:w="2268" w:type="dxa"/>
          </w:tcPr>
          <w:p w14:paraId="6E331067" w14:textId="3FA9D27E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3809373B" w14:textId="144F1021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549896FE" w14:textId="38D87C34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Маилян</w:t>
            </w:r>
            <w:r w:rsidR="002F7713" w:rsidRPr="00F80E2D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14:paraId="545CF1EE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0053C33A" w14:textId="77777777" w:rsidTr="0069364A">
        <w:trPr>
          <w:trHeight w:val="70"/>
        </w:trPr>
        <w:tc>
          <w:tcPr>
            <w:tcW w:w="680" w:type="dxa"/>
          </w:tcPr>
          <w:p w14:paraId="289CBF78" w14:textId="0D5E77FB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348A" w14:textId="79B54203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региона в 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F80E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Международном  химическом диктанте</w:t>
            </w:r>
          </w:p>
        </w:tc>
        <w:tc>
          <w:tcPr>
            <w:tcW w:w="2693" w:type="dxa"/>
            <w:gridSpan w:val="2"/>
          </w:tcPr>
          <w:p w14:paraId="256E52B9" w14:textId="0F4DC96B" w:rsidR="007114AB" w:rsidRPr="00F80E2D" w:rsidRDefault="007114AB" w:rsidP="00D0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14:paraId="60C84F74" w14:textId="025D9B90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14:paraId="7F9D10EB" w14:textId="18E727F0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</w:t>
            </w:r>
            <w:r w:rsidR="00742A0F" w:rsidRPr="00F80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</w:t>
            </w:r>
          </w:p>
          <w:p w14:paraId="14684CB7" w14:textId="0EC28272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114AB" w:rsidRPr="00BD1E84" w14:paraId="58346483" w14:textId="77777777" w:rsidTr="0069364A">
        <w:trPr>
          <w:trHeight w:val="70"/>
        </w:trPr>
        <w:tc>
          <w:tcPr>
            <w:tcW w:w="680" w:type="dxa"/>
          </w:tcPr>
          <w:p w14:paraId="1113C2B0" w14:textId="5B5EB515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83BF" w14:textId="1FC20E53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организация и проведение экспертизы дополнительных общеобразовательных общеразвивающих программ</w:t>
            </w:r>
          </w:p>
        </w:tc>
        <w:tc>
          <w:tcPr>
            <w:tcW w:w="2693" w:type="dxa"/>
            <w:gridSpan w:val="2"/>
          </w:tcPr>
          <w:p w14:paraId="006B1DDE" w14:textId="276ADA19" w:rsidR="007114AB" w:rsidRPr="00F80E2D" w:rsidRDefault="002F7713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14:paraId="0F4DC8DC" w14:textId="5B18B83F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361F513A" w14:textId="6F473A39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28657B35" w14:textId="66F9AC73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114AB" w:rsidRPr="00BD1E84" w14:paraId="55C451D9" w14:textId="77777777" w:rsidTr="007E6F6F">
        <w:trPr>
          <w:trHeight w:val="70"/>
        </w:trPr>
        <w:tc>
          <w:tcPr>
            <w:tcW w:w="680" w:type="dxa"/>
          </w:tcPr>
          <w:p w14:paraId="045CC8F8" w14:textId="5B55C3B0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696838B" w14:textId="73A23B1D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участия победителей регионального этапа соревнований по шахматам «Белая ладья»</w:t>
            </w:r>
          </w:p>
        </w:tc>
        <w:tc>
          <w:tcPr>
            <w:tcW w:w="2693" w:type="dxa"/>
            <w:gridSpan w:val="2"/>
          </w:tcPr>
          <w:p w14:paraId="31C2C232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7416735" w14:textId="17A0B8FB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</w:tc>
        <w:tc>
          <w:tcPr>
            <w:tcW w:w="2268" w:type="dxa"/>
          </w:tcPr>
          <w:p w14:paraId="0BE52D3C" w14:textId="2E606F3B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A0F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14:paraId="7205052D" w14:textId="0E391900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3210B88" w14:textId="42549BCF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7114AB" w:rsidRPr="00BD1E84" w14:paraId="631D8457" w14:textId="77777777" w:rsidTr="007E6F6F">
        <w:trPr>
          <w:trHeight w:val="70"/>
        </w:trPr>
        <w:tc>
          <w:tcPr>
            <w:tcW w:w="680" w:type="dxa"/>
          </w:tcPr>
          <w:p w14:paraId="13F31276" w14:textId="59CAE588" w:rsidR="007114AB" w:rsidRPr="003F3AA8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F180810" w14:textId="6DF136A9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разработка культурно-познавательных маршрутов по Ивановской области</w:t>
            </w:r>
          </w:p>
        </w:tc>
        <w:tc>
          <w:tcPr>
            <w:tcW w:w="2693" w:type="dxa"/>
            <w:gridSpan w:val="2"/>
          </w:tcPr>
          <w:p w14:paraId="07FA4DCB" w14:textId="5FBF90EB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3277A89" w14:textId="0C5DB278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A0F">
              <w:rPr>
                <w:rFonts w:ascii="Times New Roman" w:hAnsi="Times New Roman"/>
                <w:sz w:val="24"/>
                <w:szCs w:val="24"/>
              </w:rPr>
              <w:t>Е.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2C94BA94" w14:textId="7D7FF56E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60C68D51" w14:textId="5C4AEEC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Климашов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14:paraId="28872184" w14:textId="2DCF2CCC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Цырулева</w:t>
            </w:r>
            <w:r w:rsidR="00742A0F" w:rsidRPr="00F80E2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114AB" w:rsidRPr="00BD1E84" w14:paraId="7FF3B90E" w14:textId="77777777" w:rsidTr="007E6F6F">
        <w:trPr>
          <w:trHeight w:val="297"/>
        </w:trPr>
        <w:tc>
          <w:tcPr>
            <w:tcW w:w="680" w:type="dxa"/>
          </w:tcPr>
          <w:p w14:paraId="584A8A3C" w14:textId="5D49D2C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3EA5F6A4" w14:textId="77777777" w:rsidR="007114AB" w:rsidRPr="00F80E2D" w:rsidRDefault="007114AB" w:rsidP="001011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7114AB" w:rsidRPr="00BD1E84" w14:paraId="54721714" w14:textId="77777777" w:rsidTr="007E6F6F">
        <w:trPr>
          <w:trHeight w:val="745"/>
        </w:trPr>
        <w:tc>
          <w:tcPr>
            <w:tcW w:w="680" w:type="dxa"/>
          </w:tcPr>
          <w:p w14:paraId="440F593A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E2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752741D" w14:textId="77777777" w:rsidR="007114AB" w:rsidRPr="00F80E2D" w:rsidRDefault="007114AB" w:rsidP="007114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313D662F" w14:textId="77777777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- поэтический дистанционный конкурс чтецов «Победа в наших сердцах»;</w:t>
            </w:r>
          </w:p>
          <w:p w14:paraId="1B85F769" w14:textId="38117BC8" w:rsidR="007114AB" w:rsidRPr="00F80E2D" w:rsidRDefault="007114AB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- вебинар для педагогов, кураторов, педагогов-психологов, родителей «На пути к </w:t>
            </w:r>
            <w:r w:rsidR="006B1A28" w:rsidRPr="00F80E2D">
              <w:rPr>
                <w:rFonts w:ascii="Times New Roman" w:hAnsi="Times New Roman"/>
                <w:sz w:val="24"/>
                <w:szCs w:val="24"/>
              </w:rPr>
              <w:t>новым универсальным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учебным действиям: внимательность и осознанность детей с ОВЗ»;</w:t>
            </w:r>
          </w:p>
          <w:p w14:paraId="5206EAE2" w14:textId="7D7144EB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- методическое сопровождение педагогов на Telegram канале в рамках цикла «Педагогический дайвинг»</w:t>
            </w:r>
          </w:p>
        </w:tc>
        <w:tc>
          <w:tcPr>
            <w:tcW w:w="2693" w:type="dxa"/>
            <w:gridSpan w:val="2"/>
          </w:tcPr>
          <w:p w14:paraId="5519DC33" w14:textId="77777777" w:rsidR="002F7713" w:rsidRDefault="002F7713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6FB48" w14:textId="77777777" w:rsidR="002F7713" w:rsidRDefault="002F7713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11FD2" w14:textId="61C86401" w:rsidR="007114AB" w:rsidRPr="00F80E2D" w:rsidRDefault="002F7713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рием работ до 08.05</w:t>
            </w:r>
          </w:p>
          <w:p w14:paraId="220EA7DD" w14:textId="77777777" w:rsidR="007114AB" w:rsidRPr="00F80E2D" w:rsidRDefault="007114AB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B76A9" w14:textId="77777777" w:rsidR="002F7713" w:rsidRDefault="002F7713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A8455" w14:textId="5FB16C7A" w:rsidR="007114AB" w:rsidRPr="00F80E2D" w:rsidRDefault="007114AB" w:rsidP="00EE085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08.05, 15.00</w:t>
            </w:r>
          </w:p>
          <w:p w14:paraId="13B13FF0" w14:textId="4B241247" w:rsidR="007114AB" w:rsidRPr="00F80E2D" w:rsidRDefault="007114AB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BB156E9" w14:textId="5C217A66" w:rsidR="007114AB" w:rsidRPr="00F80E2D" w:rsidRDefault="007114AB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D5FE2DE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каждый вторник месяца</w:t>
            </w:r>
          </w:p>
          <w:p w14:paraId="412C72BC" w14:textId="268E9BB4" w:rsidR="00101185" w:rsidRDefault="007114AB" w:rsidP="001011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  <w:p w14:paraId="6E44C75F" w14:textId="542D8932" w:rsidR="00101185" w:rsidRPr="00F80E2D" w:rsidRDefault="00101185" w:rsidP="00DA511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F275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4391A2A8" w14:textId="77777777" w:rsidR="00742A0F" w:rsidRPr="00F80E2D" w:rsidRDefault="00742A0F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0F6DBBF1" w14:textId="77777777" w:rsidR="00101185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14:paraId="0D8C24F2" w14:textId="0939F4B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7114AB" w:rsidRPr="00BD1E84" w14:paraId="2B3A7430" w14:textId="77777777" w:rsidTr="007E6F6F">
        <w:trPr>
          <w:trHeight w:val="283"/>
        </w:trPr>
        <w:tc>
          <w:tcPr>
            <w:tcW w:w="680" w:type="dxa"/>
          </w:tcPr>
          <w:p w14:paraId="37EC38D3" w14:textId="0FF20881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7C4CD954" w14:textId="77777777" w:rsidR="007114AB" w:rsidRPr="00F80E2D" w:rsidRDefault="007114AB" w:rsidP="001011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7114AB" w:rsidRPr="00BD1E84" w14:paraId="58757158" w14:textId="77777777" w:rsidTr="0069364A">
        <w:trPr>
          <w:trHeight w:val="283"/>
        </w:trPr>
        <w:tc>
          <w:tcPr>
            <w:tcW w:w="680" w:type="dxa"/>
          </w:tcPr>
          <w:p w14:paraId="67AB63C5" w14:textId="7E99E976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51F6458" w14:textId="261C3903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итоговой аттестации в форме  демонстрационного экзамена </w:t>
            </w:r>
          </w:p>
        </w:tc>
        <w:tc>
          <w:tcPr>
            <w:tcW w:w="2682" w:type="dxa"/>
          </w:tcPr>
          <w:p w14:paraId="23C3F5DE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10594D67" w14:textId="6658A741" w:rsidR="007114AB" w:rsidRPr="00F80E2D" w:rsidRDefault="007114AB" w:rsidP="007114A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2FBC0DF5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  <w:p w14:paraId="4CFB1C31" w14:textId="163ABC5B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50E60290" w14:textId="77777777" w:rsidTr="0069364A">
        <w:trPr>
          <w:trHeight w:val="283"/>
        </w:trPr>
        <w:tc>
          <w:tcPr>
            <w:tcW w:w="680" w:type="dxa"/>
          </w:tcPr>
          <w:p w14:paraId="5CE015EE" w14:textId="7637B443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B626F3" w14:textId="2E9B500B" w:rsidR="007114AB" w:rsidRPr="00F80E2D" w:rsidRDefault="00EE0854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="007114AB" w:rsidRPr="00F80E2D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</w:tcPr>
          <w:p w14:paraId="046B3A00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6A7B1A15" w14:textId="77777777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14:paraId="360109CD" w14:textId="175A94B5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8 (4932)</w:t>
            </w:r>
            <w:r w:rsidR="00EE0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>59-01-71</w:t>
            </w:r>
          </w:p>
        </w:tc>
        <w:tc>
          <w:tcPr>
            <w:tcW w:w="2279" w:type="dxa"/>
            <w:gridSpan w:val="2"/>
            <w:vAlign w:val="center"/>
          </w:tcPr>
          <w:p w14:paraId="36B2E920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8BE2E31" w14:textId="77777777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F9CC780" w14:textId="5FC5444B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60E1C8EC" w14:textId="17849A57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</w:tc>
      </w:tr>
      <w:tr w:rsidR="007114AB" w:rsidRPr="00BD1E84" w14:paraId="1D067FE1" w14:textId="77777777" w:rsidTr="00F94B17">
        <w:trPr>
          <w:trHeight w:val="283"/>
        </w:trPr>
        <w:tc>
          <w:tcPr>
            <w:tcW w:w="680" w:type="dxa"/>
          </w:tcPr>
          <w:p w14:paraId="7FFCD86D" w14:textId="37654FC3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207D2BF" w14:textId="58D4623C" w:rsidR="007114AB" w:rsidRPr="00F80E2D" w:rsidRDefault="00EE0854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2" w:type="dxa"/>
          </w:tcPr>
          <w:p w14:paraId="212CBAB0" w14:textId="27A19853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7D5D79E5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61A4CEB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C02A87C" w14:textId="3A057743" w:rsidR="007114AB" w:rsidRPr="00F80E2D" w:rsidRDefault="007114AB" w:rsidP="007114AB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7114AB" w:rsidRPr="00BD1E84" w14:paraId="60807844" w14:textId="77777777" w:rsidTr="007E6F6F">
        <w:trPr>
          <w:trHeight w:val="283"/>
        </w:trPr>
        <w:tc>
          <w:tcPr>
            <w:tcW w:w="680" w:type="dxa"/>
          </w:tcPr>
          <w:p w14:paraId="0E7270CB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575DDE35" w14:textId="7B1AE908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6EFC063A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14AB" w:rsidRPr="00BD1E84" w14:paraId="09596599" w14:textId="77777777" w:rsidTr="002F7713">
        <w:trPr>
          <w:trHeight w:val="1243"/>
        </w:trPr>
        <w:tc>
          <w:tcPr>
            <w:tcW w:w="680" w:type="dxa"/>
          </w:tcPr>
          <w:p w14:paraId="6F409520" w14:textId="0F56A1B1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878BA42" w14:textId="45B98565" w:rsidR="007114AB" w:rsidRPr="00F80E2D" w:rsidRDefault="00EE0854" w:rsidP="007114A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114AB" w:rsidRPr="00F80E2D">
              <w:rPr>
                <w:rFonts w:ascii="Times New Roman" w:hAnsi="Times New Roman"/>
                <w:bCs/>
                <w:sz w:val="24"/>
                <w:szCs w:val="24"/>
              </w:rPr>
              <w:t>сновной период ЕГЭ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A8E6ADD" w14:textId="41DE0250" w:rsidR="007114AB" w:rsidRPr="00F80E2D" w:rsidRDefault="007114AB" w:rsidP="007114A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география, литература, химия</w:t>
            </w:r>
            <w:r w:rsidR="002F771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A687E9" w14:textId="7D0B8CB4" w:rsidR="007114AB" w:rsidRPr="00F80E2D" w:rsidRDefault="007114AB" w:rsidP="007114A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="002F771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A5E0FE" w14:textId="43B8D793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математика базовый и профильный уровень</w:t>
            </w:r>
          </w:p>
        </w:tc>
        <w:tc>
          <w:tcPr>
            <w:tcW w:w="2682" w:type="dxa"/>
          </w:tcPr>
          <w:p w14:paraId="25330BC1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6AD6D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23.05, 10.00</w:t>
            </w:r>
          </w:p>
          <w:p w14:paraId="4247FEEC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28.05, 10.00</w:t>
            </w:r>
          </w:p>
          <w:p w14:paraId="45B52732" w14:textId="5F0B72C8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31.05, 10.00</w:t>
            </w:r>
          </w:p>
        </w:tc>
        <w:tc>
          <w:tcPr>
            <w:tcW w:w="2279" w:type="dxa"/>
            <w:gridSpan w:val="2"/>
          </w:tcPr>
          <w:p w14:paraId="553F54B2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9A11C08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1AD8879" w14:textId="34BD6A46" w:rsidR="007114AB" w:rsidRPr="00F80E2D" w:rsidRDefault="007114AB" w:rsidP="007114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1B6BC71D" w14:textId="77777777" w:rsidTr="00135ED2">
        <w:trPr>
          <w:trHeight w:val="1402"/>
        </w:trPr>
        <w:tc>
          <w:tcPr>
            <w:tcW w:w="680" w:type="dxa"/>
          </w:tcPr>
          <w:p w14:paraId="24E5A7BF" w14:textId="225DE29D" w:rsidR="007114AB" w:rsidRPr="00F80E2D" w:rsidRDefault="00EE0854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961031C" w14:textId="76BBEC1C" w:rsidR="007114AB" w:rsidRPr="00F80E2D" w:rsidRDefault="00EE0854" w:rsidP="007114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рганизация обучения общественных наблюдателей ГИА-11</w:t>
            </w:r>
          </w:p>
        </w:tc>
        <w:tc>
          <w:tcPr>
            <w:tcW w:w="2682" w:type="dxa"/>
          </w:tcPr>
          <w:p w14:paraId="39C10FE8" w14:textId="3E9B8791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6FACA55B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3E8BFCBD" w14:textId="4D509289" w:rsidR="007114AB" w:rsidRPr="00F80E2D" w:rsidRDefault="007114AB" w:rsidP="007114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4585CC81" w14:textId="77777777" w:rsidTr="000F46EF">
        <w:trPr>
          <w:trHeight w:val="926"/>
        </w:trPr>
        <w:tc>
          <w:tcPr>
            <w:tcW w:w="680" w:type="dxa"/>
          </w:tcPr>
          <w:p w14:paraId="144E0FF2" w14:textId="6570FFA5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71282FD" w14:textId="341D876C" w:rsidR="007114AB" w:rsidRPr="00F80E2D" w:rsidRDefault="00EE0854" w:rsidP="007114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пробация и тестирование системы видеонаблюдения</w:t>
            </w:r>
          </w:p>
          <w:p w14:paraId="11C67A0E" w14:textId="3F22CFC2" w:rsidR="007114AB" w:rsidRPr="00F80E2D" w:rsidRDefault="007114AB" w:rsidP="002F77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 xml:space="preserve">(все </w:t>
            </w:r>
            <w:r w:rsidR="002F7713">
              <w:rPr>
                <w:rFonts w:ascii="Times New Roman" w:hAnsi="Times New Roman"/>
                <w:sz w:val="24"/>
                <w:szCs w:val="24"/>
              </w:rPr>
              <w:t xml:space="preserve">пункты проведения </w:t>
            </w:r>
            <w:r w:rsidR="006A7F78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Pr="00F80E2D">
              <w:rPr>
                <w:rFonts w:ascii="Times New Roman" w:hAnsi="Times New Roman"/>
                <w:sz w:val="24"/>
                <w:szCs w:val="24"/>
              </w:rPr>
              <w:t xml:space="preserve"> ГИА-11)</w:t>
            </w:r>
          </w:p>
        </w:tc>
        <w:tc>
          <w:tcPr>
            <w:tcW w:w="2682" w:type="dxa"/>
          </w:tcPr>
          <w:p w14:paraId="064522A1" w14:textId="446A84E5" w:rsidR="007114AB" w:rsidRPr="00F80E2D" w:rsidRDefault="002F7713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, 9.00</w:t>
            </w:r>
          </w:p>
        </w:tc>
        <w:tc>
          <w:tcPr>
            <w:tcW w:w="2279" w:type="dxa"/>
            <w:gridSpan w:val="2"/>
          </w:tcPr>
          <w:p w14:paraId="0430F4EA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E50E64A" w14:textId="0E5CCF19" w:rsidR="007114AB" w:rsidRPr="00F80E2D" w:rsidRDefault="002F7713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Вилесова О.Б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14:paraId="3E32C0B0" w14:textId="7CF0E9ED" w:rsidR="007114AB" w:rsidRPr="00F80E2D" w:rsidRDefault="002F7713" w:rsidP="002F77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6832A0B1" w14:textId="77777777" w:rsidR="00DA5116" w:rsidRDefault="007114AB" w:rsidP="00D66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254E3CF8" w14:textId="4623D86D" w:rsidR="00D6603B" w:rsidRPr="00F80E2D" w:rsidRDefault="00D6603B" w:rsidP="00D66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AB" w:rsidRPr="00BD1E84" w14:paraId="2532A605" w14:textId="77777777" w:rsidTr="007E6F6F">
        <w:trPr>
          <w:trHeight w:val="283"/>
        </w:trPr>
        <w:tc>
          <w:tcPr>
            <w:tcW w:w="680" w:type="dxa"/>
          </w:tcPr>
          <w:p w14:paraId="3DF302D6" w14:textId="77777777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2EC0ADE6" w14:textId="7D2D796F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2" w:type="dxa"/>
          </w:tcPr>
          <w:p w14:paraId="30DC2872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090879BB" w14:textId="77777777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14AB" w:rsidRPr="00BD1E84" w14:paraId="6410E3C1" w14:textId="77777777" w:rsidTr="00F94B17">
        <w:trPr>
          <w:trHeight w:val="283"/>
        </w:trPr>
        <w:tc>
          <w:tcPr>
            <w:tcW w:w="680" w:type="dxa"/>
          </w:tcPr>
          <w:p w14:paraId="7DC560D3" w14:textId="0985B582" w:rsidR="007114AB" w:rsidRPr="00F80E2D" w:rsidRDefault="007114AB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F6EA055" w14:textId="0F1602D0" w:rsidR="007114AB" w:rsidRPr="00F80E2D" w:rsidRDefault="006A7F78" w:rsidP="007114A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сновной период ГИА-9</w:t>
            </w:r>
            <w:r w:rsidR="002F77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09A4D0" w14:textId="77777777" w:rsidR="007114AB" w:rsidRPr="00F80E2D" w:rsidRDefault="007114AB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иностранные языки;</w:t>
            </w:r>
          </w:p>
          <w:p w14:paraId="6704816C" w14:textId="77777777" w:rsidR="007114AB" w:rsidRPr="00F80E2D" w:rsidRDefault="007114AB" w:rsidP="002F77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биология, информатика, обществознание, химия;</w:t>
            </w:r>
          </w:p>
          <w:p w14:paraId="18208108" w14:textId="32E5FF7A" w:rsidR="007114AB" w:rsidRPr="00F80E2D" w:rsidRDefault="007114AB" w:rsidP="002F77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2682" w:type="dxa"/>
          </w:tcPr>
          <w:p w14:paraId="3C86ACBC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0C6B5" w14:textId="67625D90" w:rsidR="007114AB" w:rsidRPr="00F80E2D" w:rsidRDefault="002F7713" w:rsidP="00742A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21.05, 22.05, 10.00</w:t>
            </w:r>
          </w:p>
          <w:p w14:paraId="3921728D" w14:textId="77777777" w:rsidR="00742A0F" w:rsidRDefault="00742A0F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3FB4E" w14:textId="201DFA8B" w:rsidR="007114AB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27.05, 10.00</w:t>
            </w:r>
          </w:p>
          <w:p w14:paraId="63305CD0" w14:textId="53344CB6" w:rsidR="002F7713" w:rsidRDefault="002F7713" w:rsidP="00742A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202C57B" w14:textId="1D3DB408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30.05, 10.00</w:t>
            </w:r>
          </w:p>
        </w:tc>
        <w:tc>
          <w:tcPr>
            <w:tcW w:w="2279" w:type="dxa"/>
            <w:gridSpan w:val="2"/>
            <w:vAlign w:val="center"/>
          </w:tcPr>
          <w:p w14:paraId="178F6477" w14:textId="7777777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730DE6E5" w14:textId="4519D748" w:rsidR="007114AB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0B64AD3E" w14:textId="77777777" w:rsidR="00742A0F" w:rsidRPr="00F80E2D" w:rsidRDefault="00742A0F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ED4A7" w14:textId="775FCBD6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114AB" w:rsidRPr="00BD1E84" w14:paraId="51DDF90F" w14:textId="77777777" w:rsidTr="00F94B17">
        <w:trPr>
          <w:trHeight w:val="283"/>
        </w:trPr>
        <w:tc>
          <w:tcPr>
            <w:tcW w:w="680" w:type="dxa"/>
          </w:tcPr>
          <w:p w14:paraId="3F0AE914" w14:textId="22BF3407" w:rsidR="007114AB" w:rsidRPr="00F80E2D" w:rsidRDefault="00756292" w:rsidP="007114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11BB945" w14:textId="5051FCF6" w:rsidR="006A7F78" w:rsidRPr="00F80E2D" w:rsidRDefault="006A7F78" w:rsidP="0075629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>рганизация обучения общественных наблюдателей ГИА-11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9C6BF9" w14:textId="397C5A29" w:rsidR="007114AB" w:rsidRPr="00F80E2D" w:rsidRDefault="007114AB" w:rsidP="007114A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2BE702C7" w14:textId="1EED9728" w:rsidR="007114AB" w:rsidRPr="00F80E2D" w:rsidRDefault="006A7F78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114AB" w:rsidRPr="00F80E2D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79" w:type="dxa"/>
            <w:gridSpan w:val="2"/>
            <w:vAlign w:val="center"/>
          </w:tcPr>
          <w:p w14:paraId="501B1187" w14:textId="77777777" w:rsidR="006A7F78" w:rsidRDefault="006A7F78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51DB9F2" w14:textId="084EBFA7" w:rsidR="007114AB" w:rsidRPr="00F80E2D" w:rsidRDefault="007114AB" w:rsidP="007114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8626588" w14:textId="60733DEC" w:rsidR="007114AB" w:rsidRPr="00F80E2D" w:rsidRDefault="007114AB" w:rsidP="00711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E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14:paraId="464BFD38" w14:textId="35D00587" w:rsidR="00676103" w:rsidRDefault="00676103" w:rsidP="00F80E2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1143DCC8" w14:textId="73798D6A" w:rsidR="00101185" w:rsidRDefault="00101185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14:paraId="395220C8" w14:textId="77777777" w:rsidR="00105310" w:rsidRDefault="00105310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14:paraId="2A06848A" w14:textId="33CF7898" w:rsidR="00676103" w:rsidRPr="00676103" w:rsidRDefault="00676103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 w14:paraId="571761E5" w14:textId="77777777" w:rsidR="00676103" w:rsidRPr="00676103" w:rsidRDefault="00676103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14:paraId="491709D6" w14:textId="4A918D80" w:rsidR="00676103" w:rsidRPr="00105310" w:rsidRDefault="00676103" w:rsidP="00105310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>Ивановской области</w:t>
      </w:r>
      <w:r w:rsidRPr="0067610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О</w:t>
      </w:r>
      <w:r w:rsidR="00A56AAA">
        <w:rPr>
          <w:rFonts w:ascii="Times New Roman" w:hAnsi="Times New Roman"/>
          <w:sz w:val="28"/>
          <w:szCs w:val="28"/>
        </w:rPr>
        <w:t>.Г. Антонова</w:t>
      </w:r>
    </w:p>
    <w:p w14:paraId="6B1F9159" w14:textId="77777777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241737C" w14:textId="77777777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F99D720" w14:textId="402625B9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281F763" w14:textId="1EFC47E4" w:rsidR="00101185" w:rsidRDefault="0010118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F5EAEC6" w14:textId="228FFDE8" w:rsidR="00101185" w:rsidRDefault="0010118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90C6269" w14:textId="3B28014E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8C6D8CB" w14:textId="4F7793D9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96FDD33" w14:textId="1385C08D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D389E98" w14:textId="5028D7A1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9E50DFC" w14:textId="735655DC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228C68B" w14:textId="01559273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ADFF1FC" w14:textId="0C5330D6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E8529FA" w14:textId="05A84A6B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43BA23F" w14:textId="1ECC0748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4401812" w14:textId="79E825E1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A02238B" w14:textId="1F1A809D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6C4B6D7" w14:textId="53A72B99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F407016" w14:textId="7618DE38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3120F91" w14:textId="56EC0604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7AFA736" w14:textId="4299101F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50C5C24" w14:textId="4637939D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D26D343" w14:textId="35839A64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4C6BB22" w14:textId="2705C1CC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2E87CAA" w14:textId="4C033929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2B4A499" w14:textId="571B5F17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01BE992" w14:textId="59DC5550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4C1BEA4" w14:textId="77777777" w:rsidR="00745053" w:rsidRDefault="00745053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E7E3D20" w14:textId="1BFBBA16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31EA015" w14:textId="77777777" w:rsidR="0029717A" w:rsidRDefault="0029717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36C4322" w14:textId="7B585912" w:rsidR="00101185" w:rsidRDefault="0010118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75E130F" w14:textId="2FA2BC0E" w:rsidR="00101185" w:rsidRDefault="0010118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1153DA8" w14:textId="76EAFDF7" w:rsidR="00DA5116" w:rsidRDefault="00DA511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01DE5D1" w14:textId="06064AC9" w:rsidR="00DA5116" w:rsidRDefault="00DA511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A6FBBEA" w14:textId="6B88D101" w:rsidR="00DA5116" w:rsidRDefault="00DA511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AC6FAC3" w14:textId="77777777" w:rsidR="00DA5116" w:rsidRDefault="00DA511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2B01C4A" w14:textId="77777777" w:rsidR="00101185" w:rsidRDefault="0010118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611EB2D" w14:textId="2BBD134A" w:rsidR="00890CAE" w:rsidRPr="00821A39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>(4932) 32-67-60, 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86C5" w14:textId="77777777" w:rsidR="004D6B2C" w:rsidRDefault="004D6B2C" w:rsidP="009B28C5">
      <w:r>
        <w:separator/>
      </w:r>
    </w:p>
  </w:endnote>
  <w:endnote w:type="continuationSeparator" w:id="0">
    <w:p w14:paraId="5C3E3E66" w14:textId="77777777" w:rsidR="004D6B2C" w:rsidRDefault="004D6B2C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64F0" w14:textId="77777777" w:rsidR="004D6B2C" w:rsidRDefault="004D6B2C" w:rsidP="009B28C5">
      <w:r>
        <w:separator/>
      </w:r>
    </w:p>
  </w:footnote>
  <w:footnote w:type="continuationSeparator" w:id="0">
    <w:p w14:paraId="7A5E3EA8" w14:textId="77777777" w:rsidR="004D6B2C" w:rsidRDefault="004D6B2C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B5B06D1"/>
    <w:multiLevelType w:val="hybridMultilevel"/>
    <w:tmpl w:val="17F44BDC"/>
    <w:lvl w:ilvl="0" w:tplc="BA189D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0"/>
  </w:num>
  <w:num w:numId="3">
    <w:abstractNumId w:val="16"/>
  </w:num>
  <w:num w:numId="4">
    <w:abstractNumId w:val="26"/>
  </w:num>
  <w:num w:numId="5">
    <w:abstractNumId w:val="19"/>
  </w:num>
  <w:num w:numId="6">
    <w:abstractNumId w:val="22"/>
  </w:num>
  <w:num w:numId="7">
    <w:abstractNumId w:val="13"/>
  </w:num>
  <w:num w:numId="8">
    <w:abstractNumId w:val="28"/>
  </w:num>
  <w:num w:numId="9">
    <w:abstractNumId w:val="1"/>
  </w:num>
  <w:num w:numId="10">
    <w:abstractNumId w:val="14"/>
  </w:num>
  <w:num w:numId="11">
    <w:abstractNumId w:val="21"/>
  </w:num>
  <w:num w:numId="12">
    <w:abstractNumId w:val="5"/>
  </w:num>
  <w:num w:numId="13">
    <w:abstractNumId w:val="25"/>
  </w:num>
  <w:num w:numId="14">
    <w:abstractNumId w:val="29"/>
  </w:num>
  <w:num w:numId="15">
    <w:abstractNumId w:val="12"/>
  </w:num>
  <w:num w:numId="16">
    <w:abstractNumId w:val="17"/>
  </w:num>
  <w:num w:numId="17">
    <w:abstractNumId w:val="7"/>
  </w:num>
  <w:num w:numId="18">
    <w:abstractNumId w:val="6"/>
  </w:num>
  <w:num w:numId="19">
    <w:abstractNumId w:val="24"/>
  </w:num>
  <w:num w:numId="20">
    <w:abstractNumId w:val="32"/>
  </w:num>
  <w:num w:numId="21">
    <w:abstractNumId w:val="18"/>
  </w:num>
  <w:num w:numId="22">
    <w:abstractNumId w:val="3"/>
  </w:num>
  <w:num w:numId="23">
    <w:abstractNumId w:val="8"/>
  </w:num>
  <w:num w:numId="24">
    <w:abstractNumId w:val="31"/>
  </w:num>
  <w:num w:numId="25">
    <w:abstractNumId w:val="0"/>
  </w:num>
  <w:num w:numId="26">
    <w:abstractNumId w:val="9"/>
  </w:num>
  <w:num w:numId="27">
    <w:abstractNumId w:val="23"/>
  </w:num>
  <w:num w:numId="28">
    <w:abstractNumId w:val="27"/>
  </w:num>
  <w:num w:numId="29">
    <w:abstractNumId w:val="30"/>
  </w:num>
  <w:num w:numId="30">
    <w:abstractNumId w:val="2"/>
  </w:num>
  <w:num w:numId="31">
    <w:abstractNumId w:val="4"/>
  </w:num>
  <w:num w:numId="32">
    <w:abstractNumId w:val="15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1EBD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2FD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47FBF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63E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6EF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185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0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0B"/>
    <w:rsid w:val="00134510"/>
    <w:rsid w:val="001345F9"/>
    <w:rsid w:val="001345FF"/>
    <w:rsid w:val="0013464F"/>
    <w:rsid w:val="0013472A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5ED2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2B3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52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BC8"/>
    <w:rsid w:val="00192C03"/>
    <w:rsid w:val="00192C4C"/>
    <w:rsid w:val="001930B9"/>
    <w:rsid w:val="00193338"/>
    <w:rsid w:val="00193645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24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4FAA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2BA"/>
    <w:rsid w:val="00203371"/>
    <w:rsid w:val="002033CB"/>
    <w:rsid w:val="002037F2"/>
    <w:rsid w:val="00203D72"/>
    <w:rsid w:val="0020418B"/>
    <w:rsid w:val="00204420"/>
    <w:rsid w:val="002046C3"/>
    <w:rsid w:val="002049B3"/>
    <w:rsid w:val="00205060"/>
    <w:rsid w:val="00205459"/>
    <w:rsid w:val="00205553"/>
    <w:rsid w:val="002055E5"/>
    <w:rsid w:val="0020571A"/>
    <w:rsid w:val="00205802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815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0B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49A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BBC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1FF2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731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37D"/>
    <w:rsid w:val="00296468"/>
    <w:rsid w:val="00296649"/>
    <w:rsid w:val="002967B1"/>
    <w:rsid w:val="002970D8"/>
    <w:rsid w:val="0029717A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3F1E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3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4DA5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C96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2A43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4E9"/>
    <w:rsid w:val="002D55F4"/>
    <w:rsid w:val="002D569A"/>
    <w:rsid w:val="002D5763"/>
    <w:rsid w:val="002D5CEE"/>
    <w:rsid w:val="002D5D7B"/>
    <w:rsid w:val="002D5E92"/>
    <w:rsid w:val="002D5F5D"/>
    <w:rsid w:val="002D61FA"/>
    <w:rsid w:val="002D6274"/>
    <w:rsid w:val="002D62BB"/>
    <w:rsid w:val="002D669A"/>
    <w:rsid w:val="002D6DAA"/>
    <w:rsid w:val="002D6DFC"/>
    <w:rsid w:val="002D6FC2"/>
    <w:rsid w:val="002D7225"/>
    <w:rsid w:val="002D7445"/>
    <w:rsid w:val="002D744F"/>
    <w:rsid w:val="002D75F1"/>
    <w:rsid w:val="002D7622"/>
    <w:rsid w:val="002D7676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13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731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4AA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6B9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3F5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E3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639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26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D44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0708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3AA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6CE"/>
    <w:rsid w:val="004027F1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AF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7C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46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36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67FE6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E9C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4F29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2C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3FC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3C8"/>
    <w:rsid w:val="00505550"/>
    <w:rsid w:val="00505567"/>
    <w:rsid w:val="00505916"/>
    <w:rsid w:val="00505A75"/>
    <w:rsid w:val="00505E39"/>
    <w:rsid w:val="00506350"/>
    <w:rsid w:val="00506566"/>
    <w:rsid w:val="00506817"/>
    <w:rsid w:val="00506A1E"/>
    <w:rsid w:val="00510499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9B9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BF8"/>
    <w:rsid w:val="00570D4B"/>
    <w:rsid w:val="00571A9A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926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19A2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433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2D0D"/>
    <w:rsid w:val="005D30E3"/>
    <w:rsid w:val="005D3833"/>
    <w:rsid w:val="005D398C"/>
    <w:rsid w:val="005D39A4"/>
    <w:rsid w:val="005D419C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6F9A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A57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899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896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2A8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1F8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03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4A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A7F78"/>
    <w:rsid w:val="006B0215"/>
    <w:rsid w:val="006B0277"/>
    <w:rsid w:val="006B09F8"/>
    <w:rsid w:val="006B0AEF"/>
    <w:rsid w:val="006B1346"/>
    <w:rsid w:val="006B1621"/>
    <w:rsid w:val="006B1757"/>
    <w:rsid w:val="006B1A28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760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083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4AB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6A6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A0F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053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292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7DE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67CC2"/>
    <w:rsid w:val="00770157"/>
    <w:rsid w:val="007703A9"/>
    <w:rsid w:val="0077044E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78A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709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58D"/>
    <w:rsid w:val="007D6896"/>
    <w:rsid w:val="007D79D3"/>
    <w:rsid w:val="007D7E3E"/>
    <w:rsid w:val="007D7E71"/>
    <w:rsid w:val="007E01E8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6F"/>
    <w:rsid w:val="007E6FE6"/>
    <w:rsid w:val="007E73E0"/>
    <w:rsid w:val="007E7598"/>
    <w:rsid w:val="007E77D0"/>
    <w:rsid w:val="007E7B2D"/>
    <w:rsid w:val="007E7F70"/>
    <w:rsid w:val="007F0052"/>
    <w:rsid w:val="007F13B9"/>
    <w:rsid w:val="007F1A12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27E6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304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26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AC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34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4D4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5F7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13D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0A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7C3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9E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5EA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AC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0F04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A69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05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01E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5F8C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5F8E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4EDA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7EC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0F65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AAA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3EA3"/>
    <w:rsid w:val="00A940C2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840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43A"/>
    <w:rsid w:val="00B0483F"/>
    <w:rsid w:val="00B04E63"/>
    <w:rsid w:val="00B04F46"/>
    <w:rsid w:val="00B05016"/>
    <w:rsid w:val="00B0503A"/>
    <w:rsid w:val="00B054FD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AB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4CF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B87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3CA6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AD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512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1D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33E"/>
    <w:rsid w:val="00C64416"/>
    <w:rsid w:val="00C64A32"/>
    <w:rsid w:val="00C64E33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2E90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4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8F4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32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B7FAD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5A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097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AC1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CAE"/>
    <w:rsid w:val="00D07EBB"/>
    <w:rsid w:val="00D1023A"/>
    <w:rsid w:val="00D10483"/>
    <w:rsid w:val="00D109E4"/>
    <w:rsid w:val="00D11767"/>
    <w:rsid w:val="00D11BAC"/>
    <w:rsid w:val="00D11C2F"/>
    <w:rsid w:val="00D1204C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CB2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E0F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03B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37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1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5C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AFA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4D9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845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35B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2BF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07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8F4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CD7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A45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854"/>
    <w:rsid w:val="00EE0FEE"/>
    <w:rsid w:val="00EE12B8"/>
    <w:rsid w:val="00EE1300"/>
    <w:rsid w:val="00EE141E"/>
    <w:rsid w:val="00EE1614"/>
    <w:rsid w:val="00EE1E58"/>
    <w:rsid w:val="00EE230A"/>
    <w:rsid w:val="00EE2A91"/>
    <w:rsid w:val="00EE2EF9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3A5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0ED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B90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272"/>
    <w:rsid w:val="00F033A4"/>
    <w:rsid w:val="00F0343E"/>
    <w:rsid w:val="00F03492"/>
    <w:rsid w:val="00F03CA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142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05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EDD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77D38"/>
    <w:rsid w:val="00F802B6"/>
    <w:rsid w:val="00F8093B"/>
    <w:rsid w:val="00F8093C"/>
    <w:rsid w:val="00F80E2D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B17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617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3388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2A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C3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20B88"/>
  <w14:defaultImageDpi w14:val="0"/>
  <w15:docId w15:val="{605CD35B-A43D-472F-92C7-4AE322D7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МОН Знак"/>
    <w:link w:val="affa"/>
    <w:locked/>
    <w:rsid w:val="007E01E8"/>
    <w:rPr>
      <w:rFonts w:ascii="Times New Roman" w:hAnsi="Times New Roman" w:cs="Times New Roman"/>
      <w:sz w:val="28"/>
    </w:rPr>
  </w:style>
  <w:style w:type="paragraph" w:customStyle="1" w:styleId="affa">
    <w:name w:val="МОН"/>
    <w:basedOn w:val="a0"/>
    <w:link w:val="aff9"/>
    <w:rsid w:val="007E01E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ht.center/reestr-teat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issarova.ir.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F701-ED5E-4CAD-843D-72CB1A93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2506</Words>
  <Characters>17527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 Шумарина</dc:creator>
  <cp:lastModifiedBy>Мария Валерьевна Пронина</cp:lastModifiedBy>
  <cp:revision>39</cp:revision>
  <cp:lastPrinted>2024-04-26T11:35:00Z</cp:lastPrinted>
  <dcterms:created xsi:type="dcterms:W3CDTF">2024-04-22T12:45:00Z</dcterms:created>
  <dcterms:modified xsi:type="dcterms:W3CDTF">2024-04-26T11:36:00Z</dcterms:modified>
</cp:coreProperties>
</file>