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Pr="00B479CE" w:rsidRDefault="00993C02">
      <w:pPr>
        <w:rPr>
          <w:rFonts w:ascii="Times New Roman" w:hAnsi="Times New Roman"/>
          <w:sz w:val="24"/>
          <w:szCs w:val="24"/>
        </w:rPr>
      </w:pPr>
    </w:p>
    <w:p w:rsidR="002761E3" w:rsidRPr="002761E3" w:rsidRDefault="002761E3" w:rsidP="002761E3">
      <w:pPr>
        <w:jc w:val="center"/>
        <w:rPr>
          <w:rFonts w:ascii="Times New Roman" w:hAnsi="Times New Roman"/>
          <w:b/>
          <w:spacing w:val="20"/>
          <w:sz w:val="28"/>
          <w:szCs w:val="24"/>
          <w:u w:val="single"/>
        </w:rPr>
      </w:pPr>
      <w:r w:rsidRPr="002761E3">
        <w:rPr>
          <w:noProof/>
        </w:rPr>
        <w:drawing>
          <wp:inline distT="0" distB="0" distL="0" distR="0" wp14:anchorId="259F58F5" wp14:editId="6D246FF7">
            <wp:extent cx="1228725" cy="914400"/>
            <wp:effectExtent l="0" t="0" r="0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E3" w:rsidRPr="002761E3" w:rsidRDefault="002761E3" w:rsidP="002761E3">
      <w:pPr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</w:pPr>
      <w:r w:rsidRPr="002761E3">
        <w:rPr>
          <w:rFonts w:ascii="Times New Roman" w:hAnsi="Times New Roman"/>
          <w:b/>
          <w:spacing w:val="30"/>
          <w:sz w:val="30"/>
          <w:szCs w:val="30"/>
        </w:rPr>
        <w:t>ДЕПАРТАМЕНТ ОБРАЗОВАНИЯ И НАУКИ</w:t>
      </w:r>
      <w:r w:rsidRPr="002761E3">
        <w:rPr>
          <w:rFonts w:ascii="Times New Roman" w:hAnsi="Times New Roman"/>
          <w:b/>
          <w:spacing w:val="30"/>
          <w:sz w:val="30"/>
          <w:szCs w:val="30"/>
        </w:rPr>
        <w:br/>
        <w:t xml:space="preserve"> ИВАНОВСКОЙ ОБЛАСТИ</w:t>
      </w:r>
      <w:r w:rsidR="00E37FC5"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  <w:pict>
          <v:rect id="_x0000_i1025" style="width:477.1pt;height:1.6pt" o:hrpct="990" o:hralign="center" o:hrstd="t" o:hr="t" fillcolor="#a0a0a0" stroked="f"/>
        </w:pict>
      </w:r>
      <w:r w:rsidRPr="002761E3">
        <w:rPr>
          <w:rFonts w:ascii="Times New Roman" w:eastAsia="Calibri" w:hAnsi="Times New Roman"/>
          <w:sz w:val="17"/>
          <w:szCs w:val="17"/>
        </w:rPr>
        <w:t xml:space="preserve">Революции пл., д.2/1, Иваново, 153000, тел. </w:t>
      </w:r>
      <w:r w:rsidRPr="002761E3">
        <w:rPr>
          <w:rFonts w:ascii="Times New Roman" w:eastAsia="Calibri" w:hAnsi="Times New Roman"/>
          <w:sz w:val="17"/>
          <w:szCs w:val="17"/>
          <w:lang w:val="en-US"/>
        </w:rPr>
        <w:t xml:space="preserve">(4932) 32-67-60, </w:t>
      </w:r>
      <w:r w:rsidRPr="002761E3">
        <w:rPr>
          <w:rFonts w:ascii="Times New Roman" w:eastAsia="Calibri" w:hAnsi="Times New Roman"/>
          <w:sz w:val="17"/>
          <w:szCs w:val="17"/>
        </w:rPr>
        <w:t>факс</w:t>
      </w:r>
      <w:r w:rsidRPr="002761E3">
        <w:rPr>
          <w:rFonts w:ascii="Times New Roman" w:eastAsia="Calibri" w:hAnsi="Times New Roman"/>
          <w:sz w:val="17"/>
          <w:szCs w:val="17"/>
          <w:lang w:val="en-US"/>
        </w:rPr>
        <w:t xml:space="preserve"> (4932) 41-03-70, e- mail</w:t>
      </w:r>
      <w:r w:rsidRPr="002761E3">
        <w:rPr>
          <w:rFonts w:ascii="Times New Roman" w:eastAsia="Calibri" w:hAnsi="Times New Roman"/>
          <w:b/>
          <w:i/>
          <w:sz w:val="17"/>
          <w:szCs w:val="17"/>
          <w:lang w:val="en-US"/>
        </w:rPr>
        <w:t xml:space="preserve"> </w:t>
      </w:r>
      <w:hyperlink r:id="rId7" w:history="1">
        <w:r w:rsidRPr="002761E3">
          <w:rPr>
            <w:rFonts w:ascii="Times New Roman" w:eastAsia="Calibri" w:hAnsi="Times New Roman"/>
            <w:color w:val="0066CC"/>
            <w:sz w:val="17"/>
            <w:szCs w:val="17"/>
            <w:u w:val="single"/>
            <w:lang w:val="en-US"/>
          </w:rPr>
          <w:t>077@ivreg.ru</w:t>
        </w:r>
      </w:hyperlink>
      <w:r w:rsidRPr="002761E3">
        <w:rPr>
          <w:rFonts w:ascii="Times New Roman" w:eastAsia="Calibri" w:hAnsi="Times New Roman"/>
          <w:sz w:val="17"/>
          <w:szCs w:val="17"/>
          <w:lang w:val="en-US"/>
        </w:rPr>
        <w:t>, https://ivedu.ivanovoobl.ru/</w:t>
      </w:r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2761E3" w:rsidRPr="002761E3" w:rsidTr="00EE0781">
        <w:trPr>
          <w:trHeight w:val="431"/>
        </w:trPr>
        <w:tc>
          <w:tcPr>
            <w:tcW w:w="6060" w:type="dxa"/>
          </w:tcPr>
          <w:p w:rsidR="002761E3" w:rsidRPr="002761E3" w:rsidRDefault="002761E3" w:rsidP="002761E3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  <w:lang w:val="en-US" w:eastAsia="x-none"/>
              </w:rPr>
            </w:pPr>
            <w:r w:rsidRPr="002761E3">
              <w:rPr>
                <w:rFonts w:ascii="Times New Roman" w:hAnsi="Times New Roman"/>
                <w:sz w:val="28"/>
                <w:szCs w:val="28"/>
                <w:lang w:val="en-US" w:eastAsia="x-none"/>
              </w:rPr>
              <w:t xml:space="preserve"> </w:t>
            </w:r>
            <w:r w:rsidRPr="002761E3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_____________    №    _______</w:t>
            </w:r>
          </w:p>
        </w:tc>
        <w:tc>
          <w:tcPr>
            <w:tcW w:w="3678" w:type="dxa"/>
          </w:tcPr>
          <w:p w:rsidR="002761E3" w:rsidRPr="002761E3" w:rsidRDefault="002761E3" w:rsidP="002761E3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993C02" w:rsidRPr="00B479CE" w:rsidRDefault="00993C02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93C02" w:rsidRPr="00D04F17" w:rsidRDefault="002A1D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>План работы Департамента образования и науки Ивановской области</w:t>
      </w:r>
    </w:p>
    <w:p w:rsidR="00993C02" w:rsidRPr="00D04F17" w:rsidRDefault="00390A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 xml:space="preserve"> на </w:t>
      </w:r>
      <w:r w:rsidR="00882CBA">
        <w:rPr>
          <w:rFonts w:ascii="Times New Roman" w:hAnsi="Times New Roman"/>
          <w:sz w:val="28"/>
          <w:szCs w:val="28"/>
        </w:rPr>
        <w:t>ноябрь</w:t>
      </w:r>
      <w:r w:rsidR="00C35B3A">
        <w:rPr>
          <w:rFonts w:ascii="Times New Roman" w:hAnsi="Times New Roman"/>
          <w:sz w:val="28"/>
          <w:szCs w:val="28"/>
        </w:rPr>
        <w:t xml:space="preserve"> </w:t>
      </w:r>
      <w:r w:rsidR="00956481">
        <w:rPr>
          <w:rFonts w:ascii="Times New Roman" w:hAnsi="Times New Roman"/>
          <w:sz w:val="28"/>
          <w:szCs w:val="28"/>
        </w:rPr>
        <w:t>2025</w:t>
      </w:r>
      <w:r w:rsidR="002A1DDC" w:rsidRPr="00D04F17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RPr="005146A3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B479CE" w:rsidRDefault="002A1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9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32A5" w:rsidRPr="00B479CE" w:rsidTr="00882CBA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2A5" w:rsidRPr="00B479CE" w:rsidRDefault="004B32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2CBA" w:rsidRPr="00DD6FE2" w:rsidTr="00882CBA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CBA" w:rsidRPr="00DD6FE2" w:rsidRDefault="00DE4019" w:rsidP="00882C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BA" w:rsidRPr="00DD6FE2" w:rsidRDefault="00DE4019" w:rsidP="00DD6F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</w:t>
            </w:r>
            <w:r w:rsidR="00882CBA" w:rsidRPr="00DD6FE2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82CBA" w:rsidRPr="00DD6FE2">
              <w:rPr>
                <w:rFonts w:ascii="Times New Roman" w:hAnsi="Times New Roman"/>
                <w:sz w:val="24"/>
                <w:szCs w:val="24"/>
              </w:rPr>
              <w:t xml:space="preserve"> «Поддержка семьи». Мониторинг хода работ по капитальному ремонту детского сада № 99 г. Иваново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BA" w:rsidRPr="00DD6FE2" w:rsidRDefault="00882CBA" w:rsidP="00DD6F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BA" w:rsidRPr="00DD6FE2" w:rsidRDefault="00C65A65" w:rsidP="00DD6F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882CBA" w:rsidRPr="00DD6FE2" w:rsidRDefault="00882CBA" w:rsidP="00DD6F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882CBA" w:rsidRPr="00DD6FE2" w:rsidTr="00882CBA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CBA" w:rsidRPr="00DD6FE2" w:rsidRDefault="00882CBA" w:rsidP="00882C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BA" w:rsidRPr="00DD6FE2" w:rsidRDefault="00DE4019" w:rsidP="00DD6F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82CBA" w:rsidRPr="00DD6FE2">
              <w:rPr>
                <w:rFonts w:ascii="Times New Roman" w:hAnsi="Times New Roman"/>
                <w:sz w:val="24"/>
                <w:szCs w:val="24"/>
              </w:rPr>
              <w:t>еализация мероприятий регионального проекта «Школьный двор». Завершение работ по благоустройству территорий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BA" w:rsidRPr="00DD6FE2" w:rsidRDefault="00882CBA" w:rsidP="00DD6F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BA" w:rsidRPr="00DD6FE2" w:rsidRDefault="00882CBA" w:rsidP="00DD6F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:rsidR="00C65A65" w:rsidRP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:rsidR="00882CBA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>(далее – МОУО)</w:t>
            </w:r>
          </w:p>
        </w:tc>
      </w:tr>
      <w:tr w:rsidR="00882CBA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BA" w:rsidRPr="00DD6FE2" w:rsidRDefault="00882CBA" w:rsidP="00882C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CBA" w:rsidRPr="00DD6FE2" w:rsidRDefault="00882CBA" w:rsidP="000E2B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C83E01" w:rsidRPr="00DD6FE2" w:rsidTr="00882CBA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E01" w:rsidRPr="00DD6FE2" w:rsidRDefault="00C83E01" w:rsidP="00C83E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01" w:rsidRPr="00DD6FE2" w:rsidRDefault="00C83E01" w:rsidP="00C83E0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Всероссийская научно-методическая конференция «Инновационные идеи и методические решения в преподавании естественных наук»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01" w:rsidRPr="00DD6FE2" w:rsidRDefault="00C83E01" w:rsidP="00C83E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:rsidR="00C65A65" w:rsidRP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>Университет непрерывного образования и инноваций</w:t>
            </w:r>
          </w:p>
          <w:p w:rsidR="00C65A65" w:rsidRP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  <w:proofErr w:type="spellStart"/>
            <w:r w:rsidRPr="00C65A65"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  <w:r w:rsidRPr="00C65A65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0E2B70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:rsidR="00C83E01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C65A65">
              <w:rPr>
                <w:rFonts w:ascii="Times New Roman" w:hAnsi="Times New Roman"/>
                <w:sz w:val="24"/>
                <w:szCs w:val="24"/>
              </w:rPr>
              <w:t>Воробьевская</w:t>
            </w:r>
            <w:proofErr w:type="spellEnd"/>
            <w:r w:rsidRPr="00C65A65">
              <w:rPr>
                <w:rFonts w:ascii="Times New Roman" w:hAnsi="Times New Roman"/>
                <w:sz w:val="24"/>
                <w:szCs w:val="24"/>
              </w:rPr>
              <w:t>, д.80)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01" w:rsidRPr="00DD6FE2" w:rsidRDefault="00C83E01" w:rsidP="00C83E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C83E01" w:rsidRPr="00DD6FE2" w:rsidRDefault="00C83E01" w:rsidP="00C83E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C83E01" w:rsidRPr="00DD6FE2" w:rsidRDefault="00C83E01" w:rsidP="00C83E01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Шепелев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958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М.В. 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Маилян</w:t>
            </w:r>
            <w:proofErr w:type="spellEnd"/>
            <w:r w:rsidR="00932958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Н.Р.</w:t>
            </w:r>
          </w:p>
          <w:p w:rsidR="00C83E01" w:rsidRPr="00DD6FE2" w:rsidRDefault="00C83E01" w:rsidP="00C83E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307" w:rsidRPr="00DD6FE2" w:rsidRDefault="00A50307" w:rsidP="00A5030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ткрытая региональная научно-исследовательская конференция обучающихся «Молодежь изучает окружающий мир»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307" w:rsidRPr="00DD6FE2" w:rsidRDefault="000E2B70" w:rsidP="00A50307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29.11, 10.</w:t>
            </w:r>
            <w:r w:rsidR="00A50307"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  <w:p w:rsidR="00C65A65" w:rsidRPr="00C65A65" w:rsidRDefault="00C65A65" w:rsidP="00C65A6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центр выявления и поддержки одаренных детей «</w:t>
            </w:r>
            <w:proofErr w:type="spellStart"/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» (далее - Центр «</w:t>
            </w:r>
            <w:proofErr w:type="spellStart"/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(г. Иваново,</w:t>
            </w:r>
          </w:p>
          <w:p w:rsidR="00932958" w:rsidRPr="00932958" w:rsidRDefault="00C65A65" w:rsidP="000E2B7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6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д.62/107)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8" w:rsidRPr="00DD6FE2" w:rsidRDefault="00932958" w:rsidP="0093295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Раскова А.С.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307" w:rsidRPr="00A50307" w:rsidRDefault="00A50307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межрегиональная  конференции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творческих проектов обучающихс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студентов и молодежи </w:t>
            </w:r>
            <w:r w:rsidRPr="00A50307">
              <w:rPr>
                <w:rFonts w:ascii="Times New Roman" w:hAnsi="Times New Roman"/>
                <w:sz w:val="24"/>
                <w:szCs w:val="24"/>
              </w:rPr>
              <w:t>«Ради жизни на Земле»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307" w:rsidRPr="00DD6FE2" w:rsidRDefault="00EC6CDD" w:rsidP="00C65A6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27.11,</w:t>
            </w:r>
            <w:r w:rsidR="00C6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Ивановский</w:t>
            </w:r>
            <w:r w:rsidR="00A50307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кооперативный техникум»</w:t>
            </w:r>
          </w:p>
          <w:p w:rsidR="00C65A65" w:rsidRDefault="00A50307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(г. Иваново, 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Новосельская</w:t>
            </w:r>
            <w:proofErr w:type="spellEnd"/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д. 4а)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70" w:rsidRDefault="000E2B70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И.И</w:t>
            </w:r>
          </w:p>
        </w:tc>
      </w:tr>
      <w:tr w:rsidR="00A50307" w:rsidRPr="00DD6FE2" w:rsidTr="00882CBA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межрегиональная  научно-практическая конференция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«Конструирование в детском саду как основа инженерной грамотности»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="00A50307" w:rsidRPr="00DD6FE2">
              <w:rPr>
                <w:rFonts w:ascii="Times New Roman" w:hAnsi="Times New Roman"/>
                <w:sz w:val="24"/>
                <w:szCs w:val="24"/>
              </w:rPr>
              <w:t>, 09.00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C83E01" w:rsidRDefault="00A50307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83E01">
              <w:rPr>
                <w:rFonts w:ascii="Times New Roman" w:hAnsi="Times New Roman"/>
                <w:sz w:val="24"/>
                <w:szCs w:val="24"/>
              </w:rPr>
              <w:t xml:space="preserve">онференция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83E01">
              <w:rPr>
                <w:rFonts w:ascii="Times New Roman" w:hAnsi="Times New Roman"/>
                <w:sz w:val="24"/>
                <w:szCs w:val="24"/>
              </w:rPr>
              <w:t>День Издательства «Просвещение» в Ивановской области «Обеспечение единого содержания образования: решения Группы компаний «Просвещение»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07" w:rsidRPr="00C83E01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E01">
              <w:rPr>
                <w:rFonts w:ascii="Times New Roman" w:hAnsi="Times New Roman"/>
                <w:bCs/>
                <w:sz w:val="24"/>
                <w:szCs w:val="24"/>
              </w:rPr>
              <w:t>19.11, 10.00</w:t>
            </w:r>
          </w:p>
          <w:p w:rsidR="00A50307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E01">
              <w:rPr>
                <w:rFonts w:ascii="Times New Roman" w:hAnsi="Times New Roman"/>
                <w:bCs/>
                <w:sz w:val="24"/>
                <w:szCs w:val="24"/>
              </w:rPr>
              <w:t>Центр «</w:t>
            </w:r>
            <w:proofErr w:type="spellStart"/>
            <w:r w:rsidRPr="00C83E01">
              <w:rPr>
                <w:rFonts w:ascii="Times New Roman" w:hAnsi="Times New Roman"/>
                <w:bCs/>
                <w:sz w:val="24"/>
                <w:szCs w:val="24"/>
              </w:rPr>
              <w:t>Солярис</w:t>
            </w:r>
            <w:proofErr w:type="spellEnd"/>
            <w:r w:rsidRPr="00C83E0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F5D08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5D08" w:rsidRPr="00C83E01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307" w:rsidRPr="00C83E01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C83E01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E01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:rsidR="00A50307" w:rsidRPr="00C83E01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E01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A50307" w:rsidRPr="00C83E01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E01">
              <w:rPr>
                <w:rFonts w:ascii="Times New Roman" w:hAnsi="Times New Roman"/>
                <w:sz w:val="24"/>
                <w:szCs w:val="24"/>
              </w:rPr>
              <w:t>Радачинская</w:t>
            </w:r>
            <w:proofErr w:type="spellEnd"/>
            <w:r w:rsidRPr="00C83E01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бластной семинар для организаторов работы на учебно-опытных участков. Подведение итогов конкурса территорий образовательных организаций и учебно-опытных участков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07" w:rsidRPr="00DD6FE2" w:rsidRDefault="00A50307" w:rsidP="00DF5D08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07.11</w:t>
            </w:r>
            <w:r w:rsidR="00DF5D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10.</w:t>
            </w: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  <w:p w:rsidR="00A50307" w:rsidRPr="00DD6FE2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50307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D08" w:rsidRPr="00DD6FE2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</w:t>
            </w:r>
            <w:r w:rsidR="00932958" w:rsidRPr="00DD6F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А.Ю.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Агапов</w:t>
            </w:r>
            <w:r w:rsidR="00932958" w:rsidRPr="00DD6F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Агапова</w:t>
            </w:r>
            <w:r w:rsidR="00932958" w:rsidRPr="00DD6F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И.Б.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pStyle w:val="1"/>
              <w:shd w:val="clear" w:color="auto" w:fill="FFFFFF"/>
              <w:spacing w:before="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color w:val="auto"/>
                <w:sz w:val="24"/>
                <w:szCs w:val="24"/>
              </w:rPr>
              <w:t>бластной семинар организаторов туристско-краеведческой работы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07" w:rsidRPr="00DD6FE2" w:rsidRDefault="00DF5D08" w:rsidP="00DF5D08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28.11, 11.</w:t>
            </w:r>
            <w:r w:rsidR="00A50307"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A50307" w:rsidRDefault="00DF5D08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</w:p>
          <w:p w:rsidR="00DF5D08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A50307" w:rsidRPr="00DD6FE2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A50307" w:rsidRPr="00DD6FE2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Климашов</w:t>
            </w:r>
            <w:proofErr w:type="spellEnd"/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EC6C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овещание руководителей МОУО, курирующих вопросы оценки качества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  <w:r w:rsidR="00A50307" w:rsidRPr="00DD6FE2">
              <w:rPr>
                <w:rFonts w:ascii="Times New Roman" w:hAnsi="Times New Roman"/>
                <w:bCs/>
                <w:sz w:val="24"/>
                <w:szCs w:val="24"/>
              </w:rPr>
              <w:t>, 11.00</w:t>
            </w:r>
          </w:p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Вилесова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</w:tr>
      <w:tr w:rsidR="00A50307" w:rsidRPr="00DD6FE2" w:rsidTr="0006173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совещание с муниципальными ответственными за профориентацию, школами-партнерами и педагогами-навигаторами по вопросам реализации проекта «Единая модель профориентации «Билет в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07" w:rsidRPr="00DD6FE2" w:rsidRDefault="00A50307" w:rsidP="00DF5D08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  <w:r w:rsidR="00DF5D08">
              <w:rPr>
                <w:rFonts w:ascii="Times New Roman" w:hAnsi="Times New Roman"/>
                <w:bCs/>
                <w:sz w:val="24"/>
                <w:szCs w:val="24"/>
              </w:rPr>
              <w:t>, 14.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A50307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</w:p>
          <w:p w:rsidR="00DF5D08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5D08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5D08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5D08" w:rsidRPr="00DD6FE2" w:rsidRDefault="00DF5D08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F5D08" w:rsidRDefault="00A50307" w:rsidP="00A50307">
            <w:pPr>
              <w:pStyle w:val="2"/>
              <w:spacing w:after="1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F5D08">
              <w:rPr>
                <w:rFonts w:ascii="Times New Roman" w:hAnsi="Times New Roman"/>
                <w:color w:val="auto"/>
                <w:sz w:val="24"/>
                <w:szCs w:val="24"/>
              </w:rPr>
              <w:t>Юферова</w:t>
            </w:r>
            <w:r w:rsidR="00932958" w:rsidRPr="00DF5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Е.А.</w:t>
            </w:r>
          </w:p>
          <w:p w:rsidR="00A50307" w:rsidRPr="00DF5D08" w:rsidRDefault="00A50307" w:rsidP="00A50307">
            <w:pPr>
              <w:pStyle w:val="2"/>
              <w:spacing w:after="1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F5D08">
              <w:rPr>
                <w:rFonts w:ascii="Times New Roman" w:hAnsi="Times New Roman"/>
                <w:color w:val="auto"/>
                <w:sz w:val="24"/>
                <w:szCs w:val="24"/>
              </w:rPr>
              <w:t>Козлова</w:t>
            </w:r>
            <w:r w:rsidR="00932958" w:rsidRPr="00DF5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Е.В.</w:t>
            </w:r>
          </w:p>
          <w:p w:rsidR="00A50307" w:rsidRPr="00DF5D08" w:rsidRDefault="00A50307" w:rsidP="00A50307">
            <w:pPr>
              <w:pStyle w:val="2"/>
              <w:spacing w:after="1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F5D08">
              <w:rPr>
                <w:rFonts w:ascii="Times New Roman" w:hAnsi="Times New Roman"/>
                <w:color w:val="auto"/>
                <w:sz w:val="24"/>
                <w:szCs w:val="24"/>
              </w:rPr>
              <w:t>Кузнецова</w:t>
            </w:r>
            <w:r w:rsidR="00932958" w:rsidRPr="00DF5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О.В.</w:t>
            </w:r>
          </w:p>
          <w:p w:rsidR="00A50307" w:rsidRPr="00DD6FE2" w:rsidRDefault="00A50307" w:rsidP="00A50307">
            <w:pPr>
              <w:pStyle w:val="2"/>
              <w:spacing w:after="1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F5D08">
              <w:rPr>
                <w:rFonts w:ascii="Times New Roman" w:hAnsi="Times New Roman"/>
                <w:color w:val="auto"/>
                <w:sz w:val="24"/>
                <w:szCs w:val="24"/>
              </w:rPr>
              <w:t>Грошева</w:t>
            </w:r>
            <w:r w:rsidR="00932958" w:rsidRPr="00DF5D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О.Ю.</w:t>
            </w:r>
          </w:p>
        </w:tc>
      </w:tr>
      <w:tr w:rsidR="00A50307" w:rsidRPr="00DD6FE2" w:rsidTr="00882CBA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руглый стол по организации службы ранней помощи для специалистов органов управления образованием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DE23CA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13.11, 11.00</w:t>
            </w:r>
          </w:p>
          <w:p w:rsidR="00DE23CA" w:rsidRDefault="00DE23CA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Ивановский областной центр психолого-медико-социального сопровождения </w:t>
            </w:r>
          </w:p>
          <w:p w:rsidR="00A50307" w:rsidRPr="00DD6FE2" w:rsidRDefault="00DE23CA" w:rsidP="00DE23CA">
            <w:pPr>
              <w:spacing w:after="1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Лежневская</w:t>
            </w:r>
            <w:proofErr w:type="spellEnd"/>
            <w:r w:rsidR="00A50307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, 162)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Шумарина А.П.</w:t>
            </w:r>
          </w:p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Потапова А.А.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Алова Н.Н.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МОУО</w:t>
            </w:r>
          </w:p>
        </w:tc>
      </w:tr>
      <w:tr w:rsidR="00A50307" w:rsidRPr="00DD6FE2" w:rsidTr="00882CBA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ебинар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с муници</w:t>
            </w:r>
            <w:r>
              <w:rPr>
                <w:rFonts w:ascii="Times New Roman" w:hAnsi="Times New Roman"/>
                <w:sz w:val="24"/>
                <w:szCs w:val="24"/>
              </w:rPr>
              <w:t>пальными методическими службами «Методическая среда»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DF5D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12.11</w:t>
            </w:r>
            <w:r w:rsidR="00DF5D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26.11</w:t>
            </w:r>
            <w:r w:rsidR="00DF5D08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Балакирева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A50307" w:rsidRPr="00DD6FE2" w:rsidTr="00A75442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DF5D08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Региональная методическая неделя «Каникулы: время учиться»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27.10-01.11</w:t>
            </w:r>
          </w:p>
          <w:p w:rsidR="00A50307" w:rsidRPr="00DD6FE2" w:rsidRDefault="00DF5D08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A50307" w:rsidRPr="00DD6FE2" w:rsidRDefault="00A50307" w:rsidP="000E2B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A50307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0E2B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A50307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ф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орум «</w:t>
            </w: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Инноваторы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01.11, </w:t>
            </w:r>
            <w:r w:rsidR="00DF5D08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A50307" w:rsidRPr="00DD6FE2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50307" w:rsidRPr="00DD6FE2" w:rsidRDefault="00A50307" w:rsidP="00A50307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A50307" w:rsidRPr="00DD6FE2" w:rsidRDefault="00A50307" w:rsidP="00A5030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A50307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307" w:rsidRPr="00DD6FE2" w:rsidRDefault="00A50307" w:rsidP="00A50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4F3290" w:rsidRDefault="00A50307" w:rsidP="00A5030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329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</w:t>
            </w:r>
            <w:r w:rsidRPr="004F32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егиональный форум педагогов инклюзивного образования «Рука в руке: вместе к Неограниченным возможностям»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290">
              <w:rPr>
                <w:rFonts w:ascii="Times New Roman" w:hAnsi="Times New Roman"/>
                <w:sz w:val="24"/>
                <w:szCs w:val="24"/>
              </w:rPr>
              <w:t>25.11</w:t>
            </w:r>
            <w:r w:rsidR="003C1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307" w:rsidRPr="004F3290" w:rsidRDefault="00D53FE9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="003C1440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  <w:p w:rsidR="00A50307" w:rsidRPr="004F3290" w:rsidRDefault="00A50307" w:rsidP="00DE23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290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Pr="004F3290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4F32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07" w:rsidRPr="004F3290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290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32958" w:rsidRPr="004F3290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A50307" w:rsidRPr="004F3290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290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932958" w:rsidRPr="004F3290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A50307" w:rsidRPr="004F3290" w:rsidRDefault="00A50307" w:rsidP="00A503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290">
              <w:rPr>
                <w:rFonts w:ascii="Times New Roman" w:hAnsi="Times New Roman"/>
                <w:sz w:val="24"/>
                <w:szCs w:val="24"/>
              </w:rPr>
              <w:t>Киселёва</w:t>
            </w:r>
            <w:r w:rsidR="00932958" w:rsidRPr="004F3290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820D35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егиональный ученический ф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орум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АгроЯ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5" w:rsidRPr="00DD6FE2" w:rsidRDefault="00DF5D08" w:rsidP="00820D35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12.11, 11.</w:t>
            </w:r>
            <w:r w:rsidR="00820D35"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F5D08" w:rsidRPr="00DD6FE2" w:rsidRDefault="00DF5D08" w:rsidP="00DF5D0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08" w:rsidRDefault="00820D35" w:rsidP="00DF5D0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Раскова А.С. Гус</w:t>
            </w:r>
            <w:r w:rsidR="00DF5D08">
              <w:rPr>
                <w:rFonts w:ascii="Times New Roman" w:hAnsi="Times New Roman"/>
                <w:color w:val="000000"/>
                <w:sz w:val="24"/>
                <w:szCs w:val="24"/>
              </w:rPr>
              <w:t>ева А.Ю.</w:t>
            </w:r>
          </w:p>
          <w:p w:rsidR="00820D35" w:rsidRPr="00DD6FE2" w:rsidRDefault="00820D35" w:rsidP="00DF5D0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6FE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 фестиваль</w:t>
            </w:r>
            <w:proofErr w:type="gram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кулинарного искусства среди студентов </w:t>
            </w:r>
            <w:r w:rsidR="00DE23CA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 организаций (далее – ПОО)</w:t>
            </w:r>
          </w:p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35" w:rsidRPr="00DD6FE2" w:rsidRDefault="00E37FC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26.11, 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820D35" w:rsidRPr="00DD6FE2" w:rsidRDefault="003C1440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колледж сферы услуг</w:t>
            </w:r>
          </w:p>
          <w:p w:rsidR="003C1440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ул. Свободы, д.1)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8" w:rsidRDefault="00932958" w:rsidP="0093295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</w:t>
            </w:r>
          </w:p>
          <w:p w:rsidR="00820D35" w:rsidRDefault="00820D35" w:rsidP="0093295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Тренкунова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</w:t>
            </w:r>
          </w:p>
          <w:p w:rsidR="00932958" w:rsidRDefault="00932958" w:rsidP="00820D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32958" w:rsidRPr="00DD6FE2" w:rsidRDefault="00932958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D35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Pr="00DD6FE2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егиональный фестиваль психолого-педагогических практик «ПРОкоммуникации37»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21.11</w:t>
            </w:r>
            <w:r w:rsidR="003C1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0D35" w:rsidRPr="00DD6FE2" w:rsidRDefault="003C1440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уточняется</w:t>
            </w:r>
          </w:p>
          <w:p w:rsidR="00820D35" w:rsidRPr="00DD6FE2" w:rsidRDefault="003C1440" w:rsidP="00820D3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Полывянная</w:t>
            </w:r>
            <w:proofErr w:type="spellEnd"/>
            <w:r w:rsidR="00932958" w:rsidRPr="00DD6FE2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Pr="00DD6FE2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XXXVI областные краеведческие чтения учащихся</w:t>
            </w:r>
            <w:r w:rsidR="00DE23CA">
              <w:rPr>
                <w:rFonts w:ascii="Times New Roman" w:hAnsi="Times New Roman"/>
                <w:sz w:val="24"/>
                <w:szCs w:val="24"/>
              </w:rPr>
              <w:t xml:space="preserve"> Ивановской области. Первый тур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3C1440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-30.11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УНО</w:t>
            </w:r>
            <w:r w:rsidR="003C144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spellEnd"/>
          </w:p>
          <w:p w:rsidR="00820D35" w:rsidRPr="003C1440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1440">
              <w:rPr>
                <w:rFonts w:ascii="Times New Roman" w:hAnsi="Times New Roman"/>
                <w:bCs/>
                <w:iCs/>
                <w:sz w:val="24"/>
                <w:szCs w:val="24"/>
              </w:rPr>
              <w:t>заочный 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820D35" w:rsidRPr="00DD6FE2" w:rsidRDefault="00820D35" w:rsidP="00820D3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бластной конкурс профессионального </w:t>
            </w:r>
          </w:p>
          <w:p w:rsidR="00820D35" w:rsidRPr="00DD6FE2" w:rsidRDefault="00820D35" w:rsidP="003C144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мастерства «Золотые руки»  среди студентов  </w:t>
            </w:r>
            <w:r w:rsidR="003C1440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по  профессии «Мастер строительных работ»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27.11, 10.00</w:t>
            </w:r>
          </w:p>
          <w:p w:rsidR="00820D35" w:rsidRPr="00DD6FE2" w:rsidRDefault="003C1440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Шуйский технологический колледж</w:t>
            </w:r>
          </w:p>
          <w:p w:rsidR="00E37FC5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(г. Шуя, 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Учебный городок, д. 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8" w:rsidRDefault="00932958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Пурышев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Д.А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Осипова Т.Б.</w:t>
            </w: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E40BD7" w:rsidRDefault="00820D35" w:rsidP="003C144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конкурс «Призывник года - 2025» среди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студентов </w:t>
            </w:r>
            <w:r w:rsidR="003C1440">
              <w:rPr>
                <w:rFonts w:ascii="Times New Roman" w:hAnsi="Times New Roman"/>
                <w:sz w:val="24"/>
                <w:szCs w:val="24"/>
              </w:rPr>
              <w:t>ПОО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Ивановской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20.11, 10.00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Ив</w:t>
            </w:r>
            <w:r w:rsidR="003C1440">
              <w:rPr>
                <w:rFonts w:ascii="Times New Roman" w:hAnsi="Times New Roman"/>
                <w:sz w:val="24"/>
                <w:szCs w:val="24"/>
              </w:rPr>
              <w:t>ановский энергетический колледж</w:t>
            </w:r>
          </w:p>
          <w:p w:rsidR="00E37FC5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ул. Ермака, д. 41)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8" w:rsidRDefault="00932958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бластной конкурс на лучший проект природоохранной работы в дни защиты от экологической опасности.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3C1440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-30.11, </w:t>
            </w:r>
            <w:r w:rsidR="003C1440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20D35" w:rsidRPr="003C1440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144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Раскова А.С. Гусева А.Ю.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бластное мероприятие по выявлению и поддержке одаренных детей по направлению «Наука» - «Осенняя сессионная школа»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3C1440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-07.11</w:t>
            </w:r>
          </w:p>
          <w:p w:rsidR="00820D35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E23CA" w:rsidRPr="00DD6FE2" w:rsidRDefault="00DE23CA" w:rsidP="00820D3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820D35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A" w:rsidRDefault="00820D35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бластные финальные соревнования по настольному теннису среди обучающихся общеобразовательных организаций</w:t>
            </w:r>
            <w:r w:rsidR="00DE2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0D35" w:rsidRPr="00DD6FE2" w:rsidRDefault="00DE23CA" w:rsidP="00820D35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– ОО)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12.11, 10:00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 группа</w:t>
            </w:r>
          </w:p>
          <w:p w:rsidR="00DE23CA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Дворец культуры </w:t>
            </w:r>
          </w:p>
          <w:p w:rsidR="00820D35" w:rsidRPr="00DD6FE2" w:rsidRDefault="00DE23CA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>г. Кохма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ул.Ивановская</w:t>
            </w:r>
            <w:proofErr w:type="spellEnd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E23CA">
              <w:rPr>
                <w:rFonts w:ascii="Times New Roman" w:hAnsi="Times New Roman"/>
                <w:bCs/>
                <w:sz w:val="24"/>
                <w:szCs w:val="24"/>
              </w:rPr>
              <w:t>д.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19)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2 группа</w:t>
            </w:r>
          </w:p>
          <w:p w:rsidR="00820D35" w:rsidRPr="00DD6FE2" w:rsidRDefault="00DE23CA" w:rsidP="00820D35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вторая декада, 10.</w:t>
            </w:r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820D35" w:rsidRPr="00DD6FE2" w:rsidRDefault="00DE23CA" w:rsidP="00820D3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центр</w:t>
            </w:r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«Олимпия»</w:t>
            </w:r>
          </w:p>
          <w:p w:rsidR="00820D35" w:rsidRPr="00DD6FE2" w:rsidRDefault="00DE23CA" w:rsidP="00820D35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с. Ново-Талицы, </w:t>
            </w:r>
            <w:proofErr w:type="spellStart"/>
            <w:r w:rsidR="00820D35" w:rsidRPr="00DD6FE2">
              <w:rPr>
                <w:rFonts w:ascii="Times New Roman" w:hAnsi="Times New Roman"/>
                <w:bCs/>
                <w:sz w:val="24"/>
                <w:szCs w:val="24"/>
              </w:rPr>
              <w:t>ул.Радужная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д.5)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Сидорова И.А.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820D35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VIII региональный конкурс проектов </w:t>
            </w:r>
          </w:p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естественно-научного цикла «Удивительное вокруг нас» среди обучающихся областных государственных коррекционных общеобразовательных учреждений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20.11, 11.00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Санаторная школа-интерн</w:t>
            </w:r>
            <w:r w:rsidR="003C1440">
              <w:rPr>
                <w:rFonts w:ascii="Times New Roman" w:hAnsi="Times New Roman"/>
                <w:sz w:val="24"/>
                <w:szCs w:val="24"/>
              </w:rPr>
              <w:t>ат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г.Шуя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>, ул.5-я Северная, д.49)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подведомственных ОО</w:t>
            </w:r>
          </w:p>
        </w:tc>
      </w:tr>
      <w:tr w:rsidR="00820D35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егиональный этап Всероссийского конкурса юных вокалистов «Звонкие голоса России»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3E7CBD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14.11, 11.</w:t>
            </w:r>
            <w:r w:rsidR="00820D35" w:rsidRPr="00DD6FE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820D35" w:rsidRPr="00DD6FE2" w:rsidRDefault="00820D35" w:rsidP="00820D35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820D35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D35" w:rsidRDefault="00820D35" w:rsidP="00820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екции в рамках проекта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. Лекции о науке»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3E7CBD" w:rsidP="00820D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05.11, 16.</w:t>
            </w:r>
            <w:r w:rsidR="00820D35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12.11, </w:t>
            </w:r>
            <w:r w:rsidR="003E7CBD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820D35" w:rsidRPr="00DD6FE2" w:rsidRDefault="003E7CBD" w:rsidP="00820D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19.11, 16.</w:t>
            </w:r>
            <w:r w:rsidR="00820D35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820D35" w:rsidRPr="00DD6FE2" w:rsidRDefault="003C1440" w:rsidP="003C144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5" w:rsidRPr="00DD6FE2" w:rsidRDefault="00820D35" w:rsidP="00820D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ворческий вечер детских театров моды «Мода. Мгновения. Жизнь. Перезагрузка»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3C1440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21.11, 18.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Default="005C424B" w:rsidP="005C424B">
            <w:pPr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Образовательный </w:t>
            </w:r>
            <w:proofErr w:type="spellStart"/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интенсив</w:t>
            </w:r>
            <w:proofErr w:type="spellEnd"/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по направлению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:</w:t>
            </w:r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5C424B" w:rsidRDefault="005C424B" w:rsidP="005C424B">
            <w:pPr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«Наука» </w:t>
            </w:r>
          </w:p>
          <w:p w:rsidR="005C424B" w:rsidRDefault="005C424B" w:rsidP="005C424B">
            <w:pPr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  <w:p w:rsidR="005C424B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24B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«Искусство» (музыкально-исполнительское искусство)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17.11 – 17.12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C424B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424B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3E7CBD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-27.11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Ивановское музыкальное училище </w:t>
            </w:r>
          </w:p>
          <w:p w:rsidR="003E7CBD" w:rsidRDefault="003E7CBD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г.Иваново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5C424B" w:rsidRPr="00DD6FE2" w:rsidRDefault="003E7CBD" w:rsidP="005C424B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</w:t>
            </w:r>
            <w:r w:rsidR="005C424B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оветская,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r w:rsidR="005C424B" w:rsidRPr="00DD6FE2">
              <w:rPr>
                <w:rFonts w:ascii="Times New Roman" w:hAnsi="Times New Roman"/>
                <w:bCs/>
                <w:sz w:val="24"/>
                <w:szCs w:val="24"/>
              </w:rPr>
              <w:t>9)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3E7CBD" w:rsidP="003E7CB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чный отборочный тур на программу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образовательного центра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 «Сириус» «Алгоритмы и анализ данных»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01.11, </w:t>
            </w:r>
            <w:r w:rsidR="003C1440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8B41F0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C424B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тборочный этап межрегионального химического турнира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02.11, </w:t>
            </w:r>
            <w:r w:rsidR="003C1440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8B41F0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C424B"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тборочный этап открытой региональной научно-исследовательской конференции обучающихся «Молодежь изучает окружающий мир»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8B41F0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-20.11, </w:t>
            </w:r>
            <w:r w:rsidR="003C1440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C424B" w:rsidRPr="003C1440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144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ежрегиональная интеллектуально-спортивная игра «Лучшие из лучших» в рамках антинаркотического месячника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3C1440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13.11, 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3C1440" w:rsidRDefault="003C1440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колледж культуры</w:t>
            </w:r>
          </w:p>
          <w:p w:rsidR="003C1440" w:rsidRDefault="003C1440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="005C424B" w:rsidRPr="00DD6FE2">
              <w:rPr>
                <w:rFonts w:ascii="Times New Roman" w:hAnsi="Times New Roman"/>
                <w:sz w:val="24"/>
                <w:szCs w:val="24"/>
              </w:rPr>
              <w:t>Шереметевский</w:t>
            </w:r>
            <w:proofErr w:type="spellEnd"/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д. 16)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58" w:rsidRDefault="00932958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И.И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ень театра в Ивановском музыкальном театре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Дата и время</w:t>
            </w:r>
            <w:r w:rsidR="003C1440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уточняется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DAE" w:rsidRDefault="00AE6DAE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DAE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AE6DAE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1C346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росветительское мероприятие ко Дню борьбы со СПИДом совместно с Центр</w:t>
            </w:r>
            <w:r w:rsidR="001C3469">
              <w:rPr>
                <w:rFonts w:ascii="Times New Roman" w:hAnsi="Times New Roman"/>
                <w:sz w:val="24"/>
                <w:szCs w:val="24"/>
              </w:rPr>
              <w:t>ом борьбы со СПИДом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3C1440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27.11, 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3C1440" w:rsidRDefault="003C1440" w:rsidP="003C14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колледж культуры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C1440" w:rsidRDefault="003C1440" w:rsidP="003C14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="005C424B" w:rsidRPr="00DD6FE2">
              <w:rPr>
                <w:rFonts w:ascii="Times New Roman" w:hAnsi="Times New Roman"/>
                <w:sz w:val="24"/>
                <w:szCs w:val="24"/>
              </w:rPr>
              <w:t>Шереметевский</w:t>
            </w:r>
            <w:proofErr w:type="spellEnd"/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C424B" w:rsidRDefault="005C424B" w:rsidP="003C14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д. 16)</w:t>
            </w:r>
          </w:p>
          <w:p w:rsidR="00AE6DAE" w:rsidRDefault="00AE6DAE" w:rsidP="003C14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DAE" w:rsidRDefault="00AE6DAE" w:rsidP="00E37F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7FC5" w:rsidRPr="00DD6FE2" w:rsidRDefault="00E37FC5" w:rsidP="00E37F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AE6DAE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DAE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AE6DAE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И.И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и</w:t>
            </w:r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нженерная школа для обучающихся инженерных классов и школьных </w:t>
            </w:r>
            <w:proofErr w:type="spellStart"/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кванториумов</w:t>
            </w:r>
            <w:proofErr w:type="spellEnd"/>
            <w:r w:rsidRPr="00DD6FE2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Pr="00DD6FE2" w:rsidRDefault="005C424B" w:rsidP="001C3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="001C3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.11</w:t>
            </w: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-21.11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37FC5" w:rsidRDefault="001C3469" w:rsidP="00E37FC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Ивановский государственный энергетический университет имени </w:t>
            </w:r>
          </w:p>
          <w:p w:rsidR="005C424B" w:rsidRPr="00DD6FE2" w:rsidRDefault="001C3469" w:rsidP="005C424B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3469">
              <w:rPr>
                <w:rFonts w:ascii="Times New Roman" w:hAnsi="Times New Roman"/>
                <w:color w:val="000000"/>
                <w:sz w:val="24"/>
                <w:szCs w:val="24"/>
              </w:rPr>
              <w:t>В. И. Ленина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ткрытое мероприятие «Ученик это не сосуд, который надо наполнить, а факел, который надо зажечь» для директоров школ, на базе которых открыты психолого-педагогические классы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28.11, 11.00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Подвязновская</w:t>
            </w:r>
            <w:proofErr w:type="spellEnd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C3469">
              <w:rPr>
                <w:rFonts w:ascii="Times New Roman" w:hAnsi="Times New Roman"/>
                <w:bCs/>
                <w:sz w:val="24"/>
                <w:szCs w:val="24"/>
              </w:rPr>
              <w:t>средняя школа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Ивановского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Кудряшова С.В.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Шуванова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5C424B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выездные мероприятия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по профилактике детского дорожно-транспортного травматизма 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«Лаборатория безопасности»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5C424B" w:rsidRPr="00DD6FE2" w:rsidRDefault="005C424B" w:rsidP="005C424B">
            <w:pPr>
              <w:spacing w:after="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Горячевская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Савинского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района;</w:t>
            </w:r>
          </w:p>
          <w:p w:rsidR="005C424B" w:rsidRPr="00DD6FE2" w:rsidRDefault="005C424B" w:rsidP="005C424B">
            <w:pPr>
              <w:spacing w:after="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Комсомольская средняя школа №1;</w:t>
            </w:r>
          </w:p>
          <w:p w:rsidR="005C424B" w:rsidRPr="00DD6FE2" w:rsidRDefault="005C424B" w:rsidP="005C424B">
            <w:pPr>
              <w:spacing w:after="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Средняя школа №2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г.Тейково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C424B" w:rsidRPr="00DD6FE2" w:rsidRDefault="001C3469" w:rsidP="001C346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</w:t>
            </w:r>
            <w:proofErr w:type="spellStart"/>
            <w:r w:rsidR="005C424B" w:rsidRPr="00DD6FE2">
              <w:rPr>
                <w:rFonts w:ascii="Times New Roman" w:hAnsi="Times New Roman"/>
                <w:bCs/>
                <w:sz w:val="24"/>
                <w:szCs w:val="24"/>
              </w:rPr>
              <w:t>Колобовская</w:t>
            </w:r>
            <w:proofErr w:type="spellEnd"/>
            <w:r w:rsidR="005C424B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C424B">
              <w:rPr>
                <w:rFonts w:ascii="Times New Roman" w:hAnsi="Times New Roman"/>
                <w:bCs/>
                <w:sz w:val="24"/>
                <w:szCs w:val="24"/>
              </w:rPr>
              <w:t>средняя школа Шуйского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424B" w:rsidRDefault="005C424B" w:rsidP="005C424B">
            <w:pPr>
              <w:spacing w:after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424B" w:rsidRPr="00DD6FE2" w:rsidRDefault="005C424B" w:rsidP="005C424B">
            <w:pPr>
              <w:spacing w:after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06.11</w:t>
            </w:r>
          </w:p>
          <w:p w:rsidR="005C424B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13.11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20.11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27.11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24B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FC5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егиональный этап Российской психолого-педагогической олимпиады школьников 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Отборочный тур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Кудряшова С.В.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этап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Потапова И.С.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ероприятия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ОО, посвященные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Дню народного единства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C6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Дню сотрудника органов внутренних 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Дню Государственного герба Российской Федерации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E40BD7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:rsidR="005C424B" w:rsidRPr="00DD6FE2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04.11</w:t>
            </w:r>
          </w:p>
          <w:p w:rsidR="005C424B" w:rsidRPr="00DD6FE2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10.11</w:t>
            </w:r>
          </w:p>
          <w:p w:rsidR="005C424B" w:rsidRPr="00DD6FE2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РРЦ «Навигаторы детства»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762B1C" w:rsidP="00762B1C">
            <w:pPr>
              <w:contextualSpacing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урсы повышения квалификации, профессиональной переподготовки для учителей – предметников, руководителей образовательных учреждений,  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762B1C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>алендарному учебному графику курсовых мероприятий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на 2025год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424B" w:rsidRPr="00DD6FE2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C63F5" w:rsidRDefault="001C63F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3F5" w:rsidRPr="00DD6FE2" w:rsidRDefault="001C63F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E37FC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AE6DAE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МОУО, ОО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 w:rsidRPr="00DD6FE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ы</w:t>
            </w:r>
            <w:r w:rsidRPr="00DD6FE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информационном ресурсе электронной очереди в дошкольных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ОО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</w:t>
            </w:r>
            <w:proofErr w:type="spellStart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Путеществие</w:t>
            </w:r>
            <w:proofErr w:type="spellEnd"/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губернии»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1C63F5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</w:t>
            </w:r>
            <w:r w:rsidR="00AE6DA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реализации мероприятий региональных проектов в рамках национального проекта «Молодежь и дети»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C63F5" w:rsidRDefault="001C63F5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3F5" w:rsidRPr="00DD6FE2" w:rsidRDefault="001C63F5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Pr="00DD6FE2" w:rsidRDefault="005C424B" w:rsidP="00AE6D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:rsidR="005C424B" w:rsidRDefault="005C424B" w:rsidP="00AE6D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1C63F5" w:rsidRPr="00DD6FE2" w:rsidRDefault="005C424B" w:rsidP="00AE6D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1C63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проведения приемной кампании в  </w:t>
            </w:r>
            <w:r w:rsidR="001C63F5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специалисты отдела ПОО</w:t>
            </w:r>
          </w:p>
        </w:tc>
      </w:tr>
      <w:tr w:rsidR="005C424B" w:rsidRPr="00DD6FE2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1C63F5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размещения  ежедневных меню на сайтах </w:t>
            </w:r>
            <w:r w:rsidR="001C6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Pr="00DD6FE2" w:rsidRDefault="00AE6DAE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эффективности использования оборудования ЦОС и центров «Точка роста»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24B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до 20.11</w:t>
            </w:r>
          </w:p>
          <w:p w:rsidR="001C63F5" w:rsidRDefault="001C63F5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63F5" w:rsidRPr="00DD6FE2" w:rsidRDefault="001C63F5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приоритетных направлений внедрения целевой модели развития дополнительного образования детей.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Сорокина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Единая модель профориентации «Билет в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Кузнецова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лучших практик регионов по повышению финансовой грамотности населения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Соколова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Лавров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5C424B" w:rsidRPr="00DD6FE2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24B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телефона «горячей линии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24B" w:rsidRDefault="005C424B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C63F5" w:rsidRPr="00DD6FE2" w:rsidRDefault="001C63F5" w:rsidP="005C424B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24B" w:rsidRPr="00DD6FE2" w:rsidRDefault="001C63F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5C424B" w:rsidRPr="00DD6FE2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3F5" w:rsidRDefault="00BB58DF" w:rsidP="005C424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5C424B"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рганизация профильной смены «Содружество Орлят России» для учащихся 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1-4-х классов</w:t>
            </w:r>
          </w:p>
          <w:p w:rsidR="005C424B" w:rsidRPr="00DD6FE2" w:rsidRDefault="005C424B" w:rsidP="005C424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24B" w:rsidRPr="00DD6FE2" w:rsidRDefault="001C63F5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14.11</w:t>
            </w:r>
          </w:p>
          <w:p w:rsidR="005C424B" w:rsidRPr="00DD6FE2" w:rsidRDefault="001C63F5" w:rsidP="00E37F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3F5">
              <w:rPr>
                <w:rFonts w:ascii="Times New Roman" w:hAnsi="Times New Roman"/>
                <w:sz w:val="24"/>
                <w:szCs w:val="24"/>
              </w:rPr>
              <w:t>Детский спортивно оздоровительный лагерь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 «Березовая роща»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РРЦ «Навигаторы детства»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AE6DAE" w:rsidRPr="00DD6FE2" w:rsidRDefault="005C424B" w:rsidP="00E37F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5C424B" w:rsidRPr="00DD6FE2" w:rsidTr="0006173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BB58DF" w:rsidP="001C63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C424B">
              <w:rPr>
                <w:rFonts w:ascii="Times New Roman" w:hAnsi="Times New Roman"/>
                <w:sz w:val="24"/>
                <w:szCs w:val="24"/>
              </w:rPr>
              <w:t>рганизация участия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 студентов </w:t>
            </w:r>
            <w:r w:rsidR="001C63F5">
              <w:rPr>
                <w:rFonts w:ascii="Times New Roman" w:hAnsi="Times New Roman"/>
                <w:sz w:val="24"/>
                <w:szCs w:val="24"/>
              </w:rPr>
              <w:t>ПОО</w:t>
            </w:r>
            <w:r w:rsidR="005C424B" w:rsidRPr="00DD6FE2">
              <w:rPr>
                <w:rFonts w:ascii="Times New Roman" w:hAnsi="Times New Roman"/>
                <w:sz w:val="24"/>
                <w:szCs w:val="24"/>
              </w:rPr>
              <w:t xml:space="preserve"> в мероприятиях к Всемирному Дню борьбы со СПИДом совместно с Центр</w:t>
            </w:r>
            <w:r w:rsidR="001C63F5">
              <w:rPr>
                <w:rFonts w:ascii="Times New Roman" w:hAnsi="Times New Roman"/>
                <w:sz w:val="24"/>
                <w:szCs w:val="24"/>
              </w:rPr>
              <w:t>ом борьбы со СПИДом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20.11-30.11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AE6DAE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C424B" w:rsidRPr="00DD6FE2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BB58DF" w:rsidP="005C424B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5C424B" w:rsidRPr="00DD6F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рганизация участия во Всероссийском Форуме «ЮНЭКО»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14.11-16.11</w:t>
            </w:r>
          </w:p>
          <w:p w:rsidR="005C424B" w:rsidRPr="00DD6FE2" w:rsidRDefault="005C424B" w:rsidP="00E37FC5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4B" w:rsidRPr="00DD6FE2" w:rsidRDefault="005C424B" w:rsidP="005C42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C424B" w:rsidRPr="00DD6FE2" w:rsidRDefault="005C424B" w:rsidP="005C424B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="00AE6DAE" w:rsidRPr="00DD6FE2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</w:tr>
      <w:tr w:rsidR="00C65A65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формирования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реестра учебников в АИС «</w:t>
            </w:r>
            <w:proofErr w:type="spellStart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Книгозаказ</w:t>
            </w:r>
            <w:proofErr w:type="spellEnd"/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Бойцов А.Н.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Руководители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МОУО, ОО</w:t>
            </w:r>
          </w:p>
        </w:tc>
      </w:tr>
      <w:tr w:rsidR="00C65A65" w:rsidRPr="00DD6FE2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1C63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рганизация проведения тестирования обучающихся в </w:t>
            </w:r>
            <w:r w:rsidR="001C63F5">
              <w:rPr>
                <w:rFonts w:ascii="Times New Roman" w:hAnsi="Times New Roman"/>
                <w:sz w:val="24"/>
                <w:szCs w:val="24"/>
              </w:rPr>
              <w:t>ОО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Default="00C65A6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25.11</w:t>
            </w:r>
          </w:p>
          <w:p w:rsidR="001C63F5" w:rsidRDefault="001C63F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63F5" w:rsidRDefault="001C63F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63F5" w:rsidRDefault="001C63F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63F5" w:rsidRPr="00DD6FE2" w:rsidRDefault="001C63F5" w:rsidP="00C65A65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Вилесова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color w:val="000000"/>
                <w:sz w:val="24"/>
                <w:szCs w:val="24"/>
              </w:rPr>
              <w:t>МОУО,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  <w:p w:rsidR="001C63F5" w:rsidRDefault="001C63F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3F5" w:rsidRPr="00DD6FE2" w:rsidRDefault="001C63F5" w:rsidP="001C63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DE401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Default="00C65A65" w:rsidP="00C65A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019">
              <w:rPr>
                <w:rFonts w:ascii="Times New Roman" w:hAnsi="Times New Roman"/>
                <w:sz w:val="24"/>
                <w:szCs w:val="24"/>
              </w:rPr>
              <w:t xml:space="preserve">организация завершения ремонтных работ в рамках государственных и муниципальных контрактов, поставка оборудования, благоустройство территорий  </w:t>
            </w:r>
          </w:p>
          <w:p w:rsidR="00E37FC5" w:rsidRDefault="00E37FC5" w:rsidP="00C65A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7FC5" w:rsidRPr="00DE4019" w:rsidRDefault="00E37FC5" w:rsidP="00C65A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E4019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AE" w:rsidRDefault="00AE6DAE" w:rsidP="00E37F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:rsidR="00C65A65" w:rsidRPr="00DE4019" w:rsidRDefault="00C65A65" w:rsidP="00E37F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1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C65A65" w:rsidRDefault="00C65A65" w:rsidP="00E37F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19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  <w:p w:rsidR="00E37FC5" w:rsidRDefault="00E37FC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7FC5" w:rsidRPr="00DE4019" w:rsidRDefault="00E37FC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DE401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заключения трудовых договоров, осуществления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  единовременных выплат с победителями в рамках мероприятия «Земский учитель»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C5" w:rsidRPr="00DD6FE2" w:rsidRDefault="00E37FC5" w:rsidP="00E37F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C65A65" w:rsidRPr="00DD6FE2" w:rsidTr="00DE401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A65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еализация региональных патриотических проектов «Земля героев»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РЦ Движения Первых</w:t>
            </w:r>
          </w:p>
        </w:tc>
        <w:bookmarkStart w:id="0" w:name="_GoBack"/>
        <w:bookmarkEnd w:id="0"/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C65A65" w:rsidP="00C65A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нормативной базы для организации и проведения </w:t>
            </w:r>
            <w:r w:rsidR="001C63F5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государственной итоговой аттестации (далее – 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ГИА</w:t>
            </w:r>
            <w:r w:rsidR="001C63F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 xml:space="preserve"> в 2026 году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:rsidR="001C63F5" w:rsidRPr="00DD6FE2" w:rsidRDefault="001C63F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  <w:p w:rsidR="00AE6DAE" w:rsidRPr="00DD6FE2" w:rsidRDefault="00AE6DAE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D6FE2">
              <w:rPr>
                <w:rFonts w:ascii="Times New Roman" w:hAnsi="Times New Roman"/>
                <w:bCs/>
                <w:sz w:val="24"/>
                <w:szCs w:val="24"/>
              </w:rPr>
              <w:t>несение сведений об участниках проведения итогового сочинения (изложения) включая категории лиц с ограниченными возможностями здоровья, детей-инвалидов или инвалидов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не позднее 20.11</w:t>
            </w: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E2">
              <w:rPr>
                <w:rFonts w:ascii="Times New Roman" w:hAnsi="Times New Roman"/>
                <w:sz w:val="24"/>
                <w:szCs w:val="24"/>
              </w:rPr>
              <w:t>Вилесова</w:t>
            </w:r>
            <w:proofErr w:type="spellEnd"/>
            <w:r w:rsidRPr="00DD6FE2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C65A65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:rsidR="00AE6DAE" w:rsidRPr="00DD6FE2" w:rsidRDefault="00AE6DAE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C65A65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бластное родительское собрание «Подготовка к ГИА-11» 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24.11, 17.00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лайн формат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</w:tc>
      </w:tr>
      <w:tr w:rsidR="00C65A65" w:rsidRPr="00DD6FE2" w:rsidTr="00882CBA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65" w:rsidRPr="00DD6FE2" w:rsidRDefault="00932958" w:rsidP="00C65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 xml:space="preserve">бластное родительское собрание «Готовимся к ГИА-9»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26.11, 17.00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Pr="00DD6FE2">
              <w:rPr>
                <w:rFonts w:ascii="Times New Roman" w:hAnsi="Times New Roman"/>
                <w:sz w:val="24"/>
                <w:szCs w:val="24"/>
              </w:rPr>
              <w:t>лайн формат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:rsidR="00C65A65" w:rsidRPr="00DD6FE2" w:rsidRDefault="00C65A65" w:rsidP="00C65A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E2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</w:tbl>
    <w:p w:rsidR="00DE019B" w:rsidRPr="00DD6FE2" w:rsidRDefault="00DE019B" w:rsidP="001C6E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ADE" w:rsidRPr="00DD6FE2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055FEB" w:rsidRPr="00DD6FE2" w:rsidRDefault="00055FEB" w:rsidP="007558F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C4F45" w:rsidRPr="00DD6FE2" w:rsidRDefault="009C4F45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9C4F45" w:rsidRPr="00DD6FE2" w:rsidRDefault="009C4F45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012ADE" w:rsidRPr="008F459C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  <w:r w:rsidRPr="008F459C">
        <w:rPr>
          <w:rFonts w:ascii="Times New Roman" w:hAnsi="Times New Roman"/>
          <w:sz w:val="28"/>
          <w:szCs w:val="28"/>
        </w:rPr>
        <w:t xml:space="preserve">Член Правительства Ивановской области- </w:t>
      </w:r>
    </w:p>
    <w:p w:rsidR="00012ADE" w:rsidRPr="008F459C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  <w:r w:rsidRPr="008F459C">
        <w:rPr>
          <w:rFonts w:ascii="Times New Roman" w:hAnsi="Times New Roman"/>
          <w:sz w:val="28"/>
          <w:szCs w:val="28"/>
        </w:rPr>
        <w:t>Директор Департамента образования и науки</w:t>
      </w:r>
    </w:p>
    <w:p w:rsidR="00300522" w:rsidRPr="008F459C" w:rsidRDefault="00012ADE" w:rsidP="007558FA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8F459C">
        <w:rPr>
          <w:rFonts w:ascii="Times New Roman" w:hAnsi="Times New Roman"/>
          <w:sz w:val="28"/>
          <w:szCs w:val="28"/>
        </w:rPr>
        <w:t>Ивановской области                                                                                Е.В. Ксенофонтова</w:t>
      </w:r>
    </w:p>
    <w:p w:rsidR="007558FA" w:rsidRPr="00DD6FE2" w:rsidRDefault="007558FA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9C4F45" w:rsidRPr="00DD6FE2" w:rsidRDefault="009C4F45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Pr="00DD6FE2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8F459C" w:rsidRPr="00DD6FE2" w:rsidRDefault="008F459C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Pr="00DD6FE2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B93284" w:rsidRPr="00DD6FE2" w:rsidRDefault="00B93284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D6FE2">
        <w:rPr>
          <w:rFonts w:ascii="Times New Roman" w:hAnsi="Times New Roman"/>
          <w:sz w:val="24"/>
          <w:szCs w:val="24"/>
          <w:lang w:eastAsia="en-US"/>
        </w:rPr>
        <w:t xml:space="preserve">В.А. </w:t>
      </w:r>
      <w:proofErr w:type="spellStart"/>
      <w:r w:rsidRPr="00DD6FE2">
        <w:rPr>
          <w:rFonts w:ascii="Times New Roman" w:hAnsi="Times New Roman"/>
          <w:sz w:val="24"/>
          <w:szCs w:val="24"/>
          <w:lang w:eastAsia="en-US"/>
        </w:rPr>
        <w:t>К</w:t>
      </w:r>
      <w:r w:rsidR="00457A5C" w:rsidRPr="00DD6FE2">
        <w:rPr>
          <w:rFonts w:ascii="Times New Roman" w:hAnsi="Times New Roman"/>
          <w:sz w:val="24"/>
          <w:szCs w:val="24"/>
          <w:lang w:eastAsia="en-US"/>
        </w:rPr>
        <w:t>оршунович</w:t>
      </w:r>
      <w:proofErr w:type="spellEnd"/>
      <w:r w:rsidRPr="00DD6FE2">
        <w:rPr>
          <w:rFonts w:ascii="Times New Roman" w:hAnsi="Times New Roman"/>
          <w:sz w:val="24"/>
          <w:szCs w:val="24"/>
          <w:lang w:eastAsia="en-US"/>
        </w:rPr>
        <w:t>, (4932) 32-67-60,</w:t>
      </w:r>
    </w:p>
    <w:p w:rsidR="00993C02" w:rsidRPr="00DD6FE2" w:rsidRDefault="00C5534F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  <w:r w:rsidRPr="00DD6FE2">
        <w:rPr>
          <w:rFonts w:ascii="Times New Roman" w:hAnsi="Times New Roman"/>
          <w:sz w:val="24"/>
          <w:szCs w:val="24"/>
          <w:lang w:eastAsia="en-US"/>
        </w:rPr>
        <w:t>klimova.va@ivreg.ru</w:t>
      </w:r>
    </w:p>
    <w:sectPr w:rsidR="00993C02" w:rsidRPr="00DD6FE2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abstractNum w:abstractNumId="2" w15:restartNumberingAfterBreak="0">
    <w:nsid w:val="735D1921"/>
    <w:multiLevelType w:val="hybridMultilevel"/>
    <w:tmpl w:val="2FD44864"/>
    <w:lvl w:ilvl="0" w:tplc="7A1039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93497"/>
    <w:multiLevelType w:val="multilevel"/>
    <w:tmpl w:val="A5BA8450"/>
    <w:lvl w:ilvl="0">
      <w:start w:val="1"/>
      <w:numFmt w:val="decimalZero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Zero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0714D"/>
    <w:rsid w:val="00010BDF"/>
    <w:rsid w:val="00010FC0"/>
    <w:rsid w:val="00012ADE"/>
    <w:rsid w:val="000150D7"/>
    <w:rsid w:val="0002001C"/>
    <w:rsid w:val="00020036"/>
    <w:rsid w:val="00020464"/>
    <w:rsid w:val="00024165"/>
    <w:rsid w:val="00032CC0"/>
    <w:rsid w:val="00036C93"/>
    <w:rsid w:val="00045154"/>
    <w:rsid w:val="000454E8"/>
    <w:rsid w:val="00050A56"/>
    <w:rsid w:val="00051A55"/>
    <w:rsid w:val="00052854"/>
    <w:rsid w:val="00055B36"/>
    <w:rsid w:val="00055FEB"/>
    <w:rsid w:val="00057516"/>
    <w:rsid w:val="0006173B"/>
    <w:rsid w:val="000642B2"/>
    <w:rsid w:val="00067504"/>
    <w:rsid w:val="00067D71"/>
    <w:rsid w:val="00071A76"/>
    <w:rsid w:val="00072136"/>
    <w:rsid w:val="00073857"/>
    <w:rsid w:val="00074268"/>
    <w:rsid w:val="00074798"/>
    <w:rsid w:val="00083536"/>
    <w:rsid w:val="00084CD4"/>
    <w:rsid w:val="0009144E"/>
    <w:rsid w:val="00093AB1"/>
    <w:rsid w:val="00094F7E"/>
    <w:rsid w:val="000A0908"/>
    <w:rsid w:val="000A3D0F"/>
    <w:rsid w:val="000A5612"/>
    <w:rsid w:val="000A7B78"/>
    <w:rsid w:val="000B43A5"/>
    <w:rsid w:val="000B6524"/>
    <w:rsid w:val="000B7035"/>
    <w:rsid w:val="000B73AF"/>
    <w:rsid w:val="000B7677"/>
    <w:rsid w:val="000C0481"/>
    <w:rsid w:val="000C1DB8"/>
    <w:rsid w:val="000D2424"/>
    <w:rsid w:val="000D4E7B"/>
    <w:rsid w:val="000D7A9A"/>
    <w:rsid w:val="000E2B70"/>
    <w:rsid w:val="000E2EF2"/>
    <w:rsid w:val="000E46CB"/>
    <w:rsid w:val="000E66A3"/>
    <w:rsid w:val="000E67EA"/>
    <w:rsid w:val="000E6FEE"/>
    <w:rsid w:val="000F1848"/>
    <w:rsid w:val="00100C0D"/>
    <w:rsid w:val="00105FC8"/>
    <w:rsid w:val="00107CBD"/>
    <w:rsid w:val="00112D61"/>
    <w:rsid w:val="00114D07"/>
    <w:rsid w:val="00115DFB"/>
    <w:rsid w:val="001213DA"/>
    <w:rsid w:val="001219ED"/>
    <w:rsid w:val="00123AAD"/>
    <w:rsid w:val="00124D11"/>
    <w:rsid w:val="00126685"/>
    <w:rsid w:val="0012675A"/>
    <w:rsid w:val="001305F7"/>
    <w:rsid w:val="00136315"/>
    <w:rsid w:val="0014030D"/>
    <w:rsid w:val="0014099C"/>
    <w:rsid w:val="00151DB3"/>
    <w:rsid w:val="00153973"/>
    <w:rsid w:val="00155CD5"/>
    <w:rsid w:val="00160059"/>
    <w:rsid w:val="001635CD"/>
    <w:rsid w:val="00164A06"/>
    <w:rsid w:val="001679D5"/>
    <w:rsid w:val="0017063F"/>
    <w:rsid w:val="0017456E"/>
    <w:rsid w:val="0017683F"/>
    <w:rsid w:val="001800E4"/>
    <w:rsid w:val="00181795"/>
    <w:rsid w:val="00185694"/>
    <w:rsid w:val="001863BD"/>
    <w:rsid w:val="00186526"/>
    <w:rsid w:val="00187E99"/>
    <w:rsid w:val="001A1468"/>
    <w:rsid w:val="001A1CEF"/>
    <w:rsid w:val="001A3543"/>
    <w:rsid w:val="001A680E"/>
    <w:rsid w:val="001A731A"/>
    <w:rsid w:val="001B0E35"/>
    <w:rsid w:val="001B2924"/>
    <w:rsid w:val="001B3FD1"/>
    <w:rsid w:val="001B4B4B"/>
    <w:rsid w:val="001B76D3"/>
    <w:rsid w:val="001C3469"/>
    <w:rsid w:val="001C3F4D"/>
    <w:rsid w:val="001C590F"/>
    <w:rsid w:val="001C63F5"/>
    <w:rsid w:val="001C6EEC"/>
    <w:rsid w:val="001D2541"/>
    <w:rsid w:val="001D6EC6"/>
    <w:rsid w:val="001D7388"/>
    <w:rsid w:val="001E2614"/>
    <w:rsid w:val="001E2F7F"/>
    <w:rsid w:val="00204C62"/>
    <w:rsid w:val="00206281"/>
    <w:rsid w:val="00206F05"/>
    <w:rsid w:val="00213F43"/>
    <w:rsid w:val="002150BC"/>
    <w:rsid w:val="00215364"/>
    <w:rsid w:val="002168E1"/>
    <w:rsid w:val="00220E2C"/>
    <w:rsid w:val="00221724"/>
    <w:rsid w:val="002218A8"/>
    <w:rsid w:val="00222696"/>
    <w:rsid w:val="00225750"/>
    <w:rsid w:val="00227AC7"/>
    <w:rsid w:val="0023234B"/>
    <w:rsid w:val="00235CA6"/>
    <w:rsid w:val="00240851"/>
    <w:rsid w:val="002410D1"/>
    <w:rsid w:val="0024798D"/>
    <w:rsid w:val="00252839"/>
    <w:rsid w:val="0025668B"/>
    <w:rsid w:val="002676C4"/>
    <w:rsid w:val="00274DFC"/>
    <w:rsid w:val="002761E3"/>
    <w:rsid w:val="002778D7"/>
    <w:rsid w:val="00284BFF"/>
    <w:rsid w:val="00294AFD"/>
    <w:rsid w:val="00294C9C"/>
    <w:rsid w:val="00297285"/>
    <w:rsid w:val="002A1DDC"/>
    <w:rsid w:val="002A5551"/>
    <w:rsid w:val="002B4DA0"/>
    <w:rsid w:val="002B67DB"/>
    <w:rsid w:val="002C05A7"/>
    <w:rsid w:val="002C1C9F"/>
    <w:rsid w:val="002C4CFD"/>
    <w:rsid w:val="002C607E"/>
    <w:rsid w:val="002E06E5"/>
    <w:rsid w:val="002E204C"/>
    <w:rsid w:val="002E3122"/>
    <w:rsid w:val="002F41A9"/>
    <w:rsid w:val="00300522"/>
    <w:rsid w:val="00310B61"/>
    <w:rsid w:val="003146E1"/>
    <w:rsid w:val="00316FAE"/>
    <w:rsid w:val="00321081"/>
    <w:rsid w:val="0033364B"/>
    <w:rsid w:val="00334708"/>
    <w:rsid w:val="00342778"/>
    <w:rsid w:val="00342DEA"/>
    <w:rsid w:val="00344122"/>
    <w:rsid w:val="003528FE"/>
    <w:rsid w:val="00354D4D"/>
    <w:rsid w:val="0036373B"/>
    <w:rsid w:val="0036756E"/>
    <w:rsid w:val="0037039A"/>
    <w:rsid w:val="003713DB"/>
    <w:rsid w:val="00372697"/>
    <w:rsid w:val="00374005"/>
    <w:rsid w:val="00374740"/>
    <w:rsid w:val="00376C73"/>
    <w:rsid w:val="0038124D"/>
    <w:rsid w:val="00381EC0"/>
    <w:rsid w:val="00383EFA"/>
    <w:rsid w:val="0038460A"/>
    <w:rsid w:val="00385395"/>
    <w:rsid w:val="00390A9A"/>
    <w:rsid w:val="00393303"/>
    <w:rsid w:val="00397E83"/>
    <w:rsid w:val="003A4D26"/>
    <w:rsid w:val="003A65F0"/>
    <w:rsid w:val="003B4842"/>
    <w:rsid w:val="003B659A"/>
    <w:rsid w:val="003C1440"/>
    <w:rsid w:val="003C5622"/>
    <w:rsid w:val="003D3882"/>
    <w:rsid w:val="003D5A6A"/>
    <w:rsid w:val="003D5C72"/>
    <w:rsid w:val="003D683B"/>
    <w:rsid w:val="003D721F"/>
    <w:rsid w:val="003E463D"/>
    <w:rsid w:val="003E5E55"/>
    <w:rsid w:val="003E7CBD"/>
    <w:rsid w:val="003F14AA"/>
    <w:rsid w:val="003F2280"/>
    <w:rsid w:val="003F6CA5"/>
    <w:rsid w:val="00403156"/>
    <w:rsid w:val="0040494E"/>
    <w:rsid w:val="004068BA"/>
    <w:rsid w:val="00412709"/>
    <w:rsid w:val="0041499B"/>
    <w:rsid w:val="00420209"/>
    <w:rsid w:val="004240B5"/>
    <w:rsid w:val="004264FE"/>
    <w:rsid w:val="0043730B"/>
    <w:rsid w:val="00446741"/>
    <w:rsid w:val="00456375"/>
    <w:rsid w:val="004563F3"/>
    <w:rsid w:val="00456447"/>
    <w:rsid w:val="004568D3"/>
    <w:rsid w:val="00457A5C"/>
    <w:rsid w:val="004652A7"/>
    <w:rsid w:val="00470A2E"/>
    <w:rsid w:val="0047420B"/>
    <w:rsid w:val="0047779A"/>
    <w:rsid w:val="004809E5"/>
    <w:rsid w:val="00483303"/>
    <w:rsid w:val="00484D0E"/>
    <w:rsid w:val="00487E93"/>
    <w:rsid w:val="00490F38"/>
    <w:rsid w:val="00490FE5"/>
    <w:rsid w:val="004944E0"/>
    <w:rsid w:val="00496BFB"/>
    <w:rsid w:val="004A0A6D"/>
    <w:rsid w:val="004A110F"/>
    <w:rsid w:val="004B06BB"/>
    <w:rsid w:val="004B32A5"/>
    <w:rsid w:val="004B3505"/>
    <w:rsid w:val="004B4C09"/>
    <w:rsid w:val="004B6C31"/>
    <w:rsid w:val="004C0366"/>
    <w:rsid w:val="004C064E"/>
    <w:rsid w:val="004C5637"/>
    <w:rsid w:val="004C72E0"/>
    <w:rsid w:val="004D3C7A"/>
    <w:rsid w:val="004E231B"/>
    <w:rsid w:val="004E31D8"/>
    <w:rsid w:val="004E3DB0"/>
    <w:rsid w:val="004E4B83"/>
    <w:rsid w:val="004E618E"/>
    <w:rsid w:val="004F3290"/>
    <w:rsid w:val="0050135A"/>
    <w:rsid w:val="00512C97"/>
    <w:rsid w:val="005146A3"/>
    <w:rsid w:val="00516587"/>
    <w:rsid w:val="005248AC"/>
    <w:rsid w:val="00532410"/>
    <w:rsid w:val="00535CDF"/>
    <w:rsid w:val="0053722D"/>
    <w:rsid w:val="0054124D"/>
    <w:rsid w:val="0054320D"/>
    <w:rsid w:val="00543980"/>
    <w:rsid w:val="00544E05"/>
    <w:rsid w:val="00546BBB"/>
    <w:rsid w:val="00553916"/>
    <w:rsid w:val="005617E8"/>
    <w:rsid w:val="005650A0"/>
    <w:rsid w:val="0057054B"/>
    <w:rsid w:val="0057094B"/>
    <w:rsid w:val="00573076"/>
    <w:rsid w:val="00583664"/>
    <w:rsid w:val="00583CA8"/>
    <w:rsid w:val="00584E8F"/>
    <w:rsid w:val="00590EB5"/>
    <w:rsid w:val="00591BFF"/>
    <w:rsid w:val="00596E1A"/>
    <w:rsid w:val="00597E49"/>
    <w:rsid w:val="005A43D5"/>
    <w:rsid w:val="005A7F64"/>
    <w:rsid w:val="005B0322"/>
    <w:rsid w:val="005B067B"/>
    <w:rsid w:val="005B2C63"/>
    <w:rsid w:val="005B30F5"/>
    <w:rsid w:val="005B403D"/>
    <w:rsid w:val="005B5FC0"/>
    <w:rsid w:val="005C1757"/>
    <w:rsid w:val="005C424B"/>
    <w:rsid w:val="005C5BB8"/>
    <w:rsid w:val="005C5E2E"/>
    <w:rsid w:val="005D0E7D"/>
    <w:rsid w:val="005E2AAB"/>
    <w:rsid w:val="005E5B24"/>
    <w:rsid w:val="005F0B5F"/>
    <w:rsid w:val="006069B7"/>
    <w:rsid w:val="00612B73"/>
    <w:rsid w:val="0061691D"/>
    <w:rsid w:val="00621A08"/>
    <w:rsid w:val="006335B6"/>
    <w:rsid w:val="0064396E"/>
    <w:rsid w:val="00660399"/>
    <w:rsid w:val="0066702C"/>
    <w:rsid w:val="0067652B"/>
    <w:rsid w:val="006815A8"/>
    <w:rsid w:val="00684D80"/>
    <w:rsid w:val="006856F7"/>
    <w:rsid w:val="00687952"/>
    <w:rsid w:val="00691491"/>
    <w:rsid w:val="00696AD2"/>
    <w:rsid w:val="006B0646"/>
    <w:rsid w:val="006B61D8"/>
    <w:rsid w:val="006B6D40"/>
    <w:rsid w:val="006C5414"/>
    <w:rsid w:val="006C73C1"/>
    <w:rsid w:val="006D7751"/>
    <w:rsid w:val="006D7EF2"/>
    <w:rsid w:val="006E087F"/>
    <w:rsid w:val="006E1010"/>
    <w:rsid w:val="006E14DF"/>
    <w:rsid w:val="006F06E0"/>
    <w:rsid w:val="006F33F0"/>
    <w:rsid w:val="0070155A"/>
    <w:rsid w:val="0070715B"/>
    <w:rsid w:val="00711FEE"/>
    <w:rsid w:val="0071444E"/>
    <w:rsid w:val="0071756F"/>
    <w:rsid w:val="0072054D"/>
    <w:rsid w:val="007223E9"/>
    <w:rsid w:val="00723A6A"/>
    <w:rsid w:val="00726747"/>
    <w:rsid w:val="00727089"/>
    <w:rsid w:val="00735556"/>
    <w:rsid w:val="00742624"/>
    <w:rsid w:val="007436F5"/>
    <w:rsid w:val="00746CA8"/>
    <w:rsid w:val="00752623"/>
    <w:rsid w:val="007558FA"/>
    <w:rsid w:val="00760AB5"/>
    <w:rsid w:val="00762B1C"/>
    <w:rsid w:val="00771589"/>
    <w:rsid w:val="00772A78"/>
    <w:rsid w:val="00775A23"/>
    <w:rsid w:val="00776344"/>
    <w:rsid w:val="00780E2E"/>
    <w:rsid w:val="007836F6"/>
    <w:rsid w:val="007856C1"/>
    <w:rsid w:val="007861D5"/>
    <w:rsid w:val="0078728E"/>
    <w:rsid w:val="007A021F"/>
    <w:rsid w:val="007A28C6"/>
    <w:rsid w:val="007A2FB9"/>
    <w:rsid w:val="007A5968"/>
    <w:rsid w:val="007A6C96"/>
    <w:rsid w:val="007B2824"/>
    <w:rsid w:val="007C1BFE"/>
    <w:rsid w:val="007C643F"/>
    <w:rsid w:val="007C7767"/>
    <w:rsid w:val="007D103C"/>
    <w:rsid w:val="007D2EB8"/>
    <w:rsid w:val="007D3DA7"/>
    <w:rsid w:val="007D7212"/>
    <w:rsid w:val="007D7326"/>
    <w:rsid w:val="007D742F"/>
    <w:rsid w:val="007E08BB"/>
    <w:rsid w:val="007E143D"/>
    <w:rsid w:val="007E1C49"/>
    <w:rsid w:val="007E25C9"/>
    <w:rsid w:val="007E3E12"/>
    <w:rsid w:val="007E4485"/>
    <w:rsid w:val="007E4AE4"/>
    <w:rsid w:val="007E5B7F"/>
    <w:rsid w:val="007F5E43"/>
    <w:rsid w:val="007F65DA"/>
    <w:rsid w:val="007F70A5"/>
    <w:rsid w:val="008005AA"/>
    <w:rsid w:val="00803523"/>
    <w:rsid w:val="008043D1"/>
    <w:rsid w:val="00805BC0"/>
    <w:rsid w:val="00813ABF"/>
    <w:rsid w:val="00814AAB"/>
    <w:rsid w:val="00820030"/>
    <w:rsid w:val="00820D35"/>
    <w:rsid w:val="00821758"/>
    <w:rsid w:val="008223F7"/>
    <w:rsid w:val="00825928"/>
    <w:rsid w:val="008328CB"/>
    <w:rsid w:val="00836E34"/>
    <w:rsid w:val="00837D1A"/>
    <w:rsid w:val="008410F4"/>
    <w:rsid w:val="00841A38"/>
    <w:rsid w:val="00844801"/>
    <w:rsid w:val="00847231"/>
    <w:rsid w:val="008500AE"/>
    <w:rsid w:val="0085177A"/>
    <w:rsid w:val="0085195D"/>
    <w:rsid w:val="0085606D"/>
    <w:rsid w:val="00861D71"/>
    <w:rsid w:val="00862BD9"/>
    <w:rsid w:val="00866339"/>
    <w:rsid w:val="008800B7"/>
    <w:rsid w:val="0088026B"/>
    <w:rsid w:val="00882CBA"/>
    <w:rsid w:val="00890433"/>
    <w:rsid w:val="008923AA"/>
    <w:rsid w:val="00892BA6"/>
    <w:rsid w:val="0089527B"/>
    <w:rsid w:val="008A0504"/>
    <w:rsid w:val="008A3192"/>
    <w:rsid w:val="008B0E68"/>
    <w:rsid w:val="008B2921"/>
    <w:rsid w:val="008B2C4E"/>
    <w:rsid w:val="008B2CDB"/>
    <w:rsid w:val="008B41F0"/>
    <w:rsid w:val="008D2FB7"/>
    <w:rsid w:val="008D42AA"/>
    <w:rsid w:val="008E1085"/>
    <w:rsid w:val="008E3BE9"/>
    <w:rsid w:val="008F088D"/>
    <w:rsid w:val="008F1BDD"/>
    <w:rsid w:val="008F2562"/>
    <w:rsid w:val="008F459C"/>
    <w:rsid w:val="008F76EC"/>
    <w:rsid w:val="00900357"/>
    <w:rsid w:val="00900E3C"/>
    <w:rsid w:val="0090399B"/>
    <w:rsid w:val="00907957"/>
    <w:rsid w:val="00913144"/>
    <w:rsid w:val="009166FC"/>
    <w:rsid w:val="00925262"/>
    <w:rsid w:val="009276DE"/>
    <w:rsid w:val="00927D83"/>
    <w:rsid w:val="0093134A"/>
    <w:rsid w:val="00932958"/>
    <w:rsid w:val="00932CC3"/>
    <w:rsid w:val="00933C62"/>
    <w:rsid w:val="00936F54"/>
    <w:rsid w:val="009406E7"/>
    <w:rsid w:val="009419C9"/>
    <w:rsid w:val="00942979"/>
    <w:rsid w:val="009430ED"/>
    <w:rsid w:val="009463BF"/>
    <w:rsid w:val="00947CE9"/>
    <w:rsid w:val="0095121C"/>
    <w:rsid w:val="00953BD9"/>
    <w:rsid w:val="00956481"/>
    <w:rsid w:val="00956924"/>
    <w:rsid w:val="00963109"/>
    <w:rsid w:val="009641C0"/>
    <w:rsid w:val="0096534A"/>
    <w:rsid w:val="00965777"/>
    <w:rsid w:val="009700F4"/>
    <w:rsid w:val="00972996"/>
    <w:rsid w:val="00976A7B"/>
    <w:rsid w:val="00981CEA"/>
    <w:rsid w:val="00984F75"/>
    <w:rsid w:val="009867C0"/>
    <w:rsid w:val="00993C02"/>
    <w:rsid w:val="00996B3B"/>
    <w:rsid w:val="00996E8C"/>
    <w:rsid w:val="009A1BB7"/>
    <w:rsid w:val="009A1BFF"/>
    <w:rsid w:val="009A4B90"/>
    <w:rsid w:val="009A5E4C"/>
    <w:rsid w:val="009B02E8"/>
    <w:rsid w:val="009B093D"/>
    <w:rsid w:val="009B33C0"/>
    <w:rsid w:val="009B3A70"/>
    <w:rsid w:val="009B5E02"/>
    <w:rsid w:val="009B6DF1"/>
    <w:rsid w:val="009C0501"/>
    <w:rsid w:val="009C4F45"/>
    <w:rsid w:val="009C58A1"/>
    <w:rsid w:val="009C7F09"/>
    <w:rsid w:val="009D4A14"/>
    <w:rsid w:val="009E05B8"/>
    <w:rsid w:val="009E1970"/>
    <w:rsid w:val="009E326F"/>
    <w:rsid w:val="009E6F1A"/>
    <w:rsid w:val="009F3B83"/>
    <w:rsid w:val="009F7148"/>
    <w:rsid w:val="00A000B9"/>
    <w:rsid w:val="00A01705"/>
    <w:rsid w:val="00A05872"/>
    <w:rsid w:val="00A120DC"/>
    <w:rsid w:val="00A14299"/>
    <w:rsid w:val="00A26126"/>
    <w:rsid w:val="00A271F8"/>
    <w:rsid w:val="00A27224"/>
    <w:rsid w:val="00A27420"/>
    <w:rsid w:val="00A32DE3"/>
    <w:rsid w:val="00A44E1E"/>
    <w:rsid w:val="00A45C5E"/>
    <w:rsid w:val="00A50307"/>
    <w:rsid w:val="00A52DEB"/>
    <w:rsid w:val="00A53463"/>
    <w:rsid w:val="00A61E9D"/>
    <w:rsid w:val="00A62DFF"/>
    <w:rsid w:val="00A63682"/>
    <w:rsid w:val="00A671D9"/>
    <w:rsid w:val="00A72C97"/>
    <w:rsid w:val="00A74C60"/>
    <w:rsid w:val="00A75442"/>
    <w:rsid w:val="00A75D3A"/>
    <w:rsid w:val="00A80B86"/>
    <w:rsid w:val="00A8202D"/>
    <w:rsid w:val="00A9142D"/>
    <w:rsid w:val="00A93CC0"/>
    <w:rsid w:val="00A95873"/>
    <w:rsid w:val="00AA212B"/>
    <w:rsid w:val="00AA2F80"/>
    <w:rsid w:val="00AA4B33"/>
    <w:rsid w:val="00AA555A"/>
    <w:rsid w:val="00AB0E85"/>
    <w:rsid w:val="00AB13E3"/>
    <w:rsid w:val="00AB1CF3"/>
    <w:rsid w:val="00AB2C21"/>
    <w:rsid w:val="00AB70EF"/>
    <w:rsid w:val="00AB7439"/>
    <w:rsid w:val="00AC011A"/>
    <w:rsid w:val="00AC45A1"/>
    <w:rsid w:val="00AD046A"/>
    <w:rsid w:val="00AD395C"/>
    <w:rsid w:val="00AD5AF1"/>
    <w:rsid w:val="00AD66BA"/>
    <w:rsid w:val="00AD7524"/>
    <w:rsid w:val="00AE6DAE"/>
    <w:rsid w:val="00AF0012"/>
    <w:rsid w:val="00AF2866"/>
    <w:rsid w:val="00AF6541"/>
    <w:rsid w:val="00B01C54"/>
    <w:rsid w:val="00B05156"/>
    <w:rsid w:val="00B06897"/>
    <w:rsid w:val="00B06DC8"/>
    <w:rsid w:val="00B1475D"/>
    <w:rsid w:val="00B1487E"/>
    <w:rsid w:val="00B15848"/>
    <w:rsid w:val="00B1698F"/>
    <w:rsid w:val="00B169E4"/>
    <w:rsid w:val="00B2404B"/>
    <w:rsid w:val="00B316A7"/>
    <w:rsid w:val="00B3242F"/>
    <w:rsid w:val="00B32941"/>
    <w:rsid w:val="00B425B4"/>
    <w:rsid w:val="00B42C6A"/>
    <w:rsid w:val="00B42F4E"/>
    <w:rsid w:val="00B42F8B"/>
    <w:rsid w:val="00B470F7"/>
    <w:rsid w:val="00B479CE"/>
    <w:rsid w:val="00B5138A"/>
    <w:rsid w:val="00B54959"/>
    <w:rsid w:val="00B63736"/>
    <w:rsid w:val="00B653F6"/>
    <w:rsid w:val="00B67F6E"/>
    <w:rsid w:val="00B758C1"/>
    <w:rsid w:val="00B77840"/>
    <w:rsid w:val="00B80AB6"/>
    <w:rsid w:val="00B825F2"/>
    <w:rsid w:val="00B82CBA"/>
    <w:rsid w:val="00B919ED"/>
    <w:rsid w:val="00B93284"/>
    <w:rsid w:val="00B96FA2"/>
    <w:rsid w:val="00B97A57"/>
    <w:rsid w:val="00B97C3A"/>
    <w:rsid w:val="00BA592E"/>
    <w:rsid w:val="00BB2383"/>
    <w:rsid w:val="00BB39C8"/>
    <w:rsid w:val="00BB491C"/>
    <w:rsid w:val="00BB4E34"/>
    <w:rsid w:val="00BB58DC"/>
    <w:rsid w:val="00BB58DF"/>
    <w:rsid w:val="00BB64EB"/>
    <w:rsid w:val="00BB76F9"/>
    <w:rsid w:val="00BC3141"/>
    <w:rsid w:val="00BD05B3"/>
    <w:rsid w:val="00BD1F2D"/>
    <w:rsid w:val="00BD4A6A"/>
    <w:rsid w:val="00BF314F"/>
    <w:rsid w:val="00BF32A9"/>
    <w:rsid w:val="00BF6917"/>
    <w:rsid w:val="00C02E78"/>
    <w:rsid w:val="00C07C49"/>
    <w:rsid w:val="00C15B7F"/>
    <w:rsid w:val="00C177AC"/>
    <w:rsid w:val="00C240C5"/>
    <w:rsid w:val="00C35B3A"/>
    <w:rsid w:val="00C36506"/>
    <w:rsid w:val="00C3670E"/>
    <w:rsid w:val="00C40AD6"/>
    <w:rsid w:val="00C467EB"/>
    <w:rsid w:val="00C51CF0"/>
    <w:rsid w:val="00C52206"/>
    <w:rsid w:val="00C5534F"/>
    <w:rsid w:val="00C56DA6"/>
    <w:rsid w:val="00C60500"/>
    <w:rsid w:val="00C613B2"/>
    <w:rsid w:val="00C633AB"/>
    <w:rsid w:val="00C64CD5"/>
    <w:rsid w:val="00C65A65"/>
    <w:rsid w:val="00C67180"/>
    <w:rsid w:val="00C743DD"/>
    <w:rsid w:val="00C756B8"/>
    <w:rsid w:val="00C83584"/>
    <w:rsid w:val="00C83E01"/>
    <w:rsid w:val="00C90CE3"/>
    <w:rsid w:val="00C911AB"/>
    <w:rsid w:val="00C91613"/>
    <w:rsid w:val="00C933E7"/>
    <w:rsid w:val="00C9684B"/>
    <w:rsid w:val="00CA0C76"/>
    <w:rsid w:val="00CA4719"/>
    <w:rsid w:val="00CA68EC"/>
    <w:rsid w:val="00CA74AB"/>
    <w:rsid w:val="00CB5C6D"/>
    <w:rsid w:val="00CB7B12"/>
    <w:rsid w:val="00CC19D3"/>
    <w:rsid w:val="00CC53DD"/>
    <w:rsid w:val="00CC5457"/>
    <w:rsid w:val="00CD59DA"/>
    <w:rsid w:val="00CE1280"/>
    <w:rsid w:val="00CE39F6"/>
    <w:rsid w:val="00CE76F6"/>
    <w:rsid w:val="00CE77CC"/>
    <w:rsid w:val="00CF5A3E"/>
    <w:rsid w:val="00CF66F5"/>
    <w:rsid w:val="00D04AD7"/>
    <w:rsid w:val="00D04F17"/>
    <w:rsid w:val="00D06726"/>
    <w:rsid w:val="00D06B2C"/>
    <w:rsid w:val="00D10B6A"/>
    <w:rsid w:val="00D10F13"/>
    <w:rsid w:val="00D13AF3"/>
    <w:rsid w:val="00D17258"/>
    <w:rsid w:val="00D2197D"/>
    <w:rsid w:val="00D22D80"/>
    <w:rsid w:val="00D24DF4"/>
    <w:rsid w:val="00D25FF2"/>
    <w:rsid w:val="00D2701E"/>
    <w:rsid w:val="00D34832"/>
    <w:rsid w:val="00D35459"/>
    <w:rsid w:val="00D455D2"/>
    <w:rsid w:val="00D45D47"/>
    <w:rsid w:val="00D5187D"/>
    <w:rsid w:val="00D5352C"/>
    <w:rsid w:val="00D53FE9"/>
    <w:rsid w:val="00D54036"/>
    <w:rsid w:val="00D55071"/>
    <w:rsid w:val="00D567E7"/>
    <w:rsid w:val="00D5797C"/>
    <w:rsid w:val="00D60B11"/>
    <w:rsid w:val="00D6218A"/>
    <w:rsid w:val="00D710CD"/>
    <w:rsid w:val="00D71A68"/>
    <w:rsid w:val="00D75316"/>
    <w:rsid w:val="00D81F92"/>
    <w:rsid w:val="00D82452"/>
    <w:rsid w:val="00D84989"/>
    <w:rsid w:val="00D94930"/>
    <w:rsid w:val="00D9614C"/>
    <w:rsid w:val="00D96E79"/>
    <w:rsid w:val="00DA20EC"/>
    <w:rsid w:val="00DA3C1B"/>
    <w:rsid w:val="00DB2B94"/>
    <w:rsid w:val="00DB51CD"/>
    <w:rsid w:val="00DB600E"/>
    <w:rsid w:val="00DB7978"/>
    <w:rsid w:val="00DC214A"/>
    <w:rsid w:val="00DC7623"/>
    <w:rsid w:val="00DD3194"/>
    <w:rsid w:val="00DD6550"/>
    <w:rsid w:val="00DD6AEF"/>
    <w:rsid w:val="00DD6FE2"/>
    <w:rsid w:val="00DE019B"/>
    <w:rsid w:val="00DE23CA"/>
    <w:rsid w:val="00DE4019"/>
    <w:rsid w:val="00DF0234"/>
    <w:rsid w:val="00DF1B5A"/>
    <w:rsid w:val="00DF5D08"/>
    <w:rsid w:val="00DF63CC"/>
    <w:rsid w:val="00E01769"/>
    <w:rsid w:val="00E01BC0"/>
    <w:rsid w:val="00E0464D"/>
    <w:rsid w:val="00E11294"/>
    <w:rsid w:val="00E14026"/>
    <w:rsid w:val="00E1493F"/>
    <w:rsid w:val="00E16BBA"/>
    <w:rsid w:val="00E17424"/>
    <w:rsid w:val="00E210B7"/>
    <w:rsid w:val="00E228BE"/>
    <w:rsid w:val="00E272BC"/>
    <w:rsid w:val="00E27F13"/>
    <w:rsid w:val="00E34364"/>
    <w:rsid w:val="00E36C88"/>
    <w:rsid w:val="00E37FC5"/>
    <w:rsid w:val="00E40BD7"/>
    <w:rsid w:val="00E42384"/>
    <w:rsid w:val="00E44872"/>
    <w:rsid w:val="00E46FB4"/>
    <w:rsid w:val="00E5067B"/>
    <w:rsid w:val="00E55FCF"/>
    <w:rsid w:val="00E56EA8"/>
    <w:rsid w:val="00E57578"/>
    <w:rsid w:val="00E72EC3"/>
    <w:rsid w:val="00E736FA"/>
    <w:rsid w:val="00E76645"/>
    <w:rsid w:val="00E80EA2"/>
    <w:rsid w:val="00E82956"/>
    <w:rsid w:val="00E82FB7"/>
    <w:rsid w:val="00E858F0"/>
    <w:rsid w:val="00E906AB"/>
    <w:rsid w:val="00E9137A"/>
    <w:rsid w:val="00E91DE6"/>
    <w:rsid w:val="00E963CE"/>
    <w:rsid w:val="00EA0379"/>
    <w:rsid w:val="00EA13D1"/>
    <w:rsid w:val="00EA7F06"/>
    <w:rsid w:val="00EB6309"/>
    <w:rsid w:val="00EB7528"/>
    <w:rsid w:val="00EC0FA3"/>
    <w:rsid w:val="00EC4351"/>
    <w:rsid w:val="00EC6CDD"/>
    <w:rsid w:val="00EE0781"/>
    <w:rsid w:val="00EE31A0"/>
    <w:rsid w:val="00EF589A"/>
    <w:rsid w:val="00F00A7E"/>
    <w:rsid w:val="00F052B5"/>
    <w:rsid w:val="00F078F9"/>
    <w:rsid w:val="00F11D44"/>
    <w:rsid w:val="00F132EB"/>
    <w:rsid w:val="00F23FD5"/>
    <w:rsid w:val="00F317DD"/>
    <w:rsid w:val="00F33583"/>
    <w:rsid w:val="00F33B53"/>
    <w:rsid w:val="00F34CFD"/>
    <w:rsid w:val="00F35E31"/>
    <w:rsid w:val="00F37439"/>
    <w:rsid w:val="00F402D8"/>
    <w:rsid w:val="00F4581F"/>
    <w:rsid w:val="00F52D6A"/>
    <w:rsid w:val="00F53A91"/>
    <w:rsid w:val="00F55391"/>
    <w:rsid w:val="00F553C7"/>
    <w:rsid w:val="00F562C8"/>
    <w:rsid w:val="00F564C2"/>
    <w:rsid w:val="00F566B9"/>
    <w:rsid w:val="00F634A0"/>
    <w:rsid w:val="00F6388B"/>
    <w:rsid w:val="00F64990"/>
    <w:rsid w:val="00F70CAC"/>
    <w:rsid w:val="00F73FA1"/>
    <w:rsid w:val="00F75D67"/>
    <w:rsid w:val="00F77EFF"/>
    <w:rsid w:val="00F90209"/>
    <w:rsid w:val="00F91B73"/>
    <w:rsid w:val="00F91B7E"/>
    <w:rsid w:val="00F9436C"/>
    <w:rsid w:val="00F947E9"/>
    <w:rsid w:val="00FA0191"/>
    <w:rsid w:val="00FA0F94"/>
    <w:rsid w:val="00FC0ACB"/>
    <w:rsid w:val="00FC7C3B"/>
    <w:rsid w:val="00FD334C"/>
    <w:rsid w:val="00FD5599"/>
    <w:rsid w:val="00FE250B"/>
    <w:rsid w:val="00FE487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ED0D1"/>
  <w15:docId w15:val="{B0155290-84F7-4D3A-9E7A-1D92CB5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32">
    <w:name w:val="Body Text 3"/>
    <w:basedOn w:val="a0"/>
    <w:link w:val="33"/>
    <w:rsid w:val="00D71A68"/>
    <w:pPr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D71A68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0"/>
    <w:rsid w:val="008005AA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0"/>
    <w:rsid w:val="005B067B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0"/>
    <w:rsid w:val="00BA592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qFormat/>
    <w:rsid w:val="00612B73"/>
    <w:pPr>
      <w:tabs>
        <w:tab w:val="left" w:pos="709"/>
      </w:tabs>
      <w:spacing w:after="200" w:line="276" w:lineRule="atLeast"/>
    </w:pPr>
    <w:rPr>
      <w:rFonts w:eastAsia="Lucida Sans Unicode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77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3F58-414B-43CF-A71F-69F4B211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Мария Валерьевна Пронина</cp:lastModifiedBy>
  <cp:revision>33</cp:revision>
  <cp:lastPrinted>2025-04-25T05:50:00Z</cp:lastPrinted>
  <dcterms:created xsi:type="dcterms:W3CDTF">2025-10-23T06:24:00Z</dcterms:created>
  <dcterms:modified xsi:type="dcterms:W3CDTF">2025-10-27T06:44:00Z</dcterms:modified>
  <dc:language>ru-RU</dc:language>
</cp:coreProperties>
</file>