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BB76F9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0B7035">
        <w:rPr>
          <w:rFonts w:ascii="Times New Roman" w:hAnsi="Times New Roman"/>
          <w:sz w:val="28"/>
          <w:szCs w:val="28"/>
        </w:rPr>
        <w:t>март</w:t>
      </w:r>
      <w:r w:rsidR="00956481">
        <w:rPr>
          <w:rFonts w:ascii="Times New Roman" w:hAnsi="Times New Roman"/>
          <w:sz w:val="28"/>
          <w:szCs w:val="28"/>
        </w:rPr>
        <w:t xml:space="preserve"> 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2168E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321081" w:rsidRDefault="004B32A5" w:rsidP="00321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1081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321081" w:rsidRDefault="004B32A5" w:rsidP="00321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321081" w:rsidRDefault="004B32A5" w:rsidP="00321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8E1" w:rsidRPr="003D5A6A" w:rsidTr="002168E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8E1" w:rsidRPr="003D5A6A" w:rsidRDefault="002168E1" w:rsidP="003D5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841A38" w:rsidRDefault="00E34364" w:rsidP="00E343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A38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«Земский учитель» (</w:t>
            </w:r>
            <w:r w:rsidR="004B3505" w:rsidRPr="00841A38">
              <w:rPr>
                <w:rFonts w:ascii="Times New Roman" w:hAnsi="Times New Roman"/>
                <w:sz w:val="24"/>
                <w:szCs w:val="24"/>
              </w:rPr>
              <w:t>п</w:t>
            </w:r>
            <w:r w:rsidR="002168E1" w:rsidRPr="00841A38">
              <w:rPr>
                <w:rFonts w:ascii="Times New Roman" w:hAnsi="Times New Roman"/>
                <w:sz w:val="24"/>
                <w:szCs w:val="24"/>
              </w:rPr>
              <w:t>рием и отработк</w:t>
            </w:r>
            <w:r w:rsidRPr="00841A38">
              <w:rPr>
                <w:rFonts w:ascii="Times New Roman" w:hAnsi="Times New Roman"/>
                <w:sz w:val="24"/>
                <w:szCs w:val="24"/>
              </w:rPr>
              <w:t>а заявок на федеральном портале)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841A38" w:rsidRDefault="002168E1" w:rsidP="00CA0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3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BA" w:rsidRPr="00841A38" w:rsidRDefault="00B82CBA" w:rsidP="00841A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38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2168E1" w:rsidRDefault="002168E1" w:rsidP="00841A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38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841A38" w:rsidRPr="00841A38" w:rsidRDefault="00841A38" w:rsidP="00B82C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8E1" w:rsidRPr="003D5A6A" w:rsidTr="002168E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8E1" w:rsidRPr="003D5A6A" w:rsidRDefault="002168E1" w:rsidP="003D5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3D5A6A" w:rsidRDefault="004B3505" w:rsidP="00CA0C7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</w:t>
            </w:r>
            <w:r w:rsidR="002168E1" w:rsidRPr="003D5A6A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E1010">
              <w:rPr>
                <w:rFonts w:ascii="Times New Roman" w:hAnsi="Times New Roman"/>
                <w:sz w:val="24"/>
                <w:szCs w:val="24"/>
              </w:rPr>
              <w:t xml:space="preserve"> «Поддержка семьи» ( з</w:t>
            </w:r>
            <w:r w:rsidR="002168E1" w:rsidRPr="003D5A6A">
              <w:rPr>
                <w:rFonts w:ascii="Times New Roman" w:hAnsi="Times New Roman"/>
                <w:sz w:val="24"/>
                <w:szCs w:val="24"/>
              </w:rPr>
              <w:t>аключение контракта на выполнение работ по капитальному ремонту детского сада № 99 г. Иваново</w:t>
            </w:r>
            <w:r w:rsidR="006E10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3D5A6A" w:rsidRDefault="002168E1" w:rsidP="00CA0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3D5A6A" w:rsidRDefault="00B82CBA" w:rsidP="00CA0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2168E1" w:rsidRPr="003D5A6A" w:rsidRDefault="002168E1" w:rsidP="00CA0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2168E1" w:rsidRPr="003D5A6A" w:rsidTr="002168E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8E1" w:rsidRPr="003D5A6A" w:rsidRDefault="002168E1" w:rsidP="003D5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3D5A6A" w:rsidRDefault="004B3505" w:rsidP="00CA0C7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68E1" w:rsidRPr="003D5A6A">
              <w:rPr>
                <w:rFonts w:ascii="Times New Roman" w:hAnsi="Times New Roman"/>
                <w:sz w:val="24"/>
                <w:szCs w:val="24"/>
              </w:rPr>
              <w:t xml:space="preserve">одготовка к проведению мероприятий региональных проектов «Детское пространство 37» и «Школьный двор»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3D5A6A" w:rsidRDefault="002168E1" w:rsidP="00CA0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1" w:rsidRPr="003D5A6A" w:rsidRDefault="002168E1" w:rsidP="00CA0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2168E1" w:rsidRPr="003D5A6A" w:rsidRDefault="002168E1" w:rsidP="00CA0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B82CBA" w:rsidRPr="00B82CBA" w:rsidRDefault="00B82CBA" w:rsidP="00B82C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BA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2168E1" w:rsidRPr="003D5A6A" w:rsidRDefault="00B82CBA" w:rsidP="00B82C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BA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4B3505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05" w:rsidRPr="003D5A6A" w:rsidRDefault="004B3505" w:rsidP="004B35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505" w:rsidRPr="003D5A6A" w:rsidRDefault="004B3505" w:rsidP="008035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7E3E12" w:rsidRPr="003D5A6A" w:rsidTr="002168E1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E12" w:rsidRPr="003D5A6A" w:rsidRDefault="007E3E12" w:rsidP="007E3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4" w:rsidRDefault="000E67EA" w:rsidP="007E3E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3E12">
              <w:rPr>
                <w:rFonts w:ascii="Times New Roman" w:hAnsi="Times New Roman"/>
                <w:sz w:val="24"/>
                <w:szCs w:val="24"/>
              </w:rPr>
              <w:t>ежрегиональная студенческая научно-теоретическая конференция, посвященная</w:t>
            </w:r>
            <w:r w:rsidR="007E3E12" w:rsidRPr="003D5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E12" w:rsidRPr="003D5A6A" w:rsidRDefault="007E3E12" w:rsidP="007E3E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80-летию Победы в Великой Отечественной войне и Году защитника Отечества «Без права на забвение»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2" w:rsidRPr="003D5A6A" w:rsidRDefault="007E3E12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20.03, 12.00 </w:t>
            </w:r>
          </w:p>
          <w:p w:rsidR="007E3E12" w:rsidRPr="003D5A6A" w:rsidRDefault="00B82CBA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Шуйский технологический колледж</w:t>
            </w:r>
          </w:p>
          <w:p w:rsidR="00963109" w:rsidRPr="003D5A6A" w:rsidRDefault="007E3E12" w:rsidP="00E27F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(г. Шуя, Учебный городок,</w:t>
            </w:r>
            <w:r w:rsidR="00B82CBA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E27F1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BA" w:rsidRDefault="00B82CBA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7E3E12" w:rsidRPr="003D5A6A" w:rsidRDefault="007E3E12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E3E12" w:rsidRPr="003D5A6A" w:rsidTr="002168E1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E12" w:rsidRPr="003D5A6A" w:rsidRDefault="007E3E12" w:rsidP="007E3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2" w:rsidRPr="003D5A6A" w:rsidRDefault="007E3E12" w:rsidP="007E3E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«Физико-математическое и технологическое образование: векторы развития»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2" w:rsidRPr="003D5A6A" w:rsidRDefault="007E3E12" w:rsidP="000E67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04.03</w:t>
            </w:r>
            <w:r w:rsidR="000E67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0E67EA" w:rsidRPr="000E67EA" w:rsidRDefault="000E67EA" w:rsidP="000E67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EA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:rsidR="000E67EA" w:rsidRPr="000E67EA" w:rsidRDefault="000E67EA" w:rsidP="000E67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EA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D10B6A" w:rsidRDefault="000E67EA" w:rsidP="00BB76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EA"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 w:rsidRPr="000E67EA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0E67EA">
              <w:rPr>
                <w:rFonts w:ascii="Times New Roman" w:hAnsi="Times New Roman"/>
                <w:sz w:val="24"/>
                <w:szCs w:val="24"/>
              </w:rPr>
              <w:t xml:space="preserve">, д.80) (далее – </w:t>
            </w:r>
            <w:proofErr w:type="spellStart"/>
            <w:r w:rsidRPr="000E67EA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0E6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76F9" w:rsidRPr="003D5A6A" w:rsidRDefault="00BB76F9" w:rsidP="00BB76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2" w:rsidRPr="003D5A6A" w:rsidRDefault="007E3E12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0E67EA" w:rsidRPr="003D5A6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7E3E12" w:rsidRPr="003D5A6A" w:rsidRDefault="007E3E12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Кулаков</w:t>
            </w:r>
            <w:r w:rsidR="000E67EA" w:rsidRPr="003D5A6A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7E3E12" w:rsidRPr="003D5A6A" w:rsidRDefault="007E3E12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="000E67EA" w:rsidRPr="003D5A6A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7E3E12" w:rsidRPr="003D5A6A" w:rsidRDefault="007E3E12" w:rsidP="007E3E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B3003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D10B6A" w:rsidP="007144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1444E">
              <w:rPr>
                <w:rFonts w:ascii="Times New Roman" w:hAnsi="Times New Roman"/>
                <w:sz w:val="24"/>
                <w:szCs w:val="24"/>
              </w:rPr>
              <w:t xml:space="preserve">тоговое заседании коллегии Департамента образования и науки Ивановской области </w:t>
            </w:r>
          </w:p>
          <w:p w:rsidR="0071444E" w:rsidRPr="007F1FBC" w:rsidRDefault="0071444E" w:rsidP="007144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2024 года и задачи региональной системы образования на 2025 год»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FA2E79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20.03, 11</w:t>
            </w:r>
            <w:r w:rsidRPr="00FA2E7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10B6A" w:rsidRPr="00D10B6A" w:rsidRDefault="00D10B6A" w:rsidP="00D10B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B6A"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D10B6A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D10B6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0B6A" w:rsidRPr="00D10B6A" w:rsidRDefault="00D10B6A" w:rsidP="00D10B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B6A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:rsidR="0071444E" w:rsidRPr="007F1FBC" w:rsidRDefault="00D10B6A" w:rsidP="00D10B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B6A">
              <w:rPr>
                <w:rFonts w:ascii="Times New Roman" w:hAnsi="Times New Roman"/>
                <w:sz w:val="24"/>
                <w:szCs w:val="24"/>
              </w:rPr>
              <w:t>(далее - Центр «</w:t>
            </w:r>
            <w:proofErr w:type="spellStart"/>
            <w:r w:rsidRPr="00D10B6A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D10B6A">
              <w:rPr>
                <w:rFonts w:ascii="Times New Roman" w:hAnsi="Times New Roman"/>
                <w:sz w:val="24"/>
                <w:szCs w:val="24"/>
              </w:rPr>
              <w:t>»)»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Default="00D10B6A" w:rsidP="00D10B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Е.Н.</w:t>
            </w:r>
          </w:p>
          <w:p w:rsidR="0071444E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D10B6A" w:rsidRDefault="00D10B6A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С.С.</w:t>
            </w:r>
          </w:p>
          <w:p w:rsidR="0071444E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71444E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71444E" w:rsidRPr="007F1FBC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3D5A6A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505">
              <w:rPr>
                <w:rFonts w:ascii="Times New Roman" w:hAnsi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/>
                <w:sz w:val="24"/>
                <w:szCs w:val="24"/>
              </w:rPr>
              <w:t>щание заместителей директора</w:t>
            </w:r>
            <w:r w:rsidRPr="004B3505">
              <w:rPr>
                <w:rFonts w:ascii="Times New Roman" w:hAnsi="Times New Roman"/>
                <w:sz w:val="24"/>
                <w:szCs w:val="24"/>
              </w:rPr>
              <w:t xml:space="preserve"> по учебно-воспитательной работе профессиональных образовательных организаций (далее – ПОО)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4B3505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05">
              <w:rPr>
                <w:rFonts w:ascii="Times New Roman" w:hAnsi="Times New Roman"/>
                <w:bCs/>
                <w:sz w:val="24"/>
                <w:szCs w:val="24"/>
              </w:rPr>
              <w:t>26.03, 11.00</w:t>
            </w:r>
          </w:p>
          <w:p w:rsidR="0071444E" w:rsidRPr="004B3505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3505">
              <w:rPr>
                <w:rFonts w:ascii="Times New Roman" w:hAnsi="Times New Roman"/>
                <w:bCs/>
                <w:sz w:val="24"/>
                <w:szCs w:val="24"/>
              </w:rPr>
              <w:t>Фурмановский</w:t>
            </w:r>
            <w:proofErr w:type="spellEnd"/>
            <w:r w:rsidRPr="004B3505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технический колледж</w:t>
            </w:r>
          </w:p>
          <w:p w:rsidR="0071444E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05"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Фурманов, </w:t>
            </w:r>
          </w:p>
          <w:p w:rsidR="0071444E" w:rsidRPr="004B3505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Тимирязева,  д.</w:t>
            </w:r>
            <w:r w:rsidRPr="004B3505">
              <w:rPr>
                <w:rFonts w:ascii="Times New Roman" w:hAnsi="Times New Roman"/>
                <w:bCs/>
                <w:sz w:val="24"/>
                <w:szCs w:val="24"/>
              </w:rPr>
              <w:t>43)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71444E" w:rsidRPr="004B3505" w:rsidRDefault="0071444E" w:rsidP="0071444E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0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4B350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1444E" w:rsidRPr="003D5A6A" w:rsidTr="003D5A6A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с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пальными методическими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службами«Методическая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/>
                <w:sz w:val="24"/>
                <w:szCs w:val="24"/>
              </w:rPr>
              <w:t>, 14.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A6A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71444E" w:rsidRPr="003D5A6A" w:rsidTr="003D5A6A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бразовательная встреча лидеров ученического самоуправления в рамках регионального проекта «Будущее создаем сегодня!»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15.03, 10.30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Жиделёва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>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орум будущих педагогов «Быть учителем» (для одиннадцатиклассников профильных психолого-педагогических классов)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5B">
              <w:rPr>
                <w:rFonts w:ascii="Times New Roman" w:hAnsi="Times New Roman"/>
                <w:sz w:val="24"/>
                <w:szCs w:val="24"/>
              </w:rPr>
              <w:t>19.03,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Шуйский филиал 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>, д.24)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ind w:right="-108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3D5A6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бластной фестиваль театральных миниатюр на иностранных языках «BRAVO-2025»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-27.03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 23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г. Иваново,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(ул. Шошина, д. 15-б)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егиональный  этап чемпионата  по профессиональному мастерству «Профессионалы» в Ивановской области в 2025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01.03-11.03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  <w:r w:rsidRPr="003D5A6A">
              <w:rPr>
                <w:rFonts w:ascii="Times New Roman" w:hAnsi="Times New Roman"/>
                <w:sz w:val="24"/>
                <w:szCs w:val="24"/>
              </w:rPr>
              <w:br/>
              <w:t>Юферова Е.А.</w:t>
            </w:r>
            <w:r w:rsidRPr="003D5A6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еремония закрытия Регионального  этапа чемпионата  по профессиональному мастерству «Профессионалы» в Ивановской области в 2025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11.03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Ивановский колледж культуры</w:t>
            </w:r>
            <w:r w:rsidRPr="003D5A6A">
              <w:rPr>
                <w:rFonts w:ascii="Times New Roman" w:hAnsi="Times New Roman"/>
                <w:sz w:val="24"/>
                <w:szCs w:val="24"/>
              </w:rPr>
              <w:br/>
              <w:t xml:space="preserve">г. Иваново, 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д. 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  <w:r w:rsidRPr="003D5A6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</w:p>
          <w:p w:rsidR="0071444E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бластной конкурс «Педагог года-2025». Основной этап по направлениям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егиональный конкурс научно-технологических проектов «Большие вызовы»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-25.03</w:t>
            </w:r>
          </w:p>
          <w:p w:rsidR="0071444E" w:rsidRPr="008F76EC" w:rsidRDefault="00D10B6A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8F76EC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IV региональный творческий конкурс «Для любимой мамы» среди обучающихся областных государственных коррекционных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– КОУ)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прием материалов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до 11.03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ОО)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VII межрегиональный конкурс творческих проектов по профессионально-трудовому обучению среди обучающихся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, 11.00,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Шуйская коррекционная школа-интернат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(ул.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егиональный конкурс «Лучшая школьная столовая»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Донецкий П.А.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«Живая классика»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27.03, 10.00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егиональный этап Слета юных туристов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-02.03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г. Южа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Раскова А.С. Козлова Е.В.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егиональный этап Всероссийского детско-юношеского Фестиваля «Ворошиловский стрелок». Отборочный тур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этап Всероссийского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01.03-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09.03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XIV региональный конкурс «Лучший дистанционный урок». Прием заявок и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до 31.03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1A3543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C8">
              <w:rPr>
                <w:rFonts w:ascii="Times New Roman" w:hAnsi="Times New Roman"/>
                <w:sz w:val="24"/>
                <w:szCs w:val="24"/>
              </w:rPr>
              <w:t>областной конкурс юных фотолюбителей «Мой край родной»</w:t>
            </w:r>
            <w:r w:rsidRPr="00F562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(приём работ)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C8">
              <w:rPr>
                <w:rFonts w:ascii="Times New Roman" w:hAnsi="Times New Roman"/>
                <w:color w:val="000000"/>
                <w:sz w:val="24"/>
                <w:szCs w:val="24"/>
              </w:rPr>
              <w:t>до 15.03</w:t>
            </w:r>
          </w:p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C8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C8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F562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F562C8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2C8">
              <w:rPr>
                <w:rFonts w:ascii="Times New Roman" w:hAnsi="Times New Roman"/>
                <w:bCs/>
                <w:sz w:val="24"/>
                <w:szCs w:val="24"/>
              </w:rPr>
              <w:t>областной смотр-конкурс агитбригад отрядов ЮИД «Светофор»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2C8">
              <w:rPr>
                <w:rFonts w:ascii="Times New Roman" w:hAnsi="Times New Roman"/>
                <w:sz w:val="24"/>
                <w:szCs w:val="24"/>
              </w:rPr>
              <w:t>27.03, 10.00</w:t>
            </w:r>
          </w:p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C8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2C8">
              <w:rPr>
                <w:rFonts w:ascii="Times New Roman" w:hAnsi="Times New Roman"/>
                <w:sz w:val="24"/>
                <w:szCs w:val="24"/>
              </w:rPr>
              <w:t>Раскова А.С. Козлова Е.В.</w:t>
            </w:r>
          </w:p>
          <w:p w:rsidR="0071444E" w:rsidRPr="00F562C8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2C8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онкурс творческих работ учащихся в рамках областной выставки декоративно-прикладного творчества учащихся.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Приём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до 10.03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3D5A6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бластное мероприятие по выявлению и поддержке одаренных детей по направлению «Наука» - «Весенняя сессионная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-29.03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31.03-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71444E" w:rsidRPr="00E01769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сероссийская историческая интеллектуальная игра «1418»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623C8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https://игра-1418.рф/</w:t>
              </w:r>
            </w:hyperlink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«Волонтеры Победы»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роведение интеллектуально-правовой игры «Голосует молодежь»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13.03, 14.00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культуры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(пр. 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д. 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сероссийская программа «Мы – граждане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https://будьвдвижении.рф/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71444E" w:rsidRPr="003D5A6A" w:rsidRDefault="0071444E" w:rsidP="0071444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РРЦ «Движение Первых»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3D5A6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бразовательный </w:t>
            </w:r>
            <w:proofErr w:type="spellStart"/>
            <w:r w:rsidRPr="003D5A6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интенсив</w:t>
            </w:r>
            <w:proofErr w:type="spellEnd"/>
            <w:r w:rsidRPr="003D5A6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для победителей регионального этапа Всероссийской олимпиады школьников и учащихся, имеющих повышенные учебно-познавательные и творческие способности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-25.03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бразовательный 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«Искусство»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ально-исполнительское искусство;</w:t>
            </w: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ПРОтеатр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18-20.03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Ивановское музыкальное училище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(ул. Советская,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9) 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-15.03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екции в рамках проекта «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. Лекции о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05.03, 18.00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12.03, 16.00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26.03, 18.00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 xml:space="preserve">бластные финальные соревнования по волейболу 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-04.03, 11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-12.03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школа №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Лежневская</w:t>
            </w:r>
            <w:proofErr w:type="spellEnd"/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158А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классных часов, посвященных Международному женскому дню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до 08.03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71444E" w:rsidRPr="003D5A6A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еатрал</w:t>
            </w:r>
            <w:r>
              <w:rPr>
                <w:rFonts w:ascii="Times New Roman" w:hAnsi="Times New Roman"/>
                <w:sz w:val="24"/>
                <w:szCs w:val="24"/>
              </w:rPr>
              <w:t>изованный концерт, посвященный М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еждународному женскому дню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06.03, 13.00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музыкальный театр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(пл. Пушкина, д.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1444E" w:rsidRPr="003D5A6A" w:rsidTr="007F65D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м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детского дорожно-транспортного травматизма «Лаборатории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безопасности»: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Нерльская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Тейковского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Гимназия № 44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95121C">
        <w:trPr>
          <w:trHeight w:val="11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рофориентационные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экскурсии для обучающихся профильных 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предприятия агропромышленного комплекса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экскурсии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на предприятия региона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71444E" w:rsidRDefault="0071444E" w:rsidP="0071444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7F65D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ОО посвященные: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210-летию со дня рождения писателя и педагога Петра Павловича Ершова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женскому дню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Всемирному дню поэзии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Дню </w:t>
            </w:r>
            <w:proofErr w:type="spellStart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Часу Земли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Всемирному дню театра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06.03</w:t>
            </w: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08.03</w:t>
            </w: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18.03</w:t>
            </w: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21.03</w:t>
            </w: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25.03</w:t>
            </w: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71444E" w:rsidRPr="003D5A6A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41499B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астер-класс по организации деятельности поисковых отрядов в рамках подготовки к участию в межрегиональной «Вахте Памяти»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Иваново,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Приволжск,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Юрьевец,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20.03, 13.00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Чебоксарова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444E" w:rsidRPr="003D5A6A" w:rsidTr="007F65D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3D5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аседание областной ученической коллегии при Департаменте образ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ования и науки Ивановской област</w:t>
            </w:r>
            <w:r w:rsidRPr="003D5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5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13.03, 10.00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старшеклассников по вопросам сохранения и укрепления здоровья в рамках проекта по оздоровлению школьников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11.03, 25.03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 Козлова Е.В.</w:t>
            </w:r>
          </w:p>
        </w:tc>
      </w:tr>
      <w:tr w:rsidR="0071444E" w:rsidRPr="003D5A6A" w:rsidTr="003D5A6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курсы повышения квалификации, профессиональной переподготовки для учителей – предметников, руководителей образовательных учреждений,   педагогов  ПОО, СКОУ</w:t>
            </w:r>
            <w:r>
              <w:rPr>
                <w:rFonts w:ascii="Times New Roman" w:hAnsi="Times New Roman"/>
                <w:sz w:val="24"/>
                <w:szCs w:val="24"/>
              </w:rPr>
              <w:t>, учреждений дополнительного образования детей , дошкольных образовательных организаций (далее – ДОО)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алендарному учебному графику курсовых мероприятий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71444E" w:rsidRPr="003D5A6A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заключения государственных и муниципальных контрактов по капитальному ремонту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1444E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3F6C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3D5A6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ОО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эпидемиологической ситуации  по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28.03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национального проекта 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1444E" w:rsidRDefault="0071444E" w:rsidP="0071444E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Default="0071444E" w:rsidP="0071444E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материально-технического обеспечения пищеблоков образовательных организаций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Default="0071444E" w:rsidP="0071444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20.03</w:t>
            </w:r>
          </w:p>
          <w:p w:rsidR="0071444E" w:rsidRDefault="0071444E" w:rsidP="0071444E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Default="0071444E" w:rsidP="0071444E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размещения ежедневных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5A6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«горячей линии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44E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1444E" w:rsidRPr="003D5A6A" w:rsidRDefault="0071444E" w:rsidP="0071444E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E9">
              <w:rPr>
                <w:rFonts w:ascii="Times New Roman" w:hAnsi="Times New Roman"/>
                <w:sz w:val="24"/>
                <w:szCs w:val="24"/>
              </w:rPr>
              <w:t>8 (800)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E9">
              <w:rPr>
                <w:rFonts w:ascii="Times New Roman" w:hAnsi="Times New Roman"/>
                <w:sz w:val="24"/>
                <w:szCs w:val="24"/>
              </w:rPr>
              <w:t>201-37-90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рганизация межведомственной работы с Департаментом здравоохранения  Ивановской области по проведению медицинского тестирования обучающихся и студентов в рамках профилактических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>осмотров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3D5A6A">
              <w:rPr>
                <w:rFonts w:ascii="Times New Roman" w:hAnsi="Times New Roman"/>
                <w:sz w:val="24"/>
                <w:szCs w:val="24"/>
              </w:rPr>
              <w:t>МОУО,ОО</w:t>
            </w:r>
            <w:proofErr w:type="gramEnd"/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pStyle w:val="affa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регионального конкурса семейной фотографии программы «Разговор о правильном питании»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Румянцева Т.В.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44E" w:rsidRPr="003D5A6A" w:rsidTr="00746CA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рганизация конкурсных процедур по закупке средств обучения и  воспитания для оснащения кабинетов по учебным предметам «Основы безопасности и защиты Родины»,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Дробот Н.В.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рганизация работы по направлению обучающихся на заключительный этап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71444E" w:rsidRPr="003D5A6A" w:rsidTr="002168E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рганизация смен:</w:t>
            </w: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«Фестиваль талантов»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«История нашей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«Всероссийские спортивные игры школьных спортивных клубов 2024/2025 учебного года» </w:t>
            </w:r>
          </w:p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центр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«Океан» 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22.04-12.05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</w:t>
            </w:r>
            <w:r w:rsidRPr="00A72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центр 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«Артек» 04.05-24.05 </w:t>
            </w: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C9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детский центр</w:t>
            </w: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«Смена» </w:t>
            </w:r>
          </w:p>
          <w:p w:rsidR="0071444E" w:rsidRPr="00E858F0" w:rsidRDefault="0071444E" w:rsidP="007144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color w:val="000000"/>
                <w:sz w:val="24"/>
                <w:szCs w:val="24"/>
              </w:rPr>
              <w:t>04.05-24.05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тоговое собеседование по русскому языку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E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12.03, 09.00</w:t>
            </w:r>
          </w:p>
          <w:p w:rsidR="0071444E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44E" w:rsidRPr="003D5A6A" w:rsidRDefault="0071444E" w:rsidP="007144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3D5A6A">
              <w:rPr>
                <w:rFonts w:ascii="Times New Roman" w:hAnsi="Times New Roman"/>
                <w:bCs/>
                <w:sz w:val="24"/>
                <w:szCs w:val="24"/>
              </w:rPr>
              <w:t>ормирование региональной информационной системы обеспечения проведения 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6A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D5A6A">
              <w:rPr>
                <w:rFonts w:ascii="Times New Roman" w:hAnsi="Times New Roman"/>
                <w:sz w:val="24"/>
                <w:szCs w:val="24"/>
              </w:rPr>
              <w:t xml:space="preserve"> О.Б. Руководители МОУО, ОО</w:t>
            </w: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4E" w:rsidRPr="003D5A6A" w:rsidTr="002168E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4E" w:rsidRPr="003D5A6A" w:rsidRDefault="0071444E" w:rsidP="007144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>бучение кандидатов в члены предметных комиссий 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5A6A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71444E" w:rsidRPr="003D5A6A" w:rsidRDefault="0071444E" w:rsidP="00714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30D" w:rsidRPr="003D5A6A" w:rsidRDefault="0014030D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713DB" w:rsidRDefault="003713D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019B" w:rsidRPr="003D5A6A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713DB" w:rsidRPr="003D5A6A" w:rsidRDefault="003713DB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B93284" w:rsidRPr="00FD5599" w:rsidRDefault="00C756B8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FD5599">
        <w:rPr>
          <w:rFonts w:ascii="Times New Roman" w:hAnsi="Times New Roman"/>
          <w:sz w:val="28"/>
          <w:szCs w:val="28"/>
        </w:rPr>
        <w:t xml:space="preserve">Член Правительства Ивановской области </w:t>
      </w:r>
      <w:r w:rsidR="00B93284" w:rsidRPr="00FD5599">
        <w:rPr>
          <w:rFonts w:ascii="Times New Roman" w:hAnsi="Times New Roman"/>
          <w:sz w:val="28"/>
          <w:szCs w:val="28"/>
        </w:rPr>
        <w:t>–</w:t>
      </w:r>
    </w:p>
    <w:p w:rsidR="00B93284" w:rsidRPr="00FD5599" w:rsidRDefault="00C756B8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FD5599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DA20EC" w:rsidRPr="00FD5599" w:rsidRDefault="00C756B8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FD5599">
        <w:rPr>
          <w:rFonts w:ascii="Times New Roman" w:hAnsi="Times New Roman"/>
          <w:sz w:val="28"/>
          <w:szCs w:val="28"/>
        </w:rPr>
        <w:t>Ивановской области</w:t>
      </w:r>
      <w:r w:rsidRPr="00FD559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="00B93284" w:rsidRPr="00FD5599">
        <w:rPr>
          <w:rFonts w:ascii="Times New Roman" w:hAnsi="Times New Roman"/>
          <w:sz w:val="28"/>
          <w:szCs w:val="28"/>
        </w:rPr>
        <w:t xml:space="preserve">          </w:t>
      </w:r>
      <w:r w:rsidRPr="00FD5599">
        <w:rPr>
          <w:rFonts w:ascii="Times New Roman" w:hAnsi="Times New Roman"/>
          <w:sz w:val="28"/>
          <w:szCs w:val="28"/>
        </w:rPr>
        <w:t xml:space="preserve"> </w:t>
      </w:r>
      <w:r w:rsidR="007D7326" w:rsidRPr="00FD5599">
        <w:rPr>
          <w:rFonts w:ascii="Times New Roman" w:hAnsi="Times New Roman"/>
          <w:sz w:val="28"/>
          <w:szCs w:val="28"/>
        </w:rPr>
        <w:t xml:space="preserve"> </w:t>
      </w:r>
      <w:r w:rsidR="001C3F4D" w:rsidRPr="00FD5599">
        <w:rPr>
          <w:rFonts w:ascii="Times New Roman" w:hAnsi="Times New Roman"/>
          <w:sz w:val="28"/>
          <w:szCs w:val="28"/>
        </w:rPr>
        <w:t xml:space="preserve"> Е.В.</w:t>
      </w:r>
      <w:r w:rsidR="00B93284" w:rsidRPr="00FD5599">
        <w:rPr>
          <w:rFonts w:ascii="Times New Roman" w:hAnsi="Times New Roman"/>
          <w:sz w:val="28"/>
          <w:szCs w:val="28"/>
        </w:rPr>
        <w:t xml:space="preserve"> </w:t>
      </w:r>
      <w:r w:rsidR="001C3F4D" w:rsidRPr="00FD5599">
        <w:rPr>
          <w:rFonts w:ascii="Times New Roman" w:hAnsi="Times New Roman"/>
          <w:sz w:val="28"/>
          <w:szCs w:val="28"/>
        </w:rPr>
        <w:t>Ксенофонтова</w:t>
      </w:r>
    </w:p>
    <w:p w:rsidR="00B316A7" w:rsidRPr="003D5A6A" w:rsidRDefault="00B316A7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14030D" w:rsidRPr="003D5A6A" w:rsidRDefault="0014030D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14030D" w:rsidRDefault="0014030D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D5599" w:rsidRDefault="00FD5599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D5599" w:rsidRDefault="00FD5599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D5599" w:rsidRDefault="00FD5599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858F0" w:rsidRDefault="00E858F0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E019B" w:rsidRPr="003D5A6A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14030D" w:rsidRPr="003D5A6A" w:rsidRDefault="0014030D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3284" w:rsidRPr="003D5A6A" w:rsidRDefault="00B93284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D5A6A">
        <w:rPr>
          <w:rFonts w:ascii="Times New Roman" w:hAnsi="Times New Roman"/>
          <w:sz w:val="24"/>
          <w:szCs w:val="24"/>
          <w:lang w:eastAsia="en-US"/>
        </w:rPr>
        <w:t>В.А. Климова, (4932) 32-67-60,</w:t>
      </w:r>
    </w:p>
    <w:p w:rsidR="00993C02" w:rsidRPr="003D5A6A" w:rsidRDefault="00C5534F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D5A6A">
        <w:rPr>
          <w:rFonts w:ascii="Times New Roman" w:hAnsi="Times New Roman"/>
          <w:sz w:val="24"/>
          <w:szCs w:val="24"/>
          <w:lang w:eastAsia="en-US"/>
        </w:rPr>
        <w:t>klimova.va@ivreg.ru</w:t>
      </w:r>
    </w:p>
    <w:sectPr w:rsidR="00993C02" w:rsidRPr="003D5A6A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20464"/>
    <w:rsid w:val="00024165"/>
    <w:rsid w:val="00032CC0"/>
    <w:rsid w:val="00036C93"/>
    <w:rsid w:val="00045154"/>
    <w:rsid w:val="00050A56"/>
    <w:rsid w:val="00052854"/>
    <w:rsid w:val="00055B36"/>
    <w:rsid w:val="00057516"/>
    <w:rsid w:val="000642B2"/>
    <w:rsid w:val="00071A76"/>
    <w:rsid w:val="00072136"/>
    <w:rsid w:val="00073857"/>
    <w:rsid w:val="00074268"/>
    <w:rsid w:val="00084CD4"/>
    <w:rsid w:val="00094F7E"/>
    <w:rsid w:val="000A0908"/>
    <w:rsid w:val="000A3D0F"/>
    <w:rsid w:val="000A5612"/>
    <w:rsid w:val="000A7B78"/>
    <w:rsid w:val="000B6524"/>
    <w:rsid w:val="000B7035"/>
    <w:rsid w:val="000B73AF"/>
    <w:rsid w:val="000B7677"/>
    <w:rsid w:val="000C0481"/>
    <w:rsid w:val="000D4E7B"/>
    <w:rsid w:val="000D7A9A"/>
    <w:rsid w:val="000E46CB"/>
    <w:rsid w:val="000E67EA"/>
    <w:rsid w:val="000E6FEE"/>
    <w:rsid w:val="000F1848"/>
    <w:rsid w:val="00107CBD"/>
    <w:rsid w:val="00112D61"/>
    <w:rsid w:val="00115DFB"/>
    <w:rsid w:val="001213DA"/>
    <w:rsid w:val="00123AAD"/>
    <w:rsid w:val="00124D11"/>
    <w:rsid w:val="0012675A"/>
    <w:rsid w:val="001305F7"/>
    <w:rsid w:val="0014030D"/>
    <w:rsid w:val="00164A06"/>
    <w:rsid w:val="001679D5"/>
    <w:rsid w:val="0017456E"/>
    <w:rsid w:val="00185694"/>
    <w:rsid w:val="00186526"/>
    <w:rsid w:val="00187E99"/>
    <w:rsid w:val="001A1468"/>
    <w:rsid w:val="001A1CEF"/>
    <w:rsid w:val="001A3543"/>
    <w:rsid w:val="001A731A"/>
    <w:rsid w:val="001B0E35"/>
    <w:rsid w:val="001B3FD1"/>
    <w:rsid w:val="001B76D3"/>
    <w:rsid w:val="001C3F4D"/>
    <w:rsid w:val="001D6EC6"/>
    <w:rsid w:val="001D7388"/>
    <w:rsid w:val="001E2614"/>
    <w:rsid w:val="001E2F7F"/>
    <w:rsid w:val="00213F43"/>
    <w:rsid w:val="002150BC"/>
    <w:rsid w:val="002168E1"/>
    <w:rsid w:val="002218A8"/>
    <w:rsid w:val="00225750"/>
    <w:rsid w:val="00227AC7"/>
    <w:rsid w:val="0023234B"/>
    <w:rsid w:val="00240851"/>
    <w:rsid w:val="002410D1"/>
    <w:rsid w:val="0024798D"/>
    <w:rsid w:val="0025668B"/>
    <w:rsid w:val="002676C4"/>
    <w:rsid w:val="00274DFC"/>
    <w:rsid w:val="002761E3"/>
    <w:rsid w:val="002778D7"/>
    <w:rsid w:val="00294AFD"/>
    <w:rsid w:val="00294C9C"/>
    <w:rsid w:val="00297285"/>
    <w:rsid w:val="002A1DDC"/>
    <w:rsid w:val="002A5551"/>
    <w:rsid w:val="002B67DB"/>
    <w:rsid w:val="002C05A7"/>
    <w:rsid w:val="002C1C9F"/>
    <w:rsid w:val="002E06E5"/>
    <w:rsid w:val="002E204C"/>
    <w:rsid w:val="002E3122"/>
    <w:rsid w:val="002F41A9"/>
    <w:rsid w:val="00310B61"/>
    <w:rsid w:val="00321081"/>
    <w:rsid w:val="00334708"/>
    <w:rsid w:val="00342778"/>
    <w:rsid w:val="00342DEA"/>
    <w:rsid w:val="00344122"/>
    <w:rsid w:val="00354D4D"/>
    <w:rsid w:val="0036373B"/>
    <w:rsid w:val="0036756E"/>
    <w:rsid w:val="0037039A"/>
    <w:rsid w:val="003713DB"/>
    <w:rsid w:val="00374005"/>
    <w:rsid w:val="0038124D"/>
    <w:rsid w:val="00381EC0"/>
    <w:rsid w:val="00383EFA"/>
    <w:rsid w:val="0038460A"/>
    <w:rsid w:val="00385395"/>
    <w:rsid w:val="00390A9A"/>
    <w:rsid w:val="003A4D26"/>
    <w:rsid w:val="003A65F0"/>
    <w:rsid w:val="003C5622"/>
    <w:rsid w:val="003D3882"/>
    <w:rsid w:val="003D5A6A"/>
    <w:rsid w:val="003E463D"/>
    <w:rsid w:val="003F14AA"/>
    <w:rsid w:val="003F2280"/>
    <w:rsid w:val="003F6CA5"/>
    <w:rsid w:val="00403156"/>
    <w:rsid w:val="0040494E"/>
    <w:rsid w:val="00412709"/>
    <w:rsid w:val="0041499B"/>
    <w:rsid w:val="004264FE"/>
    <w:rsid w:val="0043730B"/>
    <w:rsid w:val="00446741"/>
    <w:rsid w:val="004563F3"/>
    <w:rsid w:val="004568D3"/>
    <w:rsid w:val="004652A7"/>
    <w:rsid w:val="00470A2E"/>
    <w:rsid w:val="0047420B"/>
    <w:rsid w:val="0047779A"/>
    <w:rsid w:val="004809E5"/>
    <w:rsid w:val="00483303"/>
    <w:rsid w:val="00490F38"/>
    <w:rsid w:val="00490FE5"/>
    <w:rsid w:val="004944E0"/>
    <w:rsid w:val="004A110F"/>
    <w:rsid w:val="004B06BB"/>
    <w:rsid w:val="004B32A5"/>
    <w:rsid w:val="004B3505"/>
    <w:rsid w:val="004B4C09"/>
    <w:rsid w:val="004B6C31"/>
    <w:rsid w:val="004C5637"/>
    <w:rsid w:val="004C72E0"/>
    <w:rsid w:val="004E231B"/>
    <w:rsid w:val="004E3DB0"/>
    <w:rsid w:val="004E4B83"/>
    <w:rsid w:val="004E618E"/>
    <w:rsid w:val="0050135A"/>
    <w:rsid w:val="005146A3"/>
    <w:rsid w:val="00516587"/>
    <w:rsid w:val="00532410"/>
    <w:rsid w:val="00535CDF"/>
    <w:rsid w:val="0053722D"/>
    <w:rsid w:val="0054320D"/>
    <w:rsid w:val="00546BBB"/>
    <w:rsid w:val="005617E8"/>
    <w:rsid w:val="005650A0"/>
    <w:rsid w:val="0057094B"/>
    <w:rsid w:val="00573076"/>
    <w:rsid w:val="00583664"/>
    <w:rsid w:val="00583CA8"/>
    <w:rsid w:val="00584E8F"/>
    <w:rsid w:val="00591BFF"/>
    <w:rsid w:val="00596E1A"/>
    <w:rsid w:val="005A7F64"/>
    <w:rsid w:val="005B0322"/>
    <w:rsid w:val="005B067B"/>
    <w:rsid w:val="005B2C63"/>
    <w:rsid w:val="005C5BB8"/>
    <w:rsid w:val="005C5E2E"/>
    <w:rsid w:val="005D0E7D"/>
    <w:rsid w:val="005E2AAB"/>
    <w:rsid w:val="0061691D"/>
    <w:rsid w:val="00621A08"/>
    <w:rsid w:val="006335B6"/>
    <w:rsid w:val="0064396E"/>
    <w:rsid w:val="00660399"/>
    <w:rsid w:val="0067652B"/>
    <w:rsid w:val="006815A8"/>
    <w:rsid w:val="00684D80"/>
    <w:rsid w:val="00691491"/>
    <w:rsid w:val="006B0646"/>
    <w:rsid w:val="006B6D40"/>
    <w:rsid w:val="006C5414"/>
    <w:rsid w:val="006C73C1"/>
    <w:rsid w:val="006D7EF2"/>
    <w:rsid w:val="006E087F"/>
    <w:rsid w:val="006E1010"/>
    <w:rsid w:val="006E14DF"/>
    <w:rsid w:val="006F06E0"/>
    <w:rsid w:val="006F33F0"/>
    <w:rsid w:val="0070155A"/>
    <w:rsid w:val="0070715B"/>
    <w:rsid w:val="0071444E"/>
    <w:rsid w:val="0072054D"/>
    <w:rsid w:val="00723A6A"/>
    <w:rsid w:val="00727089"/>
    <w:rsid w:val="00735556"/>
    <w:rsid w:val="00742624"/>
    <w:rsid w:val="007436F5"/>
    <w:rsid w:val="00746CA8"/>
    <w:rsid w:val="00752623"/>
    <w:rsid w:val="00760AB5"/>
    <w:rsid w:val="00771589"/>
    <w:rsid w:val="00772A78"/>
    <w:rsid w:val="00780E2E"/>
    <w:rsid w:val="007836F6"/>
    <w:rsid w:val="007861D5"/>
    <w:rsid w:val="0078728E"/>
    <w:rsid w:val="007A021F"/>
    <w:rsid w:val="007A28C6"/>
    <w:rsid w:val="007A2FB9"/>
    <w:rsid w:val="007A6C96"/>
    <w:rsid w:val="007B2824"/>
    <w:rsid w:val="007C643F"/>
    <w:rsid w:val="007C7767"/>
    <w:rsid w:val="007D2EB8"/>
    <w:rsid w:val="007D7212"/>
    <w:rsid w:val="007D7326"/>
    <w:rsid w:val="007E143D"/>
    <w:rsid w:val="007E1C49"/>
    <w:rsid w:val="007E25C9"/>
    <w:rsid w:val="007E3E12"/>
    <w:rsid w:val="007E4485"/>
    <w:rsid w:val="007E4AE4"/>
    <w:rsid w:val="007E5B7F"/>
    <w:rsid w:val="007F65DA"/>
    <w:rsid w:val="008005AA"/>
    <w:rsid w:val="00803523"/>
    <w:rsid w:val="008043D1"/>
    <w:rsid w:val="00820030"/>
    <w:rsid w:val="00821758"/>
    <w:rsid w:val="008328CB"/>
    <w:rsid w:val="00836E34"/>
    <w:rsid w:val="008410F4"/>
    <w:rsid w:val="00841A38"/>
    <w:rsid w:val="00844801"/>
    <w:rsid w:val="00847231"/>
    <w:rsid w:val="008500AE"/>
    <w:rsid w:val="0085177A"/>
    <w:rsid w:val="0085195D"/>
    <w:rsid w:val="0085606D"/>
    <w:rsid w:val="00862BD9"/>
    <w:rsid w:val="00866339"/>
    <w:rsid w:val="00890433"/>
    <w:rsid w:val="0089527B"/>
    <w:rsid w:val="008B0E68"/>
    <w:rsid w:val="008B2921"/>
    <w:rsid w:val="008B2C4E"/>
    <w:rsid w:val="008D2FB7"/>
    <w:rsid w:val="008D42AA"/>
    <w:rsid w:val="008E3BE9"/>
    <w:rsid w:val="008F088D"/>
    <w:rsid w:val="008F1BDD"/>
    <w:rsid w:val="008F2562"/>
    <w:rsid w:val="008F76EC"/>
    <w:rsid w:val="00900E3C"/>
    <w:rsid w:val="00907957"/>
    <w:rsid w:val="00925262"/>
    <w:rsid w:val="009276DE"/>
    <w:rsid w:val="00932CC3"/>
    <w:rsid w:val="00933C62"/>
    <w:rsid w:val="009406E7"/>
    <w:rsid w:val="009419C9"/>
    <w:rsid w:val="00942979"/>
    <w:rsid w:val="009430ED"/>
    <w:rsid w:val="009463BF"/>
    <w:rsid w:val="00947CE9"/>
    <w:rsid w:val="0095121C"/>
    <w:rsid w:val="00956481"/>
    <w:rsid w:val="00963109"/>
    <w:rsid w:val="009641C0"/>
    <w:rsid w:val="009700F4"/>
    <w:rsid w:val="00972996"/>
    <w:rsid w:val="00976A7B"/>
    <w:rsid w:val="00984F75"/>
    <w:rsid w:val="00993C02"/>
    <w:rsid w:val="00996B3B"/>
    <w:rsid w:val="00996E8C"/>
    <w:rsid w:val="009A1BFF"/>
    <w:rsid w:val="009A5E4C"/>
    <w:rsid w:val="009B02E8"/>
    <w:rsid w:val="009B33C0"/>
    <w:rsid w:val="009B3A70"/>
    <w:rsid w:val="009B5E02"/>
    <w:rsid w:val="009C0501"/>
    <w:rsid w:val="009C58A1"/>
    <w:rsid w:val="009C7F09"/>
    <w:rsid w:val="009D4A14"/>
    <w:rsid w:val="009E1970"/>
    <w:rsid w:val="009E6F1A"/>
    <w:rsid w:val="009F3B83"/>
    <w:rsid w:val="00A000B9"/>
    <w:rsid w:val="00A05872"/>
    <w:rsid w:val="00A120DC"/>
    <w:rsid w:val="00A14299"/>
    <w:rsid w:val="00A271F8"/>
    <w:rsid w:val="00A27224"/>
    <w:rsid w:val="00A32DE3"/>
    <w:rsid w:val="00A44E1E"/>
    <w:rsid w:val="00A45C5E"/>
    <w:rsid w:val="00A52DEB"/>
    <w:rsid w:val="00A61E9D"/>
    <w:rsid w:val="00A62DFF"/>
    <w:rsid w:val="00A63682"/>
    <w:rsid w:val="00A671D9"/>
    <w:rsid w:val="00A72C97"/>
    <w:rsid w:val="00A74C60"/>
    <w:rsid w:val="00A75D3A"/>
    <w:rsid w:val="00A93CC0"/>
    <w:rsid w:val="00AA212B"/>
    <w:rsid w:val="00AA4B33"/>
    <w:rsid w:val="00AB0E85"/>
    <w:rsid w:val="00AB13E3"/>
    <w:rsid w:val="00AB1CF3"/>
    <w:rsid w:val="00AB2C21"/>
    <w:rsid w:val="00AB70EF"/>
    <w:rsid w:val="00AB7439"/>
    <w:rsid w:val="00AC011A"/>
    <w:rsid w:val="00AD5AF1"/>
    <w:rsid w:val="00AD7524"/>
    <w:rsid w:val="00AF0012"/>
    <w:rsid w:val="00AF2866"/>
    <w:rsid w:val="00AF6541"/>
    <w:rsid w:val="00B01C54"/>
    <w:rsid w:val="00B05156"/>
    <w:rsid w:val="00B06897"/>
    <w:rsid w:val="00B1475D"/>
    <w:rsid w:val="00B15848"/>
    <w:rsid w:val="00B169E4"/>
    <w:rsid w:val="00B2404B"/>
    <w:rsid w:val="00B316A7"/>
    <w:rsid w:val="00B3242F"/>
    <w:rsid w:val="00B32941"/>
    <w:rsid w:val="00B425B4"/>
    <w:rsid w:val="00B42C6A"/>
    <w:rsid w:val="00B42F4E"/>
    <w:rsid w:val="00B42F8B"/>
    <w:rsid w:val="00B470F7"/>
    <w:rsid w:val="00B479CE"/>
    <w:rsid w:val="00B54959"/>
    <w:rsid w:val="00B653F6"/>
    <w:rsid w:val="00B67F6E"/>
    <w:rsid w:val="00B758C1"/>
    <w:rsid w:val="00B77840"/>
    <w:rsid w:val="00B80AB6"/>
    <w:rsid w:val="00B82CBA"/>
    <w:rsid w:val="00B919ED"/>
    <w:rsid w:val="00B93284"/>
    <w:rsid w:val="00B96FA2"/>
    <w:rsid w:val="00B97C3A"/>
    <w:rsid w:val="00BA592E"/>
    <w:rsid w:val="00BB39C8"/>
    <w:rsid w:val="00BB491C"/>
    <w:rsid w:val="00BB4E34"/>
    <w:rsid w:val="00BB58DC"/>
    <w:rsid w:val="00BB76F9"/>
    <w:rsid w:val="00BD4A6A"/>
    <w:rsid w:val="00BF314F"/>
    <w:rsid w:val="00BF32A9"/>
    <w:rsid w:val="00BF6917"/>
    <w:rsid w:val="00C02E78"/>
    <w:rsid w:val="00C15B7F"/>
    <w:rsid w:val="00C177AC"/>
    <w:rsid w:val="00C240C5"/>
    <w:rsid w:val="00C36506"/>
    <w:rsid w:val="00C40AD6"/>
    <w:rsid w:val="00C467EB"/>
    <w:rsid w:val="00C52206"/>
    <w:rsid w:val="00C5534F"/>
    <w:rsid w:val="00C60500"/>
    <w:rsid w:val="00C633AB"/>
    <w:rsid w:val="00C67180"/>
    <w:rsid w:val="00C743DD"/>
    <w:rsid w:val="00C756B8"/>
    <w:rsid w:val="00C83584"/>
    <w:rsid w:val="00C90CE3"/>
    <w:rsid w:val="00C91613"/>
    <w:rsid w:val="00C933E7"/>
    <w:rsid w:val="00CA0C76"/>
    <w:rsid w:val="00CA4719"/>
    <w:rsid w:val="00CA74AB"/>
    <w:rsid w:val="00CB5C6D"/>
    <w:rsid w:val="00CB7B12"/>
    <w:rsid w:val="00CC19D3"/>
    <w:rsid w:val="00CC53DD"/>
    <w:rsid w:val="00CD59DA"/>
    <w:rsid w:val="00CE1280"/>
    <w:rsid w:val="00CE77CC"/>
    <w:rsid w:val="00CF66F5"/>
    <w:rsid w:val="00D04AD7"/>
    <w:rsid w:val="00D04F17"/>
    <w:rsid w:val="00D06726"/>
    <w:rsid w:val="00D06B2C"/>
    <w:rsid w:val="00D10B6A"/>
    <w:rsid w:val="00D10F13"/>
    <w:rsid w:val="00D13AF3"/>
    <w:rsid w:val="00D24DF4"/>
    <w:rsid w:val="00D25FF2"/>
    <w:rsid w:val="00D45D47"/>
    <w:rsid w:val="00D5187D"/>
    <w:rsid w:val="00D5352C"/>
    <w:rsid w:val="00D54036"/>
    <w:rsid w:val="00D55071"/>
    <w:rsid w:val="00D567E7"/>
    <w:rsid w:val="00D5797C"/>
    <w:rsid w:val="00D6218A"/>
    <w:rsid w:val="00D710CD"/>
    <w:rsid w:val="00D71A68"/>
    <w:rsid w:val="00D75316"/>
    <w:rsid w:val="00D81F92"/>
    <w:rsid w:val="00D84989"/>
    <w:rsid w:val="00D94930"/>
    <w:rsid w:val="00D9614C"/>
    <w:rsid w:val="00D96E79"/>
    <w:rsid w:val="00DA20EC"/>
    <w:rsid w:val="00DA3C1B"/>
    <w:rsid w:val="00DB600E"/>
    <w:rsid w:val="00DC214A"/>
    <w:rsid w:val="00DC7623"/>
    <w:rsid w:val="00DD6AEF"/>
    <w:rsid w:val="00DE019B"/>
    <w:rsid w:val="00DF0234"/>
    <w:rsid w:val="00DF1B5A"/>
    <w:rsid w:val="00DF63CC"/>
    <w:rsid w:val="00E01769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27F13"/>
    <w:rsid w:val="00E34364"/>
    <w:rsid w:val="00E36C88"/>
    <w:rsid w:val="00E42384"/>
    <w:rsid w:val="00E44872"/>
    <w:rsid w:val="00E55FCF"/>
    <w:rsid w:val="00E56EA8"/>
    <w:rsid w:val="00E72EC3"/>
    <w:rsid w:val="00E76645"/>
    <w:rsid w:val="00E82956"/>
    <w:rsid w:val="00E82FB7"/>
    <w:rsid w:val="00E858F0"/>
    <w:rsid w:val="00E906AB"/>
    <w:rsid w:val="00E9137A"/>
    <w:rsid w:val="00E963CE"/>
    <w:rsid w:val="00EA0379"/>
    <w:rsid w:val="00EB6309"/>
    <w:rsid w:val="00EB7528"/>
    <w:rsid w:val="00EE0781"/>
    <w:rsid w:val="00EE31A0"/>
    <w:rsid w:val="00EF589A"/>
    <w:rsid w:val="00F00A7E"/>
    <w:rsid w:val="00F052B5"/>
    <w:rsid w:val="00F078F9"/>
    <w:rsid w:val="00F317DD"/>
    <w:rsid w:val="00F34CFD"/>
    <w:rsid w:val="00F35E31"/>
    <w:rsid w:val="00F37439"/>
    <w:rsid w:val="00F402D8"/>
    <w:rsid w:val="00F4581F"/>
    <w:rsid w:val="00F52D6A"/>
    <w:rsid w:val="00F53A91"/>
    <w:rsid w:val="00F55391"/>
    <w:rsid w:val="00F553C7"/>
    <w:rsid w:val="00F562C8"/>
    <w:rsid w:val="00F566B9"/>
    <w:rsid w:val="00F634A0"/>
    <w:rsid w:val="00F6388B"/>
    <w:rsid w:val="00F64990"/>
    <w:rsid w:val="00F70CAC"/>
    <w:rsid w:val="00F73FA1"/>
    <w:rsid w:val="00F77EFF"/>
    <w:rsid w:val="00F91B73"/>
    <w:rsid w:val="00F91B7E"/>
    <w:rsid w:val="00F947E9"/>
    <w:rsid w:val="00FA0191"/>
    <w:rsid w:val="00FA0F94"/>
    <w:rsid w:val="00FC0ACB"/>
    <w:rsid w:val="00FD334C"/>
    <w:rsid w:val="00FD5599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60464B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75;&#1088;&#1072;-1418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705A-EC6A-4134-AD5E-B978CECB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61</cp:revision>
  <cp:lastPrinted>2025-02-25T08:52:00Z</cp:lastPrinted>
  <dcterms:created xsi:type="dcterms:W3CDTF">2025-02-20T07:48:00Z</dcterms:created>
  <dcterms:modified xsi:type="dcterms:W3CDTF">2025-02-25T08:52:00Z</dcterms:modified>
  <dc:language>ru-RU</dc:language>
</cp:coreProperties>
</file>