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02" w:rsidRPr="00B479CE" w:rsidRDefault="00993C02">
      <w:pPr>
        <w:rPr>
          <w:rFonts w:ascii="Times New Roman" w:hAnsi="Times New Roman"/>
          <w:sz w:val="24"/>
          <w:szCs w:val="24"/>
        </w:rPr>
      </w:pPr>
    </w:p>
    <w:p w:rsidR="002761E3" w:rsidRPr="002761E3" w:rsidRDefault="002761E3" w:rsidP="002761E3">
      <w:pPr>
        <w:jc w:val="center"/>
        <w:rPr>
          <w:rFonts w:ascii="Times New Roman" w:hAnsi="Times New Roman"/>
          <w:b/>
          <w:spacing w:val="20"/>
          <w:sz w:val="28"/>
          <w:szCs w:val="24"/>
          <w:u w:val="single"/>
        </w:rPr>
      </w:pPr>
      <w:r w:rsidRPr="002761E3">
        <w:rPr>
          <w:noProof/>
        </w:rPr>
        <w:drawing>
          <wp:inline distT="0" distB="0" distL="0" distR="0" wp14:anchorId="259F58F5" wp14:editId="6D246FF7">
            <wp:extent cx="1228725" cy="914400"/>
            <wp:effectExtent l="0" t="0" r="0" b="0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1E3" w:rsidRPr="002761E3" w:rsidRDefault="002761E3" w:rsidP="002761E3">
      <w:pPr>
        <w:jc w:val="center"/>
        <w:outlineLvl w:val="0"/>
        <w:rPr>
          <w:rFonts w:ascii="Times New Roman" w:eastAsia="Calibri" w:hAnsi="Times New Roman"/>
          <w:b/>
          <w:color w:val="000000"/>
          <w:spacing w:val="30"/>
          <w:sz w:val="30"/>
          <w:szCs w:val="30"/>
        </w:rPr>
      </w:pPr>
      <w:r w:rsidRPr="002761E3">
        <w:rPr>
          <w:rFonts w:ascii="Times New Roman" w:hAnsi="Times New Roman"/>
          <w:b/>
          <w:spacing w:val="30"/>
          <w:sz w:val="30"/>
          <w:szCs w:val="30"/>
        </w:rPr>
        <w:t>ДЕПАРТАМЕНТ ОБРАЗОВАНИЯ И НАУКИ</w:t>
      </w:r>
      <w:r w:rsidRPr="002761E3">
        <w:rPr>
          <w:rFonts w:ascii="Times New Roman" w:hAnsi="Times New Roman"/>
          <w:b/>
          <w:spacing w:val="30"/>
          <w:sz w:val="30"/>
          <w:szCs w:val="30"/>
        </w:rPr>
        <w:br/>
        <w:t xml:space="preserve"> ИВАНОВСКОЙ ОБЛАСТИ</w:t>
      </w:r>
      <w:r w:rsidR="00D06726">
        <w:rPr>
          <w:rFonts w:ascii="Times New Roman" w:eastAsia="Calibri" w:hAnsi="Times New Roman"/>
          <w:b/>
          <w:color w:val="000000"/>
          <w:spacing w:val="30"/>
          <w:sz w:val="30"/>
          <w:szCs w:val="30"/>
        </w:rPr>
        <w:pict>
          <v:rect id="_x0000_i1025" style="width:477.1pt;height:1.6pt" o:hrpct="990" o:hralign="center" o:hrstd="t" o:hr="t" fillcolor="#a0a0a0" stroked="f"/>
        </w:pict>
      </w:r>
      <w:r w:rsidRPr="002761E3">
        <w:rPr>
          <w:rFonts w:ascii="Times New Roman" w:eastAsia="Calibri" w:hAnsi="Times New Roman"/>
          <w:sz w:val="17"/>
          <w:szCs w:val="17"/>
        </w:rPr>
        <w:t xml:space="preserve">Революции пл., д.2/1, Иваново, 153000, тел. </w:t>
      </w:r>
      <w:r w:rsidRPr="002761E3">
        <w:rPr>
          <w:rFonts w:ascii="Times New Roman" w:eastAsia="Calibri" w:hAnsi="Times New Roman"/>
          <w:sz w:val="17"/>
          <w:szCs w:val="17"/>
          <w:lang w:val="en-US"/>
        </w:rPr>
        <w:t xml:space="preserve">(4932) 32-67-60, </w:t>
      </w:r>
      <w:r w:rsidRPr="002761E3">
        <w:rPr>
          <w:rFonts w:ascii="Times New Roman" w:eastAsia="Calibri" w:hAnsi="Times New Roman"/>
          <w:sz w:val="17"/>
          <w:szCs w:val="17"/>
        </w:rPr>
        <w:t>факс</w:t>
      </w:r>
      <w:r w:rsidRPr="002761E3">
        <w:rPr>
          <w:rFonts w:ascii="Times New Roman" w:eastAsia="Calibri" w:hAnsi="Times New Roman"/>
          <w:sz w:val="17"/>
          <w:szCs w:val="17"/>
          <w:lang w:val="en-US"/>
        </w:rPr>
        <w:t xml:space="preserve"> (4932) 41-03-70, e- mail</w:t>
      </w:r>
      <w:r w:rsidRPr="002761E3">
        <w:rPr>
          <w:rFonts w:ascii="Times New Roman" w:eastAsia="Calibri" w:hAnsi="Times New Roman"/>
          <w:b/>
          <w:i/>
          <w:sz w:val="17"/>
          <w:szCs w:val="17"/>
          <w:lang w:val="en-US"/>
        </w:rPr>
        <w:t xml:space="preserve"> </w:t>
      </w:r>
      <w:hyperlink r:id="rId7" w:history="1">
        <w:r w:rsidRPr="002761E3">
          <w:rPr>
            <w:rFonts w:ascii="Times New Roman" w:eastAsia="Calibri" w:hAnsi="Times New Roman"/>
            <w:color w:val="0066CC"/>
            <w:sz w:val="17"/>
            <w:szCs w:val="17"/>
            <w:u w:val="single"/>
            <w:lang w:val="en-US"/>
          </w:rPr>
          <w:t>077@ivreg.ru</w:t>
        </w:r>
      </w:hyperlink>
      <w:r w:rsidRPr="002761E3">
        <w:rPr>
          <w:rFonts w:ascii="Times New Roman" w:eastAsia="Calibri" w:hAnsi="Times New Roman"/>
          <w:sz w:val="17"/>
          <w:szCs w:val="17"/>
          <w:lang w:val="en-US"/>
        </w:rPr>
        <w:t>, https://ivedu.ivanovoobl.ru/</w:t>
      </w:r>
    </w:p>
    <w:tbl>
      <w:tblPr>
        <w:tblW w:w="9739" w:type="dxa"/>
        <w:tblLayout w:type="fixed"/>
        <w:tblLook w:val="0000" w:firstRow="0" w:lastRow="0" w:firstColumn="0" w:lastColumn="0" w:noHBand="0" w:noVBand="0"/>
      </w:tblPr>
      <w:tblGrid>
        <w:gridCol w:w="6061"/>
        <w:gridCol w:w="3678"/>
      </w:tblGrid>
      <w:tr w:rsidR="002761E3" w:rsidRPr="002761E3" w:rsidTr="00EE0781">
        <w:trPr>
          <w:trHeight w:val="431"/>
        </w:trPr>
        <w:tc>
          <w:tcPr>
            <w:tcW w:w="6060" w:type="dxa"/>
          </w:tcPr>
          <w:p w:rsidR="002761E3" w:rsidRPr="002761E3" w:rsidRDefault="002761E3" w:rsidP="002761E3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/>
                <w:sz w:val="28"/>
                <w:szCs w:val="28"/>
                <w:lang w:val="en-US" w:eastAsia="x-none"/>
              </w:rPr>
            </w:pPr>
            <w:r w:rsidRPr="002761E3">
              <w:rPr>
                <w:rFonts w:ascii="Times New Roman" w:hAnsi="Times New Roman"/>
                <w:sz w:val="28"/>
                <w:szCs w:val="28"/>
                <w:lang w:val="en-US" w:eastAsia="x-none"/>
              </w:rPr>
              <w:t xml:space="preserve"> </w:t>
            </w:r>
            <w:r w:rsidRPr="002761E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_____________    №    _______</w:t>
            </w:r>
          </w:p>
        </w:tc>
        <w:tc>
          <w:tcPr>
            <w:tcW w:w="3678" w:type="dxa"/>
          </w:tcPr>
          <w:p w:rsidR="002761E3" w:rsidRPr="002761E3" w:rsidRDefault="002761E3" w:rsidP="002761E3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993C02" w:rsidRPr="00B479CE" w:rsidRDefault="00993C02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93C02" w:rsidRPr="00D04F17" w:rsidRDefault="002A1D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4F17">
        <w:rPr>
          <w:rFonts w:ascii="Times New Roman" w:hAnsi="Times New Roman"/>
          <w:sz w:val="28"/>
          <w:szCs w:val="28"/>
        </w:rPr>
        <w:t>План работы Департамента образования и науки Ивановской области</w:t>
      </w:r>
    </w:p>
    <w:p w:rsidR="00993C02" w:rsidRPr="00D04F17" w:rsidRDefault="00390A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4F17">
        <w:rPr>
          <w:rFonts w:ascii="Times New Roman" w:hAnsi="Times New Roman"/>
          <w:sz w:val="28"/>
          <w:szCs w:val="28"/>
        </w:rPr>
        <w:t xml:space="preserve"> на </w:t>
      </w:r>
      <w:r w:rsidR="00344122">
        <w:rPr>
          <w:rFonts w:ascii="Times New Roman" w:hAnsi="Times New Roman"/>
          <w:sz w:val="28"/>
          <w:szCs w:val="28"/>
        </w:rPr>
        <w:t>декабрь</w:t>
      </w:r>
      <w:r w:rsidR="002A1DDC" w:rsidRPr="00D04F17">
        <w:rPr>
          <w:rFonts w:ascii="Times New Roman" w:hAnsi="Times New Roman"/>
          <w:sz w:val="28"/>
          <w:szCs w:val="28"/>
        </w:rPr>
        <w:t xml:space="preserve"> 2024 года </w:t>
      </w:r>
    </w:p>
    <w:tbl>
      <w:tblPr>
        <w:tblW w:w="10632" w:type="dxa"/>
        <w:tblInd w:w="-856" w:type="dxa"/>
        <w:tblLayout w:type="fixed"/>
        <w:tblLook w:val="00A0" w:firstRow="1" w:lastRow="0" w:firstColumn="1" w:lastColumn="0" w:noHBand="0" w:noVBand="0"/>
      </w:tblPr>
      <w:tblGrid>
        <w:gridCol w:w="681"/>
        <w:gridCol w:w="4991"/>
        <w:gridCol w:w="2681"/>
        <w:gridCol w:w="12"/>
        <w:gridCol w:w="2267"/>
      </w:tblGrid>
      <w:tr w:rsidR="00993C02" w:rsidRPr="005146A3" w:rsidTr="00B1475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 w:rsidP="004B4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B32A5" w:rsidRPr="00B479CE" w:rsidTr="00925262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A5" w:rsidRPr="00B479CE" w:rsidRDefault="004B3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684D80" w:rsidRDefault="004B32A5" w:rsidP="009252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/>
                <w:sz w:val="24"/>
                <w:szCs w:val="24"/>
              </w:rPr>
              <w:t>Реализация национальных проектов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684D80" w:rsidRDefault="004B32A5" w:rsidP="009252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684D80" w:rsidRDefault="004B32A5" w:rsidP="009252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5262" w:rsidRPr="00B479CE" w:rsidTr="00925262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262" w:rsidRPr="00B479CE" w:rsidRDefault="00925262" w:rsidP="009252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62" w:rsidRPr="00684D80" w:rsidRDefault="00E210B7" w:rsidP="0007385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25262" w:rsidRPr="00684D80">
              <w:rPr>
                <w:rFonts w:ascii="Times New Roman" w:hAnsi="Times New Roman"/>
                <w:sz w:val="24"/>
                <w:szCs w:val="24"/>
              </w:rPr>
              <w:t>еализация региональных проектов «Школьный двор» и «Детское пространство 37». Завершение работ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62" w:rsidRPr="00684D80" w:rsidRDefault="00925262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62" w:rsidRPr="00684D80" w:rsidRDefault="00925262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925262" w:rsidRPr="00684D80" w:rsidRDefault="00925262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F6388B" w:rsidRPr="00F6388B" w:rsidRDefault="00F6388B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88B">
              <w:rPr>
                <w:rFonts w:ascii="Times New Roman" w:hAnsi="Times New Roman"/>
                <w:sz w:val="24"/>
                <w:szCs w:val="24"/>
              </w:rPr>
              <w:t>Руководители муниципальных органов управления образованием</w:t>
            </w:r>
          </w:p>
          <w:p w:rsidR="00925262" w:rsidRPr="00684D80" w:rsidRDefault="00F6388B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88B">
              <w:rPr>
                <w:rFonts w:ascii="Times New Roman" w:hAnsi="Times New Roman"/>
                <w:sz w:val="24"/>
                <w:szCs w:val="24"/>
              </w:rPr>
              <w:t>(далее - МОУО)</w:t>
            </w:r>
          </w:p>
        </w:tc>
      </w:tr>
      <w:tr w:rsidR="007A28C6" w:rsidRPr="00B479CE" w:rsidTr="007A28C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8C6" w:rsidRDefault="007A28C6" w:rsidP="007A28C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C6" w:rsidRPr="00684D80" w:rsidRDefault="00E210B7" w:rsidP="0007385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A28C6" w:rsidRPr="00684D80">
              <w:rPr>
                <w:rFonts w:ascii="Times New Roman" w:hAnsi="Times New Roman"/>
                <w:sz w:val="24"/>
                <w:szCs w:val="24"/>
              </w:rPr>
              <w:t xml:space="preserve">ониторинг реализации мероприятий региональных проектов в рамках проекта «Образование»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C6" w:rsidRDefault="007A28C6" w:rsidP="00073857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F6388B" w:rsidRDefault="00F6388B" w:rsidP="00073857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88B" w:rsidRDefault="00F6388B" w:rsidP="00073857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88B" w:rsidRPr="00684D80" w:rsidRDefault="00F6388B" w:rsidP="00073857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C6" w:rsidRPr="00684D80" w:rsidRDefault="007A28C6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7A28C6" w:rsidRPr="00684D80" w:rsidRDefault="007A28C6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7A28C6" w:rsidRPr="00684D80" w:rsidRDefault="007A28C6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7A28C6" w:rsidRPr="00B479CE" w:rsidTr="0092526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C6" w:rsidRPr="00B479CE" w:rsidRDefault="007A28C6" w:rsidP="007A28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8C6" w:rsidRPr="00684D80" w:rsidRDefault="007A28C6" w:rsidP="000738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Конференции, семинары, совещания</w:t>
            </w:r>
          </w:p>
        </w:tc>
      </w:tr>
      <w:tr w:rsidR="005A7F64" w:rsidRPr="00B479CE" w:rsidTr="007A28C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F64" w:rsidRDefault="005A7F64" w:rsidP="005A7F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64" w:rsidRPr="00684D80" w:rsidRDefault="009D4A14" w:rsidP="0007385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межрегиональная конференция</w:t>
            </w:r>
            <w:r w:rsidR="005A7F64" w:rsidRPr="00684D80">
              <w:rPr>
                <w:rFonts w:ascii="Times New Roman" w:hAnsi="Times New Roman"/>
                <w:sz w:val="24"/>
                <w:szCs w:val="24"/>
              </w:rPr>
              <w:t xml:space="preserve"> творческих проектов обучающихся, студентов и молодежи </w:t>
            </w:r>
            <w:r w:rsidR="005A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F64" w:rsidRPr="00684D80">
              <w:rPr>
                <w:rFonts w:ascii="Times New Roman" w:hAnsi="Times New Roman"/>
                <w:sz w:val="24"/>
                <w:szCs w:val="24"/>
              </w:rPr>
              <w:t>«Крепкая семья – сильное государство – гармоничное развитие личности»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64" w:rsidRPr="00684D80" w:rsidRDefault="00F6388B" w:rsidP="00073857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  <w:r w:rsidR="005A7F64" w:rsidRPr="00684D80">
              <w:rPr>
                <w:rFonts w:ascii="Times New Roman" w:hAnsi="Times New Roman"/>
                <w:sz w:val="24"/>
                <w:szCs w:val="24"/>
              </w:rPr>
              <w:t>, 12.00</w:t>
            </w:r>
          </w:p>
          <w:p w:rsidR="005A7F64" w:rsidRPr="00684D80" w:rsidRDefault="005A7F64" w:rsidP="00073857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Ивановский коо</w:t>
            </w:r>
            <w:r w:rsidR="00F6388B">
              <w:rPr>
                <w:rFonts w:ascii="Times New Roman" w:hAnsi="Times New Roman"/>
                <w:sz w:val="24"/>
                <w:szCs w:val="24"/>
              </w:rPr>
              <w:t>перативный техникум</w:t>
            </w:r>
          </w:p>
          <w:p w:rsidR="00F6388B" w:rsidRDefault="005A7F64" w:rsidP="00073857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(г. Иваново,</w:t>
            </w:r>
          </w:p>
          <w:p w:rsidR="005A7F64" w:rsidRPr="00684D80" w:rsidRDefault="005A7F64" w:rsidP="00073857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Новосельская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A7F64" w:rsidRPr="00684D80" w:rsidRDefault="005A7F64" w:rsidP="00073857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д. 4а)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D3" w:rsidRDefault="001B76D3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  <w:p w:rsidR="005A7F64" w:rsidRPr="00684D80" w:rsidRDefault="005A7F64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5A7F64" w:rsidRPr="00B479CE" w:rsidTr="0092526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F64" w:rsidRDefault="005A7F64" w:rsidP="005A7F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64" w:rsidRPr="00684D80" w:rsidRDefault="005A7F64" w:rsidP="0007385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онференция по вопросам сохранения здоровья школьников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64" w:rsidRDefault="005A7F64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17.12, 14.00</w:t>
            </w:r>
          </w:p>
          <w:p w:rsidR="00E56EA8" w:rsidRPr="00684D80" w:rsidRDefault="00E56EA8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(онлайн формат)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64" w:rsidRPr="00684D80" w:rsidRDefault="005A7F64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Козлова Е.В. Румянцева Т.В.</w:t>
            </w:r>
          </w:p>
        </w:tc>
      </w:tr>
      <w:tr w:rsidR="005A7F64" w:rsidRPr="00B479CE" w:rsidTr="0092526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F64" w:rsidRDefault="005A7F64" w:rsidP="005A7F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64" w:rsidRPr="00684D80" w:rsidRDefault="005A7F64" w:rsidP="0007385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еминар «Опыт популяризации русского языка на территории Ивановской области. Проблемы и перспективы»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64" w:rsidRPr="00684D80" w:rsidRDefault="005A7F64" w:rsidP="00073857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18.12, 15.00</w:t>
            </w:r>
          </w:p>
          <w:p w:rsidR="00F6388B" w:rsidRPr="00F6388B" w:rsidRDefault="00F6388B" w:rsidP="00073857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88B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 непрерывного образования и инноваций</w:t>
            </w:r>
          </w:p>
          <w:p w:rsidR="00F6388B" w:rsidRPr="00F6388B" w:rsidRDefault="00F6388B" w:rsidP="00073857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88B">
              <w:rPr>
                <w:rFonts w:ascii="Times New Roman" w:hAnsi="Times New Roman"/>
                <w:color w:val="000000"/>
                <w:sz w:val="24"/>
                <w:szCs w:val="24"/>
              </w:rPr>
              <w:t>(г. Иваново,</w:t>
            </w:r>
          </w:p>
          <w:p w:rsidR="005A7F64" w:rsidRDefault="00F6388B" w:rsidP="00073857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Б. </w:t>
            </w:r>
            <w:proofErr w:type="spellStart"/>
            <w:r w:rsidRPr="00F6388B">
              <w:rPr>
                <w:rFonts w:ascii="Times New Roman" w:hAnsi="Times New Roman"/>
                <w:color w:val="000000"/>
                <w:sz w:val="24"/>
                <w:szCs w:val="24"/>
              </w:rPr>
              <w:t>Воробьевская</w:t>
            </w:r>
            <w:proofErr w:type="spellEnd"/>
            <w:r w:rsidRPr="00F63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д.80) (далее – </w:t>
            </w:r>
            <w:proofErr w:type="spellStart"/>
            <w:r w:rsidRPr="00F6388B">
              <w:rPr>
                <w:rFonts w:ascii="Times New Roman" w:hAnsi="Times New Roman"/>
                <w:color w:val="000000"/>
                <w:sz w:val="24"/>
                <w:szCs w:val="24"/>
              </w:rPr>
              <w:t>УНОиИ</w:t>
            </w:r>
            <w:proofErr w:type="spellEnd"/>
            <w:r w:rsidRPr="00F6388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752623" w:rsidRDefault="00752623" w:rsidP="00073857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623" w:rsidRPr="00684D80" w:rsidRDefault="00752623" w:rsidP="00073857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64" w:rsidRPr="00684D80" w:rsidRDefault="005A7F64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5A7F64" w:rsidRDefault="005A7F64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Шепелев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752623" w:rsidRDefault="00752623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2623" w:rsidRDefault="00752623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88B" w:rsidRDefault="00F6388B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88B" w:rsidRDefault="00F6388B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88B" w:rsidRDefault="00F6388B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88B" w:rsidRDefault="00F6388B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88B" w:rsidRDefault="00F6388B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88B" w:rsidRPr="00684D80" w:rsidRDefault="00F6388B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EA8" w:rsidRPr="00B479CE" w:rsidTr="00752623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EA8" w:rsidRDefault="00E56EA8" w:rsidP="00E56E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8" w:rsidRPr="00684D80" w:rsidRDefault="00E56EA8" w:rsidP="0007385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совещание директоров профессиональ</w:t>
            </w:r>
            <w:r>
              <w:rPr>
                <w:rFonts w:ascii="Times New Roman" w:hAnsi="Times New Roman"/>
                <w:sz w:val="24"/>
                <w:szCs w:val="24"/>
              </w:rPr>
              <w:t>ных образовательных организаций (далее – ПОО)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 «Итоги работы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 за 2024 год. Основные задачи и направления деятельности на 2025 год»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8" w:rsidRPr="00684D80" w:rsidRDefault="00E56EA8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 xml:space="preserve">дата и время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уточн</w:t>
            </w:r>
            <w:r>
              <w:rPr>
                <w:rFonts w:ascii="Times New Roman" w:hAnsi="Times New Roman"/>
                <w:sz w:val="24"/>
                <w:szCs w:val="24"/>
              </w:rPr>
              <w:t>яется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8" w:rsidRPr="00684D80" w:rsidRDefault="00E56EA8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специалисты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ПОО</w:t>
            </w:r>
          </w:p>
          <w:p w:rsidR="00E56EA8" w:rsidRPr="00684D80" w:rsidRDefault="00E56EA8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EA8" w:rsidRPr="00B479CE" w:rsidTr="00D9614C">
        <w:trPr>
          <w:trHeight w:val="76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EA8" w:rsidRDefault="00E56EA8" w:rsidP="00E56E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8" w:rsidRPr="00684D80" w:rsidRDefault="00E56EA8" w:rsidP="0007385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совещание с муниципальными ответственными за реализацию проекта «Билет в будущее» об особенностях перехода на единую модель профориентации в 2025 году. Подведение итогов реализации проекта «Билет в будущее» в 2024 году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A8" w:rsidRPr="00684D80" w:rsidRDefault="00E56EA8" w:rsidP="00073857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13.12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10.00</w:t>
            </w:r>
          </w:p>
          <w:p w:rsidR="00E56EA8" w:rsidRDefault="00E56EA8" w:rsidP="00073857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УНОиИ</w:t>
            </w:r>
            <w:proofErr w:type="spellEnd"/>
          </w:p>
          <w:p w:rsidR="00E56EA8" w:rsidRDefault="00E56EA8" w:rsidP="00073857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6EA8" w:rsidRDefault="00E56EA8" w:rsidP="00073857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6EA8" w:rsidRDefault="00E56EA8" w:rsidP="00073857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6EA8" w:rsidRPr="00684D80" w:rsidRDefault="00E56EA8" w:rsidP="00073857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A8" w:rsidRPr="00684D80" w:rsidRDefault="00E56EA8" w:rsidP="0007385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:rsidR="00E56EA8" w:rsidRPr="00684D80" w:rsidRDefault="00E56EA8" w:rsidP="0007385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Козлова Е.В.</w:t>
            </w:r>
          </w:p>
          <w:p w:rsidR="00E56EA8" w:rsidRDefault="00E56EA8" w:rsidP="0007385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О.В.</w:t>
            </w:r>
          </w:p>
          <w:p w:rsidR="00E56EA8" w:rsidRDefault="00E56EA8" w:rsidP="0007385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6EA8" w:rsidRDefault="00E56EA8" w:rsidP="0007385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6EA8" w:rsidRPr="00684D80" w:rsidRDefault="00E56EA8" w:rsidP="00073857">
            <w:pPr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752623" w:rsidRPr="00B479CE" w:rsidTr="00D94930">
        <w:trPr>
          <w:trHeight w:val="76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623" w:rsidRDefault="00752623" w:rsidP="00752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3" w:rsidRPr="00752623" w:rsidRDefault="00752623" w:rsidP="007526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623">
              <w:rPr>
                <w:rFonts w:ascii="Times New Roman" w:hAnsi="Times New Roman"/>
                <w:sz w:val="24"/>
                <w:szCs w:val="24"/>
              </w:rPr>
              <w:t>встреча для молодых педагогов Ивановской области</w:t>
            </w:r>
            <w:r w:rsidR="001B7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6D3" w:rsidRPr="00752623">
              <w:rPr>
                <w:rFonts w:ascii="Times New Roman" w:hAnsi="Times New Roman"/>
                <w:sz w:val="24"/>
                <w:szCs w:val="24"/>
              </w:rPr>
              <w:t>«перезагрузка 2025»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3" w:rsidRPr="00752623" w:rsidRDefault="00752623" w:rsidP="00752623">
            <w:pPr>
              <w:suppressAutoHyphens w:val="0"/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623">
              <w:rPr>
                <w:rFonts w:ascii="Times New Roman" w:hAnsi="Times New Roman"/>
                <w:sz w:val="24"/>
                <w:szCs w:val="24"/>
              </w:rPr>
              <w:t>25.12, 14.00</w:t>
            </w:r>
          </w:p>
          <w:p w:rsidR="00752623" w:rsidRPr="00752623" w:rsidRDefault="00752623" w:rsidP="00752623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623">
              <w:rPr>
                <w:rFonts w:ascii="Times New Roman" w:hAnsi="Times New Roman"/>
                <w:sz w:val="24"/>
                <w:szCs w:val="24"/>
              </w:rPr>
              <w:t>УНОиИ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3" w:rsidRPr="00752623" w:rsidRDefault="00752623" w:rsidP="0075262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2623">
              <w:rPr>
                <w:rFonts w:ascii="Times New Roman" w:hAnsi="Times New Roman"/>
                <w:sz w:val="24"/>
                <w:szCs w:val="24"/>
                <w:lang w:eastAsia="en-US"/>
              </w:rPr>
              <w:t>Юферова Е.А.</w:t>
            </w:r>
          </w:p>
          <w:p w:rsidR="00752623" w:rsidRPr="00752623" w:rsidRDefault="00752623" w:rsidP="0075262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2623">
              <w:rPr>
                <w:rFonts w:ascii="Times New Roman" w:hAnsi="Times New Roman"/>
                <w:sz w:val="24"/>
                <w:szCs w:val="24"/>
                <w:lang w:eastAsia="en-US"/>
              </w:rPr>
              <w:t>Кулаков К.В.</w:t>
            </w:r>
          </w:p>
          <w:p w:rsidR="00752623" w:rsidRPr="00752623" w:rsidRDefault="00752623" w:rsidP="0075262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2623">
              <w:rPr>
                <w:rFonts w:ascii="Times New Roman" w:hAnsi="Times New Roman"/>
                <w:sz w:val="24"/>
                <w:szCs w:val="24"/>
                <w:lang w:eastAsia="en-US"/>
              </w:rPr>
              <w:t>Иванова Е.В.</w:t>
            </w:r>
          </w:p>
          <w:p w:rsidR="00752623" w:rsidRPr="00752623" w:rsidRDefault="00752623" w:rsidP="0075262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2623">
              <w:rPr>
                <w:rFonts w:ascii="Times New Roman" w:hAnsi="Times New Roman"/>
                <w:sz w:val="24"/>
                <w:szCs w:val="24"/>
                <w:lang w:eastAsia="en-US"/>
              </w:rPr>
              <w:t>Кольчугина Н.И.</w:t>
            </w:r>
          </w:p>
        </w:tc>
      </w:tr>
      <w:tr w:rsidR="00752623" w:rsidRPr="00B479CE" w:rsidTr="007A28C6">
        <w:trPr>
          <w:trHeight w:val="76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623" w:rsidRDefault="00752623" w:rsidP="00752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3" w:rsidRPr="00684D80" w:rsidRDefault="00752623" w:rsidP="007526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бразовательная встреча лидеров ученического самоуправления в рамках регионального проекта «Будущее создаем сегодня!»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3" w:rsidRPr="00684D80" w:rsidRDefault="00752623" w:rsidP="007526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21.12, 10.30</w:t>
            </w:r>
          </w:p>
          <w:p w:rsidR="00752623" w:rsidRPr="00684D80" w:rsidRDefault="00752623" w:rsidP="007526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Ивановский 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РАНХиГС</w:t>
            </w:r>
            <w:proofErr w:type="spellEnd"/>
          </w:p>
          <w:p w:rsidR="00752623" w:rsidRPr="00684D80" w:rsidRDefault="00752623" w:rsidP="00A32D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 xml:space="preserve">(ул. </w:t>
            </w: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Жиделёва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>, д. 8)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3" w:rsidRPr="00684D80" w:rsidRDefault="00752623" w:rsidP="007526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752623" w:rsidRPr="00684D80" w:rsidRDefault="00752623" w:rsidP="007526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Власкина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752623" w:rsidRPr="00B479CE" w:rsidTr="00D84989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23" w:rsidRPr="00B479CE" w:rsidRDefault="00752623" w:rsidP="00752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623" w:rsidRPr="00684D80" w:rsidRDefault="00752623" w:rsidP="00752623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752623" w:rsidRPr="00B479CE" w:rsidTr="00D9614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623" w:rsidRPr="00B479CE" w:rsidRDefault="00752623" w:rsidP="00752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3" w:rsidRPr="00684D80" w:rsidRDefault="00752623" w:rsidP="00752623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бластной форум «Одаренные дети»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23" w:rsidRPr="00684D80" w:rsidRDefault="00752623" w:rsidP="00752623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25.12,11.00</w:t>
            </w:r>
          </w:p>
          <w:p w:rsidR="00752623" w:rsidRPr="00F6388B" w:rsidRDefault="00752623" w:rsidP="007526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88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центр выявления и поддержки одаренных детей «</w:t>
            </w:r>
            <w:proofErr w:type="spellStart"/>
            <w:r w:rsidRPr="00F6388B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F6388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752623" w:rsidRPr="00F6388B" w:rsidRDefault="00752623" w:rsidP="007526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88B">
              <w:rPr>
                <w:rFonts w:ascii="Times New Roman" w:hAnsi="Times New Roman"/>
                <w:color w:val="000000"/>
                <w:sz w:val="24"/>
                <w:szCs w:val="24"/>
              </w:rPr>
              <w:t>(г. Иваново, ул. Карла Маркса, д.62/107)</w:t>
            </w:r>
          </w:p>
          <w:p w:rsidR="00752623" w:rsidRPr="00684D80" w:rsidRDefault="00752623" w:rsidP="00752623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388B">
              <w:rPr>
                <w:rFonts w:ascii="Times New Roman" w:hAnsi="Times New Roman"/>
                <w:color w:val="000000"/>
                <w:sz w:val="24"/>
                <w:szCs w:val="24"/>
              </w:rPr>
              <w:t>(далее - Центр «</w:t>
            </w:r>
            <w:proofErr w:type="spellStart"/>
            <w:r w:rsidRPr="00F6388B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F6388B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23" w:rsidRPr="00684D80" w:rsidRDefault="00752623" w:rsidP="00752623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752623" w:rsidRPr="00684D80" w:rsidRDefault="00752623" w:rsidP="00752623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752623" w:rsidRDefault="00752623" w:rsidP="007526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:rsidR="00752623" w:rsidRDefault="00752623" w:rsidP="007526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623" w:rsidRDefault="00752623" w:rsidP="007526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623" w:rsidRDefault="00752623" w:rsidP="007526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623" w:rsidRDefault="00752623" w:rsidP="007526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623" w:rsidRDefault="00752623" w:rsidP="007526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623" w:rsidRPr="00684D80" w:rsidRDefault="00752623" w:rsidP="007526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23" w:rsidRPr="00B479CE" w:rsidTr="00D9614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623" w:rsidRDefault="00752623" w:rsidP="00752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3" w:rsidRPr="00684D80" w:rsidRDefault="00752623" w:rsidP="0075262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о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ткрытый форум «Мой педагогический» для  учащихся профильных психолого-педагогических классов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23" w:rsidRPr="00684D80" w:rsidRDefault="00752623" w:rsidP="00752623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13.12, 11.00</w:t>
            </w:r>
          </w:p>
          <w:p w:rsidR="00752623" w:rsidRPr="00684D80" w:rsidRDefault="00752623" w:rsidP="00752623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Центр социальных компетенций</w:t>
            </w:r>
          </w:p>
          <w:p w:rsidR="00752623" w:rsidRPr="00684D80" w:rsidRDefault="00752623" w:rsidP="00752623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«Притяжение»,</w:t>
            </w:r>
          </w:p>
          <w:p w:rsidR="00752623" w:rsidRPr="00684D80" w:rsidRDefault="00752623" w:rsidP="00752623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г.Иваново</w:t>
            </w:r>
            <w:proofErr w:type="spellEnd"/>
          </w:p>
          <w:p w:rsidR="00752623" w:rsidRDefault="00752623" w:rsidP="00752623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 ул.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Сосневская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752623" w:rsidRPr="00684D80" w:rsidRDefault="00752623" w:rsidP="00752623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д.139)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23" w:rsidRPr="00684D80" w:rsidRDefault="00752623" w:rsidP="007526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752623" w:rsidRPr="00684D80" w:rsidRDefault="00752623" w:rsidP="007526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752623" w:rsidRDefault="00752623" w:rsidP="007526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Виткина Н.В.</w:t>
            </w:r>
          </w:p>
          <w:p w:rsidR="00752623" w:rsidRDefault="00752623" w:rsidP="007526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2623" w:rsidRDefault="00752623" w:rsidP="007526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2623" w:rsidRPr="00684D80" w:rsidRDefault="00752623" w:rsidP="007526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23" w:rsidRPr="00B479CE" w:rsidTr="00D9614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623" w:rsidRDefault="00752623" w:rsidP="00752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3" w:rsidRPr="00684D80" w:rsidRDefault="00752623" w:rsidP="007526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 xml:space="preserve">региональный Форум муниципальных методических служб, руководителей школьных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методических объединений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, региональных методистов «Методическая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ёлка»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3" w:rsidRPr="00684D80" w:rsidRDefault="00752623" w:rsidP="007526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24.12.2024</w:t>
            </w:r>
          </w:p>
          <w:p w:rsidR="00752623" w:rsidRPr="00684D80" w:rsidRDefault="00752623" w:rsidP="00752623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«</w:t>
            </w:r>
            <w:proofErr w:type="spellStart"/>
            <w:r w:rsidRPr="00684D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Солярис</w:t>
            </w:r>
            <w:proofErr w:type="spellEnd"/>
            <w:r w:rsidRPr="00684D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752623" w:rsidRPr="00684D80" w:rsidRDefault="00752623" w:rsidP="00752623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3" w:rsidRPr="00684D80" w:rsidRDefault="00752623" w:rsidP="007526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752623" w:rsidRPr="00684D80" w:rsidRDefault="00752623" w:rsidP="007526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Балакирева Н.М.</w:t>
            </w:r>
          </w:p>
          <w:p w:rsidR="00752623" w:rsidRPr="00684D80" w:rsidRDefault="00752623" w:rsidP="007526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Маилян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  <w:p w:rsidR="00752623" w:rsidRPr="00684D80" w:rsidRDefault="00752623" w:rsidP="007526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23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623" w:rsidRDefault="00752623" w:rsidP="00752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23" w:rsidRPr="009D4A14" w:rsidRDefault="00752623" w:rsidP="001B76D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выс</w:t>
            </w:r>
            <w:r w:rsidR="001B76D3">
              <w:rPr>
                <w:rFonts w:ascii="Times New Roman" w:hAnsi="Times New Roman"/>
                <w:color w:val="000000"/>
                <w:sz w:val="24"/>
                <w:szCs w:val="24"/>
              </w:rPr>
              <w:t>тавка для учащихся 9-11 классов «</w:t>
            </w:r>
            <w:r w:rsidR="001B76D3"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Учись в Иванове</w:t>
            </w:r>
            <w:r w:rsidR="001B76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межведомственн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ый 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проект центра «</w:t>
            </w:r>
            <w:proofErr w:type="spellStart"/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» и консорциума вузов Ивановской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623" w:rsidRPr="00684D80" w:rsidRDefault="00752623" w:rsidP="00752623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01.12, 12.00</w:t>
            </w:r>
          </w:p>
          <w:p w:rsidR="00752623" w:rsidRDefault="00752623" w:rsidP="00752623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752623" w:rsidRPr="00684D80" w:rsidRDefault="00752623" w:rsidP="00752623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623" w:rsidRDefault="00752623" w:rsidP="00752623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B76D3" w:rsidRDefault="001B76D3" w:rsidP="00752623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B76D3" w:rsidRDefault="001B76D3" w:rsidP="00752623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B76D3" w:rsidRDefault="001B76D3" w:rsidP="00752623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B76D3" w:rsidRDefault="001B76D3" w:rsidP="00752623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B76D3" w:rsidRDefault="001B76D3" w:rsidP="00752623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32DE3" w:rsidRPr="00684D80" w:rsidRDefault="00A32DE3" w:rsidP="00752623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623" w:rsidRPr="00684D80" w:rsidRDefault="00752623" w:rsidP="001B76D3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752623" w:rsidRPr="00684D80" w:rsidRDefault="00752623" w:rsidP="001B76D3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752623" w:rsidRDefault="00752623" w:rsidP="001B76D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:rsidR="00A32DE3" w:rsidRDefault="00A32DE3" w:rsidP="001B76D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76D3" w:rsidRDefault="001B76D3" w:rsidP="007526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76D3" w:rsidRDefault="001B76D3" w:rsidP="007526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76D3" w:rsidRDefault="001B76D3" w:rsidP="007526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76D3" w:rsidRDefault="001B76D3" w:rsidP="007526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76D3" w:rsidRDefault="001B76D3" w:rsidP="007526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623" w:rsidRPr="00D04AD7" w:rsidRDefault="00752623" w:rsidP="007526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2623" w:rsidRPr="00B479CE" w:rsidTr="0092526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623" w:rsidRDefault="00752623" w:rsidP="00752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3" w:rsidRPr="00684D80" w:rsidRDefault="00752623" w:rsidP="001B76D3">
            <w:pPr>
              <w:keepNext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бластная специализированная спартакиада для детей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ОВЗ)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 обучающихся в коррекционных образовательных учреждениях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3" w:rsidRPr="00684D80" w:rsidRDefault="00752623" w:rsidP="001B76D3">
            <w:pPr>
              <w:keepNext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11.12, 11.00</w:t>
            </w:r>
          </w:p>
          <w:p w:rsidR="00752623" w:rsidRPr="00684D80" w:rsidRDefault="00752623" w:rsidP="001B76D3">
            <w:pPr>
              <w:keepNext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Шуйский филиал Ив</w:t>
            </w:r>
            <w:r>
              <w:rPr>
                <w:rFonts w:ascii="Times New Roman" w:hAnsi="Times New Roman"/>
                <w:sz w:val="24"/>
                <w:szCs w:val="24"/>
              </w:rPr>
              <w:t>ановского государственного университета</w:t>
            </w:r>
          </w:p>
          <w:p w:rsidR="00752623" w:rsidRPr="00684D80" w:rsidRDefault="00752623" w:rsidP="001B76D3">
            <w:pPr>
              <w:keepNext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(ул. Кооперативная, 24)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3" w:rsidRPr="00684D80" w:rsidRDefault="00752623" w:rsidP="001B76D3">
            <w:pPr>
              <w:keepNext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752623" w:rsidRPr="00684D80" w:rsidRDefault="00752623" w:rsidP="001B76D3">
            <w:pPr>
              <w:keepNext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752623" w:rsidRPr="00684D80" w:rsidRDefault="00752623" w:rsidP="001B76D3">
            <w:pPr>
              <w:keepNext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752623" w:rsidRDefault="00752623" w:rsidP="001B76D3">
            <w:pPr>
              <w:keepNext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организаций </w:t>
            </w:r>
          </w:p>
          <w:p w:rsidR="00752623" w:rsidRPr="00684D80" w:rsidRDefault="00752623" w:rsidP="001B76D3">
            <w:pPr>
              <w:keepNext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– ОО)</w:t>
            </w:r>
          </w:p>
        </w:tc>
      </w:tr>
      <w:tr w:rsidR="00996B3B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3B" w:rsidRDefault="00996B3B" w:rsidP="00996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B" w:rsidRPr="00684D80" w:rsidRDefault="00996B3B" w:rsidP="00996B3B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аседание Областной ученической коллегии при Департаменте образования и науки Ивановской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3B" w:rsidRPr="00684D80" w:rsidRDefault="00996B3B" w:rsidP="00996B3B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05.12, 10.00</w:t>
            </w:r>
          </w:p>
          <w:p w:rsidR="00996B3B" w:rsidRDefault="00996B3B" w:rsidP="00996B3B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6388B">
              <w:rPr>
                <w:rFonts w:ascii="Times New Roman" w:hAnsi="Times New Roman"/>
                <w:color w:val="000000"/>
                <w:sz w:val="24"/>
                <w:szCs w:val="24"/>
              </w:rPr>
              <w:t>УНОиИ</w:t>
            </w:r>
            <w:proofErr w:type="spellEnd"/>
          </w:p>
          <w:p w:rsidR="00996B3B" w:rsidRPr="00684D80" w:rsidRDefault="00996B3B" w:rsidP="00996B3B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3B" w:rsidRPr="00684D80" w:rsidRDefault="00996B3B" w:rsidP="00996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996B3B" w:rsidRDefault="00996B3B" w:rsidP="00996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Власкина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:rsidR="00996B3B" w:rsidRPr="00684D80" w:rsidRDefault="00996B3B" w:rsidP="00996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B3B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3B" w:rsidRDefault="00996B3B" w:rsidP="00996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B" w:rsidRPr="00684D80" w:rsidRDefault="00996B3B" w:rsidP="00996B3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уманитарная олимпиада «Умники и умницы Ивановского края». Четвертьфинальные игры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3B" w:rsidRPr="00684D80" w:rsidRDefault="00996B3B" w:rsidP="00996B3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16.12</w:t>
            </w: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, 11.00</w:t>
            </w:r>
          </w:p>
          <w:p w:rsidR="00996B3B" w:rsidRDefault="00996B3B" w:rsidP="00996B3B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96B3B" w:rsidRPr="00684D80" w:rsidRDefault="00996B3B" w:rsidP="00996B3B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6B3B" w:rsidRPr="00684D80" w:rsidRDefault="00996B3B" w:rsidP="00996B3B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3B" w:rsidRPr="00684D80" w:rsidRDefault="00996B3B" w:rsidP="00996B3B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996B3B" w:rsidRPr="00684D80" w:rsidRDefault="00996B3B" w:rsidP="00996B3B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996B3B" w:rsidRPr="00684D80" w:rsidRDefault="00996B3B" w:rsidP="00996B3B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:rsidR="00996B3B" w:rsidRPr="00684D80" w:rsidRDefault="00996B3B" w:rsidP="00996B3B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Цаплина Н.С.</w:t>
            </w:r>
          </w:p>
        </w:tc>
      </w:tr>
      <w:tr w:rsidR="00996B3B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3B" w:rsidRDefault="00996B3B" w:rsidP="00996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B3B" w:rsidRPr="00684D80" w:rsidRDefault="00996B3B" w:rsidP="00996B3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III Региональная проектная олимпиада по технологии и 3D-моделированию «</w:t>
            </w: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ТехноАрт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B3B" w:rsidRPr="00684D80" w:rsidRDefault="00996B3B" w:rsidP="00996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17.12, 10.00</w:t>
            </w:r>
          </w:p>
          <w:p w:rsidR="00996B3B" w:rsidRPr="00684D80" w:rsidRDefault="00996B3B" w:rsidP="00996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УНО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</w:p>
          <w:p w:rsidR="00996B3B" w:rsidRPr="00684D80" w:rsidRDefault="00996B3B" w:rsidP="00996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B3B" w:rsidRPr="00684D80" w:rsidRDefault="00996B3B" w:rsidP="00996B3B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:rsidR="00996B3B" w:rsidRPr="00684D80" w:rsidRDefault="00996B3B" w:rsidP="00996B3B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:rsidR="00996B3B" w:rsidRPr="00684D80" w:rsidRDefault="00996B3B" w:rsidP="00996B3B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Шепелев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996B3B" w:rsidRPr="00D04AD7" w:rsidRDefault="00996B3B" w:rsidP="00996B3B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Тихонова Н.М.</w:t>
            </w:r>
          </w:p>
        </w:tc>
      </w:tr>
      <w:tr w:rsidR="00996B3B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3B" w:rsidRDefault="00996B3B" w:rsidP="00996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B3B" w:rsidRPr="00684D80" w:rsidRDefault="00996B3B" w:rsidP="00996B3B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бластной Урок мужества «Герои среди нас», посвященный Дню Героев Отечества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B3B" w:rsidRPr="00684D80" w:rsidRDefault="00996B3B" w:rsidP="00996B3B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09.12, 14.00</w:t>
            </w:r>
          </w:p>
          <w:p w:rsidR="00996B3B" w:rsidRDefault="00996B3B" w:rsidP="00996B3B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УНО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spellEnd"/>
          </w:p>
          <w:p w:rsidR="00996B3B" w:rsidRDefault="00996B3B" w:rsidP="00996B3B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6B3B" w:rsidRPr="00684D80" w:rsidRDefault="00996B3B" w:rsidP="00996B3B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B3B" w:rsidRPr="00684D80" w:rsidRDefault="00996B3B" w:rsidP="00996B3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:rsidR="00996B3B" w:rsidRPr="00684D80" w:rsidRDefault="00996B3B" w:rsidP="00996B3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:rsidR="00996B3B" w:rsidRPr="00684D80" w:rsidRDefault="00996B3B" w:rsidP="00996B3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Козлова Е.В.</w:t>
            </w:r>
          </w:p>
          <w:p w:rsidR="00996B3B" w:rsidRPr="003713DB" w:rsidRDefault="00996B3B" w:rsidP="00996B3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Макутин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</w:t>
            </w:r>
          </w:p>
        </w:tc>
      </w:tr>
      <w:tr w:rsidR="00996B3B" w:rsidRPr="00B479CE" w:rsidTr="0092526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3B" w:rsidRDefault="00996B3B" w:rsidP="00996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B" w:rsidRPr="001213DA" w:rsidRDefault="00996B3B" w:rsidP="00996B3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литературно-художественный конкурс</w:t>
            </w:r>
            <w:r w:rsidRPr="001213DA">
              <w:rPr>
                <w:rFonts w:ascii="Times New Roman" w:hAnsi="Times New Roman"/>
                <w:sz w:val="24"/>
                <w:szCs w:val="24"/>
              </w:rPr>
              <w:t xml:space="preserve">  среди студентов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1213DA">
              <w:rPr>
                <w:rFonts w:ascii="Times New Roman" w:hAnsi="Times New Roman"/>
                <w:sz w:val="24"/>
                <w:szCs w:val="24"/>
              </w:rPr>
              <w:t xml:space="preserve"> на тему «Героями не рождаются», посвященного Дню Героев Отечества и 80-летию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дня прорыва блокады Ленинграда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B" w:rsidRPr="001213DA" w:rsidRDefault="00996B3B" w:rsidP="00996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3DA">
              <w:rPr>
                <w:rFonts w:ascii="Times New Roman" w:hAnsi="Times New Roman"/>
                <w:sz w:val="24"/>
                <w:szCs w:val="24"/>
              </w:rPr>
              <w:t>05.12, 13.00</w:t>
            </w:r>
          </w:p>
          <w:p w:rsidR="00996B3B" w:rsidRPr="001213DA" w:rsidRDefault="00996B3B" w:rsidP="00996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Ивановский колледж культуры</w:t>
            </w:r>
          </w:p>
          <w:p w:rsidR="00996B3B" w:rsidRPr="001213DA" w:rsidRDefault="00996B3B" w:rsidP="00996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3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 г. Иваново, Шереметьевский проспект, д.16)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B" w:rsidRDefault="00996B3B" w:rsidP="00996B3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Н.Б.</w:t>
            </w:r>
          </w:p>
          <w:p w:rsidR="00996B3B" w:rsidRDefault="00996B3B" w:rsidP="00996B3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13DA">
              <w:rPr>
                <w:rFonts w:ascii="Times New Roman" w:hAnsi="Times New Roman"/>
                <w:color w:val="000000"/>
                <w:sz w:val="24"/>
                <w:szCs w:val="24"/>
              </w:rPr>
              <w:t>Тренкунова</w:t>
            </w:r>
            <w:proofErr w:type="spellEnd"/>
            <w:r w:rsidRPr="001213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И.И.</w:t>
            </w:r>
          </w:p>
          <w:p w:rsidR="00996B3B" w:rsidRPr="001213DA" w:rsidRDefault="00996B3B" w:rsidP="00996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B3B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3B" w:rsidRDefault="00996B3B" w:rsidP="00996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B3B" w:rsidRPr="00684D80" w:rsidRDefault="00996B3B" w:rsidP="00996B3B">
            <w:pPr>
              <w:contextualSpacing/>
              <w:jc w:val="both"/>
              <w:rPr>
                <w:rFonts w:ascii="Times New Roman" w:hAnsi="Times New Roman"/>
                <w:color w:val="3C4043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«Большие вызовы» (Проектная школа «ХИМТЕХ»)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областного мероприятия по выявлению и поддержке одаренных детей «Осенняя сессионная школа по направлению «Наука»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B3B" w:rsidRPr="00684D80" w:rsidRDefault="00996B3B" w:rsidP="00996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.12-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15.12</w:t>
            </w:r>
          </w:p>
          <w:p w:rsidR="00996B3B" w:rsidRPr="00684D80" w:rsidRDefault="00996B3B" w:rsidP="00996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996B3B" w:rsidRPr="00D04AD7" w:rsidRDefault="00996B3B" w:rsidP="00996B3B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Ивановский государственный химико-технологический университет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B3B" w:rsidRPr="00684D80" w:rsidRDefault="00996B3B" w:rsidP="00996B3B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996B3B" w:rsidRPr="00684D80" w:rsidRDefault="00996B3B" w:rsidP="00996B3B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996B3B" w:rsidRDefault="00996B3B" w:rsidP="00996B3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:rsidR="00996B3B" w:rsidRDefault="00996B3B" w:rsidP="00996B3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6B3B" w:rsidRDefault="00996B3B" w:rsidP="00996B3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6B3B" w:rsidRDefault="00996B3B" w:rsidP="00996B3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6B3B" w:rsidRDefault="00996B3B" w:rsidP="00996B3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6B3B" w:rsidRPr="00684D80" w:rsidRDefault="00996B3B" w:rsidP="00996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B3B" w:rsidRPr="00B479CE" w:rsidTr="0092526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3B" w:rsidRDefault="00996B3B" w:rsidP="00996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B3B" w:rsidRPr="00684D80" w:rsidRDefault="00996B3B" w:rsidP="00996B3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бластной конкурс школьных музеев и музейных экспозиций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B3B" w:rsidRPr="00684D80" w:rsidRDefault="00996B3B" w:rsidP="00996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01.12-25.12</w:t>
            </w:r>
          </w:p>
          <w:p w:rsidR="00996B3B" w:rsidRDefault="00996B3B" w:rsidP="00996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УНОиИ</w:t>
            </w:r>
            <w:proofErr w:type="spellEnd"/>
          </w:p>
          <w:p w:rsidR="00996B3B" w:rsidRPr="00D04AD7" w:rsidRDefault="00996B3B" w:rsidP="00996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B3B" w:rsidRPr="00684D80" w:rsidRDefault="00996B3B" w:rsidP="00996B3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:rsidR="00996B3B" w:rsidRPr="00684D80" w:rsidRDefault="00996B3B" w:rsidP="00996B3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:rsidR="00996B3B" w:rsidRPr="00D04AD7" w:rsidRDefault="00996B3B" w:rsidP="00996B3B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</w:tc>
      </w:tr>
      <w:tr w:rsidR="00996B3B" w:rsidRPr="00B479CE" w:rsidTr="0092526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3B" w:rsidRDefault="00996B3B" w:rsidP="00996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B3B" w:rsidRPr="00684D80" w:rsidRDefault="00996B3B" w:rsidP="00996B3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бластной конкурс на лучшее туристское путешествие (региональный этап Всероссийского конкурса походов и экспедиций учащихся)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B3B" w:rsidRPr="00684D80" w:rsidRDefault="00996B3B" w:rsidP="00996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-25.12</w:t>
            </w:r>
          </w:p>
          <w:p w:rsidR="00996B3B" w:rsidRPr="00684D80" w:rsidRDefault="00996B3B" w:rsidP="00996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УНОиИ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B3B" w:rsidRPr="00684D80" w:rsidRDefault="00996B3B" w:rsidP="00996B3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:rsidR="00996B3B" w:rsidRPr="00684D80" w:rsidRDefault="00996B3B" w:rsidP="00996B3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:rsidR="00996B3B" w:rsidRPr="00684D80" w:rsidRDefault="00996B3B" w:rsidP="00996B3B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996B3B" w:rsidRPr="00684D80" w:rsidRDefault="00996B3B" w:rsidP="00996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B3B" w:rsidRPr="00B479CE" w:rsidTr="00D9614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3B" w:rsidRDefault="00996B3B" w:rsidP="00996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B3B" w:rsidRPr="00684D80" w:rsidRDefault="00996B3B" w:rsidP="00996B3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бластной фестиваль-конкурс «По тропинкам Юрьевца», посвящённый 800-летию города Юрьевца.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Прием работ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B3B" w:rsidRPr="00684D80" w:rsidRDefault="00996B3B" w:rsidP="00A32DE3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до 09.12</w:t>
            </w:r>
          </w:p>
          <w:p w:rsidR="00996B3B" w:rsidRDefault="00996B3B" w:rsidP="00A32D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2DE3" w:rsidRDefault="00A32DE3" w:rsidP="00996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6B3B" w:rsidRPr="00684D80" w:rsidRDefault="00996B3B" w:rsidP="00D06726">
            <w:pPr>
              <w:spacing w:after="1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3B" w:rsidRPr="00684D80" w:rsidRDefault="00996B3B" w:rsidP="00996B3B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996B3B" w:rsidRPr="00684D80" w:rsidRDefault="00996B3B" w:rsidP="00996B3B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A32DE3" w:rsidRPr="00684D80" w:rsidRDefault="00996B3B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</w:tr>
      <w:tr w:rsidR="00996B3B" w:rsidRPr="00B479CE" w:rsidTr="00D9614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3B" w:rsidRDefault="00996B3B" w:rsidP="00996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B3B" w:rsidRPr="00684D80" w:rsidRDefault="00996B3B" w:rsidP="00996B3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бластной конкурс </w:t>
            </w: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медиатворчества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ЭКРАНиК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Прием работ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B3B" w:rsidRPr="00684D80" w:rsidRDefault="00996B3B" w:rsidP="00D06726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до 09.12</w:t>
            </w:r>
          </w:p>
          <w:p w:rsidR="00996B3B" w:rsidRDefault="00996B3B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6B3B" w:rsidRPr="00684D80" w:rsidRDefault="00996B3B" w:rsidP="00D06726">
            <w:pPr>
              <w:spacing w:after="1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3B" w:rsidRPr="00684D80" w:rsidRDefault="00996B3B" w:rsidP="00996B3B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996B3B" w:rsidRPr="00684D80" w:rsidRDefault="00996B3B" w:rsidP="00996B3B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06726" w:rsidRDefault="00996B3B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  <w:p w:rsidR="00D06726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875E0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бластные краеведческие чтения. Второй тур (региональный этап Всероссийского конкурса исследовательских краеведческих работ учащихся «Отечество»)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20.12, 10.00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D06726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Климашов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 xml:space="preserve"> И.Ю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6726" w:rsidRPr="00B479CE" w:rsidTr="00D9614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бластной слет экологических отрядов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18.12, 10.00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:rsidR="00D06726" w:rsidRPr="00D04AD7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</w:tc>
      </w:tr>
      <w:tr w:rsidR="00D06726" w:rsidRPr="00B479CE" w:rsidTr="00D9614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ероссийский экологический диктант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06.12, 14.00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01.12-08.12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Площадки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(онлайн и офлайн-формат)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  <w:p w:rsidR="00D06726" w:rsidRPr="00684D80" w:rsidRDefault="00D06726" w:rsidP="00D06726">
            <w:pPr>
              <w:spacing w:after="1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3A01F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D80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  фестиваль</w:t>
            </w:r>
            <w:proofErr w:type="gramEnd"/>
            <w:r w:rsidRPr="00684D80">
              <w:rPr>
                <w:rFonts w:ascii="Times New Roman" w:hAnsi="Times New Roman"/>
                <w:sz w:val="24"/>
                <w:szCs w:val="24"/>
              </w:rPr>
              <w:t xml:space="preserve"> кулинарного искусства среди студентов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  на тему: «Всё начинается с семьи!»</w:t>
            </w:r>
          </w:p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03.12, 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Ивановский колледж сферы услуг</w:t>
            </w:r>
          </w:p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(г. Иваново,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ул. Свободы, д.1)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Н.Б.</w:t>
            </w:r>
          </w:p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Тренкунова</w:t>
            </w:r>
            <w:proofErr w:type="spellEnd"/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И.И.</w:t>
            </w:r>
          </w:p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униципальный этап всероссийской олимпиады школьников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10.12</w:t>
            </w:r>
          </w:p>
          <w:p w:rsidR="00D06726" w:rsidRPr="00684D80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Потапова И.С.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екции в рамках проекта </w:t>
            </w:r>
            <w:proofErr w:type="spellStart"/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СЛоН</w:t>
            </w:r>
            <w:proofErr w:type="spellEnd"/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</w:p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. Лекции о науке»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04.12, 18.00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11.12, 16.00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16.12, 18.00</w:t>
            </w:r>
          </w:p>
          <w:p w:rsidR="00D06726" w:rsidRPr="00D04AD7" w:rsidRDefault="00D06726" w:rsidP="00D067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ероприятия для студентов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  к Межд</w:t>
            </w:r>
            <w:r>
              <w:rPr>
                <w:rFonts w:ascii="Times New Roman" w:hAnsi="Times New Roman"/>
                <w:sz w:val="24"/>
                <w:szCs w:val="24"/>
              </w:rPr>
              <w:t>ународному дню борьбы со СПИДом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01.12-05.12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B3B">
              <w:rPr>
                <w:rFonts w:ascii="Times New Roman" w:hAnsi="Times New Roman"/>
                <w:sz w:val="24"/>
                <w:szCs w:val="24"/>
              </w:rPr>
              <w:t>Коврова</w:t>
            </w:r>
            <w:proofErr w:type="spellEnd"/>
            <w:r w:rsidRPr="00996B3B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ероприятия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ОО, посвященные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математика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06726" w:rsidRPr="00684D80" w:rsidRDefault="00D06726" w:rsidP="00D0672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Дню неизвестного солдата и Международному Дню инвалида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Международному Дню добровольцев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Дню прав человека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онституции Российской Федерации;</w:t>
            </w:r>
          </w:p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Дню спасателя Российской Федерации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графику ОО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01.12</w:t>
            </w:r>
          </w:p>
          <w:p w:rsidR="00D06726" w:rsidRPr="00684D80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03.12</w:t>
            </w:r>
          </w:p>
          <w:p w:rsidR="00D06726" w:rsidRPr="00684D80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6726" w:rsidRPr="00684D80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05.12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10.12</w:t>
            </w:r>
          </w:p>
          <w:p w:rsidR="00D06726" w:rsidRPr="00684D80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12.12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РРЦ «Навигаторы детства»</w:t>
            </w: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нтенсивная профильная смена «Врачи будущего»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.12</w:t>
            </w: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-13.12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медицинский университет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рофильная «олимпиадная» смена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.12</w:t>
            </w: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-20.12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ногопрофильная гуманитарная школа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726" w:rsidRPr="00684D80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-25.12</w:t>
            </w:r>
          </w:p>
          <w:p w:rsidR="00D06726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онлайн-формат</w:t>
            </w:r>
          </w:p>
          <w:p w:rsidR="00D06726" w:rsidRPr="00684D80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06726" w:rsidRPr="00684D80" w:rsidRDefault="00D06726" w:rsidP="00D06726">
            <w:pPr>
              <w:spacing w:after="1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бразовательный </w:t>
            </w:r>
            <w:proofErr w:type="spellStart"/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интенсив</w:t>
            </w:r>
            <w:proofErr w:type="spellEnd"/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-04.12</w:t>
            </w:r>
          </w:p>
          <w:p w:rsidR="00D06726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D06726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6726" w:rsidRPr="00684D80" w:rsidRDefault="00D06726" w:rsidP="00D06726">
            <w:pPr>
              <w:spacing w:after="1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06726" w:rsidRDefault="00D06726" w:rsidP="00D067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:rsidR="00D06726" w:rsidRPr="00D06726" w:rsidRDefault="00D06726" w:rsidP="00D067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 турнир по шахматам ко Дню Героев Отечества, посвященного памяти И.И. Филина, </w:t>
            </w:r>
            <w:r>
              <w:rPr>
                <w:rFonts w:ascii="Times New Roman" w:hAnsi="Times New Roman"/>
                <w:sz w:val="24"/>
                <w:szCs w:val="24"/>
              </w:rPr>
              <w:t>героически погибшего в ходе СВО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08.12, 10.00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Кин</w:t>
            </w:r>
            <w:r>
              <w:rPr>
                <w:rFonts w:ascii="Times New Roman" w:hAnsi="Times New Roman"/>
                <w:sz w:val="24"/>
                <w:szCs w:val="24"/>
              </w:rPr>
              <w:t>ешемский педагогический колледж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(г. Кинешма,</w:t>
            </w:r>
          </w:p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ул. имени Ленина,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д. 30)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B3B">
              <w:rPr>
                <w:rFonts w:ascii="Times New Roman" w:hAnsi="Times New Roman"/>
                <w:sz w:val="24"/>
                <w:szCs w:val="24"/>
              </w:rPr>
              <w:t>Коврова</w:t>
            </w:r>
            <w:proofErr w:type="spellEnd"/>
            <w:r w:rsidRPr="00996B3B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роведение волонтерских акций студентами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 для детей-участников СВО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с 20.12-30.12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B3B">
              <w:rPr>
                <w:rFonts w:ascii="Times New Roman" w:hAnsi="Times New Roman"/>
                <w:sz w:val="24"/>
                <w:szCs w:val="24"/>
              </w:rPr>
              <w:t>Коврова</w:t>
            </w:r>
            <w:proofErr w:type="spellEnd"/>
            <w:r w:rsidRPr="00996B3B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астер-классы в рамках реализации проекта «Танцевально-двигательная лаборатория «(НЕ)весомость»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726" w:rsidRPr="00684D80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E210B7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210B7">
              <w:rPr>
                <w:rFonts w:ascii="Times New Roman" w:hAnsi="Times New Roman"/>
                <w:sz w:val="24"/>
                <w:szCs w:val="24"/>
              </w:rPr>
              <w:t>астер-класс для учащихся школ «</w:t>
            </w:r>
            <w:proofErr w:type="spellStart"/>
            <w:r w:rsidRPr="00E210B7">
              <w:rPr>
                <w:rFonts w:ascii="Times New Roman" w:hAnsi="Times New Roman"/>
                <w:sz w:val="24"/>
                <w:szCs w:val="24"/>
              </w:rPr>
              <w:t>Квантотур</w:t>
            </w:r>
            <w:proofErr w:type="spellEnd"/>
            <w:r w:rsidRPr="00E210B7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D06726" w:rsidRPr="00E210B7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Средняя школа</w:t>
            </w:r>
            <w:r w:rsidRPr="00E210B7">
              <w:rPr>
                <w:rFonts w:ascii="Times New Roman" w:hAnsi="Times New Roman"/>
                <w:sz w:val="24"/>
                <w:szCs w:val="24"/>
              </w:rPr>
              <w:t xml:space="preserve"> №5 </w:t>
            </w:r>
            <w:proofErr w:type="spellStart"/>
            <w:r w:rsidRPr="00E210B7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E210B7">
              <w:rPr>
                <w:rFonts w:ascii="Times New Roman" w:hAnsi="Times New Roman"/>
                <w:sz w:val="24"/>
                <w:szCs w:val="24"/>
              </w:rPr>
              <w:t>. Кохма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6726" w:rsidRPr="00E210B7" w:rsidRDefault="00D06726" w:rsidP="00D06726">
            <w:pPr>
              <w:contextualSpacing/>
              <w:jc w:val="both"/>
              <w:rPr>
                <w:rFonts w:ascii="Times New Roman" w:eastAsia="Montserrat var(--tpl-color-bran" w:hAnsi="Times New Roman"/>
                <w:kern w:val="3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ontserrat var(--tpl-color-bran" w:hAnsi="Times New Roman"/>
                <w:kern w:val="36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E210B7">
              <w:rPr>
                <w:rFonts w:ascii="Times New Roman" w:eastAsia="Montserrat var(--tpl-color-bran" w:hAnsi="Times New Roman"/>
                <w:kern w:val="36"/>
                <w:sz w:val="24"/>
                <w:szCs w:val="24"/>
                <w:shd w:val="clear" w:color="auto" w:fill="FFFFFF"/>
              </w:rPr>
              <w:t>Подвязновская</w:t>
            </w:r>
            <w:proofErr w:type="spellEnd"/>
            <w:r w:rsidRPr="00E210B7">
              <w:rPr>
                <w:rFonts w:ascii="Times New Roman" w:eastAsia="Montserrat var(--tpl-color-bran" w:hAnsi="Times New Roman"/>
                <w:kern w:val="36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Montserrat var(--tpl-color-bran" w:hAnsi="Times New Roman"/>
                <w:kern w:val="36"/>
                <w:sz w:val="24"/>
                <w:szCs w:val="24"/>
                <w:shd w:val="clear" w:color="auto" w:fill="FFFFFF"/>
              </w:rPr>
              <w:t>средняя школа;</w:t>
            </w:r>
          </w:p>
          <w:p w:rsidR="00D06726" w:rsidRPr="00E210B7" w:rsidRDefault="00D06726" w:rsidP="00D06726">
            <w:pPr>
              <w:contextualSpacing/>
              <w:jc w:val="both"/>
              <w:rPr>
                <w:rFonts w:ascii="Times New Roman" w:eastAsia="Montserrat var(--tpl-color-bran" w:hAnsi="Times New Roman"/>
                <w:kern w:val="3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ontserrat var(--tpl-color-bran" w:hAnsi="Times New Roman"/>
                <w:kern w:val="36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E210B7">
              <w:rPr>
                <w:rFonts w:ascii="Times New Roman" w:eastAsia="Montserrat var(--tpl-color-bran" w:hAnsi="Times New Roman"/>
                <w:kern w:val="36"/>
                <w:sz w:val="24"/>
                <w:szCs w:val="24"/>
                <w:shd w:val="clear" w:color="auto" w:fill="FFFFFF"/>
              </w:rPr>
              <w:t>Лежневская</w:t>
            </w:r>
            <w:proofErr w:type="spellEnd"/>
            <w:r w:rsidRPr="00E210B7">
              <w:rPr>
                <w:rFonts w:ascii="Times New Roman" w:eastAsia="Montserrat var(--tpl-color-bran" w:hAnsi="Times New Roman"/>
                <w:kern w:val="36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Montserrat var(--tpl-color-bran" w:hAnsi="Times New Roman"/>
                <w:kern w:val="36"/>
                <w:sz w:val="24"/>
                <w:szCs w:val="24"/>
                <w:shd w:val="clear" w:color="auto" w:fill="FFFFFF"/>
              </w:rPr>
              <w:t>средняя школа</w:t>
            </w:r>
            <w:r w:rsidRPr="00E210B7">
              <w:rPr>
                <w:rFonts w:ascii="Times New Roman" w:eastAsia="Montserrat var(--tpl-color-bran" w:hAnsi="Times New Roman"/>
                <w:kern w:val="36"/>
                <w:sz w:val="24"/>
                <w:szCs w:val="24"/>
                <w:shd w:val="clear" w:color="auto" w:fill="FFFFFF"/>
              </w:rPr>
              <w:t xml:space="preserve"> №10</w:t>
            </w:r>
          </w:p>
          <w:p w:rsidR="00D06726" w:rsidRPr="00E210B7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E210B7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Pr="00E210B7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Pr="00E210B7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B7">
              <w:rPr>
                <w:rFonts w:ascii="Times New Roman" w:hAnsi="Times New Roman"/>
                <w:bCs/>
                <w:sz w:val="24"/>
                <w:szCs w:val="24"/>
              </w:rPr>
              <w:t>06.12, 10.00</w:t>
            </w:r>
          </w:p>
          <w:p w:rsidR="00D06726" w:rsidRPr="00E210B7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B7">
              <w:rPr>
                <w:rFonts w:ascii="Times New Roman" w:hAnsi="Times New Roman"/>
                <w:bCs/>
                <w:sz w:val="24"/>
                <w:szCs w:val="24"/>
              </w:rPr>
              <w:t>13.12, 10.00</w:t>
            </w:r>
          </w:p>
          <w:p w:rsidR="00D06726" w:rsidRPr="00E210B7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0B7">
              <w:rPr>
                <w:rFonts w:ascii="Times New Roman" w:hAnsi="Times New Roman"/>
                <w:bCs/>
                <w:sz w:val="24"/>
                <w:szCs w:val="24"/>
              </w:rPr>
              <w:t>13.12, 10.00</w:t>
            </w:r>
          </w:p>
          <w:p w:rsidR="00D06726" w:rsidRPr="00E210B7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B7">
              <w:rPr>
                <w:rFonts w:ascii="Times New Roman" w:hAnsi="Times New Roman"/>
                <w:sz w:val="24"/>
                <w:szCs w:val="24"/>
              </w:rPr>
              <w:t>Детский технопарк «</w:t>
            </w:r>
            <w:proofErr w:type="spellStart"/>
            <w:r w:rsidRPr="00E210B7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E21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210B7">
              <w:rPr>
                <w:rFonts w:ascii="Times New Roman" w:hAnsi="Times New Roman"/>
                <w:sz w:val="24"/>
                <w:szCs w:val="24"/>
              </w:rPr>
              <w:t>Новатория</w:t>
            </w:r>
            <w:proofErr w:type="spellEnd"/>
            <w:r w:rsidRPr="00E210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6726" w:rsidRPr="00E210B7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B7">
              <w:rPr>
                <w:rFonts w:ascii="Times New Roman" w:hAnsi="Times New Roman"/>
                <w:sz w:val="24"/>
                <w:szCs w:val="24"/>
              </w:rPr>
              <w:t>(г. Иваново,</w:t>
            </w:r>
          </w:p>
          <w:p w:rsidR="00D06726" w:rsidRPr="00E210B7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B7">
              <w:rPr>
                <w:rFonts w:ascii="Times New Roman" w:hAnsi="Times New Roman"/>
                <w:sz w:val="24"/>
                <w:szCs w:val="24"/>
              </w:rPr>
              <w:t>пр. Ленина, д. 73)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E210B7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B7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D06726" w:rsidRPr="00E210B7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B7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06726" w:rsidRPr="00E210B7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B7"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 w:rsidRPr="00E210B7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  <w:p w:rsidR="00D06726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B7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 w:rsidR="00D06726" w:rsidRPr="00E210B7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Pr="00E210B7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рганизация выездных экскурсий на предприятия региона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в течение месяца</w:t>
            </w:r>
          </w:p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рофориентационные</w:t>
            </w:r>
            <w:proofErr w:type="spellEnd"/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экскурсии для обучающихся профильных </w:t>
            </w:r>
            <w:proofErr w:type="spellStart"/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агроклассов</w:t>
            </w:r>
            <w:proofErr w:type="spellEnd"/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предприятия агропромышленного комплекса Ивановской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Руководителя ОО</w:t>
            </w: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ыездные занятия в рамках творческих мастерских «Театральное мастерство»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09.12, 12.00</w:t>
            </w:r>
          </w:p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г. Кинешма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Лазарева О.В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Default="00D06726" w:rsidP="00D06726">
            <w:pPr>
              <w:spacing w:after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ыездные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 мероприятия по профилактике детского дорожно-транспортного травматизма </w:t>
            </w: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«Лаборатория безопасности»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06726" w:rsidRPr="00684D80" w:rsidRDefault="00D06726" w:rsidP="00D06726">
            <w:pPr>
              <w:spacing w:after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Pr="00684D80" w:rsidRDefault="00D06726" w:rsidP="00D06726">
            <w:pPr>
              <w:spacing w:after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Пестяковская</w:t>
            </w:r>
            <w:proofErr w:type="spellEnd"/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средняя школа;</w:t>
            </w:r>
          </w:p>
          <w:p w:rsidR="00D06726" w:rsidRPr="00684D80" w:rsidRDefault="00D06726" w:rsidP="00D06726">
            <w:pPr>
              <w:spacing w:after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Средняя школа № 41</w:t>
            </w: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 xml:space="preserve"> г. Иваново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06726" w:rsidRPr="00DA20EC" w:rsidRDefault="00D06726" w:rsidP="00D06726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Средняя школа № 5</w:t>
            </w: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 xml:space="preserve"> г. Иваново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05.12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12.12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06726" w:rsidRPr="00684D80" w:rsidRDefault="00D06726" w:rsidP="00D067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D06726" w:rsidRPr="00684D80" w:rsidRDefault="00D06726" w:rsidP="00D067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Горохов В.Ю.</w:t>
            </w: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узыкально-поэтическая программа </w:t>
            </w:r>
          </w:p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«У Лукоморья», посвященная 225 –</w:t>
            </w: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 xml:space="preserve"> со дня рождения А.С. Пушкина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D06726" w:rsidP="00D06726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13.12, 14.00</w:t>
            </w:r>
          </w:p>
          <w:p w:rsidR="00D06726" w:rsidRPr="00684D80" w:rsidRDefault="00D06726" w:rsidP="00D06726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Ивановская государственная филармония</w:t>
            </w:r>
          </w:p>
          <w:p w:rsidR="00D06726" w:rsidRDefault="00D06726" w:rsidP="00D06726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(г. Иваново,</w:t>
            </w:r>
          </w:p>
          <w:p w:rsidR="00D06726" w:rsidRPr="00684D80" w:rsidRDefault="00D06726" w:rsidP="00D06726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ул. Красной Армии, 8/2)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B3B">
              <w:rPr>
                <w:rFonts w:ascii="Times New Roman" w:hAnsi="Times New Roman"/>
                <w:sz w:val="24"/>
                <w:szCs w:val="24"/>
              </w:rPr>
              <w:t>Коврова</w:t>
            </w:r>
            <w:proofErr w:type="spellEnd"/>
            <w:r w:rsidRPr="00996B3B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роведение классных часов к Международному дню добровольца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D06726" w:rsidP="00D06726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02.12 – 06.12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B3B">
              <w:rPr>
                <w:rFonts w:ascii="Times New Roman" w:hAnsi="Times New Roman"/>
                <w:sz w:val="24"/>
                <w:szCs w:val="24"/>
              </w:rPr>
              <w:t>Коврова</w:t>
            </w:r>
            <w:proofErr w:type="spellEnd"/>
            <w:r w:rsidRPr="00996B3B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D06726" w:rsidRDefault="00D06726" w:rsidP="00D0672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06726" w:rsidRPr="00684D80" w:rsidRDefault="00D06726" w:rsidP="00D0672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овогодний вечер для студенческого актива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D06726" w:rsidP="00D06726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25.12, 14.00</w:t>
            </w:r>
          </w:p>
          <w:p w:rsidR="00D06726" w:rsidRPr="00684D80" w:rsidRDefault="00D06726" w:rsidP="00D06726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Ивановский колледж культуры</w:t>
            </w:r>
          </w:p>
          <w:p w:rsidR="00D06726" w:rsidRPr="00684D80" w:rsidRDefault="00D06726" w:rsidP="00D06726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г. Иваново, Шереметьевский проспект, д.16)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B3B">
              <w:rPr>
                <w:rFonts w:ascii="Times New Roman" w:hAnsi="Times New Roman"/>
                <w:sz w:val="24"/>
                <w:szCs w:val="24"/>
              </w:rPr>
              <w:t>Коврова</w:t>
            </w:r>
            <w:proofErr w:type="spellEnd"/>
            <w:r w:rsidRPr="00996B3B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D06726" w:rsidRPr="00B479CE" w:rsidTr="00D9614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арафон региональных инновационных практик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торая декада декабря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</w:tc>
      </w:tr>
      <w:tr w:rsidR="00D06726" w:rsidRPr="00B479CE" w:rsidTr="0092526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/>
                <w:sz w:val="24"/>
                <w:szCs w:val="24"/>
              </w:rPr>
              <w:t>Обучение управленческих кадров и педагогических работников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92526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pStyle w:val="aff9"/>
              <w:contextualSpacing/>
              <w:jc w:val="both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квалификации, профессиональной переподготовки </w:t>
            </w:r>
            <w:r>
              <w:rPr>
                <w:rFonts w:ascii="Times New Roman" w:hAnsi="Times New Roman"/>
                <w:sz w:val="24"/>
                <w:szCs w:val="24"/>
              </w:rPr>
              <w:t>управленческих кадров и педагогических работников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по Календарному учебному графику курсовых мероприятий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на 2024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Соколова Л.В.</w:t>
            </w:r>
          </w:p>
        </w:tc>
      </w:tr>
      <w:tr w:rsidR="00D06726" w:rsidRPr="00B479CE" w:rsidTr="0092526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ебинар</w:t>
            </w:r>
            <w:proofErr w:type="spellEnd"/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старшеклассников, приуроченный к Всемирному дню борьбы со СПИД 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03.12, 14.00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Румянцева Т.В. Козлова Е.В.</w:t>
            </w:r>
          </w:p>
        </w:tc>
      </w:tr>
      <w:tr w:rsidR="00D06726" w:rsidRPr="00B479CE" w:rsidTr="0092526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ебинар</w:t>
            </w:r>
            <w:proofErr w:type="spellEnd"/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педагогов и родителей «Ребенок с сахарным диабетом в школе»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, 14.00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</w:tc>
      </w:tr>
      <w:tr w:rsidR="00D06726" w:rsidRPr="00B479CE" w:rsidTr="0054320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ебинар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 xml:space="preserve"> для учащихся по вопросам сохранения здоровья в рамках реализации проекта оздоровления школьников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10.12, 14.00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Козлова Е.В. Румянцева Т.В.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54320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ебинар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 xml:space="preserve"> с муници</w:t>
            </w:r>
            <w:r>
              <w:rPr>
                <w:rFonts w:ascii="Times New Roman" w:hAnsi="Times New Roman"/>
                <w:sz w:val="24"/>
                <w:szCs w:val="24"/>
              </w:rPr>
              <w:t>пальными методическими службами «методическая среда»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11.12</w:t>
            </w:r>
            <w:r>
              <w:rPr>
                <w:rFonts w:ascii="Times New Roman" w:hAnsi="Times New Roman"/>
                <w:sz w:val="24"/>
                <w:szCs w:val="24"/>
              </w:rPr>
              <w:t>,14.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D80">
              <w:rPr>
                <w:rFonts w:ascii="Times New Roman" w:hAnsi="Times New Roman"/>
                <w:sz w:val="24"/>
                <w:szCs w:val="24"/>
                <w:lang w:eastAsia="en-US"/>
              </w:rPr>
              <w:t>Юферова Е.А.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Балакирева Н.М.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Маилян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</w:tc>
      </w:tr>
      <w:tr w:rsidR="00D06726" w:rsidRPr="00B479CE" w:rsidTr="00A52DE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обучающие </w:t>
            </w:r>
            <w:proofErr w:type="spellStart"/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муниципальных опорных центров, ответственных в образовательных учреждениях, педагогов  по работе в АИС Навигатор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Юферова Е.А.</w:t>
            </w:r>
          </w:p>
          <w:p w:rsidR="00D06726" w:rsidRPr="00684D80" w:rsidRDefault="00D06726" w:rsidP="00D067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D80">
              <w:rPr>
                <w:rFonts w:ascii="Times New Roman" w:hAnsi="Times New Roman"/>
                <w:sz w:val="24"/>
                <w:szCs w:val="24"/>
                <w:lang w:eastAsia="en-US"/>
              </w:rPr>
              <w:t>Козлова Е.В.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Сорокина Н.В.</w:t>
            </w:r>
          </w:p>
          <w:p w:rsidR="00D06726" w:rsidRPr="00684D80" w:rsidRDefault="00D06726" w:rsidP="00D067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726" w:rsidRPr="00B479CE" w:rsidTr="0054320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</w:t>
            </w:r>
          </w:p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/>
                <w:sz w:val="24"/>
                <w:szCs w:val="24"/>
              </w:rPr>
              <w:t>Форма отчетности,</w:t>
            </w:r>
          </w:p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06726" w:rsidRPr="00B479CE" w:rsidTr="0054320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7A28C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C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D80">
              <w:rPr>
                <w:rFonts w:ascii="Times New Roman" w:hAnsi="Times New Roman"/>
                <w:i/>
                <w:sz w:val="24"/>
                <w:szCs w:val="24"/>
              </w:rPr>
              <w:t>Тематические и инспекционные проверки: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6726" w:rsidRPr="00B479CE" w:rsidTr="0054320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F91B73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роверка организации воспитательной работы в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54320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i/>
                <w:sz w:val="24"/>
                <w:szCs w:val="24"/>
              </w:rPr>
              <w:t>Мониторинг: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 xml:space="preserve">проведения работ по ремонту кровель в муниципальных и областных учреждениях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 xml:space="preserve">состояния очередности детей дошкольного возраста в возрасте от 0 до 3 лет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 xml:space="preserve">качества питания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 26.12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МОУО, ОО</w:t>
            </w:r>
          </w:p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Default="00D06726" w:rsidP="00D06726">
            <w:pPr>
              <w:contextualSpacing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работы</w:t>
            </w:r>
            <w:r w:rsidRPr="00684D8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в информационном ресурсе электронной очереди в дошкольных образовательных организациях</w:t>
            </w:r>
          </w:p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эпидемиологической ситуации по COVID-19, гриппу и ОРВИ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Виноградова О.В.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 xml:space="preserve">размещения ежедневных меню на сайтах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 в рамках федерального проекта автоматизированного мониторинга питания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участия в проектах «Культурный дневник школьника», «Пушкинская карта»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26.12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 xml:space="preserve">деятельности психолого-педагогических консилиумов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06726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Pr="00684D80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Белухина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реализации проекта «Билет в будущее», подготовка и предоставление отчетных материалов по проекту федеральному оператору</w:t>
            </w: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Default="00D06726" w:rsidP="00D067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о 12.12</w:t>
            </w:r>
          </w:p>
          <w:p w:rsidR="00D06726" w:rsidRPr="00684D80" w:rsidRDefault="00D06726" w:rsidP="00D06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Pr="00684D80" w:rsidRDefault="00D06726" w:rsidP="00D067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D80">
              <w:rPr>
                <w:rFonts w:ascii="Times New Roman" w:hAnsi="Times New Roman"/>
                <w:sz w:val="24"/>
                <w:szCs w:val="24"/>
                <w:lang w:eastAsia="en-US"/>
              </w:rPr>
              <w:t>Юферова Е.А.</w:t>
            </w:r>
          </w:p>
          <w:p w:rsidR="00D06726" w:rsidRPr="00684D80" w:rsidRDefault="00D06726" w:rsidP="00D067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D80">
              <w:rPr>
                <w:rFonts w:ascii="Times New Roman" w:hAnsi="Times New Roman"/>
                <w:sz w:val="24"/>
                <w:szCs w:val="24"/>
                <w:lang w:eastAsia="en-US"/>
              </w:rPr>
              <w:t>Козлова Е.В.</w:t>
            </w:r>
          </w:p>
          <w:p w:rsidR="00D06726" w:rsidRDefault="00D06726" w:rsidP="00D067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D80">
              <w:rPr>
                <w:rFonts w:ascii="Times New Roman" w:hAnsi="Times New Roman"/>
                <w:sz w:val="24"/>
                <w:szCs w:val="24"/>
                <w:lang w:eastAsia="en-US"/>
              </w:rPr>
              <w:t>Кузнецова О.В.</w:t>
            </w:r>
          </w:p>
          <w:p w:rsidR="00D06726" w:rsidRPr="00684D80" w:rsidRDefault="00D06726" w:rsidP="00D067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6726" w:rsidRPr="00B479CE" w:rsidTr="0092526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Pr="00D71A68" w:rsidRDefault="00D06726" w:rsidP="00D06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Отчеты, собеседования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тчет по показателям и критериям оценки  эффективности деятельности  руководителей государственных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684D80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Осипова Т.Б.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92526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обеседование с руководителями </w:t>
            </w:r>
            <w:r>
              <w:rPr>
                <w:rFonts w:ascii="Times New Roman" w:hAnsi="Times New Roman"/>
                <w:sz w:val="24"/>
                <w:szCs w:val="24"/>
              </w:rPr>
              <w:t>МОУО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 по вопросам оснащения школ средствами обучения и воспитания по учебным предметам «ОБЗР», «Труд (Технология)»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  <w:p w:rsidR="00D06726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6726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6726" w:rsidRPr="00684D80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Донецкий П.А.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</w:tc>
      </w:tr>
      <w:tr w:rsidR="00D06726" w:rsidRPr="00B479CE" w:rsidTr="0092526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A52DE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телефона «горячей линии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» по льготам многодетным семьям и детям участников СВО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06726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8(800)201-37-90</w:t>
            </w:r>
          </w:p>
          <w:p w:rsidR="00D06726" w:rsidRPr="00684D80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</w:tc>
      </w:tr>
      <w:tr w:rsidR="00D06726" w:rsidRPr="00B479CE" w:rsidTr="00684D8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Default="00D06726" w:rsidP="00D0672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участия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 Всероссийских мероприятиях:</w:t>
            </w:r>
          </w:p>
          <w:p w:rsidR="00D06726" w:rsidRDefault="00D06726" w:rsidP="00D0672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в </w:t>
            </w: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форуме,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освященном Дню Героев Отечества;</w:t>
            </w:r>
          </w:p>
          <w:p w:rsidR="00D06726" w:rsidRDefault="00D06726" w:rsidP="00D0672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6726" w:rsidRDefault="00D06726" w:rsidP="00D0672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в </w:t>
            </w: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конкурсе «Ученик года»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D06726" w:rsidRDefault="00D06726" w:rsidP="00D0672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6726" w:rsidRPr="00E44872" w:rsidRDefault="00D06726" w:rsidP="00D0672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в </w:t>
            </w:r>
            <w:r w:rsidRPr="00E448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конкурсе «Первые шаги в науке»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.12-10.12</w:t>
            </w:r>
          </w:p>
          <w:p w:rsidR="00D06726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D06726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44872">
              <w:rPr>
                <w:rFonts w:ascii="Times New Roman" w:hAnsi="Times New Roman"/>
                <w:sz w:val="24"/>
                <w:szCs w:val="24"/>
              </w:rPr>
              <w:t>аты и место проведения определяются оргкомитетом</w:t>
            </w:r>
          </w:p>
          <w:p w:rsidR="00D06726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Pr="00E44872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72">
              <w:rPr>
                <w:rFonts w:ascii="Times New Roman" w:hAnsi="Times New Roman"/>
                <w:sz w:val="24"/>
                <w:szCs w:val="24"/>
              </w:rPr>
              <w:t>10.12-12.12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72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Default="00D06726" w:rsidP="00D067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D80">
              <w:rPr>
                <w:rFonts w:ascii="Times New Roman" w:hAnsi="Times New Roman"/>
                <w:sz w:val="24"/>
                <w:szCs w:val="24"/>
                <w:lang w:eastAsia="en-US"/>
              </w:rPr>
              <w:t>Юферова Е.А.</w:t>
            </w:r>
          </w:p>
          <w:p w:rsidR="00D06726" w:rsidRPr="00684D80" w:rsidRDefault="00D06726" w:rsidP="00D067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872">
              <w:rPr>
                <w:rFonts w:ascii="Times New Roman" w:hAnsi="Times New Roman"/>
                <w:sz w:val="24"/>
                <w:szCs w:val="24"/>
                <w:lang w:eastAsia="en-US"/>
              </w:rPr>
              <w:t>Гусева А.Ю.</w:t>
            </w:r>
          </w:p>
          <w:p w:rsidR="00D06726" w:rsidRPr="00684D80" w:rsidRDefault="00D06726" w:rsidP="00D067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D80">
              <w:rPr>
                <w:rFonts w:ascii="Times New Roman" w:hAnsi="Times New Roman"/>
                <w:sz w:val="24"/>
                <w:szCs w:val="24"/>
                <w:lang w:eastAsia="en-US"/>
              </w:rPr>
              <w:t>Козлова Е.В.</w:t>
            </w:r>
          </w:p>
          <w:p w:rsidR="00D06726" w:rsidRDefault="00D06726" w:rsidP="00D067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84D80">
              <w:rPr>
                <w:rFonts w:ascii="Times New Roman" w:hAnsi="Times New Roman"/>
                <w:sz w:val="24"/>
                <w:szCs w:val="24"/>
                <w:lang w:eastAsia="en-US"/>
              </w:rPr>
              <w:t>Макутин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С.А.</w:t>
            </w:r>
          </w:p>
          <w:p w:rsidR="00D06726" w:rsidRDefault="00D06726" w:rsidP="00D067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6726" w:rsidRDefault="00D06726" w:rsidP="00D067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6726" w:rsidRDefault="00D06726" w:rsidP="00D067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6726" w:rsidRDefault="00D06726" w:rsidP="00D067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6726" w:rsidRDefault="00D06726" w:rsidP="00D067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6726" w:rsidRDefault="00D06726" w:rsidP="00D067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6726" w:rsidRDefault="00D06726" w:rsidP="00D067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6726" w:rsidRPr="00684D80" w:rsidRDefault="00D06726" w:rsidP="00D06726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D06726" w:rsidRPr="00B479CE" w:rsidTr="00684D8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проведение индивидуальных консультаций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 по подготовке пакета документов на присвоение звания «Образцовый детский коллектив»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 течение месяца</w:t>
            </w:r>
          </w:p>
          <w:p w:rsidR="00D06726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УНОиИ</w:t>
            </w:r>
            <w:proofErr w:type="spellEnd"/>
          </w:p>
          <w:p w:rsidR="00D06726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Pr="00684D80" w:rsidRDefault="00D06726" w:rsidP="00D067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D80">
              <w:rPr>
                <w:rFonts w:ascii="Times New Roman" w:hAnsi="Times New Roman"/>
                <w:sz w:val="24"/>
                <w:szCs w:val="24"/>
                <w:lang w:eastAsia="en-US"/>
              </w:rPr>
              <w:t>Юферова Е.А.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D06726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Рябчикова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D06726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E76645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E76645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Default="00D06726" w:rsidP="00D06726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 xml:space="preserve">«Горячая линия» по вопросам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государственной итоговой аттестации </w:t>
            </w:r>
          </w:p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(далее – ГИА)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8 (4932) 41-49-80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E76645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/>
                <w:bCs/>
                <w:sz w:val="24"/>
                <w:szCs w:val="24"/>
              </w:rPr>
              <w:t>ГИА-11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925262">
        <w:trPr>
          <w:trHeight w:val="93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одготовка нормативной документации по подготовке  к итоговому сочинению (изложению)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</w:tr>
      <w:tr w:rsidR="00D06726" w:rsidRPr="00B479CE" w:rsidTr="00925262">
        <w:trPr>
          <w:trHeight w:val="93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бластное родительское собрание «Готовимся к ГИА-11»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09.12, 17.00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в группе VK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06726" w:rsidRPr="00B479CE" w:rsidTr="00925262">
        <w:trPr>
          <w:trHeight w:val="121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тоговое сочинение (изложение) как допуск к </w:t>
            </w:r>
            <w:r>
              <w:rPr>
                <w:rFonts w:ascii="Times New Roman" w:hAnsi="Times New Roman"/>
                <w:sz w:val="24"/>
                <w:szCs w:val="24"/>
              </w:rPr>
              <w:t>ГИА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 по образовательным программам среднего общего образования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04.12, 10.00</w:t>
            </w:r>
          </w:p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06726" w:rsidRPr="00B479CE" w:rsidTr="00925262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/>
                <w:bCs/>
                <w:sz w:val="24"/>
                <w:szCs w:val="24"/>
              </w:rPr>
              <w:t>ГИА-9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925262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бор сведений об участниках с ОВЗ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</w:tbl>
    <w:p w:rsidR="00CA74AB" w:rsidRDefault="00CA74AB" w:rsidP="00D25FF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A74AB" w:rsidRDefault="00CA74AB" w:rsidP="00B93284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</w:p>
    <w:p w:rsidR="00B93284" w:rsidRDefault="00C756B8" w:rsidP="00B93284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7D7326">
        <w:rPr>
          <w:rFonts w:ascii="Times New Roman" w:hAnsi="Times New Roman"/>
          <w:sz w:val="28"/>
          <w:szCs w:val="28"/>
        </w:rPr>
        <w:t xml:space="preserve">Член Правительства Ивановской области </w:t>
      </w:r>
      <w:r w:rsidR="00B93284">
        <w:rPr>
          <w:rFonts w:ascii="Times New Roman" w:hAnsi="Times New Roman"/>
          <w:sz w:val="28"/>
          <w:szCs w:val="28"/>
        </w:rPr>
        <w:t>–</w:t>
      </w:r>
    </w:p>
    <w:p w:rsidR="00B93284" w:rsidRDefault="00C756B8" w:rsidP="00B93284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7D7326">
        <w:rPr>
          <w:rFonts w:ascii="Times New Roman" w:hAnsi="Times New Roman"/>
          <w:sz w:val="28"/>
          <w:szCs w:val="28"/>
        </w:rPr>
        <w:t>директор Департамента образования и науки</w:t>
      </w:r>
    </w:p>
    <w:p w:rsidR="00621A08" w:rsidRPr="00CA74AB" w:rsidRDefault="00C756B8" w:rsidP="00CA74AB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7D7326">
        <w:rPr>
          <w:rFonts w:ascii="Times New Roman" w:hAnsi="Times New Roman"/>
          <w:sz w:val="28"/>
          <w:szCs w:val="28"/>
        </w:rPr>
        <w:t>Ивановской области</w:t>
      </w:r>
      <w:r w:rsidRPr="007D732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</w:t>
      </w:r>
      <w:r w:rsidR="00B93284">
        <w:rPr>
          <w:rFonts w:ascii="Times New Roman" w:hAnsi="Times New Roman"/>
          <w:sz w:val="28"/>
          <w:szCs w:val="28"/>
        </w:rPr>
        <w:t xml:space="preserve">          </w:t>
      </w:r>
      <w:r w:rsidRPr="007D7326">
        <w:rPr>
          <w:rFonts w:ascii="Times New Roman" w:hAnsi="Times New Roman"/>
          <w:sz w:val="28"/>
          <w:szCs w:val="28"/>
        </w:rPr>
        <w:t xml:space="preserve"> </w:t>
      </w:r>
      <w:r w:rsidR="007D7326">
        <w:rPr>
          <w:rFonts w:ascii="Times New Roman" w:hAnsi="Times New Roman"/>
          <w:sz w:val="28"/>
          <w:szCs w:val="28"/>
        </w:rPr>
        <w:t xml:space="preserve"> </w:t>
      </w:r>
      <w:r w:rsidR="001C3F4D">
        <w:rPr>
          <w:rFonts w:ascii="Times New Roman" w:hAnsi="Times New Roman"/>
          <w:sz w:val="28"/>
          <w:szCs w:val="28"/>
        </w:rPr>
        <w:t xml:space="preserve"> Е.В.</w:t>
      </w:r>
      <w:r w:rsidR="00B93284">
        <w:rPr>
          <w:rFonts w:ascii="Times New Roman" w:hAnsi="Times New Roman"/>
          <w:sz w:val="28"/>
          <w:szCs w:val="28"/>
        </w:rPr>
        <w:t xml:space="preserve"> </w:t>
      </w:r>
      <w:r w:rsidR="001C3F4D">
        <w:rPr>
          <w:rFonts w:ascii="Times New Roman" w:hAnsi="Times New Roman"/>
          <w:sz w:val="28"/>
          <w:szCs w:val="28"/>
        </w:rPr>
        <w:t>Ксенофонтова</w:t>
      </w:r>
    </w:p>
    <w:p w:rsidR="00621A08" w:rsidRDefault="00621A08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25FF2" w:rsidRDefault="00D25FF2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20EC" w:rsidRDefault="00DA20EC" w:rsidP="00BF6917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DA20EC" w:rsidRDefault="00DA20EC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20EC" w:rsidRDefault="00DA20EC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20EC" w:rsidRDefault="00DA20EC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20EC" w:rsidRDefault="00DA20EC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20EC" w:rsidRDefault="00DA20EC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20EC" w:rsidRDefault="00DA20EC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20EC" w:rsidRDefault="00DA20EC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20EC" w:rsidRDefault="00DA20EC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20EC" w:rsidRDefault="00DA20EC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B93284" w:rsidRDefault="00B93284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В.А. Климова, (4932) 32-67-60,</w:t>
      </w:r>
    </w:p>
    <w:p w:rsidR="00993C02" w:rsidRPr="00B93284" w:rsidRDefault="00C5534F" w:rsidP="00B93284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C5534F">
        <w:rPr>
          <w:rFonts w:ascii="Times New Roman" w:hAnsi="Times New Roman"/>
          <w:lang w:eastAsia="en-US"/>
        </w:rPr>
        <w:t>klimova.va@ivreg.ru</w:t>
      </w:r>
    </w:p>
    <w:sectPr w:rsidR="00993C02" w:rsidRPr="00B93284">
      <w:pgSz w:w="11906" w:h="16838"/>
      <w:pgMar w:top="426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ontserrat var(--tpl-color-bran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4A30"/>
    <w:multiLevelType w:val="multilevel"/>
    <w:tmpl w:val="92C2A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905CDE"/>
    <w:multiLevelType w:val="multilevel"/>
    <w:tmpl w:val="EB7C857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b/>
        <w:i w:val="0"/>
        <w:sz w:val="28"/>
      </w:rPr>
    </w:lvl>
    <w:lvl w:ilvl="1">
      <w:start w:val="1"/>
      <w:numFmt w:val="decimal"/>
      <w:pStyle w:val="a"/>
      <w:lvlText w:val="%1.%2."/>
      <w:lvlJc w:val="left"/>
      <w:pPr>
        <w:tabs>
          <w:tab w:val="num" w:pos="0"/>
        </w:tabs>
        <w:ind w:left="8672" w:hanging="450"/>
      </w:pPr>
      <w:rPr>
        <w:rFonts w:cs="Times New Roman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  <w:i w:val="0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02"/>
    <w:rsid w:val="0000714D"/>
    <w:rsid w:val="00010BDF"/>
    <w:rsid w:val="00020464"/>
    <w:rsid w:val="00024165"/>
    <w:rsid w:val="00032CC0"/>
    <w:rsid w:val="00055B36"/>
    <w:rsid w:val="00057516"/>
    <w:rsid w:val="000642B2"/>
    <w:rsid w:val="00072136"/>
    <w:rsid w:val="00073857"/>
    <w:rsid w:val="00074268"/>
    <w:rsid w:val="00084CD4"/>
    <w:rsid w:val="00094F7E"/>
    <w:rsid w:val="000A0908"/>
    <w:rsid w:val="000A3D0F"/>
    <w:rsid w:val="000A7B78"/>
    <w:rsid w:val="000B73AF"/>
    <w:rsid w:val="000B7677"/>
    <w:rsid w:val="000C0481"/>
    <w:rsid w:val="000D4E7B"/>
    <w:rsid w:val="000E6FEE"/>
    <w:rsid w:val="000F1848"/>
    <w:rsid w:val="00107CBD"/>
    <w:rsid w:val="00115DFB"/>
    <w:rsid w:val="001213DA"/>
    <w:rsid w:val="00123AAD"/>
    <w:rsid w:val="00124D11"/>
    <w:rsid w:val="0012675A"/>
    <w:rsid w:val="001305F7"/>
    <w:rsid w:val="001679D5"/>
    <w:rsid w:val="0017456E"/>
    <w:rsid w:val="00185694"/>
    <w:rsid w:val="00186526"/>
    <w:rsid w:val="001A1468"/>
    <w:rsid w:val="001A1CEF"/>
    <w:rsid w:val="001A731A"/>
    <w:rsid w:val="001B0E35"/>
    <w:rsid w:val="001B76D3"/>
    <w:rsid w:val="001C3F4D"/>
    <w:rsid w:val="001E2614"/>
    <w:rsid w:val="001E2F7F"/>
    <w:rsid w:val="002150BC"/>
    <w:rsid w:val="00225750"/>
    <w:rsid w:val="0023234B"/>
    <w:rsid w:val="00240851"/>
    <w:rsid w:val="002761E3"/>
    <w:rsid w:val="002778D7"/>
    <w:rsid w:val="00297285"/>
    <w:rsid w:val="002A1DDC"/>
    <w:rsid w:val="002A5551"/>
    <w:rsid w:val="002B67DB"/>
    <w:rsid w:val="002C1C9F"/>
    <w:rsid w:val="002E06E5"/>
    <w:rsid w:val="002E204C"/>
    <w:rsid w:val="002E3122"/>
    <w:rsid w:val="00310B61"/>
    <w:rsid w:val="00334708"/>
    <w:rsid w:val="00342DEA"/>
    <w:rsid w:val="00344122"/>
    <w:rsid w:val="00354D4D"/>
    <w:rsid w:val="0036373B"/>
    <w:rsid w:val="0036756E"/>
    <w:rsid w:val="003713DB"/>
    <w:rsid w:val="0038124D"/>
    <w:rsid w:val="0038460A"/>
    <w:rsid w:val="00390A9A"/>
    <w:rsid w:val="003A4D26"/>
    <w:rsid w:val="003C5622"/>
    <w:rsid w:val="003E463D"/>
    <w:rsid w:val="003F14AA"/>
    <w:rsid w:val="0040494E"/>
    <w:rsid w:val="00412709"/>
    <w:rsid w:val="004264FE"/>
    <w:rsid w:val="00446741"/>
    <w:rsid w:val="004568D3"/>
    <w:rsid w:val="0047420B"/>
    <w:rsid w:val="004809E5"/>
    <w:rsid w:val="00483303"/>
    <w:rsid w:val="00490F38"/>
    <w:rsid w:val="00490FE5"/>
    <w:rsid w:val="004A110F"/>
    <w:rsid w:val="004B06BB"/>
    <w:rsid w:val="004B32A5"/>
    <w:rsid w:val="004B4C09"/>
    <w:rsid w:val="004B6C31"/>
    <w:rsid w:val="004C5637"/>
    <w:rsid w:val="004C72E0"/>
    <w:rsid w:val="004E4B83"/>
    <w:rsid w:val="004E618E"/>
    <w:rsid w:val="0050135A"/>
    <w:rsid w:val="005146A3"/>
    <w:rsid w:val="00516587"/>
    <w:rsid w:val="00535CDF"/>
    <w:rsid w:val="0053722D"/>
    <w:rsid w:val="0054320D"/>
    <w:rsid w:val="00546BBB"/>
    <w:rsid w:val="005617E8"/>
    <w:rsid w:val="00573076"/>
    <w:rsid w:val="00583CA8"/>
    <w:rsid w:val="00584E8F"/>
    <w:rsid w:val="00591BFF"/>
    <w:rsid w:val="00596E1A"/>
    <w:rsid w:val="005A7F64"/>
    <w:rsid w:val="005B0322"/>
    <w:rsid w:val="005B2C63"/>
    <w:rsid w:val="005C5BB8"/>
    <w:rsid w:val="005C5E2E"/>
    <w:rsid w:val="005D0E7D"/>
    <w:rsid w:val="005E2AAB"/>
    <w:rsid w:val="0061691D"/>
    <w:rsid w:val="00621A08"/>
    <w:rsid w:val="0064396E"/>
    <w:rsid w:val="00660399"/>
    <w:rsid w:val="0067652B"/>
    <w:rsid w:val="00684D80"/>
    <w:rsid w:val="00691491"/>
    <w:rsid w:val="006B0646"/>
    <w:rsid w:val="006B6D40"/>
    <w:rsid w:val="006D7EF2"/>
    <w:rsid w:val="006E087F"/>
    <w:rsid w:val="006F06E0"/>
    <w:rsid w:val="006F33F0"/>
    <w:rsid w:val="0070155A"/>
    <w:rsid w:val="0072054D"/>
    <w:rsid w:val="00723A6A"/>
    <w:rsid w:val="00735556"/>
    <w:rsid w:val="007436F5"/>
    <w:rsid w:val="00752623"/>
    <w:rsid w:val="00760AB5"/>
    <w:rsid w:val="00771589"/>
    <w:rsid w:val="00772A78"/>
    <w:rsid w:val="007836F6"/>
    <w:rsid w:val="007861D5"/>
    <w:rsid w:val="0078728E"/>
    <w:rsid w:val="007A28C6"/>
    <w:rsid w:val="007A6C96"/>
    <w:rsid w:val="007B2824"/>
    <w:rsid w:val="007C643F"/>
    <w:rsid w:val="007D2EB8"/>
    <w:rsid w:val="007D7326"/>
    <w:rsid w:val="007E143D"/>
    <w:rsid w:val="007E1C49"/>
    <w:rsid w:val="007E25C9"/>
    <w:rsid w:val="007E5B7F"/>
    <w:rsid w:val="008328CB"/>
    <w:rsid w:val="00836E34"/>
    <w:rsid w:val="008410F4"/>
    <w:rsid w:val="00844801"/>
    <w:rsid w:val="00847231"/>
    <w:rsid w:val="0085177A"/>
    <w:rsid w:val="0085195D"/>
    <w:rsid w:val="0085606D"/>
    <w:rsid w:val="00866339"/>
    <w:rsid w:val="00890433"/>
    <w:rsid w:val="008B2921"/>
    <w:rsid w:val="008B2C4E"/>
    <w:rsid w:val="008D2FB7"/>
    <w:rsid w:val="008D42AA"/>
    <w:rsid w:val="008F088D"/>
    <w:rsid w:val="008F1BDD"/>
    <w:rsid w:val="008F2562"/>
    <w:rsid w:val="00900E3C"/>
    <w:rsid w:val="00925262"/>
    <w:rsid w:val="00932CC3"/>
    <w:rsid w:val="00933C62"/>
    <w:rsid w:val="009406E7"/>
    <w:rsid w:val="009419C9"/>
    <w:rsid w:val="00942979"/>
    <w:rsid w:val="009430ED"/>
    <w:rsid w:val="009463BF"/>
    <w:rsid w:val="009700F4"/>
    <w:rsid w:val="00976A7B"/>
    <w:rsid w:val="00984F75"/>
    <w:rsid w:val="00993C02"/>
    <w:rsid w:val="00996B3B"/>
    <w:rsid w:val="00996E8C"/>
    <w:rsid w:val="009A1BFF"/>
    <w:rsid w:val="009A5E4C"/>
    <w:rsid w:val="009B02E8"/>
    <w:rsid w:val="009C7F09"/>
    <w:rsid w:val="009D4A14"/>
    <w:rsid w:val="009E1970"/>
    <w:rsid w:val="009E6F1A"/>
    <w:rsid w:val="009F3B83"/>
    <w:rsid w:val="00A000B9"/>
    <w:rsid w:val="00A14299"/>
    <w:rsid w:val="00A27224"/>
    <w:rsid w:val="00A32DE3"/>
    <w:rsid w:val="00A44E1E"/>
    <w:rsid w:val="00A45C5E"/>
    <w:rsid w:val="00A52DEB"/>
    <w:rsid w:val="00A61E9D"/>
    <w:rsid w:val="00A62DFF"/>
    <w:rsid w:val="00A74C60"/>
    <w:rsid w:val="00AA212B"/>
    <w:rsid w:val="00AA4B33"/>
    <w:rsid w:val="00AB0E85"/>
    <w:rsid w:val="00AB2C21"/>
    <w:rsid w:val="00AB7439"/>
    <w:rsid w:val="00AC011A"/>
    <w:rsid w:val="00AD5AF1"/>
    <w:rsid w:val="00AD7524"/>
    <w:rsid w:val="00AF2866"/>
    <w:rsid w:val="00B01C54"/>
    <w:rsid w:val="00B05156"/>
    <w:rsid w:val="00B06897"/>
    <w:rsid w:val="00B1475D"/>
    <w:rsid w:val="00B15848"/>
    <w:rsid w:val="00B169E4"/>
    <w:rsid w:val="00B2404B"/>
    <w:rsid w:val="00B42F4E"/>
    <w:rsid w:val="00B42F8B"/>
    <w:rsid w:val="00B479CE"/>
    <w:rsid w:val="00B653F6"/>
    <w:rsid w:val="00B67F6E"/>
    <w:rsid w:val="00B758C1"/>
    <w:rsid w:val="00B77840"/>
    <w:rsid w:val="00B80AB6"/>
    <w:rsid w:val="00B919ED"/>
    <w:rsid w:val="00B93284"/>
    <w:rsid w:val="00B96FA2"/>
    <w:rsid w:val="00B97C3A"/>
    <w:rsid w:val="00BB39C8"/>
    <w:rsid w:val="00BB491C"/>
    <w:rsid w:val="00BB58DC"/>
    <w:rsid w:val="00BD4A6A"/>
    <w:rsid w:val="00BF32A9"/>
    <w:rsid w:val="00BF6917"/>
    <w:rsid w:val="00C02E78"/>
    <w:rsid w:val="00C177AC"/>
    <w:rsid w:val="00C36506"/>
    <w:rsid w:val="00C467EB"/>
    <w:rsid w:val="00C52206"/>
    <w:rsid w:val="00C5534F"/>
    <w:rsid w:val="00C60500"/>
    <w:rsid w:val="00C633AB"/>
    <w:rsid w:val="00C67180"/>
    <w:rsid w:val="00C743DD"/>
    <w:rsid w:val="00C756B8"/>
    <w:rsid w:val="00C83584"/>
    <w:rsid w:val="00C90CE3"/>
    <w:rsid w:val="00C933E7"/>
    <w:rsid w:val="00CA4719"/>
    <w:rsid w:val="00CA74AB"/>
    <w:rsid w:val="00CB7B12"/>
    <w:rsid w:val="00CC53DD"/>
    <w:rsid w:val="00D04AD7"/>
    <w:rsid w:val="00D04F17"/>
    <w:rsid w:val="00D06726"/>
    <w:rsid w:val="00D06B2C"/>
    <w:rsid w:val="00D10F13"/>
    <w:rsid w:val="00D24DF4"/>
    <w:rsid w:val="00D25FF2"/>
    <w:rsid w:val="00D5352C"/>
    <w:rsid w:val="00D55071"/>
    <w:rsid w:val="00D5797C"/>
    <w:rsid w:val="00D710CD"/>
    <w:rsid w:val="00D71A68"/>
    <w:rsid w:val="00D75316"/>
    <w:rsid w:val="00D84989"/>
    <w:rsid w:val="00D94930"/>
    <w:rsid w:val="00D9614C"/>
    <w:rsid w:val="00D96E79"/>
    <w:rsid w:val="00DA20EC"/>
    <w:rsid w:val="00DB600E"/>
    <w:rsid w:val="00DD6AEF"/>
    <w:rsid w:val="00DF1B5A"/>
    <w:rsid w:val="00E01BC0"/>
    <w:rsid w:val="00E11294"/>
    <w:rsid w:val="00E14026"/>
    <w:rsid w:val="00E16BBA"/>
    <w:rsid w:val="00E17424"/>
    <w:rsid w:val="00E210B7"/>
    <w:rsid w:val="00E228BE"/>
    <w:rsid w:val="00E36C88"/>
    <w:rsid w:val="00E42384"/>
    <w:rsid w:val="00E44872"/>
    <w:rsid w:val="00E55FCF"/>
    <w:rsid w:val="00E56EA8"/>
    <w:rsid w:val="00E76645"/>
    <w:rsid w:val="00E82956"/>
    <w:rsid w:val="00E82FB7"/>
    <w:rsid w:val="00E906AB"/>
    <w:rsid w:val="00E9137A"/>
    <w:rsid w:val="00EA0379"/>
    <w:rsid w:val="00EB6309"/>
    <w:rsid w:val="00EE0781"/>
    <w:rsid w:val="00EE31A0"/>
    <w:rsid w:val="00F078F9"/>
    <w:rsid w:val="00F402D8"/>
    <w:rsid w:val="00F4581F"/>
    <w:rsid w:val="00F52D6A"/>
    <w:rsid w:val="00F53A91"/>
    <w:rsid w:val="00F553C7"/>
    <w:rsid w:val="00F6388B"/>
    <w:rsid w:val="00F64990"/>
    <w:rsid w:val="00F70CAC"/>
    <w:rsid w:val="00F77EFF"/>
    <w:rsid w:val="00F91B73"/>
    <w:rsid w:val="00F947E9"/>
    <w:rsid w:val="00FA0191"/>
    <w:rsid w:val="00FD334C"/>
    <w:rsid w:val="00F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91BBAC"/>
  <w15:docId w15:val="{B0155290-84F7-4D3A-9E7A-1D92CB5C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1769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1028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A1028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028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0282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0282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0282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0282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028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028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locked/>
    <w:rsid w:val="00A10282"/>
    <w:rPr>
      <w:rFonts w:ascii="Cambria" w:hAnsi="Cambria" w:cs="Times New Roman"/>
      <w:color w:val="365F91"/>
      <w:sz w:val="32"/>
    </w:rPr>
  </w:style>
  <w:style w:type="character" w:customStyle="1" w:styleId="20">
    <w:name w:val="Заголовок 2 Знак"/>
    <w:basedOn w:val="a1"/>
    <w:link w:val="2"/>
    <w:qFormat/>
    <w:locked/>
    <w:rsid w:val="00A10282"/>
    <w:rPr>
      <w:rFonts w:ascii="Cambria" w:hAnsi="Cambria" w:cs="Times New Roman"/>
      <w:color w:val="365F91"/>
      <w:sz w:val="26"/>
    </w:rPr>
  </w:style>
  <w:style w:type="character" w:customStyle="1" w:styleId="30">
    <w:name w:val="Заголовок 3 Знак"/>
    <w:basedOn w:val="a1"/>
    <w:link w:val="3"/>
    <w:uiPriority w:val="9"/>
    <w:semiHidden/>
    <w:qFormat/>
    <w:locked/>
    <w:rsid w:val="00A10282"/>
    <w:rPr>
      <w:rFonts w:ascii="Cambria" w:hAnsi="Cambria" w:cs="Times New Roman"/>
      <w:color w:val="243F60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qFormat/>
    <w:locked/>
    <w:rsid w:val="00A10282"/>
    <w:rPr>
      <w:rFonts w:ascii="Cambria" w:hAnsi="Cambria" w:cs="Times New Roman"/>
      <w:i/>
      <w:color w:val="365F91"/>
    </w:rPr>
  </w:style>
  <w:style w:type="character" w:customStyle="1" w:styleId="50">
    <w:name w:val="Заголовок 5 Знак"/>
    <w:basedOn w:val="a1"/>
    <w:link w:val="5"/>
    <w:uiPriority w:val="9"/>
    <w:semiHidden/>
    <w:qFormat/>
    <w:locked/>
    <w:rsid w:val="00A10282"/>
    <w:rPr>
      <w:rFonts w:ascii="Cambria" w:hAnsi="Cambria" w:cs="Times New Roman"/>
      <w:color w:val="365F91"/>
    </w:rPr>
  </w:style>
  <w:style w:type="character" w:customStyle="1" w:styleId="60">
    <w:name w:val="Заголовок 6 Знак"/>
    <w:basedOn w:val="a1"/>
    <w:link w:val="6"/>
    <w:uiPriority w:val="9"/>
    <w:semiHidden/>
    <w:qFormat/>
    <w:locked/>
    <w:rsid w:val="00A1028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qFormat/>
    <w:locked/>
    <w:rsid w:val="00A10282"/>
    <w:rPr>
      <w:rFonts w:ascii="Cambria" w:hAnsi="Cambria" w:cs="Times New Roman"/>
      <w:i/>
      <w:color w:val="243F60"/>
    </w:rPr>
  </w:style>
  <w:style w:type="character" w:customStyle="1" w:styleId="80">
    <w:name w:val="Заголовок 8 Знак"/>
    <w:basedOn w:val="a1"/>
    <w:link w:val="8"/>
    <w:uiPriority w:val="9"/>
    <w:semiHidden/>
    <w:qFormat/>
    <w:locked/>
    <w:rsid w:val="00A10282"/>
    <w:rPr>
      <w:rFonts w:ascii="Cambria" w:hAnsi="Cambria" w:cs="Times New Roman"/>
      <w:color w:val="272727"/>
      <w:sz w:val="21"/>
    </w:rPr>
  </w:style>
  <w:style w:type="character" w:customStyle="1" w:styleId="90">
    <w:name w:val="Заголовок 9 Знак"/>
    <w:basedOn w:val="a1"/>
    <w:link w:val="9"/>
    <w:uiPriority w:val="9"/>
    <w:semiHidden/>
    <w:qFormat/>
    <w:locked/>
    <w:rsid w:val="00A10282"/>
    <w:rPr>
      <w:rFonts w:ascii="Cambria" w:hAnsi="Cambria" w:cs="Times New Roman"/>
      <w:i/>
      <w:color w:val="272727"/>
      <w:sz w:val="21"/>
    </w:rPr>
  </w:style>
  <w:style w:type="character" w:customStyle="1" w:styleId="FontStyle12">
    <w:name w:val="Font Style12"/>
    <w:uiPriority w:val="99"/>
    <w:qFormat/>
    <w:rsid w:val="00FB1A56"/>
    <w:rPr>
      <w:rFonts w:ascii="Times New Roman" w:hAnsi="Times New Roman"/>
      <w:sz w:val="26"/>
    </w:rPr>
  </w:style>
  <w:style w:type="character" w:styleId="a4">
    <w:name w:val="Hyperlink"/>
    <w:basedOn w:val="a1"/>
    <w:uiPriority w:val="99"/>
    <w:rsid w:val="00EC69CB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qFormat/>
    <w:rsid w:val="00593B96"/>
  </w:style>
  <w:style w:type="character" w:customStyle="1" w:styleId="apple-converted-space">
    <w:name w:val="apple-converted-space"/>
    <w:qFormat/>
    <w:rsid w:val="00593B96"/>
  </w:style>
  <w:style w:type="character" w:customStyle="1" w:styleId="a5">
    <w:name w:val="Верхний колонтитул Знак"/>
    <w:basedOn w:val="a1"/>
    <w:link w:val="a6"/>
    <w:uiPriority w:val="99"/>
    <w:qFormat/>
    <w:locked/>
    <w:rsid w:val="00BD578B"/>
    <w:rPr>
      <w:rFonts w:ascii="Times New Roman" w:hAnsi="Times New Roman" w:cs="Times New Roman"/>
      <w:sz w:val="24"/>
      <w:lang w:val="x-none" w:eastAsia="x-none"/>
    </w:rPr>
  </w:style>
  <w:style w:type="character" w:customStyle="1" w:styleId="a7">
    <w:name w:val="Текст Знак"/>
    <w:basedOn w:val="a1"/>
    <w:link w:val="a8"/>
    <w:uiPriority w:val="99"/>
    <w:qFormat/>
    <w:locked/>
    <w:rsid w:val="009F0FA6"/>
    <w:rPr>
      <w:rFonts w:ascii="Courier New" w:hAnsi="Courier New" w:cs="Times New Roman"/>
      <w:lang w:val="x-none" w:eastAsia="x-none"/>
    </w:rPr>
  </w:style>
  <w:style w:type="character" w:customStyle="1" w:styleId="a9">
    <w:name w:val="Основной текст Знак"/>
    <w:basedOn w:val="a1"/>
    <w:link w:val="aa"/>
    <w:uiPriority w:val="99"/>
    <w:qFormat/>
    <w:locked/>
    <w:rsid w:val="009F0FA6"/>
    <w:rPr>
      <w:rFonts w:ascii="Times New Roman" w:hAnsi="Times New Roman" w:cs="Times New Roman"/>
      <w:sz w:val="44"/>
    </w:rPr>
  </w:style>
  <w:style w:type="character" w:customStyle="1" w:styleId="ab">
    <w:name w:val="Текст выноски Знак"/>
    <w:basedOn w:val="a1"/>
    <w:link w:val="ac"/>
    <w:uiPriority w:val="99"/>
    <w:qFormat/>
    <w:locked/>
    <w:rsid w:val="00BF2DCD"/>
    <w:rPr>
      <w:rFonts w:ascii="Tahoma" w:hAnsi="Tahoma" w:cs="Times New Roman"/>
      <w:sz w:val="16"/>
      <w:lang w:val="x-none" w:eastAsia="en-US"/>
    </w:rPr>
  </w:style>
  <w:style w:type="character" w:customStyle="1" w:styleId="ad">
    <w:name w:val="Заголовок Знак"/>
    <w:basedOn w:val="a1"/>
    <w:link w:val="ae"/>
    <w:uiPriority w:val="10"/>
    <w:qFormat/>
    <w:locked/>
    <w:rsid w:val="00A10282"/>
    <w:rPr>
      <w:rFonts w:ascii="Cambria" w:hAnsi="Cambria" w:cs="Times New Roman"/>
      <w:spacing w:val="-10"/>
      <w:kern w:val="2"/>
      <w:sz w:val="56"/>
    </w:rPr>
  </w:style>
  <w:style w:type="character" w:customStyle="1" w:styleId="21">
    <w:name w:val="Цитата 2 Знак"/>
    <w:basedOn w:val="a1"/>
    <w:link w:val="22"/>
    <w:uiPriority w:val="29"/>
    <w:qFormat/>
    <w:locked/>
    <w:rsid w:val="00A10282"/>
    <w:rPr>
      <w:rFonts w:cs="Times New Roman"/>
      <w:i/>
      <w:color w:val="404040"/>
    </w:rPr>
  </w:style>
  <w:style w:type="character" w:customStyle="1" w:styleId="af">
    <w:name w:val="Подзаголовок Знак"/>
    <w:basedOn w:val="a1"/>
    <w:link w:val="af0"/>
    <w:uiPriority w:val="11"/>
    <w:qFormat/>
    <w:locked/>
    <w:rsid w:val="00A10282"/>
    <w:rPr>
      <w:rFonts w:eastAsia="Times New Roman" w:cs="Times New Roman"/>
      <w:color w:val="5A5A5A"/>
      <w:spacing w:val="15"/>
    </w:rPr>
  </w:style>
  <w:style w:type="character" w:styleId="af1">
    <w:name w:val="Emphasis"/>
    <w:basedOn w:val="a1"/>
    <w:uiPriority w:val="20"/>
    <w:qFormat/>
    <w:rsid w:val="00A10282"/>
    <w:rPr>
      <w:rFonts w:cs="Times New Roman"/>
      <w:i/>
    </w:rPr>
  </w:style>
  <w:style w:type="character" w:styleId="af2">
    <w:name w:val="Strong"/>
    <w:basedOn w:val="a1"/>
    <w:uiPriority w:val="22"/>
    <w:qFormat/>
    <w:rsid w:val="00A10282"/>
    <w:rPr>
      <w:rFonts w:cs="Times New Roman"/>
      <w:b/>
    </w:rPr>
  </w:style>
  <w:style w:type="character" w:styleId="af3">
    <w:name w:val="Subtle Emphasis"/>
    <w:basedOn w:val="a1"/>
    <w:uiPriority w:val="19"/>
    <w:qFormat/>
    <w:rsid w:val="00A10282"/>
    <w:rPr>
      <w:rFonts w:cs="Times New Roman"/>
      <w:i/>
      <w:color w:val="404040"/>
    </w:rPr>
  </w:style>
  <w:style w:type="character" w:customStyle="1" w:styleId="af4">
    <w:name w:val="Выделенная цитата Знак"/>
    <w:basedOn w:val="a1"/>
    <w:link w:val="af5"/>
    <w:uiPriority w:val="30"/>
    <w:qFormat/>
    <w:locked/>
    <w:rsid w:val="00A10282"/>
    <w:rPr>
      <w:rFonts w:cs="Times New Roman"/>
      <w:i/>
      <w:color w:val="4F81BD"/>
    </w:rPr>
  </w:style>
  <w:style w:type="character" w:styleId="af6">
    <w:name w:val="Intense Emphasis"/>
    <w:basedOn w:val="a1"/>
    <w:uiPriority w:val="21"/>
    <w:qFormat/>
    <w:rsid w:val="00A10282"/>
    <w:rPr>
      <w:rFonts w:cs="Times New Roman"/>
      <w:i/>
      <w:color w:val="4F81BD"/>
    </w:rPr>
  </w:style>
  <w:style w:type="character" w:styleId="af7">
    <w:name w:val="Subtle Reference"/>
    <w:basedOn w:val="a1"/>
    <w:uiPriority w:val="31"/>
    <w:qFormat/>
    <w:rsid w:val="00A10282"/>
    <w:rPr>
      <w:rFonts w:cs="Times New Roman"/>
      <w:smallCaps/>
      <w:color w:val="5A5A5A"/>
    </w:rPr>
  </w:style>
  <w:style w:type="character" w:styleId="af8">
    <w:name w:val="Intense Reference"/>
    <w:basedOn w:val="a1"/>
    <w:uiPriority w:val="32"/>
    <w:qFormat/>
    <w:rsid w:val="00A10282"/>
    <w:rPr>
      <w:rFonts w:cs="Times New Roman"/>
      <w:b/>
      <w:smallCaps/>
      <w:color w:val="4F81BD"/>
      <w:spacing w:val="5"/>
    </w:rPr>
  </w:style>
  <w:style w:type="character" w:styleId="af9">
    <w:name w:val="Book Title"/>
    <w:basedOn w:val="a1"/>
    <w:uiPriority w:val="33"/>
    <w:qFormat/>
    <w:rsid w:val="00A10282"/>
    <w:rPr>
      <w:rFonts w:cs="Times New Roman"/>
      <w:b/>
      <w:i/>
      <w:spacing w:val="5"/>
    </w:rPr>
  </w:style>
  <w:style w:type="character" w:customStyle="1" w:styleId="afa">
    <w:name w:val="Знак Знак"/>
    <w:uiPriority w:val="99"/>
    <w:qFormat/>
    <w:rsid w:val="00CC0F97"/>
    <w:rPr>
      <w:rFonts w:ascii="Times New Roman" w:hAnsi="Times New Roman"/>
      <w:b/>
      <w:sz w:val="36"/>
    </w:rPr>
  </w:style>
  <w:style w:type="character" w:styleId="afb">
    <w:name w:val="FollowedHyperlink"/>
    <w:basedOn w:val="a1"/>
    <w:uiPriority w:val="99"/>
    <w:semiHidden/>
    <w:unhideWhenUsed/>
    <w:rsid w:val="00DD7470"/>
    <w:rPr>
      <w:rFonts w:cs="Times New Roman"/>
      <w:color w:val="800080"/>
      <w:u w:val="single"/>
    </w:rPr>
  </w:style>
  <w:style w:type="character" w:customStyle="1" w:styleId="afc">
    <w:name w:val="Нижний колонтитул Знак"/>
    <w:basedOn w:val="a1"/>
    <w:link w:val="afd"/>
    <w:uiPriority w:val="99"/>
    <w:qFormat/>
    <w:locked/>
    <w:rsid w:val="009B28C5"/>
    <w:rPr>
      <w:rFonts w:cs="Times New Roman"/>
      <w:sz w:val="24"/>
      <w:lang w:val="en-US" w:eastAsia="en-US"/>
    </w:rPr>
  </w:style>
  <w:style w:type="character" w:customStyle="1" w:styleId="c2">
    <w:name w:val="c2"/>
    <w:qFormat/>
    <w:rsid w:val="008D23F7"/>
  </w:style>
  <w:style w:type="character" w:customStyle="1" w:styleId="submenu-table">
    <w:name w:val="submenu-table"/>
    <w:qFormat/>
    <w:rsid w:val="00464F71"/>
  </w:style>
  <w:style w:type="character" w:customStyle="1" w:styleId="23">
    <w:name w:val="Основной текст (2)_"/>
    <w:link w:val="24"/>
    <w:qFormat/>
    <w:locked/>
    <w:rsid w:val="00CF7D20"/>
    <w:rPr>
      <w:rFonts w:ascii="Times New Roman" w:hAnsi="Times New Roman"/>
      <w:b/>
      <w:spacing w:val="10"/>
      <w:sz w:val="20"/>
      <w:shd w:val="clear" w:color="auto" w:fill="FFFFFF"/>
    </w:rPr>
  </w:style>
  <w:style w:type="character" w:customStyle="1" w:styleId="s2">
    <w:name w:val="s2"/>
    <w:qFormat/>
    <w:rsid w:val="00C630A6"/>
  </w:style>
  <w:style w:type="character" w:customStyle="1" w:styleId="211pt">
    <w:name w:val="Основной текст (2) + 11 pt"/>
    <w:qFormat/>
    <w:rsid w:val="0082330A"/>
    <w:rPr>
      <w:rFonts w:ascii="Times New Roman" w:hAnsi="Times New Roman"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HTML">
    <w:name w:val="Адрес HTML Знак"/>
    <w:basedOn w:val="a1"/>
    <w:link w:val="HTML0"/>
    <w:uiPriority w:val="99"/>
    <w:qFormat/>
    <w:locked/>
    <w:rsid w:val="002E597F"/>
    <w:rPr>
      <w:rFonts w:ascii="Times New Roman" w:hAnsi="Times New Roman" w:cs="Times New Roman"/>
      <w:i/>
      <w:sz w:val="24"/>
    </w:rPr>
  </w:style>
  <w:style w:type="character" w:customStyle="1" w:styleId="afe">
    <w:name w:val="Мой_выделение Знак"/>
    <w:link w:val="a"/>
    <w:qFormat/>
    <w:locked/>
    <w:rsid w:val="0021713A"/>
    <w:rPr>
      <w:rFonts w:ascii="Times New Roman" w:hAnsi="Times New Roman"/>
      <w:b/>
      <w:i/>
      <w:color w:val="000000"/>
      <w:sz w:val="24"/>
    </w:rPr>
  </w:style>
  <w:style w:type="character" w:styleId="aff">
    <w:name w:val="annotation reference"/>
    <w:basedOn w:val="a1"/>
    <w:uiPriority w:val="99"/>
    <w:semiHidden/>
    <w:unhideWhenUsed/>
    <w:qFormat/>
    <w:rsid w:val="00661429"/>
    <w:rPr>
      <w:rFonts w:cs="Times New Roman"/>
      <w:sz w:val="16"/>
    </w:rPr>
  </w:style>
  <w:style w:type="character" w:customStyle="1" w:styleId="aff0">
    <w:name w:val="Текст примечания Знак"/>
    <w:basedOn w:val="a1"/>
    <w:link w:val="aff1"/>
    <w:uiPriority w:val="99"/>
    <w:semiHidden/>
    <w:qFormat/>
    <w:locked/>
    <w:rsid w:val="00661429"/>
    <w:rPr>
      <w:rFonts w:ascii="Arial" w:hAnsi="Arial" w:cs="Times New Roman"/>
      <w:sz w:val="20"/>
      <w:lang w:val="x-none" w:eastAsia="ar-SA" w:bidi="ar-SA"/>
    </w:rPr>
  </w:style>
  <w:style w:type="character" w:customStyle="1" w:styleId="aff2">
    <w:name w:val="Тема примечания Знак"/>
    <w:basedOn w:val="aff0"/>
    <w:link w:val="aff3"/>
    <w:uiPriority w:val="99"/>
    <w:semiHidden/>
    <w:qFormat/>
    <w:locked/>
    <w:rsid w:val="0077346E"/>
    <w:rPr>
      <w:rFonts w:ascii="Arial" w:hAnsi="Arial" w:cs="Times New Roman"/>
      <w:b/>
      <w:sz w:val="20"/>
      <w:lang w:val="en-US" w:eastAsia="en-US" w:bidi="ar-SA"/>
    </w:rPr>
  </w:style>
  <w:style w:type="character" w:customStyle="1" w:styleId="layout">
    <w:name w:val="layout"/>
    <w:qFormat/>
    <w:rsid w:val="00223933"/>
  </w:style>
  <w:style w:type="character" w:customStyle="1" w:styleId="11">
    <w:name w:val="Заголовок №1_"/>
    <w:link w:val="12"/>
    <w:qFormat/>
    <w:locked/>
    <w:rsid w:val="00BD491C"/>
    <w:rPr>
      <w:rFonts w:ascii="Times New Roman" w:hAnsi="Times New Roman"/>
      <w:sz w:val="27"/>
      <w:shd w:val="clear" w:color="auto" w:fill="FFFFFF"/>
    </w:rPr>
  </w:style>
  <w:style w:type="character" w:customStyle="1" w:styleId="aff4">
    <w:name w:val="МОН Знак"/>
    <w:link w:val="aff5"/>
    <w:qFormat/>
    <w:locked/>
    <w:rsid w:val="007E01E8"/>
    <w:rPr>
      <w:rFonts w:ascii="Times New Roman" w:hAnsi="Times New Roman" w:cs="Times New Roman"/>
      <w:sz w:val="28"/>
    </w:rPr>
  </w:style>
  <w:style w:type="paragraph" w:styleId="ae">
    <w:name w:val="Title"/>
    <w:basedOn w:val="a0"/>
    <w:next w:val="aa"/>
    <w:link w:val="ad"/>
    <w:uiPriority w:val="10"/>
    <w:qFormat/>
    <w:rsid w:val="00A10282"/>
    <w:pPr>
      <w:spacing w:after="0" w:line="240" w:lineRule="auto"/>
      <w:contextualSpacing/>
    </w:pPr>
    <w:rPr>
      <w:rFonts w:ascii="Cambria" w:hAnsi="Cambria"/>
      <w:spacing w:val="-10"/>
      <w:kern w:val="2"/>
      <w:sz w:val="56"/>
      <w:szCs w:val="56"/>
    </w:rPr>
  </w:style>
  <w:style w:type="paragraph" w:styleId="aa">
    <w:name w:val="Body Text"/>
    <w:basedOn w:val="a0"/>
    <w:link w:val="a9"/>
    <w:uiPriority w:val="99"/>
    <w:rsid w:val="009F0FA6"/>
    <w:rPr>
      <w:rFonts w:ascii="Times New Roman" w:hAnsi="Times New Roman"/>
      <w:sz w:val="44"/>
      <w:szCs w:val="20"/>
    </w:rPr>
  </w:style>
  <w:style w:type="paragraph" w:styleId="aff6">
    <w:name w:val="List"/>
    <w:basedOn w:val="aa"/>
    <w:rPr>
      <w:rFonts w:cs="Lohit Devanagari"/>
    </w:rPr>
  </w:style>
  <w:style w:type="paragraph" w:styleId="aff7">
    <w:name w:val="caption"/>
    <w:basedOn w:val="a0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8">
    <w:name w:val="index heading"/>
    <w:basedOn w:val="ae"/>
  </w:style>
  <w:style w:type="paragraph" w:customStyle="1" w:styleId="Style4">
    <w:name w:val="Style4"/>
    <w:basedOn w:val="a0"/>
    <w:uiPriority w:val="99"/>
    <w:qFormat/>
    <w:rsid w:val="00FB1A56"/>
    <w:pPr>
      <w:widowControl w:val="0"/>
      <w:spacing w:line="322" w:lineRule="exact"/>
      <w:jc w:val="both"/>
    </w:pPr>
    <w:rPr>
      <w:rFonts w:ascii="Times New Roman" w:hAnsi="Times New Roman"/>
    </w:rPr>
  </w:style>
  <w:style w:type="paragraph" w:styleId="aff9">
    <w:name w:val="No Spacing"/>
    <w:basedOn w:val="a0"/>
    <w:uiPriority w:val="1"/>
    <w:qFormat/>
    <w:rsid w:val="00A10282"/>
    <w:pPr>
      <w:spacing w:after="0" w:line="240" w:lineRule="auto"/>
    </w:pPr>
  </w:style>
  <w:style w:type="paragraph" w:styleId="affa">
    <w:name w:val="List Paragraph"/>
    <w:basedOn w:val="a0"/>
    <w:uiPriority w:val="34"/>
    <w:qFormat/>
    <w:rsid w:val="00A10282"/>
    <w:pPr>
      <w:ind w:left="720"/>
      <w:contextualSpacing/>
    </w:pPr>
  </w:style>
  <w:style w:type="paragraph" w:customStyle="1" w:styleId="affb">
    <w:name w:val="Колонтитул"/>
    <w:basedOn w:val="a0"/>
    <w:qFormat/>
  </w:style>
  <w:style w:type="paragraph" w:styleId="a6">
    <w:name w:val="header"/>
    <w:basedOn w:val="a0"/>
    <w:link w:val="a5"/>
    <w:uiPriority w:val="99"/>
    <w:rsid w:val="00BD578B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paragraph" w:styleId="a8">
    <w:name w:val="Plain Text"/>
    <w:basedOn w:val="a0"/>
    <w:link w:val="a7"/>
    <w:uiPriority w:val="99"/>
    <w:qFormat/>
    <w:rsid w:val="009F0FA6"/>
    <w:rPr>
      <w:rFonts w:ascii="Courier New" w:hAnsi="Courier New"/>
      <w:sz w:val="20"/>
      <w:szCs w:val="20"/>
    </w:rPr>
  </w:style>
  <w:style w:type="paragraph" w:styleId="ac">
    <w:name w:val="Balloon Text"/>
    <w:basedOn w:val="a0"/>
    <w:link w:val="ab"/>
    <w:uiPriority w:val="99"/>
    <w:qFormat/>
    <w:rsid w:val="00BF2DCD"/>
    <w:rPr>
      <w:rFonts w:ascii="Tahoma" w:hAnsi="Tahoma" w:cs="Tahoma"/>
      <w:sz w:val="16"/>
      <w:szCs w:val="16"/>
    </w:rPr>
  </w:style>
  <w:style w:type="paragraph" w:styleId="22">
    <w:name w:val="Quote"/>
    <w:basedOn w:val="a0"/>
    <w:next w:val="a0"/>
    <w:link w:val="21"/>
    <w:uiPriority w:val="29"/>
    <w:qFormat/>
    <w:rsid w:val="00A10282"/>
    <w:pPr>
      <w:spacing w:before="200"/>
      <w:ind w:left="864" w:right="864"/>
      <w:jc w:val="center"/>
    </w:pPr>
    <w:rPr>
      <w:i/>
      <w:iCs/>
      <w:color w:val="404040"/>
    </w:rPr>
  </w:style>
  <w:style w:type="paragraph" w:styleId="af0">
    <w:name w:val="Subtitle"/>
    <w:basedOn w:val="a0"/>
    <w:next w:val="a0"/>
    <w:link w:val="af"/>
    <w:uiPriority w:val="11"/>
    <w:qFormat/>
    <w:rsid w:val="00A10282"/>
    <w:rPr>
      <w:color w:val="5A5A5A"/>
      <w:spacing w:val="15"/>
    </w:rPr>
  </w:style>
  <w:style w:type="paragraph" w:styleId="af5">
    <w:name w:val="Intense Quote"/>
    <w:basedOn w:val="a0"/>
    <w:next w:val="a0"/>
    <w:link w:val="af4"/>
    <w:uiPriority w:val="30"/>
    <w:qFormat/>
    <w:rsid w:val="00A10282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styleId="affc">
    <w:name w:val="TOC Heading"/>
    <w:basedOn w:val="1"/>
    <w:next w:val="a0"/>
    <w:uiPriority w:val="39"/>
    <w:semiHidden/>
    <w:unhideWhenUsed/>
    <w:qFormat/>
    <w:rsid w:val="00A10282"/>
    <w:pPr>
      <w:outlineLvl w:val="9"/>
    </w:pPr>
  </w:style>
  <w:style w:type="paragraph" w:customStyle="1" w:styleId="affd">
    <w:name w:val="Знак Знак Знак Знак"/>
    <w:basedOn w:val="a0"/>
    <w:qFormat/>
    <w:rsid w:val="00B4480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organizationname">
    <w:name w:val="msoorganizationname"/>
    <w:qFormat/>
    <w:rsid w:val="00901E81"/>
    <w:rPr>
      <w:rFonts w:ascii="Franklin Gothic Heavy" w:hAnsi="Franklin Gothic Heavy" w:cs="Times New Roman"/>
      <w:color w:val="000000"/>
      <w:kern w:val="2"/>
      <w:sz w:val="24"/>
      <w:szCs w:val="24"/>
    </w:rPr>
  </w:style>
  <w:style w:type="paragraph" w:styleId="affe">
    <w:name w:val="Normal (Web)"/>
    <w:basedOn w:val="a0"/>
    <w:uiPriority w:val="99"/>
    <w:unhideWhenUsed/>
    <w:qFormat/>
    <w:rsid w:val="00EB79CA"/>
    <w:pPr>
      <w:spacing w:beforeAutospacing="1" w:afterAutospacing="1"/>
    </w:pPr>
    <w:rPr>
      <w:rFonts w:ascii="Times New Roman" w:hAnsi="Times New Roman"/>
    </w:rPr>
  </w:style>
  <w:style w:type="paragraph" w:styleId="afd">
    <w:name w:val="footer"/>
    <w:basedOn w:val="a0"/>
    <w:link w:val="afc"/>
    <w:uiPriority w:val="99"/>
    <w:unhideWhenUsed/>
    <w:rsid w:val="009B28C5"/>
    <w:pPr>
      <w:tabs>
        <w:tab w:val="center" w:pos="4677"/>
        <w:tab w:val="right" w:pos="9355"/>
      </w:tabs>
    </w:pPr>
  </w:style>
  <w:style w:type="paragraph" w:customStyle="1" w:styleId="13">
    <w:name w:val="Знак Знак Знак Знак1"/>
    <w:basedOn w:val="a0"/>
    <w:qFormat/>
    <w:rsid w:val="00762F9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5">
    <w:name w:val="Знак Знак Знак Знак2"/>
    <w:basedOn w:val="a0"/>
    <w:qFormat/>
    <w:rsid w:val="00D40F98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Default">
    <w:name w:val="Default"/>
    <w:qFormat/>
    <w:rsid w:val="00277B4F"/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 Знак Знак Знак3"/>
    <w:basedOn w:val="a0"/>
    <w:qFormat/>
    <w:rsid w:val="00743A1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4">
    <w:name w:val="Основной текст (2)"/>
    <w:basedOn w:val="a0"/>
    <w:link w:val="23"/>
    <w:qFormat/>
    <w:rsid w:val="00CF7D20"/>
    <w:pPr>
      <w:widowControl w:val="0"/>
      <w:shd w:val="clear" w:color="auto" w:fill="FFFFFF"/>
      <w:spacing w:line="277" w:lineRule="exact"/>
      <w:ind w:hanging="2100"/>
      <w:jc w:val="center"/>
    </w:pPr>
    <w:rPr>
      <w:rFonts w:ascii="Times New Roman" w:hAnsi="Times New Roman" w:cs="Calibri"/>
      <w:b/>
      <w:spacing w:val="10"/>
      <w:sz w:val="20"/>
    </w:rPr>
  </w:style>
  <w:style w:type="paragraph" w:customStyle="1" w:styleId="p5">
    <w:name w:val="p5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4">
    <w:name w:val="p4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8">
    <w:name w:val="p8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41">
    <w:name w:val="Знак Знак Знак Знак4"/>
    <w:basedOn w:val="a0"/>
    <w:qFormat/>
    <w:rsid w:val="003C2AFE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51">
    <w:name w:val="Знак Знак Знак Знак5"/>
    <w:basedOn w:val="a0"/>
    <w:qFormat/>
    <w:rsid w:val="003B1BF2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normalmailrucssattributepostfix">
    <w:name w:val="msonormal_mailru_css_attribute_postfix"/>
    <w:basedOn w:val="a0"/>
    <w:qFormat/>
    <w:rsid w:val="007316B5"/>
    <w:pPr>
      <w:spacing w:beforeAutospacing="1" w:afterAutospacing="1"/>
    </w:pPr>
    <w:rPr>
      <w:rFonts w:ascii="Times New Roman" w:hAnsi="Times New Roman"/>
    </w:rPr>
  </w:style>
  <w:style w:type="paragraph" w:styleId="HTML0">
    <w:name w:val="HTML Address"/>
    <w:basedOn w:val="a0"/>
    <w:link w:val="HTML"/>
    <w:uiPriority w:val="99"/>
    <w:unhideWhenUsed/>
    <w:qFormat/>
    <w:rsid w:val="002E597F"/>
    <w:rPr>
      <w:rFonts w:ascii="Times New Roman" w:hAnsi="Times New Roman"/>
      <w:i/>
      <w:iCs/>
    </w:rPr>
  </w:style>
  <w:style w:type="paragraph" w:customStyle="1" w:styleId="61">
    <w:name w:val="Знак Знак Знак Знак6"/>
    <w:basedOn w:val="a0"/>
    <w:qFormat/>
    <w:rsid w:val="00BD332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a">
    <w:name w:val="Мой_выделение"/>
    <w:basedOn w:val="Default"/>
    <w:link w:val="afe"/>
    <w:qFormat/>
    <w:rsid w:val="0021713A"/>
    <w:pPr>
      <w:numPr>
        <w:ilvl w:val="1"/>
        <w:numId w:val="1"/>
      </w:numPr>
      <w:tabs>
        <w:tab w:val="left" w:pos="567"/>
      </w:tabs>
      <w:ind w:left="450"/>
      <w:jc w:val="both"/>
    </w:pPr>
    <w:rPr>
      <w:b/>
      <w:i/>
      <w:sz w:val="28"/>
    </w:rPr>
  </w:style>
  <w:style w:type="paragraph" w:customStyle="1" w:styleId="71">
    <w:name w:val="Знак Знак Знак Знак7"/>
    <w:basedOn w:val="a0"/>
    <w:qFormat/>
    <w:rsid w:val="005C03EA"/>
    <w:pPr>
      <w:spacing w:line="240" w:lineRule="exact"/>
    </w:pPr>
    <w:rPr>
      <w:rFonts w:ascii="Verdana" w:hAnsi="Verdana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qFormat/>
    <w:rsid w:val="00661429"/>
    <w:pPr>
      <w:jc w:val="center"/>
    </w:pPr>
    <w:rPr>
      <w:rFonts w:ascii="Arial" w:hAnsi="Arial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qFormat/>
    <w:rsid w:val="0077346E"/>
    <w:pPr>
      <w:suppressAutoHyphens w:val="0"/>
      <w:jc w:val="left"/>
    </w:pPr>
    <w:rPr>
      <w:rFonts w:ascii="Calibri" w:hAnsi="Calibri"/>
      <w:b/>
      <w:bCs/>
      <w:lang w:val="en-US" w:eastAsia="en-US"/>
    </w:rPr>
  </w:style>
  <w:style w:type="paragraph" w:customStyle="1" w:styleId="81">
    <w:name w:val="Знак Знак Знак Знак8"/>
    <w:basedOn w:val="a0"/>
    <w:qFormat/>
    <w:rsid w:val="005647C7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12">
    <w:name w:val="Заголовок №1"/>
    <w:basedOn w:val="a0"/>
    <w:link w:val="11"/>
    <w:qFormat/>
    <w:rsid w:val="00BD491C"/>
    <w:pPr>
      <w:shd w:val="clear" w:color="auto" w:fill="FFFFFF"/>
      <w:spacing w:before="600" w:after="300" w:line="322" w:lineRule="exact"/>
      <w:jc w:val="center"/>
      <w:outlineLvl w:val="0"/>
    </w:pPr>
    <w:rPr>
      <w:rFonts w:ascii="Times New Roman" w:hAnsi="Times New Roman" w:cs="Calibri"/>
      <w:sz w:val="27"/>
      <w:szCs w:val="27"/>
    </w:rPr>
  </w:style>
  <w:style w:type="paragraph" w:customStyle="1" w:styleId="phNormal">
    <w:name w:val="ph_Normal"/>
    <w:basedOn w:val="a0"/>
    <w:qFormat/>
    <w:rsid w:val="007D2D9D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91">
    <w:name w:val="Знак Знак Знак Знак9"/>
    <w:basedOn w:val="a0"/>
    <w:qFormat/>
    <w:rsid w:val="00395DFB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МОН"/>
    <w:basedOn w:val="a0"/>
    <w:link w:val="aff4"/>
    <w:qFormat/>
    <w:rsid w:val="007E01E8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ff">
    <w:name w:val="Содержимое таблицы"/>
    <w:basedOn w:val="a0"/>
    <w:qFormat/>
    <w:pPr>
      <w:widowControl w:val="0"/>
      <w:suppressLineNumbers/>
    </w:pPr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  <w:style w:type="paragraph" w:styleId="32">
    <w:name w:val="Body Text 3"/>
    <w:basedOn w:val="a0"/>
    <w:link w:val="33"/>
    <w:rsid w:val="00D71A68"/>
    <w:pPr>
      <w:suppressAutoHyphens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D71A6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077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D29A9-15D8-4790-B447-72A4E49B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8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 Шумарина</dc:creator>
  <dc:description/>
  <cp:lastModifiedBy>Мария Валерьевна Пронина</cp:lastModifiedBy>
  <cp:revision>92</cp:revision>
  <cp:lastPrinted>2024-09-30T09:47:00Z</cp:lastPrinted>
  <dcterms:created xsi:type="dcterms:W3CDTF">2024-10-28T08:33:00Z</dcterms:created>
  <dcterms:modified xsi:type="dcterms:W3CDTF">2024-11-27T08:46:00Z</dcterms:modified>
  <dc:language>ru-RU</dc:language>
</cp:coreProperties>
</file>