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Pr="00B479CE" w:rsidRDefault="00993C02">
      <w:pPr>
        <w:rPr>
          <w:rFonts w:ascii="Times New Roman" w:hAnsi="Times New Roman"/>
          <w:sz w:val="24"/>
          <w:szCs w:val="24"/>
        </w:rPr>
      </w:pPr>
    </w:p>
    <w:p w:rsidR="002761E3" w:rsidRPr="002761E3" w:rsidRDefault="002761E3" w:rsidP="002761E3">
      <w:pPr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 w:rsidRPr="002761E3">
        <w:rPr>
          <w:noProof/>
        </w:rPr>
        <w:drawing>
          <wp:inline distT="0" distB="0" distL="0" distR="0" wp14:anchorId="259F58F5" wp14:editId="6D246FF7">
            <wp:extent cx="1228725" cy="914400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E3" w:rsidRPr="002761E3" w:rsidRDefault="002761E3" w:rsidP="002761E3">
      <w:pPr>
        <w:jc w:val="center"/>
        <w:outlineLvl w:val="0"/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</w:pPr>
      <w:r w:rsidRPr="002761E3">
        <w:rPr>
          <w:rFonts w:ascii="Times New Roman" w:hAnsi="Times New Roman"/>
          <w:b/>
          <w:spacing w:val="30"/>
          <w:sz w:val="30"/>
          <w:szCs w:val="30"/>
        </w:rPr>
        <w:t>ДЕПАРТАМЕНТ ОБРАЗОВАНИЯ И НАУКИ</w:t>
      </w:r>
      <w:r w:rsidRPr="002761E3">
        <w:rPr>
          <w:rFonts w:ascii="Times New Roman" w:hAnsi="Times New Roman"/>
          <w:b/>
          <w:spacing w:val="30"/>
          <w:sz w:val="30"/>
          <w:szCs w:val="30"/>
        </w:rPr>
        <w:br/>
        <w:t xml:space="preserve"> ИВАНОВСКОЙ ОБЛАСТИ</w:t>
      </w:r>
      <w:r w:rsidR="00D2197D"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  <w:pict>
          <v:rect id="_x0000_i1025" style="width:477.1pt;height:1.6pt" o:hrpct="990" o:hralign="center" o:hrstd="t" o:hr="t" fillcolor="#a0a0a0" stroked="f"/>
        </w:pict>
      </w:r>
      <w:r w:rsidRPr="002761E3">
        <w:rPr>
          <w:rFonts w:ascii="Times New Roman" w:eastAsia="Calibri" w:hAnsi="Times New Roman"/>
          <w:sz w:val="17"/>
          <w:szCs w:val="17"/>
        </w:rPr>
        <w:t xml:space="preserve">Революции пл., д.2/1, Иваново, 153000, тел. 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(4932) 32-67-60, </w:t>
      </w:r>
      <w:r w:rsidRPr="002761E3">
        <w:rPr>
          <w:rFonts w:ascii="Times New Roman" w:eastAsia="Calibri" w:hAnsi="Times New Roman"/>
          <w:sz w:val="17"/>
          <w:szCs w:val="17"/>
        </w:rPr>
        <w:t>факс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 (4932) 41-03-70, e- mail</w:t>
      </w:r>
      <w:r w:rsidRPr="002761E3">
        <w:rPr>
          <w:rFonts w:ascii="Times New Roman" w:eastAsia="Calibri" w:hAnsi="Times New Roman"/>
          <w:b/>
          <w:i/>
          <w:sz w:val="17"/>
          <w:szCs w:val="17"/>
          <w:lang w:val="en-US"/>
        </w:rPr>
        <w:t xml:space="preserve"> </w:t>
      </w:r>
      <w:hyperlink r:id="rId7" w:history="1">
        <w:r w:rsidRPr="002761E3">
          <w:rPr>
            <w:rFonts w:ascii="Times New Roman" w:eastAsia="Calibri" w:hAnsi="Times New Roman"/>
            <w:color w:val="0066CC"/>
            <w:sz w:val="17"/>
            <w:szCs w:val="17"/>
            <w:u w:val="single"/>
            <w:lang w:val="en-US"/>
          </w:rPr>
          <w:t>077@ivreg.ru</w:t>
        </w:r>
      </w:hyperlink>
      <w:r w:rsidRPr="002761E3">
        <w:rPr>
          <w:rFonts w:ascii="Times New Roman" w:eastAsia="Calibri" w:hAnsi="Times New Roman"/>
          <w:sz w:val="17"/>
          <w:szCs w:val="17"/>
          <w:lang w:val="en-US"/>
        </w:rPr>
        <w:t>, https://ivedu.ivanovoobl.ru/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2761E3" w:rsidRPr="002761E3" w:rsidTr="00EE0781">
        <w:trPr>
          <w:trHeight w:val="431"/>
        </w:trPr>
        <w:tc>
          <w:tcPr>
            <w:tcW w:w="6060" w:type="dxa"/>
          </w:tcPr>
          <w:p w:rsidR="002761E3" w:rsidRPr="002761E3" w:rsidRDefault="002761E3" w:rsidP="002761E3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8"/>
                <w:szCs w:val="28"/>
                <w:lang w:val="en-US" w:eastAsia="x-none"/>
              </w:rPr>
            </w:pPr>
            <w:r w:rsidRPr="002761E3">
              <w:rPr>
                <w:rFonts w:ascii="Times New Roman" w:hAnsi="Times New Roman"/>
                <w:sz w:val="28"/>
                <w:szCs w:val="28"/>
                <w:lang w:val="en-US" w:eastAsia="x-none"/>
              </w:rPr>
              <w:t xml:space="preserve"> </w:t>
            </w:r>
            <w:r w:rsidRPr="002761E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_____________    №    _______</w:t>
            </w:r>
          </w:p>
        </w:tc>
        <w:tc>
          <w:tcPr>
            <w:tcW w:w="3678" w:type="dxa"/>
          </w:tcPr>
          <w:p w:rsidR="002761E3" w:rsidRPr="002761E3" w:rsidRDefault="002761E3" w:rsidP="002761E3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93C02" w:rsidRPr="00B479CE" w:rsidRDefault="00993C0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3C02" w:rsidRPr="00D04F17" w:rsidRDefault="002A1D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>План работы Департамента образования и науки Ивановской области</w:t>
      </w:r>
    </w:p>
    <w:p w:rsidR="00993C02" w:rsidRPr="00D04F17" w:rsidRDefault="00390A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 xml:space="preserve"> на </w:t>
      </w:r>
      <w:r w:rsidR="00C35B3A">
        <w:rPr>
          <w:rFonts w:ascii="Times New Roman" w:hAnsi="Times New Roman"/>
          <w:sz w:val="28"/>
          <w:szCs w:val="28"/>
        </w:rPr>
        <w:t xml:space="preserve">апрель </w:t>
      </w:r>
      <w:r w:rsidR="00956481">
        <w:rPr>
          <w:rFonts w:ascii="Times New Roman" w:hAnsi="Times New Roman"/>
          <w:sz w:val="28"/>
          <w:szCs w:val="28"/>
        </w:rPr>
        <w:t>2025</w:t>
      </w:r>
      <w:r w:rsidR="002A1DDC" w:rsidRPr="00D04F17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RPr="005146A3" w:rsidTr="00B1475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1487E" w:rsidRDefault="002A1DDC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1487E" w:rsidRDefault="002A1DDC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1487E" w:rsidRDefault="002A1DDC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32A5" w:rsidRPr="00B479CE" w:rsidTr="002168E1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A5" w:rsidRPr="00B479CE" w:rsidRDefault="004B3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B1487E" w:rsidRDefault="004B32A5" w:rsidP="00321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B1487E" w:rsidRDefault="004B32A5" w:rsidP="00321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B1487E" w:rsidRDefault="004B32A5" w:rsidP="00321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40B5" w:rsidRPr="003D5A6A" w:rsidTr="00AD395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0B5" w:rsidRPr="003D5A6A" w:rsidRDefault="004240B5" w:rsidP="004240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B5" w:rsidRPr="00B1487E" w:rsidRDefault="004240B5" w:rsidP="00B148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«Земский учитель» (прием и отработка заявок на федеральном портале)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B5" w:rsidRPr="00B1487E" w:rsidRDefault="004240B5" w:rsidP="00B148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BF" w:rsidRDefault="00813ABF" w:rsidP="00B148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4240B5" w:rsidRPr="00B1487E" w:rsidRDefault="004240B5" w:rsidP="00B148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4240B5" w:rsidRPr="00B1487E" w:rsidRDefault="004240B5" w:rsidP="00B148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0B5" w:rsidRPr="003D5A6A" w:rsidTr="002168E1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0B5" w:rsidRPr="003D5A6A" w:rsidRDefault="004240B5" w:rsidP="004240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B5" w:rsidRPr="00B1487E" w:rsidRDefault="004240B5" w:rsidP="00B148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«Поддержка семьи». Заключение контракта на выполнение работ по капитальному ремонту детского сада № 99 г. Иваново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B5" w:rsidRPr="00B1487E" w:rsidRDefault="004240B5" w:rsidP="00B148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B5" w:rsidRPr="00B1487E" w:rsidRDefault="004240B5" w:rsidP="00B148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Шумарина А.</w:t>
            </w:r>
            <w:r w:rsidR="00B63736">
              <w:rPr>
                <w:rFonts w:ascii="Times New Roman" w:hAnsi="Times New Roman"/>
                <w:sz w:val="24"/>
                <w:szCs w:val="24"/>
              </w:rPr>
              <w:t>П.</w:t>
            </w:r>
          </w:p>
          <w:p w:rsidR="004240B5" w:rsidRPr="00B1487E" w:rsidRDefault="004240B5" w:rsidP="00B148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4240B5" w:rsidRPr="003D5A6A" w:rsidTr="002168E1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0B5" w:rsidRPr="003D5A6A" w:rsidRDefault="004240B5" w:rsidP="004240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B5" w:rsidRPr="00B1487E" w:rsidRDefault="004240B5" w:rsidP="00B148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регионального проекта «Школьный двор». Отбор заявок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B5" w:rsidRPr="00B1487E" w:rsidRDefault="004240B5" w:rsidP="00B148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B5" w:rsidRPr="00B1487E" w:rsidRDefault="004240B5" w:rsidP="00B148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4240B5" w:rsidRPr="00B1487E" w:rsidRDefault="004240B5" w:rsidP="00B148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B63736" w:rsidRPr="00B63736" w:rsidRDefault="00B63736" w:rsidP="00B637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36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:rsidR="004240B5" w:rsidRPr="00B1487E" w:rsidRDefault="00B63736" w:rsidP="00B637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36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4240B5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B5" w:rsidRPr="003D5A6A" w:rsidRDefault="004240B5" w:rsidP="004240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0B5" w:rsidRPr="00B1487E" w:rsidRDefault="004240B5" w:rsidP="00B148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5F0B5F" w:rsidRPr="003D5A6A" w:rsidTr="00AD395C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B5F" w:rsidRPr="003D5A6A" w:rsidRDefault="005F0B5F" w:rsidP="005F0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206281" w:rsidRDefault="005F0B5F" w:rsidP="005F0B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06281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«Воспитание и гуманитарные науки: эффективные практики»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206281" w:rsidRDefault="005F0B5F" w:rsidP="00A534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</w:rPr>
              <w:t>01.04</w:t>
            </w:r>
            <w:r w:rsidR="00A53463">
              <w:rPr>
                <w:rFonts w:ascii="Times New Roman" w:hAnsi="Times New Roman"/>
                <w:sz w:val="24"/>
                <w:szCs w:val="24"/>
              </w:rPr>
              <w:t>, 10.</w:t>
            </w:r>
            <w:r w:rsidRPr="0020628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63736" w:rsidRPr="00B63736" w:rsidRDefault="00B63736" w:rsidP="00B637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36">
              <w:rPr>
                <w:rFonts w:ascii="Times New Roman" w:hAnsi="Times New Roman"/>
                <w:sz w:val="24"/>
                <w:szCs w:val="24"/>
              </w:rPr>
              <w:t>Университет непрерывного образования и инноваций</w:t>
            </w:r>
          </w:p>
          <w:p w:rsidR="00B63736" w:rsidRPr="00B63736" w:rsidRDefault="00B63736" w:rsidP="00B637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36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:rsidR="005F0B5F" w:rsidRPr="00206281" w:rsidRDefault="00B63736" w:rsidP="00B637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36">
              <w:rPr>
                <w:rFonts w:ascii="Times New Roman" w:hAnsi="Times New Roman"/>
                <w:sz w:val="24"/>
                <w:szCs w:val="24"/>
              </w:rPr>
              <w:t xml:space="preserve">ул. Б. </w:t>
            </w:r>
            <w:proofErr w:type="spellStart"/>
            <w:r w:rsidRPr="00B63736">
              <w:rPr>
                <w:rFonts w:ascii="Times New Roman" w:hAnsi="Times New Roman"/>
                <w:sz w:val="24"/>
                <w:szCs w:val="24"/>
              </w:rPr>
              <w:t>Воробьевская</w:t>
            </w:r>
            <w:proofErr w:type="spellEnd"/>
            <w:r w:rsidRPr="00B63736">
              <w:rPr>
                <w:rFonts w:ascii="Times New Roman" w:hAnsi="Times New Roman"/>
                <w:sz w:val="24"/>
                <w:szCs w:val="24"/>
              </w:rPr>
              <w:t xml:space="preserve">, д.80) (далее – </w:t>
            </w:r>
            <w:proofErr w:type="spellStart"/>
            <w:r w:rsidRPr="00B63736"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  <w:r w:rsidRPr="00B637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6069B7" w:rsidRPr="0020628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</w:rPr>
              <w:t>Кулаков</w:t>
            </w:r>
            <w:r w:rsidR="006069B7" w:rsidRPr="00206281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281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="006069B7" w:rsidRPr="0020628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B5F" w:rsidRPr="003D5A6A" w:rsidTr="00AD395C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B5F" w:rsidRPr="003D5A6A" w:rsidRDefault="005F0B5F" w:rsidP="005F0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F33B53" w:rsidRDefault="005F0B5F" w:rsidP="00B637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региональная</w:t>
            </w:r>
            <w:r w:rsidRPr="00F33B53">
              <w:rPr>
                <w:rFonts w:ascii="Times New Roman" w:eastAsia="SimSu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студенческая научно-практическая конференция</w:t>
            </w:r>
            <w:r w:rsidRPr="00F33B53">
              <w:rPr>
                <w:rFonts w:ascii="Times New Roman" w:eastAsia="SimSun" w:hAnsi="Times New Roman"/>
                <w:spacing w:val="-8"/>
                <w:sz w:val="24"/>
                <w:szCs w:val="24"/>
              </w:rPr>
              <w:t xml:space="preserve"> </w:t>
            </w:r>
            <w:r w:rsidRPr="00F33B53">
              <w:rPr>
                <w:rFonts w:ascii="Times New Roman" w:eastAsia="SimSun" w:hAnsi="Times New Roman"/>
                <w:sz w:val="24"/>
                <w:szCs w:val="24"/>
              </w:rPr>
              <w:t>с</w:t>
            </w:r>
            <w:r w:rsidRPr="00F33B53">
              <w:rPr>
                <w:rFonts w:ascii="Times New Roman" w:eastAsia="SimSun" w:hAnsi="Times New Roman"/>
                <w:spacing w:val="-8"/>
                <w:sz w:val="24"/>
                <w:szCs w:val="24"/>
              </w:rPr>
              <w:t xml:space="preserve"> </w:t>
            </w:r>
            <w:r w:rsidRPr="00F33B53">
              <w:rPr>
                <w:rFonts w:ascii="Times New Roman" w:eastAsia="SimSun" w:hAnsi="Times New Roman"/>
                <w:sz w:val="24"/>
                <w:szCs w:val="24"/>
              </w:rPr>
              <w:t>международным</w:t>
            </w:r>
            <w:r w:rsidRPr="00F33B53">
              <w:rPr>
                <w:rFonts w:ascii="Times New Roman" w:eastAsia="SimSun" w:hAnsi="Times New Roman"/>
                <w:spacing w:val="-9"/>
                <w:sz w:val="24"/>
                <w:szCs w:val="24"/>
              </w:rPr>
              <w:t xml:space="preserve"> </w:t>
            </w:r>
            <w:r w:rsidRPr="00F33B53">
              <w:rPr>
                <w:rFonts w:ascii="Times New Roman" w:eastAsia="SimSun" w:hAnsi="Times New Roman"/>
                <w:spacing w:val="-2"/>
                <w:sz w:val="24"/>
                <w:szCs w:val="24"/>
              </w:rPr>
              <w:t xml:space="preserve">участием </w:t>
            </w:r>
            <w:r w:rsidR="00CE39F6">
              <w:rPr>
                <w:rFonts w:ascii="Times New Roman" w:eastAsia="SimSun" w:hAnsi="Times New Roman"/>
                <w:sz w:val="24"/>
                <w:szCs w:val="24"/>
              </w:rPr>
              <w:t>«Память без срока давности»</w:t>
            </w:r>
            <w:r w:rsidRPr="00F33B53">
              <w:rPr>
                <w:rFonts w:ascii="Times New Roman" w:eastAsia="SimSu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F33B53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10.04, 12.00</w:t>
            </w:r>
          </w:p>
          <w:p w:rsidR="005F0B5F" w:rsidRPr="00F33B53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Кин</w:t>
            </w:r>
            <w:r w:rsidR="00B63736">
              <w:rPr>
                <w:rFonts w:ascii="Times New Roman" w:hAnsi="Times New Roman"/>
                <w:sz w:val="24"/>
                <w:szCs w:val="24"/>
              </w:rPr>
              <w:t>ешемский педагогический колледж</w:t>
            </w:r>
          </w:p>
          <w:p w:rsidR="005F0B5F" w:rsidRPr="00F33B53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(г. Кинешма,</w:t>
            </w:r>
          </w:p>
          <w:p w:rsidR="00B63736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 xml:space="preserve">ул. имени Ленина, </w:t>
            </w:r>
          </w:p>
          <w:p w:rsidR="005F0B5F" w:rsidRPr="00F33B53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д. 30)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F33B53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B53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5F0B5F" w:rsidRPr="00F33B53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B5F" w:rsidRPr="003D5A6A" w:rsidTr="00AD395C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B5F" w:rsidRPr="003D5A6A" w:rsidRDefault="005F0B5F" w:rsidP="005F0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206281" w:rsidRDefault="005F0B5F" w:rsidP="005F0B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</w:rPr>
              <w:t>областное совещание директоров об</w:t>
            </w:r>
            <w:r>
              <w:rPr>
                <w:rFonts w:ascii="Times New Roman" w:hAnsi="Times New Roman"/>
                <w:sz w:val="24"/>
                <w:szCs w:val="24"/>
              </w:rPr>
              <w:t>щеобразовательных организаций</w:t>
            </w:r>
            <w:r w:rsidR="00B63736">
              <w:rPr>
                <w:rFonts w:ascii="Times New Roman" w:hAnsi="Times New Roman"/>
                <w:sz w:val="24"/>
                <w:szCs w:val="24"/>
              </w:rPr>
              <w:t xml:space="preserve"> (далее – ОО)</w:t>
            </w:r>
            <w:r w:rsidRPr="00206281">
              <w:rPr>
                <w:rFonts w:ascii="Times New Roman" w:hAnsi="Times New Roman"/>
                <w:sz w:val="24"/>
                <w:szCs w:val="24"/>
              </w:rPr>
              <w:t xml:space="preserve"> «Об изменениях законодательства Российской Федерации в части миграционной политики и обеспечения безопасности»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206281" w:rsidRDefault="00B63736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  <w:r w:rsidR="005F0B5F" w:rsidRPr="00206281">
              <w:rPr>
                <w:rFonts w:ascii="Times New Roman" w:hAnsi="Times New Roman"/>
                <w:sz w:val="24"/>
                <w:szCs w:val="24"/>
              </w:rPr>
              <w:t>, 11.00</w:t>
            </w:r>
          </w:p>
          <w:p w:rsidR="005F0B5F" w:rsidRPr="00206281" w:rsidRDefault="005F0B5F" w:rsidP="005F0B5F">
            <w:pPr>
              <w:contextualSpacing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Сред</w:t>
            </w:r>
            <w:r w:rsidR="00B6373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няя школа №56</w:t>
            </w:r>
          </w:p>
          <w:p w:rsidR="005F0B5F" w:rsidRPr="00206281" w:rsidRDefault="005F0B5F" w:rsidP="005F0B5F">
            <w:pPr>
              <w:contextualSpacing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(г. Иваново,</w:t>
            </w:r>
            <w:r w:rsidRPr="002062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ул. Летчика Лазарева, д. ½)</w:t>
            </w:r>
          </w:p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5F0B5F" w:rsidRPr="003D5A6A" w:rsidTr="00AD395C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B5F" w:rsidRPr="003D5A6A" w:rsidRDefault="005F0B5F" w:rsidP="005F0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206281" w:rsidRDefault="005F0B5F" w:rsidP="00BB2383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06281">
              <w:rPr>
                <w:rFonts w:ascii="Times New Roman" w:hAnsi="Times New Roman"/>
                <w:sz w:val="24"/>
                <w:szCs w:val="24"/>
              </w:rPr>
              <w:t xml:space="preserve">абочее совещание с вновь назначенными членами ГЭК, руководителями ППЭ </w:t>
            </w:r>
            <w:r w:rsidR="00BB2383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 (далее</w:t>
            </w:r>
            <w:r w:rsidRPr="00206281">
              <w:rPr>
                <w:rFonts w:ascii="Times New Roman" w:hAnsi="Times New Roman"/>
                <w:sz w:val="24"/>
                <w:szCs w:val="24"/>
              </w:rPr>
              <w:t>-</w:t>
            </w:r>
            <w:r w:rsidR="00BB2383">
              <w:rPr>
                <w:rFonts w:ascii="Times New Roman" w:hAnsi="Times New Roman"/>
                <w:sz w:val="24"/>
                <w:szCs w:val="24"/>
              </w:rPr>
              <w:t>ГИА) -</w:t>
            </w:r>
            <w:r w:rsidRPr="00206281">
              <w:rPr>
                <w:rFonts w:ascii="Times New Roman" w:hAnsi="Times New Roman"/>
                <w:sz w:val="24"/>
                <w:szCs w:val="24"/>
              </w:rPr>
              <w:t>11: «Организация государственной итоговой аттестации по образовательным программам среднего общего образования (ГИА-11) в 2025 году»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36" w:rsidRDefault="00B63736" w:rsidP="00B63736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206281">
              <w:rPr>
                <w:rFonts w:ascii="Times New Roman" w:hAnsi="Times New Roman"/>
                <w:color w:val="000000"/>
                <w:sz w:val="24"/>
                <w:szCs w:val="24"/>
              </w:rPr>
              <w:t>.04, 11.00</w:t>
            </w:r>
          </w:p>
          <w:p w:rsidR="005F0B5F" w:rsidRPr="00206281" w:rsidRDefault="00B63736" w:rsidP="0006750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067504" w:rsidRDefault="006069B7" w:rsidP="00067504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Малкова Л.Ю. </w:t>
            </w:r>
            <w:proofErr w:type="spellStart"/>
            <w:r w:rsidR="00067504">
              <w:rPr>
                <w:rFonts w:ascii="Times New Roman" w:hAnsi="Times New Roman"/>
                <w:color w:val="000000"/>
                <w:sz w:val="24"/>
              </w:rPr>
              <w:t>Вилесова</w:t>
            </w:r>
            <w:proofErr w:type="spellEnd"/>
            <w:r w:rsidR="00067504">
              <w:rPr>
                <w:rFonts w:ascii="Times New Roman" w:hAnsi="Times New Roman"/>
                <w:color w:val="000000"/>
                <w:sz w:val="24"/>
              </w:rPr>
              <w:t xml:space="preserve"> О.Б.</w:t>
            </w:r>
          </w:p>
        </w:tc>
      </w:tr>
      <w:tr w:rsidR="005F0B5F" w:rsidRPr="003D5A6A" w:rsidTr="00397E83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B5F" w:rsidRDefault="005F0B5F" w:rsidP="005F0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206281" w:rsidRDefault="005F0B5F" w:rsidP="005F0B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281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206281">
              <w:rPr>
                <w:rFonts w:ascii="Times New Roman" w:hAnsi="Times New Roman"/>
                <w:sz w:val="24"/>
                <w:szCs w:val="24"/>
              </w:rPr>
              <w:t xml:space="preserve"> с муниципальными методическими службами «Методическая среда»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206281" w:rsidRDefault="005F0B5F" w:rsidP="00B637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</w:rPr>
              <w:t>09.04</w:t>
            </w:r>
            <w:r w:rsidR="00B63736">
              <w:rPr>
                <w:rFonts w:ascii="Times New Roman" w:hAnsi="Times New Roman"/>
                <w:sz w:val="24"/>
                <w:szCs w:val="24"/>
              </w:rPr>
              <w:t>, 14.</w:t>
            </w:r>
            <w:r w:rsidRPr="0020628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206281" w:rsidRDefault="005F0B5F" w:rsidP="005F0B5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6281">
              <w:rPr>
                <w:rFonts w:ascii="Times New Roman" w:hAnsi="Times New Roman"/>
                <w:sz w:val="24"/>
                <w:szCs w:val="24"/>
                <w:lang w:eastAsia="en-US"/>
              </w:rPr>
              <w:t>Юферова</w:t>
            </w:r>
            <w:r w:rsidR="006069B7" w:rsidRPr="002062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</w:rPr>
              <w:t>Балакирева</w:t>
            </w:r>
            <w:r w:rsidR="006069B7" w:rsidRPr="00206281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281">
              <w:rPr>
                <w:rFonts w:ascii="Times New Roman" w:hAnsi="Times New Roman"/>
                <w:sz w:val="24"/>
                <w:szCs w:val="24"/>
              </w:rPr>
              <w:t>Маилян</w:t>
            </w:r>
            <w:proofErr w:type="spellEnd"/>
            <w:r w:rsidR="006069B7" w:rsidRPr="00206281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5F0B5F" w:rsidRPr="003D5A6A" w:rsidTr="00397E83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B5F" w:rsidRDefault="005F0B5F" w:rsidP="005F0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0B5F" w:rsidRPr="00206281" w:rsidRDefault="005F0B5F" w:rsidP="005F0B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</w:rPr>
              <w:t>семинар судей по спортивному туризму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</w:rPr>
              <w:t>Ивановский район,</w:t>
            </w:r>
          </w:p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</w:rPr>
              <w:t>М. Лосиный ручей/</w:t>
            </w:r>
            <w:proofErr w:type="spellStart"/>
            <w:r w:rsidRPr="00206281">
              <w:rPr>
                <w:rFonts w:ascii="Times New Roman" w:hAnsi="Times New Roman"/>
                <w:sz w:val="24"/>
                <w:szCs w:val="24"/>
              </w:rPr>
              <w:t>д.Конохово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6069B7" w:rsidRPr="0020628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281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6069B7" w:rsidRPr="0020628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F0B5F" w:rsidRPr="00206281" w:rsidRDefault="005F0B5F" w:rsidP="005F0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281">
              <w:rPr>
                <w:rFonts w:ascii="Times New Roman" w:hAnsi="Times New Roman"/>
                <w:sz w:val="24"/>
                <w:szCs w:val="24"/>
              </w:rPr>
              <w:t>Климашов</w:t>
            </w:r>
            <w:proofErr w:type="spellEnd"/>
            <w:r w:rsidR="006069B7" w:rsidRPr="00206281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5F0B5F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5F" w:rsidRPr="003D5A6A" w:rsidRDefault="005F0B5F" w:rsidP="005F0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B5F" w:rsidRPr="00B1487E" w:rsidRDefault="005F0B5F" w:rsidP="005F0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71756F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56F" w:rsidRPr="003D5A6A" w:rsidRDefault="0071756F" w:rsidP="00717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F" w:rsidRPr="00B1487E" w:rsidRDefault="0071756F" w:rsidP="007175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бластной форум волонтерских отрядов и активистов школьных спортивных клубов «Здоровое поколение»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F" w:rsidRPr="00B1487E" w:rsidRDefault="00D2197D" w:rsidP="0071756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90399B">
              <w:rPr>
                <w:rFonts w:ascii="Times New Roman" w:hAnsi="Times New Roman"/>
                <w:sz w:val="24"/>
                <w:szCs w:val="24"/>
              </w:rPr>
              <w:t>.04</w:t>
            </w:r>
            <w:r w:rsidR="0071756F" w:rsidRPr="00B1487E">
              <w:rPr>
                <w:rFonts w:ascii="Times New Roman" w:hAnsi="Times New Roman"/>
                <w:sz w:val="24"/>
                <w:szCs w:val="24"/>
              </w:rPr>
              <w:t>, 11.00</w:t>
            </w:r>
          </w:p>
          <w:p w:rsidR="0071756F" w:rsidRPr="00B1487E" w:rsidRDefault="006069B7" w:rsidP="0071756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социальных компетенций</w:t>
            </w:r>
            <w:r w:rsidR="0071756F" w:rsidRPr="00B1487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1756F" w:rsidRPr="00B1487E">
              <w:rPr>
                <w:rFonts w:ascii="Times New Roman" w:hAnsi="Times New Roman"/>
                <w:bCs/>
                <w:sz w:val="24"/>
                <w:szCs w:val="24"/>
              </w:rPr>
              <w:t>Притяжение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756F" w:rsidRPr="00B1487E" w:rsidRDefault="006069B7" w:rsidP="0071756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1756F" w:rsidRPr="00B1487E">
              <w:rPr>
                <w:rFonts w:ascii="Times New Roman" w:hAnsi="Times New Roman"/>
                <w:sz w:val="24"/>
                <w:szCs w:val="24"/>
              </w:rPr>
              <w:t xml:space="preserve">г. Иваново, </w:t>
            </w:r>
            <w:proofErr w:type="spellStart"/>
            <w:r w:rsidR="0071756F" w:rsidRPr="00B1487E">
              <w:rPr>
                <w:rFonts w:ascii="Times New Roman" w:hAnsi="Times New Roman"/>
                <w:sz w:val="24"/>
                <w:szCs w:val="24"/>
              </w:rPr>
              <w:t>Сосневская</w:t>
            </w:r>
            <w:proofErr w:type="spellEnd"/>
            <w:r w:rsidR="0071756F" w:rsidRPr="00B1487E">
              <w:rPr>
                <w:rFonts w:ascii="Times New Roman" w:hAnsi="Times New Roman"/>
                <w:sz w:val="24"/>
                <w:szCs w:val="24"/>
              </w:rPr>
              <w:t xml:space="preserve"> 3-я улица, д. 139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F" w:rsidRPr="00B1487E" w:rsidRDefault="0071756F" w:rsidP="0071756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6069B7" w:rsidRPr="00B1487E" w:rsidRDefault="006069B7" w:rsidP="006069B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71756F" w:rsidRPr="00B1487E" w:rsidRDefault="0071756F" w:rsidP="0071756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71756F" w:rsidRPr="00B1487E" w:rsidRDefault="0071756F" w:rsidP="0071756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Кузнецова С.О.</w:t>
            </w:r>
          </w:p>
        </w:tc>
      </w:tr>
      <w:tr w:rsidR="00CE39F6" w:rsidRPr="003D5A6A" w:rsidTr="00A9142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9F6" w:rsidRDefault="00CE39F6" w:rsidP="00CE3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F6" w:rsidRPr="00F33B53" w:rsidRDefault="00CE39F6" w:rsidP="00CE39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>бластной конкурс «Педагог года-2025». Основной этап по конкурсным направлениям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F6" w:rsidRPr="00F33B53" w:rsidRDefault="00CE39F6" w:rsidP="00CE39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F6" w:rsidRPr="00F33B53" w:rsidRDefault="00CE39F6" w:rsidP="00CE39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CE39F6" w:rsidRPr="00F33B53" w:rsidRDefault="00CE39F6" w:rsidP="003B65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</w:tc>
      </w:tr>
      <w:tr w:rsidR="00A9142D" w:rsidRPr="003D5A6A" w:rsidTr="00A9142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42D" w:rsidRDefault="00A9142D" w:rsidP="00A914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D" w:rsidRPr="00A9142D" w:rsidRDefault="00FE487A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E487A">
              <w:rPr>
                <w:rFonts w:ascii="Times New Roman" w:hAnsi="Times New Roman"/>
                <w:sz w:val="24"/>
                <w:szCs w:val="24"/>
              </w:rPr>
              <w:t xml:space="preserve">Единый день открытых дверей в колледжах Ивановской области в рамках </w:t>
            </w:r>
            <w:r w:rsidR="00775A23">
              <w:rPr>
                <w:rFonts w:ascii="Times New Roman" w:hAnsi="Times New Roman"/>
                <w:sz w:val="24"/>
                <w:szCs w:val="24"/>
              </w:rPr>
              <w:t xml:space="preserve">федерального проекта </w:t>
            </w:r>
            <w:r w:rsidRPr="00FE487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E487A">
              <w:rPr>
                <w:rFonts w:ascii="Times New Roman" w:hAnsi="Times New Roman"/>
                <w:sz w:val="24"/>
                <w:szCs w:val="24"/>
              </w:rPr>
              <w:t>Профессионалитет</w:t>
            </w:r>
            <w:proofErr w:type="spellEnd"/>
            <w:r w:rsidRPr="00FE48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D" w:rsidRDefault="00A9142D" w:rsidP="00A914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2D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Pr="00A9142D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A9142D" w:rsidRDefault="00A9142D" w:rsidP="00A914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2D">
              <w:rPr>
                <w:rFonts w:ascii="Times New Roman" w:hAnsi="Times New Roman"/>
                <w:sz w:val="24"/>
                <w:szCs w:val="24"/>
              </w:rPr>
              <w:t>Ивановски</w:t>
            </w:r>
            <w:r>
              <w:rPr>
                <w:rFonts w:ascii="Times New Roman" w:hAnsi="Times New Roman"/>
                <w:sz w:val="24"/>
                <w:szCs w:val="24"/>
              </w:rPr>
              <w:t>й колледж легкой промышленности</w:t>
            </w:r>
            <w:r w:rsidRPr="00A91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42D" w:rsidRDefault="00A9142D" w:rsidP="00A914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2D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:rsidR="00A9142D" w:rsidRPr="00A9142D" w:rsidRDefault="00A9142D" w:rsidP="00936F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2D">
              <w:rPr>
                <w:rFonts w:ascii="Times New Roman" w:hAnsi="Times New Roman"/>
                <w:sz w:val="24"/>
                <w:szCs w:val="24"/>
              </w:rPr>
              <w:t>ул. Красных Зорь, д. 23</w:t>
            </w:r>
            <w:r w:rsidR="00936F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D" w:rsidRPr="00A9142D" w:rsidRDefault="00A9142D" w:rsidP="00A91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42D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A9142D">
              <w:rPr>
                <w:rFonts w:ascii="Times New Roman" w:hAnsi="Times New Roman"/>
                <w:sz w:val="24"/>
                <w:szCs w:val="24"/>
              </w:rPr>
              <w:t xml:space="preserve"> Д.А</w:t>
            </w:r>
            <w:r w:rsidR="00775A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142D" w:rsidRPr="003D5A6A" w:rsidTr="00A9142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42D" w:rsidRDefault="00A9142D" w:rsidP="00A914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2D" w:rsidRPr="00B1487E" w:rsidRDefault="00A9142D" w:rsidP="00A914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 научно-технологических проектов «Большие вызовы»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2D" w:rsidRPr="00B1487E" w:rsidRDefault="00A9142D" w:rsidP="00A914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11.04, 09.00</w:t>
            </w:r>
          </w:p>
          <w:p w:rsidR="003B659A" w:rsidRPr="003B659A" w:rsidRDefault="003B659A" w:rsidP="003B65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9A">
              <w:rPr>
                <w:rFonts w:ascii="Times New Roman" w:hAnsi="Times New Roman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3B659A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3B65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659A" w:rsidRPr="003B659A" w:rsidRDefault="003B659A" w:rsidP="003B65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9A">
              <w:rPr>
                <w:rFonts w:ascii="Times New Roman" w:hAnsi="Times New Roman"/>
                <w:sz w:val="24"/>
                <w:szCs w:val="24"/>
              </w:rPr>
              <w:t>(г. Иваново, ул. Карла Маркса, д.62/107)</w:t>
            </w:r>
          </w:p>
          <w:p w:rsidR="00A9142D" w:rsidRPr="00B1487E" w:rsidRDefault="003B659A" w:rsidP="003B65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9A">
              <w:rPr>
                <w:rFonts w:ascii="Times New Roman" w:hAnsi="Times New Roman"/>
                <w:sz w:val="24"/>
                <w:szCs w:val="24"/>
              </w:rPr>
              <w:t>(далее - Центр «</w:t>
            </w:r>
            <w:proofErr w:type="spellStart"/>
            <w:r w:rsidRPr="003B659A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3B659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2D" w:rsidRPr="00B1487E" w:rsidRDefault="00A9142D" w:rsidP="00A9142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A9142D" w:rsidRPr="00B1487E" w:rsidRDefault="00A9142D" w:rsidP="00A9142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A9142D" w:rsidRPr="00B1487E" w:rsidRDefault="00A9142D" w:rsidP="00A914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2D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42D" w:rsidRDefault="00A9142D" w:rsidP="00A914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D" w:rsidRPr="003D683B" w:rsidRDefault="00A9142D" w:rsidP="00A914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D683B">
              <w:rPr>
                <w:rFonts w:ascii="Times New Roman" w:hAnsi="Times New Roman"/>
                <w:sz w:val="24"/>
                <w:szCs w:val="24"/>
              </w:rPr>
              <w:t xml:space="preserve">ретьи межрегиональные образовательные </w:t>
            </w:r>
            <w:proofErr w:type="spellStart"/>
            <w:r w:rsidRPr="003D683B">
              <w:rPr>
                <w:rFonts w:ascii="Times New Roman" w:hAnsi="Times New Roman"/>
                <w:sz w:val="24"/>
                <w:szCs w:val="24"/>
              </w:rPr>
              <w:t>Чиндиловские</w:t>
            </w:r>
            <w:proofErr w:type="spellEnd"/>
            <w:r w:rsidRPr="003D683B">
              <w:rPr>
                <w:rFonts w:ascii="Times New Roman" w:hAnsi="Times New Roman"/>
                <w:sz w:val="24"/>
                <w:szCs w:val="24"/>
              </w:rPr>
              <w:t xml:space="preserve"> чтения «Разумное, доброе, вечное…»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D" w:rsidRPr="003D683B" w:rsidRDefault="00A9142D" w:rsidP="00A9142D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683B">
              <w:rPr>
                <w:rFonts w:ascii="Times New Roman" w:hAnsi="Times New Roman"/>
                <w:sz w:val="24"/>
                <w:szCs w:val="24"/>
              </w:rPr>
              <w:t>4.04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683B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9142D" w:rsidRPr="003D683B" w:rsidRDefault="00A9142D" w:rsidP="00A9142D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683B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3D683B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3D683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D" w:rsidRPr="003D683B" w:rsidRDefault="00A9142D" w:rsidP="00A914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83B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:rsidR="00A9142D" w:rsidRPr="003D683B" w:rsidRDefault="00A9142D" w:rsidP="00A914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83B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:rsidR="00A9142D" w:rsidRPr="00155CD5" w:rsidRDefault="00A9142D" w:rsidP="00A914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</w:tc>
      </w:tr>
      <w:tr w:rsidR="00A9142D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42D" w:rsidRDefault="00A9142D" w:rsidP="00A914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D" w:rsidRPr="00B1487E" w:rsidRDefault="00A9142D" w:rsidP="00A9142D">
            <w:pPr>
              <w:ind w:right="-108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м</w:t>
            </w:r>
            <w:r w:rsidRPr="00B1487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ежрегиональный фестиваль инженерных команд «</w:t>
            </w:r>
            <w:proofErr w:type="spellStart"/>
            <w:r w:rsidRPr="00B1487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Технофест</w:t>
            </w:r>
            <w:proofErr w:type="spellEnd"/>
            <w:r w:rsidRPr="00B1487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D" w:rsidRPr="00B1487E" w:rsidRDefault="00A9142D" w:rsidP="00A9142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12.04</w:t>
            </w:r>
          </w:p>
          <w:p w:rsidR="00A9142D" w:rsidRDefault="00A9142D" w:rsidP="00A9142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9142D" w:rsidRDefault="00A9142D" w:rsidP="00A914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г. Иваново,  </w:t>
            </w:r>
          </w:p>
          <w:p w:rsidR="00A9142D" w:rsidRPr="00B1487E" w:rsidRDefault="00A9142D" w:rsidP="00A9142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пр. Ленина, д. 73)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D" w:rsidRPr="00B1487E" w:rsidRDefault="00A9142D" w:rsidP="00A914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A9142D" w:rsidRPr="00B1487E" w:rsidRDefault="00A9142D" w:rsidP="00A9142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6D7751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D7751">
              <w:rPr>
                <w:rFonts w:ascii="Times New Roman" w:hAnsi="Times New Roman"/>
                <w:sz w:val="24"/>
                <w:szCs w:val="24"/>
              </w:rPr>
              <w:t>тоговый (межрегиональный) этап Чемпионата по профессиональному мастерству «Профессионалы» в 2025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6D7751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51">
              <w:rPr>
                <w:rFonts w:ascii="Times New Roman" w:hAnsi="Times New Roman"/>
                <w:sz w:val="24"/>
                <w:szCs w:val="24"/>
              </w:rPr>
              <w:t>в течение апреля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6D7751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751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6D7751">
              <w:rPr>
                <w:rFonts w:ascii="Times New Roman" w:hAnsi="Times New Roman"/>
                <w:sz w:val="24"/>
                <w:szCs w:val="24"/>
              </w:rPr>
              <w:t xml:space="preserve"> Д.А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IX региональный чемпионат «</w:t>
            </w: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-25.04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39F6">
              <w:rPr>
                <w:rFonts w:ascii="Times New Roman" w:hAnsi="Times New Roman"/>
                <w:sz w:val="24"/>
                <w:szCs w:val="24"/>
              </w:rPr>
              <w:t>пециалисты отдела ПОО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подведомственных ОО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открытие 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>регионального этапа Всероссийского конкурса «Мастер года»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>роведение регионального этапа Всероссийского конкурса «Мастер года»</w:t>
            </w:r>
          </w:p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02.04, 10.00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Ивановский колледж сферы услуг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 xml:space="preserve">ул. Свободы, д.1) 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Ивановский колледж </w:t>
            </w:r>
            <w:r>
              <w:rPr>
                <w:rFonts w:ascii="Times New Roman" w:hAnsi="Times New Roman"/>
                <w:sz w:val="24"/>
                <w:szCs w:val="24"/>
              </w:rPr>
              <w:t>сферы услуг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ул. Свободы, д.1)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B53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>инал областной олимпиады для школьников «Умники и умницы ивановского края»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17.04, 13.00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бластная научно-техническая олимпиада «Юный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осмонавт». 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Финальный этап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11.04, 10.00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роведение областной Олимпиады по истории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 образовательных организаций (далее – ПОО)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 «Я помню! Я горжусь!»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09.04,12.00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B53">
              <w:rPr>
                <w:rFonts w:ascii="Times New Roman" w:hAnsi="Times New Roman"/>
                <w:sz w:val="24"/>
                <w:szCs w:val="24"/>
              </w:rPr>
              <w:t>Фурмановский</w:t>
            </w:r>
            <w:proofErr w:type="spellEnd"/>
            <w:r w:rsidRPr="00F33B53">
              <w:rPr>
                <w:rFonts w:ascii="Times New Roman" w:hAnsi="Times New Roman"/>
                <w:sz w:val="24"/>
                <w:szCs w:val="24"/>
              </w:rPr>
              <w:t xml:space="preserve"> технический колледж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 xml:space="preserve">(г. Фурманов, 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ул. Тимирязева,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B53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 xml:space="preserve">областной конкурс профессионального мастерства «Золотые руки»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  по профессии «Радиомеханик»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>.04, 09.00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B53"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индустриальный колледж имени Героя Советского Союза А.П. Буланова 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(г. Тейково, Красноармейский проезд, д.2)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B53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Осипова Т.Б.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5F0B5F" w:rsidRDefault="00775A23" w:rsidP="00775A23">
            <w:pPr>
              <w:ind w:right="-108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5F0B5F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областной конкурс театров моды «Золотая нить»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5F0B5F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B5F">
              <w:rPr>
                <w:rFonts w:ascii="Times New Roman" w:hAnsi="Times New Roman"/>
                <w:color w:val="000000"/>
                <w:sz w:val="24"/>
                <w:szCs w:val="24"/>
              </w:rPr>
              <w:t>18.04, 10.00</w:t>
            </w:r>
          </w:p>
          <w:p w:rsidR="00775A23" w:rsidRPr="005F0B5F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5F0B5F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5F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75A23" w:rsidRPr="005F0B5F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0B5F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5F0B5F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V региональный конкурс краеведческих проектов «Знаем и любим свой край»</w:t>
            </w:r>
          </w:p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среди обучающихся областных государственных коррекционных общеобразовательных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17.04, 11.00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Родниковск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коррекционная школа-интернат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>. Южный,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21)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подведомственных ОО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бластной конкурс детского рисунка по безопасности дорожного движения «Добрая дорога детства»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-30.04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совместно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с Госавтоинспекцией УМВД России по Ивановской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8223F7" w:rsidRDefault="00775A23" w:rsidP="00775A23">
            <w:pPr>
              <w:ind w:righ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223F7">
              <w:rPr>
                <w:rFonts w:ascii="Times New Roman" w:hAnsi="Times New Roman"/>
                <w:sz w:val="24"/>
                <w:szCs w:val="24"/>
              </w:rPr>
              <w:t>егиональный этап Всероссийского конкурса «Живая классика»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8223F7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3F7">
              <w:rPr>
                <w:rFonts w:ascii="Times New Roman" w:hAnsi="Times New Roman"/>
                <w:color w:val="000000"/>
                <w:sz w:val="24"/>
                <w:szCs w:val="24"/>
              </w:rPr>
              <w:t>01.04, 10.00</w:t>
            </w:r>
          </w:p>
          <w:p w:rsidR="00775A23" w:rsidRPr="008223F7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8223F7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F7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75A23" w:rsidRPr="008223F7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23F7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8223F7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8223F7" w:rsidRDefault="00775A23" w:rsidP="00775A23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223F7">
              <w:rPr>
                <w:rFonts w:ascii="Times New Roman" w:hAnsi="Times New Roman"/>
                <w:sz w:val="24"/>
                <w:szCs w:val="24"/>
              </w:rPr>
              <w:t>егиональный конкурс «Лучшая школьная столовая»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8223F7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15.04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8223F7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3F7">
              <w:rPr>
                <w:rFonts w:ascii="Times New Roman" w:hAnsi="Times New Roman"/>
                <w:color w:val="000000"/>
                <w:sz w:val="24"/>
                <w:szCs w:val="24"/>
              </w:rPr>
              <w:t>Румянцева Т.В.</w:t>
            </w:r>
          </w:p>
          <w:p w:rsidR="00775A23" w:rsidRPr="008223F7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3F7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  <w:p w:rsidR="00775A23" w:rsidRPr="008223F7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МОУО,ОО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егиональный фестиваль  «Студенческая весна»,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ПОО)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Иваново, 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>г. Кинешма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B53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егиональный этап Всероссийског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юношеского Фестиваля 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«Ворошиловский стрелок»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17.04, 13.30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г. </w:t>
            </w:r>
            <w:r w:rsidRPr="00B1487E">
              <w:rPr>
                <w:rFonts w:ascii="Times New Roman" w:hAnsi="Times New Roman"/>
                <w:bCs/>
                <w:sz w:val="24"/>
                <w:szCs w:val="24"/>
              </w:rPr>
              <w:t>Иваново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пр-т Строителей, 31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 №18,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г. Иваново, 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Маршала Василевского, дом 6А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Макутин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Куканов М.А.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бластное мероприятие для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  «Мы не имеем право забывать!» в рамках Дня единых действий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>Кин</w:t>
            </w:r>
            <w:r>
              <w:rPr>
                <w:rFonts w:ascii="Times New Roman" w:hAnsi="Times New Roman"/>
                <w:sz w:val="24"/>
                <w:szCs w:val="24"/>
              </w:rPr>
              <w:t>ешемский педагогический колледж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(г. Кинешма,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 xml:space="preserve">ул. имени Ленина, 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д. 30)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B53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о</w:t>
            </w:r>
            <w:r w:rsidRPr="00B1487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бластное мероприятие по выявлению и поддержке одаренных детей по направлению «Наука» - «Весенняя сессионная школа»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31.03-04.04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5A23" w:rsidRPr="00B1487E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бластное мероприятие школьного актива «Большой Совет»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22.04, 10.00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УНО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Власкина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775A23" w:rsidRPr="003D5A6A" w:rsidTr="001635C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уристский слет отрядов </w:t>
            </w: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О месте проведения будет сообщено дополнительно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Макутин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екции в рамках проекта «</w:t>
            </w:r>
            <w:proofErr w:type="spellStart"/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. Лекции о науке»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Heading Pro Book" w:hAnsi="Heading Pro Book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 xml:space="preserve">04.04, </w:t>
            </w:r>
            <w:r w:rsidRPr="00B1487E">
              <w:rPr>
                <w:rFonts w:ascii="Heading Pro Book" w:hAnsi="Heading Pro Book"/>
                <w:sz w:val="24"/>
                <w:szCs w:val="24"/>
              </w:rPr>
              <w:t>16.00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Heading Pro Book" w:hAnsi="Heading Pro Book"/>
                <w:sz w:val="24"/>
                <w:szCs w:val="24"/>
              </w:rPr>
            </w:pPr>
            <w:r w:rsidRPr="00B1487E">
              <w:rPr>
                <w:rFonts w:ascii="Heading Pro Book" w:hAnsi="Heading Pro Book"/>
                <w:sz w:val="24"/>
                <w:szCs w:val="24"/>
              </w:rPr>
              <w:t>16.04, 18.00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Heading Pro Book" w:hAnsi="Heading Pro Book"/>
                <w:sz w:val="24"/>
                <w:szCs w:val="24"/>
              </w:rPr>
            </w:pPr>
            <w:r w:rsidRPr="00B1487E">
              <w:rPr>
                <w:rFonts w:ascii="Heading Pro Book" w:hAnsi="Heading Pro Book"/>
                <w:sz w:val="24"/>
                <w:szCs w:val="24"/>
              </w:rPr>
              <w:t>23.04, 16.00</w:t>
            </w:r>
          </w:p>
          <w:p w:rsidR="00775A23" w:rsidRPr="00316FAE" w:rsidRDefault="003146E1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="00775A23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="00775A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6B61D8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сероссийская молодежная акция «Наши семейные книги памяти»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B53"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многопрофильный колледж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>Кинешемский педагоги</w:t>
            </w:r>
            <w:r>
              <w:rPr>
                <w:rFonts w:ascii="Times New Roman" w:hAnsi="Times New Roman"/>
                <w:sz w:val="24"/>
                <w:szCs w:val="24"/>
              </w:rPr>
              <w:t>ческий колледж,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Ивановски</w:t>
            </w:r>
            <w:r>
              <w:rPr>
                <w:rFonts w:ascii="Times New Roman" w:hAnsi="Times New Roman"/>
                <w:sz w:val="24"/>
                <w:szCs w:val="24"/>
              </w:rPr>
              <w:t>й колледж легкой промышленности</w:t>
            </w:r>
          </w:p>
          <w:p w:rsidR="00775A23" w:rsidRPr="00C64CD5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14.04-18.04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B53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 Раскова А.С.</w:t>
            </w:r>
          </w:p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РРЦ «Навигаторы детства»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>частие в Церемонии старта Всероссийской молодежной акции «Наши семейные книги памяти»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г. Москва Музей Победы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B53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Кин</w:t>
            </w:r>
            <w:r>
              <w:rPr>
                <w:rFonts w:ascii="Times New Roman" w:hAnsi="Times New Roman"/>
                <w:sz w:val="24"/>
                <w:szCs w:val="24"/>
              </w:rPr>
              <w:t>ешемский педагогический колледж</w:t>
            </w:r>
          </w:p>
        </w:tc>
      </w:tr>
      <w:tr w:rsidR="00775A23" w:rsidRPr="003D5A6A" w:rsidTr="0035437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314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жегодная </w:t>
            </w:r>
            <w:r w:rsidR="003146E1">
              <w:rPr>
                <w:rFonts w:ascii="Times New Roman" w:hAnsi="Times New Roman"/>
                <w:sz w:val="24"/>
                <w:szCs w:val="24"/>
              </w:rPr>
              <w:t xml:space="preserve">  международная 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историко-просветительская патриотическая акция «Диктант Победы»</w:t>
            </w:r>
          </w:p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Cs/>
                <w:sz w:val="24"/>
                <w:szCs w:val="24"/>
              </w:rPr>
              <w:t>19.04</w:t>
            </w:r>
          </w:p>
          <w:p w:rsidR="00775A23" w:rsidRDefault="00775A23" w:rsidP="00775A2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775A23" w:rsidRPr="00D60B11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75A23" w:rsidRPr="003D5A6A" w:rsidTr="000D37A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33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ероприятия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ОО:</w:t>
            </w:r>
          </w:p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Pr="00F33B53">
              <w:rPr>
                <w:rFonts w:ascii="Times New Roman" w:hAnsi="Times New Roman"/>
                <w:color w:val="000000"/>
                <w:sz w:val="24"/>
                <w:szCs w:val="24"/>
              </w:rPr>
              <w:t>сероссийская акция «Будь здоров!»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F33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</w:t>
            </w:r>
            <w:r w:rsidRPr="00F33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кция «Всероссийский день заботы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памятниках истории и культуры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 ОО</w:t>
            </w:r>
          </w:p>
          <w:p w:rsidR="00775A23" w:rsidRPr="00F33B53" w:rsidRDefault="00775A23" w:rsidP="00775A2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color w:val="000000"/>
                <w:sz w:val="24"/>
                <w:szCs w:val="24"/>
              </w:rPr>
              <w:t>07.04</w:t>
            </w:r>
          </w:p>
          <w:p w:rsidR="00775A23" w:rsidRDefault="00775A23" w:rsidP="00775A2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5A23" w:rsidRPr="00F33B53" w:rsidRDefault="00775A23" w:rsidP="00775A2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color w:val="000000"/>
                <w:sz w:val="24"/>
                <w:szCs w:val="24"/>
              </w:rPr>
              <w:t>19.04</w:t>
            </w:r>
          </w:p>
          <w:p w:rsidR="00775A23" w:rsidRPr="00F33B53" w:rsidRDefault="00775A23" w:rsidP="00775A23">
            <w:pPr>
              <w:spacing w:after="1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  <w:p w:rsidR="00775A23" w:rsidRPr="00F33B53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color w:val="000000"/>
                <w:sz w:val="24"/>
                <w:szCs w:val="24"/>
              </w:rPr>
              <w:t>РРЦ «Навигаторы детства»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униципальные этапы Всероссийской военно-патриотической игры «Зарница 2.0» 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B53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75A23" w:rsidRPr="003D5A6A" w:rsidTr="001635C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роведение 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мероприятий в рамках Всероссийской акции 19 апреля «День единых действий»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15.04-25.02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B53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роведение Диктанта Победы 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B53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п</w:t>
            </w:r>
            <w:r w:rsidRPr="00B1487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рофильная школа «Врачи Будущего» (совместно с </w:t>
            </w: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Ивановским</w:t>
            </w:r>
            <w:r w:rsidRPr="00B1487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государственным медицинским университетом</w:t>
            </w:r>
            <w:r w:rsidRPr="00B1487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-18.04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5A23" w:rsidRPr="00B1487E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п</w:t>
            </w:r>
            <w:r w:rsidRPr="00B1487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рофильная смена для учащихся инженерных классов «Инженерная школа»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-18.04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</w:tc>
      </w:tr>
      <w:tr w:rsidR="00775A23" w:rsidRPr="003D5A6A" w:rsidTr="0038475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бластной учебно-тренировочный сбор и соревнования «Поисково-спасательные работы в природной среде»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11.04, 10.00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Ивановский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Климашов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егиональный этап Всероссийских спортивных игр школьников «Президентские спортивные игры»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настольному теннису;</w:t>
            </w: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по волейболу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по баскетболу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комплекс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 «Арена»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Ширяиха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Приволжский район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75A23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школа 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Лежневская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д.158А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2-3 декада апреля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игровых видов спорта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г. Иваново, </w:t>
            </w: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Шереметевский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проспект ,116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Лазарев</w:t>
            </w:r>
            <w:r>
              <w:rPr>
                <w:rFonts w:ascii="Times New Roman" w:hAnsi="Times New Roman"/>
                <w:sz w:val="24"/>
                <w:szCs w:val="24"/>
              </w:rPr>
              <w:t>а О.В.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 xml:space="preserve">Козлова Е.В. 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011A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ервенство Ивановской области по шахматам среди команд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– регионального этапа Всероссийских соревнований «Белая ладья»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1 декада апреля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775A23" w:rsidRPr="003D5A6A" w:rsidTr="007723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spacing w:after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ерия мероприятий «Мы наследники Победы! Помним, гордимся!»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Cs/>
                <w:sz w:val="24"/>
                <w:szCs w:val="24"/>
              </w:rPr>
              <w:t>07.04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487E">
              <w:rPr>
                <w:rFonts w:ascii="Times New Roman" w:hAnsi="Times New Roman"/>
                <w:bCs/>
                <w:sz w:val="24"/>
                <w:szCs w:val="24"/>
              </w:rPr>
              <w:t>-13.04</w:t>
            </w:r>
          </w:p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культуры и отдыха</w:t>
            </w:r>
          </w:p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B1487E">
              <w:rPr>
                <w:rFonts w:ascii="Times New Roman" w:hAnsi="Times New Roman"/>
                <w:bCs/>
                <w:sz w:val="24"/>
                <w:szCs w:val="24"/>
              </w:rPr>
              <w:t>г. Иваново</w:t>
            </w:r>
          </w:p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пр. Ленина, д. 114)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о</w:t>
            </w:r>
            <w:r w:rsidRPr="00B1487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бразовательный </w:t>
            </w:r>
            <w:proofErr w:type="spellStart"/>
            <w:r w:rsidRPr="00B1487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интенсив</w:t>
            </w:r>
            <w:proofErr w:type="spellEnd"/>
            <w:r w:rsidRPr="00B1487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 по подготовке к заключительному этапу конкурса «Большие вызовы»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-09.04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5A23" w:rsidRPr="00B1487E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ind w:right="-108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B1487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бразовательный </w:t>
            </w:r>
            <w:proofErr w:type="spellStart"/>
            <w:r w:rsidRPr="00B1487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интен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сив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по направлению «Искусство» </w:t>
            </w:r>
            <w:r w:rsidRPr="00B1487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(юные модельеры)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-25.04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775A23" w:rsidRPr="003D5A6A" w:rsidTr="001635C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о</w:t>
            </w:r>
            <w:r w:rsidRPr="00B1487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бразовательный </w:t>
            </w:r>
            <w:proofErr w:type="spellStart"/>
            <w:r w:rsidRPr="00B1487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интенсив</w:t>
            </w:r>
            <w:proofErr w:type="spellEnd"/>
            <w:r w:rsidRPr="00B1487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 по направлению «Наука» - «Движение механизмов» совместно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bidi="ru-RU"/>
              </w:rPr>
              <w:t>Ивановским государственным энергетическим</w:t>
            </w:r>
            <w:r w:rsidRPr="00B1487E">
              <w:rPr>
                <w:rFonts w:ascii="Times New Roman" w:eastAsia="Arial Unicode MS" w:hAnsi="Times New Roman"/>
                <w:bCs/>
                <w:sz w:val="24"/>
                <w:szCs w:val="24"/>
                <w:lang w:bidi="ru-RU"/>
              </w:rPr>
              <w:t xml:space="preserve"> университет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bidi="ru-RU"/>
              </w:rPr>
              <w:t xml:space="preserve">ом имени  </w:t>
            </w:r>
            <w:r w:rsidRPr="00B1487E">
              <w:rPr>
                <w:rFonts w:ascii="Times New Roman" w:eastAsia="Arial Unicode MS" w:hAnsi="Times New Roman"/>
                <w:bCs/>
                <w:sz w:val="24"/>
                <w:szCs w:val="24"/>
                <w:lang w:bidi="ru-RU"/>
              </w:rPr>
              <w:t>В.И. Ленина»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-05.04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5A23" w:rsidRPr="00B1487E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1635C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F33B5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роведение 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классных часов, посвященных Дню космонавтики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53">
              <w:rPr>
                <w:rFonts w:ascii="Times New Roman" w:hAnsi="Times New Roman"/>
                <w:sz w:val="24"/>
                <w:szCs w:val="24"/>
              </w:rPr>
              <w:t>до 12.04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23" w:rsidRPr="00F33B5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B53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F33B5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75A23" w:rsidRPr="003D5A6A" w:rsidTr="00C55DD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омплекс памятных мероприятий в учреждениях образования, науки и культуры в День единых действий в память о геноциде советского народа нацистами и их пособниками в годы Великой Отечественной войны  1941-1945 годов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Cs/>
                <w:sz w:val="24"/>
                <w:szCs w:val="24"/>
              </w:rPr>
              <w:t>19.04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775A23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775A23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75A23" w:rsidRPr="003D5A6A" w:rsidTr="00F009C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B1487E">
              <w:rPr>
                <w:rFonts w:ascii="Times New Roman" w:eastAsia="Calibri" w:hAnsi="Times New Roman"/>
                <w:sz w:val="24"/>
                <w:szCs w:val="24"/>
              </w:rPr>
              <w:t>частие в Межрегиональной Вахте Памяти Поискового движения России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3 декада апреля –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1 декада мая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Смоленская область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Чебоксарова</w:t>
            </w:r>
            <w:proofErr w:type="spellEnd"/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775A23" w:rsidRPr="003D5A6A" w:rsidTr="006E297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рганизация выездных экскурсий на предприятия региона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  <w:p w:rsidR="00775A23" w:rsidRDefault="00775A23" w:rsidP="00775A2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23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775A23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7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775A23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рофориентационные</w:t>
            </w:r>
            <w:proofErr w:type="spellEnd"/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экскурсии для обучающихся профильных </w:t>
            </w:r>
            <w:proofErr w:type="spellStart"/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агроклассов</w:t>
            </w:r>
            <w:proofErr w:type="spellEnd"/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предприятия агропромышленного комплекса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выездные м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ероприятия по профилактике детского дорожно-транспортного травматизма «Лаборатории безопасности»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75A23" w:rsidRPr="00B1487E" w:rsidRDefault="00775A23" w:rsidP="00775A2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Шилыковская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5A23" w:rsidRPr="00B1487E" w:rsidRDefault="00775A23" w:rsidP="00775A2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Средняя школа № 49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г. Иваново;</w:t>
            </w:r>
          </w:p>
          <w:p w:rsidR="00775A23" w:rsidRPr="00B1487E" w:rsidRDefault="00775A23" w:rsidP="00775A2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Средняя школа № 20</w:t>
            </w:r>
            <w:r w:rsidRPr="003D6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г. Иваново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5A23" w:rsidRPr="00B1487E" w:rsidRDefault="00775A23" w:rsidP="00775A2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Верхнеландеховская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775A23" w:rsidRPr="00B1487E" w:rsidRDefault="00775A23" w:rsidP="00775A2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775A23" w:rsidRPr="00B1487E" w:rsidRDefault="00775A23" w:rsidP="00775A2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775A23" w:rsidRPr="00B1487E" w:rsidRDefault="00775A23" w:rsidP="00775A2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A23" w:rsidRPr="00B1487E" w:rsidRDefault="00775A23" w:rsidP="00775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7856C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ебинар</w:t>
            </w:r>
            <w:proofErr w:type="spellEnd"/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старшеклассников по вопросам сохранения и укрепления здоровья в рамках проекта по оздоровлению школьников</w:t>
            </w: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08.04, 22.04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Румянцева Т.В. Козлова Е.В.</w:t>
            </w:r>
          </w:p>
        </w:tc>
      </w:tr>
      <w:tr w:rsidR="00775A23" w:rsidRPr="003D5A6A" w:rsidTr="007856C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7856C1" w:rsidRDefault="00775A23" w:rsidP="00775A23">
            <w:pPr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7856C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ебинар</w:t>
            </w:r>
            <w:proofErr w:type="spellEnd"/>
            <w:r w:rsidRPr="007856C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 программам подготовки руководителей ППЭ ОГЭ и членов ГЭК ОГЭ по учебно-методическому модулю: </w:t>
            </w:r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«Экзаменационные материалы, используемые при проведении ГИА-9 в форме ОГЭ. Правила использования форм, ведомостей и актов в ППЭ. Процедура оформления нештатных ситуаций»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09.04, 14.30</w:t>
            </w:r>
          </w:p>
          <w:p w:rsidR="00775A23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оценки качества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(далее – ЦОКО)</w:t>
            </w:r>
          </w:p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Вилесова</w:t>
            </w:r>
            <w:proofErr w:type="spellEnd"/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</w:t>
            </w:r>
          </w:p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56C1">
              <w:rPr>
                <w:rFonts w:ascii="Times New Roman" w:hAnsi="Times New Roman"/>
                <w:color w:val="000000" w:themeColor="text1"/>
                <w:sz w:val="24"/>
              </w:rPr>
              <w:t>Федорова С.С.</w:t>
            </w:r>
          </w:p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5A23" w:rsidRPr="003D5A6A" w:rsidTr="007856C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7856C1" w:rsidRDefault="00775A23" w:rsidP="00775A23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ебинар</w:t>
            </w:r>
            <w:proofErr w:type="spellEnd"/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программам подготовки руководителей ППЭ, членов ГЭК ГВЭ-11 в ППЭ на базе учреждений УФСИН и на дому по модулю: «</w:t>
            </w:r>
            <w:r w:rsidRPr="007856C1">
              <w:rPr>
                <w:rFonts w:ascii="Times New Roman" w:eastAsia="Calibri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Организация и проведение ГИА-11 в ППЭ в форме ГВЭ. </w:t>
            </w:r>
            <w:r w:rsidRPr="007856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Экзаменационные материалы в ППЭ, используемые при проведении ГВЭ-11»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.04, 14.30</w:t>
            </w:r>
          </w:p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7856C1">
              <w:rPr>
                <w:rFonts w:ascii="Times New Roman" w:hAnsi="Times New Roman"/>
                <w:color w:val="000000" w:themeColor="text1"/>
                <w:sz w:val="24"/>
              </w:rPr>
              <w:t>Грушанская</w:t>
            </w:r>
            <w:proofErr w:type="spellEnd"/>
            <w:r w:rsidRPr="007856C1">
              <w:rPr>
                <w:rFonts w:ascii="Times New Roman" w:hAnsi="Times New Roman"/>
                <w:color w:val="000000" w:themeColor="text1"/>
                <w:sz w:val="24"/>
              </w:rPr>
              <w:t xml:space="preserve"> Т.В.</w:t>
            </w:r>
          </w:p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56C1">
              <w:rPr>
                <w:rFonts w:ascii="Times New Roman" w:hAnsi="Times New Roman"/>
                <w:color w:val="000000" w:themeColor="text1"/>
                <w:sz w:val="24"/>
              </w:rPr>
              <w:t>Круглова К.В.</w:t>
            </w:r>
          </w:p>
        </w:tc>
      </w:tr>
      <w:tr w:rsidR="00775A23" w:rsidRPr="003D5A6A" w:rsidTr="007856C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7856C1" w:rsidRDefault="00775A23" w:rsidP="00775A23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ебинар</w:t>
            </w:r>
            <w:proofErr w:type="spellEnd"/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программам подготовки организаторов ППЭ ГВЭ-11 в ППЭ на базе учреждений УФСИН и на дому по модулю: «</w:t>
            </w:r>
            <w:r w:rsidRPr="007856C1">
              <w:rPr>
                <w:rFonts w:ascii="Times New Roman" w:eastAsia="Calibri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Организация и проведение ГИА-11 в ППЭ в форме ГВЭ. </w:t>
            </w:r>
            <w:r w:rsidRPr="007856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Экзаменационные материалы в ППЭ, используемые при проведении ГВЭ-11. </w:t>
            </w:r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ППЭ, заполняемые в аудитории</w:t>
            </w:r>
            <w:r w:rsidRPr="007856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11.04, 14.30</w:t>
            </w:r>
          </w:p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</w:p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7856C1">
              <w:rPr>
                <w:rFonts w:ascii="Times New Roman" w:hAnsi="Times New Roman"/>
                <w:color w:val="000000" w:themeColor="text1"/>
                <w:sz w:val="24"/>
              </w:rPr>
              <w:t>Грушанская</w:t>
            </w:r>
            <w:proofErr w:type="spellEnd"/>
            <w:r w:rsidRPr="007856C1">
              <w:rPr>
                <w:rFonts w:ascii="Times New Roman" w:hAnsi="Times New Roman"/>
                <w:color w:val="000000" w:themeColor="text1"/>
                <w:sz w:val="24"/>
              </w:rPr>
              <w:t xml:space="preserve"> Т.В.</w:t>
            </w:r>
          </w:p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56C1">
              <w:rPr>
                <w:rFonts w:ascii="Times New Roman" w:hAnsi="Times New Roman"/>
                <w:color w:val="000000" w:themeColor="text1"/>
                <w:sz w:val="24"/>
              </w:rPr>
              <w:t>Круглова К.В.</w:t>
            </w:r>
          </w:p>
        </w:tc>
      </w:tr>
      <w:tr w:rsidR="00775A23" w:rsidRPr="003D5A6A" w:rsidTr="007856C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7856C1" w:rsidRDefault="00775A23" w:rsidP="00775A2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ебинар</w:t>
            </w:r>
            <w:proofErr w:type="spellEnd"/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программам подготовки членов ГЭК по учебно-методическому модулю:</w:t>
            </w:r>
          </w:p>
          <w:p w:rsidR="00775A23" w:rsidRPr="007856C1" w:rsidRDefault="00775A23" w:rsidP="00775A2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856C1">
              <w:rPr>
                <w:rFonts w:ascii="Times New Roman" w:hAnsi="Times New Roman"/>
                <w:color w:val="000000" w:themeColor="text1"/>
                <w:sz w:val="24"/>
              </w:rPr>
              <w:t xml:space="preserve">Функциональные обязанности члена ГЭК ЕГЭ. Особенности процедуры проведения ЕГЭ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для участников с ОВЗ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785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.04, 14.30</w:t>
            </w:r>
          </w:p>
          <w:p w:rsidR="00775A23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</w:p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7856C1">
              <w:rPr>
                <w:rFonts w:ascii="Times New Roman" w:hAnsi="Times New Roman"/>
                <w:color w:val="000000" w:themeColor="text1"/>
                <w:sz w:val="24"/>
              </w:rPr>
              <w:t>Грушанская</w:t>
            </w:r>
            <w:proofErr w:type="spellEnd"/>
            <w:r w:rsidRPr="007856C1">
              <w:rPr>
                <w:rFonts w:ascii="Times New Roman" w:hAnsi="Times New Roman"/>
                <w:color w:val="000000" w:themeColor="text1"/>
                <w:sz w:val="24"/>
              </w:rPr>
              <w:t xml:space="preserve"> Т.В.</w:t>
            </w:r>
          </w:p>
          <w:p w:rsidR="00775A23" w:rsidRPr="007856C1" w:rsidRDefault="00775A23" w:rsidP="00775A23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775A23" w:rsidRPr="003D5A6A" w:rsidTr="008005A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23" w:rsidRPr="00B1487E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775A23" w:rsidRPr="00B1487E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23" w:rsidRPr="00B1487E" w:rsidRDefault="00775A23" w:rsidP="00775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775A23" w:rsidRPr="00B1487E" w:rsidRDefault="00775A23" w:rsidP="00775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23" w:rsidRPr="00B1487E" w:rsidRDefault="00775A23" w:rsidP="00775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A23" w:rsidRPr="00B1487E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A23" w:rsidRPr="00B1487E" w:rsidRDefault="00775A23" w:rsidP="00775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A23" w:rsidRPr="00B1487E" w:rsidRDefault="00775A23" w:rsidP="00775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1635C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 xml:space="preserve">заключения государственных и муниципальных контрактов по капитальному ремонту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75A23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75A23" w:rsidRPr="003D5A6A" w:rsidTr="001635C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качества питания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до 30.04.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МОУО, ОО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B1487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дошкольных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ОО</w:t>
            </w:r>
          </w:p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эпидемиологической ситуации  по гриппу и ОРВИ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до 30.04.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 xml:space="preserve">реализации мероприятий региональных проектов в рамках национального проекта «Молодежь и дети»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75A23" w:rsidRDefault="00775A23" w:rsidP="00775A23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 xml:space="preserve">размещения ежедневных меню на сайтах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в рамках федерального проекта автоматизированного мониторинга питания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487E">
              <w:rPr>
                <w:rFonts w:ascii="Times New Roman" w:hAnsi="Times New Roman"/>
                <w:i/>
                <w:sz w:val="24"/>
                <w:szCs w:val="24"/>
              </w:rPr>
              <w:t>Отчеты: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0C1DB8" w:rsidRDefault="00775A23" w:rsidP="00775A23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DB8">
              <w:rPr>
                <w:rFonts w:ascii="Times New Roman" w:hAnsi="Times New Roman"/>
                <w:sz w:val="24"/>
                <w:szCs w:val="24"/>
              </w:rPr>
              <w:t xml:space="preserve">отчёт по показателям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0C1DB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0C1DB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0C1DB8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B8">
              <w:rPr>
                <w:rFonts w:ascii="Times New Roman" w:hAnsi="Times New Roman"/>
                <w:sz w:val="24"/>
                <w:szCs w:val="24"/>
              </w:rPr>
              <w:t>до 10.04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0C1DB8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0C1DB8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B8">
              <w:rPr>
                <w:rFonts w:ascii="Times New Roman" w:hAnsi="Times New Roman"/>
                <w:sz w:val="24"/>
                <w:szCs w:val="24"/>
              </w:rPr>
              <w:t>Осипова Т.Б.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A23" w:rsidRPr="00B1487E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A23" w:rsidRPr="00B1487E" w:rsidRDefault="00775A23" w:rsidP="00775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A23" w:rsidRPr="00B1487E" w:rsidRDefault="00775A23" w:rsidP="00775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20628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работа телефона «горячей линии» по льготам многодетным семьям и детям 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A23" w:rsidRPr="00B1487E" w:rsidRDefault="00775A23" w:rsidP="00775A2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75A23" w:rsidRPr="00B1487E" w:rsidRDefault="00775A23" w:rsidP="00775A2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8 (800) 201-37-90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5A6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онные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с Департаментом здравоохранения  Ивановской области по проведению медицинского тестирования обучающихся в рамках профилактических осмотров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ab/>
            </w:r>
            <w:r w:rsidRPr="00B1487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B1487E">
              <w:rPr>
                <w:rFonts w:ascii="Times New Roman" w:hAnsi="Times New Roman"/>
                <w:sz w:val="24"/>
                <w:szCs w:val="24"/>
              </w:rPr>
              <w:t>МОУО,ОО</w:t>
            </w:r>
            <w:proofErr w:type="gramEnd"/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697">
              <w:rPr>
                <w:rFonts w:ascii="Times New Roman" w:hAnsi="Times New Roman"/>
                <w:sz w:val="24"/>
                <w:szCs w:val="24"/>
              </w:rPr>
              <w:t xml:space="preserve">организационные мероприятия 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по направлению обучающихся на заключительный этап всероссийской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Default="00775A23" w:rsidP="00775A23">
            <w:pPr>
              <w:pStyle w:val="affa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регионального</w:t>
            </w:r>
            <w:r w:rsidRPr="00B148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775A23" w:rsidRDefault="00775A23" w:rsidP="00775A23">
            <w:pPr>
              <w:pStyle w:val="affa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B148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«За нравственный подвиг учителя»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775A23" w:rsidRDefault="00775A23" w:rsidP="00775A23">
            <w:pPr>
              <w:pStyle w:val="affa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«Разговор о правильном питании»</w:t>
            </w:r>
          </w:p>
          <w:p w:rsidR="00775A23" w:rsidRDefault="00775A23" w:rsidP="00775A23">
            <w:pPr>
              <w:pStyle w:val="affa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5A23" w:rsidRPr="000D2424" w:rsidRDefault="00775A23" w:rsidP="00775A23">
            <w:pPr>
              <w:pStyle w:val="affa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Румянцева Т.В.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75A23" w:rsidRPr="003D5A6A" w:rsidTr="001635C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рганизация конкурсных процедур по закупке средств обучения и воспитания для оснащения кабинетов по учебным предметам «Основы безопасности и защиты Родины», «Труд (Технология)»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A23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многопрофильной школы по подготовке школьников к участию в заключительном этапе всероссийской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</w:tc>
      </w:tr>
      <w:tr w:rsidR="00775A23" w:rsidRPr="003D5A6A" w:rsidTr="00837D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рганизация смен:</w:t>
            </w:r>
          </w:p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«Россия мастеровая»;</w:t>
            </w: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«История нашей Победы»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75A23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«Всероссийские спортивные игры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школьных спортивных клубов 2024-</w:t>
            </w: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учебного года» </w:t>
            </w:r>
          </w:p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28.05-17.06</w:t>
            </w: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83F"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центр 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«Океан» 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04.05-24.05 </w:t>
            </w:r>
            <w:r w:rsidRPr="00176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детский центр </w:t>
            </w: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«Артек» 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>04.05-24.05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детский центр </w:t>
            </w:r>
            <w:r w:rsidRPr="00B14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«Смена»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</w:tc>
      </w:tr>
      <w:tr w:rsidR="00775A23" w:rsidRPr="003D5A6A" w:rsidTr="00837D1A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Cs/>
                <w:sz w:val="24"/>
                <w:szCs w:val="24"/>
              </w:rPr>
              <w:t>«Горячая линия» по вопросам ГИА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8 (4932) 41-42-52, доб.216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64B">
              <w:rPr>
                <w:rFonts w:ascii="Times New Roman" w:hAnsi="Times New Roman"/>
                <w:sz w:val="24"/>
                <w:szCs w:val="24"/>
              </w:rPr>
              <w:t xml:space="preserve">8 (4932) </w:t>
            </w:r>
            <w:r>
              <w:rPr>
                <w:rFonts w:ascii="Times New Roman" w:hAnsi="Times New Roman"/>
                <w:sz w:val="24"/>
                <w:szCs w:val="24"/>
              </w:rPr>
              <w:t>59-01-</w:t>
            </w:r>
            <w:r w:rsidRPr="0033364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775A23" w:rsidRPr="0033364B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64B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33364B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64B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33364B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775A23" w:rsidRPr="003D5A6A" w:rsidTr="00837D1A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одготовка нормативных документов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775A23" w:rsidRPr="003D5A6A" w:rsidTr="00837D1A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тоговое собеседование по русскому языку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21.04, 09.00</w:t>
            </w:r>
          </w:p>
          <w:p w:rsidR="00775A23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775A23" w:rsidRPr="003D5A6A" w:rsidTr="00837D1A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B1487E">
              <w:rPr>
                <w:rFonts w:ascii="Times New Roman" w:hAnsi="Times New Roman"/>
                <w:bCs/>
                <w:sz w:val="24"/>
                <w:szCs w:val="24"/>
              </w:rPr>
              <w:t>ормирование региональной информационной системы обеспечения проведения 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75A23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О.Б. Руководители МОУО, ОО</w:t>
            </w:r>
          </w:p>
        </w:tc>
      </w:tr>
      <w:tr w:rsidR="00775A23" w:rsidRPr="003D5A6A" w:rsidTr="00837D1A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87E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23" w:rsidRPr="003D5A6A" w:rsidTr="00837D1A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>ополнительная дата проведения итогового сочинения (изложения)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09.04, 10.00</w:t>
            </w:r>
          </w:p>
          <w:p w:rsidR="00775A23" w:rsidRPr="00B1487E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775A23" w:rsidRPr="003D5A6A" w:rsidTr="00837D1A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3D5A6A" w:rsidRDefault="00775A23" w:rsidP="00775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3" w:rsidRPr="00B1487E" w:rsidRDefault="00775A23" w:rsidP="00775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1487E">
              <w:rPr>
                <w:rFonts w:ascii="Times New Roman" w:hAnsi="Times New Roman"/>
                <w:sz w:val="24"/>
                <w:szCs w:val="24"/>
              </w:rPr>
              <w:t xml:space="preserve">одготовка специалистов ППЭ ГИА-11 на федеральном портале </w:t>
            </w:r>
            <w:hyperlink r:id="rId8" w:history="1">
              <w:r w:rsidRPr="00B1487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https://edufct.rustest.ru</w:t>
              </w:r>
            </w:hyperlink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до 10.04</w:t>
            </w:r>
          </w:p>
          <w:p w:rsidR="00775A23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5A23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5A23" w:rsidRPr="00B1487E" w:rsidRDefault="00775A23" w:rsidP="00775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7E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B1487E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775A23" w:rsidRPr="00B1487E" w:rsidRDefault="00775A23" w:rsidP="00775A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7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</w:tbl>
    <w:p w:rsidR="00DE019B" w:rsidRPr="003D5A6A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76344" w:rsidRDefault="00776344" w:rsidP="003D5A6A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0D2424" w:rsidRDefault="000D2424" w:rsidP="003D5A6A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B93284" w:rsidRPr="00FD5599" w:rsidRDefault="00C756B8" w:rsidP="003D5A6A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FD5599">
        <w:rPr>
          <w:rFonts w:ascii="Times New Roman" w:hAnsi="Times New Roman"/>
          <w:sz w:val="28"/>
          <w:szCs w:val="28"/>
        </w:rPr>
        <w:t xml:space="preserve">Член Правительства Ивановской области </w:t>
      </w:r>
      <w:r w:rsidR="00B93284" w:rsidRPr="00FD5599">
        <w:rPr>
          <w:rFonts w:ascii="Times New Roman" w:hAnsi="Times New Roman"/>
          <w:sz w:val="28"/>
          <w:szCs w:val="28"/>
        </w:rPr>
        <w:t>–</w:t>
      </w:r>
    </w:p>
    <w:p w:rsidR="00B93284" w:rsidRPr="00FD5599" w:rsidRDefault="00C756B8" w:rsidP="003D5A6A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FD5599"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 w:rsidR="00DE019B" w:rsidRPr="00776344" w:rsidRDefault="00C756B8" w:rsidP="0077634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FD5599">
        <w:rPr>
          <w:rFonts w:ascii="Times New Roman" w:hAnsi="Times New Roman"/>
          <w:sz w:val="28"/>
          <w:szCs w:val="28"/>
        </w:rPr>
        <w:t>Ивановской области</w:t>
      </w:r>
      <w:r w:rsidRPr="00FD559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r w:rsidR="00B93284" w:rsidRPr="00FD5599">
        <w:rPr>
          <w:rFonts w:ascii="Times New Roman" w:hAnsi="Times New Roman"/>
          <w:sz w:val="28"/>
          <w:szCs w:val="28"/>
        </w:rPr>
        <w:t xml:space="preserve">          </w:t>
      </w:r>
      <w:r w:rsidRPr="00FD5599">
        <w:rPr>
          <w:rFonts w:ascii="Times New Roman" w:hAnsi="Times New Roman"/>
          <w:sz w:val="28"/>
          <w:szCs w:val="28"/>
        </w:rPr>
        <w:t xml:space="preserve"> </w:t>
      </w:r>
      <w:r w:rsidR="007D7326" w:rsidRPr="00FD5599">
        <w:rPr>
          <w:rFonts w:ascii="Times New Roman" w:hAnsi="Times New Roman"/>
          <w:sz w:val="28"/>
          <w:szCs w:val="28"/>
        </w:rPr>
        <w:t xml:space="preserve"> </w:t>
      </w:r>
      <w:r w:rsidR="001C3F4D" w:rsidRPr="00FD5599">
        <w:rPr>
          <w:rFonts w:ascii="Times New Roman" w:hAnsi="Times New Roman"/>
          <w:sz w:val="28"/>
          <w:szCs w:val="28"/>
        </w:rPr>
        <w:t xml:space="preserve"> Е.В.</w:t>
      </w:r>
      <w:r w:rsidR="00B93284" w:rsidRPr="00FD5599">
        <w:rPr>
          <w:rFonts w:ascii="Times New Roman" w:hAnsi="Times New Roman"/>
          <w:sz w:val="28"/>
          <w:szCs w:val="28"/>
        </w:rPr>
        <w:t xml:space="preserve"> </w:t>
      </w:r>
      <w:r w:rsidR="001C3F4D" w:rsidRPr="00FD5599">
        <w:rPr>
          <w:rFonts w:ascii="Times New Roman" w:hAnsi="Times New Roman"/>
          <w:sz w:val="28"/>
          <w:szCs w:val="28"/>
        </w:rPr>
        <w:t>Ксенофонтова</w:t>
      </w:r>
    </w:p>
    <w:p w:rsidR="00776344" w:rsidRDefault="00776344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776344" w:rsidRDefault="00776344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AD046A" w:rsidRDefault="00AD046A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300522" w:rsidRDefault="00300522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300522" w:rsidRDefault="00300522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300522" w:rsidRDefault="00300522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B93284" w:rsidRPr="003D5A6A" w:rsidRDefault="00B93284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D5A6A">
        <w:rPr>
          <w:rFonts w:ascii="Times New Roman" w:hAnsi="Times New Roman"/>
          <w:sz w:val="24"/>
          <w:szCs w:val="24"/>
          <w:lang w:eastAsia="en-US"/>
        </w:rPr>
        <w:t>В.А. Климова, (4932) 32-67-60,</w:t>
      </w:r>
    </w:p>
    <w:p w:rsidR="00993C02" w:rsidRPr="003D5A6A" w:rsidRDefault="00C5534F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3D5A6A">
        <w:rPr>
          <w:rFonts w:ascii="Times New Roman" w:hAnsi="Times New Roman"/>
          <w:sz w:val="24"/>
          <w:szCs w:val="24"/>
          <w:lang w:eastAsia="en-US"/>
        </w:rPr>
        <w:t>klimova.va@ivreg.ru</w:t>
      </w:r>
    </w:p>
    <w:sectPr w:rsidR="00993C02" w:rsidRPr="003D5A6A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ading Pro Book">
    <w:altName w:val="Times New Roman"/>
    <w:charset w:val="CC"/>
    <w:family w:val="auto"/>
    <w:pitch w:val="variable"/>
    <w:sig w:usb0="00000001" w:usb1="40000001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0714D"/>
    <w:rsid w:val="00010BDF"/>
    <w:rsid w:val="00010FC0"/>
    <w:rsid w:val="000150D7"/>
    <w:rsid w:val="0002001C"/>
    <w:rsid w:val="00020464"/>
    <w:rsid w:val="00024165"/>
    <w:rsid w:val="00032CC0"/>
    <w:rsid w:val="00036C93"/>
    <w:rsid w:val="00045154"/>
    <w:rsid w:val="00050A56"/>
    <w:rsid w:val="00052854"/>
    <w:rsid w:val="00055B36"/>
    <w:rsid w:val="00057516"/>
    <w:rsid w:val="000642B2"/>
    <w:rsid w:val="00067504"/>
    <w:rsid w:val="00071A76"/>
    <w:rsid w:val="00072136"/>
    <w:rsid w:val="00073857"/>
    <w:rsid w:val="00074268"/>
    <w:rsid w:val="00083536"/>
    <w:rsid w:val="00084CD4"/>
    <w:rsid w:val="00094F7E"/>
    <w:rsid w:val="000A0908"/>
    <w:rsid w:val="000A3D0F"/>
    <w:rsid w:val="000A5612"/>
    <w:rsid w:val="000A7B78"/>
    <w:rsid w:val="000B43A5"/>
    <w:rsid w:val="000B6524"/>
    <w:rsid w:val="000B7035"/>
    <w:rsid w:val="000B73AF"/>
    <w:rsid w:val="000B7677"/>
    <w:rsid w:val="000C0481"/>
    <w:rsid w:val="000C1DB8"/>
    <w:rsid w:val="000D2424"/>
    <w:rsid w:val="000D4E7B"/>
    <w:rsid w:val="000D7A9A"/>
    <w:rsid w:val="000E46CB"/>
    <w:rsid w:val="000E67EA"/>
    <w:rsid w:val="000E6FEE"/>
    <w:rsid w:val="000F1848"/>
    <w:rsid w:val="00100C0D"/>
    <w:rsid w:val="00107CBD"/>
    <w:rsid w:val="00112D61"/>
    <w:rsid w:val="00114D07"/>
    <w:rsid w:val="00115DFB"/>
    <w:rsid w:val="001213DA"/>
    <w:rsid w:val="00123AAD"/>
    <w:rsid w:val="00124D11"/>
    <w:rsid w:val="0012675A"/>
    <w:rsid w:val="001305F7"/>
    <w:rsid w:val="0014030D"/>
    <w:rsid w:val="00153973"/>
    <w:rsid w:val="00155CD5"/>
    <w:rsid w:val="001635CD"/>
    <w:rsid w:val="00164A06"/>
    <w:rsid w:val="001679D5"/>
    <w:rsid w:val="0017456E"/>
    <w:rsid w:val="0017683F"/>
    <w:rsid w:val="00185694"/>
    <w:rsid w:val="00186526"/>
    <w:rsid w:val="00187E99"/>
    <w:rsid w:val="001A1468"/>
    <w:rsid w:val="001A1CEF"/>
    <w:rsid w:val="001A3543"/>
    <w:rsid w:val="001A731A"/>
    <w:rsid w:val="001B0E35"/>
    <w:rsid w:val="001B3FD1"/>
    <w:rsid w:val="001B76D3"/>
    <w:rsid w:val="001C3F4D"/>
    <w:rsid w:val="001D6EC6"/>
    <w:rsid w:val="001D7388"/>
    <w:rsid w:val="001E2614"/>
    <w:rsid w:val="001E2F7F"/>
    <w:rsid w:val="00204C62"/>
    <w:rsid w:val="00206281"/>
    <w:rsid w:val="00213F43"/>
    <w:rsid w:val="002150BC"/>
    <w:rsid w:val="002168E1"/>
    <w:rsid w:val="00220E2C"/>
    <w:rsid w:val="002218A8"/>
    <w:rsid w:val="00222696"/>
    <w:rsid w:val="00225750"/>
    <w:rsid w:val="00227AC7"/>
    <w:rsid w:val="0023234B"/>
    <w:rsid w:val="00235CA6"/>
    <w:rsid w:val="00240851"/>
    <w:rsid w:val="002410D1"/>
    <w:rsid w:val="0024798D"/>
    <w:rsid w:val="00252839"/>
    <w:rsid w:val="0025668B"/>
    <w:rsid w:val="002676C4"/>
    <w:rsid w:val="00274DFC"/>
    <w:rsid w:val="002761E3"/>
    <w:rsid w:val="002778D7"/>
    <w:rsid w:val="00284BFF"/>
    <w:rsid w:val="00294AFD"/>
    <w:rsid w:val="00294C9C"/>
    <w:rsid w:val="00297285"/>
    <w:rsid w:val="002A1DDC"/>
    <w:rsid w:val="002A5551"/>
    <w:rsid w:val="002B67DB"/>
    <w:rsid w:val="002C05A7"/>
    <w:rsid w:val="002C1C9F"/>
    <w:rsid w:val="002E06E5"/>
    <w:rsid w:val="002E204C"/>
    <w:rsid w:val="002E3122"/>
    <w:rsid w:val="002F41A9"/>
    <w:rsid w:val="00300522"/>
    <w:rsid w:val="00310B61"/>
    <w:rsid w:val="003146E1"/>
    <w:rsid w:val="00316FAE"/>
    <w:rsid w:val="00321081"/>
    <w:rsid w:val="0033364B"/>
    <w:rsid w:val="00334708"/>
    <w:rsid w:val="00342778"/>
    <w:rsid w:val="00342DEA"/>
    <w:rsid w:val="00344122"/>
    <w:rsid w:val="00354D4D"/>
    <w:rsid w:val="0036373B"/>
    <w:rsid w:val="0036756E"/>
    <w:rsid w:val="0037039A"/>
    <w:rsid w:val="003713DB"/>
    <w:rsid w:val="00372697"/>
    <w:rsid w:val="00374005"/>
    <w:rsid w:val="00374740"/>
    <w:rsid w:val="0038124D"/>
    <w:rsid w:val="00381EC0"/>
    <w:rsid w:val="00383EFA"/>
    <w:rsid w:val="0038460A"/>
    <w:rsid w:val="00385395"/>
    <w:rsid w:val="00390A9A"/>
    <w:rsid w:val="00393303"/>
    <w:rsid w:val="00397E83"/>
    <w:rsid w:val="003A4D26"/>
    <w:rsid w:val="003A65F0"/>
    <w:rsid w:val="003B659A"/>
    <w:rsid w:val="003C5622"/>
    <w:rsid w:val="003D3882"/>
    <w:rsid w:val="003D5A6A"/>
    <w:rsid w:val="003D683B"/>
    <w:rsid w:val="003E463D"/>
    <w:rsid w:val="003F14AA"/>
    <w:rsid w:val="003F2280"/>
    <w:rsid w:val="003F6CA5"/>
    <w:rsid w:val="00403156"/>
    <w:rsid w:val="0040494E"/>
    <w:rsid w:val="004068BA"/>
    <w:rsid w:val="00412709"/>
    <w:rsid w:val="0041499B"/>
    <w:rsid w:val="00420209"/>
    <w:rsid w:val="004240B5"/>
    <w:rsid w:val="004264FE"/>
    <w:rsid w:val="0043730B"/>
    <w:rsid w:val="00446741"/>
    <w:rsid w:val="004563F3"/>
    <w:rsid w:val="004568D3"/>
    <w:rsid w:val="004652A7"/>
    <w:rsid w:val="00470A2E"/>
    <w:rsid w:val="0047420B"/>
    <w:rsid w:val="0047779A"/>
    <w:rsid w:val="004809E5"/>
    <w:rsid w:val="00483303"/>
    <w:rsid w:val="00490F38"/>
    <w:rsid w:val="00490FE5"/>
    <w:rsid w:val="004944E0"/>
    <w:rsid w:val="004A110F"/>
    <w:rsid w:val="004B06BB"/>
    <w:rsid w:val="004B32A5"/>
    <w:rsid w:val="004B3505"/>
    <w:rsid w:val="004B4C09"/>
    <w:rsid w:val="004B6C31"/>
    <w:rsid w:val="004C5637"/>
    <w:rsid w:val="004C72E0"/>
    <w:rsid w:val="004D3C7A"/>
    <w:rsid w:val="004E231B"/>
    <w:rsid w:val="004E31D8"/>
    <w:rsid w:val="004E3DB0"/>
    <w:rsid w:val="004E4B83"/>
    <w:rsid w:val="004E618E"/>
    <w:rsid w:val="0050135A"/>
    <w:rsid w:val="00512C97"/>
    <w:rsid w:val="005146A3"/>
    <w:rsid w:val="00516587"/>
    <w:rsid w:val="005248AC"/>
    <w:rsid w:val="00532410"/>
    <w:rsid w:val="00535CDF"/>
    <w:rsid w:val="0053722D"/>
    <w:rsid w:val="0054320D"/>
    <w:rsid w:val="00546BBB"/>
    <w:rsid w:val="005617E8"/>
    <w:rsid w:val="005650A0"/>
    <w:rsid w:val="0057094B"/>
    <w:rsid w:val="00573076"/>
    <w:rsid w:val="00583664"/>
    <w:rsid w:val="00583CA8"/>
    <w:rsid w:val="00584E8F"/>
    <w:rsid w:val="00590EB5"/>
    <w:rsid w:val="00591BFF"/>
    <w:rsid w:val="00596E1A"/>
    <w:rsid w:val="005A43D5"/>
    <w:rsid w:val="005A7F64"/>
    <w:rsid w:val="005B0322"/>
    <w:rsid w:val="005B067B"/>
    <w:rsid w:val="005B2C63"/>
    <w:rsid w:val="005B403D"/>
    <w:rsid w:val="005B5FC0"/>
    <w:rsid w:val="005C5BB8"/>
    <w:rsid w:val="005C5E2E"/>
    <w:rsid w:val="005D0E7D"/>
    <w:rsid w:val="005E2AAB"/>
    <w:rsid w:val="005F0B5F"/>
    <w:rsid w:val="006069B7"/>
    <w:rsid w:val="0061691D"/>
    <w:rsid w:val="00621A08"/>
    <w:rsid w:val="006335B6"/>
    <w:rsid w:val="0064396E"/>
    <w:rsid w:val="00660399"/>
    <w:rsid w:val="0067652B"/>
    <w:rsid w:val="006815A8"/>
    <w:rsid w:val="00684D80"/>
    <w:rsid w:val="00691491"/>
    <w:rsid w:val="006B0646"/>
    <w:rsid w:val="006B61D8"/>
    <w:rsid w:val="006B6D40"/>
    <w:rsid w:val="006C5414"/>
    <w:rsid w:val="006C73C1"/>
    <w:rsid w:val="006D7751"/>
    <w:rsid w:val="006D7EF2"/>
    <w:rsid w:val="006E087F"/>
    <w:rsid w:val="006E1010"/>
    <w:rsid w:val="006E14DF"/>
    <w:rsid w:val="006F06E0"/>
    <w:rsid w:val="006F33F0"/>
    <w:rsid w:val="0070155A"/>
    <w:rsid w:val="0070715B"/>
    <w:rsid w:val="0071444E"/>
    <w:rsid w:val="0071756F"/>
    <w:rsid w:val="0072054D"/>
    <w:rsid w:val="00723A6A"/>
    <w:rsid w:val="00727089"/>
    <w:rsid w:val="00735556"/>
    <w:rsid w:val="00742624"/>
    <w:rsid w:val="007436F5"/>
    <w:rsid w:val="00746CA8"/>
    <w:rsid w:val="00752623"/>
    <w:rsid w:val="00760AB5"/>
    <w:rsid w:val="00771589"/>
    <w:rsid w:val="00772A78"/>
    <w:rsid w:val="00775A23"/>
    <w:rsid w:val="00776344"/>
    <w:rsid w:val="00780E2E"/>
    <w:rsid w:val="007836F6"/>
    <w:rsid w:val="007856C1"/>
    <w:rsid w:val="007861D5"/>
    <w:rsid w:val="0078728E"/>
    <w:rsid w:val="007A021F"/>
    <w:rsid w:val="007A28C6"/>
    <w:rsid w:val="007A2FB9"/>
    <w:rsid w:val="007A6C96"/>
    <w:rsid w:val="007B2824"/>
    <w:rsid w:val="007C1BFE"/>
    <w:rsid w:val="007C643F"/>
    <w:rsid w:val="007C7767"/>
    <w:rsid w:val="007D2EB8"/>
    <w:rsid w:val="007D7212"/>
    <w:rsid w:val="007D7326"/>
    <w:rsid w:val="007E143D"/>
    <w:rsid w:val="007E1C49"/>
    <w:rsid w:val="007E25C9"/>
    <w:rsid w:val="007E3E12"/>
    <w:rsid w:val="007E4485"/>
    <w:rsid w:val="007E4AE4"/>
    <w:rsid w:val="007E5B7F"/>
    <w:rsid w:val="007F65DA"/>
    <w:rsid w:val="008005AA"/>
    <w:rsid w:val="00803523"/>
    <w:rsid w:val="008043D1"/>
    <w:rsid w:val="00813ABF"/>
    <w:rsid w:val="00820030"/>
    <w:rsid w:val="00821758"/>
    <w:rsid w:val="008223F7"/>
    <w:rsid w:val="008328CB"/>
    <w:rsid w:val="00836E34"/>
    <w:rsid w:val="00837D1A"/>
    <w:rsid w:val="008410F4"/>
    <w:rsid w:val="00841A38"/>
    <w:rsid w:val="00844801"/>
    <w:rsid w:val="00847231"/>
    <w:rsid w:val="008500AE"/>
    <w:rsid w:val="0085177A"/>
    <w:rsid w:val="0085195D"/>
    <w:rsid w:val="0085606D"/>
    <w:rsid w:val="00862BD9"/>
    <w:rsid w:val="00866339"/>
    <w:rsid w:val="008800B7"/>
    <w:rsid w:val="00890433"/>
    <w:rsid w:val="0089527B"/>
    <w:rsid w:val="008B0E68"/>
    <w:rsid w:val="008B2921"/>
    <w:rsid w:val="008B2C4E"/>
    <w:rsid w:val="008D2FB7"/>
    <w:rsid w:val="008D42AA"/>
    <w:rsid w:val="008E3BE9"/>
    <w:rsid w:val="008F088D"/>
    <w:rsid w:val="008F1BDD"/>
    <w:rsid w:val="008F2562"/>
    <w:rsid w:val="008F76EC"/>
    <w:rsid w:val="00900E3C"/>
    <w:rsid w:val="0090399B"/>
    <w:rsid w:val="00907957"/>
    <w:rsid w:val="009166FC"/>
    <w:rsid w:val="00925262"/>
    <w:rsid w:val="009276DE"/>
    <w:rsid w:val="00927D83"/>
    <w:rsid w:val="0093134A"/>
    <w:rsid w:val="00932CC3"/>
    <w:rsid w:val="00933C62"/>
    <w:rsid w:val="00936F54"/>
    <w:rsid w:val="009406E7"/>
    <w:rsid w:val="009419C9"/>
    <w:rsid w:val="00942979"/>
    <w:rsid w:val="009430ED"/>
    <w:rsid w:val="009463BF"/>
    <w:rsid w:val="00947CE9"/>
    <w:rsid w:val="0095121C"/>
    <w:rsid w:val="00956481"/>
    <w:rsid w:val="00963109"/>
    <w:rsid w:val="009641C0"/>
    <w:rsid w:val="0096534A"/>
    <w:rsid w:val="009700F4"/>
    <w:rsid w:val="00972996"/>
    <w:rsid w:val="00976A7B"/>
    <w:rsid w:val="00981CEA"/>
    <w:rsid w:val="00984F75"/>
    <w:rsid w:val="00993C02"/>
    <w:rsid w:val="00996B3B"/>
    <w:rsid w:val="00996E8C"/>
    <w:rsid w:val="009A1BFF"/>
    <w:rsid w:val="009A4B90"/>
    <w:rsid w:val="009A5E4C"/>
    <w:rsid w:val="009B02E8"/>
    <w:rsid w:val="009B33C0"/>
    <w:rsid w:val="009B3A70"/>
    <w:rsid w:val="009B5E02"/>
    <w:rsid w:val="009B6DF1"/>
    <w:rsid w:val="009C0501"/>
    <w:rsid w:val="009C58A1"/>
    <w:rsid w:val="009C7F09"/>
    <w:rsid w:val="009D4A14"/>
    <w:rsid w:val="009E1970"/>
    <w:rsid w:val="009E6F1A"/>
    <w:rsid w:val="009F3B83"/>
    <w:rsid w:val="009F7148"/>
    <w:rsid w:val="00A000B9"/>
    <w:rsid w:val="00A05872"/>
    <w:rsid w:val="00A120DC"/>
    <w:rsid w:val="00A14299"/>
    <w:rsid w:val="00A271F8"/>
    <w:rsid w:val="00A27224"/>
    <w:rsid w:val="00A32DE3"/>
    <w:rsid w:val="00A44E1E"/>
    <w:rsid w:val="00A45C5E"/>
    <w:rsid w:val="00A52DEB"/>
    <w:rsid w:val="00A53463"/>
    <w:rsid w:val="00A61E9D"/>
    <w:rsid w:val="00A62DFF"/>
    <w:rsid w:val="00A63682"/>
    <w:rsid w:val="00A671D9"/>
    <w:rsid w:val="00A72C97"/>
    <w:rsid w:val="00A74C60"/>
    <w:rsid w:val="00A75D3A"/>
    <w:rsid w:val="00A9142D"/>
    <w:rsid w:val="00A93CC0"/>
    <w:rsid w:val="00A95873"/>
    <w:rsid w:val="00AA212B"/>
    <w:rsid w:val="00AA4B33"/>
    <w:rsid w:val="00AA555A"/>
    <w:rsid w:val="00AB0E85"/>
    <w:rsid w:val="00AB13E3"/>
    <w:rsid w:val="00AB1CF3"/>
    <w:rsid w:val="00AB2C21"/>
    <w:rsid w:val="00AB70EF"/>
    <w:rsid w:val="00AB7439"/>
    <w:rsid w:val="00AC011A"/>
    <w:rsid w:val="00AC45A1"/>
    <w:rsid w:val="00AD046A"/>
    <w:rsid w:val="00AD395C"/>
    <w:rsid w:val="00AD5AF1"/>
    <w:rsid w:val="00AD7524"/>
    <w:rsid w:val="00AF0012"/>
    <w:rsid w:val="00AF2866"/>
    <w:rsid w:val="00AF6541"/>
    <w:rsid w:val="00B01C54"/>
    <w:rsid w:val="00B05156"/>
    <w:rsid w:val="00B06897"/>
    <w:rsid w:val="00B1475D"/>
    <w:rsid w:val="00B1487E"/>
    <w:rsid w:val="00B15848"/>
    <w:rsid w:val="00B169E4"/>
    <w:rsid w:val="00B2404B"/>
    <w:rsid w:val="00B316A7"/>
    <w:rsid w:val="00B3242F"/>
    <w:rsid w:val="00B32941"/>
    <w:rsid w:val="00B425B4"/>
    <w:rsid w:val="00B42C6A"/>
    <w:rsid w:val="00B42F4E"/>
    <w:rsid w:val="00B42F8B"/>
    <w:rsid w:val="00B470F7"/>
    <w:rsid w:val="00B479CE"/>
    <w:rsid w:val="00B54959"/>
    <w:rsid w:val="00B63736"/>
    <w:rsid w:val="00B653F6"/>
    <w:rsid w:val="00B67F6E"/>
    <w:rsid w:val="00B758C1"/>
    <w:rsid w:val="00B77840"/>
    <w:rsid w:val="00B80AB6"/>
    <w:rsid w:val="00B82CBA"/>
    <w:rsid w:val="00B919ED"/>
    <w:rsid w:val="00B93284"/>
    <w:rsid w:val="00B96FA2"/>
    <w:rsid w:val="00B97C3A"/>
    <w:rsid w:val="00BA592E"/>
    <w:rsid w:val="00BB2383"/>
    <w:rsid w:val="00BB39C8"/>
    <w:rsid w:val="00BB491C"/>
    <w:rsid w:val="00BB4E34"/>
    <w:rsid w:val="00BB58DC"/>
    <w:rsid w:val="00BB64EB"/>
    <w:rsid w:val="00BB76F9"/>
    <w:rsid w:val="00BD4A6A"/>
    <w:rsid w:val="00BF314F"/>
    <w:rsid w:val="00BF32A9"/>
    <w:rsid w:val="00BF6917"/>
    <w:rsid w:val="00C02E78"/>
    <w:rsid w:val="00C15B7F"/>
    <w:rsid w:val="00C177AC"/>
    <w:rsid w:val="00C240C5"/>
    <w:rsid w:val="00C35B3A"/>
    <w:rsid w:val="00C36506"/>
    <w:rsid w:val="00C40AD6"/>
    <w:rsid w:val="00C467EB"/>
    <w:rsid w:val="00C51CF0"/>
    <w:rsid w:val="00C52206"/>
    <w:rsid w:val="00C5534F"/>
    <w:rsid w:val="00C56DA6"/>
    <w:rsid w:val="00C60500"/>
    <w:rsid w:val="00C633AB"/>
    <w:rsid w:val="00C64CD5"/>
    <w:rsid w:val="00C67180"/>
    <w:rsid w:val="00C743DD"/>
    <w:rsid w:val="00C756B8"/>
    <w:rsid w:val="00C83584"/>
    <w:rsid w:val="00C90CE3"/>
    <w:rsid w:val="00C911AB"/>
    <w:rsid w:val="00C91613"/>
    <w:rsid w:val="00C933E7"/>
    <w:rsid w:val="00C9684B"/>
    <w:rsid w:val="00CA0C76"/>
    <w:rsid w:val="00CA4719"/>
    <w:rsid w:val="00CA68EC"/>
    <w:rsid w:val="00CA74AB"/>
    <w:rsid w:val="00CB5C6D"/>
    <w:rsid w:val="00CB7B12"/>
    <w:rsid w:val="00CC19D3"/>
    <w:rsid w:val="00CC53DD"/>
    <w:rsid w:val="00CD59DA"/>
    <w:rsid w:val="00CE1280"/>
    <w:rsid w:val="00CE39F6"/>
    <w:rsid w:val="00CE77CC"/>
    <w:rsid w:val="00CF66F5"/>
    <w:rsid w:val="00D04AD7"/>
    <w:rsid w:val="00D04F17"/>
    <w:rsid w:val="00D06726"/>
    <w:rsid w:val="00D06B2C"/>
    <w:rsid w:val="00D10B6A"/>
    <w:rsid w:val="00D10F13"/>
    <w:rsid w:val="00D13AF3"/>
    <w:rsid w:val="00D17258"/>
    <w:rsid w:val="00D2197D"/>
    <w:rsid w:val="00D24DF4"/>
    <w:rsid w:val="00D25FF2"/>
    <w:rsid w:val="00D45D47"/>
    <w:rsid w:val="00D5187D"/>
    <w:rsid w:val="00D5352C"/>
    <w:rsid w:val="00D54036"/>
    <w:rsid w:val="00D55071"/>
    <w:rsid w:val="00D567E7"/>
    <w:rsid w:val="00D5797C"/>
    <w:rsid w:val="00D60B11"/>
    <w:rsid w:val="00D6218A"/>
    <w:rsid w:val="00D710CD"/>
    <w:rsid w:val="00D71A68"/>
    <w:rsid w:val="00D75316"/>
    <w:rsid w:val="00D81F92"/>
    <w:rsid w:val="00D84989"/>
    <w:rsid w:val="00D94930"/>
    <w:rsid w:val="00D9614C"/>
    <w:rsid w:val="00D96E79"/>
    <w:rsid w:val="00DA20EC"/>
    <w:rsid w:val="00DA3C1B"/>
    <w:rsid w:val="00DB2B94"/>
    <w:rsid w:val="00DB600E"/>
    <w:rsid w:val="00DC214A"/>
    <w:rsid w:val="00DC7623"/>
    <w:rsid w:val="00DD6AEF"/>
    <w:rsid w:val="00DE019B"/>
    <w:rsid w:val="00DF0234"/>
    <w:rsid w:val="00DF1B5A"/>
    <w:rsid w:val="00DF63CC"/>
    <w:rsid w:val="00E01769"/>
    <w:rsid w:val="00E01BC0"/>
    <w:rsid w:val="00E0464D"/>
    <w:rsid w:val="00E11294"/>
    <w:rsid w:val="00E14026"/>
    <w:rsid w:val="00E1493F"/>
    <w:rsid w:val="00E16BBA"/>
    <w:rsid w:val="00E17424"/>
    <w:rsid w:val="00E210B7"/>
    <w:rsid w:val="00E228BE"/>
    <w:rsid w:val="00E272BC"/>
    <w:rsid w:val="00E27F13"/>
    <w:rsid w:val="00E34364"/>
    <w:rsid w:val="00E36C88"/>
    <w:rsid w:val="00E42384"/>
    <w:rsid w:val="00E44872"/>
    <w:rsid w:val="00E5067B"/>
    <w:rsid w:val="00E55FCF"/>
    <w:rsid w:val="00E56EA8"/>
    <w:rsid w:val="00E72EC3"/>
    <w:rsid w:val="00E76645"/>
    <w:rsid w:val="00E82956"/>
    <w:rsid w:val="00E82FB7"/>
    <w:rsid w:val="00E858F0"/>
    <w:rsid w:val="00E906AB"/>
    <w:rsid w:val="00E9137A"/>
    <w:rsid w:val="00E963CE"/>
    <w:rsid w:val="00EA0379"/>
    <w:rsid w:val="00EB6309"/>
    <w:rsid w:val="00EB7528"/>
    <w:rsid w:val="00EC0FA3"/>
    <w:rsid w:val="00EE0781"/>
    <w:rsid w:val="00EE31A0"/>
    <w:rsid w:val="00EF589A"/>
    <w:rsid w:val="00F00A7E"/>
    <w:rsid w:val="00F052B5"/>
    <w:rsid w:val="00F078F9"/>
    <w:rsid w:val="00F11D44"/>
    <w:rsid w:val="00F317DD"/>
    <w:rsid w:val="00F33583"/>
    <w:rsid w:val="00F33B53"/>
    <w:rsid w:val="00F34CFD"/>
    <w:rsid w:val="00F35E31"/>
    <w:rsid w:val="00F37439"/>
    <w:rsid w:val="00F402D8"/>
    <w:rsid w:val="00F4581F"/>
    <w:rsid w:val="00F52D6A"/>
    <w:rsid w:val="00F53A91"/>
    <w:rsid w:val="00F55391"/>
    <w:rsid w:val="00F553C7"/>
    <w:rsid w:val="00F562C8"/>
    <w:rsid w:val="00F564C2"/>
    <w:rsid w:val="00F566B9"/>
    <w:rsid w:val="00F634A0"/>
    <w:rsid w:val="00F6388B"/>
    <w:rsid w:val="00F64990"/>
    <w:rsid w:val="00F70CAC"/>
    <w:rsid w:val="00F73FA1"/>
    <w:rsid w:val="00F77EFF"/>
    <w:rsid w:val="00F90209"/>
    <w:rsid w:val="00F91B73"/>
    <w:rsid w:val="00F91B7E"/>
    <w:rsid w:val="00F947E9"/>
    <w:rsid w:val="00FA0191"/>
    <w:rsid w:val="00FA0F94"/>
    <w:rsid w:val="00FC0ACB"/>
    <w:rsid w:val="00FD334C"/>
    <w:rsid w:val="00FD5599"/>
    <w:rsid w:val="00FE250B"/>
    <w:rsid w:val="00FE487A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CFAC64"/>
  <w15:docId w15:val="{B0155290-84F7-4D3A-9E7A-1D92CB5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32">
    <w:name w:val="Body Text 3"/>
    <w:basedOn w:val="a0"/>
    <w:link w:val="33"/>
    <w:rsid w:val="00D71A68"/>
    <w:pPr>
      <w:suppressAutoHyphens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71A68"/>
    <w:rPr>
      <w:rFonts w:ascii="Times New Roman" w:hAnsi="Times New Roman" w:cs="Times New Roman"/>
      <w:sz w:val="16"/>
      <w:szCs w:val="16"/>
    </w:rPr>
  </w:style>
  <w:style w:type="paragraph" w:customStyle="1" w:styleId="afff1">
    <w:name w:val="Знак Знак Знак Знак"/>
    <w:basedOn w:val="a0"/>
    <w:rsid w:val="008005AA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2">
    <w:name w:val="Знак Знак Знак Знак"/>
    <w:basedOn w:val="a0"/>
    <w:rsid w:val="005B067B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8bf8a64b8551e1msonormal">
    <w:name w:val="228bf8a64b8551e1msonormal"/>
    <w:basedOn w:val="a0"/>
    <w:rsid w:val="00BA592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ct.ruste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077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5968-FCE0-4763-AA68-E4B5C9CE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Мария Валерьевна Пронина</cp:lastModifiedBy>
  <cp:revision>96</cp:revision>
  <cp:lastPrinted>2025-03-26T13:48:00Z</cp:lastPrinted>
  <dcterms:created xsi:type="dcterms:W3CDTF">2025-03-18T13:56:00Z</dcterms:created>
  <dcterms:modified xsi:type="dcterms:W3CDTF">2025-03-27T06:26:00Z</dcterms:modified>
  <dc:language>ru-RU</dc:language>
</cp:coreProperties>
</file>