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A506F2" w:rsidTr="00A506F2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06F2" w:rsidRPr="00B235A1" w:rsidRDefault="00A506F2" w:rsidP="00950813">
            <w:pPr>
              <w:jc w:val="center"/>
              <w:rPr>
                <w:b/>
              </w:rPr>
            </w:pPr>
            <w:r w:rsidRPr="00B235A1">
              <w:rPr>
                <w:b/>
              </w:rPr>
              <w:t>С О Г Л А С И Е</w:t>
            </w:r>
          </w:p>
          <w:p w:rsidR="00A506F2" w:rsidRPr="00B235A1" w:rsidRDefault="00A506F2" w:rsidP="00950813">
            <w:pPr>
              <w:jc w:val="center"/>
              <w:rPr>
                <w:b/>
              </w:rPr>
            </w:pPr>
            <w:r w:rsidRPr="00B235A1">
              <w:rPr>
                <w:b/>
              </w:rPr>
              <w:t>на обработку персональных данных граждан</w:t>
            </w:r>
            <w:r w:rsidR="00ED2124" w:rsidRPr="00B235A1">
              <w:rPr>
                <w:b/>
              </w:rPr>
              <w:t>ина</w:t>
            </w:r>
            <w:r w:rsidRPr="00B235A1">
              <w:rPr>
                <w:b/>
              </w:rPr>
              <w:t>, представляем</w:t>
            </w:r>
            <w:r w:rsidR="00ED2124" w:rsidRPr="00B235A1">
              <w:rPr>
                <w:b/>
              </w:rPr>
              <w:t>ого</w:t>
            </w:r>
            <w:r w:rsidRPr="00B235A1">
              <w:rPr>
                <w:b/>
              </w:rPr>
              <w:t xml:space="preserve"> </w:t>
            </w:r>
          </w:p>
          <w:p w:rsidR="00A506F2" w:rsidRPr="00ED2124" w:rsidRDefault="00A506F2" w:rsidP="00A62B9F">
            <w:pPr>
              <w:jc w:val="center"/>
              <w:rPr>
                <w:b/>
                <w:sz w:val="28"/>
                <w:szCs w:val="22"/>
              </w:rPr>
            </w:pPr>
            <w:r w:rsidRPr="00B235A1">
              <w:rPr>
                <w:b/>
              </w:rPr>
              <w:t xml:space="preserve">к награждению или поощрению </w:t>
            </w:r>
          </w:p>
        </w:tc>
      </w:tr>
    </w:tbl>
    <w:p w:rsidR="00DC07B1" w:rsidRDefault="00DC07B1" w:rsidP="00DC07B1">
      <w:pPr>
        <w:ind w:firstLine="709"/>
        <w:jc w:val="right"/>
        <w:rPr>
          <w:sz w:val="28"/>
          <w:szCs w:val="28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83"/>
        <w:gridCol w:w="388"/>
        <w:gridCol w:w="1880"/>
        <w:gridCol w:w="4394"/>
      </w:tblGrid>
      <w:tr w:rsidR="007228DB" w:rsidRPr="00F92938" w:rsidTr="000D4163">
        <w:tc>
          <w:tcPr>
            <w:tcW w:w="534" w:type="dxa"/>
          </w:tcPr>
          <w:p w:rsidR="007228DB" w:rsidRPr="00F92938" w:rsidRDefault="007228DB" w:rsidP="005F1871"/>
        </w:tc>
        <w:tc>
          <w:tcPr>
            <w:tcW w:w="2372" w:type="dxa"/>
            <w:gridSpan w:val="3"/>
          </w:tcPr>
          <w:p w:rsidR="007228DB" w:rsidRPr="00F92938" w:rsidRDefault="007228DB" w:rsidP="005F1871"/>
        </w:tc>
        <w:tc>
          <w:tcPr>
            <w:tcW w:w="6274" w:type="dxa"/>
            <w:gridSpan w:val="2"/>
          </w:tcPr>
          <w:p w:rsidR="007228DB" w:rsidRPr="00BB675F" w:rsidRDefault="00DB55F6" w:rsidP="00DB55F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Департамент образования и науки</w:t>
            </w:r>
            <w:r w:rsidR="007228DB" w:rsidRPr="00BB675F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области,</w:t>
            </w:r>
          </w:p>
        </w:tc>
      </w:tr>
      <w:tr w:rsidR="007228DB" w:rsidRPr="00F92938" w:rsidTr="000D4163">
        <w:tc>
          <w:tcPr>
            <w:tcW w:w="534" w:type="dxa"/>
          </w:tcPr>
          <w:p w:rsidR="007228DB" w:rsidRPr="00F92938" w:rsidRDefault="007228DB" w:rsidP="005F1871"/>
        </w:tc>
        <w:tc>
          <w:tcPr>
            <w:tcW w:w="2372" w:type="dxa"/>
            <w:gridSpan w:val="3"/>
          </w:tcPr>
          <w:p w:rsidR="007228DB" w:rsidRPr="00F92938" w:rsidRDefault="007228DB" w:rsidP="005F1871"/>
        </w:tc>
        <w:tc>
          <w:tcPr>
            <w:tcW w:w="6274" w:type="dxa"/>
            <w:gridSpan w:val="2"/>
          </w:tcPr>
          <w:p w:rsidR="007228DB" w:rsidRPr="00BB675F" w:rsidRDefault="00DB55F6" w:rsidP="00DB55F6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</w:t>
            </w:r>
            <w:r w:rsidR="007228DB" w:rsidRPr="00BB675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  <w:r w:rsidR="007228DB" w:rsidRPr="00BB67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228DB" w:rsidRPr="00F92938" w:rsidTr="000D4163">
        <w:tc>
          <w:tcPr>
            <w:tcW w:w="534" w:type="dxa"/>
          </w:tcPr>
          <w:p w:rsidR="007228DB" w:rsidRPr="00F92938" w:rsidRDefault="007228DB" w:rsidP="005F1871">
            <w:r w:rsidRPr="00BB675F">
              <w:t>Я,</w:t>
            </w:r>
          </w:p>
        </w:tc>
        <w:tc>
          <w:tcPr>
            <w:tcW w:w="8646" w:type="dxa"/>
            <w:gridSpan w:val="5"/>
            <w:tcBorders>
              <w:bottom w:val="single" w:sz="4" w:space="0" w:color="auto"/>
            </w:tcBorders>
          </w:tcPr>
          <w:p w:rsidR="007228DB" w:rsidRPr="007C5001" w:rsidRDefault="007228DB" w:rsidP="007C500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DB" w:rsidRPr="00BD4A22" w:rsidTr="000D4163">
        <w:tc>
          <w:tcPr>
            <w:tcW w:w="534" w:type="dxa"/>
          </w:tcPr>
          <w:p w:rsidR="007228DB" w:rsidRPr="00F92938" w:rsidRDefault="007228DB" w:rsidP="005F1871"/>
        </w:tc>
        <w:tc>
          <w:tcPr>
            <w:tcW w:w="8646" w:type="dxa"/>
            <w:gridSpan w:val="5"/>
            <w:tcBorders>
              <w:top w:val="single" w:sz="4" w:space="0" w:color="auto"/>
            </w:tcBorders>
          </w:tcPr>
          <w:p w:rsidR="007228DB" w:rsidRPr="00BB675F" w:rsidRDefault="007228DB" w:rsidP="00722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B675F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7228DB" w:rsidRPr="00F92938" w:rsidTr="00745A0C">
        <w:tc>
          <w:tcPr>
            <w:tcW w:w="2235" w:type="dxa"/>
            <w:gridSpan w:val="2"/>
          </w:tcPr>
          <w:p w:rsidR="007228DB" w:rsidRPr="00F92938" w:rsidRDefault="007228DB" w:rsidP="007228DB">
            <w:pPr>
              <w:ind w:right="30"/>
            </w:pPr>
            <w:r w:rsidRPr="00BB675F">
              <w:t>дата рождения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</w:tcPr>
          <w:p w:rsidR="007228DB" w:rsidRPr="00F92938" w:rsidRDefault="007228DB" w:rsidP="007C5001">
            <w:pPr>
              <w:pStyle w:val="ConsPlusNonformat"/>
              <w:widowControl/>
              <w:tabs>
                <w:tab w:val="left" w:pos="7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63" w:rsidRPr="00F92938" w:rsidTr="00A57F04">
        <w:tc>
          <w:tcPr>
            <w:tcW w:w="2518" w:type="dxa"/>
            <w:gridSpan w:val="3"/>
          </w:tcPr>
          <w:p w:rsidR="000D4163" w:rsidRPr="00BB675F" w:rsidRDefault="000D4163" w:rsidP="000D4163">
            <w:r w:rsidRPr="00BB675F">
              <w:t>адрес регистрации: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4163" w:rsidRPr="00F92938" w:rsidRDefault="000D4163" w:rsidP="007C500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163" w:rsidRPr="00F92938" w:rsidTr="00745A0C">
        <w:tc>
          <w:tcPr>
            <w:tcW w:w="4786" w:type="dxa"/>
            <w:gridSpan w:val="5"/>
          </w:tcPr>
          <w:p w:rsidR="000D4163" w:rsidRPr="00F92938" w:rsidRDefault="000D4163" w:rsidP="005F1871">
            <w:r w:rsidRPr="00BB675F">
              <w:t>документ, удостоверяющий личность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D4163" w:rsidRPr="00F92938" w:rsidRDefault="00FF7FCE" w:rsidP="00380378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</w:tr>
    </w:tbl>
    <w:p w:rsidR="00745A0C" w:rsidRDefault="00745A0C"/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417"/>
        <w:gridCol w:w="496"/>
        <w:gridCol w:w="1914"/>
        <w:gridCol w:w="2268"/>
        <w:gridCol w:w="2126"/>
      </w:tblGrid>
      <w:tr w:rsidR="007136AD" w:rsidRPr="00F92938" w:rsidTr="007136AD">
        <w:tc>
          <w:tcPr>
            <w:tcW w:w="959" w:type="dxa"/>
            <w:gridSpan w:val="2"/>
          </w:tcPr>
          <w:p w:rsidR="007136AD" w:rsidRPr="00F92938" w:rsidRDefault="007136AD" w:rsidP="005F1871">
            <w:r w:rsidRPr="00B235A1">
              <w:t>серия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136AD" w:rsidRPr="00F92938" w:rsidRDefault="007136AD" w:rsidP="005F1871"/>
        </w:tc>
        <w:tc>
          <w:tcPr>
            <w:tcW w:w="496" w:type="dxa"/>
          </w:tcPr>
          <w:p w:rsidR="007136AD" w:rsidRPr="00F92938" w:rsidRDefault="007136AD" w:rsidP="005F1871">
            <w:r w:rsidRPr="00B235A1">
              <w:t>№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136AD" w:rsidRPr="00F92938" w:rsidRDefault="007136AD" w:rsidP="005F1871"/>
        </w:tc>
        <w:tc>
          <w:tcPr>
            <w:tcW w:w="2268" w:type="dxa"/>
          </w:tcPr>
          <w:p w:rsidR="007136AD" w:rsidRPr="00F92938" w:rsidRDefault="007136AD" w:rsidP="005F1871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1">
              <w:rPr>
                <w:rFonts w:ascii="Times New Roman" w:hAnsi="Times New Roman" w:cs="Times New Roman"/>
                <w:sz w:val="24"/>
                <w:szCs w:val="24"/>
              </w:rPr>
              <w:t xml:space="preserve">когда, кем </w:t>
            </w:r>
            <w:proofErr w:type="gramStart"/>
            <w:r w:rsidRPr="00B235A1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136AD" w:rsidRPr="00F92938" w:rsidRDefault="007136AD" w:rsidP="005F1871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2" w:rsidRPr="00F92938" w:rsidTr="00846E62">
        <w:tc>
          <w:tcPr>
            <w:tcW w:w="959" w:type="dxa"/>
            <w:gridSpan w:val="2"/>
          </w:tcPr>
          <w:p w:rsidR="00846E62" w:rsidRPr="00F92938" w:rsidRDefault="00846E62" w:rsidP="005F1871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</w:tcPr>
          <w:p w:rsidR="00846E62" w:rsidRPr="00F92938" w:rsidRDefault="00846E62" w:rsidP="00CA01A2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2" w:rsidRPr="00F92938" w:rsidTr="00846E62">
        <w:tc>
          <w:tcPr>
            <w:tcW w:w="959" w:type="dxa"/>
            <w:gridSpan w:val="2"/>
          </w:tcPr>
          <w:p w:rsidR="00846E62" w:rsidRPr="00F92938" w:rsidRDefault="00846E62" w:rsidP="005F1871">
            <w:r w:rsidRPr="00B235A1">
              <w:t>ИНН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6E62" w:rsidRPr="00F92938" w:rsidRDefault="00846E62" w:rsidP="00FF7FCE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E62" w:rsidRPr="00F92938" w:rsidTr="005F1871">
        <w:tc>
          <w:tcPr>
            <w:tcW w:w="9180" w:type="dxa"/>
            <w:gridSpan w:val="7"/>
          </w:tcPr>
          <w:p w:rsidR="00846E62" w:rsidRPr="00F92938" w:rsidRDefault="00846E62" w:rsidP="005F1871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5A1">
              <w:rPr>
                <w:rFonts w:ascii="Times New Roman" w:hAnsi="Times New Roman" w:cs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846E62" w:rsidRPr="00F92938" w:rsidTr="005F1871">
        <w:tc>
          <w:tcPr>
            <w:tcW w:w="534" w:type="dxa"/>
          </w:tcPr>
          <w:p w:rsidR="00846E62" w:rsidRPr="00F92938" w:rsidRDefault="00846E62" w:rsidP="005F1871">
            <w:r w:rsidRPr="00B235A1">
              <w:t>№</w:t>
            </w:r>
          </w:p>
        </w:tc>
        <w:tc>
          <w:tcPr>
            <w:tcW w:w="8646" w:type="dxa"/>
            <w:gridSpan w:val="6"/>
            <w:tcBorders>
              <w:bottom w:val="single" w:sz="4" w:space="0" w:color="auto"/>
            </w:tcBorders>
          </w:tcPr>
          <w:p w:rsidR="00846E62" w:rsidRPr="00F92938" w:rsidRDefault="00846E62" w:rsidP="00FF7FCE">
            <w:pPr>
              <w:pStyle w:val="ConsNormal"/>
              <w:tabs>
                <w:tab w:val="left" w:pos="597"/>
                <w:tab w:val="left" w:pos="851"/>
                <w:tab w:val="left" w:pos="4792"/>
                <w:tab w:val="left" w:pos="4992"/>
              </w:tabs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EEB" w:rsidRPr="00B235A1" w:rsidRDefault="00EA5EEB" w:rsidP="00DC07B1">
      <w:pPr>
        <w:ind w:firstLine="709"/>
        <w:jc w:val="right"/>
        <w:rPr>
          <w:sz w:val="16"/>
          <w:szCs w:val="16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84"/>
        <w:gridCol w:w="1275"/>
        <w:gridCol w:w="284"/>
        <w:gridCol w:w="992"/>
        <w:gridCol w:w="392"/>
        <w:gridCol w:w="1843"/>
        <w:gridCol w:w="425"/>
        <w:gridCol w:w="3685"/>
      </w:tblGrid>
      <w:tr w:rsidR="00DC07B1" w:rsidTr="00A01386">
        <w:tc>
          <w:tcPr>
            <w:tcW w:w="9180" w:type="dxa"/>
            <w:gridSpan w:val="8"/>
          </w:tcPr>
          <w:p w:rsidR="00DC07B1" w:rsidRPr="00BB675F" w:rsidRDefault="00680B51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 w:rsidRPr="00BB675F">
              <w:t>д</w:t>
            </w:r>
            <w:r w:rsidR="00DC07B1" w:rsidRPr="00BB675F">
              <w:t xml:space="preserve">аю согласие на обработку </w:t>
            </w:r>
            <w:r w:rsidR="00DB55F6">
              <w:t>Департаментом образования и науки Ивановской области</w:t>
            </w:r>
            <w:r w:rsidR="00DC07B1" w:rsidRPr="00BB675F">
              <w:t xml:space="preserve"> своих персональных данных с использованием средств автоматизации и без использования средств автоматизации, включая </w:t>
            </w:r>
            <w:r w:rsidR="00B235A1">
              <w:t xml:space="preserve"> </w:t>
            </w:r>
            <w:r w:rsidR="00DC07B1" w:rsidRPr="00BB675F">
              <w:t>их получение в письменной и устной формах у третьей стороны, в соответствии</w:t>
            </w:r>
            <w:r w:rsidR="00B235A1">
              <w:t xml:space="preserve"> </w:t>
            </w:r>
            <w:r w:rsidR="00DC07B1" w:rsidRPr="00BB675F">
              <w:t xml:space="preserve"> с Федеральным законом от 27.07.2006 N 152-ФЗ «О персональных д</w:t>
            </w:r>
            <w:r w:rsidR="00A758B5" w:rsidRPr="00BB675F">
              <w:t>анных»</w:t>
            </w:r>
            <w:r w:rsidR="00A13223" w:rsidRPr="00BB675F">
              <w:t>,</w:t>
            </w:r>
            <w:r w:rsidR="00A758B5" w:rsidRPr="00BB675F">
              <w:t xml:space="preserve"> с целью</w:t>
            </w:r>
            <w:r w:rsidR="00DC07B1" w:rsidRPr="00BB675F">
              <w:t>:</w:t>
            </w:r>
            <w:proofErr w:type="gramEnd"/>
          </w:p>
          <w:p w:rsidR="000740EB" w:rsidRPr="00BB675F" w:rsidRDefault="00DC07B1" w:rsidP="00CB0B10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- подготовки документов на награждение</w:t>
            </w:r>
            <w:r w:rsidR="00AC6F30" w:rsidRPr="00BB675F">
              <w:t xml:space="preserve"> или поощрение </w:t>
            </w:r>
            <w:r w:rsidR="00CB0B10">
              <w:t>ведомственными наградами Министерства просвещения Российской Федерации</w:t>
            </w:r>
            <w:r w:rsidRPr="00BB675F">
              <w:t>;</w:t>
            </w:r>
          </w:p>
          <w:p w:rsidR="00DC07B1" w:rsidRPr="00BB675F" w:rsidRDefault="00DC07B1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Согласие дано на обработку следующих персональных данных:</w:t>
            </w:r>
          </w:p>
          <w:p w:rsidR="00DC07B1" w:rsidRPr="00BB675F" w:rsidRDefault="00DC07B1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- фамилия, имя, отчество</w:t>
            </w:r>
            <w:r w:rsidR="00A758B5" w:rsidRPr="00BB675F">
              <w:t xml:space="preserve">, </w:t>
            </w:r>
            <w:r w:rsidRPr="00BB675F">
              <w:t>должность, место работы;</w:t>
            </w:r>
          </w:p>
          <w:p w:rsidR="00DC07B1" w:rsidRPr="00BB675F" w:rsidRDefault="00A758B5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 xml:space="preserve">- дата рождения, </w:t>
            </w:r>
            <w:r w:rsidR="00DC07B1" w:rsidRPr="00BB675F">
              <w:t>место рождения</w:t>
            </w:r>
            <w:r w:rsidRPr="00BB675F">
              <w:t xml:space="preserve">, </w:t>
            </w:r>
            <w:r w:rsidR="00DC07B1" w:rsidRPr="00BB675F">
              <w:t>адрес</w:t>
            </w:r>
            <w:r w:rsidRPr="00BB675F">
              <w:t xml:space="preserve"> регистрации</w:t>
            </w:r>
            <w:r w:rsidR="00DC07B1" w:rsidRPr="00BB675F">
              <w:t>;</w:t>
            </w:r>
          </w:p>
          <w:p w:rsidR="00DC07B1" w:rsidRPr="00BB675F" w:rsidRDefault="00A758B5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- сведения об образовании,</w:t>
            </w:r>
            <w:r w:rsidR="00DC07B1" w:rsidRPr="00BB675F">
              <w:t xml:space="preserve"> ученая степень, ученое звание;</w:t>
            </w:r>
          </w:p>
          <w:p w:rsidR="00DC07B1" w:rsidRPr="00BB675F" w:rsidRDefault="00DC07B1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- сведения о трудовой деятельности;</w:t>
            </w:r>
          </w:p>
          <w:p w:rsidR="00DC07B1" w:rsidRPr="00BB675F" w:rsidRDefault="00DC07B1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- с</w:t>
            </w:r>
            <w:r w:rsidR="00A758B5" w:rsidRPr="00BB675F">
              <w:t>ведения о наградах и поощрениях;</w:t>
            </w:r>
          </w:p>
          <w:p w:rsidR="00A0218F" w:rsidRPr="00BB675F" w:rsidRDefault="00A0218F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>- паспортные данные;</w:t>
            </w:r>
          </w:p>
          <w:p w:rsidR="00A0218F" w:rsidRPr="00BB675F" w:rsidRDefault="00A0218F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 xml:space="preserve">- </w:t>
            </w:r>
            <w:r w:rsidR="00A758B5" w:rsidRPr="00BB675F">
              <w:t>идентификац</w:t>
            </w:r>
            <w:r w:rsidRPr="00BB675F">
              <w:t>ионный номер налогоплательщика;</w:t>
            </w:r>
          </w:p>
          <w:p w:rsidR="00A758B5" w:rsidRPr="00BB675F" w:rsidRDefault="00A0218F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B675F">
              <w:t xml:space="preserve">- </w:t>
            </w:r>
            <w:r w:rsidR="00A758B5" w:rsidRPr="00BB675F">
              <w:t>номер страхового свидетельства обязательного пенсионного страхования.</w:t>
            </w:r>
          </w:p>
          <w:p w:rsidR="00DC07B1" w:rsidRPr="00B235A1" w:rsidRDefault="00DC07B1" w:rsidP="005F1871">
            <w:pPr>
              <w:autoSpaceDE w:val="0"/>
              <w:autoSpaceDN w:val="0"/>
              <w:adjustRightInd w:val="0"/>
              <w:ind w:firstLine="540"/>
              <w:jc w:val="both"/>
            </w:pPr>
            <w:r w:rsidRPr="00B235A1">
      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информационной системы </w:t>
            </w:r>
            <w:r w:rsidR="00DB55F6" w:rsidRPr="00DB55F6">
              <w:t>Департамент</w:t>
            </w:r>
            <w:r w:rsidR="00DB55F6">
              <w:t>а</w:t>
            </w:r>
            <w:r w:rsidR="00DB55F6" w:rsidRPr="00DB55F6">
              <w:t xml:space="preserve"> образования и науки Ивановской области</w:t>
            </w:r>
            <w:r w:rsidRPr="00B235A1">
              <w:t>, их уточнение (обновление, изменение), обезличивание и передачу (распространение) сторонним организациям.</w:t>
            </w:r>
          </w:p>
          <w:p w:rsidR="00DC07B1" w:rsidRDefault="00DC07B1" w:rsidP="00DB55F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B235A1">
              <w:t xml:space="preserve">Настоящее согласие действует </w:t>
            </w:r>
            <w:proofErr w:type="gramStart"/>
            <w:r w:rsidRPr="00B235A1">
              <w:t>с даты</w:t>
            </w:r>
            <w:proofErr w:type="gramEnd"/>
            <w:r w:rsidRPr="00B235A1">
              <w:t xml:space="preserve"> его представления</w:t>
            </w:r>
            <w:r w:rsidR="00172F13" w:rsidRPr="00B235A1">
              <w:t xml:space="preserve"> </w:t>
            </w:r>
            <w:r w:rsidRPr="00B235A1">
              <w:t xml:space="preserve">в </w:t>
            </w:r>
            <w:r w:rsidR="00DB55F6">
              <w:t>Департамент</w:t>
            </w:r>
            <w:r w:rsidR="00DB55F6">
              <w:t xml:space="preserve"> образования и науки Ивановской области</w:t>
            </w:r>
            <w:r w:rsidRPr="00B235A1">
              <w:t xml:space="preserve"> до даты его отзыва.</w:t>
            </w:r>
            <w:r w:rsidR="00172F13" w:rsidRPr="00B235A1">
              <w:t xml:space="preserve"> </w:t>
            </w:r>
            <w:r w:rsidRPr="00B235A1">
              <w:t>Отзыв настоящего согласия осуществляется</w:t>
            </w:r>
            <w:r w:rsidR="00B235A1">
              <w:t xml:space="preserve">  </w:t>
            </w:r>
            <w:r w:rsidRPr="00B235A1">
              <w:t xml:space="preserve"> в письменной форме путем подачи письменного заявления в </w:t>
            </w:r>
            <w:r w:rsidR="00DB55F6">
              <w:t>Департамент</w:t>
            </w:r>
            <w:r w:rsidR="00DB55F6" w:rsidRPr="00DB55F6">
              <w:t xml:space="preserve"> образования и науки Ивановской области</w:t>
            </w:r>
            <w:r w:rsidRPr="00B235A1">
              <w:t>.</w:t>
            </w:r>
            <w:r w:rsidR="00A01386" w:rsidRPr="00B235A1">
              <w:rPr>
                <w:sz w:val="20"/>
                <w:szCs w:val="20"/>
              </w:rPr>
              <w:t xml:space="preserve"> </w:t>
            </w:r>
          </w:p>
          <w:p w:rsidR="00DB55F6" w:rsidRDefault="00DB55F6" w:rsidP="00DB55F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DB55F6" w:rsidRDefault="00DB55F6" w:rsidP="00DB55F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  <w:p w:rsidR="00DB55F6" w:rsidRPr="00B235A1" w:rsidRDefault="00DB55F6" w:rsidP="00DB55F6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01386" w:rsidTr="00A01386">
        <w:tblPrEx>
          <w:tblLook w:val="01E0" w:firstRow="1" w:lastRow="1" w:firstColumn="1" w:lastColumn="1" w:noHBand="0" w:noVBand="0"/>
        </w:tblPrEx>
        <w:tc>
          <w:tcPr>
            <w:tcW w:w="284" w:type="dxa"/>
          </w:tcPr>
          <w:p w:rsidR="00A01386" w:rsidRDefault="00A0138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386" w:rsidRDefault="00A0138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01386" w:rsidRDefault="00A0138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01386" w:rsidRPr="00A01386" w:rsidRDefault="00A01386">
            <w:pPr>
              <w:pStyle w:val="ConsPlusNonformat"/>
              <w:widowControl/>
              <w:spacing w:line="276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1386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392" w:type="dxa"/>
          </w:tcPr>
          <w:p w:rsidR="00A01386" w:rsidRPr="00A01386" w:rsidRDefault="00A01386">
            <w:pPr>
              <w:pStyle w:val="ConsPlusNonformat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386" w:rsidRDefault="00A0138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1386" w:rsidRDefault="00A0138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386" w:rsidRDefault="00A01386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386" w:rsidTr="00A01386">
        <w:tblPrEx>
          <w:tblLook w:val="01E0" w:firstRow="1" w:lastRow="1" w:firstColumn="1" w:lastColumn="1" w:noHBand="0" w:noVBand="0"/>
        </w:tblPrEx>
        <w:tc>
          <w:tcPr>
            <w:tcW w:w="3227" w:type="dxa"/>
            <w:gridSpan w:val="5"/>
          </w:tcPr>
          <w:p w:rsidR="00A01386" w:rsidRDefault="00A01386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hideMark/>
          </w:tcPr>
          <w:p w:rsidR="00A01386" w:rsidRDefault="00A0138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1386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A01386" w:rsidRDefault="00A0138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hideMark/>
          </w:tcPr>
          <w:p w:rsidR="00A01386" w:rsidRPr="00A01386" w:rsidRDefault="00A013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386">
              <w:rPr>
                <w:sz w:val="20"/>
                <w:szCs w:val="20"/>
              </w:rPr>
              <w:t>(фамилия, инициалы)</w:t>
            </w:r>
          </w:p>
        </w:tc>
      </w:tr>
    </w:tbl>
    <w:p w:rsidR="00F031EA" w:rsidRPr="00B235A1" w:rsidRDefault="00F031EA" w:rsidP="00F031EA">
      <w:pPr>
        <w:autoSpaceDE w:val="0"/>
        <w:autoSpaceDN w:val="0"/>
        <w:adjustRightInd w:val="0"/>
        <w:jc w:val="both"/>
        <w:rPr>
          <w:rFonts w:ascii="Calibri" w:hAnsi="Calibri" w:cs="Calibri"/>
          <w:color w:val="7030A0"/>
          <w:sz w:val="20"/>
          <w:szCs w:val="20"/>
        </w:rPr>
      </w:pPr>
    </w:p>
    <w:sectPr w:rsidR="00F031EA" w:rsidRPr="00B235A1" w:rsidSect="00CA0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276" w:bottom="142" w:left="1559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44" w:rsidRDefault="00596744">
      <w:r>
        <w:separator/>
      </w:r>
    </w:p>
  </w:endnote>
  <w:endnote w:type="continuationSeparator" w:id="0">
    <w:p w:rsidR="00596744" w:rsidRDefault="0059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B4" w:rsidRDefault="00A645B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B4" w:rsidRDefault="00A645B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B4" w:rsidRDefault="00A64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44" w:rsidRDefault="00596744">
      <w:r>
        <w:separator/>
      </w:r>
    </w:p>
  </w:footnote>
  <w:footnote w:type="continuationSeparator" w:id="0">
    <w:p w:rsidR="00596744" w:rsidRDefault="00596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B4" w:rsidRDefault="00A64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08" w:rsidRDefault="002F7E08" w:rsidP="00F56409">
    <w:pPr>
      <w:pStyle w:val="a8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B4" w:rsidRDefault="00A64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088"/>
    <w:multiLevelType w:val="hybridMultilevel"/>
    <w:tmpl w:val="02D89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D48C5"/>
    <w:multiLevelType w:val="hybridMultilevel"/>
    <w:tmpl w:val="6880940A"/>
    <w:lvl w:ilvl="0" w:tplc="DC9E2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6C79B6"/>
    <w:multiLevelType w:val="hybridMultilevel"/>
    <w:tmpl w:val="C1D6B42C"/>
    <w:lvl w:ilvl="0" w:tplc="6F36E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1019E"/>
    <w:multiLevelType w:val="hybridMultilevel"/>
    <w:tmpl w:val="252A0B9E"/>
    <w:lvl w:ilvl="0" w:tplc="67BAD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6A6020"/>
    <w:multiLevelType w:val="hybridMultilevel"/>
    <w:tmpl w:val="3E5C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32"/>
    <w:rsid w:val="00003FCB"/>
    <w:rsid w:val="00011313"/>
    <w:rsid w:val="000167E1"/>
    <w:rsid w:val="000173C8"/>
    <w:rsid w:val="00020288"/>
    <w:rsid w:val="00027799"/>
    <w:rsid w:val="00035279"/>
    <w:rsid w:val="00052F83"/>
    <w:rsid w:val="00061F73"/>
    <w:rsid w:val="00067F69"/>
    <w:rsid w:val="000740EB"/>
    <w:rsid w:val="00084BBB"/>
    <w:rsid w:val="000B59BD"/>
    <w:rsid w:val="000C76CD"/>
    <w:rsid w:val="000D2F93"/>
    <w:rsid w:val="000D4163"/>
    <w:rsid w:val="000D4B1F"/>
    <w:rsid w:val="000E0D96"/>
    <w:rsid w:val="0011095B"/>
    <w:rsid w:val="00126CE1"/>
    <w:rsid w:val="00135234"/>
    <w:rsid w:val="0014202C"/>
    <w:rsid w:val="00143436"/>
    <w:rsid w:val="00156C0B"/>
    <w:rsid w:val="00160678"/>
    <w:rsid w:val="0016283D"/>
    <w:rsid w:val="00164158"/>
    <w:rsid w:val="00172F13"/>
    <w:rsid w:val="00174CDF"/>
    <w:rsid w:val="00175D8B"/>
    <w:rsid w:val="001915E9"/>
    <w:rsid w:val="0019378C"/>
    <w:rsid w:val="001B7AB2"/>
    <w:rsid w:val="001C7270"/>
    <w:rsid w:val="001D66FD"/>
    <w:rsid w:val="001E0FA5"/>
    <w:rsid w:val="001E24FC"/>
    <w:rsid w:val="001E54A0"/>
    <w:rsid w:val="001E63C5"/>
    <w:rsid w:val="001F27E0"/>
    <w:rsid w:val="001F61C1"/>
    <w:rsid w:val="002006EC"/>
    <w:rsid w:val="0020075C"/>
    <w:rsid w:val="0020316F"/>
    <w:rsid w:val="00214079"/>
    <w:rsid w:val="0021798B"/>
    <w:rsid w:val="0023351E"/>
    <w:rsid w:val="00236CAE"/>
    <w:rsid w:val="002479B9"/>
    <w:rsid w:val="0026148F"/>
    <w:rsid w:val="002614B2"/>
    <w:rsid w:val="00266392"/>
    <w:rsid w:val="00271368"/>
    <w:rsid w:val="00272B76"/>
    <w:rsid w:val="00290683"/>
    <w:rsid w:val="002A5CD8"/>
    <w:rsid w:val="002B28B7"/>
    <w:rsid w:val="002C27B6"/>
    <w:rsid w:val="002C7BED"/>
    <w:rsid w:val="002D41DF"/>
    <w:rsid w:val="002D6131"/>
    <w:rsid w:val="002E6AAE"/>
    <w:rsid w:val="002E6C4E"/>
    <w:rsid w:val="002F4F08"/>
    <w:rsid w:val="002F708F"/>
    <w:rsid w:val="002F7E08"/>
    <w:rsid w:val="003005D5"/>
    <w:rsid w:val="00307555"/>
    <w:rsid w:val="003127D3"/>
    <w:rsid w:val="00340EBA"/>
    <w:rsid w:val="0034360B"/>
    <w:rsid w:val="0034624A"/>
    <w:rsid w:val="0035188A"/>
    <w:rsid w:val="00360C91"/>
    <w:rsid w:val="00361AB1"/>
    <w:rsid w:val="00371888"/>
    <w:rsid w:val="0037388B"/>
    <w:rsid w:val="003756F7"/>
    <w:rsid w:val="00376D15"/>
    <w:rsid w:val="00380378"/>
    <w:rsid w:val="00381DDE"/>
    <w:rsid w:val="00383251"/>
    <w:rsid w:val="0038545E"/>
    <w:rsid w:val="00395169"/>
    <w:rsid w:val="003A2DB7"/>
    <w:rsid w:val="003A41F0"/>
    <w:rsid w:val="003C0804"/>
    <w:rsid w:val="003D0582"/>
    <w:rsid w:val="003D2329"/>
    <w:rsid w:val="003D4826"/>
    <w:rsid w:val="003D6C86"/>
    <w:rsid w:val="003E039E"/>
    <w:rsid w:val="003F1FCC"/>
    <w:rsid w:val="003F4CB8"/>
    <w:rsid w:val="003F57DD"/>
    <w:rsid w:val="004263A4"/>
    <w:rsid w:val="00434231"/>
    <w:rsid w:val="00436EFF"/>
    <w:rsid w:val="004404B9"/>
    <w:rsid w:val="00443CBC"/>
    <w:rsid w:val="00464DF6"/>
    <w:rsid w:val="0046618A"/>
    <w:rsid w:val="0046731B"/>
    <w:rsid w:val="00470C2E"/>
    <w:rsid w:val="00481B6D"/>
    <w:rsid w:val="0048485A"/>
    <w:rsid w:val="00495D30"/>
    <w:rsid w:val="00496C5B"/>
    <w:rsid w:val="00497DF7"/>
    <w:rsid w:val="004A4504"/>
    <w:rsid w:val="004C327F"/>
    <w:rsid w:val="004D12BE"/>
    <w:rsid w:val="004D2334"/>
    <w:rsid w:val="004D38A1"/>
    <w:rsid w:val="004D50FE"/>
    <w:rsid w:val="004E4265"/>
    <w:rsid w:val="004F4CA2"/>
    <w:rsid w:val="004F546D"/>
    <w:rsid w:val="00502849"/>
    <w:rsid w:val="0050622B"/>
    <w:rsid w:val="005103EF"/>
    <w:rsid w:val="00516B0E"/>
    <w:rsid w:val="00520AE0"/>
    <w:rsid w:val="005345DD"/>
    <w:rsid w:val="005367C7"/>
    <w:rsid w:val="005367F2"/>
    <w:rsid w:val="005460C7"/>
    <w:rsid w:val="005620E7"/>
    <w:rsid w:val="00566560"/>
    <w:rsid w:val="00566E76"/>
    <w:rsid w:val="00571FF4"/>
    <w:rsid w:val="00580131"/>
    <w:rsid w:val="00586930"/>
    <w:rsid w:val="00593998"/>
    <w:rsid w:val="00596744"/>
    <w:rsid w:val="0059690B"/>
    <w:rsid w:val="005A2D8E"/>
    <w:rsid w:val="005A661F"/>
    <w:rsid w:val="005C3EEA"/>
    <w:rsid w:val="005C4DC5"/>
    <w:rsid w:val="005C6AF4"/>
    <w:rsid w:val="005E1F97"/>
    <w:rsid w:val="005E2DB5"/>
    <w:rsid w:val="005F1871"/>
    <w:rsid w:val="005F2A90"/>
    <w:rsid w:val="005F5DEE"/>
    <w:rsid w:val="00621CB1"/>
    <w:rsid w:val="00633609"/>
    <w:rsid w:val="00633F1D"/>
    <w:rsid w:val="00640A44"/>
    <w:rsid w:val="00641322"/>
    <w:rsid w:val="00646F3E"/>
    <w:rsid w:val="006537FC"/>
    <w:rsid w:val="00653BED"/>
    <w:rsid w:val="006543F7"/>
    <w:rsid w:val="006615EB"/>
    <w:rsid w:val="006737EE"/>
    <w:rsid w:val="00680B51"/>
    <w:rsid w:val="00683FEA"/>
    <w:rsid w:val="006A0A83"/>
    <w:rsid w:val="006A25C7"/>
    <w:rsid w:val="006A2F0B"/>
    <w:rsid w:val="006B0DCD"/>
    <w:rsid w:val="006B2BCD"/>
    <w:rsid w:val="006B2F8F"/>
    <w:rsid w:val="006B56AC"/>
    <w:rsid w:val="006B5841"/>
    <w:rsid w:val="006C1320"/>
    <w:rsid w:val="006D2E15"/>
    <w:rsid w:val="006E2611"/>
    <w:rsid w:val="006E3F18"/>
    <w:rsid w:val="006F0A63"/>
    <w:rsid w:val="006F578F"/>
    <w:rsid w:val="0070000D"/>
    <w:rsid w:val="00700C54"/>
    <w:rsid w:val="00701E5A"/>
    <w:rsid w:val="00703E9D"/>
    <w:rsid w:val="007136AD"/>
    <w:rsid w:val="007140DF"/>
    <w:rsid w:val="007228DB"/>
    <w:rsid w:val="0073788B"/>
    <w:rsid w:val="00745A0C"/>
    <w:rsid w:val="0076026B"/>
    <w:rsid w:val="007647EB"/>
    <w:rsid w:val="00765E6A"/>
    <w:rsid w:val="00774E13"/>
    <w:rsid w:val="007770D6"/>
    <w:rsid w:val="00781EA8"/>
    <w:rsid w:val="00782153"/>
    <w:rsid w:val="00787DA0"/>
    <w:rsid w:val="007A50DE"/>
    <w:rsid w:val="007A60F7"/>
    <w:rsid w:val="007B2F25"/>
    <w:rsid w:val="007B4AF5"/>
    <w:rsid w:val="007B6BDF"/>
    <w:rsid w:val="007C5001"/>
    <w:rsid w:val="007D0F47"/>
    <w:rsid w:val="007E0003"/>
    <w:rsid w:val="007F0891"/>
    <w:rsid w:val="007F2BD0"/>
    <w:rsid w:val="007F344B"/>
    <w:rsid w:val="007F602C"/>
    <w:rsid w:val="0080382B"/>
    <w:rsid w:val="008070ED"/>
    <w:rsid w:val="00822C2E"/>
    <w:rsid w:val="00824E1A"/>
    <w:rsid w:val="00825E67"/>
    <w:rsid w:val="00827704"/>
    <w:rsid w:val="00834EE6"/>
    <w:rsid w:val="00846E62"/>
    <w:rsid w:val="00875CAD"/>
    <w:rsid w:val="00885E09"/>
    <w:rsid w:val="008A4614"/>
    <w:rsid w:val="008A5B95"/>
    <w:rsid w:val="008B7A54"/>
    <w:rsid w:val="008C528D"/>
    <w:rsid w:val="008E24FB"/>
    <w:rsid w:val="008E3131"/>
    <w:rsid w:val="008F0EA4"/>
    <w:rsid w:val="008F13F6"/>
    <w:rsid w:val="00900834"/>
    <w:rsid w:val="00903400"/>
    <w:rsid w:val="00906781"/>
    <w:rsid w:val="00911B8D"/>
    <w:rsid w:val="009141F4"/>
    <w:rsid w:val="009224CD"/>
    <w:rsid w:val="00930C5B"/>
    <w:rsid w:val="009310D6"/>
    <w:rsid w:val="00936116"/>
    <w:rsid w:val="00937080"/>
    <w:rsid w:val="00937864"/>
    <w:rsid w:val="0094455B"/>
    <w:rsid w:val="00944CBC"/>
    <w:rsid w:val="00944EF6"/>
    <w:rsid w:val="00950813"/>
    <w:rsid w:val="00964234"/>
    <w:rsid w:val="00964335"/>
    <w:rsid w:val="00966282"/>
    <w:rsid w:val="00972A82"/>
    <w:rsid w:val="00973552"/>
    <w:rsid w:val="009764D8"/>
    <w:rsid w:val="009909F1"/>
    <w:rsid w:val="00993699"/>
    <w:rsid w:val="009A4716"/>
    <w:rsid w:val="009A70DA"/>
    <w:rsid w:val="009B143F"/>
    <w:rsid w:val="009C1610"/>
    <w:rsid w:val="009C5A9A"/>
    <w:rsid w:val="009E4E49"/>
    <w:rsid w:val="009E66E4"/>
    <w:rsid w:val="009E675E"/>
    <w:rsid w:val="009E6CED"/>
    <w:rsid w:val="009F3C34"/>
    <w:rsid w:val="00A01386"/>
    <w:rsid w:val="00A0218F"/>
    <w:rsid w:val="00A10208"/>
    <w:rsid w:val="00A1313C"/>
    <w:rsid w:val="00A13223"/>
    <w:rsid w:val="00A342F4"/>
    <w:rsid w:val="00A404C1"/>
    <w:rsid w:val="00A42932"/>
    <w:rsid w:val="00A46F8B"/>
    <w:rsid w:val="00A506F2"/>
    <w:rsid w:val="00A57F04"/>
    <w:rsid w:val="00A62B9F"/>
    <w:rsid w:val="00A645B4"/>
    <w:rsid w:val="00A665CC"/>
    <w:rsid w:val="00A66BA3"/>
    <w:rsid w:val="00A722B5"/>
    <w:rsid w:val="00A758B5"/>
    <w:rsid w:val="00A86600"/>
    <w:rsid w:val="00A87200"/>
    <w:rsid w:val="00A94AF2"/>
    <w:rsid w:val="00AA1EA2"/>
    <w:rsid w:val="00AA3E44"/>
    <w:rsid w:val="00AA4ECE"/>
    <w:rsid w:val="00AA5C10"/>
    <w:rsid w:val="00AC6F30"/>
    <w:rsid w:val="00AD792D"/>
    <w:rsid w:val="00AF4DB7"/>
    <w:rsid w:val="00B039B9"/>
    <w:rsid w:val="00B03D8D"/>
    <w:rsid w:val="00B12488"/>
    <w:rsid w:val="00B235A1"/>
    <w:rsid w:val="00B4052F"/>
    <w:rsid w:val="00B50EFA"/>
    <w:rsid w:val="00B76FA4"/>
    <w:rsid w:val="00B83B86"/>
    <w:rsid w:val="00B83FE2"/>
    <w:rsid w:val="00B86D5D"/>
    <w:rsid w:val="00B87293"/>
    <w:rsid w:val="00B957AC"/>
    <w:rsid w:val="00B969C5"/>
    <w:rsid w:val="00B97652"/>
    <w:rsid w:val="00BA158B"/>
    <w:rsid w:val="00BA32F0"/>
    <w:rsid w:val="00BA48CF"/>
    <w:rsid w:val="00BB675F"/>
    <w:rsid w:val="00BB795D"/>
    <w:rsid w:val="00BC5EFF"/>
    <w:rsid w:val="00BC6122"/>
    <w:rsid w:val="00BC64CE"/>
    <w:rsid w:val="00BE04DC"/>
    <w:rsid w:val="00BE3EE1"/>
    <w:rsid w:val="00BF773E"/>
    <w:rsid w:val="00BF7B98"/>
    <w:rsid w:val="00C0027E"/>
    <w:rsid w:val="00C01B9D"/>
    <w:rsid w:val="00C05C55"/>
    <w:rsid w:val="00C068CA"/>
    <w:rsid w:val="00C12C0A"/>
    <w:rsid w:val="00C12F02"/>
    <w:rsid w:val="00C23D1B"/>
    <w:rsid w:val="00C256E7"/>
    <w:rsid w:val="00C266EE"/>
    <w:rsid w:val="00C272CA"/>
    <w:rsid w:val="00C349F0"/>
    <w:rsid w:val="00C400B8"/>
    <w:rsid w:val="00C4052E"/>
    <w:rsid w:val="00C41E86"/>
    <w:rsid w:val="00C430BE"/>
    <w:rsid w:val="00C47019"/>
    <w:rsid w:val="00C47CC5"/>
    <w:rsid w:val="00C54237"/>
    <w:rsid w:val="00C55881"/>
    <w:rsid w:val="00C6079F"/>
    <w:rsid w:val="00C72E89"/>
    <w:rsid w:val="00C73BAC"/>
    <w:rsid w:val="00C757E1"/>
    <w:rsid w:val="00C775AB"/>
    <w:rsid w:val="00C85C3A"/>
    <w:rsid w:val="00CA01A2"/>
    <w:rsid w:val="00CA37B5"/>
    <w:rsid w:val="00CA453E"/>
    <w:rsid w:val="00CA5CD4"/>
    <w:rsid w:val="00CB0B10"/>
    <w:rsid w:val="00CB7624"/>
    <w:rsid w:val="00CC7733"/>
    <w:rsid w:val="00CD0480"/>
    <w:rsid w:val="00CD17F8"/>
    <w:rsid w:val="00CD5920"/>
    <w:rsid w:val="00CD7A15"/>
    <w:rsid w:val="00CF107A"/>
    <w:rsid w:val="00D02BDC"/>
    <w:rsid w:val="00D13AF3"/>
    <w:rsid w:val="00D2419E"/>
    <w:rsid w:val="00D24D8E"/>
    <w:rsid w:val="00D37D85"/>
    <w:rsid w:val="00D42F48"/>
    <w:rsid w:val="00D43414"/>
    <w:rsid w:val="00D47AA3"/>
    <w:rsid w:val="00D536F7"/>
    <w:rsid w:val="00D716F2"/>
    <w:rsid w:val="00D73A70"/>
    <w:rsid w:val="00D743B0"/>
    <w:rsid w:val="00D74F4C"/>
    <w:rsid w:val="00D9527F"/>
    <w:rsid w:val="00D95B97"/>
    <w:rsid w:val="00D9665D"/>
    <w:rsid w:val="00DA6D19"/>
    <w:rsid w:val="00DB15A7"/>
    <w:rsid w:val="00DB3541"/>
    <w:rsid w:val="00DB3552"/>
    <w:rsid w:val="00DB55F6"/>
    <w:rsid w:val="00DC07B1"/>
    <w:rsid w:val="00DC6623"/>
    <w:rsid w:val="00DD52F2"/>
    <w:rsid w:val="00DE147A"/>
    <w:rsid w:val="00DF0A5F"/>
    <w:rsid w:val="00DF2242"/>
    <w:rsid w:val="00E02419"/>
    <w:rsid w:val="00E0604E"/>
    <w:rsid w:val="00E07833"/>
    <w:rsid w:val="00E11BD1"/>
    <w:rsid w:val="00E224B9"/>
    <w:rsid w:val="00E2285B"/>
    <w:rsid w:val="00E36AC7"/>
    <w:rsid w:val="00E425D6"/>
    <w:rsid w:val="00E46AEA"/>
    <w:rsid w:val="00E5657F"/>
    <w:rsid w:val="00E64980"/>
    <w:rsid w:val="00E679D2"/>
    <w:rsid w:val="00E8542E"/>
    <w:rsid w:val="00E96060"/>
    <w:rsid w:val="00E978B8"/>
    <w:rsid w:val="00EA0BE2"/>
    <w:rsid w:val="00EA5EEB"/>
    <w:rsid w:val="00ED2124"/>
    <w:rsid w:val="00EE52E6"/>
    <w:rsid w:val="00EF5C0D"/>
    <w:rsid w:val="00F031EA"/>
    <w:rsid w:val="00F068D4"/>
    <w:rsid w:val="00F25799"/>
    <w:rsid w:val="00F27F26"/>
    <w:rsid w:val="00F44363"/>
    <w:rsid w:val="00F52C4D"/>
    <w:rsid w:val="00F56409"/>
    <w:rsid w:val="00F6456A"/>
    <w:rsid w:val="00F66AA8"/>
    <w:rsid w:val="00F70413"/>
    <w:rsid w:val="00F7160A"/>
    <w:rsid w:val="00F71646"/>
    <w:rsid w:val="00F728E0"/>
    <w:rsid w:val="00F72FCD"/>
    <w:rsid w:val="00F760E6"/>
    <w:rsid w:val="00F817E1"/>
    <w:rsid w:val="00F911B5"/>
    <w:rsid w:val="00FA5461"/>
    <w:rsid w:val="00FD4CC0"/>
    <w:rsid w:val="00FD4DE1"/>
    <w:rsid w:val="00FD6A9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5E6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caps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5E6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2E15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6D2E15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rsid w:val="006D2E15"/>
    <w:rPr>
      <w:sz w:val="44"/>
      <w:szCs w:val="20"/>
    </w:rPr>
  </w:style>
  <w:style w:type="paragraph" w:styleId="a8">
    <w:name w:val="header"/>
    <w:basedOn w:val="a"/>
    <w:link w:val="a9"/>
    <w:uiPriority w:val="99"/>
    <w:rsid w:val="00AA4ECE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link w:val="a5"/>
    <w:rsid w:val="00B86D5D"/>
    <w:rPr>
      <w:sz w:val="28"/>
    </w:rPr>
  </w:style>
  <w:style w:type="character" w:customStyle="1" w:styleId="a4">
    <w:name w:val="Нижний колонтитул Знак"/>
    <w:link w:val="a3"/>
    <w:uiPriority w:val="99"/>
    <w:rsid w:val="00B86D5D"/>
    <w:rPr>
      <w:sz w:val="24"/>
    </w:rPr>
  </w:style>
  <w:style w:type="character" w:customStyle="1" w:styleId="a9">
    <w:name w:val="Верхний колонтитул Знак"/>
    <w:link w:val="a8"/>
    <w:uiPriority w:val="99"/>
    <w:rsid w:val="00EA0BE2"/>
    <w:rPr>
      <w:sz w:val="24"/>
      <w:szCs w:val="24"/>
    </w:rPr>
  </w:style>
  <w:style w:type="paragraph" w:customStyle="1" w:styleId="ConsNormal">
    <w:name w:val="ConsNormal"/>
    <w:rsid w:val="00343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3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DB15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B15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5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1E24FC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765E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5E6A"/>
    <w:rPr>
      <w:sz w:val="16"/>
      <w:szCs w:val="16"/>
    </w:rPr>
  </w:style>
  <w:style w:type="character" w:customStyle="1" w:styleId="10">
    <w:name w:val="Заголовок 1 Знак"/>
    <w:link w:val="1"/>
    <w:rsid w:val="00765E6A"/>
    <w:rPr>
      <w:b/>
      <w:caps/>
      <w:sz w:val="32"/>
    </w:rPr>
  </w:style>
  <w:style w:type="character" w:customStyle="1" w:styleId="50">
    <w:name w:val="Заголовок 5 Знак"/>
    <w:link w:val="5"/>
    <w:semiHidden/>
    <w:rsid w:val="00765E6A"/>
    <w:rPr>
      <w:sz w:val="24"/>
    </w:rPr>
  </w:style>
  <w:style w:type="paragraph" w:styleId="2">
    <w:name w:val="Body Text 2"/>
    <w:basedOn w:val="a"/>
    <w:link w:val="20"/>
    <w:rsid w:val="008C528D"/>
    <w:pPr>
      <w:spacing w:after="120" w:line="480" w:lineRule="auto"/>
    </w:pPr>
  </w:style>
  <w:style w:type="character" w:customStyle="1" w:styleId="20">
    <w:name w:val="Основной текст 2 Знак"/>
    <w:link w:val="2"/>
    <w:rsid w:val="008C528D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F1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F187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E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5E6A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caps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5E6A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2E15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link w:val="a6"/>
    <w:rsid w:val="006D2E15"/>
    <w:pPr>
      <w:ind w:firstLine="720"/>
      <w:jc w:val="both"/>
    </w:pPr>
    <w:rPr>
      <w:sz w:val="28"/>
      <w:szCs w:val="20"/>
    </w:rPr>
  </w:style>
  <w:style w:type="paragraph" w:styleId="a7">
    <w:name w:val="Body Text"/>
    <w:basedOn w:val="a"/>
    <w:rsid w:val="006D2E15"/>
    <w:rPr>
      <w:sz w:val="44"/>
      <w:szCs w:val="20"/>
    </w:rPr>
  </w:style>
  <w:style w:type="paragraph" w:styleId="a8">
    <w:name w:val="header"/>
    <w:basedOn w:val="a"/>
    <w:link w:val="a9"/>
    <w:uiPriority w:val="99"/>
    <w:rsid w:val="00AA4ECE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link w:val="a5"/>
    <w:rsid w:val="00B86D5D"/>
    <w:rPr>
      <w:sz w:val="28"/>
    </w:rPr>
  </w:style>
  <w:style w:type="character" w:customStyle="1" w:styleId="a4">
    <w:name w:val="Нижний колонтитул Знак"/>
    <w:link w:val="a3"/>
    <w:uiPriority w:val="99"/>
    <w:rsid w:val="00B86D5D"/>
    <w:rPr>
      <w:sz w:val="24"/>
    </w:rPr>
  </w:style>
  <w:style w:type="character" w:customStyle="1" w:styleId="a9">
    <w:name w:val="Верхний колонтитул Знак"/>
    <w:link w:val="a8"/>
    <w:uiPriority w:val="99"/>
    <w:rsid w:val="00EA0BE2"/>
    <w:rPr>
      <w:sz w:val="24"/>
      <w:szCs w:val="24"/>
    </w:rPr>
  </w:style>
  <w:style w:type="paragraph" w:customStyle="1" w:styleId="ConsNormal">
    <w:name w:val="ConsNormal"/>
    <w:rsid w:val="003436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43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DB15A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B15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54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1E24FC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765E6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5E6A"/>
    <w:rPr>
      <w:sz w:val="16"/>
      <w:szCs w:val="16"/>
    </w:rPr>
  </w:style>
  <w:style w:type="character" w:customStyle="1" w:styleId="10">
    <w:name w:val="Заголовок 1 Знак"/>
    <w:link w:val="1"/>
    <w:rsid w:val="00765E6A"/>
    <w:rPr>
      <w:b/>
      <w:caps/>
      <w:sz w:val="32"/>
    </w:rPr>
  </w:style>
  <w:style w:type="character" w:customStyle="1" w:styleId="50">
    <w:name w:val="Заголовок 5 Знак"/>
    <w:link w:val="5"/>
    <w:semiHidden/>
    <w:rsid w:val="00765E6A"/>
    <w:rPr>
      <w:sz w:val="24"/>
    </w:rPr>
  </w:style>
  <w:style w:type="paragraph" w:styleId="2">
    <w:name w:val="Body Text 2"/>
    <w:basedOn w:val="a"/>
    <w:link w:val="20"/>
    <w:rsid w:val="008C528D"/>
    <w:pPr>
      <w:spacing w:after="120" w:line="480" w:lineRule="auto"/>
    </w:pPr>
  </w:style>
  <w:style w:type="character" w:customStyle="1" w:styleId="20">
    <w:name w:val="Основной текст 2 Знак"/>
    <w:link w:val="2"/>
    <w:rsid w:val="008C528D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F1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F18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EAD7-3004-4704-B2EB-82AEB477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Сергеевна Куликова</cp:lastModifiedBy>
  <cp:revision>5</cp:revision>
  <cp:lastPrinted>2015-05-25T14:31:00Z</cp:lastPrinted>
  <dcterms:created xsi:type="dcterms:W3CDTF">2021-08-04T12:43:00Z</dcterms:created>
  <dcterms:modified xsi:type="dcterms:W3CDTF">2025-02-03T06:45:00Z</dcterms:modified>
</cp:coreProperties>
</file>