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F559" w14:textId="77777777" w:rsidR="00AA2C40" w:rsidRPr="00FF1369" w:rsidRDefault="003C49C4" w:rsidP="007675C7">
      <w:pPr>
        <w:jc w:val="center"/>
        <w:rPr>
          <w:spacing w:val="20"/>
          <w:sz w:val="28"/>
          <w:u w:val="single"/>
        </w:rPr>
      </w:pPr>
      <w:r w:rsidRPr="00AA2C40">
        <w:rPr>
          <w:noProof/>
        </w:rPr>
        <w:drawing>
          <wp:inline distT="0" distB="0" distL="0" distR="0" wp14:anchorId="7877CE59" wp14:editId="27342498">
            <wp:extent cx="1219200" cy="904875"/>
            <wp:effectExtent l="0" t="0" r="0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501E" w14:textId="77777777" w:rsidR="00AA2C40" w:rsidRPr="00AA2C40" w:rsidRDefault="00AA2C40" w:rsidP="00D12D1E">
      <w:pPr>
        <w:pStyle w:val="ab"/>
        <w:ind w:left="-567" w:right="-284"/>
        <w:jc w:val="center"/>
        <w:outlineLvl w:val="0"/>
        <w:rPr>
          <w:b/>
          <w:spacing w:val="30"/>
          <w:sz w:val="30"/>
          <w:szCs w:val="30"/>
          <w:u w:val="single"/>
        </w:rPr>
      </w:pPr>
      <w:r w:rsidRPr="00AA2C40">
        <w:rPr>
          <w:b/>
          <w:spacing w:val="30"/>
          <w:sz w:val="30"/>
          <w:szCs w:val="30"/>
          <w:u w:val="single"/>
        </w:rPr>
        <w:t>ДЕПАРТАМЕНТ ОБРАЗОВАНИЯ ИВАНОВСКОЙ ОБЛАСТИ</w:t>
      </w:r>
    </w:p>
    <w:p w14:paraId="415A613F" w14:textId="77777777"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  <w:r w:rsidRPr="00AA2C40">
        <w:rPr>
          <w:rFonts w:ascii="Times New Roman" w:hAnsi="Times New Roman"/>
          <w:sz w:val="18"/>
        </w:rPr>
        <w:t xml:space="preserve">Революции пл., д.2/1, Иваново, 153000, тел. </w:t>
      </w:r>
      <w:r w:rsidRPr="00BB3A2B">
        <w:rPr>
          <w:rFonts w:ascii="Times New Roman" w:hAnsi="Times New Roman"/>
          <w:sz w:val="18"/>
          <w:lang w:val="en-US"/>
        </w:rPr>
        <w:t xml:space="preserve">(4932) 32-67-60, </w:t>
      </w:r>
      <w:r>
        <w:rPr>
          <w:rFonts w:ascii="Times New Roman" w:hAnsi="Times New Roman"/>
          <w:sz w:val="18"/>
        </w:rPr>
        <w:t>факс</w:t>
      </w:r>
      <w:r w:rsidRPr="00BB3A2B">
        <w:rPr>
          <w:rFonts w:ascii="Times New Roman" w:hAnsi="Times New Roman"/>
          <w:sz w:val="18"/>
          <w:lang w:val="en-US"/>
        </w:rPr>
        <w:t xml:space="preserve"> (4932) 41-03-70, e-mail</w:t>
      </w:r>
      <w:r w:rsidRPr="00BB3A2B">
        <w:rPr>
          <w:rFonts w:ascii="Times New Roman" w:hAnsi="Times New Roman"/>
          <w:b/>
          <w:i/>
          <w:sz w:val="18"/>
          <w:lang w:val="en-US"/>
        </w:rPr>
        <w:t xml:space="preserve"> </w:t>
      </w:r>
      <w:hyperlink r:id="rId9" w:history="1">
        <w:r w:rsidR="00B64016" w:rsidRPr="00BB3A2B">
          <w:rPr>
            <w:rStyle w:val="a5"/>
            <w:rFonts w:ascii="Times New Roman" w:hAnsi="Times New Roman"/>
            <w:sz w:val="18"/>
            <w:lang w:val="en-US"/>
          </w:rPr>
          <w:t>077@ivreg.ru</w:t>
        </w:r>
      </w:hyperlink>
      <w:r w:rsidRPr="00BB3A2B">
        <w:rPr>
          <w:rFonts w:ascii="Times New Roman" w:hAnsi="Times New Roman"/>
          <w:sz w:val="18"/>
          <w:lang w:val="en-US"/>
        </w:rPr>
        <w:t xml:space="preserve">, </w:t>
      </w:r>
      <w:hyperlink r:id="rId10" w:history="1">
        <w:r w:rsidRPr="00BB3A2B">
          <w:rPr>
            <w:rStyle w:val="a5"/>
            <w:rFonts w:ascii="Times New Roman" w:hAnsi="Times New Roman"/>
            <w:sz w:val="18"/>
            <w:lang w:val="en-US"/>
          </w:rPr>
          <w:t>http://iv-edu.ru</w:t>
        </w:r>
      </w:hyperlink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14:paraId="7293BB19" w14:textId="77777777" w:rsidR="005A7DCC" w:rsidRDefault="005A7DCC" w:rsidP="007118F7">
      <w:pPr>
        <w:spacing w:after="0"/>
        <w:rPr>
          <w:rFonts w:ascii="Times New Roman" w:hAnsi="Times New Roman"/>
          <w:sz w:val="28"/>
          <w:szCs w:val="28"/>
        </w:rPr>
      </w:pPr>
    </w:p>
    <w:p w14:paraId="287D9556" w14:textId="77777777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>Департамента образования Ивановской области</w:t>
      </w:r>
    </w:p>
    <w:p w14:paraId="74D6C367" w14:textId="179CF19A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D0637A">
        <w:rPr>
          <w:rFonts w:ascii="Times New Roman" w:hAnsi="Times New Roman"/>
          <w:sz w:val="28"/>
          <w:szCs w:val="28"/>
        </w:rPr>
        <w:t>ок</w:t>
      </w:r>
      <w:r w:rsidR="00965EF5">
        <w:rPr>
          <w:rFonts w:ascii="Times New Roman" w:hAnsi="Times New Roman"/>
          <w:sz w:val="28"/>
          <w:szCs w:val="28"/>
        </w:rPr>
        <w:t>тябрь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540A68">
        <w:rPr>
          <w:rFonts w:ascii="Times New Roman" w:hAnsi="Times New Roman"/>
          <w:sz w:val="28"/>
          <w:szCs w:val="28"/>
        </w:rPr>
        <w:t>3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2682"/>
        <w:gridCol w:w="11"/>
        <w:gridCol w:w="2268"/>
      </w:tblGrid>
      <w:tr w:rsidR="00FB1A56" w:rsidRPr="00571CD6" w14:paraId="6151D9FE" w14:textId="77777777" w:rsidTr="00927BDC">
        <w:tc>
          <w:tcPr>
            <w:tcW w:w="709" w:type="dxa"/>
          </w:tcPr>
          <w:p w14:paraId="6E134B57" w14:textId="77777777" w:rsidR="00FB1A56" w:rsidRPr="00040881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14:paraId="753E2B6F" w14:textId="77777777" w:rsidR="00FB1A56" w:rsidRPr="00040881" w:rsidRDefault="00FB1A56" w:rsidP="000408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6D1531A4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4CE" w:rsidRPr="00040881" w14:paraId="00C4B9E3" w14:textId="77777777" w:rsidTr="00806A4B">
        <w:trPr>
          <w:trHeight w:val="330"/>
        </w:trPr>
        <w:tc>
          <w:tcPr>
            <w:tcW w:w="709" w:type="dxa"/>
          </w:tcPr>
          <w:p w14:paraId="5C6F9587" w14:textId="77777777" w:rsidR="007334CE" w:rsidRPr="00040881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FC84325" w14:textId="77777777" w:rsidR="007334CE" w:rsidRPr="00040881" w:rsidRDefault="007334CE" w:rsidP="00806A4B">
            <w:pPr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7334CE" w:rsidRPr="008C5229" w14:paraId="1A5B686A" w14:textId="77777777" w:rsidTr="00806A4B">
        <w:trPr>
          <w:trHeight w:val="70"/>
        </w:trPr>
        <w:tc>
          <w:tcPr>
            <w:tcW w:w="709" w:type="dxa"/>
            <w:hideMark/>
          </w:tcPr>
          <w:p w14:paraId="161BEBF8" w14:textId="77777777" w:rsidR="007334CE" w:rsidRPr="00361748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8384CE8" w14:textId="77777777" w:rsidR="007334CE" w:rsidRPr="00473BAE" w:rsidRDefault="007334CE" w:rsidP="00473B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мониторинг проведения мероприятий региональных проектов в рамках национальных проектов «Образование», «Демография»</w:t>
            </w:r>
          </w:p>
        </w:tc>
        <w:tc>
          <w:tcPr>
            <w:tcW w:w="2693" w:type="dxa"/>
            <w:gridSpan w:val="2"/>
          </w:tcPr>
          <w:p w14:paraId="32EB2E05" w14:textId="77777777" w:rsidR="007334CE" w:rsidRPr="00473BAE" w:rsidRDefault="007334CE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3514DC9" w14:textId="77777777" w:rsidR="007334CE" w:rsidRPr="00473BAE" w:rsidRDefault="007334CE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121D4EF" w14:textId="77777777" w:rsidR="007334CE" w:rsidRPr="00473BAE" w:rsidRDefault="007334CE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Крылова Н.А.</w:t>
            </w:r>
          </w:p>
          <w:p w14:paraId="69F2C883" w14:textId="77777777" w:rsidR="007334CE" w:rsidRPr="00473BAE" w:rsidRDefault="007334CE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2034BD1" w14:textId="2EB2650D" w:rsidR="007334CE" w:rsidRPr="00473BAE" w:rsidRDefault="007334CE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CDB7207" w14:textId="520F2E3F" w:rsidR="00E37D4A" w:rsidRPr="00473BAE" w:rsidRDefault="00E37D4A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73805EEC" w14:textId="77777777" w:rsidR="007334CE" w:rsidRPr="00473BAE" w:rsidRDefault="007334CE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1EC68750" w14:textId="77777777" w:rsidR="007334CE" w:rsidRPr="00473BAE" w:rsidRDefault="007334CE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Высотский П.А.</w:t>
            </w:r>
          </w:p>
          <w:p w14:paraId="4141BA0A" w14:textId="77777777" w:rsidR="007334CE" w:rsidRPr="00473BAE" w:rsidRDefault="007334CE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118AF165" w14:textId="285673DE" w:rsidR="007334CE" w:rsidRPr="00473BAE" w:rsidRDefault="009A307B" w:rsidP="0047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 w:rsidR="007334CE" w:rsidRPr="00473BAE">
              <w:rPr>
                <w:rFonts w:ascii="Times New Roman" w:hAnsi="Times New Roman"/>
                <w:sz w:val="24"/>
                <w:szCs w:val="24"/>
              </w:rPr>
              <w:t>МОУО), образовательные организации (далее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-</w:t>
            </w:r>
            <w:r w:rsidR="007334CE" w:rsidRPr="00473BAE">
              <w:rPr>
                <w:rFonts w:ascii="Times New Roman" w:hAnsi="Times New Roman"/>
                <w:sz w:val="24"/>
                <w:szCs w:val="24"/>
              </w:rPr>
              <w:t>ОО)</w:t>
            </w:r>
          </w:p>
        </w:tc>
      </w:tr>
      <w:tr w:rsidR="00920290" w:rsidRPr="008C5229" w14:paraId="6C74B0FA" w14:textId="77777777" w:rsidTr="00CD3ACB">
        <w:trPr>
          <w:trHeight w:val="70"/>
        </w:trPr>
        <w:tc>
          <w:tcPr>
            <w:tcW w:w="709" w:type="dxa"/>
          </w:tcPr>
          <w:p w14:paraId="346B5FAE" w14:textId="6922CA4C" w:rsidR="00920290" w:rsidRPr="00361748" w:rsidRDefault="002C58F6" w:rsidP="00920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642632A" w14:textId="7A937514" w:rsidR="00920290" w:rsidRPr="00473BAE" w:rsidRDefault="002157C9" w:rsidP="00473B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20290" w:rsidRPr="00473BAE">
              <w:rPr>
                <w:rFonts w:ascii="Times New Roman" w:hAnsi="Times New Roman"/>
                <w:sz w:val="24"/>
                <w:szCs w:val="24"/>
              </w:rPr>
              <w:t>еализация мероприятий проекта «Успех каждого ребенка»: завершение работ, создание ШСК, создание новых мест в дополнительном образовании</w:t>
            </w:r>
          </w:p>
        </w:tc>
        <w:tc>
          <w:tcPr>
            <w:tcW w:w="2693" w:type="dxa"/>
            <w:gridSpan w:val="2"/>
          </w:tcPr>
          <w:p w14:paraId="4FCC1FC7" w14:textId="77777777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0BE30AA4" w14:textId="77777777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EBE59D" w14:textId="77777777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48D4AD73" w14:textId="77777777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201BFAE4" w14:textId="220EE075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20290" w:rsidRPr="008C5229" w14:paraId="08310CA1" w14:textId="77777777" w:rsidTr="00CD3ACB">
        <w:trPr>
          <w:trHeight w:val="70"/>
        </w:trPr>
        <w:tc>
          <w:tcPr>
            <w:tcW w:w="709" w:type="dxa"/>
          </w:tcPr>
          <w:p w14:paraId="7F39DF10" w14:textId="76B7AEE1" w:rsidR="00920290" w:rsidRPr="00361748" w:rsidRDefault="002C58F6" w:rsidP="00920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A2F5D40" w14:textId="6BB551FC" w:rsidR="00920290" w:rsidRPr="002F73EC" w:rsidRDefault="002157C9" w:rsidP="00473B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20290" w:rsidRPr="00473BAE">
              <w:rPr>
                <w:rFonts w:ascii="Times New Roman" w:hAnsi="Times New Roman"/>
                <w:sz w:val="24"/>
                <w:szCs w:val="24"/>
              </w:rPr>
              <w:t>еализация мероприятий проекта «Орлята России».</w:t>
            </w:r>
            <w:r w:rsidR="002F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290" w:rsidRPr="00473BAE">
              <w:rPr>
                <w:rFonts w:ascii="Times New Roman" w:hAnsi="Times New Roman"/>
                <w:sz w:val="24"/>
                <w:szCs w:val="24"/>
              </w:rPr>
              <w:t xml:space="preserve">Оснащение школ-участников проекта атрибутикой </w:t>
            </w:r>
          </w:p>
        </w:tc>
        <w:tc>
          <w:tcPr>
            <w:tcW w:w="2693" w:type="dxa"/>
            <w:gridSpan w:val="2"/>
          </w:tcPr>
          <w:p w14:paraId="36194494" w14:textId="671DC657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 01.10</w:t>
            </w:r>
          </w:p>
        </w:tc>
        <w:tc>
          <w:tcPr>
            <w:tcW w:w="2268" w:type="dxa"/>
            <w:vAlign w:val="center"/>
          </w:tcPr>
          <w:p w14:paraId="7C4EDAA8" w14:textId="77777777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268C3ED" w14:textId="7827642D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20290" w:rsidRPr="008C5229" w14:paraId="0617C2C5" w14:textId="77777777" w:rsidTr="00CD3ACB">
        <w:trPr>
          <w:trHeight w:val="70"/>
        </w:trPr>
        <w:tc>
          <w:tcPr>
            <w:tcW w:w="709" w:type="dxa"/>
          </w:tcPr>
          <w:p w14:paraId="0894898A" w14:textId="7FBCF5CE" w:rsidR="00920290" w:rsidRPr="00361748" w:rsidRDefault="002C58F6" w:rsidP="00920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56D34B2" w14:textId="113010DD" w:rsidR="00920290" w:rsidRPr="00473BAE" w:rsidRDefault="002157C9" w:rsidP="00473B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20290" w:rsidRPr="00473BAE">
              <w:rPr>
                <w:rFonts w:ascii="Times New Roman" w:hAnsi="Times New Roman"/>
                <w:sz w:val="24"/>
                <w:szCs w:val="24"/>
              </w:rPr>
              <w:t>еализация регионального проекта «Детское пространство 37». Завершение работ</w:t>
            </w:r>
          </w:p>
        </w:tc>
        <w:tc>
          <w:tcPr>
            <w:tcW w:w="2693" w:type="dxa"/>
            <w:gridSpan w:val="2"/>
          </w:tcPr>
          <w:p w14:paraId="098B6809" w14:textId="283D0A52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48C1BECF" w14:textId="1386BAB2" w:rsidR="00920290" w:rsidRPr="00473BAE" w:rsidRDefault="002C58F6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4BC1EEEE" w14:textId="622D4716" w:rsidR="00920290" w:rsidRPr="00473BAE" w:rsidRDefault="002C58F6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4422CCCE" w14:textId="69F7F13B" w:rsidR="00920290" w:rsidRPr="00473BAE" w:rsidRDefault="00920290" w:rsidP="00473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20290" w:rsidRPr="00361748" w14:paraId="58F63115" w14:textId="77777777" w:rsidTr="0000683E">
        <w:trPr>
          <w:trHeight w:val="70"/>
        </w:trPr>
        <w:tc>
          <w:tcPr>
            <w:tcW w:w="709" w:type="dxa"/>
          </w:tcPr>
          <w:p w14:paraId="5F53E3D8" w14:textId="77777777" w:rsidR="00920290" w:rsidRPr="00361748" w:rsidRDefault="00920290" w:rsidP="00920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</w:tcPr>
          <w:p w14:paraId="3058C7D0" w14:textId="77777777" w:rsidR="00920290" w:rsidRPr="00473BAE" w:rsidRDefault="00920290" w:rsidP="00D004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1A6513" w:rsidRPr="00BD1E84" w14:paraId="2CE567B4" w14:textId="77777777" w:rsidTr="00022EB1">
        <w:trPr>
          <w:trHeight w:val="70"/>
        </w:trPr>
        <w:tc>
          <w:tcPr>
            <w:tcW w:w="709" w:type="dxa"/>
          </w:tcPr>
          <w:p w14:paraId="5A54440A" w14:textId="16A18683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DC307DA" w14:textId="6FF26A3D" w:rsidR="001A6513" w:rsidRPr="001A6513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 xml:space="preserve"> XII</w:t>
            </w:r>
            <w:r w:rsidRPr="001A65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6513">
              <w:rPr>
                <w:rFonts w:ascii="Times New Roman" w:hAnsi="Times New Roman"/>
                <w:sz w:val="24"/>
                <w:szCs w:val="24"/>
              </w:rPr>
              <w:t> Всероссийская научно-методическая конференция «Инновационные идеи и методические решения в преподавании естественных наук»</w:t>
            </w:r>
          </w:p>
        </w:tc>
        <w:tc>
          <w:tcPr>
            <w:tcW w:w="2693" w:type="dxa"/>
            <w:gridSpan w:val="2"/>
          </w:tcPr>
          <w:p w14:paraId="41E2A7B6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>31.10,12.00</w:t>
            </w:r>
          </w:p>
          <w:p w14:paraId="17D5F196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 Ивановской области (далее – УНОиИ),</w:t>
            </w:r>
          </w:p>
          <w:p w14:paraId="6E111653" w14:textId="05A1D559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 xml:space="preserve"> (г.Иваново, ул.Б.Воробьевская, д.80)</w:t>
            </w:r>
          </w:p>
        </w:tc>
        <w:tc>
          <w:tcPr>
            <w:tcW w:w="2268" w:type="dxa"/>
          </w:tcPr>
          <w:p w14:paraId="16F526CC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5DE30F5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48090078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20927028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13" w:rsidRPr="00BD1E84" w14:paraId="08E5A442" w14:textId="77777777" w:rsidTr="00022EB1">
        <w:trPr>
          <w:trHeight w:val="70"/>
        </w:trPr>
        <w:tc>
          <w:tcPr>
            <w:tcW w:w="709" w:type="dxa"/>
          </w:tcPr>
          <w:p w14:paraId="329EAA31" w14:textId="4DB20F47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0BF3EA34" w14:textId="78F22366" w:rsidR="001A6513" w:rsidRPr="001A6513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 xml:space="preserve"> XV Научно-практическая конференция среди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 (далее –</w:t>
            </w:r>
            <w:r w:rsidRPr="001A6513">
              <w:rPr>
                <w:rFonts w:ascii="Times New Roman" w:hAnsi="Times New Roman"/>
                <w:sz w:val="24"/>
                <w:szCs w:val="24"/>
              </w:rPr>
              <w:t>ПОО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A6513">
              <w:rPr>
                <w:rFonts w:ascii="Times New Roman" w:hAnsi="Times New Roman"/>
                <w:sz w:val="24"/>
                <w:szCs w:val="24"/>
              </w:rPr>
              <w:t xml:space="preserve"> «От творческого поиска к</w:t>
            </w:r>
            <w:r w:rsidR="008E5F03">
              <w:rPr>
                <w:rFonts w:ascii="Times New Roman" w:hAnsi="Times New Roman"/>
                <w:sz w:val="24"/>
                <w:szCs w:val="24"/>
              </w:rPr>
              <w:t xml:space="preserve"> профессиональному становлению»</w:t>
            </w:r>
          </w:p>
        </w:tc>
        <w:tc>
          <w:tcPr>
            <w:tcW w:w="2693" w:type="dxa"/>
            <w:gridSpan w:val="2"/>
          </w:tcPr>
          <w:p w14:paraId="3C4D9D04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02.10</w:t>
            </w:r>
          </w:p>
          <w:p w14:paraId="276C7C8C" w14:textId="088D6ECF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Ивановский промышленно-экономический колледж (г. Иваново, ул. Московская, д. 48.)</w:t>
            </w:r>
          </w:p>
        </w:tc>
        <w:tc>
          <w:tcPr>
            <w:tcW w:w="2268" w:type="dxa"/>
          </w:tcPr>
          <w:p w14:paraId="34E0B233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2B210E71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3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2E33DC92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2CE6B" w14:textId="77777777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13" w:rsidRPr="00BD1E84" w14:paraId="56D13826" w14:textId="77777777" w:rsidTr="007B0A73">
        <w:trPr>
          <w:trHeight w:val="70"/>
        </w:trPr>
        <w:tc>
          <w:tcPr>
            <w:tcW w:w="709" w:type="dxa"/>
          </w:tcPr>
          <w:p w14:paraId="531C2BAE" w14:textId="5BB57B51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AC48933" w14:textId="1F8CB449" w:rsidR="001A6513" w:rsidRPr="001A6513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овещание муниципальных координаторов проекта «Навигаторы детства»</w:t>
            </w:r>
          </w:p>
        </w:tc>
        <w:tc>
          <w:tcPr>
            <w:tcW w:w="2693" w:type="dxa"/>
            <w:gridSpan w:val="2"/>
          </w:tcPr>
          <w:p w14:paraId="73ED14F4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18.10, 11.00</w:t>
            </w:r>
          </w:p>
          <w:p w14:paraId="6949DCEF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Региональный ресурсный центр</w:t>
            </w:r>
          </w:p>
          <w:p w14:paraId="60D0654F" w14:textId="51ADA63F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г.Иваново,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Лежневская, 163)</w:t>
            </w:r>
          </w:p>
        </w:tc>
        <w:tc>
          <w:tcPr>
            <w:tcW w:w="2268" w:type="dxa"/>
            <w:vAlign w:val="center"/>
          </w:tcPr>
          <w:p w14:paraId="0DCFAE89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7367639B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35CB643D" w14:textId="60652718" w:rsidR="001A6513" w:rsidRP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A6513" w:rsidRPr="00BD1E84" w14:paraId="28C07EFF" w14:textId="77777777" w:rsidTr="00927BDC">
        <w:trPr>
          <w:trHeight w:val="70"/>
        </w:trPr>
        <w:tc>
          <w:tcPr>
            <w:tcW w:w="709" w:type="dxa"/>
          </w:tcPr>
          <w:p w14:paraId="4DA17991" w14:textId="0F368B08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6C17F1A" w14:textId="1678E64D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овещание заместителей дире</w:t>
            </w:r>
            <w:r>
              <w:rPr>
                <w:rFonts w:ascii="Times New Roman" w:hAnsi="Times New Roman"/>
                <w:sz w:val="24"/>
                <w:szCs w:val="24"/>
              </w:rPr>
              <w:t>кторов по воспитательной работе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школ –участников проекта «Навигаторы детства: зоны турбулентности»</w:t>
            </w:r>
          </w:p>
        </w:tc>
        <w:tc>
          <w:tcPr>
            <w:tcW w:w="2693" w:type="dxa"/>
            <w:gridSpan w:val="2"/>
          </w:tcPr>
          <w:p w14:paraId="0F7BC530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31.10, 11.00</w:t>
            </w:r>
          </w:p>
          <w:p w14:paraId="0835D09B" w14:textId="1FE800D6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6B86C528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2C4681CC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27EE491A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Полывянная М.Т.</w:t>
            </w:r>
          </w:p>
          <w:p w14:paraId="13907AB7" w14:textId="7B7723B0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A6513" w:rsidRPr="00BD1E84" w14:paraId="1B11E10D" w14:textId="77777777" w:rsidTr="00927BDC">
        <w:trPr>
          <w:trHeight w:val="70"/>
        </w:trPr>
        <w:tc>
          <w:tcPr>
            <w:tcW w:w="709" w:type="dxa"/>
          </w:tcPr>
          <w:p w14:paraId="5E2A6C3A" w14:textId="1A768318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C86D932" w14:textId="44C89215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1B3">
              <w:rPr>
                <w:rFonts w:ascii="Times New Roman" w:hAnsi="Times New Roman"/>
                <w:sz w:val="24"/>
                <w:szCs w:val="24"/>
              </w:rPr>
              <w:t>совещание по итогам обучения в дистанционном формате</w:t>
            </w:r>
          </w:p>
        </w:tc>
        <w:tc>
          <w:tcPr>
            <w:tcW w:w="2693" w:type="dxa"/>
            <w:gridSpan w:val="2"/>
          </w:tcPr>
          <w:p w14:paraId="12304BC1" w14:textId="77777777" w:rsidR="001A6513" w:rsidRPr="00A051B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B3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14:paraId="61D6E5C8" w14:textId="77777777" w:rsidR="001A6513" w:rsidRPr="00A051B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B3"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  <w:p w14:paraId="7C471639" w14:textId="0C3A0C1E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B3"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024630BE" w14:textId="77777777" w:rsidR="001A6513" w:rsidRPr="00A051B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B3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9C8A27E" w14:textId="77777777" w:rsidR="001A6513" w:rsidRPr="00A051B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B3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4E2C785A" w14:textId="010EA1D5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B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A6513" w:rsidRPr="00BD1E84" w14:paraId="46813515" w14:textId="77777777" w:rsidTr="00927BDC">
        <w:trPr>
          <w:trHeight w:val="70"/>
        </w:trPr>
        <w:tc>
          <w:tcPr>
            <w:tcW w:w="709" w:type="dxa"/>
          </w:tcPr>
          <w:p w14:paraId="310749BC" w14:textId="4F8FE85D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FA48A29" w14:textId="53EB48AC" w:rsidR="001A6513" w:rsidRPr="00A051B3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онлайн-совещание представителей «школьных команд» по организации межведомственного проекта по оздоровлению школьников</w:t>
            </w:r>
          </w:p>
        </w:tc>
        <w:tc>
          <w:tcPr>
            <w:tcW w:w="2693" w:type="dxa"/>
            <w:gridSpan w:val="2"/>
          </w:tcPr>
          <w:p w14:paraId="20F6AD4D" w14:textId="7777777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10.10,14.00</w:t>
            </w:r>
          </w:p>
          <w:p w14:paraId="4EDB8FE9" w14:textId="20A01CCE" w:rsidR="001A6513" w:rsidRPr="006569EF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  <w:p w14:paraId="66554812" w14:textId="3DB407D4" w:rsidR="001A6513" w:rsidRPr="00A051B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5CE87B" w14:textId="7777777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D4F8BE1" w14:textId="7777777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70BABA12" w14:textId="2FB5FE5F" w:rsidR="001A6513" w:rsidRPr="00A051B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1A6513" w:rsidRPr="00BD1E84" w14:paraId="549A0797" w14:textId="77777777" w:rsidTr="00927BDC">
        <w:trPr>
          <w:trHeight w:val="70"/>
        </w:trPr>
        <w:tc>
          <w:tcPr>
            <w:tcW w:w="709" w:type="dxa"/>
          </w:tcPr>
          <w:p w14:paraId="464FFEC5" w14:textId="5ED21DE9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5ED9407" w14:textId="02F49CD2" w:rsidR="001A6513" w:rsidRPr="00A051B3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онлайн -совещание с руководителями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опорных центров «</w:t>
            </w:r>
            <w:r w:rsidRPr="0059326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мониторинге  дополнительных - </w:t>
            </w:r>
            <w:r w:rsidRPr="0059326A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общеразвивающих </w:t>
            </w:r>
            <w:r>
              <w:rPr>
                <w:rFonts w:ascii="Times New Roman" w:hAnsi="Times New Roman"/>
                <w:sz w:val="24"/>
                <w:szCs w:val="24"/>
              </w:rPr>
              <w:t>программ по направленностям ДОД»</w:t>
            </w:r>
          </w:p>
        </w:tc>
        <w:tc>
          <w:tcPr>
            <w:tcW w:w="2693" w:type="dxa"/>
            <w:gridSpan w:val="2"/>
          </w:tcPr>
          <w:p w14:paraId="3DB2DD60" w14:textId="7777777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09.10-13.10</w:t>
            </w:r>
          </w:p>
          <w:p w14:paraId="06547676" w14:textId="44AFA7F2" w:rsidR="001A6513" w:rsidRPr="00A051B3" w:rsidRDefault="0043518B" w:rsidP="008E5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A6513" w:rsidRPr="00473BA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https://telemost.yandex.ru/j/03811051565781238998449523345121977027</w:t>
              </w:r>
            </w:hyperlink>
          </w:p>
        </w:tc>
        <w:tc>
          <w:tcPr>
            <w:tcW w:w="2268" w:type="dxa"/>
          </w:tcPr>
          <w:p w14:paraId="15FA5392" w14:textId="7777777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F64D3F1" w14:textId="7777777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1513CE5" w14:textId="1A239E78" w:rsidR="001A6513" w:rsidRPr="00A051B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6A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1A6513" w:rsidRPr="00BD1E84" w14:paraId="6968EC98" w14:textId="77777777" w:rsidTr="00A555F7">
        <w:trPr>
          <w:trHeight w:val="70"/>
        </w:trPr>
        <w:tc>
          <w:tcPr>
            <w:tcW w:w="709" w:type="dxa"/>
          </w:tcPr>
          <w:p w14:paraId="2D3B6DF0" w14:textId="3DD26396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F5490F" w14:textId="4FB0CF61" w:rsidR="001A6513" w:rsidRPr="0059326A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семинар по организации работы на учебно-опытных участках и территориях образовательных организаций. Подведение итогов областного смотра-конкурса</w:t>
            </w:r>
          </w:p>
        </w:tc>
        <w:tc>
          <w:tcPr>
            <w:tcW w:w="2693" w:type="dxa"/>
            <w:gridSpan w:val="2"/>
            <w:vAlign w:val="center"/>
          </w:tcPr>
          <w:p w14:paraId="4D1099D3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10.</w:t>
            </w: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14:paraId="10EA0879" w14:textId="77777777" w:rsidR="001A6513" w:rsidRPr="002C58F6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8F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«Солярис» (далее - Центр «Солярис»)</w:t>
            </w:r>
          </w:p>
          <w:p w14:paraId="6C00991E" w14:textId="7D53D51B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6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</w:tc>
        <w:tc>
          <w:tcPr>
            <w:tcW w:w="2268" w:type="dxa"/>
            <w:vAlign w:val="center"/>
          </w:tcPr>
          <w:p w14:paraId="14237422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2F2AF1A0" w14:textId="77777777" w:rsid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</w:t>
            </w: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А.Ю.</w:t>
            </w:r>
          </w:p>
          <w:p w14:paraId="1D846696" w14:textId="77777777" w:rsid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  <w:p w14:paraId="7B604BB3" w14:textId="77777777" w:rsid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450F9C" w14:textId="77777777" w:rsid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7497A2" w14:textId="77777777" w:rsid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E9F207" w14:textId="77777777" w:rsidR="001A6513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FEF77A" w14:textId="7777777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13" w:rsidRPr="00BD1E84" w14:paraId="178632ED" w14:textId="77777777" w:rsidTr="00927BDC">
        <w:trPr>
          <w:trHeight w:val="70"/>
        </w:trPr>
        <w:tc>
          <w:tcPr>
            <w:tcW w:w="709" w:type="dxa"/>
          </w:tcPr>
          <w:p w14:paraId="00783B0A" w14:textId="378D7638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F7DA841" w14:textId="2CFE27B5" w:rsidR="001A6513" w:rsidRPr="0059326A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бразовательная встреча лидеров ученического самоуправления в рамках регионального проекта «Будущее создаем сегодня!»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65936899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21.10, 10.30</w:t>
            </w:r>
          </w:p>
          <w:p w14:paraId="6320B303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филиал РАНХиГС</w:t>
            </w:r>
          </w:p>
          <w:p w14:paraId="32AC933E" w14:textId="78805679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(ул. Жиделёва, д. 8)</w:t>
            </w:r>
          </w:p>
        </w:tc>
        <w:tc>
          <w:tcPr>
            <w:tcW w:w="2268" w:type="dxa"/>
          </w:tcPr>
          <w:p w14:paraId="6E825EBC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21997765" w14:textId="1A793907" w:rsidR="001A6513" w:rsidRPr="0059326A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</w:tc>
      </w:tr>
      <w:tr w:rsidR="001A6513" w:rsidRPr="00BD1E84" w14:paraId="05223464" w14:textId="77777777" w:rsidTr="00927BDC">
        <w:trPr>
          <w:trHeight w:val="70"/>
        </w:trPr>
        <w:tc>
          <w:tcPr>
            <w:tcW w:w="709" w:type="dxa"/>
          </w:tcPr>
          <w:p w14:paraId="20F90A0F" w14:textId="67076D42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9705FD9" w14:textId="0A047BEF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III</w:t>
            </w:r>
            <w:r w:rsidRPr="00473B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региональная методическая неделя предметных сообществ учителей «К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аникулы</w:t>
            </w:r>
            <w:r w:rsidRPr="00473B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время учиться</w:t>
            </w:r>
            <w:r w:rsidRPr="00473BAE">
              <w:rPr>
                <w:rFonts w:ascii="Times New Roman" w:eastAsia="Calibri" w:hAnsi="Times New Roman"/>
                <w:bCs/>
                <w:sz w:val="24"/>
                <w:szCs w:val="24"/>
              </w:rPr>
              <w:t>!»</w:t>
            </w:r>
          </w:p>
          <w:p w14:paraId="0D039AE3" w14:textId="77777777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71A0CD4" w14:textId="19E1BAEC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- 03.11</w:t>
            </w:r>
          </w:p>
          <w:p w14:paraId="5E599F7D" w14:textId="6D6B0ABD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Время, место, форма проведения в соответствии с Программой мероприятий</w:t>
            </w:r>
          </w:p>
        </w:tc>
        <w:tc>
          <w:tcPr>
            <w:tcW w:w="2268" w:type="dxa"/>
          </w:tcPr>
          <w:p w14:paraId="3E87D9D0" w14:textId="4188639D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CBBE2CA" w14:textId="07271252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4EF8649B" w14:textId="56E08675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2F485644" w14:textId="4F05FB9A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1A6513" w:rsidRPr="00BD1E84" w14:paraId="0B20C4DC" w14:textId="77777777" w:rsidTr="00CD3ACB">
        <w:trPr>
          <w:trHeight w:val="70"/>
        </w:trPr>
        <w:tc>
          <w:tcPr>
            <w:tcW w:w="709" w:type="dxa"/>
          </w:tcPr>
          <w:p w14:paraId="3039095E" w14:textId="68420CF8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6E2E" w14:textId="5939DB73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 xml:space="preserve">онлайн - конференция 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с родительской общественностью «</w:t>
            </w:r>
            <w:r w:rsidRPr="00473BAE">
              <w:rPr>
                <w:rFonts w:ascii="Times New Roman" w:eastAsia="Tahoma" w:hAnsi="Times New Roman"/>
                <w:sz w:val="24"/>
                <w:szCs w:val="24"/>
              </w:rPr>
              <w:t>Соцзаказ. О возмо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жностях социальных сертификатов»</w:t>
            </w:r>
            <w:r w:rsidRPr="00473BAE">
              <w:rPr>
                <w:rFonts w:ascii="Times New Roman" w:eastAsia="Tahoma" w:hAnsi="Times New Roman"/>
                <w:sz w:val="24"/>
                <w:szCs w:val="24"/>
              </w:rPr>
              <w:t>.</w:t>
            </w:r>
          </w:p>
          <w:p w14:paraId="17293810" w14:textId="77777777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ABD" w14:textId="6A6C409B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26.10</w:t>
            </w:r>
          </w:p>
          <w:p w14:paraId="23587A48" w14:textId="70678E65" w:rsidR="001A6513" w:rsidRPr="00473BAE" w:rsidRDefault="0043518B" w:rsidP="008E5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A6513" w:rsidRPr="00473BA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https://telemost.yandex.ru/j/73523250702069279132822819253265326879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996" w14:textId="172B0149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4561935" w14:textId="6618F210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Козлова Е.В.</w:t>
            </w:r>
          </w:p>
          <w:p w14:paraId="1457E60A" w14:textId="65009584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Сорокина Н.В.</w:t>
            </w:r>
          </w:p>
        </w:tc>
      </w:tr>
      <w:tr w:rsidR="001A6513" w:rsidRPr="00BD1E84" w14:paraId="2588E8F1" w14:textId="77777777" w:rsidTr="00CD3ACB">
        <w:trPr>
          <w:trHeight w:val="70"/>
        </w:trPr>
        <w:tc>
          <w:tcPr>
            <w:tcW w:w="709" w:type="dxa"/>
          </w:tcPr>
          <w:p w14:paraId="2171A280" w14:textId="48F872E4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1F73C857" w14:textId="69132E81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 xml:space="preserve">ВКС с муниципальными ответственными за реализацию проекта «Билет в будущее» </w:t>
            </w:r>
          </w:p>
        </w:tc>
        <w:tc>
          <w:tcPr>
            <w:tcW w:w="2693" w:type="dxa"/>
            <w:gridSpan w:val="2"/>
          </w:tcPr>
          <w:p w14:paraId="78D19F2C" w14:textId="1FC8856A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09.10,14.</w:t>
            </w:r>
            <w:r w:rsidRPr="00473BAE">
              <w:rPr>
                <w:rFonts w:ascii="Times New Roman" w:eastAsia="Tahoma" w:hAnsi="Times New Roman"/>
                <w:sz w:val="24"/>
                <w:szCs w:val="24"/>
              </w:rPr>
              <w:t>00</w:t>
            </w:r>
          </w:p>
          <w:p w14:paraId="37D98227" w14:textId="7777777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D464DB" w14:textId="678AA8CD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B2DE16E" w14:textId="5491AE92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Козлова Е.В.</w:t>
            </w:r>
          </w:p>
          <w:p w14:paraId="4A2DF175" w14:textId="67628764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Кузнецова О.В.</w:t>
            </w:r>
          </w:p>
          <w:p w14:paraId="2E62F620" w14:textId="244D1EBF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Грошева О.Ю.</w:t>
            </w:r>
          </w:p>
        </w:tc>
      </w:tr>
      <w:tr w:rsidR="001A6513" w:rsidRPr="00BD1E84" w14:paraId="288BFB56" w14:textId="77777777" w:rsidTr="00CD3ACB">
        <w:trPr>
          <w:trHeight w:val="70"/>
        </w:trPr>
        <w:tc>
          <w:tcPr>
            <w:tcW w:w="709" w:type="dxa"/>
          </w:tcPr>
          <w:p w14:paraId="7C343F77" w14:textId="7E5C64C6" w:rsidR="001A6513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  <w:shd w:val="clear" w:color="auto" w:fill="auto"/>
          </w:tcPr>
          <w:p w14:paraId="7B739FEE" w14:textId="463570C0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 xml:space="preserve">ВКС с ответственными  от учреждений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ПОО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 xml:space="preserve"> за проведение профпроб</w:t>
            </w:r>
          </w:p>
        </w:tc>
        <w:tc>
          <w:tcPr>
            <w:tcW w:w="2693" w:type="dxa"/>
            <w:gridSpan w:val="2"/>
          </w:tcPr>
          <w:p w14:paraId="27135760" w14:textId="232C8B37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11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.10, 14.</w:t>
            </w:r>
            <w:r w:rsidRPr="00473BAE">
              <w:rPr>
                <w:rFonts w:ascii="Times New Roman" w:eastAsia="Tahoma" w:hAnsi="Times New Roman"/>
                <w:sz w:val="24"/>
                <w:szCs w:val="24"/>
              </w:rPr>
              <w:t>00</w:t>
            </w:r>
          </w:p>
          <w:p w14:paraId="1DCB564A" w14:textId="2C0BC3EF" w:rsidR="001A6513" w:rsidRPr="00473BAE" w:rsidRDefault="0043518B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A6513" w:rsidRPr="00473BAE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</w:rPr>
                <w:t>https://sferum.ru/?call_link=GvGV0ZQud2ecqGFjVWAgF3x84XGRjPKMISBubRrU0a0</w:t>
              </w:r>
            </w:hyperlink>
          </w:p>
        </w:tc>
        <w:tc>
          <w:tcPr>
            <w:tcW w:w="2268" w:type="dxa"/>
          </w:tcPr>
          <w:p w14:paraId="5A687B4B" w14:textId="461491B8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54ED36B" w14:textId="7127DFE6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Козлова Е.В.</w:t>
            </w:r>
          </w:p>
          <w:p w14:paraId="6C11B4A4" w14:textId="1FB7479A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Кузнецова О.В.</w:t>
            </w:r>
          </w:p>
          <w:p w14:paraId="1CBA0CDB" w14:textId="27DE6D0D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Грошева О.Ю.</w:t>
            </w:r>
          </w:p>
        </w:tc>
      </w:tr>
      <w:tr w:rsidR="001A6513" w:rsidRPr="00BD1E84" w14:paraId="7FA96764" w14:textId="77777777" w:rsidTr="00CD3ACB">
        <w:trPr>
          <w:trHeight w:val="70"/>
        </w:trPr>
        <w:tc>
          <w:tcPr>
            <w:tcW w:w="709" w:type="dxa"/>
          </w:tcPr>
          <w:p w14:paraId="3E029A6B" w14:textId="1350BB63" w:rsidR="001A6513" w:rsidRPr="00BD1E84" w:rsidRDefault="001A6513" w:rsidP="001A6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04EAD05E" w14:textId="38A03454" w:rsidR="001A6513" w:rsidRPr="00473BAE" w:rsidRDefault="001A6513" w:rsidP="001A65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ВКС с муниципальными ответственными за реализацию Единой модели профессиональной ориентации по вопросу промежуточного мониторинга</w:t>
            </w:r>
          </w:p>
        </w:tc>
        <w:tc>
          <w:tcPr>
            <w:tcW w:w="2693" w:type="dxa"/>
            <w:gridSpan w:val="2"/>
          </w:tcPr>
          <w:p w14:paraId="10EF804A" w14:textId="52FFD041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18.10, 14.</w:t>
            </w:r>
            <w:r w:rsidRPr="00473BAE">
              <w:rPr>
                <w:rFonts w:ascii="Times New Roman" w:eastAsia="Tahoma" w:hAnsi="Times New Roman"/>
                <w:sz w:val="24"/>
                <w:szCs w:val="24"/>
              </w:rPr>
              <w:t>00</w:t>
            </w:r>
          </w:p>
          <w:p w14:paraId="3F48634A" w14:textId="4F194E7B" w:rsidR="001A6513" w:rsidRPr="00473BAE" w:rsidRDefault="0043518B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A6513" w:rsidRPr="00473BAE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</w:rPr>
                <w:t>https://sferum.ru/?call_link=h4WFySVuTEL0dLNPDslZM7EKra5golcHaGiVaM5ZODw</w:t>
              </w:r>
            </w:hyperlink>
          </w:p>
        </w:tc>
        <w:tc>
          <w:tcPr>
            <w:tcW w:w="2268" w:type="dxa"/>
          </w:tcPr>
          <w:p w14:paraId="18E495FC" w14:textId="24B9664E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45A9B19" w14:textId="6DB1A2B1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Козлова Е.В.</w:t>
            </w:r>
          </w:p>
          <w:p w14:paraId="72FCCA8C" w14:textId="245CA0D0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Кузнецова О.В.</w:t>
            </w:r>
          </w:p>
          <w:p w14:paraId="5715F01D" w14:textId="3393048B" w:rsidR="001A6513" w:rsidRPr="00473BAE" w:rsidRDefault="001A6513" w:rsidP="001A6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sz w:val="24"/>
                <w:szCs w:val="24"/>
              </w:rPr>
              <w:t>Грошева О.Ю.</w:t>
            </w:r>
          </w:p>
        </w:tc>
      </w:tr>
      <w:tr w:rsidR="00400F3E" w:rsidRPr="00BD1E84" w14:paraId="64D77068" w14:textId="77777777" w:rsidTr="002D190A">
        <w:trPr>
          <w:trHeight w:val="70"/>
        </w:trPr>
        <w:tc>
          <w:tcPr>
            <w:tcW w:w="709" w:type="dxa"/>
          </w:tcPr>
          <w:p w14:paraId="2662886D" w14:textId="6B3A8B5B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6E2" w14:textId="3BD55FCE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заседание Областной ученической коллегии при Департаменте образования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F20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20.10, 10.00</w:t>
            </w:r>
          </w:p>
          <w:p w14:paraId="5A876792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Центральная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ниверсальная научная библиотека</w:t>
            </w:r>
          </w:p>
          <w:p w14:paraId="20FB48F2" w14:textId="179D27AE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г.Иваново, ул.Дзержинского 36/8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74F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3A754E8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57145DE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 w14:paraId="05920A41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0005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A3245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552B4732" w14:textId="77777777" w:rsidTr="00CD3ACB">
        <w:trPr>
          <w:trHeight w:val="70"/>
        </w:trPr>
        <w:tc>
          <w:tcPr>
            <w:tcW w:w="709" w:type="dxa"/>
          </w:tcPr>
          <w:p w14:paraId="4A83939B" w14:textId="2648FB89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4C27C92" w14:textId="0E3F356E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аседание Областного родительского совета «Новая философия воспитания»</w:t>
            </w:r>
          </w:p>
        </w:tc>
        <w:tc>
          <w:tcPr>
            <w:tcW w:w="2693" w:type="dxa"/>
            <w:gridSpan w:val="2"/>
          </w:tcPr>
          <w:p w14:paraId="7E1542E9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20.10, 11.00</w:t>
            </w:r>
          </w:p>
          <w:p w14:paraId="10B4DDCF" w14:textId="387BA65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Заречная средняя школа</w:t>
            </w:r>
          </w:p>
          <w:p w14:paraId="2431D005" w14:textId="0650BC00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Заволжский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DDF6E66" w14:textId="77777777" w:rsidR="00400F3E" w:rsidRPr="00473BAE" w:rsidRDefault="00400F3E" w:rsidP="00400F3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260627A2" w14:textId="7F9B32A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</w:tc>
      </w:tr>
      <w:tr w:rsidR="00400F3E" w:rsidRPr="00BD1E84" w14:paraId="113D05C0" w14:textId="77777777" w:rsidTr="00CD3ACB">
        <w:trPr>
          <w:trHeight w:val="70"/>
        </w:trPr>
        <w:tc>
          <w:tcPr>
            <w:tcW w:w="709" w:type="dxa"/>
          </w:tcPr>
          <w:p w14:paraId="0A460937" w14:textId="706A55E7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BDC42F8" w14:textId="2D7FE30D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аседание Совета директоров школ Ивановской области «Формирование современного школьного пространства»</w:t>
            </w:r>
          </w:p>
        </w:tc>
        <w:tc>
          <w:tcPr>
            <w:tcW w:w="2693" w:type="dxa"/>
            <w:gridSpan w:val="2"/>
          </w:tcPr>
          <w:p w14:paraId="39931EE2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27.10, 11.00</w:t>
            </w:r>
          </w:p>
          <w:p w14:paraId="5C148B0F" w14:textId="607424D4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Китовская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  <w:p w14:paraId="0C020295" w14:textId="6F47F0F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Шуйский район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91E3FA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429C37A" w14:textId="787CA63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Румянцева И.В.</w:t>
            </w:r>
          </w:p>
        </w:tc>
      </w:tr>
      <w:tr w:rsidR="00400F3E" w:rsidRPr="00BD1E84" w14:paraId="00007769" w14:textId="77777777" w:rsidTr="00280572">
        <w:trPr>
          <w:trHeight w:val="70"/>
        </w:trPr>
        <w:tc>
          <w:tcPr>
            <w:tcW w:w="709" w:type="dxa"/>
          </w:tcPr>
          <w:p w14:paraId="38EA1218" w14:textId="1BA4C06B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6C4ECAD" w14:textId="70EFDB0C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етодические десанты» в муниципалитеты и школы-участники проекта </w:t>
            </w:r>
          </w:p>
        </w:tc>
        <w:tc>
          <w:tcPr>
            <w:tcW w:w="2693" w:type="dxa"/>
            <w:gridSpan w:val="2"/>
          </w:tcPr>
          <w:p w14:paraId="3B7BDF0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 графику Регионального</w:t>
            </w:r>
          </w:p>
          <w:p w14:paraId="4BB8670A" w14:textId="1A27B51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ресурсного центра</w:t>
            </w:r>
          </w:p>
        </w:tc>
        <w:tc>
          <w:tcPr>
            <w:tcW w:w="2268" w:type="dxa"/>
            <w:vAlign w:val="center"/>
          </w:tcPr>
          <w:p w14:paraId="005AC08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34996D23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7C55BB54" w14:textId="7CFCACF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084A48EE" w14:textId="77777777" w:rsidTr="00CD3ACB">
        <w:trPr>
          <w:trHeight w:val="70"/>
        </w:trPr>
        <w:tc>
          <w:tcPr>
            <w:tcW w:w="709" w:type="dxa"/>
          </w:tcPr>
          <w:p w14:paraId="48912E3A" w14:textId="2E7F2785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4A73560" w14:textId="6E74B681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етодическая среда» (вебинар с муниципальными методическими службами «Региональный методический актив: вектор развития») </w:t>
            </w:r>
          </w:p>
        </w:tc>
        <w:tc>
          <w:tcPr>
            <w:tcW w:w="2693" w:type="dxa"/>
            <w:gridSpan w:val="2"/>
          </w:tcPr>
          <w:p w14:paraId="76CC316E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/>
                <w:sz w:val="24"/>
                <w:szCs w:val="24"/>
              </w:rPr>
              <w:t>, 14.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DB7503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914472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9FB8A13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1C8DD5A8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45B09823" w14:textId="77777777" w:rsidTr="0000683E">
        <w:trPr>
          <w:trHeight w:val="70"/>
        </w:trPr>
        <w:tc>
          <w:tcPr>
            <w:tcW w:w="709" w:type="dxa"/>
          </w:tcPr>
          <w:p w14:paraId="7D6AEF77" w14:textId="77777777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4"/>
          </w:tcPr>
          <w:p w14:paraId="0A71AAC2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400F3E" w:rsidRPr="00BD1E84" w14:paraId="5767266B" w14:textId="77777777" w:rsidTr="0025451F">
        <w:trPr>
          <w:trHeight w:val="70"/>
        </w:trPr>
        <w:tc>
          <w:tcPr>
            <w:tcW w:w="709" w:type="dxa"/>
          </w:tcPr>
          <w:p w14:paraId="287B29F2" w14:textId="0483540A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8A48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ероприятия Большой учительской Недели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3B1E75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509C8A" w14:textId="77777777" w:rsidR="00400F3E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="00400F3E" w:rsidRPr="00400F3E">
              <w:rPr>
                <w:rFonts w:ascii="Times New Roman" w:hAnsi="Times New Roman"/>
                <w:sz w:val="24"/>
                <w:szCs w:val="24"/>
              </w:rPr>
              <w:t xml:space="preserve">оржественное мероприятие, посвященное празднованию Дня </w:t>
            </w:r>
            <w:r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14:paraId="46D86089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0504E03" w14:textId="636350F5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торжественные мероприятия, посвященны</w:t>
            </w:r>
            <w:r w:rsidRPr="009C2C6F">
              <w:rPr>
                <w:rFonts w:ascii="Times New Roman" w:hAnsi="Times New Roman"/>
                <w:sz w:val="24"/>
                <w:szCs w:val="24"/>
              </w:rPr>
              <w:t>е Дню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91E25B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655FE6F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EAC389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97CD4D5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C13C1DA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F406352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B3E280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B325B3F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F09F9D3" w14:textId="77777777" w:rsidR="00E265CF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804FEB6" w14:textId="5D2AC813" w:rsidR="00E265CF" w:rsidRPr="00473BAE" w:rsidRDefault="00E265C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265CF">
              <w:rPr>
                <w:rFonts w:ascii="Times New Roman" w:hAnsi="Times New Roman"/>
                <w:sz w:val="24"/>
                <w:szCs w:val="24"/>
              </w:rPr>
              <w:t xml:space="preserve">II региональный конкурс творческих работ «Слово во славу учителя» среди обучающихся областных государственных </w:t>
            </w:r>
            <w:r w:rsidRPr="00E265CF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коррекционных общеобразовательных учреждений (далее-КОУ)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CCD7" w14:textId="5CFF4660" w:rsidR="00E265CF" w:rsidRPr="00473BAE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lastRenderedPageBreak/>
              <w:t>02.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- 08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5EE5E877" w14:textId="77777777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B310A4" w14:textId="2DB048CF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03.10, 14.00</w:t>
            </w:r>
          </w:p>
          <w:p w14:paraId="021F95E0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F3E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7D9C87FD" w14:textId="77777777" w:rsidR="00834460" w:rsidRDefault="00834460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BC0B43" w14:textId="77777777" w:rsidR="00E265C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6F">
              <w:rPr>
                <w:rFonts w:ascii="Times New Roman" w:hAnsi="Times New Roman"/>
                <w:sz w:val="24"/>
                <w:szCs w:val="24"/>
              </w:rPr>
              <w:t>02.10, 11.00</w:t>
            </w:r>
          </w:p>
          <w:p w14:paraId="1908D1E0" w14:textId="77777777" w:rsidR="00E265CF" w:rsidRPr="009C2C6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6F">
              <w:rPr>
                <w:rFonts w:ascii="Times New Roman" w:hAnsi="Times New Roman"/>
                <w:sz w:val="24"/>
                <w:szCs w:val="24"/>
              </w:rPr>
              <w:t>Кинешемский педагогический колледж</w:t>
            </w:r>
          </w:p>
          <w:p w14:paraId="02682B43" w14:textId="77777777" w:rsidR="00E265CF" w:rsidRPr="009C2C6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6F">
              <w:rPr>
                <w:rFonts w:ascii="Times New Roman" w:hAnsi="Times New Roman"/>
                <w:sz w:val="24"/>
                <w:szCs w:val="24"/>
              </w:rPr>
              <w:t xml:space="preserve">(г. Кинешма, </w:t>
            </w:r>
          </w:p>
          <w:p w14:paraId="02BDA4A1" w14:textId="4EE7BF1C" w:rsidR="00E265C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6F">
              <w:rPr>
                <w:rFonts w:ascii="Times New Roman" w:hAnsi="Times New Roman"/>
                <w:sz w:val="24"/>
                <w:szCs w:val="24"/>
              </w:rPr>
              <w:t>ул. им. Ленина, д.30)</w:t>
            </w:r>
          </w:p>
          <w:p w14:paraId="6DA66C49" w14:textId="205F4A99" w:rsidR="00E265CF" w:rsidRPr="009C2C6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6F">
              <w:rPr>
                <w:rFonts w:ascii="Times New Roman" w:hAnsi="Times New Roman"/>
                <w:sz w:val="24"/>
                <w:szCs w:val="24"/>
              </w:rPr>
              <w:t>10.10,14.00</w:t>
            </w:r>
          </w:p>
          <w:p w14:paraId="2AA36A5A" w14:textId="77777777" w:rsidR="00834460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6F">
              <w:rPr>
                <w:rFonts w:ascii="Times New Roman" w:hAnsi="Times New Roman"/>
                <w:sz w:val="24"/>
                <w:szCs w:val="24"/>
              </w:rPr>
              <w:t>(Ивановский колледж культуры, пр. Шереметевский, д. 16)</w:t>
            </w:r>
          </w:p>
          <w:p w14:paraId="0E385D49" w14:textId="77777777" w:rsidR="00E265C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629A" w14:textId="77777777" w:rsidR="00E265CF" w:rsidRPr="00E265C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5CF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  <w:p w14:paraId="12AC3EC6" w14:textId="299C7CFF" w:rsidR="00E265CF" w:rsidRPr="00A3508E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265CF">
              <w:rPr>
                <w:rFonts w:ascii="Times New Roman" w:hAnsi="Times New Roman"/>
                <w:color w:val="000000"/>
                <w:sz w:val="24"/>
                <w:szCs w:val="24"/>
              </w:rPr>
              <w:t>(подведение итогов)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CD0" w14:textId="58527C38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F3E">
              <w:rPr>
                <w:rFonts w:ascii="Times New Roman" w:hAnsi="Times New Roman"/>
                <w:bCs/>
                <w:sz w:val="24"/>
                <w:szCs w:val="24"/>
              </w:rPr>
              <w:t>Антонова О.Г.</w:t>
            </w:r>
          </w:p>
          <w:p w14:paraId="6F745831" w14:textId="72790F8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Донецкий П.А.</w:t>
            </w:r>
          </w:p>
          <w:p w14:paraId="2955AB66" w14:textId="6B47112C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Лазарев В.Ф.</w:t>
            </w:r>
          </w:p>
          <w:p w14:paraId="206AACD6" w14:textId="00D33921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Разумова И.Ф</w:t>
            </w:r>
          </w:p>
          <w:p w14:paraId="42434662" w14:textId="721EBDAB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Горошко С.А.</w:t>
            </w:r>
            <w:r w:rsidR="00E265CF" w:rsidRPr="009C2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5CF" w:rsidRPr="009C2C6F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3A9DDFA3" w14:textId="77777777" w:rsidR="00E265CF" w:rsidRPr="00E265C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5CF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A4C6C73" w14:textId="78992795" w:rsidR="00E265CF" w:rsidRPr="00E265CF" w:rsidRDefault="00E265CF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5CF">
              <w:rPr>
                <w:rFonts w:ascii="Times New Roman" w:hAnsi="Times New Roman"/>
                <w:sz w:val="24"/>
                <w:szCs w:val="24"/>
              </w:rPr>
              <w:t>Никифорова С.В</w:t>
            </w:r>
            <w:r w:rsidRPr="00400F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F3E" w:rsidRPr="00400F3E">
              <w:rPr>
                <w:rFonts w:ascii="Times New Roman" w:hAnsi="Times New Roman"/>
                <w:bCs/>
                <w:sz w:val="24"/>
                <w:szCs w:val="24"/>
              </w:rPr>
              <w:t>Юферова Е.А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  <w:r>
              <w:rPr>
                <w:rFonts w:ascii="Times New Roman" w:hAnsi="Times New Roman"/>
                <w:sz w:val="24"/>
                <w:szCs w:val="24"/>
              </w:rPr>
              <w:t>, КОУ</w:t>
            </w:r>
          </w:p>
          <w:p w14:paraId="511FB12A" w14:textId="40616E2F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CCD5AB" w14:textId="1CC2076B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35FB2" w14:textId="489B28F9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FB539" w14:textId="5557FA3D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7C848" w14:textId="303B4EFE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24222" w14:textId="77777777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2B4A1" w14:textId="67A8405B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9C1EB" w14:textId="77777777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6F8B6" w14:textId="77777777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E7A71" w14:textId="77777777" w:rsidR="00E265CF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0DD4F" w14:textId="08303D5B" w:rsidR="00E265CF" w:rsidRPr="00055B41" w:rsidRDefault="00E265CF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239" w:rsidRPr="00BD1E84" w14:paraId="54C78FBF" w14:textId="77777777" w:rsidTr="0025451F">
        <w:trPr>
          <w:trHeight w:val="70"/>
        </w:trPr>
        <w:tc>
          <w:tcPr>
            <w:tcW w:w="709" w:type="dxa"/>
          </w:tcPr>
          <w:p w14:paraId="47E4BFCC" w14:textId="40EB13D5" w:rsidR="00632239" w:rsidRDefault="00632239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2D9EC98E" w14:textId="0C80B6A2" w:rsidR="00632239" w:rsidRDefault="00632239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областной слет юных патриотов</w:t>
            </w:r>
          </w:p>
        </w:tc>
        <w:tc>
          <w:tcPr>
            <w:tcW w:w="2693" w:type="dxa"/>
            <w:gridSpan w:val="2"/>
          </w:tcPr>
          <w:p w14:paraId="3EE1F30E" w14:textId="77777777" w:rsidR="00632239" w:rsidRPr="00632239" w:rsidRDefault="00632239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30.10, 11.00</w:t>
            </w:r>
          </w:p>
          <w:p w14:paraId="3FA71B43" w14:textId="26269551" w:rsidR="00632239" w:rsidRPr="009C2C6F" w:rsidRDefault="00632239" w:rsidP="00E26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Дворец игровых видов спорта</w:t>
            </w:r>
            <w:r w:rsidR="00E2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23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г.Иваново, </w:t>
            </w:r>
            <w:r w:rsidRPr="00632239">
              <w:rPr>
                <w:rFonts w:ascii="Times New Roman" w:hAnsi="Times New Roman"/>
                <w:sz w:val="24"/>
                <w:szCs w:val="24"/>
              </w:rPr>
              <w:t>Шереметевский пр, 116)</w:t>
            </w:r>
          </w:p>
        </w:tc>
        <w:tc>
          <w:tcPr>
            <w:tcW w:w="2268" w:type="dxa"/>
          </w:tcPr>
          <w:p w14:paraId="20F61732" w14:textId="77777777" w:rsidR="00632239" w:rsidRPr="00632239" w:rsidRDefault="00632239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1BE49B54" w14:textId="77777777" w:rsidR="00632239" w:rsidRPr="00632239" w:rsidRDefault="00632239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C27B368" w14:textId="77777777" w:rsidR="00632239" w:rsidRPr="00632239" w:rsidRDefault="00632239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A1A5C5D" w14:textId="77777777" w:rsidR="00632239" w:rsidRPr="00632239" w:rsidRDefault="00632239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Павлычева М.С.</w:t>
            </w:r>
          </w:p>
          <w:p w14:paraId="08CDA88B" w14:textId="6E681809" w:rsidR="00632239" w:rsidRPr="009C2C6F" w:rsidRDefault="00632239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39">
              <w:rPr>
                <w:rFonts w:ascii="Times New Roman" w:hAnsi="Times New Roman"/>
                <w:sz w:val="24"/>
                <w:szCs w:val="24"/>
              </w:rPr>
              <w:t>Макутин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0F3E" w:rsidRPr="00BD1E84" w14:paraId="09B862B6" w14:textId="77777777" w:rsidTr="0025451F">
        <w:trPr>
          <w:trHeight w:val="70"/>
        </w:trPr>
        <w:tc>
          <w:tcPr>
            <w:tcW w:w="709" w:type="dxa"/>
          </w:tcPr>
          <w:p w14:paraId="4BD21FD8" w14:textId="0F4C1E12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7DB4" w14:textId="2AA0402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областное мероприятие по выявлению и поддержке одаренных детей по направлению «Наука» «Осенняя сессионная школа»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8C9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27.10-10.11 </w:t>
            </w:r>
          </w:p>
          <w:p w14:paraId="74D0EA42" w14:textId="1DE7FC4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по специальному графику</w:t>
            </w:r>
          </w:p>
          <w:p w14:paraId="64013DF9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7B0F533B" w14:textId="351E3C6F" w:rsidR="00400F3E" w:rsidRPr="00A3508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68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0C7C059D" w14:textId="062FC232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0CF0042C" w14:textId="46413CA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6EDCBEEF" w14:textId="1DFD8395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  <w:p w14:paraId="15F8ED68" w14:textId="6A8AD78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328CB236" w14:textId="77777777" w:rsidTr="0025451F">
        <w:trPr>
          <w:trHeight w:val="70"/>
        </w:trPr>
        <w:tc>
          <w:tcPr>
            <w:tcW w:w="709" w:type="dxa"/>
          </w:tcPr>
          <w:p w14:paraId="18583B93" w14:textId="762A614B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3A97" w14:textId="1B3385CA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профильная интенсивная смена. Сбор сводного детского хора Ивановской области «Согласие»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D75B" w14:textId="222B9E34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30.10-04.11</w:t>
            </w:r>
          </w:p>
          <w:p w14:paraId="77E76DB1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66BE7192" w14:textId="3890E25C" w:rsidR="008E5F03" w:rsidRPr="00A3508E" w:rsidRDefault="008E5F03" w:rsidP="008E5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8CED" w14:textId="77777777" w:rsidR="008E5F03" w:rsidRPr="008E5F03" w:rsidRDefault="008E5F03" w:rsidP="008E5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F03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443E2FE5" w14:textId="77777777" w:rsidR="008E5F03" w:rsidRPr="008E5F03" w:rsidRDefault="008E5F03" w:rsidP="008E5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F03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3317C927" w14:textId="20C04F31" w:rsidR="008E5F03" w:rsidRPr="008E5F03" w:rsidRDefault="008E5F03" w:rsidP="008E5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F03"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</w:tc>
      </w:tr>
      <w:tr w:rsidR="00400F3E" w:rsidRPr="00BD1E84" w14:paraId="37AB21C1" w14:textId="77777777" w:rsidTr="0025451F">
        <w:trPr>
          <w:trHeight w:val="70"/>
        </w:trPr>
        <w:tc>
          <w:tcPr>
            <w:tcW w:w="709" w:type="dxa"/>
          </w:tcPr>
          <w:p w14:paraId="1BA12FB1" w14:textId="52E36265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1AF69B4" w14:textId="7E96BC8B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интенсивная профильная смена «Врачи будущего»</w:t>
            </w:r>
          </w:p>
        </w:tc>
        <w:tc>
          <w:tcPr>
            <w:tcW w:w="2693" w:type="dxa"/>
            <w:gridSpan w:val="2"/>
          </w:tcPr>
          <w:p w14:paraId="21611C7C" w14:textId="65B8C58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-27.10</w:t>
            </w:r>
          </w:p>
          <w:p w14:paraId="258E914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1176CE0C" w14:textId="04680834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45874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764DCE19" w14:textId="4CABA0D2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4777918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 А.Ю. </w:t>
            </w:r>
          </w:p>
          <w:p w14:paraId="15CB69EB" w14:textId="61C91A05" w:rsidR="00400F3E" w:rsidRPr="00473BAE" w:rsidRDefault="00400F3E" w:rsidP="008E5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</w:tc>
      </w:tr>
      <w:tr w:rsidR="00400F3E" w:rsidRPr="00BD1E84" w14:paraId="658CA88F" w14:textId="77777777" w:rsidTr="007C5801">
        <w:trPr>
          <w:trHeight w:val="70"/>
        </w:trPr>
        <w:tc>
          <w:tcPr>
            <w:tcW w:w="709" w:type="dxa"/>
          </w:tcPr>
          <w:p w14:paraId="0662E0FD" w14:textId="7842A91C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A5DFE23" w14:textId="5C0452B0" w:rsidR="00400F3E" w:rsidRPr="00473BAE" w:rsidRDefault="00E265CF" w:rsidP="00E265C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театра </w:t>
            </w:r>
            <w:r w:rsidR="00400F3E" w:rsidRPr="00473BAE">
              <w:rPr>
                <w:rFonts w:ascii="Times New Roman" w:hAnsi="Times New Roman"/>
                <w:sz w:val="24"/>
                <w:szCs w:val="24"/>
              </w:rPr>
              <w:t>для студентов колл</w:t>
            </w:r>
            <w:r>
              <w:rPr>
                <w:rFonts w:ascii="Times New Roman" w:hAnsi="Times New Roman"/>
                <w:sz w:val="24"/>
                <w:szCs w:val="24"/>
              </w:rPr>
              <w:t>еджей</w:t>
            </w:r>
          </w:p>
        </w:tc>
        <w:tc>
          <w:tcPr>
            <w:tcW w:w="2693" w:type="dxa"/>
            <w:gridSpan w:val="2"/>
          </w:tcPr>
          <w:p w14:paraId="4670320F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24.10, 14.00</w:t>
            </w:r>
          </w:p>
          <w:p w14:paraId="22EB4F58" w14:textId="617E6DB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музыкальный театр</w:t>
            </w:r>
          </w:p>
        </w:tc>
        <w:tc>
          <w:tcPr>
            <w:tcW w:w="2268" w:type="dxa"/>
          </w:tcPr>
          <w:p w14:paraId="384FB983" w14:textId="647D479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400F3E" w:rsidRPr="00BD1E84" w14:paraId="4E09FD98" w14:textId="77777777" w:rsidTr="007C5801">
        <w:trPr>
          <w:trHeight w:val="70"/>
        </w:trPr>
        <w:tc>
          <w:tcPr>
            <w:tcW w:w="709" w:type="dxa"/>
          </w:tcPr>
          <w:p w14:paraId="00C55D31" w14:textId="77777777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94C5AB" w14:textId="4D5D63FD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полуфинал Всероссийского конкурса «Флагманы образования»</w:t>
            </w:r>
          </w:p>
        </w:tc>
        <w:tc>
          <w:tcPr>
            <w:tcW w:w="2693" w:type="dxa"/>
            <w:gridSpan w:val="2"/>
          </w:tcPr>
          <w:p w14:paraId="62E2C70E" w14:textId="3820CA7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14:paraId="1C6FF2B0" w14:textId="7336EF6E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Место,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</w:tcPr>
          <w:p w14:paraId="339FE675" w14:textId="358986D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858E867" w14:textId="1C55EA19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0DBE0672" w14:textId="578AF7A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</w:tc>
      </w:tr>
      <w:tr w:rsidR="00400F3E" w:rsidRPr="00BD1E84" w14:paraId="65ECDAD3" w14:textId="77777777" w:rsidTr="009C2C6F">
        <w:trPr>
          <w:trHeight w:val="1946"/>
        </w:trPr>
        <w:tc>
          <w:tcPr>
            <w:tcW w:w="709" w:type="dxa"/>
          </w:tcPr>
          <w:p w14:paraId="685DBE88" w14:textId="591FDE48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920ABE4" w14:textId="77777777" w:rsidR="009C2C6F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образова</w:t>
            </w:r>
            <w:r w:rsidR="009C2C6F">
              <w:rPr>
                <w:rFonts w:ascii="Times New Roman" w:hAnsi="Times New Roman"/>
                <w:color w:val="000000"/>
                <w:sz w:val="24"/>
                <w:szCs w:val="24"/>
              </w:rPr>
              <w:t>тельные</w:t>
            </w: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интенсив</w:t>
            </w:r>
            <w:r w:rsidR="009C2C6F">
              <w:rPr>
                <w:rFonts w:ascii="Times New Roman" w:hAnsi="Times New Roman"/>
                <w:color w:val="000000"/>
                <w:sz w:val="24"/>
                <w:szCs w:val="24"/>
              </w:rPr>
              <w:t>ы:</w:t>
            </w:r>
          </w:p>
          <w:p w14:paraId="73F6061A" w14:textId="77777777" w:rsidR="009C2C6F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«Инженерная школа»</w:t>
            </w:r>
          </w:p>
          <w:p w14:paraId="196CC9D0" w14:textId="77777777" w:rsidR="009C2C6F" w:rsidRDefault="009C2C6F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3A6A8C" w14:textId="77777777" w:rsidR="009C2C6F" w:rsidRDefault="009C2C6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«Решение нестандартных задач по физике» </w:t>
            </w:r>
          </w:p>
          <w:p w14:paraId="20AD3DDC" w14:textId="77777777" w:rsidR="009C2C6F" w:rsidRDefault="009C2C6F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F634D88" w14:textId="7B1646F6" w:rsidR="00400F3E" w:rsidRPr="00473BAE" w:rsidRDefault="009C2C6F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«ПроМЕДИА»</w:t>
            </w:r>
          </w:p>
        </w:tc>
        <w:tc>
          <w:tcPr>
            <w:tcW w:w="2693" w:type="dxa"/>
            <w:gridSpan w:val="2"/>
            <w:vAlign w:val="center"/>
          </w:tcPr>
          <w:p w14:paraId="7CDE9658" w14:textId="4BECC330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09.10-11.10</w:t>
            </w:r>
          </w:p>
          <w:p w14:paraId="023A9DD7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19AE7CB7" w14:textId="5508EB58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779778" w14:textId="77777777" w:rsidR="009C2C6F" w:rsidRPr="00473BAE" w:rsidRDefault="009C2C6F" w:rsidP="009C2C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-20.10</w:t>
            </w:r>
          </w:p>
          <w:p w14:paraId="52395FD1" w14:textId="7E1DAE63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AE03ED" w14:textId="77777777" w:rsidR="00400F3E" w:rsidRDefault="009C2C6F" w:rsidP="001F5317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eastAsia="Tahoma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ahoma" w:hAnsi="Times New Roman"/>
                <w:bCs/>
                <w:sz w:val="24"/>
                <w:szCs w:val="24"/>
              </w:rPr>
              <w:t>.10</w:t>
            </w:r>
            <w:r w:rsidRPr="00473BAE">
              <w:rPr>
                <w:rFonts w:ascii="Times New Roman" w:eastAsia="Tahoma" w:hAnsi="Times New Roman"/>
                <w:bCs/>
                <w:sz w:val="24"/>
                <w:szCs w:val="24"/>
              </w:rPr>
              <w:t>-14.10</w:t>
            </w:r>
          </w:p>
          <w:p w14:paraId="4FA24A59" w14:textId="00856631" w:rsidR="001F5317" w:rsidRPr="001F5317" w:rsidRDefault="001F5317" w:rsidP="001F5317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AEE657" w14:textId="77777777" w:rsidR="00E342AF" w:rsidRPr="00E342AF" w:rsidRDefault="00E342AF" w:rsidP="00E342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32C784ED" w14:textId="77777777" w:rsidR="00E342AF" w:rsidRPr="00E342AF" w:rsidRDefault="00E342AF" w:rsidP="00E342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2B435276" w14:textId="77777777" w:rsidR="00E342AF" w:rsidRPr="00E342AF" w:rsidRDefault="00E342AF" w:rsidP="00E342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50BF54F4" w14:textId="77777777" w:rsidR="00E342AF" w:rsidRPr="00E342AF" w:rsidRDefault="00E342AF" w:rsidP="00E342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  <w:p w14:paraId="6CA7A737" w14:textId="77777777" w:rsidR="009C2C6F" w:rsidRDefault="00E342AF" w:rsidP="00E342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  <w:p w14:paraId="39C4F948" w14:textId="77777777" w:rsidR="00E342AF" w:rsidRDefault="00E342AF" w:rsidP="001F531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0B208F" w14:textId="66D94F52" w:rsidR="001F5317" w:rsidRPr="00473BAE" w:rsidRDefault="001F5317" w:rsidP="001F531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0F3E" w:rsidRPr="00BD1E84" w14:paraId="0C594841" w14:textId="77777777" w:rsidTr="0025451F">
        <w:trPr>
          <w:trHeight w:val="70"/>
        </w:trPr>
        <w:tc>
          <w:tcPr>
            <w:tcW w:w="709" w:type="dxa"/>
          </w:tcPr>
          <w:p w14:paraId="0CC4A17B" w14:textId="62A61092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E73B436" w14:textId="6212762E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 «Квантотур»</w:t>
            </w:r>
          </w:p>
        </w:tc>
        <w:tc>
          <w:tcPr>
            <w:tcW w:w="2693" w:type="dxa"/>
            <w:gridSpan w:val="2"/>
            <w:vAlign w:val="center"/>
          </w:tcPr>
          <w:p w14:paraId="4D24E960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  <w:p w14:paraId="1C19DCC5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технопарк «Кванториум. Новатория»</w:t>
            </w:r>
          </w:p>
          <w:p w14:paraId="67D57539" w14:textId="273743B1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(г.Иваново, пр. Ленина, 73)</w:t>
            </w:r>
          </w:p>
        </w:tc>
        <w:tc>
          <w:tcPr>
            <w:tcW w:w="2268" w:type="dxa"/>
            <w:vAlign w:val="center"/>
          </w:tcPr>
          <w:p w14:paraId="4A205660" w14:textId="77777777" w:rsidR="00400F3E" w:rsidRPr="00E26241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41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E2C93C7" w14:textId="7D771AC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F2DEECA" w14:textId="366CE384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  <w:p w14:paraId="4B14E901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606309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FF046C" w14:textId="7C3B98C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0F3E" w:rsidRPr="00BD1E84" w14:paraId="44E77AF2" w14:textId="77777777" w:rsidTr="0025451F">
        <w:trPr>
          <w:trHeight w:val="70"/>
        </w:trPr>
        <w:tc>
          <w:tcPr>
            <w:tcW w:w="709" w:type="dxa"/>
          </w:tcPr>
          <w:p w14:paraId="6D8B6755" w14:textId="17D6894F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2C34" w14:textId="355982B1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научно-популя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рный лекторий (в рамках проекта «</w:t>
            </w:r>
            <w:r w:rsidRPr="00473BA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ИнженериУм»)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9C54" w14:textId="0E1A7011" w:rsidR="00400F3E" w:rsidRPr="00F82682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26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02.10-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06.10</w:t>
            </w:r>
          </w:p>
          <w:p w14:paraId="58F30C78" w14:textId="77777777" w:rsidR="00400F3E" w:rsidRPr="00F82682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82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5A844AF3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bCs/>
                <w:sz w:val="24"/>
                <w:szCs w:val="24"/>
              </w:rPr>
            </w:pPr>
          </w:p>
          <w:p w14:paraId="42635278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bCs/>
                <w:sz w:val="24"/>
                <w:szCs w:val="24"/>
              </w:rPr>
            </w:pPr>
          </w:p>
          <w:p w14:paraId="0C949857" w14:textId="203C3FA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4E81" w14:textId="629B880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07CD377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68E27677" w14:textId="0609FF20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19B10AFB" w14:textId="68B935F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  <w:p w14:paraId="3BA50617" w14:textId="03EF2254" w:rsidR="00400F3E" w:rsidRPr="00055B41" w:rsidRDefault="00400F3E" w:rsidP="00400F3E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2682">
              <w:rPr>
                <w:rFonts w:ascii="Times New Roman" w:hAnsi="Times New Roman"/>
                <w:color w:val="auto"/>
                <w:sz w:val="24"/>
                <w:szCs w:val="24"/>
              </w:rPr>
              <w:t>Шепелев М.В.</w:t>
            </w:r>
          </w:p>
        </w:tc>
      </w:tr>
      <w:tr w:rsidR="00400F3E" w:rsidRPr="00BD1E84" w14:paraId="58B45003" w14:textId="77777777" w:rsidTr="0025451F">
        <w:trPr>
          <w:trHeight w:val="853"/>
        </w:trPr>
        <w:tc>
          <w:tcPr>
            <w:tcW w:w="709" w:type="dxa"/>
          </w:tcPr>
          <w:p w14:paraId="1E92A1CE" w14:textId="68E804D4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A56124E" w14:textId="382052A5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областной учебно-тренировочный сбор и соревнования по спортивному туризму обучающихся Ивановской области </w:t>
            </w:r>
          </w:p>
        </w:tc>
        <w:tc>
          <w:tcPr>
            <w:tcW w:w="2693" w:type="dxa"/>
            <w:gridSpan w:val="2"/>
            <w:vAlign w:val="center"/>
          </w:tcPr>
          <w:p w14:paraId="28229B9A" w14:textId="013B902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.10-08.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52B8367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  <w:p w14:paraId="53093C8F" w14:textId="63F27B70" w:rsidR="00E342AF" w:rsidRPr="00C047A7" w:rsidRDefault="00400F3E" w:rsidP="00C04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д. Уводь</w:t>
            </w:r>
          </w:p>
        </w:tc>
        <w:tc>
          <w:tcPr>
            <w:tcW w:w="2268" w:type="dxa"/>
            <w:vAlign w:val="center"/>
          </w:tcPr>
          <w:p w14:paraId="2586018B" w14:textId="77777777" w:rsidR="00C047A7" w:rsidRPr="00C047A7" w:rsidRDefault="00C047A7" w:rsidP="00C04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7A7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0F5E859" w14:textId="77777777" w:rsidR="00C047A7" w:rsidRPr="00C047A7" w:rsidRDefault="00C047A7" w:rsidP="00C04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7A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4DF5050" w14:textId="77777777" w:rsidR="00C047A7" w:rsidRPr="00C047A7" w:rsidRDefault="00C047A7" w:rsidP="00C04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7A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4652E77" w14:textId="5618C675" w:rsidR="00C047A7" w:rsidRPr="00055B41" w:rsidRDefault="00C047A7" w:rsidP="00C04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7A7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</w:tc>
      </w:tr>
      <w:tr w:rsidR="00400F3E" w:rsidRPr="00BD1E84" w14:paraId="796A6A4D" w14:textId="77777777" w:rsidTr="0025451F">
        <w:trPr>
          <w:trHeight w:val="853"/>
        </w:trPr>
        <w:tc>
          <w:tcPr>
            <w:tcW w:w="709" w:type="dxa"/>
          </w:tcPr>
          <w:p w14:paraId="023A43DD" w14:textId="280E25BD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3DA690D" w14:textId="28F2034B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ыездные мероприятия по профилактике детского дорожно-транспортного травматизма «Лаборатория безопасности»:</w:t>
            </w:r>
          </w:p>
          <w:p w14:paraId="5CFCD46A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МБОУ СШ. № 2, г. Тейково</w:t>
            </w:r>
          </w:p>
          <w:p w14:paraId="6A6DC54A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МБОУ Подвязновская школа</w:t>
            </w:r>
          </w:p>
          <w:p w14:paraId="10369F79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МБОУ СШ № 2, г. Кохма</w:t>
            </w:r>
          </w:p>
          <w:p w14:paraId="104A1DE6" w14:textId="1A90948A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МБОУ СШ № 18, г. Кинешма</w:t>
            </w:r>
          </w:p>
        </w:tc>
        <w:tc>
          <w:tcPr>
            <w:tcW w:w="2693" w:type="dxa"/>
            <w:gridSpan w:val="2"/>
            <w:vAlign w:val="center"/>
          </w:tcPr>
          <w:p w14:paraId="379F32B9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9ACB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3A339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9AB21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14:paraId="3AD700B5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14:paraId="6542F2E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14:paraId="0669C545" w14:textId="546E396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268" w:type="dxa"/>
            <w:vAlign w:val="center"/>
          </w:tcPr>
          <w:p w14:paraId="239CECF3" w14:textId="08DFB1F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8242676" w14:textId="77777777" w:rsidR="00400F3E" w:rsidRPr="00055B41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4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63AF986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BEA1A57" w14:textId="0666AC6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41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14:paraId="01F7AF00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B5E8E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1A1D7" w14:textId="16014BF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787F9B63" w14:textId="77777777" w:rsidTr="0025451F">
        <w:trPr>
          <w:trHeight w:val="853"/>
        </w:trPr>
        <w:tc>
          <w:tcPr>
            <w:tcW w:w="709" w:type="dxa"/>
          </w:tcPr>
          <w:p w14:paraId="53B18AAD" w14:textId="41CA8CA4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5D21F02E" w14:textId="138D29A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451F">
              <w:rPr>
                <w:rFonts w:ascii="Times New Roman" w:hAnsi="Times New Roman"/>
                <w:sz w:val="24"/>
                <w:szCs w:val="24"/>
              </w:rPr>
              <w:t xml:space="preserve">«Лесная олимпиада» в рамках областного смотра-конкурса школьных лесничеств </w:t>
            </w:r>
          </w:p>
        </w:tc>
        <w:tc>
          <w:tcPr>
            <w:tcW w:w="2693" w:type="dxa"/>
            <w:gridSpan w:val="2"/>
          </w:tcPr>
          <w:p w14:paraId="1F22D3DC" w14:textId="6B86078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  <w:p w14:paraId="7A07ECA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58869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16266BE0" w14:textId="05230C2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1F9D1E3" w14:textId="3C263BCF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 </w:t>
            </w: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А.Ю.</w:t>
            </w:r>
          </w:p>
          <w:p w14:paraId="1D0F8C21" w14:textId="10DDBBD5" w:rsidR="00400F3E" w:rsidRPr="00E342AF" w:rsidRDefault="00400F3E" w:rsidP="00E342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400F3E" w:rsidRPr="00BD1E84" w14:paraId="0FE7E1DF" w14:textId="77777777" w:rsidTr="0025451F">
        <w:trPr>
          <w:trHeight w:val="853"/>
        </w:trPr>
        <w:tc>
          <w:tcPr>
            <w:tcW w:w="709" w:type="dxa"/>
          </w:tcPr>
          <w:p w14:paraId="7F2888C8" w14:textId="12824646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1144FD9" w14:textId="3AED0F8F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областные соревнования по пулевой стрельбе</w:t>
            </w:r>
          </w:p>
        </w:tc>
        <w:tc>
          <w:tcPr>
            <w:tcW w:w="2693" w:type="dxa"/>
            <w:gridSpan w:val="2"/>
            <w:vAlign w:val="center"/>
          </w:tcPr>
          <w:p w14:paraId="7E22A76D" w14:textId="0FDB709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  <w:p w14:paraId="127E01A1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14:paraId="134826F4" w14:textId="5001227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5451F">
              <w:rPr>
                <w:rFonts w:ascii="Times New Roman" w:hAnsi="Times New Roman"/>
                <w:sz w:val="24"/>
                <w:szCs w:val="24"/>
              </w:rPr>
              <w:t xml:space="preserve">Добровольное общество содействия армии, авиации и флоту России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859D35F" w14:textId="33575762" w:rsidR="00400F3E" w:rsidRPr="0025451F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90EAD9D" w14:textId="2437C7AD" w:rsidR="00400F3E" w:rsidRPr="0025451F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F">
              <w:rPr>
                <w:rFonts w:ascii="Times New Roman" w:hAnsi="Times New Roman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25451F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14:paraId="6FB792BB" w14:textId="77777777" w:rsidR="00400F3E" w:rsidRDefault="00400F3E" w:rsidP="00400F3E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4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Макутин С.А. </w:t>
            </w:r>
          </w:p>
          <w:p w14:paraId="3A1F739A" w14:textId="77777777" w:rsidR="00400F3E" w:rsidRDefault="00400F3E" w:rsidP="00400F3E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65D008" w14:textId="77777777" w:rsidR="00400F3E" w:rsidRDefault="00400F3E" w:rsidP="00400F3E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FE12E6" w14:textId="77777777" w:rsidR="00400F3E" w:rsidRDefault="00400F3E" w:rsidP="00400F3E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0B206D" w14:textId="00EAC7C2" w:rsidR="00400F3E" w:rsidRPr="00055B41" w:rsidRDefault="00400F3E" w:rsidP="00400F3E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4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00F3E" w:rsidRPr="00BD1E84" w14:paraId="03897598" w14:textId="77777777" w:rsidTr="0025451F">
        <w:trPr>
          <w:trHeight w:val="853"/>
        </w:trPr>
        <w:tc>
          <w:tcPr>
            <w:tcW w:w="709" w:type="dxa"/>
          </w:tcPr>
          <w:p w14:paraId="2C527337" w14:textId="2ACEA4FA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21ACD22" w14:textId="07BB5948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еализация проекта «Регби - в школу!». Проведение турниров</w:t>
            </w:r>
          </w:p>
        </w:tc>
        <w:tc>
          <w:tcPr>
            <w:tcW w:w="2693" w:type="dxa"/>
            <w:gridSpan w:val="2"/>
          </w:tcPr>
          <w:p w14:paraId="093C8E7C" w14:textId="2A6EF5A3" w:rsidR="00400F3E" w:rsidRPr="00473BAE" w:rsidRDefault="00400F3E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268" w:type="dxa"/>
          </w:tcPr>
          <w:p w14:paraId="196A234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7D8E384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Смирнов А.В.</w:t>
            </w:r>
          </w:p>
          <w:p w14:paraId="7332EBB5" w14:textId="769D0EA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503AFEF8" w14:textId="77777777" w:rsidTr="0025451F">
        <w:trPr>
          <w:trHeight w:val="853"/>
        </w:trPr>
        <w:tc>
          <w:tcPr>
            <w:tcW w:w="709" w:type="dxa"/>
          </w:tcPr>
          <w:p w14:paraId="0AE8C792" w14:textId="549BD17A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F3CED74" w14:textId="385CEA49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областной конкурс программ, проектов, направленных на поиск, поддержку и развитие одарённых детей «Открываем таланты»</w:t>
            </w:r>
          </w:p>
        </w:tc>
        <w:tc>
          <w:tcPr>
            <w:tcW w:w="2693" w:type="dxa"/>
            <w:gridSpan w:val="2"/>
          </w:tcPr>
          <w:p w14:paraId="250F6AA0" w14:textId="16938BC8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11.10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- приём заявок, конкурсных работ;</w:t>
            </w:r>
          </w:p>
          <w:p w14:paraId="5B7A48DA" w14:textId="62DFEB3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.10-24.10 -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экспертиза конкурсных материалов;</w:t>
            </w:r>
          </w:p>
          <w:p w14:paraId="7F6E4491" w14:textId="24A9C80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.10-30.10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– подведение итогов конкурса</w:t>
            </w:r>
          </w:p>
        </w:tc>
        <w:tc>
          <w:tcPr>
            <w:tcW w:w="2268" w:type="dxa"/>
          </w:tcPr>
          <w:p w14:paraId="0E8003F2" w14:textId="0E76B0F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60240E17" w14:textId="28EDB8A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44496F2E" w14:textId="2341E010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Полывянная М.Т.</w:t>
            </w:r>
          </w:p>
        </w:tc>
      </w:tr>
      <w:tr w:rsidR="00400F3E" w:rsidRPr="00BD1E84" w14:paraId="42F17E0D" w14:textId="77777777" w:rsidTr="0025451F">
        <w:trPr>
          <w:trHeight w:val="853"/>
        </w:trPr>
        <w:tc>
          <w:tcPr>
            <w:tcW w:w="709" w:type="dxa"/>
          </w:tcPr>
          <w:p w14:paraId="2ECEA47A" w14:textId="78C01A2C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88896FD" w14:textId="672F1C99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смотр-конкурс территорий образовательных учреждений и учебно-опытных участков (подведение итогов)</w:t>
            </w:r>
          </w:p>
        </w:tc>
        <w:tc>
          <w:tcPr>
            <w:tcW w:w="2693" w:type="dxa"/>
            <w:gridSpan w:val="2"/>
            <w:vAlign w:val="center"/>
          </w:tcPr>
          <w:p w14:paraId="53D6411F" w14:textId="3B365248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-20.10</w:t>
            </w:r>
          </w:p>
          <w:p w14:paraId="5D8D21F2" w14:textId="73597FA9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</w:p>
          <w:p w14:paraId="6EC59F7C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154A5E" w14:textId="206C1DF2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5362EF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0A5C1909" w14:textId="5D147ED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4C1854B5" w14:textId="7C571358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3AD2C58D" w14:textId="7203C41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0F3E" w:rsidRPr="00BD1E84" w14:paraId="069BA184" w14:textId="77777777" w:rsidTr="0025451F">
        <w:trPr>
          <w:trHeight w:val="853"/>
        </w:trPr>
        <w:tc>
          <w:tcPr>
            <w:tcW w:w="709" w:type="dxa"/>
          </w:tcPr>
          <w:p w14:paraId="29A77E66" w14:textId="7CB8F68D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9A8D7AA" w14:textId="771E3E9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областной конкурс детских театральных коллективов «Волшебный мир театра»</w:t>
            </w:r>
          </w:p>
        </w:tc>
        <w:tc>
          <w:tcPr>
            <w:tcW w:w="2693" w:type="dxa"/>
            <w:gridSpan w:val="2"/>
            <w:vAlign w:val="center"/>
          </w:tcPr>
          <w:p w14:paraId="6E120F4D" w14:textId="06095F70" w:rsidR="00400F3E" w:rsidRPr="00473BAE" w:rsidRDefault="00632239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 работ 25.10</w:t>
            </w:r>
          </w:p>
          <w:p w14:paraId="60B16BEE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(заочно)</w:t>
            </w:r>
          </w:p>
          <w:p w14:paraId="7D66489B" w14:textId="0D1EC04A" w:rsidR="001F5317" w:rsidRPr="00473BAE" w:rsidRDefault="001F5317" w:rsidP="001F53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F8C7BF" w14:textId="77777777" w:rsidR="001F5317" w:rsidRPr="001F5317" w:rsidRDefault="001F5317" w:rsidP="001F53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317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5D13C8A5" w14:textId="77777777" w:rsidR="001F5317" w:rsidRPr="001F5317" w:rsidRDefault="001F5317" w:rsidP="001F53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317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57FC56D2" w14:textId="5B054F1C" w:rsidR="00400F3E" w:rsidRPr="00473BAE" w:rsidRDefault="001F5317" w:rsidP="001F53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317"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</w:tc>
      </w:tr>
      <w:tr w:rsidR="00400F3E" w:rsidRPr="00BD1E84" w14:paraId="16BFF3A1" w14:textId="77777777" w:rsidTr="0025451F">
        <w:trPr>
          <w:trHeight w:val="853"/>
        </w:trPr>
        <w:tc>
          <w:tcPr>
            <w:tcW w:w="709" w:type="dxa"/>
          </w:tcPr>
          <w:p w14:paraId="273EA54B" w14:textId="5ED78711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95807F0" w14:textId="29BE5453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бластной творческий конкурс по пропаганде безопасности дорожного движения «Дорога, безопасность, жизнь»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</w:tcPr>
          <w:p w14:paraId="2AA1C9EF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14:paraId="1BCC9823" w14:textId="11867450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Ивановский технический колледж</w:t>
            </w:r>
          </w:p>
          <w:p w14:paraId="313545ED" w14:textId="12F5470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(г. Иваново, ул. Люлина. 2-б)</w:t>
            </w:r>
          </w:p>
        </w:tc>
        <w:tc>
          <w:tcPr>
            <w:tcW w:w="2268" w:type="dxa"/>
          </w:tcPr>
          <w:p w14:paraId="66B319AE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63C8505D" w14:textId="7FED1A40" w:rsidR="00400F3E" w:rsidRPr="00055B41" w:rsidRDefault="00400F3E" w:rsidP="00400F3E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451F">
              <w:rPr>
                <w:rFonts w:ascii="Times New Roman" w:hAnsi="Times New Roman"/>
                <w:color w:val="auto"/>
                <w:sz w:val="24"/>
                <w:szCs w:val="24"/>
              </w:rPr>
              <w:t>Тренкунова И.И.</w:t>
            </w:r>
          </w:p>
        </w:tc>
      </w:tr>
      <w:tr w:rsidR="00400F3E" w:rsidRPr="00BD1E84" w14:paraId="1CC6E722" w14:textId="77777777" w:rsidTr="0025451F">
        <w:trPr>
          <w:trHeight w:val="70"/>
        </w:trPr>
        <w:tc>
          <w:tcPr>
            <w:tcW w:w="709" w:type="dxa"/>
          </w:tcPr>
          <w:p w14:paraId="0EBD0D83" w14:textId="097F232E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8DC" w14:textId="6CB9DB24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473BA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473BAE">
              <w:rPr>
                <w:rFonts w:ascii="Times New Roman" w:hAnsi="Times New Roman"/>
                <w:sz w:val="24"/>
                <w:szCs w:val="24"/>
              </w:rPr>
              <w:br/>
              <w:t>Всероссийского</w:t>
            </w:r>
            <w:r w:rsidRPr="00473BA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конкурса профессионального</w:t>
            </w:r>
            <w:r w:rsidRPr="00473BA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мастерства</w:t>
            </w:r>
            <w:r w:rsidRPr="00473BAE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473BAE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73BAE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Pr="00473BA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br/>
              <w:t>«Финансовая</w:t>
            </w:r>
            <w:r w:rsidRPr="00473BA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перемена»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43A" w14:textId="1383482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25.09-27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.10</w:t>
            </w:r>
          </w:p>
          <w:p w14:paraId="67F84822" w14:textId="277BC19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заочный(отборочный)</w:t>
            </w:r>
            <w:r w:rsidRPr="00473BA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(приём документов)</w:t>
            </w:r>
          </w:p>
          <w:p w14:paraId="1C12613A" w14:textId="08C19936" w:rsidR="00400F3E" w:rsidRPr="00473BAE" w:rsidRDefault="00400F3E" w:rsidP="0050652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507" w14:textId="2E7388A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02E6E51" w14:textId="7606C05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  <w:p w14:paraId="004AEBED" w14:textId="69139630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5549960C" w14:textId="2CF77CD2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Аверьянова И.Ю.</w:t>
            </w:r>
          </w:p>
          <w:p w14:paraId="0828B57B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5887ADED" w14:textId="77777777" w:rsidTr="00632239">
        <w:trPr>
          <w:trHeight w:val="1137"/>
        </w:trPr>
        <w:tc>
          <w:tcPr>
            <w:tcW w:w="709" w:type="dxa"/>
          </w:tcPr>
          <w:p w14:paraId="11298869" w14:textId="68C92DA0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162E6AF" w14:textId="23B6D30C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заочный этап Всероссийского конкурса «ЮНЭКО»</w:t>
            </w:r>
          </w:p>
        </w:tc>
        <w:tc>
          <w:tcPr>
            <w:tcW w:w="2693" w:type="dxa"/>
            <w:gridSpan w:val="2"/>
            <w:vAlign w:val="center"/>
          </w:tcPr>
          <w:p w14:paraId="0FD1663B" w14:textId="21268B0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.10-15.10</w:t>
            </w:r>
          </w:p>
          <w:p w14:paraId="6F4BA066" w14:textId="47F4BCE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</w:p>
          <w:p w14:paraId="7D8807F4" w14:textId="705C53F4" w:rsidR="00400F3E" w:rsidRDefault="00400F3E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(заочный формат)</w:t>
            </w:r>
          </w:p>
          <w:p w14:paraId="4A388670" w14:textId="7941E155" w:rsidR="00506525" w:rsidRPr="00473BAE" w:rsidRDefault="00506525" w:rsidP="0050652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2402EC" w14:textId="77777777" w:rsidR="00506525" w:rsidRPr="00506525" w:rsidRDefault="00506525" w:rsidP="005065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525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6190ED60" w14:textId="77777777" w:rsidR="00506525" w:rsidRPr="00506525" w:rsidRDefault="00506525" w:rsidP="005065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525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0FEF6D52" w14:textId="77777777" w:rsidR="00506525" w:rsidRPr="00506525" w:rsidRDefault="00506525" w:rsidP="005065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 А.Ю. </w:t>
            </w:r>
          </w:p>
          <w:p w14:paraId="758A5FBC" w14:textId="6F419669" w:rsidR="00632239" w:rsidRPr="00473BAE" w:rsidRDefault="00506525" w:rsidP="005065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525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</w:tc>
      </w:tr>
      <w:tr w:rsidR="00400F3E" w:rsidRPr="00BD1E84" w14:paraId="3B45C4E5" w14:textId="77777777" w:rsidTr="0025451F">
        <w:trPr>
          <w:trHeight w:val="70"/>
        </w:trPr>
        <w:tc>
          <w:tcPr>
            <w:tcW w:w="709" w:type="dxa"/>
          </w:tcPr>
          <w:p w14:paraId="511100C9" w14:textId="6D753F4D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4580394" w14:textId="08024CE4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региональный конкурс-фестиваль лучших практик наставничества</w:t>
            </w:r>
          </w:p>
        </w:tc>
        <w:tc>
          <w:tcPr>
            <w:tcW w:w="2693" w:type="dxa"/>
            <w:gridSpan w:val="2"/>
          </w:tcPr>
          <w:p w14:paraId="0F8DEF1A" w14:textId="00A1C1C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16.10-31.10</w:t>
            </w:r>
          </w:p>
        </w:tc>
        <w:tc>
          <w:tcPr>
            <w:tcW w:w="2268" w:type="dxa"/>
          </w:tcPr>
          <w:p w14:paraId="27FEA91F" w14:textId="1E3004A4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FAADDA8" w14:textId="5AB6378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531A83F9" w14:textId="6C95D9D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</w:tc>
      </w:tr>
      <w:tr w:rsidR="00400F3E" w:rsidRPr="00BD1E84" w14:paraId="5DBD76B4" w14:textId="77777777" w:rsidTr="00CD3ACB">
        <w:trPr>
          <w:trHeight w:val="70"/>
        </w:trPr>
        <w:tc>
          <w:tcPr>
            <w:tcW w:w="709" w:type="dxa"/>
          </w:tcPr>
          <w:p w14:paraId="602D37A3" w14:textId="61B7E1A5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0F83" w14:textId="214D24E1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региональный этап </w:t>
            </w:r>
          </w:p>
          <w:p w14:paraId="41BC4846" w14:textId="39F2DD45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Всероссийского фестиваля краеведческих объединений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E48" w14:textId="7991E50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/>
                <w:sz w:val="24"/>
                <w:szCs w:val="24"/>
              </w:rPr>
              <w:t>, 09.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411650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  <w:p w14:paraId="72AABE64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D7A05" w14:textId="7FE8EA31" w:rsidR="00400F3E" w:rsidRPr="00473BAE" w:rsidRDefault="00400F3E" w:rsidP="00BC6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6ED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4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3E18D5C" w14:textId="3046F28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1EF8D2D3" w14:textId="69FAEEE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3EAF14CB" w14:textId="5125D347" w:rsidR="00400F3E" w:rsidRPr="00473BAE" w:rsidRDefault="00400F3E" w:rsidP="00BC69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</w:tc>
      </w:tr>
      <w:tr w:rsidR="00400F3E" w:rsidRPr="00BD1E84" w14:paraId="6FD800A4" w14:textId="77777777" w:rsidTr="0025451F">
        <w:trPr>
          <w:trHeight w:val="70"/>
        </w:trPr>
        <w:tc>
          <w:tcPr>
            <w:tcW w:w="709" w:type="dxa"/>
          </w:tcPr>
          <w:p w14:paraId="6700A458" w14:textId="460A5187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EADBE54" w14:textId="566336D9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отбора на декабрьскую математическую программу ОЦ «Сириус» «Математика. Регионы»</w:t>
            </w:r>
          </w:p>
        </w:tc>
        <w:tc>
          <w:tcPr>
            <w:tcW w:w="2693" w:type="dxa"/>
            <w:gridSpan w:val="2"/>
          </w:tcPr>
          <w:p w14:paraId="27FFA963" w14:textId="53A4FE6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14.10,</w:t>
            </w: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10-00</w:t>
            </w:r>
          </w:p>
          <w:p w14:paraId="16120AFE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0A6B67BF" w14:textId="7BC08164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C7C00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210CC8F1" w14:textId="185A3B9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6B2703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 А.Ю. </w:t>
            </w:r>
          </w:p>
          <w:p w14:paraId="02858911" w14:textId="7A44A673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Пикин А.В.</w:t>
            </w:r>
          </w:p>
          <w:p w14:paraId="5577CBF3" w14:textId="4804D7F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0F3E" w:rsidRPr="00BD1E84" w14:paraId="61943ACC" w14:textId="77777777" w:rsidTr="007B5DDE">
        <w:trPr>
          <w:trHeight w:val="70"/>
        </w:trPr>
        <w:tc>
          <w:tcPr>
            <w:tcW w:w="709" w:type="dxa"/>
          </w:tcPr>
          <w:p w14:paraId="61D2080A" w14:textId="36C440A8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5C0805B7" w14:textId="3F9159C9" w:rsidR="00632239" w:rsidRDefault="0060308D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2239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мероприятий, посвященных:</w:t>
            </w:r>
          </w:p>
          <w:p w14:paraId="463069B1" w14:textId="6EFA06F7" w:rsidR="00400F3E" w:rsidRPr="00473BAE" w:rsidRDefault="00632239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0F3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еждународному дню пожилых людей;</w:t>
            </w:r>
          </w:p>
          <w:p w14:paraId="5104B45D" w14:textId="77777777" w:rsidR="00400F3E" w:rsidRDefault="00632239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-международному дню</w:t>
            </w:r>
            <w:r w:rsidR="00400F3E" w:rsidRPr="00473BAE"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BE91B8" w14:textId="4C578ACB" w:rsidR="00632239" w:rsidRDefault="00632239" w:rsidP="0063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AC5C1F" w14:textId="77777777" w:rsidR="00632239" w:rsidRDefault="00632239" w:rsidP="0063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6E9DE8" w14:textId="0D23DA9C" w:rsidR="0060308D" w:rsidRDefault="00632239" w:rsidP="0063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отца в России</w:t>
            </w:r>
            <w:r w:rsidR="006030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8B4D3C" w14:textId="1CC2EE9C" w:rsidR="00632239" w:rsidRPr="00473BAE" w:rsidRDefault="0060308D" w:rsidP="0063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международному дню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2693" w:type="dxa"/>
            <w:gridSpan w:val="2"/>
          </w:tcPr>
          <w:p w14:paraId="593D647E" w14:textId="77777777" w:rsidR="00632239" w:rsidRDefault="00632239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по графику ОО </w:t>
            </w:r>
          </w:p>
          <w:p w14:paraId="11EDF697" w14:textId="372694A9" w:rsidR="00632239" w:rsidRDefault="00632239" w:rsidP="006030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207BDAB" w14:textId="2881AD9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14:paraId="29FB71CC" w14:textId="77777777" w:rsidR="00632239" w:rsidRPr="00473BAE" w:rsidRDefault="00632239" w:rsidP="0063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14:paraId="7FC339D8" w14:textId="77777777" w:rsidR="0060308D" w:rsidRDefault="0060308D" w:rsidP="00603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FAD7E" w14:textId="3AFFBB5A" w:rsidR="0060308D" w:rsidRPr="00473BAE" w:rsidRDefault="0060308D" w:rsidP="00603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14:paraId="681EDC53" w14:textId="256D5C1A" w:rsidR="00400F3E" w:rsidRPr="00473BAE" w:rsidRDefault="00BC690D" w:rsidP="00BC69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14:paraId="77BF651E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8D66C67" w14:textId="77777777" w:rsidR="0060308D" w:rsidRPr="00473BAE" w:rsidRDefault="00400F3E" w:rsidP="00603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60308D" w:rsidRPr="00473BA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8583AAC" w14:textId="77777777" w:rsidR="0060308D" w:rsidRPr="00473BAE" w:rsidRDefault="0060308D" w:rsidP="00603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14:paraId="02F73AB7" w14:textId="049732F4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МОУО</w:t>
            </w:r>
          </w:p>
        </w:tc>
      </w:tr>
      <w:tr w:rsidR="00400F3E" w:rsidRPr="00BD1E84" w14:paraId="10EC4674" w14:textId="77777777" w:rsidTr="007B5DDE">
        <w:trPr>
          <w:trHeight w:val="70"/>
        </w:trPr>
        <w:tc>
          <w:tcPr>
            <w:tcW w:w="709" w:type="dxa"/>
          </w:tcPr>
          <w:p w14:paraId="33774440" w14:textId="184CE1B7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1822A30" w14:textId="2B260F4D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150 лет со дня рождения писателя В.Я. Шишкова (1893-1945)</w:t>
            </w:r>
          </w:p>
        </w:tc>
        <w:tc>
          <w:tcPr>
            <w:tcW w:w="2693" w:type="dxa"/>
            <w:gridSpan w:val="2"/>
          </w:tcPr>
          <w:p w14:paraId="6E25D47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14:paraId="79992C3B" w14:textId="3C559F3E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</w:tcPr>
          <w:p w14:paraId="3BCAF3A7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442C781" w14:textId="73F2173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3223A663" w14:textId="77777777" w:rsidTr="00927BDC">
        <w:trPr>
          <w:trHeight w:val="70"/>
        </w:trPr>
        <w:tc>
          <w:tcPr>
            <w:tcW w:w="709" w:type="dxa"/>
          </w:tcPr>
          <w:p w14:paraId="72C03A84" w14:textId="02E42314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391CFE4" w14:textId="7B64B9F8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3413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77301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000C4E02" w14:textId="77777777" w:rsidTr="00927BDC">
        <w:trPr>
          <w:trHeight w:val="70"/>
        </w:trPr>
        <w:tc>
          <w:tcPr>
            <w:tcW w:w="709" w:type="dxa"/>
          </w:tcPr>
          <w:p w14:paraId="7437D57A" w14:textId="0ABFFBDE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D05AA80" w14:textId="2375B6D1" w:rsidR="00400F3E" w:rsidRPr="00473BAE" w:rsidRDefault="00400F3E" w:rsidP="00F365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2523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учителей – предметников, руководителей </w:t>
            </w:r>
            <w:r w:rsidR="00F36544">
              <w:rPr>
                <w:rFonts w:ascii="Times New Roman" w:hAnsi="Times New Roman"/>
                <w:sz w:val="24"/>
                <w:szCs w:val="24"/>
              </w:rPr>
              <w:t>ОО</w:t>
            </w:r>
            <w:r w:rsidRPr="00302523">
              <w:rPr>
                <w:rFonts w:ascii="Times New Roman" w:hAnsi="Times New Roman"/>
                <w:sz w:val="24"/>
                <w:szCs w:val="24"/>
              </w:rPr>
              <w:t xml:space="preserve">,   педагогов  ПОО, учреждений дополнительного образования детей, </w:t>
            </w:r>
            <w:r w:rsidR="00F36544">
              <w:rPr>
                <w:rFonts w:ascii="Times New Roman" w:hAnsi="Times New Roman"/>
                <w:sz w:val="24"/>
                <w:szCs w:val="24"/>
              </w:rPr>
              <w:t>КОУ</w:t>
            </w:r>
            <w:r w:rsidRPr="00302523">
              <w:rPr>
                <w:rFonts w:ascii="Times New Roman" w:hAnsi="Times New Roman"/>
                <w:sz w:val="24"/>
                <w:szCs w:val="24"/>
              </w:rPr>
              <w:t>, дошкольных образовательных организаций (далее – ДОО)</w:t>
            </w:r>
          </w:p>
        </w:tc>
        <w:tc>
          <w:tcPr>
            <w:tcW w:w="2693" w:type="dxa"/>
            <w:gridSpan w:val="2"/>
          </w:tcPr>
          <w:p w14:paraId="696D3A7F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14:paraId="7D6AA9AB" w14:textId="1E6A09C8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2268" w:type="dxa"/>
          </w:tcPr>
          <w:p w14:paraId="228DBA65" w14:textId="77777777" w:rsidR="00400F3E" w:rsidRPr="00302523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523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23481A5" w14:textId="77777777" w:rsidR="00400F3E" w:rsidRPr="00302523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523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7FFBF5A9" w14:textId="235E5F5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523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400F3E" w:rsidRPr="00BD1E84" w14:paraId="073C43BB" w14:textId="77777777" w:rsidTr="00A555F7">
        <w:trPr>
          <w:trHeight w:val="70"/>
        </w:trPr>
        <w:tc>
          <w:tcPr>
            <w:tcW w:w="709" w:type="dxa"/>
          </w:tcPr>
          <w:p w14:paraId="158EC6CE" w14:textId="5F748546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60C3DCEF" w14:textId="2A9049DB" w:rsidR="00400F3E" w:rsidRDefault="00400F3E" w:rsidP="00400F3E">
            <w:pPr>
              <w:pStyle w:val="Default"/>
              <w:contextualSpacing/>
              <w:rPr>
                <w:color w:val="auto"/>
              </w:rPr>
            </w:pPr>
            <w:r>
              <w:t>в</w:t>
            </w:r>
            <w:r w:rsidRPr="00452F64">
              <w:t xml:space="preserve">ебинар для </w:t>
            </w:r>
            <w:r w:rsidRPr="00452F64">
              <w:rPr>
                <w:color w:val="auto"/>
              </w:rPr>
              <w:t xml:space="preserve">руководителей и специалистов </w:t>
            </w:r>
            <w:r w:rsidR="00F36544">
              <w:rPr>
                <w:szCs w:val="28"/>
              </w:rPr>
              <w:t>ОО</w:t>
            </w:r>
            <w:r w:rsidRPr="00452F64">
              <w:rPr>
                <w:szCs w:val="28"/>
              </w:rPr>
              <w:t>, участвующих в национальных исследованиях качества образования (НИКО)</w:t>
            </w:r>
            <w:r w:rsidRPr="00452F64">
              <w:rPr>
                <w:color w:val="auto"/>
              </w:rPr>
              <w:t xml:space="preserve"> «Подготовка и проведение национальных исследований качества образования в части оценки воспитательного потенциала </w:t>
            </w:r>
            <w:r w:rsidR="00F36544">
              <w:rPr>
                <w:color w:val="auto"/>
              </w:rPr>
              <w:t>ОО</w:t>
            </w:r>
            <w:r w:rsidRPr="00452F64">
              <w:rPr>
                <w:color w:val="auto"/>
              </w:rPr>
              <w:t>»</w:t>
            </w:r>
          </w:p>
          <w:p w14:paraId="36B00C88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1A9E170" w14:textId="77777777" w:rsidR="00BC690D" w:rsidRDefault="00BC690D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16D9A64" w14:textId="1ADD9500" w:rsidR="00BC690D" w:rsidRPr="00302523" w:rsidRDefault="00BC690D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8156D6" w14:textId="77777777" w:rsidR="00400F3E" w:rsidRPr="00987940" w:rsidRDefault="00400F3E" w:rsidP="00400F3E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09.10, 14.30</w:t>
            </w:r>
          </w:p>
          <w:p w14:paraId="04C8A1BC" w14:textId="6C1F06B7" w:rsidR="00400F3E" w:rsidRPr="00473BAE" w:rsidRDefault="00400F3E" w:rsidP="00BC690D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Центр оценки ка</w:t>
            </w:r>
            <w:r w:rsidR="00BC690D">
              <w:rPr>
                <w:rFonts w:ascii="Times New Roman" w:hAnsi="Times New Roman"/>
                <w:sz w:val="24"/>
                <w:szCs w:val="24"/>
              </w:rPr>
              <w:t>чества образования (далее –ЦОКО)</w:t>
            </w:r>
          </w:p>
        </w:tc>
        <w:tc>
          <w:tcPr>
            <w:tcW w:w="2268" w:type="dxa"/>
            <w:vAlign w:val="center"/>
          </w:tcPr>
          <w:p w14:paraId="0ABD7C47" w14:textId="7974412E" w:rsidR="00BC690D" w:rsidRPr="00BC690D" w:rsidRDefault="00BC690D" w:rsidP="00BC69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C690D">
              <w:rPr>
                <w:rFonts w:ascii="Times New Roman" w:hAnsi="Times New Roman"/>
                <w:sz w:val="24"/>
              </w:rPr>
              <w:t>Вилесова О.Б.</w:t>
            </w:r>
          </w:p>
          <w:p w14:paraId="225572A2" w14:textId="0D073AA4" w:rsidR="00BC690D" w:rsidRPr="00BC690D" w:rsidRDefault="00BC690D" w:rsidP="00BC69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C690D">
              <w:rPr>
                <w:rFonts w:ascii="Times New Roman" w:hAnsi="Times New Roman"/>
                <w:sz w:val="24"/>
              </w:rPr>
              <w:t>Грушанская Т.В.</w:t>
            </w:r>
          </w:p>
          <w:p w14:paraId="54E793AC" w14:textId="71E16F5F" w:rsidR="00BC690D" w:rsidRPr="00987940" w:rsidRDefault="00BC690D" w:rsidP="00BC69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C690D">
              <w:rPr>
                <w:rFonts w:ascii="Times New Roman" w:hAnsi="Times New Roman"/>
                <w:sz w:val="24"/>
              </w:rPr>
              <w:t>Артемьева П.А.</w:t>
            </w:r>
          </w:p>
          <w:p w14:paraId="602759FB" w14:textId="295693E3" w:rsidR="00BC690D" w:rsidRDefault="00BC690D" w:rsidP="00BC6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6E5040B5" w14:textId="52F3AC14" w:rsidR="00BC690D" w:rsidRDefault="00BC690D" w:rsidP="00BC6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691D569A" w14:textId="77777777" w:rsidR="00BC690D" w:rsidRDefault="00BC690D" w:rsidP="00BC6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0A2545CE" w14:textId="77777777" w:rsidR="00BC690D" w:rsidRDefault="00BC690D" w:rsidP="00BC6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1FF14DA4" w14:textId="17CF6368" w:rsidR="00BC690D" w:rsidRPr="00302523" w:rsidRDefault="00BC690D" w:rsidP="00BC6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34C8468A" w14:textId="77777777" w:rsidTr="00A555F7">
        <w:trPr>
          <w:trHeight w:val="70"/>
        </w:trPr>
        <w:tc>
          <w:tcPr>
            <w:tcW w:w="709" w:type="dxa"/>
          </w:tcPr>
          <w:p w14:paraId="7192E75A" w14:textId="1429C232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2BC2692C" w14:textId="69CFFAB1" w:rsidR="00BC690D" w:rsidRPr="00302523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>ебинар для управленческих и педагогических работников ОО (тьюторов) «Использование ресурсов регионального портала дистанционного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C690D">
              <w:rPr>
                <w:rFonts w:ascii="Times New Roman" w:hAnsi="Times New Roman"/>
                <w:sz w:val="24"/>
                <w:szCs w:val="24"/>
              </w:rPr>
              <w:t>ния в образовательном процессе»</w:t>
            </w:r>
          </w:p>
        </w:tc>
        <w:tc>
          <w:tcPr>
            <w:tcW w:w="2693" w:type="dxa"/>
            <w:gridSpan w:val="2"/>
            <w:vAlign w:val="center"/>
          </w:tcPr>
          <w:p w14:paraId="342E7898" w14:textId="77777777" w:rsidR="00400F3E" w:rsidRPr="00987940" w:rsidRDefault="00400F3E" w:rsidP="00400F3E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11.10, 14.30</w:t>
            </w:r>
          </w:p>
          <w:p w14:paraId="75D52BB8" w14:textId="77777777" w:rsidR="00400F3E" w:rsidRPr="00987940" w:rsidRDefault="00400F3E" w:rsidP="00400F3E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0DFB1D25" w14:textId="77777777" w:rsidR="00400F3E" w:rsidRPr="00987940" w:rsidRDefault="00400F3E" w:rsidP="00400F3E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9CC1C" w14:textId="77777777" w:rsidR="00400F3E" w:rsidRPr="00987940" w:rsidRDefault="00400F3E" w:rsidP="00400F3E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99207" w14:textId="1D7F2AEB" w:rsidR="00400F3E" w:rsidRPr="00473BAE" w:rsidRDefault="00400F3E" w:rsidP="00BC6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B97C60" w14:textId="6D0C3BAD" w:rsidR="00BC690D" w:rsidRPr="00BC690D" w:rsidRDefault="00BC690D" w:rsidP="00BC69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C690D">
              <w:rPr>
                <w:rFonts w:ascii="Times New Roman" w:hAnsi="Times New Roman"/>
                <w:sz w:val="24"/>
              </w:rPr>
              <w:t>Грушанская Т.В.</w:t>
            </w:r>
          </w:p>
          <w:p w14:paraId="4CEC02FF" w14:textId="79E54EC8" w:rsidR="00400F3E" w:rsidRPr="00987940" w:rsidRDefault="00BC690D" w:rsidP="00BC69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C690D">
              <w:rPr>
                <w:rFonts w:ascii="Times New Roman" w:hAnsi="Times New Roman"/>
                <w:sz w:val="24"/>
              </w:rPr>
              <w:t>Артемьева П.А.</w:t>
            </w:r>
          </w:p>
          <w:p w14:paraId="153BE0BB" w14:textId="77777777" w:rsidR="00400F3E" w:rsidRPr="00987940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35293595" w14:textId="77777777" w:rsidR="00400F3E" w:rsidRPr="00987940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0D73F69B" w14:textId="77777777" w:rsidR="00400F3E" w:rsidRPr="00302523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337A01E0" w14:textId="77777777" w:rsidTr="00F36544">
        <w:trPr>
          <w:trHeight w:val="872"/>
        </w:trPr>
        <w:tc>
          <w:tcPr>
            <w:tcW w:w="709" w:type="dxa"/>
          </w:tcPr>
          <w:p w14:paraId="37A4117C" w14:textId="210BC3FE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D88531" w14:textId="77777777" w:rsidR="00F36544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 xml:space="preserve">ебинар для руководителей и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 xml:space="preserve">, участников МКДО-2023 «Проведение мониторинга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>в 2023 году»</w:t>
            </w:r>
          </w:p>
          <w:p w14:paraId="5ECDC376" w14:textId="77777777" w:rsidR="005770D5" w:rsidRDefault="005770D5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C3F9CF0" w14:textId="677A6DA8" w:rsidR="005770D5" w:rsidRPr="00302523" w:rsidRDefault="005770D5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5F79F2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16.10, 14.30</w:t>
            </w:r>
          </w:p>
          <w:p w14:paraId="29ACA51C" w14:textId="060C82DA" w:rsidR="00400F3E" w:rsidRDefault="00400F3E" w:rsidP="005770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3E056A17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46354" w14:textId="120AA916" w:rsidR="005770D5" w:rsidRPr="00473BAE" w:rsidRDefault="005770D5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674947" w14:textId="77777777" w:rsidR="005770D5" w:rsidRPr="005770D5" w:rsidRDefault="005770D5" w:rsidP="005770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770D5">
              <w:rPr>
                <w:rFonts w:ascii="Times New Roman" w:hAnsi="Times New Roman"/>
                <w:sz w:val="24"/>
              </w:rPr>
              <w:t>Вилесова О.Б.</w:t>
            </w:r>
          </w:p>
          <w:p w14:paraId="102729D3" w14:textId="0273081B" w:rsidR="00400F3E" w:rsidRDefault="005770D5" w:rsidP="005770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770D5">
              <w:rPr>
                <w:rFonts w:ascii="Times New Roman" w:hAnsi="Times New Roman"/>
                <w:sz w:val="24"/>
              </w:rPr>
              <w:t>Артемьева П.А.</w:t>
            </w:r>
          </w:p>
          <w:p w14:paraId="6221AD04" w14:textId="77777777" w:rsidR="00F36544" w:rsidRDefault="00F36544" w:rsidP="00F3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497C2DD6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4F135393" w14:textId="77777777" w:rsidR="00400F3E" w:rsidRPr="00302523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282B31E3" w14:textId="77777777" w:rsidTr="00A555F7">
        <w:trPr>
          <w:trHeight w:val="70"/>
        </w:trPr>
        <w:tc>
          <w:tcPr>
            <w:tcW w:w="709" w:type="dxa"/>
          </w:tcPr>
          <w:p w14:paraId="05F2E401" w14:textId="5B6ABA38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301ABB9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 xml:space="preserve">ебинар для экспертов МКДО-2023 «Проведение внешнего экспертного мониторинга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  <w:r w:rsidR="00F36544">
              <w:rPr>
                <w:rFonts w:ascii="Times New Roman" w:hAnsi="Times New Roman"/>
                <w:sz w:val="24"/>
                <w:szCs w:val="24"/>
              </w:rPr>
              <w:t>в 2023 году»</w:t>
            </w:r>
          </w:p>
          <w:p w14:paraId="5221A55F" w14:textId="16D06242" w:rsidR="00F36544" w:rsidRPr="00302523" w:rsidRDefault="00F36544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92E858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23.10, 14.30</w:t>
            </w:r>
          </w:p>
          <w:p w14:paraId="33E83E1A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6FA345E2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D21163" w14:textId="53563007" w:rsidR="00400F3E" w:rsidRPr="00473BAE" w:rsidRDefault="00400F3E" w:rsidP="005770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D72778" w14:textId="77777777" w:rsidR="00400F3E" w:rsidRPr="00987940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3411DF64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87940">
              <w:rPr>
                <w:rFonts w:ascii="Times New Roman" w:hAnsi="Times New Roman"/>
                <w:sz w:val="24"/>
              </w:rPr>
              <w:t>Артемьева П.А.</w:t>
            </w:r>
          </w:p>
          <w:p w14:paraId="22285E64" w14:textId="77777777" w:rsidR="00400F3E" w:rsidRDefault="00400F3E" w:rsidP="005770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68F20809" w14:textId="4170DF03" w:rsidR="005770D5" w:rsidRPr="00302523" w:rsidRDefault="005770D5" w:rsidP="005770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3DF66C3E" w14:textId="77777777" w:rsidTr="00A555F7">
        <w:trPr>
          <w:trHeight w:val="70"/>
        </w:trPr>
        <w:tc>
          <w:tcPr>
            <w:tcW w:w="709" w:type="dxa"/>
          </w:tcPr>
          <w:p w14:paraId="3FB07479" w14:textId="2876D31B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4BE4CC59" w14:textId="77777777" w:rsidR="00400F3E" w:rsidRPr="00452F64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 xml:space="preserve">ебинар для обучающихся 9 классов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 xml:space="preserve"> по курсу регионального портала дистанционного обучения школьников «Как сдать ОГЭ по математике»: </w:t>
            </w:r>
          </w:p>
          <w:p w14:paraId="23805098" w14:textId="77777777" w:rsidR="00400F3E" w:rsidRPr="00452F64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2F64">
              <w:rPr>
                <w:rFonts w:ascii="Times New Roman" w:hAnsi="Times New Roman"/>
                <w:sz w:val="24"/>
                <w:szCs w:val="24"/>
              </w:rPr>
              <w:t>- модуль «</w:t>
            </w:r>
            <w:hyperlink r:id="rId15" w:anchor="section-1" w:history="1">
              <w:r w:rsidRPr="00452F64">
                <w:rPr>
                  <w:rFonts w:ascii="Times New Roman" w:hAnsi="Times New Roman"/>
                  <w:sz w:val="24"/>
                  <w:szCs w:val="24"/>
                </w:rPr>
                <w:t>Преодолеваем минимальный порог</w:t>
              </w:r>
            </w:hyperlink>
            <w:r w:rsidRPr="00452F64">
              <w:rPr>
                <w:rFonts w:ascii="Times New Roman" w:hAnsi="Times New Roman"/>
                <w:sz w:val="24"/>
                <w:szCs w:val="24"/>
              </w:rPr>
              <w:t xml:space="preserve"> на ОГЭ по математике»;</w:t>
            </w:r>
          </w:p>
          <w:p w14:paraId="6F7114A1" w14:textId="0CA09E08" w:rsidR="00400F3E" w:rsidRPr="00302523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2F64">
              <w:rPr>
                <w:rFonts w:ascii="Times New Roman" w:hAnsi="Times New Roman"/>
                <w:sz w:val="24"/>
                <w:szCs w:val="24"/>
              </w:rPr>
              <w:t>- модуль «Сдаем математику на максимальный балл»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8DB3EF9" w14:textId="77777777" w:rsidR="00400F3E" w:rsidRPr="00987940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20.10, 15.30</w:t>
            </w:r>
          </w:p>
          <w:p w14:paraId="5E0B946C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27.10, 15.30</w:t>
            </w:r>
          </w:p>
          <w:p w14:paraId="7D49D563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148C3539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281B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7BB59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B2C0F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6166A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15A0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26A79D" w14:textId="77777777" w:rsidR="00400F3E" w:rsidRPr="00987940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4FF91A56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Сычева Г.В.</w:t>
            </w:r>
          </w:p>
          <w:p w14:paraId="22742917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914A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9EE1C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07EC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CE452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00EEE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87E69" w14:textId="77777777" w:rsidR="00400F3E" w:rsidRPr="00302523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5D47AE6B" w14:textId="77777777" w:rsidTr="00A555F7">
        <w:trPr>
          <w:trHeight w:val="70"/>
        </w:trPr>
        <w:tc>
          <w:tcPr>
            <w:tcW w:w="709" w:type="dxa"/>
          </w:tcPr>
          <w:p w14:paraId="0DA1CFE0" w14:textId="718D87B3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3B08DCF" w14:textId="5625D9A3" w:rsidR="00F36544" w:rsidRPr="00302523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 xml:space="preserve">ебинар для обучающихся 9 классов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 xml:space="preserve"> по курсу регионального портала дистанционного </w:t>
            </w:r>
            <w:r w:rsidRPr="00452F64">
              <w:rPr>
                <w:rFonts w:ascii="Times New Roman" w:hAnsi="Times New Roman"/>
                <w:sz w:val="24"/>
                <w:szCs w:val="24"/>
              </w:rPr>
              <w:lastRenderedPageBreak/>
              <w:t>обучения школьников «</w:t>
            </w:r>
            <w:hyperlink r:id="rId16" w:history="1">
              <w:r w:rsidRPr="00452F64">
                <w:rPr>
                  <w:rFonts w:ascii="Times New Roman" w:hAnsi="Times New Roman"/>
                  <w:sz w:val="24"/>
                  <w:szCs w:val="24"/>
                </w:rPr>
                <w:t>Решение экспериментальных заданий ОГЭ по физике</w:t>
              </w:r>
            </w:hyperlink>
            <w:r w:rsidRPr="00452F64">
              <w:rPr>
                <w:rFonts w:ascii="Times New Roman" w:hAnsi="Times New Roman"/>
                <w:sz w:val="24"/>
                <w:szCs w:val="24"/>
              </w:rPr>
              <w:t xml:space="preserve">». Модуль «Оформление развернутых ответов на задания ОГЭ по физике»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A997B47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lastRenderedPageBreak/>
              <w:t>31.10, 12.00</w:t>
            </w:r>
          </w:p>
          <w:p w14:paraId="6D1B48CD" w14:textId="77777777" w:rsidR="00400F3E" w:rsidRPr="00987940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4AC4E3F9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6A98E7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8C0C4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CF1F9" w14:textId="051B3264" w:rsidR="00400F3E" w:rsidRPr="00473BAE" w:rsidRDefault="00400F3E" w:rsidP="005770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8C6B1E" w14:textId="77777777" w:rsidR="00400F3E" w:rsidRPr="00987940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lastRenderedPageBreak/>
              <w:t>Влазнев Д.М.</w:t>
            </w:r>
          </w:p>
          <w:p w14:paraId="21F62C33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940">
              <w:rPr>
                <w:rFonts w:ascii="Times New Roman" w:hAnsi="Times New Roman"/>
                <w:sz w:val="24"/>
                <w:szCs w:val="24"/>
              </w:rPr>
              <w:t>Гангура Г.Р.</w:t>
            </w:r>
          </w:p>
          <w:p w14:paraId="7C0A733F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4261B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6BB24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BCB00" w14:textId="7F68C738" w:rsidR="00400F3E" w:rsidRPr="00302523" w:rsidRDefault="00400F3E" w:rsidP="005770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338E0590" w14:textId="77777777" w:rsidTr="00927BDC">
        <w:trPr>
          <w:trHeight w:val="70"/>
        </w:trPr>
        <w:tc>
          <w:tcPr>
            <w:tcW w:w="709" w:type="dxa"/>
          </w:tcPr>
          <w:p w14:paraId="4E834F15" w14:textId="42EE7005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14:paraId="1E7DB9F7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4C6CC39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0F3E" w:rsidRPr="00985D12" w14:paraId="6E2CCC1A" w14:textId="77777777" w:rsidTr="00920290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7EE" w14:textId="77777777" w:rsidR="00400F3E" w:rsidRPr="00920290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29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BF90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73BAE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B294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CB9A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985D12" w14:paraId="5204BAC0" w14:textId="77777777" w:rsidTr="00920290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6A2" w14:textId="77777777" w:rsidR="00400F3E" w:rsidRPr="00920290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81FD" w14:textId="445E2FD5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роверка организации воспитательной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849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E609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5C32C5FA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22E1F871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400F3E" w:rsidRPr="00985D12" w14:paraId="39D44F32" w14:textId="77777777" w:rsidTr="00CD3ACB">
        <w:trPr>
          <w:trHeight w:val="70"/>
        </w:trPr>
        <w:tc>
          <w:tcPr>
            <w:tcW w:w="709" w:type="dxa"/>
          </w:tcPr>
          <w:p w14:paraId="372085A9" w14:textId="6CD6D23C" w:rsidR="00400F3E" w:rsidRPr="00920290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5.2</w:t>
            </w:r>
          </w:p>
        </w:tc>
        <w:tc>
          <w:tcPr>
            <w:tcW w:w="4962" w:type="dxa"/>
          </w:tcPr>
          <w:p w14:paraId="75B4655B" w14:textId="78DDEE0E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</w:tcPr>
          <w:p w14:paraId="24A14068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0A26F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0838737B" w14:textId="77777777" w:rsidTr="00927BDC">
        <w:trPr>
          <w:trHeight w:val="70"/>
        </w:trPr>
        <w:tc>
          <w:tcPr>
            <w:tcW w:w="709" w:type="dxa"/>
          </w:tcPr>
          <w:p w14:paraId="577FB09C" w14:textId="7D5CC5C5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t>-</w:t>
            </w:r>
          </w:p>
        </w:tc>
        <w:tc>
          <w:tcPr>
            <w:tcW w:w="4962" w:type="dxa"/>
          </w:tcPr>
          <w:p w14:paraId="58A722DE" w14:textId="424A266B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EF18275" w14:textId="0FF8E3C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5A47E8DE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322673E2" w14:textId="13BD6BB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400F3E" w:rsidRPr="00BD1E84" w14:paraId="35748C4D" w14:textId="77777777" w:rsidTr="00CD3ACB">
        <w:trPr>
          <w:trHeight w:val="70"/>
        </w:trPr>
        <w:tc>
          <w:tcPr>
            <w:tcW w:w="709" w:type="dxa"/>
          </w:tcPr>
          <w:p w14:paraId="7FC824EA" w14:textId="51D64183" w:rsidR="00400F3E" w:rsidRPr="00AA4EB2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4E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C3D2403" w14:textId="6C126710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vAlign w:val="center"/>
          </w:tcPr>
          <w:p w14:paraId="11D077A5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109B5C70" w14:textId="0C01594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8ABA41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61803C4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3335E3E5" w14:textId="525539D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2DA090CA" w14:textId="77777777" w:rsidTr="00CD3ACB">
        <w:trPr>
          <w:trHeight w:val="70"/>
        </w:trPr>
        <w:tc>
          <w:tcPr>
            <w:tcW w:w="709" w:type="dxa"/>
          </w:tcPr>
          <w:p w14:paraId="26EC0B8C" w14:textId="239C289E" w:rsidR="00400F3E" w:rsidRPr="00AA4EB2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4E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4883AE3C" w14:textId="12CCE8D1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473BA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473BA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</w:tc>
        <w:tc>
          <w:tcPr>
            <w:tcW w:w="2693" w:type="dxa"/>
            <w:gridSpan w:val="2"/>
          </w:tcPr>
          <w:p w14:paraId="7EC00C5C" w14:textId="64B314D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534A7C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8A71A16" w14:textId="10160F7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53BBDE72" w14:textId="77777777" w:rsidTr="00CD3ACB">
        <w:trPr>
          <w:trHeight w:val="834"/>
        </w:trPr>
        <w:tc>
          <w:tcPr>
            <w:tcW w:w="709" w:type="dxa"/>
          </w:tcPr>
          <w:p w14:paraId="78B2E902" w14:textId="57B02515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2A1DBD4" w14:textId="64263D43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</w:tcPr>
          <w:p w14:paraId="167B0F49" w14:textId="10E99B9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14:paraId="6D033211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Шумарина А.П.,</w:t>
            </w:r>
          </w:p>
          <w:p w14:paraId="2EA4AF30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14:paraId="2A929070" w14:textId="7EE1856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400F3E" w:rsidRPr="00BD1E84" w14:paraId="5394FDA1" w14:textId="77777777" w:rsidTr="00CD3ACB">
        <w:trPr>
          <w:trHeight w:val="834"/>
        </w:trPr>
        <w:tc>
          <w:tcPr>
            <w:tcW w:w="709" w:type="dxa"/>
          </w:tcPr>
          <w:p w14:paraId="13A73A57" w14:textId="53FDA533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CC78667" w14:textId="2A0923E2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14:paraId="1175DA66" w14:textId="0C4BEE3F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14836C5" w14:textId="7D7BEA11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5CF876A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7A6A1AD9" w14:textId="558A9D1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77770D70" w14:textId="77777777" w:rsidTr="00927BDC">
        <w:trPr>
          <w:trHeight w:val="70"/>
        </w:trPr>
        <w:tc>
          <w:tcPr>
            <w:tcW w:w="709" w:type="dxa"/>
          </w:tcPr>
          <w:p w14:paraId="703072B8" w14:textId="53CD1F62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DADF6E8" w14:textId="3BB26833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реализации регионального проекта 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 xml:space="preserve">«#СпортШколаГород». 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Завершение ремонтных работ, ввод объектов, создание ШСК</w:t>
            </w:r>
          </w:p>
        </w:tc>
        <w:tc>
          <w:tcPr>
            <w:tcW w:w="2693" w:type="dxa"/>
            <w:gridSpan w:val="2"/>
          </w:tcPr>
          <w:p w14:paraId="65E5D1B5" w14:textId="7A3D7C6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23DAF5FB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08FD461A" w14:textId="221B613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0812D07E" w14:textId="77777777" w:rsidTr="0025451F">
        <w:trPr>
          <w:trHeight w:val="70"/>
        </w:trPr>
        <w:tc>
          <w:tcPr>
            <w:tcW w:w="709" w:type="dxa"/>
          </w:tcPr>
          <w:p w14:paraId="292B0193" w14:textId="0112F7DB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1E83193" w14:textId="465430DD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создания Штабов воспитательной работы, фотомониторинг Центров детских инициатив </w:t>
            </w:r>
          </w:p>
        </w:tc>
        <w:tc>
          <w:tcPr>
            <w:tcW w:w="2693" w:type="dxa"/>
            <w:gridSpan w:val="2"/>
          </w:tcPr>
          <w:p w14:paraId="73C2D80C" w14:textId="24B3AA5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до 20.10</w:t>
            </w:r>
          </w:p>
        </w:tc>
        <w:tc>
          <w:tcPr>
            <w:tcW w:w="2268" w:type="dxa"/>
            <w:vAlign w:val="center"/>
          </w:tcPr>
          <w:p w14:paraId="1B9B6A0F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44084B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14E74A1C" w14:textId="2A30FE7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13CC6093" w14:textId="77777777" w:rsidTr="0025451F">
        <w:trPr>
          <w:trHeight w:val="70"/>
        </w:trPr>
        <w:tc>
          <w:tcPr>
            <w:tcW w:w="709" w:type="dxa"/>
          </w:tcPr>
          <w:p w14:paraId="595388A5" w14:textId="4FBB4F05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4ADF9AE" w14:textId="26E35AF0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оплаты труда советников директоров по воспитанию</w:t>
            </w:r>
          </w:p>
        </w:tc>
        <w:tc>
          <w:tcPr>
            <w:tcW w:w="2693" w:type="dxa"/>
            <w:gridSpan w:val="2"/>
          </w:tcPr>
          <w:p w14:paraId="51507CF3" w14:textId="6A05C70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7AB0A20A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17D6501F" w14:textId="654565A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A7347" w:rsidRPr="00BD1E84" w14:paraId="79783128" w14:textId="77777777" w:rsidTr="0025451F">
        <w:trPr>
          <w:trHeight w:val="70"/>
        </w:trPr>
        <w:tc>
          <w:tcPr>
            <w:tcW w:w="709" w:type="dxa"/>
          </w:tcPr>
          <w:p w14:paraId="76384F06" w14:textId="13D2819D" w:rsidR="007A7347" w:rsidRDefault="007A7347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93C982E" w14:textId="0DC32227" w:rsidR="007A7347" w:rsidRPr="00473BAE" w:rsidRDefault="007A7347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внедрения системы социальных сертификатов</w:t>
            </w:r>
          </w:p>
        </w:tc>
        <w:tc>
          <w:tcPr>
            <w:tcW w:w="2693" w:type="dxa"/>
            <w:gridSpan w:val="2"/>
          </w:tcPr>
          <w:p w14:paraId="54A7186B" w14:textId="77F4B72A" w:rsidR="007A7347" w:rsidRPr="00473BAE" w:rsidRDefault="007A7347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5E15748A" w14:textId="77777777" w:rsidR="007A7347" w:rsidRPr="007A7347" w:rsidRDefault="007A7347" w:rsidP="007A7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824C359" w14:textId="77777777" w:rsidR="007A7347" w:rsidRPr="007A7347" w:rsidRDefault="007A7347" w:rsidP="007A7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9609671" w14:textId="356718C8" w:rsidR="007A7347" w:rsidRPr="00473BAE" w:rsidRDefault="007A7347" w:rsidP="007A7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7A7347" w:rsidRPr="00BD1E84" w14:paraId="50B00EBE" w14:textId="77777777" w:rsidTr="0025451F">
        <w:trPr>
          <w:trHeight w:val="70"/>
        </w:trPr>
        <w:tc>
          <w:tcPr>
            <w:tcW w:w="709" w:type="dxa"/>
          </w:tcPr>
          <w:p w14:paraId="16604201" w14:textId="2D8D7AB9" w:rsidR="007A7347" w:rsidRDefault="007A7347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5D0E29B" w14:textId="7394C66F" w:rsidR="007A7347" w:rsidRPr="007A7347" w:rsidRDefault="007A7347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включения ШСК общеобразовательных организаций во всероссийский реестр</w:t>
            </w:r>
          </w:p>
        </w:tc>
        <w:tc>
          <w:tcPr>
            <w:tcW w:w="2693" w:type="dxa"/>
            <w:gridSpan w:val="2"/>
          </w:tcPr>
          <w:p w14:paraId="3991F74D" w14:textId="349B71A3" w:rsidR="007A7347" w:rsidRPr="007A7347" w:rsidRDefault="007A7347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1CB0936E" w14:textId="77777777" w:rsidR="007A7347" w:rsidRPr="007A7347" w:rsidRDefault="007A7347" w:rsidP="007A7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D14B096" w14:textId="77777777" w:rsidR="007A7347" w:rsidRPr="007A7347" w:rsidRDefault="007A7347" w:rsidP="007A7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5DC74B39" w14:textId="77777777" w:rsidR="007A7347" w:rsidRPr="007A7347" w:rsidRDefault="007A7347" w:rsidP="007A7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FC91825" w14:textId="419DB6A7" w:rsidR="007A7347" w:rsidRPr="007A7347" w:rsidRDefault="007A7347" w:rsidP="007A7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47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400F3E" w:rsidRPr="00BD1E84" w14:paraId="44A39651" w14:textId="77777777" w:rsidTr="0025451F">
        <w:trPr>
          <w:trHeight w:val="70"/>
        </w:trPr>
        <w:tc>
          <w:tcPr>
            <w:tcW w:w="709" w:type="dxa"/>
          </w:tcPr>
          <w:p w14:paraId="239276AA" w14:textId="5FD35113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4DF2FA6" w14:textId="4EBAB2B3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строительно-монтажных работ в подведомственных учреждениях </w:t>
            </w:r>
          </w:p>
        </w:tc>
        <w:tc>
          <w:tcPr>
            <w:tcW w:w="2693" w:type="dxa"/>
            <w:gridSpan w:val="2"/>
          </w:tcPr>
          <w:p w14:paraId="70B23E7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133CF9E" w14:textId="4FC9183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(Кинешемская школа-интернат, Ивановская коррекционная школа №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35464D6" w14:textId="0453EEFA" w:rsidR="00400F3E" w:rsidRPr="00473BAE" w:rsidRDefault="00D8433B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7AD377D" w14:textId="5D34D4C3" w:rsidR="00400F3E" w:rsidRPr="00473BAE" w:rsidRDefault="00D8433B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7BB0B1D8" w14:textId="7B3696C4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400F3E" w:rsidRPr="00BD1E84" w14:paraId="41FF7EB5" w14:textId="77777777" w:rsidTr="00927BDC">
        <w:trPr>
          <w:trHeight w:val="70"/>
        </w:trPr>
        <w:tc>
          <w:tcPr>
            <w:tcW w:w="709" w:type="dxa"/>
          </w:tcPr>
          <w:p w14:paraId="0DA6E2AE" w14:textId="6582666F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5.3</w:t>
            </w:r>
          </w:p>
        </w:tc>
        <w:tc>
          <w:tcPr>
            <w:tcW w:w="4962" w:type="dxa"/>
          </w:tcPr>
          <w:p w14:paraId="5652F837" w14:textId="1E1402D6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73BAE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  <w:gridSpan w:val="2"/>
          </w:tcPr>
          <w:p w14:paraId="48092900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76C8BB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52154C82" w14:textId="77777777" w:rsidTr="0025451F">
        <w:trPr>
          <w:trHeight w:val="70"/>
        </w:trPr>
        <w:tc>
          <w:tcPr>
            <w:tcW w:w="709" w:type="dxa"/>
          </w:tcPr>
          <w:p w14:paraId="64BC8FEF" w14:textId="5034D200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4AE04FE" w14:textId="2EF677FD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квартальных отчетов и отчетов в ГИИС «Электронный бюджет» по всем сущностям реализации мероприятий региональных проектов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0EAA83B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3024EE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до 05.10</w:t>
            </w:r>
          </w:p>
          <w:p w14:paraId="3A99CA7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4A232" w14:textId="38F8E2EA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до 15.10</w:t>
            </w:r>
          </w:p>
        </w:tc>
        <w:tc>
          <w:tcPr>
            <w:tcW w:w="2268" w:type="dxa"/>
            <w:vAlign w:val="center"/>
          </w:tcPr>
          <w:p w14:paraId="3F2600E0" w14:textId="65D9EE49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2FFC715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0295A40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41C34118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AA4FC4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50F2BF0" w14:textId="26700AD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4E1C1E3E" w14:textId="77777777" w:rsidTr="00927BDC">
        <w:trPr>
          <w:trHeight w:val="70"/>
        </w:trPr>
        <w:tc>
          <w:tcPr>
            <w:tcW w:w="709" w:type="dxa"/>
          </w:tcPr>
          <w:p w14:paraId="5536C4E6" w14:textId="503EE01C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12C9CEC" w14:textId="470B999C" w:rsidR="00400F3E" w:rsidRPr="00473BAE" w:rsidRDefault="00400F3E" w:rsidP="00F3654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о выполнении  показателей эффективности деятельности </w:t>
            </w:r>
            <w:r w:rsidR="00F36544"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за II</w:t>
            </w:r>
            <w:r w:rsidRPr="00473B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квартал 2023 г.</w:t>
            </w:r>
          </w:p>
        </w:tc>
        <w:tc>
          <w:tcPr>
            <w:tcW w:w="2693" w:type="dxa"/>
            <w:gridSpan w:val="2"/>
          </w:tcPr>
          <w:p w14:paraId="178CDCC2" w14:textId="4195D47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до 10.10</w:t>
            </w:r>
          </w:p>
        </w:tc>
        <w:tc>
          <w:tcPr>
            <w:tcW w:w="2268" w:type="dxa"/>
          </w:tcPr>
          <w:p w14:paraId="2C059D5F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11FDBBD9" w14:textId="6E7316CE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</w:tc>
      </w:tr>
      <w:tr w:rsidR="00400F3E" w:rsidRPr="00BD1E84" w14:paraId="0B20C634" w14:textId="77777777" w:rsidTr="00927BDC">
        <w:trPr>
          <w:trHeight w:val="70"/>
        </w:trPr>
        <w:tc>
          <w:tcPr>
            <w:tcW w:w="709" w:type="dxa"/>
          </w:tcPr>
          <w:p w14:paraId="6E915D66" w14:textId="56CD4F9C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59B90285" w14:textId="354658D4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</w:tcPr>
          <w:p w14:paraId="29A29AE2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1C9F8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3DFCCC5C" w14:textId="77777777" w:rsidTr="00927BDC">
        <w:trPr>
          <w:trHeight w:val="70"/>
        </w:trPr>
        <w:tc>
          <w:tcPr>
            <w:tcW w:w="709" w:type="dxa"/>
          </w:tcPr>
          <w:p w14:paraId="0B4A8274" w14:textId="6CF36A26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47B5C6E" w14:textId="6124C85C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2693" w:type="dxa"/>
            <w:gridSpan w:val="2"/>
          </w:tcPr>
          <w:p w14:paraId="4B95BBF5" w14:textId="271C966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 утверждённому графику</w:t>
            </w:r>
          </w:p>
        </w:tc>
        <w:tc>
          <w:tcPr>
            <w:tcW w:w="2268" w:type="dxa"/>
          </w:tcPr>
          <w:p w14:paraId="0EC2A459" w14:textId="1F47F51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C2793EA" w14:textId="413C385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756270F0" w14:textId="27EBDCF9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  <w:p w14:paraId="4A58713B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5784CAE3" w14:textId="77777777" w:rsidTr="0025451F">
        <w:trPr>
          <w:trHeight w:val="70"/>
        </w:trPr>
        <w:tc>
          <w:tcPr>
            <w:tcW w:w="709" w:type="dxa"/>
          </w:tcPr>
          <w:p w14:paraId="5640309F" w14:textId="513C174F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BFAC719" w14:textId="7F55DDE1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участия</w:t>
            </w:r>
            <w:r w:rsidR="00F365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 Всероссийских мероприятиях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14:paraId="1A88F0BF" w14:textId="4FBB9DA8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365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73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«Я –в АГРО»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1919F515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2A9F20B" w14:textId="2954ACFD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5D12">
              <w:rPr>
                <w:rFonts w:ascii="Times New Roman" w:hAnsi="Times New Roman"/>
                <w:sz w:val="24"/>
                <w:szCs w:val="24"/>
              </w:rPr>
              <w:t xml:space="preserve"> «Меня оценят в XXI веке»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295A95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54F4FE" w14:textId="5C889A31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в заочном конкурсе среди организаций дополнительного образования физкультурно–спортивной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6B4DEA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96338D" w14:textId="7F903851" w:rsidR="00400F3E" w:rsidRPr="00CC5D12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в Национальной программе детского культурно-познавательного туризма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2693" w:type="dxa"/>
            <w:gridSpan w:val="2"/>
            <w:vAlign w:val="center"/>
          </w:tcPr>
          <w:p w14:paraId="2880ADF4" w14:textId="2EBEB05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3 декада октября</w:t>
            </w:r>
          </w:p>
          <w:p w14:paraId="09AF50C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63E34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8D3677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EE899" w14:textId="303CF4EF" w:rsidR="00400F3E" w:rsidRPr="00CC5D12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12">
              <w:rPr>
                <w:rFonts w:ascii="Times New Roman" w:hAnsi="Times New Roman"/>
                <w:sz w:val="24"/>
                <w:szCs w:val="24"/>
              </w:rPr>
              <w:t>24.10-26.10</w:t>
            </w:r>
          </w:p>
          <w:p w14:paraId="6168D925" w14:textId="5B39A548" w:rsidR="00400F3E" w:rsidRDefault="00400F3E" w:rsidP="00F36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1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="00F3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400D2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76FF0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14:paraId="5FCA05ED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602B00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4A8B9" w14:textId="64524CF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vAlign w:val="center"/>
          </w:tcPr>
          <w:p w14:paraId="312AFBE2" w14:textId="3935B61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8E8F98E" w14:textId="7F871D13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146619A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2BF3BB78" w14:textId="33D9E807" w:rsidR="00400F3E" w:rsidRPr="00473BAE" w:rsidRDefault="00F36544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</w:t>
            </w:r>
            <w:r w:rsidR="00400F3E" w:rsidRPr="00473BAE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14:paraId="0E743666" w14:textId="406BB838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Сидорова А.И.</w:t>
            </w:r>
          </w:p>
          <w:p w14:paraId="2645C5F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/>
                <w:sz w:val="24"/>
                <w:szCs w:val="24"/>
              </w:rPr>
              <w:t>О.В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FB41D5" w14:textId="77777777" w:rsidR="008B5DC5" w:rsidRDefault="008B5DC5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C845F" w14:textId="691167B5" w:rsidR="008B5DC5" w:rsidRDefault="008B5DC5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476A6" w14:textId="77777777" w:rsidR="008B5DC5" w:rsidRDefault="008B5DC5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9D230" w14:textId="77777777" w:rsidR="008B5DC5" w:rsidRDefault="008B5DC5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641905" w14:textId="77777777" w:rsidR="008B5DC5" w:rsidRDefault="008B5DC5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9AED3" w14:textId="78CF3D00" w:rsidR="008B5DC5" w:rsidRPr="00473BAE" w:rsidRDefault="008B5DC5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7BBB4B44" w14:textId="77777777" w:rsidTr="0025451F">
        <w:trPr>
          <w:trHeight w:val="70"/>
        </w:trPr>
        <w:tc>
          <w:tcPr>
            <w:tcW w:w="709" w:type="dxa"/>
          </w:tcPr>
          <w:p w14:paraId="381EF71F" w14:textId="28B2EE94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6FB390E" w14:textId="2DEBBC06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организация мероприятий по реализации проекта ранней профессиональной ориентации «Билет в будущее»</w:t>
            </w:r>
          </w:p>
        </w:tc>
        <w:tc>
          <w:tcPr>
            <w:tcW w:w="2693" w:type="dxa"/>
            <w:gridSpan w:val="2"/>
            <w:vAlign w:val="center"/>
          </w:tcPr>
          <w:p w14:paraId="3EC88AEE" w14:textId="720D7108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vAlign w:val="center"/>
          </w:tcPr>
          <w:p w14:paraId="266F9915" w14:textId="77A73E6C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2507A05" w14:textId="45FB22E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E8692D2" w14:textId="41F49D2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400F3E" w:rsidRPr="00BD1E84" w14:paraId="756A9DB7" w14:textId="77777777" w:rsidTr="0025451F">
        <w:trPr>
          <w:trHeight w:val="70"/>
        </w:trPr>
        <w:tc>
          <w:tcPr>
            <w:tcW w:w="709" w:type="dxa"/>
          </w:tcPr>
          <w:p w14:paraId="57D3EAEA" w14:textId="73776A0C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77E80831" w14:textId="626FFBA8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регионального этапа Всероссийского конкурса цифровизации фондов и экспозиций школьных музеев «Школьный музей: цифровой формат»</w:t>
            </w:r>
          </w:p>
        </w:tc>
        <w:tc>
          <w:tcPr>
            <w:tcW w:w="2693" w:type="dxa"/>
            <w:gridSpan w:val="2"/>
            <w:vAlign w:val="center"/>
          </w:tcPr>
          <w:p w14:paraId="1B8F434D" w14:textId="7C3F6202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vAlign w:val="center"/>
          </w:tcPr>
          <w:p w14:paraId="4BFD6FBA" w14:textId="628DCF5D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4B41433" w14:textId="5A38280E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7E808227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 w14:paraId="6215B26B" w14:textId="0874A8E8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06DE75E6" w14:textId="77777777" w:rsidTr="0025451F">
        <w:trPr>
          <w:trHeight w:val="70"/>
        </w:trPr>
        <w:tc>
          <w:tcPr>
            <w:tcW w:w="709" w:type="dxa"/>
          </w:tcPr>
          <w:p w14:paraId="04643167" w14:textId="77777777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F3C924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1E16">
              <w:rPr>
                <w:rFonts w:ascii="Times New Roman" w:hAnsi="Times New Roman"/>
                <w:bCs/>
                <w:sz w:val="24"/>
                <w:szCs w:val="24"/>
              </w:rPr>
              <w:t>регистрация во Всероссийском реестре:</w:t>
            </w:r>
          </w:p>
          <w:p w14:paraId="7B9E93D6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C7CC06" w14:textId="5336E290" w:rsidR="00400F3E" w:rsidRPr="009B1E16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1E16">
              <w:rPr>
                <w:rFonts w:ascii="Times New Roman" w:hAnsi="Times New Roman"/>
                <w:bCs/>
                <w:sz w:val="24"/>
                <w:szCs w:val="24"/>
              </w:rPr>
              <w:t>- школьных спортивных клубов;</w:t>
            </w:r>
          </w:p>
          <w:p w14:paraId="0DEAEFE1" w14:textId="77777777" w:rsidR="00400F3E" w:rsidRPr="009B1E16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013B38" w14:textId="77777777" w:rsidR="00400F3E" w:rsidRPr="009B1E16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1E16">
              <w:rPr>
                <w:rFonts w:ascii="Times New Roman" w:hAnsi="Times New Roman"/>
                <w:bCs/>
                <w:sz w:val="24"/>
                <w:szCs w:val="24"/>
              </w:rPr>
              <w:t>- школьных музеев;</w:t>
            </w:r>
          </w:p>
          <w:p w14:paraId="0F499AD4" w14:textId="77777777" w:rsidR="00400F3E" w:rsidRPr="009B1E16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C7EB07" w14:textId="15C5756F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1E16">
              <w:rPr>
                <w:rFonts w:ascii="Times New Roman" w:hAnsi="Times New Roman"/>
                <w:bCs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  <w:vAlign w:val="center"/>
          </w:tcPr>
          <w:p w14:paraId="30BD0EFB" w14:textId="77777777" w:rsidR="00400F3E" w:rsidRPr="00473BAE" w:rsidRDefault="00400F3E" w:rsidP="00400F3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73BAE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14:paraId="42502462" w14:textId="77777777" w:rsidR="00400F3E" w:rsidRDefault="0043518B" w:rsidP="00400F3E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400F3E" w:rsidRPr="00473BA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https://еип-фкис.рф/</w:t>
              </w:r>
            </w:hyperlink>
          </w:p>
          <w:p w14:paraId="1D0563ED" w14:textId="77777777" w:rsidR="00400F3E" w:rsidRDefault="00400F3E" w:rsidP="00400F3E">
            <w:pPr>
              <w:spacing w:after="0" w:line="240" w:lineRule="auto"/>
              <w:contextualSpacing/>
              <w:jc w:val="center"/>
            </w:pPr>
          </w:p>
          <w:p w14:paraId="7B93EF64" w14:textId="77777777" w:rsidR="00400F3E" w:rsidRDefault="0043518B" w:rsidP="00400F3E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400F3E" w:rsidRPr="00473BA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14:paraId="1A901E46" w14:textId="3E206372" w:rsidR="00400F3E" w:rsidRDefault="0043518B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00F3E" w:rsidRPr="00473BA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8" w:type="dxa"/>
            <w:vAlign w:val="center"/>
          </w:tcPr>
          <w:p w14:paraId="50AB1C1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5A206B8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  <w:p w14:paraId="74CF5C7E" w14:textId="437DEAF2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Сидорова И.А.</w:t>
            </w:r>
          </w:p>
          <w:p w14:paraId="111F4A63" w14:textId="1CD2A1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Барашкова Г.С </w:t>
            </w:r>
          </w:p>
          <w:p w14:paraId="78756D76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 w14:paraId="25E615C9" w14:textId="4BF53C3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400F3E" w:rsidRPr="00BD1E84" w14:paraId="3EFE40C4" w14:textId="77777777" w:rsidTr="0025451F">
        <w:trPr>
          <w:trHeight w:val="70"/>
        </w:trPr>
        <w:tc>
          <w:tcPr>
            <w:tcW w:w="709" w:type="dxa"/>
          </w:tcPr>
          <w:p w14:paraId="68143AD7" w14:textId="709D2B1F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B223C38" w14:textId="342ED8EF" w:rsidR="00400F3E" w:rsidRPr="001D416D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416D">
              <w:rPr>
                <w:rFonts w:ascii="Times New Roman" w:hAnsi="Times New Roman"/>
                <w:sz w:val="24"/>
                <w:szCs w:val="24"/>
              </w:rPr>
              <w:t>рганизация работы регионального портала дистанционного обучения школьников, организация разработки учебно-методических модулей и комплексов и их размещение на портале</w:t>
            </w:r>
          </w:p>
        </w:tc>
        <w:tc>
          <w:tcPr>
            <w:tcW w:w="2693" w:type="dxa"/>
            <w:gridSpan w:val="2"/>
            <w:vAlign w:val="center"/>
          </w:tcPr>
          <w:p w14:paraId="7E614A6E" w14:textId="01388572" w:rsidR="00400F3E" w:rsidRPr="001D416D" w:rsidRDefault="00400F3E" w:rsidP="00400F3E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 ЦОКО</w:t>
            </w:r>
          </w:p>
          <w:p w14:paraId="75716B93" w14:textId="70640AE7" w:rsidR="00400F3E" w:rsidRDefault="00400F3E" w:rsidP="00400F3E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032B5E" w14:textId="77777777" w:rsidR="00400F3E" w:rsidRPr="001D416D" w:rsidRDefault="00400F3E" w:rsidP="00400F3E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6D22B0" w14:textId="26D92FD4" w:rsidR="00400F3E" w:rsidRPr="001D416D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vAlign w:val="center"/>
          </w:tcPr>
          <w:p w14:paraId="6CF44818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  <w:p w14:paraId="727EAA5D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color w:val="000000"/>
                <w:sz w:val="24"/>
                <w:szCs w:val="24"/>
              </w:rPr>
              <w:t>Артемьева П.А.</w:t>
            </w:r>
          </w:p>
          <w:p w14:paraId="005AB67D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color w:val="000000"/>
                <w:sz w:val="24"/>
                <w:szCs w:val="24"/>
              </w:rPr>
              <w:t>Влазнев Д.М.</w:t>
            </w:r>
          </w:p>
          <w:p w14:paraId="331780E6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color w:val="000000"/>
                <w:sz w:val="24"/>
                <w:szCs w:val="24"/>
              </w:rPr>
              <w:t>Швецов Д.В.</w:t>
            </w:r>
          </w:p>
          <w:p w14:paraId="44D8749B" w14:textId="77777777" w:rsidR="00400F3E" w:rsidRPr="001D416D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518B" w:rsidRPr="00BD1E84" w14:paraId="769D73D1" w14:textId="77777777" w:rsidTr="0025451F">
        <w:trPr>
          <w:trHeight w:val="70"/>
        </w:trPr>
        <w:tc>
          <w:tcPr>
            <w:tcW w:w="709" w:type="dxa"/>
          </w:tcPr>
          <w:p w14:paraId="15D19B31" w14:textId="1170FDA2" w:rsidR="0043518B" w:rsidRDefault="0043518B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53B5914" w14:textId="1053EAF9" w:rsidR="0043518B" w:rsidRDefault="0043518B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одготовка итоговых отчетов муниципальных образований Ивановской области о результатах анализа состояния и перспектив развития системы образования за 2022 год</w:t>
            </w:r>
          </w:p>
        </w:tc>
        <w:tc>
          <w:tcPr>
            <w:tcW w:w="2693" w:type="dxa"/>
            <w:gridSpan w:val="2"/>
            <w:vAlign w:val="center"/>
          </w:tcPr>
          <w:p w14:paraId="0472DD9D" w14:textId="77777777" w:rsidR="0043518B" w:rsidRDefault="0043518B" w:rsidP="00400F3E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25.10</w:t>
            </w:r>
          </w:p>
          <w:p w14:paraId="0652295C" w14:textId="77777777" w:rsidR="0043518B" w:rsidRDefault="0043518B" w:rsidP="00400F3E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595695" w14:textId="77777777" w:rsidR="0043518B" w:rsidRDefault="0043518B" w:rsidP="00400F3E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D52988" w14:textId="3926911F" w:rsidR="0043518B" w:rsidRDefault="0043518B" w:rsidP="0043518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E00BE3" w14:textId="77777777" w:rsidR="0043518B" w:rsidRDefault="0043518B" w:rsidP="0043518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Антонова О.Г.</w:t>
            </w:r>
          </w:p>
          <w:p w14:paraId="5262120F" w14:textId="77777777" w:rsidR="0043518B" w:rsidRDefault="0043518B" w:rsidP="0043518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Горошко С.А.</w:t>
            </w:r>
          </w:p>
          <w:p w14:paraId="01F658E5" w14:textId="77777777" w:rsidR="0043518B" w:rsidRDefault="0043518B" w:rsidP="0043518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14:paraId="3CA73B5F" w14:textId="78E4F0C9" w:rsidR="0043518B" w:rsidRPr="001D416D" w:rsidRDefault="0043518B" w:rsidP="0043518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0F3E" w:rsidRPr="00BD1E84" w14:paraId="0B06A7D6" w14:textId="77777777" w:rsidTr="0025451F">
        <w:trPr>
          <w:trHeight w:val="70"/>
        </w:trPr>
        <w:tc>
          <w:tcPr>
            <w:tcW w:w="709" w:type="dxa"/>
          </w:tcPr>
          <w:p w14:paraId="46D3C135" w14:textId="588C2B70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4A7F548" w14:textId="0CD47E93" w:rsidR="00400F3E" w:rsidRPr="001D416D" w:rsidRDefault="00400F3E" w:rsidP="00F07C4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416D">
              <w:rPr>
                <w:rFonts w:ascii="Times New Roman" w:hAnsi="Times New Roman"/>
                <w:sz w:val="24"/>
                <w:szCs w:val="24"/>
              </w:rPr>
              <w:t xml:space="preserve">рганизация проверки региональными экспертами ВПР </w:t>
            </w:r>
            <w:r w:rsidR="00F07C46"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vAlign w:val="center"/>
          </w:tcPr>
          <w:p w14:paraId="67E4D9EB" w14:textId="77777777" w:rsidR="00400F3E" w:rsidRDefault="00400F3E" w:rsidP="00400F3E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федеральному графику </w:t>
            </w:r>
          </w:p>
          <w:p w14:paraId="7A799BA0" w14:textId="212B4AF2" w:rsidR="00400F3E" w:rsidRPr="001D416D" w:rsidRDefault="00400F3E" w:rsidP="00D93888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ЦОКО</w:t>
            </w:r>
          </w:p>
        </w:tc>
        <w:tc>
          <w:tcPr>
            <w:tcW w:w="2268" w:type="dxa"/>
            <w:vAlign w:val="center"/>
          </w:tcPr>
          <w:p w14:paraId="6D33886A" w14:textId="77777777" w:rsidR="00400F3E" w:rsidRPr="001D416D" w:rsidRDefault="00400F3E" w:rsidP="00400F3E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sz w:val="24"/>
                <w:szCs w:val="24"/>
              </w:rPr>
              <w:lastRenderedPageBreak/>
              <w:t>Вилесова О.Б.</w:t>
            </w:r>
          </w:p>
          <w:p w14:paraId="6D054D41" w14:textId="77777777" w:rsidR="00400F3E" w:rsidRPr="001D416D" w:rsidRDefault="00400F3E" w:rsidP="00400F3E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7F71B577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Артемьева П.А.</w:t>
            </w:r>
          </w:p>
          <w:p w14:paraId="26544C7A" w14:textId="5C82ADC7" w:rsidR="00400F3E" w:rsidRPr="001D416D" w:rsidRDefault="00400F3E" w:rsidP="00D938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0F3E" w:rsidRPr="00BD1E84" w14:paraId="11AF47A9" w14:textId="77777777" w:rsidTr="00927BDC">
        <w:trPr>
          <w:trHeight w:val="70"/>
        </w:trPr>
        <w:tc>
          <w:tcPr>
            <w:tcW w:w="709" w:type="dxa"/>
          </w:tcPr>
          <w:p w14:paraId="709005F2" w14:textId="146B462D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484B8400" w14:textId="0016DC33" w:rsidR="00400F3E" w:rsidRPr="001D416D" w:rsidRDefault="00400F3E" w:rsidP="00400F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D416D">
              <w:rPr>
                <w:rFonts w:ascii="Times New Roman" w:hAnsi="Times New Roman"/>
                <w:sz w:val="24"/>
                <w:szCs w:val="24"/>
              </w:rPr>
              <w:t>абота телефона «горячей линии» по вопросам проведения социально-психологического тестирования обучающихся</w:t>
            </w:r>
          </w:p>
          <w:p w14:paraId="6040F712" w14:textId="3CB12A75" w:rsidR="00400F3E" w:rsidRPr="001D416D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F2DA2E1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F70CE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 ЦОКО</w:t>
            </w:r>
          </w:p>
          <w:p w14:paraId="0643F93E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CE">
              <w:rPr>
                <w:rFonts w:ascii="Times New Roman" w:hAnsi="Times New Roman"/>
                <w:sz w:val="24"/>
                <w:szCs w:val="24"/>
              </w:rPr>
              <w:t xml:space="preserve">8 (4932) </w:t>
            </w:r>
            <w:r w:rsidRPr="001D416D">
              <w:rPr>
                <w:rFonts w:ascii="Times New Roman" w:hAnsi="Times New Roman"/>
                <w:sz w:val="24"/>
                <w:szCs w:val="24"/>
              </w:rPr>
              <w:t xml:space="preserve">59-01-71, </w:t>
            </w:r>
          </w:p>
          <w:p w14:paraId="37534595" w14:textId="47BFD495" w:rsidR="00400F3E" w:rsidRPr="001D416D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(4932)</w:t>
            </w:r>
            <w:r w:rsidRPr="001D416D">
              <w:rPr>
                <w:rFonts w:ascii="Times New Roman" w:hAnsi="Times New Roman"/>
                <w:sz w:val="24"/>
                <w:szCs w:val="24"/>
              </w:rPr>
              <w:t>58-44-95</w:t>
            </w:r>
          </w:p>
        </w:tc>
        <w:tc>
          <w:tcPr>
            <w:tcW w:w="2268" w:type="dxa"/>
          </w:tcPr>
          <w:p w14:paraId="438F85FF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74145A94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14:paraId="4BE3E2E4" w14:textId="77777777" w:rsidR="00400F3E" w:rsidRPr="001D416D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6D">
              <w:rPr>
                <w:rFonts w:ascii="Times New Roman" w:hAnsi="Times New Roman"/>
                <w:color w:val="000000"/>
                <w:sz w:val="24"/>
                <w:szCs w:val="24"/>
              </w:rPr>
              <w:t>Швецов Д.В.</w:t>
            </w:r>
          </w:p>
          <w:p w14:paraId="10A12904" w14:textId="77777777" w:rsidR="00400F3E" w:rsidRPr="001D416D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0F3E" w:rsidRPr="00BD1E84" w14:paraId="7FF3B90E" w14:textId="77777777" w:rsidTr="0000683E">
        <w:trPr>
          <w:trHeight w:val="297"/>
        </w:trPr>
        <w:tc>
          <w:tcPr>
            <w:tcW w:w="709" w:type="dxa"/>
          </w:tcPr>
          <w:p w14:paraId="584A8A3C" w14:textId="5D49D2C5" w:rsidR="00400F3E" w:rsidRPr="00D0046C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46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EA5F6A4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400F3E" w:rsidRPr="00BD1E84" w14:paraId="54721714" w14:textId="77777777" w:rsidTr="00927BDC">
        <w:trPr>
          <w:trHeight w:val="745"/>
        </w:trPr>
        <w:tc>
          <w:tcPr>
            <w:tcW w:w="709" w:type="dxa"/>
          </w:tcPr>
          <w:p w14:paraId="440F593A" w14:textId="77777777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8537F96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Проект «Дистанционное образование детей-инвалидов»:</w:t>
            </w:r>
          </w:p>
          <w:p w14:paraId="5206EAE2" w14:textId="5652632D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- XI</w:t>
            </w:r>
            <w:r w:rsidRPr="00473B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I областная дистанционная выставка-конкурс творческих работ детей-инвалидов «Окно в большой мир». Подведение итогов.</w:t>
            </w:r>
          </w:p>
        </w:tc>
        <w:tc>
          <w:tcPr>
            <w:tcW w:w="2693" w:type="dxa"/>
            <w:gridSpan w:val="2"/>
          </w:tcPr>
          <w:p w14:paraId="31B397D8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4F735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C9FDE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F2DEBE7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  <w:p w14:paraId="2FBFD842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26.10, 15-00</w:t>
            </w:r>
          </w:p>
          <w:p w14:paraId="6E44C75F" w14:textId="6DD81F8F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дистанционном формате</w:t>
            </w:r>
          </w:p>
        </w:tc>
        <w:tc>
          <w:tcPr>
            <w:tcW w:w="2268" w:type="dxa"/>
          </w:tcPr>
          <w:p w14:paraId="392E6455" w14:textId="52CEFFF8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43CBE2A0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46711895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674D5431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C24F2" w14:textId="7BC8F433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2B3A7430" w14:textId="77777777" w:rsidTr="00927BDC">
        <w:trPr>
          <w:trHeight w:val="283"/>
        </w:trPr>
        <w:tc>
          <w:tcPr>
            <w:tcW w:w="709" w:type="dxa"/>
          </w:tcPr>
          <w:p w14:paraId="37EC38D3" w14:textId="0FF20881" w:rsidR="00400F3E" w:rsidRPr="00BD1E84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C4CD954" w14:textId="77777777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400F3E" w:rsidRPr="00BD1E84" w14:paraId="110826DC" w14:textId="6FE3F652" w:rsidTr="00806A4B">
        <w:trPr>
          <w:trHeight w:val="283"/>
        </w:trPr>
        <w:tc>
          <w:tcPr>
            <w:tcW w:w="709" w:type="dxa"/>
          </w:tcPr>
          <w:p w14:paraId="6E9B6B93" w14:textId="1FEE2D90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7ACC9A" w14:textId="6A5E5F6F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2" w:type="dxa"/>
            <w:vAlign w:val="center"/>
          </w:tcPr>
          <w:p w14:paraId="701BBCAE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030DBE7F" w14:textId="73225DD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vAlign w:val="center"/>
          </w:tcPr>
          <w:p w14:paraId="0876DA0D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176DAE10" w14:textId="5297C936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400F3E" w:rsidRPr="00BD1E84" w14:paraId="2DB92E97" w14:textId="77777777" w:rsidTr="00806A4B">
        <w:trPr>
          <w:trHeight w:val="283"/>
        </w:trPr>
        <w:tc>
          <w:tcPr>
            <w:tcW w:w="709" w:type="dxa"/>
          </w:tcPr>
          <w:p w14:paraId="0211BCAC" w14:textId="77777777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7FD697" w14:textId="6C65FB20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73BAE">
              <w:rPr>
                <w:rFonts w:ascii="Times New Roman" w:hAnsi="Times New Roman"/>
                <w:bCs/>
                <w:sz w:val="24"/>
                <w:szCs w:val="24"/>
              </w:rPr>
              <w:t>одготовка нормативных документов по подготовке к итоговому сочинению (изложению)</w:t>
            </w:r>
          </w:p>
        </w:tc>
        <w:tc>
          <w:tcPr>
            <w:tcW w:w="2682" w:type="dxa"/>
            <w:vAlign w:val="center"/>
          </w:tcPr>
          <w:p w14:paraId="6FB539C8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2C586355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1676A40C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60801389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5E783D4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0F3E" w:rsidRPr="00BD1E84" w14:paraId="0D2A3A51" w14:textId="77777777" w:rsidTr="0025451F">
        <w:trPr>
          <w:trHeight w:val="283"/>
        </w:trPr>
        <w:tc>
          <w:tcPr>
            <w:tcW w:w="709" w:type="dxa"/>
          </w:tcPr>
          <w:p w14:paraId="10E39674" w14:textId="29112EAB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51B04579" w14:textId="2EA480B0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2F64">
              <w:rPr>
                <w:rFonts w:ascii="Times New Roman" w:hAnsi="Times New Roman"/>
                <w:sz w:val="24"/>
                <w:szCs w:val="24"/>
              </w:rPr>
              <w:t>роведение тренировочного мероприятия ЕГЭ по русскому языку, информатике и ИКТ в компьютерной форме (КЕГЭ), английскому языку (раздел «Говорение»)</w:t>
            </w:r>
          </w:p>
          <w:p w14:paraId="518F8E10" w14:textId="77777777" w:rsidR="00400F3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60FAA06" w14:textId="7266170F" w:rsidR="00400F3E" w:rsidRPr="00452F64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191EA72E" w14:textId="77777777" w:rsidR="00400F3E" w:rsidRDefault="00400F3E" w:rsidP="00400F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64">
              <w:rPr>
                <w:rFonts w:ascii="Times New Roman" w:hAnsi="Times New Roman"/>
                <w:sz w:val="24"/>
                <w:szCs w:val="24"/>
              </w:rPr>
              <w:t>03.10, 15.00</w:t>
            </w:r>
          </w:p>
          <w:p w14:paraId="731B306C" w14:textId="406C62FF" w:rsidR="00400F3E" w:rsidRPr="00452F64" w:rsidRDefault="00400F3E" w:rsidP="00400F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ЦОКО, ППЭ</w:t>
            </w:r>
          </w:p>
          <w:p w14:paraId="74DE7A50" w14:textId="46791EEB" w:rsidR="00400F3E" w:rsidRPr="00452F64" w:rsidRDefault="00400F3E" w:rsidP="00400F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6075663" w14:textId="77777777" w:rsidR="00400F3E" w:rsidRPr="00452F64" w:rsidRDefault="00400F3E" w:rsidP="00400F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A5F67" w14:textId="07F5B892" w:rsidR="00400F3E" w:rsidRPr="00452F64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6AFA089E" w14:textId="77777777" w:rsidR="00400F3E" w:rsidRPr="00452F64" w:rsidRDefault="00400F3E" w:rsidP="00400F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64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15297EFA" w14:textId="77777777" w:rsidR="00400F3E" w:rsidRPr="00452F64" w:rsidRDefault="00400F3E" w:rsidP="00400F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64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73F8EDBF" w14:textId="77777777" w:rsidR="00400F3E" w:rsidRPr="00452F64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64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2FC5A9AE" w14:textId="77777777" w:rsidR="00400F3E" w:rsidRPr="00452F64" w:rsidRDefault="00400F3E" w:rsidP="00400F3E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64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01B0A3D4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AC73D" w14:textId="6A3EAE46" w:rsidR="00400F3E" w:rsidRPr="00452F64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3E" w:rsidRPr="00BD1E84" w14:paraId="60807844" w14:textId="77777777" w:rsidTr="00806A4B">
        <w:trPr>
          <w:trHeight w:val="283"/>
        </w:trPr>
        <w:tc>
          <w:tcPr>
            <w:tcW w:w="709" w:type="dxa"/>
          </w:tcPr>
          <w:p w14:paraId="0E7270CB" w14:textId="77777777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5DDE35" w14:textId="7B1AE908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2" w:type="dxa"/>
          </w:tcPr>
          <w:p w14:paraId="47227583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030FC3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0F3E" w:rsidRPr="00BD1E84" w14:paraId="09596599" w14:textId="77777777" w:rsidTr="00180F06">
        <w:trPr>
          <w:trHeight w:val="2104"/>
        </w:trPr>
        <w:tc>
          <w:tcPr>
            <w:tcW w:w="709" w:type="dxa"/>
          </w:tcPr>
          <w:p w14:paraId="6F409520" w14:textId="0F56A1B1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2ADF911" w14:textId="325ABB90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бор сведений о местах написания итогового сочинения (изложения)</w:t>
            </w:r>
          </w:p>
          <w:p w14:paraId="1BA5E0FE" w14:textId="3C35842A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5B52732" w14:textId="2738DCD1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279" w:type="dxa"/>
            <w:gridSpan w:val="2"/>
          </w:tcPr>
          <w:p w14:paraId="4B7BF705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51AD8879" w14:textId="5442621B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0F3E" w:rsidRPr="00BD1E84" w14:paraId="2C5AF775" w14:textId="77777777" w:rsidTr="00180F06">
        <w:trPr>
          <w:trHeight w:val="2104"/>
        </w:trPr>
        <w:tc>
          <w:tcPr>
            <w:tcW w:w="709" w:type="dxa"/>
          </w:tcPr>
          <w:p w14:paraId="277844B2" w14:textId="1C4BCFA5" w:rsidR="00400F3E" w:rsidRDefault="00400F3E" w:rsidP="00400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BF02885" w14:textId="1C291EDF" w:rsidR="00400F3E" w:rsidRPr="00473BAE" w:rsidRDefault="00400F3E" w:rsidP="00400F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 xml:space="preserve">рохождение психолого-медико –педагогической комиссии детьми –инвалидами, и детьми с ОВЗ для создания особых условий при написании итогового сочинения (изложения) и ГИА-11 </w:t>
            </w:r>
          </w:p>
        </w:tc>
        <w:tc>
          <w:tcPr>
            <w:tcW w:w="2682" w:type="dxa"/>
          </w:tcPr>
          <w:p w14:paraId="642618E6" w14:textId="770AD91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09.10-13.10</w:t>
            </w:r>
          </w:p>
          <w:p w14:paraId="5E704E5A" w14:textId="77777777" w:rsidR="00400F3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F1">
              <w:rPr>
                <w:rFonts w:ascii="Times New Roman" w:hAnsi="Times New Roman"/>
                <w:sz w:val="24"/>
                <w:szCs w:val="24"/>
              </w:rPr>
              <w:t>Центральная психолого-медико-педагогическая комиссия</w:t>
            </w:r>
          </w:p>
          <w:p w14:paraId="24962784" w14:textId="23195D51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3BAE">
              <w:rPr>
                <w:rFonts w:ascii="Times New Roman" w:hAnsi="Times New Roman"/>
                <w:sz w:val="24"/>
                <w:szCs w:val="24"/>
              </w:rPr>
              <w:t>г.Иваново, пл.Ленина, д.41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4F5792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2F76C560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A7EC638" w14:textId="77777777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Белухина Н.С.</w:t>
            </w:r>
          </w:p>
          <w:p w14:paraId="19DF7367" w14:textId="6C874415" w:rsidR="00400F3E" w:rsidRPr="00473BAE" w:rsidRDefault="00400F3E" w:rsidP="00400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BA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14:paraId="68355A73" w14:textId="1A23BEAB" w:rsidR="00CD5626" w:rsidRDefault="00CD5626" w:rsidP="00BD20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856771E" w14:textId="5824B84D" w:rsidR="00BD20AB" w:rsidRDefault="00BD20AB" w:rsidP="00BD20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BF4C39" w14:textId="77777777" w:rsidR="00BD20AB" w:rsidRPr="00CD5626" w:rsidRDefault="00BD20AB" w:rsidP="00BD20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853844" w14:textId="14359F85" w:rsidR="00890CAE" w:rsidRPr="00CD5626" w:rsidRDefault="008B7974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D5626">
        <w:rPr>
          <w:rFonts w:ascii="Times New Roman" w:hAnsi="Times New Roman"/>
          <w:sz w:val="24"/>
          <w:szCs w:val="24"/>
        </w:rPr>
        <w:t xml:space="preserve">Начальник </w:t>
      </w:r>
      <w:r w:rsidR="009A3BEB" w:rsidRPr="00CD5626">
        <w:rPr>
          <w:rFonts w:ascii="Times New Roman" w:hAnsi="Times New Roman"/>
          <w:sz w:val="24"/>
          <w:szCs w:val="24"/>
        </w:rPr>
        <w:t>Департамента</w:t>
      </w:r>
    </w:p>
    <w:p w14:paraId="786143DF" w14:textId="722075A8" w:rsidR="0076696E" w:rsidRPr="008E5D29" w:rsidRDefault="00890CAE" w:rsidP="008E5D29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D5626">
        <w:rPr>
          <w:rFonts w:ascii="Times New Roman" w:hAnsi="Times New Roman"/>
          <w:sz w:val="24"/>
          <w:szCs w:val="24"/>
        </w:rPr>
        <w:t xml:space="preserve">образования </w:t>
      </w:r>
      <w:r w:rsidR="009A3BEB" w:rsidRPr="00CD5626">
        <w:rPr>
          <w:rFonts w:ascii="Times New Roman" w:hAnsi="Times New Roman"/>
          <w:sz w:val="24"/>
          <w:szCs w:val="24"/>
        </w:rPr>
        <w:t>Ивановской области</w:t>
      </w:r>
      <w:r w:rsidR="009A3BEB" w:rsidRPr="00CD5626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CD5626">
        <w:rPr>
          <w:rFonts w:ascii="Times New Roman" w:hAnsi="Times New Roman"/>
          <w:sz w:val="24"/>
          <w:szCs w:val="24"/>
        </w:rPr>
        <w:t xml:space="preserve">          </w:t>
      </w:r>
      <w:r w:rsidR="009A3BEB" w:rsidRPr="00CD5626">
        <w:rPr>
          <w:rFonts w:ascii="Times New Roman" w:hAnsi="Times New Roman"/>
          <w:sz w:val="24"/>
          <w:szCs w:val="24"/>
        </w:rPr>
        <w:t xml:space="preserve">  </w:t>
      </w:r>
      <w:r w:rsidR="00EB0190" w:rsidRPr="00CD5626">
        <w:rPr>
          <w:rFonts w:ascii="Times New Roman" w:hAnsi="Times New Roman"/>
          <w:sz w:val="24"/>
          <w:szCs w:val="24"/>
        </w:rPr>
        <w:t xml:space="preserve">                  </w:t>
      </w:r>
      <w:r w:rsidR="009A3BEB" w:rsidRPr="00CD5626">
        <w:rPr>
          <w:rFonts w:ascii="Times New Roman" w:hAnsi="Times New Roman"/>
          <w:sz w:val="24"/>
          <w:szCs w:val="24"/>
        </w:rPr>
        <w:t xml:space="preserve"> </w:t>
      </w:r>
      <w:r w:rsidR="00C55FE2" w:rsidRPr="00CD5626">
        <w:rPr>
          <w:rFonts w:ascii="Times New Roman" w:hAnsi="Times New Roman"/>
          <w:sz w:val="24"/>
          <w:szCs w:val="24"/>
        </w:rPr>
        <w:t>О.Г.</w:t>
      </w:r>
      <w:r w:rsidR="003C21A1" w:rsidRPr="00CD5626">
        <w:rPr>
          <w:rFonts w:ascii="Times New Roman" w:hAnsi="Times New Roman"/>
          <w:sz w:val="24"/>
          <w:szCs w:val="24"/>
        </w:rPr>
        <w:t xml:space="preserve"> </w:t>
      </w:r>
      <w:r w:rsidR="0000683E" w:rsidRPr="00CD5626">
        <w:rPr>
          <w:rFonts w:ascii="Times New Roman" w:hAnsi="Times New Roman"/>
          <w:sz w:val="24"/>
          <w:szCs w:val="24"/>
        </w:rPr>
        <w:t>Антонова</w:t>
      </w:r>
    </w:p>
    <w:p w14:paraId="2D8076F9" w14:textId="34610A52" w:rsidR="0076696E" w:rsidRDefault="0076696E" w:rsidP="00473BAE">
      <w:pPr>
        <w:spacing w:after="0"/>
        <w:jc w:val="both"/>
        <w:rPr>
          <w:rFonts w:ascii="Times New Roman" w:hAnsi="Times New Roman"/>
          <w:lang w:eastAsia="en-US"/>
        </w:rPr>
      </w:pPr>
    </w:p>
    <w:p w14:paraId="7E42D3C4" w14:textId="64C305E1" w:rsidR="008E5D29" w:rsidRDefault="008E5D29" w:rsidP="00473BAE">
      <w:pPr>
        <w:spacing w:after="0"/>
        <w:jc w:val="both"/>
        <w:rPr>
          <w:rFonts w:ascii="Times New Roman" w:hAnsi="Times New Roman"/>
          <w:lang w:eastAsia="en-US"/>
        </w:rPr>
      </w:pPr>
    </w:p>
    <w:p w14:paraId="0611EB2D" w14:textId="6D634407" w:rsidR="00890CAE" w:rsidRPr="00821A39" w:rsidRDefault="00CF206C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821A39">
        <w:rPr>
          <w:rFonts w:ascii="Times New Roman" w:hAnsi="Times New Roman"/>
          <w:lang w:eastAsia="en-US"/>
        </w:rPr>
        <w:t>В.А. Климова,</w:t>
      </w:r>
      <w:r w:rsidR="00F92668" w:rsidRPr="00821A39">
        <w:rPr>
          <w:rFonts w:ascii="Times New Roman" w:hAnsi="Times New Roman"/>
          <w:lang w:eastAsia="en-US"/>
        </w:rPr>
        <w:t xml:space="preserve"> </w:t>
      </w:r>
      <w:r w:rsidRPr="00821A39">
        <w:rPr>
          <w:rFonts w:ascii="Times New Roman" w:hAnsi="Times New Roman"/>
          <w:lang w:eastAsia="en-US"/>
        </w:rPr>
        <w:t>(4932) 32-67-60, klimova.va@iv</w:t>
      </w:r>
      <w:r w:rsidR="001E4378" w:rsidRPr="00821A39">
        <w:rPr>
          <w:rFonts w:ascii="Times New Roman" w:hAnsi="Times New Roman"/>
          <w:lang w:val="en-US" w:eastAsia="en-US"/>
        </w:rPr>
        <w:t>reg</w:t>
      </w:r>
      <w:r w:rsidRPr="00821A39">
        <w:rPr>
          <w:rFonts w:ascii="Times New Roman" w:hAnsi="Times New Roman"/>
          <w:lang w:eastAsia="en-US"/>
        </w:rPr>
        <w:t>.ru</w:t>
      </w:r>
    </w:p>
    <w:sectPr w:rsidR="00890CAE" w:rsidRPr="00821A39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29C70" w14:textId="77777777" w:rsidR="00CF5488" w:rsidRDefault="00CF5488" w:rsidP="009B28C5">
      <w:r>
        <w:separator/>
      </w:r>
    </w:p>
  </w:endnote>
  <w:endnote w:type="continuationSeparator" w:id="0">
    <w:p w14:paraId="6D0715ED" w14:textId="77777777" w:rsidR="00CF5488" w:rsidRDefault="00CF5488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D037" w14:textId="77777777" w:rsidR="00CF5488" w:rsidRDefault="00CF5488" w:rsidP="009B28C5">
      <w:r>
        <w:separator/>
      </w:r>
    </w:p>
  </w:footnote>
  <w:footnote w:type="continuationSeparator" w:id="0">
    <w:p w14:paraId="2755EEC1" w14:textId="77777777" w:rsidR="00CF5488" w:rsidRDefault="00CF5488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03A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D2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41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6D2"/>
    <w:rsid w:val="000607C1"/>
    <w:rsid w:val="000607E3"/>
    <w:rsid w:val="00060ADC"/>
    <w:rsid w:val="00060F27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2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4CC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13"/>
    <w:rsid w:val="000E1AA6"/>
    <w:rsid w:val="000E1FD8"/>
    <w:rsid w:val="000E1FEB"/>
    <w:rsid w:val="000E2072"/>
    <w:rsid w:val="000E2172"/>
    <w:rsid w:val="000E255A"/>
    <w:rsid w:val="000E2637"/>
    <w:rsid w:val="000E27EA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2EF2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383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997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2BF"/>
    <w:rsid w:val="00147456"/>
    <w:rsid w:val="0014792B"/>
    <w:rsid w:val="001479DA"/>
    <w:rsid w:val="00147A08"/>
    <w:rsid w:val="00147B35"/>
    <w:rsid w:val="00147DF5"/>
    <w:rsid w:val="00150793"/>
    <w:rsid w:val="00150827"/>
    <w:rsid w:val="00150A21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0F06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7BE"/>
    <w:rsid w:val="0019299B"/>
    <w:rsid w:val="00192C03"/>
    <w:rsid w:val="00192C4C"/>
    <w:rsid w:val="001930B9"/>
    <w:rsid w:val="00193338"/>
    <w:rsid w:val="0019370A"/>
    <w:rsid w:val="00193DB0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943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513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D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0AA4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16D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376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317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371"/>
    <w:rsid w:val="002033CB"/>
    <w:rsid w:val="002037F2"/>
    <w:rsid w:val="00203D72"/>
    <w:rsid w:val="0020418B"/>
    <w:rsid w:val="00204420"/>
    <w:rsid w:val="002049B3"/>
    <w:rsid w:val="00205060"/>
    <w:rsid w:val="00205459"/>
    <w:rsid w:val="00205553"/>
    <w:rsid w:val="002055E5"/>
    <w:rsid w:val="0020571A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7C9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1C04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51F"/>
    <w:rsid w:val="00254AC3"/>
    <w:rsid w:val="00254AEE"/>
    <w:rsid w:val="00254FDC"/>
    <w:rsid w:val="002552FC"/>
    <w:rsid w:val="002553CE"/>
    <w:rsid w:val="002556B1"/>
    <w:rsid w:val="00255997"/>
    <w:rsid w:val="00255A9A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DB4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572"/>
    <w:rsid w:val="0028061D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1D7"/>
    <w:rsid w:val="002B7222"/>
    <w:rsid w:val="002B78B9"/>
    <w:rsid w:val="002B7BF1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8F6"/>
    <w:rsid w:val="002C5B73"/>
    <w:rsid w:val="002C644A"/>
    <w:rsid w:val="002C6E00"/>
    <w:rsid w:val="002C712C"/>
    <w:rsid w:val="002C7721"/>
    <w:rsid w:val="002C7B3B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445"/>
    <w:rsid w:val="002D744F"/>
    <w:rsid w:val="002D75F1"/>
    <w:rsid w:val="002D7622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5DF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3EC"/>
    <w:rsid w:val="002F744B"/>
    <w:rsid w:val="002F75C7"/>
    <w:rsid w:val="002F7624"/>
    <w:rsid w:val="002F77A7"/>
    <w:rsid w:val="002F77FC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523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DFF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3E4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960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1FAE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86B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4E2"/>
    <w:rsid w:val="003B4890"/>
    <w:rsid w:val="003B4E64"/>
    <w:rsid w:val="003B56C6"/>
    <w:rsid w:val="003B5D0C"/>
    <w:rsid w:val="003B5D52"/>
    <w:rsid w:val="003B5EC0"/>
    <w:rsid w:val="003B6391"/>
    <w:rsid w:val="003B6426"/>
    <w:rsid w:val="003B6471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0F3E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56"/>
    <w:rsid w:val="004143DE"/>
    <w:rsid w:val="0041458C"/>
    <w:rsid w:val="004146CE"/>
    <w:rsid w:val="004147B6"/>
    <w:rsid w:val="00414CB9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C72"/>
    <w:rsid w:val="00426FE4"/>
    <w:rsid w:val="004271E3"/>
    <w:rsid w:val="0042735E"/>
    <w:rsid w:val="004277A5"/>
    <w:rsid w:val="00427952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18B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2C9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64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B6C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98F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BAE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7EE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BF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BE2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1E5B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525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9CD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0BC7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AC"/>
    <w:rsid w:val="00571B57"/>
    <w:rsid w:val="00571CD6"/>
    <w:rsid w:val="00571EC1"/>
    <w:rsid w:val="00571EF7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50"/>
    <w:rsid w:val="00576ED1"/>
    <w:rsid w:val="00576F94"/>
    <w:rsid w:val="0057709B"/>
    <w:rsid w:val="005770D5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26A"/>
    <w:rsid w:val="00593844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E38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72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2D0D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7BD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08D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9A1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5F48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239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0BEC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0AC4"/>
    <w:rsid w:val="00651120"/>
    <w:rsid w:val="00651383"/>
    <w:rsid w:val="00651A97"/>
    <w:rsid w:val="00651FB9"/>
    <w:rsid w:val="00651FD5"/>
    <w:rsid w:val="006521DF"/>
    <w:rsid w:val="0065235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3C5C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69EF"/>
    <w:rsid w:val="00657341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5F9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80E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5CF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4BE8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245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8F7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4CE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4ED7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6B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96E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4F7A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347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9F5"/>
    <w:rsid w:val="007B5DCE"/>
    <w:rsid w:val="007B5DD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6A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762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0CE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2C04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617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6A4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4E89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DD6"/>
    <w:rsid w:val="00833F1F"/>
    <w:rsid w:val="00834022"/>
    <w:rsid w:val="00834031"/>
    <w:rsid w:val="008341C3"/>
    <w:rsid w:val="008342C5"/>
    <w:rsid w:val="0083445D"/>
    <w:rsid w:val="00834460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0F8E"/>
    <w:rsid w:val="0086168B"/>
    <w:rsid w:val="00861709"/>
    <w:rsid w:val="00861834"/>
    <w:rsid w:val="00861AB3"/>
    <w:rsid w:val="00861DF1"/>
    <w:rsid w:val="00861E92"/>
    <w:rsid w:val="00862666"/>
    <w:rsid w:val="00862B1D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21E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073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5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A9F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40A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5D29"/>
    <w:rsid w:val="008E5F03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42F"/>
    <w:rsid w:val="00917519"/>
    <w:rsid w:val="0091772F"/>
    <w:rsid w:val="0091777B"/>
    <w:rsid w:val="0091791B"/>
    <w:rsid w:val="00917BF8"/>
    <w:rsid w:val="009200EB"/>
    <w:rsid w:val="00920290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0FF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27BDC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EF5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6F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D48"/>
    <w:rsid w:val="00986F82"/>
    <w:rsid w:val="0098723A"/>
    <w:rsid w:val="0098727C"/>
    <w:rsid w:val="0098734E"/>
    <w:rsid w:val="00987573"/>
    <w:rsid w:val="009878F5"/>
    <w:rsid w:val="00987940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A8B"/>
    <w:rsid w:val="00991C88"/>
    <w:rsid w:val="009921C2"/>
    <w:rsid w:val="009921FC"/>
    <w:rsid w:val="00992317"/>
    <w:rsid w:val="00992B9E"/>
    <w:rsid w:val="00992E9F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07B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0405"/>
    <w:rsid w:val="009B136C"/>
    <w:rsid w:val="009B13B6"/>
    <w:rsid w:val="009B13CA"/>
    <w:rsid w:val="009B1932"/>
    <w:rsid w:val="009B1946"/>
    <w:rsid w:val="009B1E1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C6F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7BF"/>
    <w:rsid w:val="00A03844"/>
    <w:rsid w:val="00A03E5B"/>
    <w:rsid w:val="00A041CB"/>
    <w:rsid w:val="00A04736"/>
    <w:rsid w:val="00A0476E"/>
    <w:rsid w:val="00A051B3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08E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597E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9EE"/>
    <w:rsid w:val="00A53F39"/>
    <w:rsid w:val="00A542F2"/>
    <w:rsid w:val="00A546DD"/>
    <w:rsid w:val="00A54872"/>
    <w:rsid w:val="00A54F1A"/>
    <w:rsid w:val="00A555F7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6E1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167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4EB2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48E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2F11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1F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B1"/>
    <w:rsid w:val="00B05E39"/>
    <w:rsid w:val="00B05F1D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541E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21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70F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4A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75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0D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605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0AB"/>
    <w:rsid w:val="00BD249A"/>
    <w:rsid w:val="00BD249D"/>
    <w:rsid w:val="00BD260D"/>
    <w:rsid w:val="00BD27AF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83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B7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76B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A7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78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AD4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5D6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4E33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012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C55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D12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04D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ACB"/>
    <w:rsid w:val="00CD3D0C"/>
    <w:rsid w:val="00CD41E7"/>
    <w:rsid w:val="00CD48D5"/>
    <w:rsid w:val="00CD4B3B"/>
    <w:rsid w:val="00CD5390"/>
    <w:rsid w:val="00CD54F8"/>
    <w:rsid w:val="00CD5626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03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0E43"/>
    <w:rsid w:val="00CF125A"/>
    <w:rsid w:val="00CF16D8"/>
    <w:rsid w:val="00CF18FB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488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46C"/>
    <w:rsid w:val="00D0067B"/>
    <w:rsid w:val="00D007F9"/>
    <w:rsid w:val="00D00FD3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37A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1C8B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59C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4EA5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3B"/>
    <w:rsid w:val="00D843A2"/>
    <w:rsid w:val="00D8460A"/>
    <w:rsid w:val="00D84D95"/>
    <w:rsid w:val="00D855BF"/>
    <w:rsid w:val="00D8587C"/>
    <w:rsid w:val="00D85A9D"/>
    <w:rsid w:val="00D867FF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888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BB9"/>
    <w:rsid w:val="00DC4CA4"/>
    <w:rsid w:val="00DC4EE9"/>
    <w:rsid w:val="00DC4FE1"/>
    <w:rsid w:val="00DC5011"/>
    <w:rsid w:val="00DC5305"/>
    <w:rsid w:val="00DC5E41"/>
    <w:rsid w:val="00DC5FE9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8B5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E0B"/>
    <w:rsid w:val="00E21F84"/>
    <w:rsid w:val="00E221C6"/>
    <w:rsid w:val="00E22747"/>
    <w:rsid w:val="00E228BE"/>
    <w:rsid w:val="00E228FA"/>
    <w:rsid w:val="00E229D7"/>
    <w:rsid w:val="00E22AED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41"/>
    <w:rsid w:val="00E26275"/>
    <w:rsid w:val="00E265CF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2AF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4A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1E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9CC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0E25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3FF3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98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3498"/>
    <w:rsid w:val="00EE3805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0E9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1CC"/>
    <w:rsid w:val="00F03272"/>
    <w:rsid w:val="00F0343E"/>
    <w:rsid w:val="00F0349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46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B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4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0C75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682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CD4"/>
    <w:rsid w:val="00F952DF"/>
    <w:rsid w:val="00F95683"/>
    <w:rsid w:val="00F95898"/>
    <w:rsid w:val="00F95C41"/>
    <w:rsid w:val="00F96149"/>
    <w:rsid w:val="00F965C0"/>
    <w:rsid w:val="00F96B35"/>
    <w:rsid w:val="00F96C35"/>
    <w:rsid w:val="00F96CEB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3F1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0B88"/>
  <w14:defaultImageDpi w14:val="0"/>
  <w15:docId w15:val="{55B6C5DD-2818-4EE1-A2DE-A7C41544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99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920290"/>
    <w:pPr>
      <w:widowControl w:val="0"/>
      <w:ind w:right="19772" w:firstLine="720"/>
    </w:pPr>
    <w:rPr>
      <w:rFonts w:ascii="Arial" w:hAnsi="Arial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ferum.ru/?call_link=GvGV0ZQud2ecqGFjVWAgF3x84XGRjPKMISBubRrU0a0" TargetMode="External"/><Relationship Id="rId18" Type="http://schemas.openxmlformats.org/officeDocument/2006/relationships/hyperlink" Target="mailto:komissarova.ir.an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lemost.yandex.ru/j/73523250702069279132822819253265326879" TargetMode="External"/><Relationship Id="rId17" Type="http://schemas.openxmlformats.org/officeDocument/2006/relationships/hyperlink" Target="https://&#1077;&#1080;&#1087;-&#1092;&#1082;&#1080;&#1089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ivege.ru/moodle/course/view.php?id=1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03811051565781238998449523345121977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ivege.ru/moodle/course/view.php?id=107" TargetMode="External"/><Relationship Id="rId10" Type="http://schemas.openxmlformats.org/officeDocument/2006/relationships/hyperlink" Target="http://iv-edu.ru" TargetMode="External"/><Relationship Id="rId19" Type="http://schemas.openxmlformats.org/officeDocument/2006/relationships/hyperlink" Target="http://vcht.center/reestr-teatr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hyperlink" Target="https://sferum.ru/?call_link=h4WFySVuTEL0dLNPDslZM7EKra5golcHaGiVaM5ZO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F372-C640-495E-848C-B2E58388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2214</Words>
  <Characters>16879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cp:keywords/>
  <dc:description/>
  <cp:lastModifiedBy>Мария Валерьевна Пронина</cp:lastModifiedBy>
  <cp:revision>84</cp:revision>
  <cp:lastPrinted>2023-09-28T15:25:00Z</cp:lastPrinted>
  <dcterms:created xsi:type="dcterms:W3CDTF">2023-09-26T09:54:00Z</dcterms:created>
  <dcterms:modified xsi:type="dcterms:W3CDTF">2023-09-29T11:27:00Z</dcterms:modified>
</cp:coreProperties>
</file>