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F559" w14:textId="77777777" w:rsidR="00AA2C40" w:rsidRPr="00FF1369" w:rsidRDefault="003C49C4" w:rsidP="007675C7">
      <w:pPr>
        <w:jc w:val="center"/>
        <w:rPr>
          <w:spacing w:val="20"/>
          <w:sz w:val="28"/>
          <w:u w:val="single"/>
        </w:rPr>
      </w:pPr>
      <w:r w:rsidRPr="00AA2C40">
        <w:rPr>
          <w:noProof/>
        </w:rPr>
        <w:drawing>
          <wp:inline distT="0" distB="0" distL="0" distR="0" wp14:anchorId="7877CE59" wp14:editId="27342498">
            <wp:extent cx="1219200" cy="904875"/>
            <wp:effectExtent l="0" t="0" r="0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501E" w14:textId="406A06A9" w:rsidR="00AA2C40" w:rsidRPr="00AA2C40" w:rsidRDefault="00AA2C40" w:rsidP="00D12D1E">
      <w:pPr>
        <w:pStyle w:val="ab"/>
        <w:ind w:left="-567" w:right="-284"/>
        <w:jc w:val="center"/>
        <w:outlineLvl w:val="0"/>
        <w:rPr>
          <w:b/>
          <w:spacing w:val="30"/>
          <w:sz w:val="30"/>
          <w:szCs w:val="30"/>
          <w:u w:val="single"/>
        </w:rPr>
      </w:pPr>
      <w:r w:rsidRPr="00AA2C40">
        <w:rPr>
          <w:b/>
          <w:spacing w:val="30"/>
          <w:sz w:val="30"/>
          <w:szCs w:val="30"/>
          <w:u w:val="single"/>
        </w:rPr>
        <w:t xml:space="preserve">ДЕПАРТАМЕНТ ОБРАЗОВАНИЯ </w:t>
      </w:r>
      <w:r w:rsidR="00C764AD">
        <w:rPr>
          <w:b/>
          <w:spacing w:val="30"/>
          <w:sz w:val="30"/>
          <w:szCs w:val="30"/>
          <w:u w:val="single"/>
        </w:rPr>
        <w:t xml:space="preserve">И НАУКИ </w:t>
      </w:r>
      <w:r w:rsidRPr="00AA2C40">
        <w:rPr>
          <w:b/>
          <w:spacing w:val="30"/>
          <w:sz w:val="30"/>
          <w:szCs w:val="30"/>
          <w:u w:val="single"/>
        </w:rPr>
        <w:t>ИВАНОВСКОЙ ОБЛАСТИ</w:t>
      </w:r>
    </w:p>
    <w:p w14:paraId="415A613F" w14:textId="77777777" w:rsidR="00AA2C40" w:rsidRPr="00BB3A2B" w:rsidRDefault="00AA2C40" w:rsidP="00D12D1E">
      <w:pPr>
        <w:ind w:left="-567" w:right="-284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  <w:r w:rsidRPr="00AA2C40">
        <w:rPr>
          <w:rFonts w:ascii="Times New Roman" w:hAnsi="Times New Roman"/>
          <w:sz w:val="18"/>
        </w:rPr>
        <w:t xml:space="preserve">Революции пл., д.2/1, Иваново, 153000, тел. </w:t>
      </w:r>
      <w:r w:rsidRPr="00BB3A2B">
        <w:rPr>
          <w:rFonts w:ascii="Times New Roman" w:hAnsi="Times New Roman"/>
          <w:sz w:val="18"/>
          <w:lang w:val="en-US"/>
        </w:rPr>
        <w:t xml:space="preserve">(4932) 32-67-60, </w:t>
      </w:r>
      <w:r>
        <w:rPr>
          <w:rFonts w:ascii="Times New Roman" w:hAnsi="Times New Roman"/>
          <w:sz w:val="18"/>
        </w:rPr>
        <w:t>факс</w:t>
      </w:r>
      <w:r w:rsidRPr="00BB3A2B">
        <w:rPr>
          <w:rFonts w:ascii="Times New Roman" w:hAnsi="Times New Roman"/>
          <w:sz w:val="18"/>
          <w:lang w:val="en-US"/>
        </w:rPr>
        <w:t xml:space="preserve"> (4932) 41-03-70, e-mail</w:t>
      </w:r>
      <w:r w:rsidRPr="00BB3A2B">
        <w:rPr>
          <w:rFonts w:ascii="Times New Roman" w:hAnsi="Times New Roman"/>
          <w:b/>
          <w:i/>
          <w:sz w:val="18"/>
          <w:lang w:val="en-US"/>
        </w:rPr>
        <w:t xml:space="preserve"> </w:t>
      </w:r>
      <w:hyperlink r:id="rId9" w:history="1">
        <w:r w:rsidR="00B64016" w:rsidRPr="00BB3A2B">
          <w:rPr>
            <w:rStyle w:val="a5"/>
            <w:rFonts w:ascii="Times New Roman" w:hAnsi="Times New Roman"/>
            <w:sz w:val="18"/>
            <w:lang w:val="en-US"/>
          </w:rPr>
          <w:t>077@ivreg.ru</w:t>
        </w:r>
      </w:hyperlink>
      <w:r w:rsidRPr="00BB3A2B">
        <w:rPr>
          <w:rFonts w:ascii="Times New Roman" w:hAnsi="Times New Roman"/>
          <w:sz w:val="18"/>
          <w:lang w:val="en-US"/>
        </w:rPr>
        <w:t xml:space="preserve">, </w:t>
      </w:r>
      <w:hyperlink r:id="rId10" w:history="1">
        <w:r w:rsidRPr="00BB3A2B">
          <w:rPr>
            <w:rStyle w:val="a5"/>
            <w:rFonts w:ascii="Times New Roman" w:hAnsi="Times New Roman"/>
            <w:sz w:val="18"/>
            <w:lang w:val="en-US"/>
          </w:rPr>
          <w:t>http://iv-edu.ru</w:t>
        </w:r>
      </w:hyperlink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187BF1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955C9C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187BF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14:paraId="7293BB19" w14:textId="77777777" w:rsidR="005A7DCC" w:rsidRDefault="005A7DCC" w:rsidP="007118F7">
      <w:pPr>
        <w:spacing w:after="0"/>
        <w:rPr>
          <w:rFonts w:ascii="Times New Roman" w:hAnsi="Times New Roman"/>
          <w:sz w:val="28"/>
          <w:szCs w:val="28"/>
        </w:rPr>
      </w:pPr>
    </w:p>
    <w:p w14:paraId="287D9556" w14:textId="3E8E474E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 w:rsidR="00C764AD">
        <w:rPr>
          <w:rFonts w:ascii="Times New Roman" w:hAnsi="Times New Roman"/>
          <w:sz w:val="28"/>
          <w:szCs w:val="28"/>
        </w:rPr>
        <w:t xml:space="preserve">и науки </w:t>
      </w:r>
      <w:r w:rsidR="009F0FA6" w:rsidRPr="00571CD6">
        <w:rPr>
          <w:rFonts w:ascii="Times New Roman" w:hAnsi="Times New Roman"/>
          <w:sz w:val="28"/>
          <w:szCs w:val="28"/>
        </w:rPr>
        <w:t>Ивановской области</w:t>
      </w:r>
    </w:p>
    <w:p w14:paraId="74D6C367" w14:textId="37B0F8BE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C764AD">
        <w:rPr>
          <w:rFonts w:ascii="Times New Roman" w:hAnsi="Times New Roman"/>
          <w:sz w:val="28"/>
          <w:szCs w:val="28"/>
        </w:rPr>
        <w:t>март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C764AD">
        <w:rPr>
          <w:rFonts w:ascii="Times New Roman" w:hAnsi="Times New Roman"/>
          <w:sz w:val="28"/>
          <w:szCs w:val="28"/>
        </w:rPr>
        <w:t>4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991"/>
        <w:gridCol w:w="2682"/>
        <w:gridCol w:w="11"/>
        <w:gridCol w:w="2268"/>
      </w:tblGrid>
      <w:tr w:rsidR="00FB1A56" w:rsidRPr="00571CD6" w14:paraId="6151D9FE" w14:textId="77777777" w:rsidTr="007E6F6F">
        <w:tc>
          <w:tcPr>
            <w:tcW w:w="680" w:type="dxa"/>
          </w:tcPr>
          <w:p w14:paraId="6E134B57" w14:textId="77777777" w:rsidR="00FB1A56" w:rsidRPr="00040881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91" w:type="dxa"/>
          </w:tcPr>
          <w:p w14:paraId="753E2B6F" w14:textId="77777777" w:rsidR="00FB1A56" w:rsidRPr="00F94B17" w:rsidRDefault="00FB1A56" w:rsidP="00F94B1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gridSpan w:val="2"/>
          </w:tcPr>
          <w:p w14:paraId="6D1531A4" w14:textId="77777777" w:rsidR="00FB1A56" w:rsidRPr="00F94B17" w:rsidRDefault="00FB1A5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F94B17" w:rsidRDefault="00FB1A5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4CE" w:rsidRPr="00040881" w14:paraId="00C4B9E3" w14:textId="77777777" w:rsidTr="007E6F6F">
        <w:trPr>
          <w:trHeight w:val="330"/>
        </w:trPr>
        <w:tc>
          <w:tcPr>
            <w:tcW w:w="680" w:type="dxa"/>
          </w:tcPr>
          <w:p w14:paraId="5C6F9587" w14:textId="77777777" w:rsidR="007334CE" w:rsidRPr="00040881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2" w:type="dxa"/>
            <w:gridSpan w:val="4"/>
            <w:tcBorders>
              <w:top w:val="single" w:sz="4" w:space="0" w:color="auto"/>
            </w:tcBorders>
          </w:tcPr>
          <w:p w14:paraId="3FC84325" w14:textId="77777777" w:rsidR="007334CE" w:rsidRPr="00F94B17" w:rsidRDefault="007334CE" w:rsidP="00F94B17">
            <w:pPr>
              <w:tabs>
                <w:tab w:val="left" w:pos="184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2D7676" w:rsidRPr="008C5229" w14:paraId="1A5B686A" w14:textId="77777777" w:rsidTr="00F94B17">
        <w:trPr>
          <w:trHeight w:val="70"/>
        </w:trPr>
        <w:tc>
          <w:tcPr>
            <w:tcW w:w="680" w:type="dxa"/>
            <w:hideMark/>
          </w:tcPr>
          <w:p w14:paraId="161BEBF8" w14:textId="77777777" w:rsidR="002D7676" w:rsidRPr="00361748" w:rsidRDefault="002D7676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8384CE8" w14:textId="3481D889" w:rsidR="002D7676" w:rsidRPr="00F94B17" w:rsidRDefault="00D87037" w:rsidP="00F94B1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7676" w:rsidRPr="00F94B17">
              <w:rPr>
                <w:rFonts w:ascii="Times New Roman" w:hAnsi="Times New Roman"/>
                <w:sz w:val="24"/>
                <w:szCs w:val="24"/>
              </w:rPr>
              <w:t xml:space="preserve">еализация проекта «Успех каждого ребенка»: объявление конкурентных процедур, заключение контрактов </w:t>
            </w:r>
          </w:p>
        </w:tc>
        <w:tc>
          <w:tcPr>
            <w:tcW w:w="2693" w:type="dxa"/>
            <w:gridSpan w:val="2"/>
          </w:tcPr>
          <w:p w14:paraId="32EB2E05" w14:textId="1586BD7C" w:rsidR="002D7676" w:rsidRPr="00F94B17" w:rsidRDefault="002D767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6D200108" w14:textId="77777777" w:rsidR="002D7676" w:rsidRPr="00F94B17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7FD47894" w14:textId="77777777" w:rsidR="002D7676" w:rsidRPr="00F94B17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46120B2" w14:textId="77777777" w:rsidR="00F94B17" w:rsidRPr="00F94B17" w:rsidRDefault="00F94B17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118AF165" w14:textId="0D301E44" w:rsidR="002D7676" w:rsidRPr="00F94B17" w:rsidRDefault="00F94B17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2D7676" w:rsidRPr="008C5229" w14:paraId="305DD263" w14:textId="77777777" w:rsidTr="00456036">
        <w:trPr>
          <w:trHeight w:val="996"/>
        </w:trPr>
        <w:tc>
          <w:tcPr>
            <w:tcW w:w="680" w:type="dxa"/>
          </w:tcPr>
          <w:p w14:paraId="5AC37431" w14:textId="27DE28BF" w:rsidR="002D7676" w:rsidRPr="00361748" w:rsidRDefault="00F94B17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74D6561" w14:textId="6DCD09FA" w:rsidR="002D7676" w:rsidRPr="00F94B17" w:rsidRDefault="00D87037" w:rsidP="00F94B1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7676" w:rsidRPr="00F94B17">
              <w:rPr>
                <w:rFonts w:ascii="Times New Roman" w:hAnsi="Times New Roman"/>
                <w:sz w:val="24"/>
                <w:szCs w:val="24"/>
              </w:rPr>
              <w:t>еализация проекта «Современная школа»: конкурентные процедуры по закупке оборудования для Школьных кванториумов, заключение муниципальных контрактов</w:t>
            </w:r>
          </w:p>
        </w:tc>
        <w:tc>
          <w:tcPr>
            <w:tcW w:w="2693" w:type="dxa"/>
            <w:gridSpan w:val="2"/>
          </w:tcPr>
          <w:p w14:paraId="0F36EB18" w14:textId="5FACD63D" w:rsidR="002D7676" w:rsidRPr="00F94B17" w:rsidRDefault="002D767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04A3C9CA" w14:textId="77777777" w:rsidR="002D7676" w:rsidRPr="00F94B17" w:rsidRDefault="002D7676" w:rsidP="0045603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FA09CBB" w14:textId="77777777" w:rsidR="002D7676" w:rsidRDefault="002D7676" w:rsidP="004560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48E5BBAE" w14:textId="58506787" w:rsidR="00456036" w:rsidRPr="00F94B17" w:rsidRDefault="00456036" w:rsidP="004560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6" w:rsidRPr="008C5229" w14:paraId="29BF8C10" w14:textId="77777777" w:rsidTr="00F94B17">
        <w:trPr>
          <w:trHeight w:val="70"/>
        </w:trPr>
        <w:tc>
          <w:tcPr>
            <w:tcW w:w="680" w:type="dxa"/>
          </w:tcPr>
          <w:p w14:paraId="084AE31E" w14:textId="10CDFD2F" w:rsidR="002D7676" w:rsidRPr="00361748" w:rsidRDefault="00F94B17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BF79E23" w14:textId="4AE44229" w:rsidR="002D7676" w:rsidRPr="00F94B17" w:rsidRDefault="00D87037" w:rsidP="00F94B1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D7676" w:rsidRPr="00F94B17">
              <w:rPr>
                <w:rFonts w:ascii="Times New Roman" w:hAnsi="Times New Roman"/>
                <w:sz w:val="24"/>
                <w:szCs w:val="24"/>
              </w:rPr>
              <w:t>одготовка аналитических отчетов о деятельности центров «Точка роста» и Школьных кванториумов за 1 квартал 2024 года</w:t>
            </w:r>
          </w:p>
        </w:tc>
        <w:tc>
          <w:tcPr>
            <w:tcW w:w="2693" w:type="dxa"/>
            <w:gridSpan w:val="2"/>
          </w:tcPr>
          <w:p w14:paraId="257A6CF3" w14:textId="539EC130" w:rsidR="002D7676" w:rsidRPr="00F94B17" w:rsidRDefault="00421AFA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26.03</w:t>
            </w:r>
          </w:p>
        </w:tc>
        <w:tc>
          <w:tcPr>
            <w:tcW w:w="2268" w:type="dxa"/>
            <w:vAlign w:val="center"/>
          </w:tcPr>
          <w:p w14:paraId="0E3F9699" w14:textId="77777777" w:rsidR="002D7676" w:rsidRPr="00F94B17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388117CA" w14:textId="77777777" w:rsidR="002D7676" w:rsidRPr="00F94B17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64B25DA6" w14:textId="4B7A80AA" w:rsidR="002D7676" w:rsidRPr="00F94B17" w:rsidRDefault="002D767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2D7676" w:rsidRPr="008C5229" w14:paraId="53E14C9F" w14:textId="77777777" w:rsidTr="00F94B17">
        <w:trPr>
          <w:trHeight w:val="70"/>
        </w:trPr>
        <w:tc>
          <w:tcPr>
            <w:tcW w:w="680" w:type="dxa"/>
          </w:tcPr>
          <w:p w14:paraId="5AD7957E" w14:textId="4976A6BA" w:rsidR="002D7676" w:rsidRPr="00361748" w:rsidRDefault="00F94B17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B8EE635" w14:textId="6C9E5FD7" w:rsidR="002D7676" w:rsidRPr="00F94B17" w:rsidRDefault="00D87037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7676" w:rsidRPr="00F94B17">
              <w:rPr>
                <w:rFonts w:ascii="Times New Roman" w:hAnsi="Times New Roman"/>
                <w:sz w:val="24"/>
                <w:szCs w:val="24"/>
              </w:rPr>
              <w:t>еализация проектов «Школьный двор», #СпортШколаГород», «Детское пространство 37». Направление заявок органов местного самоуправления</w:t>
            </w:r>
          </w:p>
        </w:tc>
        <w:tc>
          <w:tcPr>
            <w:tcW w:w="2693" w:type="dxa"/>
            <w:gridSpan w:val="2"/>
          </w:tcPr>
          <w:p w14:paraId="54223427" w14:textId="2BBAE101" w:rsidR="002D7676" w:rsidRPr="00F94B17" w:rsidRDefault="002D767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до 15.03</w:t>
            </w:r>
          </w:p>
        </w:tc>
        <w:tc>
          <w:tcPr>
            <w:tcW w:w="2268" w:type="dxa"/>
            <w:vAlign w:val="center"/>
          </w:tcPr>
          <w:p w14:paraId="25FEDED0" w14:textId="77777777" w:rsidR="002D7676" w:rsidRPr="00F94B17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3DB6A09D" w14:textId="77777777" w:rsidR="002D7676" w:rsidRPr="00F94B17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3F379F26" w14:textId="223C72B7" w:rsidR="002D7676" w:rsidRPr="00F94B17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2D7676" w:rsidRPr="008C5229" w14:paraId="0F7134E1" w14:textId="77777777" w:rsidTr="00F94B17">
        <w:trPr>
          <w:trHeight w:val="70"/>
        </w:trPr>
        <w:tc>
          <w:tcPr>
            <w:tcW w:w="680" w:type="dxa"/>
          </w:tcPr>
          <w:p w14:paraId="6C3F7979" w14:textId="67E6FF51" w:rsidR="002D7676" w:rsidRPr="00361748" w:rsidRDefault="00F94B17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A23F8AA" w14:textId="75265C81" w:rsidR="002D7676" w:rsidRPr="00F94B17" w:rsidRDefault="00D87037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7676" w:rsidRPr="00F94B17">
              <w:rPr>
                <w:rFonts w:ascii="Times New Roman" w:hAnsi="Times New Roman"/>
                <w:sz w:val="24"/>
                <w:szCs w:val="24"/>
              </w:rPr>
              <w:t>еализация проекта по оснащению прогулочных площадок муниципальных образовательных организаций, реализующих программу дошкольного образования</w:t>
            </w:r>
          </w:p>
        </w:tc>
        <w:tc>
          <w:tcPr>
            <w:tcW w:w="2693" w:type="dxa"/>
            <w:gridSpan w:val="2"/>
          </w:tcPr>
          <w:p w14:paraId="31076634" w14:textId="7F9EEF69" w:rsidR="002D7676" w:rsidRPr="00F94B17" w:rsidRDefault="002D767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0F5389A8" w14:textId="1D1F3D83" w:rsidR="002D7676" w:rsidRPr="00F94B17" w:rsidRDefault="00D8703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2D4A4E9" w14:textId="3C4F29F0" w:rsidR="002D7676" w:rsidRPr="00F94B17" w:rsidRDefault="00D8703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03E8A792" w14:textId="02C73EF0" w:rsidR="002D7676" w:rsidRPr="00F94B17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2D7676" w:rsidRPr="008C5229" w14:paraId="7FBFD477" w14:textId="77777777" w:rsidTr="00F94B17">
        <w:trPr>
          <w:trHeight w:val="70"/>
        </w:trPr>
        <w:tc>
          <w:tcPr>
            <w:tcW w:w="680" w:type="dxa"/>
          </w:tcPr>
          <w:p w14:paraId="691071A7" w14:textId="23DDA6C9" w:rsidR="002D7676" w:rsidRPr="00361748" w:rsidRDefault="00F94B17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6E50137" w14:textId="2CA73A70" w:rsidR="002D7676" w:rsidRPr="00F94B17" w:rsidRDefault="00D87037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7676" w:rsidRPr="00F94B17">
              <w:rPr>
                <w:rFonts w:ascii="Times New Roman" w:hAnsi="Times New Roman"/>
                <w:sz w:val="24"/>
                <w:szCs w:val="24"/>
              </w:rPr>
              <w:t>еализация проекта «Создание безопасных условий пребывания в дошкольных образовательных организациях</w:t>
            </w:r>
            <w:r w:rsidR="002B7C96">
              <w:rPr>
                <w:rFonts w:ascii="Times New Roman" w:hAnsi="Times New Roman"/>
                <w:sz w:val="24"/>
                <w:szCs w:val="24"/>
              </w:rPr>
              <w:t xml:space="preserve"> (далее – ДОО), </w:t>
            </w:r>
            <w:r w:rsidR="002D7676" w:rsidRPr="00F94B17">
              <w:rPr>
                <w:rFonts w:ascii="Times New Roman" w:hAnsi="Times New Roman"/>
                <w:sz w:val="24"/>
                <w:szCs w:val="24"/>
              </w:rPr>
              <w:t>дошкольных группах в муниципальных общеобразовательных организациях»</w:t>
            </w:r>
            <w:r w:rsidR="00F94B17">
              <w:rPr>
                <w:rFonts w:ascii="Times New Roman" w:hAnsi="Times New Roman"/>
                <w:sz w:val="24"/>
                <w:szCs w:val="24"/>
              </w:rPr>
              <w:t xml:space="preserve"> (далее – ОО)</w:t>
            </w:r>
          </w:p>
        </w:tc>
        <w:tc>
          <w:tcPr>
            <w:tcW w:w="2693" w:type="dxa"/>
            <w:gridSpan w:val="2"/>
          </w:tcPr>
          <w:p w14:paraId="0A6C63E4" w14:textId="3D658585" w:rsidR="002D7676" w:rsidRPr="00F94B17" w:rsidRDefault="002D7676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7AC017E1" w14:textId="042ACB02" w:rsidR="002D7676" w:rsidRPr="00F94B17" w:rsidRDefault="00D8703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36610767" w14:textId="2CC21C88" w:rsidR="002D7676" w:rsidRPr="00F94B17" w:rsidRDefault="00D8703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33581FB6" w14:textId="52B683D3" w:rsidR="002D7676" w:rsidRDefault="002D7676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3EEC0CB8" w14:textId="77777777" w:rsidR="00D87037" w:rsidRDefault="00D8703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40CB2F" w14:textId="3B65FD63" w:rsidR="00D87037" w:rsidRPr="00F94B17" w:rsidRDefault="00D87037" w:rsidP="00D8703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76" w:rsidRPr="00361748" w14:paraId="58F63115" w14:textId="77777777" w:rsidTr="007E6F6F">
        <w:trPr>
          <w:trHeight w:val="70"/>
        </w:trPr>
        <w:tc>
          <w:tcPr>
            <w:tcW w:w="680" w:type="dxa"/>
          </w:tcPr>
          <w:p w14:paraId="5F53E3D8" w14:textId="77777777" w:rsidR="002D7676" w:rsidRPr="00361748" w:rsidRDefault="002D7676" w:rsidP="00371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2" w:type="dxa"/>
            <w:gridSpan w:val="4"/>
          </w:tcPr>
          <w:p w14:paraId="3058C7D0" w14:textId="77777777" w:rsidR="002D7676" w:rsidRPr="00F94B17" w:rsidRDefault="002D7676" w:rsidP="002B7C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F03CA2" w:rsidRPr="00BD1E84" w14:paraId="7FA96764" w14:textId="77777777" w:rsidTr="007E6F6F">
        <w:trPr>
          <w:trHeight w:val="70"/>
        </w:trPr>
        <w:tc>
          <w:tcPr>
            <w:tcW w:w="680" w:type="dxa"/>
          </w:tcPr>
          <w:p w14:paraId="3E029A6B" w14:textId="1350BB63" w:rsidR="00F03CA2" w:rsidRPr="00BD1E84" w:rsidRDefault="00F03CA2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4EAD05E" w14:textId="17A537EF" w:rsidR="00F03CA2" w:rsidRPr="00F94B17" w:rsidRDefault="00F03CA2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бластной форум уполномоченных по правам ребенка «Год семьи: поддержка, помощь и защита» </w:t>
            </w:r>
          </w:p>
        </w:tc>
        <w:tc>
          <w:tcPr>
            <w:tcW w:w="2693" w:type="dxa"/>
            <w:gridSpan w:val="2"/>
          </w:tcPr>
          <w:p w14:paraId="385F8EA9" w14:textId="77777777" w:rsidR="00F03CA2" w:rsidRPr="00F94B17" w:rsidRDefault="00F03CA2" w:rsidP="00F71EDD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ar-SA"/>
              </w:rPr>
              <w:t>26.03, 11.00</w:t>
            </w:r>
          </w:p>
          <w:p w14:paraId="4196D311" w14:textId="77777777" w:rsidR="003702E3" w:rsidRPr="003702E3" w:rsidRDefault="003702E3" w:rsidP="003702E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2E3">
              <w:rPr>
                <w:rFonts w:ascii="Times New Roman" w:hAnsi="Times New Roman"/>
                <w:sz w:val="24"/>
                <w:szCs w:val="24"/>
              </w:rPr>
              <w:t xml:space="preserve">Региональный центр выявления и поддержки одаренных детей </w:t>
            </w:r>
            <w:r w:rsidRPr="00370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«Солярис» </w:t>
            </w:r>
          </w:p>
          <w:p w14:paraId="522BFAA8" w14:textId="77777777" w:rsidR="003702E3" w:rsidRPr="003702E3" w:rsidRDefault="003702E3" w:rsidP="003702E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2E3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14:paraId="3F48634A" w14:textId="7C3BE3CE" w:rsidR="00F03CA2" w:rsidRPr="00F94B17" w:rsidRDefault="003702E3" w:rsidP="003702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2E3">
              <w:rPr>
                <w:rFonts w:ascii="Times New Roman" w:hAnsi="Times New Roman"/>
                <w:sz w:val="24"/>
                <w:szCs w:val="24"/>
              </w:rPr>
              <w:t>(далее - Центр «Солярис»)</w:t>
            </w:r>
          </w:p>
        </w:tc>
        <w:tc>
          <w:tcPr>
            <w:tcW w:w="2268" w:type="dxa"/>
          </w:tcPr>
          <w:p w14:paraId="381219AC" w14:textId="77777777" w:rsidR="00F03CA2" w:rsidRPr="00F94B17" w:rsidRDefault="00F03CA2" w:rsidP="00F71EDD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lastRenderedPageBreak/>
              <w:t>Горошко С.А.</w:t>
            </w:r>
          </w:p>
          <w:p w14:paraId="0DBB6EE9" w14:textId="4542D12D" w:rsidR="00D87037" w:rsidRPr="00F94B17" w:rsidRDefault="00F03CA2" w:rsidP="00D87037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t>Бойцов А.Н</w:t>
            </w:r>
            <w:r w:rsidR="00D87037">
              <w:rPr>
                <w:rStyle w:val="layout"/>
                <w:rFonts w:ascii="Times New Roman" w:hAnsi="Times New Roman"/>
                <w:sz w:val="24"/>
                <w:szCs w:val="24"/>
              </w:rPr>
              <w:t>.</w:t>
            </w:r>
            <w:r w:rsidR="00D87037"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Полывянная М.Т.</w:t>
            </w:r>
          </w:p>
          <w:p w14:paraId="3C7AEF1C" w14:textId="77777777" w:rsidR="00F03CA2" w:rsidRPr="00F94B17" w:rsidRDefault="00F03CA2" w:rsidP="00F71EDD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14:paraId="5715F01D" w14:textId="5333E66E" w:rsidR="00F03CA2" w:rsidRPr="00F94B17" w:rsidRDefault="00F03CA2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lastRenderedPageBreak/>
              <w:t>Руководители МОУО</w:t>
            </w:r>
          </w:p>
        </w:tc>
      </w:tr>
      <w:tr w:rsidR="00F03CA2" w:rsidRPr="00BD1E84" w14:paraId="65CFA578" w14:textId="77777777" w:rsidTr="00F71EDD">
        <w:trPr>
          <w:trHeight w:val="70"/>
        </w:trPr>
        <w:tc>
          <w:tcPr>
            <w:tcW w:w="680" w:type="dxa"/>
          </w:tcPr>
          <w:p w14:paraId="76FC8D40" w14:textId="7A9371B3" w:rsidR="00F03CA2" w:rsidRDefault="00F03CA2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</w:tcPr>
          <w:p w14:paraId="51C3BDDF" w14:textId="487D6FB3" w:rsidR="00F03CA2" w:rsidRDefault="00F03CA2" w:rsidP="00F94B17">
            <w:pPr>
              <w:spacing w:after="0" w:line="240" w:lineRule="auto"/>
              <w:contextualSpacing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аседание Совета директоров школ Ивановской области «Управленческий опыт по формированию системы оплаты труда педагогов»</w:t>
            </w:r>
          </w:p>
        </w:tc>
        <w:tc>
          <w:tcPr>
            <w:tcW w:w="2693" w:type="dxa"/>
            <w:gridSpan w:val="2"/>
          </w:tcPr>
          <w:p w14:paraId="59EACD36" w14:textId="77777777" w:rsidR="00F03CA2" w:rsidRPr="00F94B17" w:rsidRDefault="00F03CA2" w:rsidP="00F71ED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27.03, 11.00</w:t>
            </w:r>
          </w:p>
          <w:p w14:paraId="4226D6B6" w14:textId="77777777" w:rsidR="00FC1617" w:rsidRDefault="003702E3" w:rsidP="00F71ED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гимназия </w:t>
            </w:r>
            <w:r w:rsidR="00FC161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</w:t>
            </w:r>
          </w:p>
          <w:p w14:paraId="1FCF795F" w14:textId="7D3A56F4" w:rsidR="00F03CA2" w:rsidRPr="00F94B17" w:rsidRDefault="003702E3" w:rsidP="00F71EDD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Иваново</w:t>
            </w:r>
          </w:p>
          <w:p w14:paraId="5D57E3F5" w14:textId="756FE270" w:rsidR="00F03CA2" w:rsidRPr="00F94B17" w:rsidRDefault="00F03CA2" w:rsidP="00F71EDD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(ул. Степанова, 9)</w:t>
            </w:r>
          </w:p>
        </w:tc>
        <w:tc>
          <w:tcPr>
            <w:tcW w:w="2268" w:type="dxa"/>
            <w:vAlign w:val="center"/>
          </w:tcPr>
          <w:p w14:paraId="604ED3FA" w14:textId="77777777" w:rsidR="00F03CA2" w:rsidRPr="00F94B17" w:rsidRDefault="00F03CA2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4B27103C" w14:textId="77777777" w:rsidR="00F03CA2" w:rsidRPr="00F94B17" w:rsidRDefault="00F03CA2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И.В.</w:t>
            </w:r>
          </w:p>
          <w:p w14:paraId="01317555" w14:textId="77777777" w:rsidR="00F03CA2" w:rsidRDefault="00F03CA2" w:rsidP="00F71EDD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Маслова Е.А.</w:t>
            </w:r>
          </w:p>
          <w:p w14:paraId="0FD126F1" w14:textId="2F5F9705" w:rsidR="00D87037" w:rsidRPr="00F94B17" w:rsidRDefault="00D87037" w:rsidP="00F71EDD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</w:tr>
      <w:tr w:rsidR="00F03CA2" w:rsidRPr="00BD1E84" w14:paraId="09A2B486" w14:textId="77777777" w:rsidTr="007E6F6F">
        <w:trPr>
          <w:trHeight w:val="70"/>
        </w:trPr>
        <w:tc>
          <w:tcPr>
            <w:tcW w:w="680" w:type="dxa"/>
          </w:tcPr>
          <w:p w14:paraId="0854C7F9" w14:textId="52BD7E85" w:rsidR="00F03CA2" w:rsidRDefault="00F03CA2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788456B" w14:textId="267ADEAE" w:rsidR="00F03CA2" w:rsidRPr="00F94B17" w:rsidRDefault="00F03CA2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IV</w:t>
            </w:r>
            <w:r w:rsidRPr="00F94B17">
              <w:rPr>
                <w:rFonts w:ascii="Times New Roman" w:hAnsi="Times New Roman"/>
                <w:snapToGrid w:val="0"/>
                <w:kern w:val="36"/>
                <w:sz w:val="24"/>
                <w:szCs w:val="24"/>
              </w:rPr>
              <w:t xml:space="preserve"> региональная методическая неделя предметных сообществ учителей </w:t>
            </w:r>
            <w:r w:rsidRPr="00F94B17">
              <w:rPr>
                <w:rFonts w:ascii="Times New Roman" w:hAnsi="Times New Roman"/>
                <w:snapToGrid w:val="0"/>
                <w:sz w:val="24"/>
                <w:szCs w:val="24"/>
              </w:rPr>
              <w:t>«Цифровизация образования: ВРЕМЯ УЧИТЬСЯ!»</w:t>
            </w:r>
          </w:p>
        </w:tc>
        <w:tc>
          <w:tcPr>
            <w:tcW w:w="2693" w:type="dxa"/>
            <w:gridSpan w:val="2"/>
          </w:tcPr>
          <w:p w14:paraId="3C4ABB7C" w14:textId="77777777" w:rsidR="00F03CA2" w:rsidRPr="00F94B17" w:rsidRDefault="00F03CA2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-29.03</w:t>
            </w:r>
          </w:p>
          <w:p w14:paraId="1A07465C" w14:textId="1A196D90" w:rsidR="00F03CA2" w:rsidRPr="00F94B17" w:rsidRDefault="003702E3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03CA2" w:rsidRPr="00F94B17">
              <w:rPr>
                <w:rFonts w:ascii="Times New Roman" w:hAnsi="Times New Roman"/>
                <w:sz w:val="24"/>
                <w:szCs w:val="24"/>
              </w:rPr>
              <w:t xml:space="preserve"> соответствии с программой</w:t>
            </w:r>
          </w:p>
          <w:p w14:paraId="01DBE8ED" w14:textId="77777777" w:rsidR="00F03CA2" w:rsidRPr="00F94B17" w:rsidRDefault="00F03CA2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307BF" w14:textId="38A64653" w:rsidR="00F03CA2" w:rsidRPr="00F94B17" w:rsidRDefault="00F03CA2" w:rsidP="00F71ED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Юферова</w:t>
            </w:r>
            <w:r w:rsidR="003702E3"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14:paraId="6EECF96F" w14:textId="68D0B9DD" w:rsidR="00F03CA2" w:rsidRPr="00F94B17" w:rsidRDefault="00F03CA2" w:rsidP="00F71ED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Кулаков</w:t>
            </w:r>
            <w:r w:rsidR="003702E3"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К.В.</w:t>
            </w:r>
          </w:p>
          <w:p w14:paraId="142A095E" w14:textId="70A346E7" w:rsidR="00F03CA2" w:rsidRPr="00F94B17" w:rsidRDefault="00F03CA2" w:rsidP="00F71ED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Шепелев</w:t>
            </w:r>
            <w:r w:rsidR="003702E3"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  <w:p w14:paraId="6C837169" w14:textId="15E67D93" w:rsidR="00F03CA2" w:rsidRPr="00F94B17" w:rsidRDefault="003702E3" w:rsidP="003702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Соколова Л.В.</w:t>
            </w:r>
          </w:p>
        </w:tc>
      </w:tr>
      <w:tr w:rsidR="00F03CA2" w:rsidRPr="00BD1E84" w14:paraId="7F6BF47A" w14:textId="77777777" w:rsidTr="007E6F6F">
        <w:trPr>
          <w:trHeight w:val="70"/>
        </w:trPr>
        <w:tc>
          <w:tcPr>
            <w:tcW w:w="680" w:type="dxa"/>
          </w:tcPr>
          <w:p w14:paraId="2F0F73F8" w14:textId="051602A5" w:rsidR="00F03CA2" w:rsidRDefault="00F03CA2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EE0B726" w14:textId="02DE719C" w:rsidR="00F03CA2" w:rsidRPr="00F94B17" w:rsidRDefault="00F03CA2" w:rsidP="00370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семинар региональной инновационной площадки «Интеграция педагогически одарённых обучающихся в профессиональное педагогическое сообщество» для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и </w:t>
            </w:r>
            <w:r w:rsidR="003702E3">
              <w:rPr>
                <w:rFonts w:ascii="Times New Roman" w:hAnsi="Times New Roman"/>
                <w:sz w:val="24"/>
                <w:szCs w:val="24"/>
              </w:rPr>
              <w:t>организаций среднего профессионального образования (далее – СПО)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BBA52F1" w14:textId="679AF500" w:rsidR="00F03CA2" w:rsidRPr="00F94B17" w:rsidRDefault="003702E3" w:rsidP="003702E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21.03,12.</w:t>
            </w:r>
            <w:r w:rsidR="00F03CA2" w:rsidRPr="00F94B1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E986237" w14:textId="755A1FFB" w:rsidR="00F03CA2" w:rsidRPr="00F94B17" w:rsidRDefault="003702E3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CA2" w:rsidRPr="00F94B17">
              <w:rPr>
                <w:rFonts w:ascii="Times New Roman" w:hAnsi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/>
                <w:sz w:val="24"/>
                <w:szCs w:val="24"/>
              </w:rPr>
              <w:t>ешемский педагогический колледж</w:t>
            </w:r>
          </w:p>
          <w:p w14:paraId="0DDF26A4" w14:textId="4E551D92" w:rsidR="00F03CA2" w:rsidRPr="003702E3" w:rsidRDefault="00F03CA2" w:rsidP="003702E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(ул. Ленина д.30)</w:t>
            </w:r>
          </w:p>
        </w:tc>
        <w:tc>
          <w:tcPr>
            <w:tcW w:w="2268" w:type="dxa"/>
          </w:tcPr>
          <w:p w14:paraId="0C1B9DD9" w14:textId="77777777" w:rsidR="003702E3" w:rsidRPr="003702E3" w:rsidRDefault="003702E3" w:rsidP="003702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2E3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01E3B902" w14:textId="1A833FD0" w:rsidR="003702E3" w:rsidRDefault="003702E3" w:rsidP="003702E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2E3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31140508" w14:textId="3486B526" w:rsidR="00F03CA2" w:rsidRPr="00F94B17" w:rsidRDefault="00F03CA2" w:rsidP="00F94B17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Иванова</w:t>
            </w:r>
            <w:r w:rsidR="003702E3"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</w:t>
            </w:r>
          </w:p>
          <w:p w14:paraId="44DA228A" w14:textId="280948B2" w:rsidR="00F03CA2" w:rsidRPr="00F94B17" w:rsidRDefault="00F03CA2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4E9" w:rsidRPr="00BD1E84" w14:paraId="7A8E98B9" w14:textId="77777777" w:rsidTr="007E6F6F">
        <w:trPr>
          <w:trHeight w:val="70"/>
        </w:trPr>
        <w:tc>
          <w:tcPr>
            <w:tcW w:w="680" w:type="dxa"/>
          </w:tcPr>
          <w:p w14:paraId="250E8A70" w14:textId="124A1C05" w:rsidR="002D54E9" w:rsidRDefault="002D54E9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9E1A668" w14:textId="3F48A0B2" w:rsidR="002D54E9" w:rsidRPr="00F94B17" w:rsidRDefault="002D54E9" w:rsidP="00F03C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областной семинар судей по туризму</w:t>
            </w:r>
          </w:p>
        </w:tc>
        <w:tc>
          <w:tcPr>
            <w:tcW w:w="2693" w:type="dxa"/>
            <w:gridSpan w:val="2"/>
          </w:tcPr>
          <w:p w14:paraId="53AEB49C" w14:textId="21A68B22" w:rsidR="002D54E9" w:rsidRPr="00F94B17" w:rsidRDefault="002D54E9" w:rsidP="00D010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29.03</w:t>
            </w:r>
            <w:r w:rsidR="00D01097">
              <w:rPr>
                <w:rFonts w:ascii="Times New Roman" w:hAnsi="Times New Roman"/>
                <w:sz w:val="24"/>
                <w:szCs w:val="24"/>
              </w:rPr>
              <w:t>, 10.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106B96B3" w14:textId="77777777" w:rsidR="00D01097" w:rsidRPr="00D01097" w:rsidRDefault="00D01097" w:rsidP="00D010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97">
              <w:rPr>
                <w:rFonts w:ascii="Times New Roman" w:hAnsi="Times New Roman"/>
                <w:sz w:val="24"/>
                <w:szCs w:val="24"/>
              </w:rPr>
              <w:t xml:space="preserve">Университет непрерывного образования и инноваций Ивановской области </w:t>
            </w:r>
          </w:p>
          <w:p w14:paraId="20B9B4B5" w14:textId="0A810CE6" w:rsidR="002D54E9" w:rsidRPr="00F94B17" w:rsidRDefault="00D01097" w:rsidP="00D010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97">
              <w:rPr>
                <w:rFonts w:ascii="Times New Roman" w:hAnsi="Times New Roman"/>
                <w:sz w:val="24"/>
                <w:szCs w:val="24"/>
              </w:rPr>
              <w:t xml:space="preserve"> (г.Иваново, ул.Б.Воробьевская, д.80), (далее – УНОиИ)</w:t>
            </w:r>
          </w:p>
        </w:tc>
        <w:tc>
          <w:tcPr>
            <w:tcW w:w="2268" w:type="dxa"/>
          </w:tcPr>
          <w:p w14:paraId="55A0FA7B" w14:textId="7ED5D73D" w:rsidR="002D54E9" w:rsidRPr="00F94B17" w:rsidRDefault="002D54E9" w:rsidP="001345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D01097" w:rsidRPr="00F94B1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1BB62AB6" w14:textId="2E360A3C" w:rsidR="002D54E9" w:rsidRPr="00F94B17" w:rsidRDefault="002D54E9" w:rsidP="001345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D01097" w:rsidRPr="00F94B1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36913C6B" w14:textId="3F4BF472" w:rsidR="002D54E9" w:rsidRPr="00F94B17" w:rsidRDefault="002D54E9" w:rsidP="001345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Климашов</w:t>
            </w:r>
            <w:r w:rsidR="00D01097" w:rsidRPr="00F94B17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14:paraId="0F563DD4" w14:textId="2A1ED8CE" w:rsidR="002D54E9" w:rsidRPr="00F94B17" w:rsidRDefault="002D54E9" w:rsidP="00F94B17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="00D01097" w:rsidRPr="00F94B17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2D54E9" w:rsidRPr="00BD1E84" w14:paraId="51077494" w14:textId="77777777" w:rsidTr="007E6F6F">
        <w:trPr>
          <w:trHeight w:val="70"/>
        </w:trPr>
        <w:tc>
          <w:tcPr>
            <w:tcW w:w="680" w:type="dxa"/>
          </w:tcPr>
          <w:p w14:paraId="6A712D90" w14:textId="4815F968" w:rsidR="002D54E9" w:rsidRDefault="002D54E9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4ABAD0D" w14:textId="02DB7B7A" w:rsidR="002D54E9" w:rsidRPr="00F94B17" w:rsidRDefault="002D54E9" w:rsidP="00F71EDD">
            <w:pPr>
              <w:spacing w:after="0"/>
              <w:contextualSpacing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t>бластной семинар «Профильное обучение в современной школе: методы и формы работы в психолого</w:t>
            </w:r>
            <w:r w:rsidR="00D01097">
              <w:rPr>
                <w:rStyle w:val="layout"/>
                <w:rFonts w:ascii="Times New Roman" w:hAnsi="Times New Roman"/>
                <w:sz w:val="24"/>
                <w:szCs w:val="24"/>
              </w:rPr>
              <w:t>-педагогическом классе</w:t>
            </w:r>
          </w:p>
          <w:p w14:paraId="12EDD7DD" w14:textId="591AA1AA" w:rsidR="002D54E9" w:rsidRPr="00F94B17" w:rsidRDefault="002D54E9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t>(для психологов, классных руководителей и заинтересованных лиц)</w:t>
            </w:r>
          </w:p>
        </w:tc>
        <w:tc>
          <w:tcPr>
            <w:tcW w:w="2693" w:type="dxa"/>
            <w:gridSpan w:val="2"/>
          </w:tcPr>
          <w:p w14:paraId="6DB8DDB5" w14:textId="77777777" w:rsidR="002D54E9" w:rsidRPr="00D01097" w:rsidRDefault="002D54E9" w:rsidP="00F71EDD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097">
              <w:rPr>
                <w:rFonts w:ascii="Times New Roman" w:hAnsi="Times New Roman"/>
                <w:sz w:val="24"/>
                <w:szCs w:val="24"/>
                <w:lang w:eastAsia="ar-SA"/>
              </w:rPr>
              <w:t>01.03, 09.00</w:t>
            </w:r>
          </w:p>
          <w:p w14:paraId="681E589F" w14:textId="236EA02C" w:rsidR="002D54E9" w:rsidRPr="00D01097" w:rsidRDefault="00D87037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D01097" w:rsidRPr="00D01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редняя школа</w:t>
            </w:r>
            <w:r w:rsidR="002D54E9" w:rsidRPr="00D01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11</w:t>
            </w:r>
          </w:p>
          <w:p w14:paraId="6F3AACF1" w14:textId="77777777" w:rsidR="002D54E9" w:rsidRPr="00D01097" w:rsidRDefault="002D54E9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1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г.о. Вичуга</w:t>
            </w:r>
          </w:p>
          <w:p w14:paraId="497EF800" w14:textId="390989F2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(ул. Парковая д. 8)</w:t>
            </w:r>
          </w:p>
        </w:tc>
        <w:tc>
          <w:tcPr>
            <w:tcW w:w="2268" w:type="dxa"/>
          </w:tcPr>
          <w:p w14:paraId="3DFDCE13" w14:textId="77777777" w:rsidR="002D54E9" w:rsidRPr="00F94B17" w:rsidRDefault="002D54E9" w:rsidP="00F71EDD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4CD77B7B" w14:textId="17FD79CC" w:rsidR="002D54E9" w:rsidRPr="00F94B17" w:rsidRDefault="00D01097" w:rsidP="00F71EDD">
            <w:pPr>
              <w:suppressAutoHyphens/>
              <w:spacing w:after="0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Кудряшова С.В.</w:t>
            </w:r>
          </w:p>
          <w:p w14:paraId="26FCF31D" w14:textId="01A8E997" w:rsidR="002D54E9" w:rsidRPr="00F94B17" w:rsidRDefault="002D54E9" w:rsidP="00F94B17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Style w:val="layout"/>
                <w:rFonts w:ascii="Times New Roman" w:hAnsi="Times New Roman"/>
                <w:sz w:val="24"/>
                <w:szCs w:val="24"/>
              </w:rPr>
              <w:t>Макарова В.В.</w:t>
            </w:r>
          </w:p>
        </w:tc>
      </w:tr>
      <w:tr w:rsidR="002D54E9" w:rsidRPr="00BD1E84" w14:paraId="40D6BAEE" w14:textId="77777777" w:rsidTr="007E6F6F">
        <w:trPr>
          <w:trHeight w:val="70"/>
        </w:trPr>
        <w:tc>
          <w:tcPr>
            <w:tcW w:w="680" w:type="dxa"/>
          </w:tcPr>
          <w:p w14:paraId="6459B8D3" w14:textId="0E0DE36D" w:rsidR="002D54E9" w:rsidRDefault="002D54E9" w:rsidP="00371F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11472CF" w14:textId="23DB7084" w:rsidR="002D54E9" w:rsidRPr="00421AFA" w:rsidRDefault="002D54E9" w:rsidP="00421AFA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097">
              <w:rPr>
                <w:rFonts w:ascii="Times New Roman" w:hAnsi="Times New Roman"/>
                <w:sz w:val="24"/>
                <w:szCs w:val="24"/>
              </w:rPr>
              <w:t>совещание с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AFA">
              <w:rPr>
                <w:rFonts w:ascii="Times New Roman" w:hAnsi="Times New Roman"/>
                <w:sz w:val="24"/>
                <w:szCs w:val="24"/>
              </w:rPr>
              <w:t>профессиональными образовательными организациями (далее – ПОО)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, спортивными школами по наполнению контента Навигатор</w:t>
            </w:r>
          </w:p>
        </w:tc>
        <w:tc>
          <w:tcPr>
            <w:tcW w:w="2693" w:type="dxa"/>
            <w:gridSpan w:val="2"/>
          </w:tcPr>
          <w:p w14:paraId="47B7727E" w14:textId="77777777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 декада месяца</w:t>
            </w:r>
          </w:p>
          <w:p w14:paraId="63B0167A" w14:textId="51829A59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14:paraId="68854836" w14:textId="77777777" w:rsidR="002D54E9" w:rsidRPr="00F94B17" w:rsidRDefault="002D54E9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55B23D4" w14:textId="590BE7C8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D01097" w:rsidRPr="00F94B1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447A703B" w14:textId="14DBB582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D01097" w:rsidRPr="00F94B1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5C3037BA" w14:textId="1F4D7CA9" w:rsidR="002D54E9" w:rsidRPr="00F94B17" w:rsidRDefault="002D54E9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Сорокина</w:t>
            </w:r>
            <w:r w:rsidR="00D01097" w:rsidRPr="00F94B17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D54E9" w:rsidRPr="00BD1E84" w14:paraId="113C0FF8" w14:textId="77777777" w:rsidTr="007E6F6F">
        <w:trPr>
          <w:trHeight w:val="410"/>
        </w:trPr>
        <w:tc>
          <w:tcPr>
            <w:tcW w:w="680" w:type="dxa"/>
          </w:tcPr>
          <w:p w14:paraId="2BEE6A82" w14:textId="58E675EF" w:rsidR="002D54E9" w:rsidRDefault="002D54E9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478BCD6" w14:textId="7E6BFD70" w:rsidR="002D54E9" w:rsidRPr="00F94B17" w:rsidRDefault="002D54E9" w:rsidP="00D010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идеоконференция для педагогов, специалистов </w:t>
            </w:r>
            <w:r w:rsidR="00D01097">
              <w:rPr>
                <w:rFonts w:ascii="Times New Roman" w:hAnsi="Times New Roman"/>
                <w:sz w:val="24"/>
                <w:szCs w:val="24"/>
              </w:rPr>
              <w:t xml:space="preserve">МОУО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«Об актуальных вопросах по сохранению и укреплению здоровья, формированию здорового образа жизни обучающихся»  </w:t>
            </w:r>
          </w:p>
        </w:tc>
        <w:tc>
          <w:tcPr>
            <w:tcW w:w="2693" w:type="dxa"/>
            <w:gridSpan w:val="2"/>
          </w:tcPr>
          <w:p w14:paraId="244FB059" w14:textId="27727366" w:rsidR="002D54E9" w:rsidRPr="00F94B17" w:rsidRDefault="00D0109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26.03, </w:t>
            </w:r>
            <w:r w:rsidR="002D54E9" w:rsidRPr="00F94B1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56F1661C" w14:textId="6CC1E71E" w:rsidR="002D54E9" w:rsidRPr="00F94B17" w:rsidRDefault="002D54E9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0DAED" w14:textId="77777777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05E7307E" w14:textId="280BB314" w:rsidR="002D54E9" w:rsidRPr="00F94B17" w:rsidRDefault="002D54E9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2D54E9" w:rsidRPr="00BD1E84" w14:paraId="113D05C0" w14:textId="77777777" w:rsidTr="007E6F6F">
        <w:trPr>
          <w:trHeight w:val="70"/>
        </w:trPr>
        <w:tc>
          <w:tcPr>
            <w:tcW w:w="680" w:type="dxa"/>
          </w:tcPr>
          <w:p w14:paraId="0A460937" w14:textId="706A55E7" w:rsidR="002D54E9" w:rsidRPr="00BD1E84" w:rsidRDefault="002D54E9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BDC42F8" w14:textId="2E0041B8" w:rsidR="002D54E9" w:rsidRPr="00F94B17" w:rsidRDefault="002D54E9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етодический четверг Советника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воспитанию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»  в режиме ВКС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F3CACDC" w14:textId="6B0984CB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 четвергам</w:t>
            </w:r>
          </w:p>
          <w:p w14:paraId="0C020295" w14:textId="35C04AEA" w:rsidR="002D54E9" w:rsidRPr="00F94B17" w:rsidRDefault="002D54E9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15.30</w:t>
            </w:r>
          </w:p>
        </w:tc>
        <w:tc>
          <w:tcPr>
            <w:tcW w:w="2268" w:type="dxa"/>
            <w:vAlign w:val="center"/>
          </w:tcPr>
          <w:p w14:paraId="330BDAFD" w14:textId="3341E2D9" w:rsidR="00FC1617" w:rsidRDefault="00FC161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2D06C86D" w14:textId="6707D88F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4429C37A" w14:textId="2FB3B7B5" w:rsidR="002D54E9" w:rsidRPr="00F94B17" w:rsidRDefault="002D54E9" w:rsidP="00D8703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2D54E9" w:rsidRPr="00BD1E84" w14:paraId="740B1F2E" w14:textId="77777777" w:rsidTr="00F94B17">
        <w:trPr>
          <w:trHeight w:val="1452"/>
        </w:trPr>
        <w:tc>
          <w:tcPr>
            <w:tcW w:w="680" w:type="dxa"/>
          </w:tcPr>
          <w:p w14:paraId="251F5534" w14:textId="2C58A28F" w:rsidR="002D54E9" w:rsidRPr="00E22AED" w:rsidRDefault="002D54E9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399" w14:textId="7F257C0A" w:rsidR="002D54E9" w:rsidRPr="00F94B17" w:rsidRDefault="002D54E9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етодические десанты» в муниципалитеты и школы-участники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3CA2">
              <w:rPr>
                <w:rFonts w:ascii="Times New Roman" w:hAnsi="Times New Roman"/>
                <w:sz w:val="24"/>
                <w:szCs w:val="24"/>
              </w:rPr>
              <w:t>Советники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806" w14:textId="77777777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 графику Регионального</w:t>
            </w:r>
          </w:p>
          <w:p w14:paraId="31A387E7" w14:textId="77E0F7D3" w:rsidR="002D54E9" w:rsidRPr="00F94B17" w:rsidRDefault="002D54E9" w:rsidP="00F94B17">
            <w:pPr>
              <w:tabs>
                <w:tab w:val="left" w:pos="555"/>
                <w:tab w:val="center" w:pos="11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ресурсного 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07F6" w14:textId="4AC03F25" w:rsidR="00FC1617" w:rsidRDefault="00FC161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617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0C905E34" w14:textId="354FE57F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197AB0CF" w14:textId="77777777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69A18228" w14:textId="12DDA65B" w:rsidR="002D54E9" w:rsidRPr="00F94B17" w:rsidRDefault="002D54E9" w:rsidP="00F94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2D54E9" w:rsidRPr="00BD1E84" w14:paraId="347AED34" w14:textId="77777777" w:rsidTr="000D263E">
        <w:trPr>
          <w:trHeight w:val="1266"/>
        </w:trPr>
        <w:tc>
          <w:tcPr>
            <w:tcW w:w="680" w:type="dxa"/>
          </w:tcPr>
          <w:p w14:paraId="5240CD8C" w14:textId="0173033A" w:rsidR="002D54E9" w:rsidRPr="00571A9A" w:rsidRDefault="002D54E9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B6A" w14:textId="7B1B393A" w:rsidR="002D54E9" w:rsidRDefault="002D54E9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F94B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аседание Областной ученической коллегии при Департаменте образования и науки Ивановской области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CF2" w14:textId="77777777" w:rsidR="002D54E9" w:rsidRPr="00D87037" w:rsidRDefault="002D54E9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0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13.03, 10.00</w:t>
            </w:r>
          </w:p>
          <w:p w14:paraId="5D31A608" w14:textId="19EEB6D6" w:rsidR="002D54E9" w:rsidRPr="00D87037" w:rsidRDefault="00D01097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0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УНОиИ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052" w14:textId="7C9EA1AE" w:rsidR="002D54E9" w:rsidRPr="00F94B17" w:rsidRDefault="002D54E9" w:rsidP="00571A9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</w:t>
            </w:r>
            <w:r w:rsidR="00D87037">
              <w:rPr>
                <w:rFonts w:ascii="Times New Roman" w:hAnsi="Times New Roman"/>
                <w:sz w:val="24"/>
                <w:szCs w:val="24"/>
              </w:rPr>
              <w:t>.</w:t>
            </w:r>
            <w:r w:rsidRPr="00571A9A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4A1CED54" w14:textId="77777777" w:rsidR="002D54E9" w:rsidRPr="00F94B17" w:rsidRDefault="002D54E9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54BB6768" w14:textId="6F108630" w:rsidR="002D54E9" w:rsidRPr="00F94B17" w:rsidRDefault="002D54E9" w:rsidP="000D26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</w:tc>
      </w:tr>
      <w:tr w:rsidR="002D54E9" w:rsidRPr="00BD1E84" w14:paraId="5AE57AFE" w14:textId="77777777" w:rsidTr="000D263E">
        <w:trPr>
          <w:trHeight w:val="1263"/>
        </w:trPr>
        <w:tc>
          <w:tcPr>
            <w:tcW w:w="680" w:type="dxa"/>
          </w:tcPr>
          <w:p w14:paraId="49A55EBD" w14:textId="344F89A2" w:rsidR="002D54E9" w:rsidRPr="00571A9A" w:rsidRDefault="002D54E9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3C9" w14:textId="77777777" w:rsidR="002D54E9" w:rsidRPr="00F94B17" w:rsidRDefault="002D54E9" w:rsidP="00F71ED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бластное мероприятие для школьного актива «Будущее создаем сегодня»</w:t>
            </w:r>
          </w:p>
          <w:p w14:paraId="6830654E" w14:textId="77777777" w:rsidR="002D54E9" w:rsidRDefault="002D54E9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9B4B" w14:textId="77777777" w:rsidR="002D54E9" w:rsidRPr="00D87037" w:rsidRDefault="002D54E9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0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16.03, 10.00</w:t>
            </w:r>
          </w:p>
          <w:p w14:paraId="79236BB4" w14:textId="77777777" w:rsidR="002D54E9" w:rsidRPr="00D87037" w:rsidRDefault="002D54E9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0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РАНХиГС</w:t>
            </w:r>
          </w:p>
          <w:p w14:paraId="23AB49B7" w14:textId="5EE7C1F7" w:rsidR="002D54E9" w:rsidRPr="00D8703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0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(г. Иваново, Посадский переулок, д. 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805" w14:textId="77777777" w:rsidR="002D54E9" w:rsidRPr="00F94B17" w:rsidRDefault="002D54E9" w:rsidP="00F71ED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D37A5ED" w14:textId="7F1FC91B" w:rsidR="002D54E9" w:rsidRPr="00F94B17" w:rsidRDefault="002D54E9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</w:tc>
      </w:tr>
      <w:tr w:rsidR="002D54E9" w:rsidRPr="00BD1E84" w14:paraId="45B09823" w14:textId="77777777" w:rsidTr="007E6F6F">
        <w:trPr>
          <w:trHeight w:val="70"/>
        </w:trPr>
        <w:tc>
          <w:tcPr>
            <w:tcW w:w="680" w:type="dxa"/>
          </w:tcPr>
          <w:p w14:paraId="7D6AEF77" w14:textId="77777777" w:rsidR="002D54E9" w:rsidRPr="00BD1E84" w:rsidRDefault="002D54E9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2" w:type="dxa"/>
            <w:gridSpan w:val="4"/>
          </w:tcPr>
          <w:p w14:paraId="0A71AAC2" w14:textId="77777777" w:rsidR="002D54E9" w:rsidRPr="00F94B17" w:rsidRDefault="002D54E9" w:rsidP="00BB4B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EA48F4" w:rsidRPr="00BD1E84" w14:paraId="601E61F4" w14:textId="77777777" w:rsidTr="007E6F6F">
        <w:trPr>
          <w:trHeight w:val="70"/>
        </w:trPr>
        <w:tc>
          <w:tcPr>
            <w:tcW w:w="680" w:type="dxa"/>
          </w:tcPr>
          <w:p w14:paraId="143577AD" w14:textId="1BE9EC6D" w:rsidR="00EA48F4" w:rsidRDefault="00EA48F4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23CEF2D" w14:textId="14BF4D39" w:rsidR="00EA48F4" w:rsidRPr="00F94B17" w:rsidRDefault="00EA48F4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бластной конкур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«Педагог года-2024»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Конкурсные мероприятия </w:t>
            </w:r>
          </w:p>
        </w:tc>
        <w:tc>
          <w:tcPr>
            <w:tcW w:w="2693" w:type="dxa"/>
            <w:gridSpan w:val="2"/>
          </w:tcPr>
          <w:p w14:paraId="56B08E8D" w14:textId="0A0233AA" w:rsidR="00EA48F4" w:rsidRPr="00F94B17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2B1471C9" w14:textId="77777777" w:rsidR="00BB4B87" w:rsidRDefault="00BB4B87" w:rsidP="00BB4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E9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184BDD4" w14:textId="13DCFD0E" w:rsidR="00EA48F4" w:rsidRDefault="00EA48F4" w:rsidP="00BB4B8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  <w:r w:rsidR="00BB4B87" w:rsidRPr="002D5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0F4DFD" w14:textId="2106BBF2" w:rsidR="00EA48F4" w:rsidRPr="00F94B17" w:rsidRDefault="00EA48F4" w:rsidP="001345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E9">
              <w:rPr>
                <w:rFonts w:ascii="Times New Roman" w:hAnsi="Times New Roman"/>
                <w:sz w:val="24"/>
                <w:szCs w:val="24"/>
              </w:rPr>
              <w:t>Маилян</w:t>
            </w:r>
            <w:r w:rsidR="00D01097" w:rsidRPr="002D54E9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14:paraId="4E59A511" w14:textId="5E2FBAB9" w:rsidR="00EA48F4" w:rsidRPr="00F94B17" w:rsidRDefault="00EA48F4" w:rsidP="002D54E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EA48F4" w:rsidRPr="00BD1E84" w14:paraId="7B34F24D" w14:textId="77777777" w:rsidTr="007E6F6F">
        <w:trPr>
          <w:trHeight w:val="70"/>
        </w:trPr>
        <w:tc>
          <w:tcPr>
            <w:tcW w:w="680" w:type="dxa"/>
          </w:tcPr>
          <w:p w14:paraId="67720E80" w14:textId="681B46E9" w:rsidR="00EA48F4" w:rsidRDefault="00EA48F4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DA34468" w14:textId="32642D38" w:rsidR="00EA48F4" w:rsidRDefault="00EA48F4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21AFA">
              <w:rPr>
                <w:rFonts w:ascii="Times New Roman" w:hAnsi="Times New Roman"/>
                <w:sz w:val="24"/>
                <w:szCs w:val="24"/>
              </w:rPr>
              <w:t xml:space="preserve">егиональный  этап чемпионата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по профессиональному мастерству «Профессионалы»</w:t>
            </w:r>
          </w:p>
        </w:tc>
        <w:tc>
          <w:tcPr>
            <w:tcW w:w="2693" w:type="dxa"/>
            <w:gridSpan w:val="2"/>
          </w:tcPr>
          <w:p w14:paraId="1B83FF95" w14:textId="30FE6433" w:rsidR="00EA48F4" w:rsidRPr="00F94B17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19.03-29.03</w:t>
            </w:r>
          </w:p>
        </w:tc>
        <w:tc>
          <w:tcPr>
            <w:tcW w:w="2268" w:type="dxa"/>
          </w:tcPr>
          <w:p w14:paraId="2A56D644" w14:textId="77777777" w:rsidR="00EA48F4" w:rsidRDefault="00EA48F4" w:rsidP="001345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Пурышев Д.А.</w:t>
            </w:r>
          </w:p>
          <w:p w14:paraId="6066AB18" w14:textId="4BAACEDB" w:rsidR="00EA48F4" w:rsidRPr="002D54E9" w:rsidRDefault="00EA48F4" w:rsidP="001345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E9">
              <w:rPr>
                <w:rFonts w:ascii="Times New Roman" w:hAnsi="Times New Roman"/>
                <w:sz w:val="24"/>
                <w:szCs w:val="24"/>
              </w:rPr>
              <w:t>Юферова</w:t>
            </w:r>
            <w:r w:rsidR="00D01097" w:rsidRPr="002D54E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5DBEA0FE" w14:textId="0D60B51E" w:rsidR="00EA48F4" w:rsidRPr="002D54E9" w:rsidRDefault="00EA48F4" w:rsidP="0013450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E9">
              <w:rPr>
                <w:rFonts w:ascii="Times New Roman" w:hAnsi="Times New Roman"/>
                <w:sz w:val="24"/>
                <w:szCs w:val="24"/>
              </w:rPr>
              <w:t>Козлова</w:t>
            </w:r>
            <w:r w:rsidR="00D01097" w:rsidRPr="002D54E9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14:paraId="31F0BAA4" w14:textId="6C3E8CC7" w:rsidR="00EA48F4" w:rsidRPr="00F94B17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E9">
              <w:rPr>
                <w:rFonts w:ascii="Times New Roman" w:hAnsi="Times New Roman"/>
                <w:sz w:val="24"/>
                <w:szCs w:val="24"/>
              </w:rPr>
              <w:t>Кузнецова</w:t>
            </w:r>
            <w:r w:rsidR="00D01097" w:rsidRPr="002D54E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A48F4" w:rsidRPr="00BD1E84" w14:paraId="3743390E" w14:textId="77777777" w:rsidTr="007E6F6F">
        <w:trPr>
          <w:trHeight w:val="70"/>
        </w:trPr>
        <w:tc>
          <w:tcPr>
            <w:tcW w:w="680" w:type="dxa"/>
          </w:tcPr>
          <w:p w14:paraId="1099E0DB" w14:textId="7FD8973B" w:rsidR="00EA48F4" w:rsidRDefault="00EA48F4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A53DDC3" w14:textId="7368357B" w:rsidR="00EA48F4" w:rsidRPr="00F94B17" w:rsidRDefault="00EA48F4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олуфинал областной гуманитарной олимпиады «Умники и умницы»</w:t>
            </w:r>
          </w:p>
        </w:tc>
        <w:tc>
          <w:tcPr>
            <w:tcW w:w="2693" w:type="dxa"/>
            <w:gridSpan w:val="2"/>
          </w:tcPr>
          <w:p w14:paraId="4ECA536D" w14:textId="77777777" w:rsidR="00EA48F4" w:rsidRPr="00F94B17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01.03, 11.00</w:t>
            </w:r>
          </w:p>
          <w:p w14:paraId="42EF4B46" w14:textId="77777777" w:rsidR="00EA48F4" w:rsidRPr="00F94B17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7E6F887C" w14:textId="77777777" w:rsidR="00EA48F4" w:rsidRPr="00F94B17" w:rsidRDefault="00EA48F4" w:rsidP="00D010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24791B" w14:textId="4A00013F" w:rsidR="00EA48F4" w:rsidRPr="00F94B17" w:rsidRDefault="00EA48F4" w:rsidP="00D010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  <w:r w:rsidR="00D01097" w:rsidRPr="00571A9A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6497EA99" w14:textId="77777777" w:rsidR="00EA48F4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0F4E96CA" w14:textId="77777777" w:rsidR="00EA48F4" w:rsidRDefault="00EA48F4" w:rsidP="00571A9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A9A">
              <w:rPr>
                <w:rFonts w:ascii="Times New Roman" w:hAnsi="Times New Roman"/>
                <w:sz w:val="24"/>
                <w:szCs w:val="24"/>
              </w:rPr>
              <w:t>Пикин</w:t>
            </w:r>
            <w:r w:rsidR="00D01097" w:rsidRPr="00571A9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17D3E6A0" w14:textId="0C8617E0" w:rsidR="00BB4B87" w:rsidRPr="00F94B17" w:rsidRDefault="00BB4B87" w:rsidP="00571A9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8F4" w:rsidRPr="00BD1E84" w14:paraId="7BFD72E6" w14:textId="77777777" w:rsidTr="007E6F6F">
        <w:trPr>
          <w:trHeight w:val="70"/>
        </w:trPr>
        <w:tc>
          <w:tcPr>
            <w:tcW w:w="680" w:type="dxa"/>
          </w:tcPr>
          <w:p w14:paraId="39C61F87" w14:textId="12B89B95" w:rsidR="00EA48F4" w:rsidRDefault="00EA48F4" w:rsidP="00E37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0B441DB" w14:textId="21D00741" w:rsidR="00EA48F4" w:rsidRPr="00F94B17" w:rsidRDefault="00EA48F4" w:rsidP="00F94B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F94B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узыкально-творческий сбор сводного детского хора Ивановской области «СОГЛАСИЕ»</w:t>
            </w:r>
          </w:p>
        </w:tc>
        <w:tc>
          <w:tcPr>
            <w:tcW w:w="2693" w:type="dxa"/>
            <w:gridSpan w:val="2"/>
          </w:tcPr>
          <w:p w14:paraId="18179C32" w14:textId="7D3CB416" w:rsidR="00EA48F4" w:rsidRPr="00F94B17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01</w:t>
            </w:r>
            <w:r w:rsidR="00D01097">
              <w:rPr>
                <w:rFonts w:ascii="Times New Roman" w:hAnsi="Times New Roman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-05.03</w:t>
            </w:r>
          </w:p>
          <w:p w14:paraId="5CCFDC5D" w14:textId="77777777" w:rsidR="00EA48F4" w:rsidRPr="00F94B17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1E4F30CC" w14:textId="36ABA3EE" w:rsidR="00EA48F4" w:rsidRPr="00F94B17" w:rsidRDefault="00EA48F4" w:rsidP="00D0109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5A9E7F" w14:textId="7FFA5801" w:rsidR="00EA48F4" w:rsidRPr="00F94B17" w:rsidRDefault="00EA48F4" w:rsidP="00F94B1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  <w:r w:rsidRPr="00571A9A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5F0FCB77" w14:textId="7172BEBE" w:rsidR="00EA48F4" w:rsidRPr="00F94B17" w:rsidRDefault="00EA48F4" w:rsidP="00D0109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Барашкова Г.С</w:t>
            </w:r>
            <w:r w:rsidR="00D010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46C3" w:rsidRPr="00BD1E84" w14:paraId="0AA60DA1" w14:textId="77777777" w:rsidTr="007E6F6F">
        <w:trPr>
          <w:trHeight w:val="70"/>
        </w:trPr>
        <w:tc>
          <w:tcPr>
            <w:tcW w:w="680" w:type="dxa"/>
          </w:tcPr>
          <w:p w14:paraId="2BE5E10F" w14:textId="1DB8513B" w:rsidR="002046C3" w:rsidRDefault="002046C3" w:rsidP="002046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CF7C581" w14:textId="7727E63F" w:rsidR="002046C3" w:rsidRDefault="002046C3" w:rsidP="002046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еатрализованный концерт, посвященный международному женскому дню</w:t>
            </w:r>
          </w:p>
        </w:tc>
        <w:tc>
          <w:tcPr>
            <w:tcW w:w="2693" w:type="dxa"/>
            <w:gridSpan w:val="2"/>
          </w:tcPr>
          <w:p w14:paraId="50B8FC51" w14:textId="77777777" w:rsidR="002046C3" w:rsidRPr="00F94B17" w:rsidRDefault="002046C3" w:rsidP="002046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05.03, 14.00</w:t>
            </w:r>
          </w:p>
          <w:p w14:paraId="63B48BF6" w14:textId="77777777" w:rsidR="002046C3" w:rsidRPr="00F94B17" w:rsidRDefault="002046C3" w:rsidP="002046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Ивановский колледж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3860C386" w14:textId="206A42B9" w:rsidR="002046C3" w:rsidRPr="00F94B17" w:rsidRDefault="002046C3" w:rsidP="002046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(г. Иваново, пр. Шереметевский, д. 16)</w:t>
            </w:r>
          </w:p>
        </w:tc>
        <w:tc>
          <w:tcPr>
            <w:tcW w:w="2268" w:type="dxa"/>
          </w:tcPr>
          <w:p w14:paraId="7339C777" w14:textId="278E6B55" w:rsidR="002046C3" w:rsidRPr="00F94B17" w:rsidRDefault="002046C3" w:rsidP="002046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2046C3" w:rsidRPr="00BD1E84" w14:paraId="62AB9B58" w14:textId="77777777" w:rsidTr="007E6F6F">
        <w:trPr>
          <w:trHeight w:val="70"/>
        </w:trPr>
        <w:tc>
          <w:tcPr>
            <w:tcW w:w="680" w:type="dxa"/>
          </w:tcPr>
          <w:p w14:paraId="7AAFA977" w14:textId="6508F5FE" w:rsidR="002046C3" w:rsidRDefault="002046C3" w:rsidP="002046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0053A5C" w14:textId="48420A2C" w:rsidR="002046C3" w:rsidRDefault="002046C3" w:rsidP="002046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классных часов, посвященных Международному женскому дню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239CA647" w14:textId="288D1433" w:rsidR="002046C3" w:rsidRPr="00F94B17" w:rsidRDefault="002046C3" w:rsidP="002046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до 08.03</w:t>
            </w:r>
          </w:p>
        </w:tc>
        <w:tc>
          <w:tcPr>
            <w:tcW w:w="2268" w:type="dxa"/>
          </w:tcPr>
          <w:p w14:paraId="4BA3B6E0" w14:textId="474CB6AD" w:rsidR="002046C3" w:rsidRPr="00F94B17" w:rsidRDefault="002046C3" w:rsidP="002046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2046C3" w:rsidRPr="00BD1E84" w14:paraId="6AF471F8" w14:textId="77777777" w:rsidTr="007E6F6F">
        <w:trPr>
          <w:trHeight w:val="70"/>
        </w:trPr>
        <w:tc>
          <w:tcPr>
            <w:tcW w:w="680" w:type="dxa"/>
          </w:tcPr>
          <w:p w14:paraId="46FE1442" w14:textId="4CFF23DF" w:rsidR="002046C3" w:rsidRDefault="002046C3" w:rsidP="002046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C5C09B0" w14:textId="543381A3" w:rsidR="002046C3" w:rsidRDefault="002046C3" w:rsidP="002046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роведение 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ПОО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мероприятий по популяризации выборной компании среди совершеннолетних студентов</w:t>
            </w:r>
          </w:p>
        </w:tc>
        <w:tc>
          <w:tcPr>
            <w:tcW w:w="2693" w:type="dxa"/>
            <w:gridSpan w:val="2"/>
          </w:tcPr>
          <w:p w14:paraId="11EC5306" w14:textId="57012DA5" w:rsidR="002046C3" w:rsidRPr="00F94B17" w:rsidRDefault="002046C3" w:rsidP="002046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-12.03</w:t>
            </w:r>
          </w:p>
        </w:tc>
        <w:tc>
          <w:tcPr>
            <w:tcW w:w="2268" w:type="dxa"/>
          </w:tcPr>
          <w:p w14:paraId="3239B57E" w14:textId="6340EE34" w:rsidR="002046C3" w:rsidRPr="00F94B17" w:rsidRDefault="002046C3" w:rsidP="002046C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0F46EF" w:rsidRPr="00BD1E84" w14:paraId="54BDBD6A" w14:textId="77777777" w:rsidTr="004B60A3">
        <w:trPr>
          <w:trHeight w:val="70"/>
        </w:trPr>
        <w:tc>
          <w:tcPr>
            <w:tcW w:w="680" w:type="dxa"/>
          </w:tcPr>
          <w:p w14:paraId="1340AC6E" w14:textId="416F11CA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323BA6C" w14:textId="2B09E056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бластной конкурс на лучшее прочтение литературных произведений К.Д.Бальмонта, поэтов Серебряного века, поэтов Ивановского края «Солнечный эльф»</w:t>
            </w:r>
          </w:p>
        </w:tc>
        <w:tc>
          <w:tcPr>
            <w:tcW w:w="2693" w:type="dxa"/>
            <w:gridSpan w:val="2"/>
          </w:tcPr>
          <w:p w14:paraId="34F0099A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28.03, 10.00</w:t>
            </w:r>
          </w:p>
          <w:p w14:paraId="77AD21EC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Культурный центр «Павловский»</w:t>
            </w:r>
          </w:p>
          <w:p w14:paraId="7CB39F7E" w14:textId="47FB57CA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 Шуя, пл. Ленина,15)</w:t>
            </w:r>
          </w:p>
        </w:tc>
        <w:tc>
          <w:tcPr>
            <w:tcW w:w="2268" w:type="dxa"/>
            <w:vAlign w:val="center"/>
          </w:tcPr>
          <w:p w14:paraId="1063C05F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 Юферова Е.А.</w:t>
            </w:r>
          </w:p>
          <w:p w14:paraId="5DD7A3C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Барашкова Г.С. </w:t>
            </w:r>
          </w:p>
          <w:p w14:paraId="11FA91F2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6F55CAED" w14:textId="77777777" w:rsidTr="007E6F6F">
        <w:trPr>
          <w:trHeight w:val="70"/>
        </w:trPr>
        <w:tc>
          <w:tcPr>
            <w:tcW w:w="680" w:type="dxa"/>
          </w:tcPr>
          <w:p w14:paraId="50E11FF1" w14:textId="5D0A4627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7934481" w14:textId="34B2C3AA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бластной фестиваль театральных миниатюр на иностранных языках «BRAVO-2024»</w:t>
            </w:r>
          </w:p>
        </w:tc>
        <w:tc>
          <w:tcPr>
            <w:tcW w:w="2693" w:type="dxa"/>
            <w:gridSpan w:val="2"/>
          </w:tcPr>
          <w:p w14:paraId="4909175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.03-28.03, 10.</w:t>
            </w:r>
            <w:r w:rsidRPr="00F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  <w:p w14:paraId="7CD1427D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гимназия № 23</w:t>
            </w:r>
            <w:r w:rsidRPr="00F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2F0A61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Иваново</w:t>
            </w:r>
          </w:p>
          <w:p w14:paraId="17B7EE8B" w14:textId="6521147A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(ул. Шошина, д. 15-б)</w:t>
            </w:r>
          </w:p>
        </w:tc>
        <w:tc>
          <w:tcPr>
            <w:tcW w:w="2268" w:type="dxa"/>
          </w:tcPr>
          <w:p w14:paraId="411B6EC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64710A2" w14:textId="5475ACB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0F46EF" w:rsidRPr="00BD1E84" w14:paraId="2D13A8EE" w14:textId="77777777" w:rsidTr="007E6F6F">
        <w:trPr>
          <w:trHeight w:val="70"/>
        </w:trPr>
        <w:tc>
          <w:tcPr>
            <w:tcW w:w="680" w:type="dxa"/>
          </w:tcPr>
          <w:p w14:paraId="1AEE01C0" w14:textId="08906972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7C5DB79" w14:textId="17C844C0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бластной смотр-конкурс агитбригад отрядов </w:t>
            </w:r>
            <w:r w:rsidRPr="00D87037">
              <w:rPr>
                <w:rFonts w:ascii="Times New Roman" w:hAnsi="Times New Roman"/>
                <w:color w:val="000000"/>
                <w:sz w:val="24"/>
                <w:szCs w:val="24"/>
              </w:rPr>
              <w:t>юных инспекторов движения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«Светофор»</w:t>
            </w:r>
          </w:p>
        </w:tc>
        <w:tc>
          <w:tcPr>
            <w:tcW w:w="2693" w:type="dxa"/>
            <w:gridSpan w:val="2"/>
          </w:tcPr>
          <w:p w14:paraId="7902484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.03, 10.00</w:t>
            </w:r>
          </w:p>
          <w:p w14:paraId="3C8177B1" w14:textId="679B8D0E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557F3404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0BFB66CE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46A3AF26" w14:textId="77777777" w:rsidR="000F46EF" w:rsidRPr="002032BA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Горохов В.Ю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D986C2" w14:textId="1083152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МОУО, ОО</w:t>
            </w:r>
          </w:p>
        </w:tc>
      </w:tr>
      <w:tr w:rsidR="000F46EF" w:rsidRPr="00BD1E84" w14:paraId="59C769EB" w14:textId="77777777" w:rsidTr="007E6F6F">
        <w:trPr>
          <w:trHeight w:val="70"/>
        </w:trPr>
        <w:tc>
          <w:tcPr>
            <w:tcW w:w="680" w:type="dxa"/>
          </w:tcPr>
          <w:p w14:paraId="50CA2C73" w14:textId="2729ED24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7182B8A" w14:textId="0FCE620A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межрегиональный конкурс творческих проектов по профессионально-трудовому обучению среди обучающихся областных государственных общеобразовательных учреждений</w:t>
            </w:r>
          </w:p>
        </w:tc>
        <w:tc>
          <w:tcPr>
            <w:tcW w:w="2693" w:type="dxa"/>
            <w:gridSpan w:val="2"/>
          </w:tcPr>
          <w:p w14:paraId="7B93E54F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, 11.00,</w:t>
            </w:r>
          </w:p>
          <w:p w14:paraId="73D0F312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Шуйская коррекционная школа-интернат (г. Шуя, </w:t>
            </w:r>
          </w:p>
          <w:p w14:paraId="754B3F52" w14:textId="3209DE9E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ул. Советская, 16)</w:t>
            </w:r>
          </w:p>
        </w:tc>
        <w:tc>
          <w:tcPr>
            <w:tcW w:w="2268" w:type="dxa"/>
          </w:tcPr>
          <w:p w14:paraId="3FAE2E9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83E0C82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62C92619" w14:textId="1F728CCD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F46EF" w:rsidRPr="00BD1E84" w14:paraId="33DC77E3" w14:textId="77777777" w:rsidTr="007E6F6F">
        <w:trPr>
          <w:trHeight w:val="70"/>
        </w:trPr>
        <w:tc>
          <w:tcPr>
            <w:tcW w:w="680" w:type="dxa"/>
          </w:tcPr>
          <w:p w14:paraId="5FD9FEDB" w14:textId="15F3E204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9130AF3" w14:textId="29A34472" w:rsidR="000F46EF" w:rsidRP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рок Мужества, посвященный Дню моряка-подводника</w:t>
            </w:r>
          </w:p>
        </w:tc>
        <w:tc>
          <w:tcPr>
            <w:tcW w:w="2693" w:type="dxa"/>
            <w:gridSpan w:val="2"/>
          </w:tcPr>
          <w:p w14:paraId="7785A1E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18.03, 14.00</w:t>
            </w:r>
          </w:p>
          <w:p w14:paraId="7A97DBA0" w14:textId="5CA1089D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дистанционном формате</w:t>
            </w:r>
          </w:p>
        </w:tc>
        <w:tc>
          <w:tcPr>
            <w:tcW w:w="2268" w:type="dxa"/>
          </w:tcPr>
          <w:p w14:paraId="28D445E1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Раскова А.С. Юферова Е.А.</w:t>
            </w:r>
          </w:p>
          <w:p w14:paraId="72899038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Козлова Е.В. </w:t>
            </w:r>
          </w:p>
          <w:p w14:paraId="226E9920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Куканов М.А.</w:t>
            </w:r>
          </w:p>
          <w:p w14:paraId="07F51FF1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  <w:p w14:paraId="2ED170AD" w14:textId="61D726AF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0F46EF" w:rsidRPr="00BD1E84" w14:paraId="4EE24991" w14:textId="77777777" w:rsidTr="007E6F6F">
        <w:trPr>
          <w:trHeight w:val="70"/>
        </w:trPr>
        <w:tc>
          <w:tcPr>
            <w:tcW w:w="680" w:type="dxa"/>
          </w:tcPr>
          <w:p w14:paraId="6D99B954" w14:textId="4F356464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7EC7389" w14:textId="34739AD3" w:rsidR="000F46EF" w:rsidRPr="00D8703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037">
              <w:rPr>
                <w:rFonts w:ascii="Times New Roman" w:hAnsi="Times New Roman"/>
                <w:sz w:val="24"/>
                <w:szCs w:val="24"/>
              </w:rPr>
              <w:t>мастер-классы «Квантотур»:</w:t>
            </w:r>
          </w:p>
          <w:p w14:paraId="148A71B5" w14:textId="153C5B0F" w:rsidR="000F46EF" w:rsidRPr="00D8703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03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Новоталицкая средняя школа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8703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193412" w14:textId="6CAD986E" w:rsidR="000F46EF" w:rsidRPr="00D8703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0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Подвязновская средняя школа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71072544" w14:textId="77777777" w:rsidR="000F46EF" w:rsidRPr="00D87037" w:rsidRDefault="000F46EF" w:rsidP="000F46E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7037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школа № 1 г. Приволжска, </w:t>
            </w:r>
          </w:p>
          <w:p w14:paraId="42EF868F" w14:textId="670122FE" w:rsidR="000F46EF" w:rsidRPr="00D87037" w:rsidRDefault="000F46EF" w:rsidP="000F46E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7037">
              <w:rPr>
                <w:rFonts w:ascii="Times New Roman" w:hAnsi="Times New Roman"/>
                <w:bCs/>
                <w:sz w:val="24"/>
                <w:szCs w:val="24"/>
              </w:rPr>
              <w:t>Богородская средняя школа,</w:t>
            </w:r>
          </w:p>
          <w:p w14:paraId="412B7700" w14:textId="31A860F6" w:rsidR="000F46EF" w:rsidRPr="00D8703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87037">
              <w:rPr>
                <w:rFonts w:ascii="Times New Roman" w:hAnsi="Times New Roman"/>
                <w:bCs/>
                <w:sz w:val="24"/>
                <w:szCs w:val="24"/>
              </w:rPr>
              <w:t>Кукаринская основная школа,</w:t>
            </w:r>
          </w:p>
          <w:p w14:paraId="3D67B551" w14:textId="6FD5C654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037">
              <w:rPr>
                <w:rFonts w:ascii="Times New Roman" w:hAnsi="Times New Roman"/>
                <w:bCs/>
                <w:sz w:val="24"/>
                <w:szCs w:val="24"/>
              </w:rPr>
              <w:t>Воскресенская основная школа</w:t>
            </w:r>
          </w:p>
        </w:tc>
        <w:tc>
          <w:tcPr>
            <w:tcW w:w="2693" w:type="dxa"/>
            <w:gridSpan w:val="2"/>
          </w:tcPr>
          <w:p w14:paraId="6894D5A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5F19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01.03, 10.20-12.55</w:t>
            </w:r>
          </w:p>
          <w:p w14:paraId="1AA1F9FC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000100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15.03, 10.20-12.55</w:t>
            </w:r>
          </w:p>
          <w:p w14:paraId="42334FA4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831CF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22.03, 10.20-12.55</w:t>
            </w:r>
          </w:p>
          <w:p w14:paraId="51FB407E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Детский технопарк «Кванториум. Новатория»</w:t>
            </w:r>
          </w:p>
          <w:p w14:paraId="2441450C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(г. Иваново, пр. Ленина, 73)</w:t>
            </w:r>
          </w:p>
          <w:p w14:paraId="4EA3AA2F" w14:textId="1FE4B6B0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8B0C5D" w14:textId="0C62A2A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  <w:r w:rsidRPr="00571A9A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3C662014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77C4AB0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195DE25A" w14:textId="77777777" w:rsidTr="007E6F6F">
        <w:trPr>
          <w:trHeight w:val="70"/>
        </w:trPr>
        <w:tc>
          <w:tcPr>
            <w:tcW w:w="680" w:type="dxa"/>
          </w:tcPr>
          <w:p w14:paraId="031302E2" w14:textId="3B810196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B623FF8" w14:textId="1F700CEF" w:rsidR="000F46EF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</w:t>
            </w: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роекториУм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14:paraId="1C69E3E9" w14:textId="3FB0BBF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,10.</w:t>
            </w: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14:paraId="533CB27C" w14:textId="2AAB2074" w:rsidR="000F46EF" w:rsidRPr="00D0109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1F320E87" w14:textId="0773A816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5E641AC5" w14:textId="58F44A3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Шепелев М.В.</w:t>
            </w:r>
          </w:p>
          <w:p w14:paraId="5A982204" w14:textId="1CB291A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</w:tc>
      </w:tr>
      <w:tr w:rsidR="000F46EF" w:rsidRPr="00BD1E84" w14:paraId="2F84A0F4" w14:textId="77777777" w:rsidTr="007E6F6F">
        <w:trPr>
          <w:trHeight w:val="70"/>
        </w:trPr>
        <w:tc>
          <w:tcPr>
            <w:tcW w:w="680" w:type="dxa"/>
          </w:tcPr>
          <w:p w14:paraId="1A39357B" w14:textId="74DD919C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352B7D2" w14:textId="1FBDDEF1" w:rsidR="000F46EF" w:rsidRDefault="000F46EF" w:rsidP="000F46EF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нтенсив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ы:</w:t>
            </w:r>
          </w:p>
          <w:p w14:paraId="3865D8EF" w14:textId="36402DC1" w:rsidR="000F46EF" w:rsidRDefault="000F46EF" w:rsidP="000F46E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чтецов «ЗА!ЗВУЧИ»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FC56E07" w14:textId="72BF16ED" w:rsidR="000F46EF" w:rsidRDefault="000F46EF" w:rsidP="000F46EF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</w:t>
            </w: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ешение нестандартных задач по физике»</w:t>
            </w:r>
          </w:p>
        </w:tc>
        <w:tc>
          <w:tcPr>
            <w:tcW w:w="2693" w:type="dxa"/>
            <w:gridSpan w:val="2"/>
          </w:tcPr>
          <w:p w14:paraId="1962F80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005D872A" w14:textId="0989906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-14.03</w:t>
            </w:r>
          </w:p>
          <w:p w14:paraId="7E7AF339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15.03-16.03</w:t>
            </w:r>
          </w:p>
          <w:p w14:paraId="741ABAD0" w14:textId="7D757AC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10FDEF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  <w:r w:rsidRPr="00571A9A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027C84E7" w14:textId="5C621E3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Барашкова Г.С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Гусева А.Ю.</w:t>
            </w:r>
          </w:p>
          <w:p w14:paraId="407DA736" w14:textId="7E033701" w:rsidR="000F46EF" w:rsidRPr="00D0109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Пикин А.В.</w:t>
            </w:r>
          </w:p>
        </w:tc>
      </w:tr>
      <w:tr w:rsidR="000F46EF" w:rsidRPr="00BD1E84" w14:paraId="798069CB" w14:textId="77777777" w:rsidTr="007E6F6F">
        <w:trPr>
          <w:trHeight w:val="70"/>
        </w:trPr>
        <w:tc>
          <w:tcPr>
            <w:tcW w:w="680" w:type="dxa"/>
          </w:tcPr>
          <w:p w14:paraId="43DBE5DE" w14:textId="3632D111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60E5E8C" w14:textId="636D6CE8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икл лекций в рамках образовательного проекта «Солярис. Лекции о науке» </w:t>
            </w:r>
          </w:p>
        </w:tc>
        <w:tc>
          <w:tcPr>
            <w:tcW w:w="2693" w:type="dxa"/>
            <w:gridSpan w:val="2"/>
          </w:tcPr>
          <w:p w14:paraId="77F7ED60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  <w:p w14:paraId="7D5A67B2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  <w:p w14:paraId="504E0616" w14:textId="08F5A11E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991A43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1B915A9A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5C4C630A" w14:textId="6F86C501" w:rsidR="000F46EF" w:rsidRPr="006C6760" w:rsidRDefault="000F46EF" w:rsidP="006C676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Пикин  А.В.</w:t>
            </w:r>
          </w:p>
        </w:tc>
      </w:tr>
      <w:tr w:rsidR="000F46EF" w:rsidRPr="00BD1E84" w14:paraId="2F933961" w14:textId="77777777" w:rsidTr="007E6F6F">
        <w:trPr>
          <w:trHeight w:val="70"/>
        </w:trPr>
        <w:tc>
          <w:tcPr>
            <w:tcW w:w="680" w:type="dxa"/>
          </w:tcPr>
          <w:p w14:paraId="7D31F519" w14:textId="568B4FB8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094CE00" w14:textId="641D948A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егиональное мероприятие по выявлению и поддержке одарённых детей «Весенняя сессионная школа»</w:t>
            </w:r>
          </w:p>
        </w:tc>
        <w:tc>
          <w:tcPr>
            <w:tcW w:w="2693" w:type="dxa"/>
            <w:gridSpan w:val="2"/>
          </w:tcPr>
          <w:p w14:paraId="67AF8AAC" w14:textId="5DD85676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25.03-31.03</w:t>
            </w:r>
          </w:p>
        </w:tc>
        <w:tc>
          <w:tcPr>
            <w:tcW w:w="2268" w:type="dxa"/>
          </w:tcPr>
          <w:p w14:paraId="4F79CF06" w14:textId="1563024E" w:rsidR="000F46EF" w:rsidRPr="00D0109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  <w:r w:rsidRPr="00467FE6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0F07F113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5467DCEC" w14:textId="125C3318" w:rsidR="000F46EF" w:rsidRPr="00D0109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Пикин  А.В.</w:t>
            </w:r>
          </w:p>
        </w:tc>
      </w:tr>
      <w:tr w:rsidR="000F46EF" w:rsidRPr="00BD1E84" w14:paraId="1B095FF5" w14:textId="77777777" w:rsidTr="007E6F6F">
        <w:trPr>
          <w:trHeight w:val="70"/>
        </w:trPr>
        <w:tc>
          <w:tcPr>
            <w:tcW w:w="680" w:type="dxa"/>
          </w:tcPr>
          <w:p w14:paraId="2FC19B3B" w14:textId="4E59322F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4E9865E" w14:textId="681DAFEC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ыезды «Лаборатории безопасности» по профилактике детского дорожно-транспортного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ABBCA8" w14:textId="0F6311AC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54 г. Иваново,</w:t>
            </w:r>
          </w:p>
          <w:p w14:paraId="1715B2F4" w14:textId="3FF100D7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Санаторная школа-инте</w:t>
            </w:r>
            <w:r>
              <w:rPr>
                <w:rFonts w:ascii="Times New Roman" w:hAnsi="Times New Roman"/>
                <w:sz w:val="24"/>
                <w:szCs w:val="24"/>
              </w:rPr>
              <w:t>рнат г.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Шуя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6CEFA4" w14:textId="1BFA2703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Новоталицкая средняя школа</w:t>
            </w:r>
          </w:p>
        </w:tc>
        <w:tc>
          <w:tcPr>
            <w:tcW w:w="2693" w:type="dxa"/>
            <w:gridSpan w:val="2"/>
          </w:tcPr>
          <w:p w14:paraId="70182E6D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CB5D6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10EDE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49B96" w14:textId="02E8CA2F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14:paraId="225E252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14:paraId="3B322BD0" w14:textId="59A8AD63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268" w:type="dxa"/>
          </w:tcPr>
          <w:p w14:paraId="110EAFC0" w14:textId="0F86EC4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Раскова А.С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27E6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7B791E6E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F89AD27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14:paraId="0EC79E1C" w14:textId="2067E9ED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47D0D2D2" w14:textId="77777777" w:rsidTr="007E6F6F">
        <w:trPr>
          <w:trHeight w:val="70"/>
        </w:trPr>
        <w:tc>
          <w:tcPr>
            <w:tcW w:w="680" w:type="dxa"/>
          </w:tcPr>
          <w:p w14:paraId="47C8F447" w14:textId="345DCE5E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35012E0" w14:textId="03CAD13E" w:rsidR="000F46EF" w:rsidRPr="00467FE6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67FE6">
              <w:rPr>
                <w:rFonts w:ascii="Times New Roman" w:hAnsi="Times New Roman"/>
                <w:color w:val="000000"/>
                <w:sz w:val="24"/>
                <w:szCs w:val="24"/>
              </w:rPr>
              <w:t>астер-класс по организации деятельности поисковых отрядов в рамках Всероссийской акции «Вахта Памяти-2024»</w:t>
            </w:r>
          </w:p>
        </w:tc>
        <w:tc>
          <w:tcPr>
            <w:tcW w:w="2693" w:type="dxa"/>
            <w:gridSpan w:val="2"/>
          </w:tcPr>
          <w:p w14:paraId="7979CF42" w14:textId="77777777" w:rsidR="000F46EF" w:rsidRPr="00467FE6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FE6">
              <w:rPr>
                <w:rFonts w:ascii="Times New Roman" w:hAnsi="Times New Roman"/>
                <w:color w:val="000000"/>
                <w:sz w:val="24"/>
                <w:szCs w:val="24"/>
              </w:rPr>
              <w:t>29.03</w:t>
            </w:r>
          </w:p>
          <w:p w14:paraId="31F0CF00" w14:textId="5111184D" w:rsidR="000F46EF" w:rsidRPr="00467FE6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E6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17DE2F98" w14:textId="6BDEBB61" w:rsidR="000F46EF" w:rsidRPr="002032BA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E6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6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1D4AA18" w14:textId="77777777" w:rsidR="000F46EF" w:rsidRPr="00467FE6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FE6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4FEBDAA8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Чебоксарова О.А.</w:t>
            </w:r>
          </w:p>
          <w:p w14:paraId="6B84A1CD" w14:textId="77777777" w:rsidR="008B390A" w:rsidRDefault="008B390A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42129B" w14:textId="2040A848" w:rsidR="006C6760" w:rsidRPr="002032BA" w:rsidRDefault="006C6760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46EF" w:rsidRPr="00BD1E84" w14:paraId="74DC1F10" w14:textId="77777777" w:rsidTr="007E6F6F">
        <w:trPr>
          <w:trHeight w:val="70"/>
        </w:trPr>
        <w:tc>
          <w:tcPr>
            <w:tcW w:w="680" w:type="dxa"/>
          </w:tcPr>
          <w:p w14:paraId="59627142" w14:textId="700B047A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09FD89B" w14:textId="7A58C435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сероссийского слета туристов</w:t>
            </w:r>
          </w:p>
        </w:tc>
        <w:tc>
          <w:tcPr>
            <w:tcW w:w="2693" w:type="dxa"/>
            <w:gridSpan w:val="2"/>
          </w:tcPr>
          <w:p w14:paraId="0A529F99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-03.03</w:t>
            </w:r>
          </w:p>
          <w:p w14:paraId="7F456DCC" w14:textId="1EC16842" w:rsidR="000F46EF" w:rsidRPr="00467FE6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г. Южа</w:t>
            </w:r>
          </w:p>
        </w:tc>
        <w:tc>
          <w:tcPr>
            <w:tcW w:w="2268" w:type="dxa"/>
          </w:tcPr>
          <w:p w14:paraId="7CC95DE0" w14:textId="10D274C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Раскова А.С. Юферова Е.А.</w:t>
            </w:r>
          </w:p>
          <w:p w14:paraId="5423598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59233DB" w14:textId="74D5F543" w:rsidR="000F46EF" w:rsidRPr="002032BA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Климашов И.Ю. </w:t>
            </w:r>
          </w:p>
        </w:tc>
      </w:tr>
      <w:tr w:rsidR="000F46EF" w:rsidRPr="00BD1E84" w14:paraId="57C089F3" w14:textId="77777777" w:rsidTr="007E6F6F">
        <w:trPr>
          <w:trHeight w:val="70"/>
        </w:trPr>
        <w:tc>
          <w:tcPr>
            <w:tcW w:w="680" w:type="dxa"/>
          </w:tcPr>
          <w:p w14:paraId="41E8BB73" w14:textId="44A7A398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86BFB7A" w14:textId="3FD96C24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сероссийского конкурса научно-технологических проектов «Большие вызовы»: регистрация заявок и работ в системе «Сириус.Онлайн»</w:t>
            </w:r>
          </w:p>
        </w:tc>
        <w:tc>
          <w:tcPr>
            <w:tcW w:w="2693" w:type="dxa"/>
            <w:gridSpan w:val="2"/>
          </w:tcPr>
          <w:p w14:paraId="0DF5F9B0" w14:textId="39897AB5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22.03-26.03</w:t>
            </w:r>
          </w:p>
          <w:p w14:paraId="30788950" w14:textId="21706BC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отдельному расписанию</w:t>
            </w:r>
          </w:p>
          <w:p w14:paraId="019B42DA" w14:textId="181260DF" w:rsidR="000F46EF" w:rsidRPr="002032BA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020C781C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33686BAA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17E601A7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F369E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B9BB7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05C45" w14:textId="27FF2BAF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24E799B8" w14:textId="77777777" w:rsidTr="007E6F6F">
        <w:trPr>
          <w:trHeight w:val="70"/>
        </w:trPr>
        <w:tc>
          <w:tcPr>
            <w:tcW w:w="680" w:type="dxa"/>
          </w:tcPr>
          <w:p w14:paraId="6A959E9B" w14:textId="7A8EAC8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8F28444" w14:textId="5D34F2E1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gridSpan w:val="2"/>
          </w:tcPr>
          <w:p w14:paraId="53567D13" w14:textId="57CA144A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22.03-26.03</w:t>
            </w:r>
          </w:p>
          <w:p w14:paraId="38092BDA" w14:textId="057128DC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отдельному расписанию</w:t>
            </w:r>
          </w:p>
          <w:p w14:paraId="5AC8E404" w14:textId="6D3BA1C8" w:rsidR="000F46EF" w:rsidRPr="002032BA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16B891E9" w14:textId="6E05B6A9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41C24726" w14:textId="5E67637F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14:paraId="67E059F2" w14:textId="4CF1154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Пикин А.В.</w:t>
            </w:r>
          </w:p>
        </w:tc>
      </w:tr>
      <w:tr w:rsidR="000F46EF" w:rsidRPr="00BD1E84" w14:paraId="6310B8D3" w14:textId="77777777" w:rsidTr="007E6F6F">
        <w:trPr>
          <w:trHeight w:val="70"/>
        </w:trPr>
        <w:tc>
          <w:tcPr>
            <w:tcW w:w="680" w:type="dxa"/>
          </w:tcPr>
          <w:p w14:paraId="73A7A091" w14:textId="0C80CD9E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DA4540B" w14:textId="3AA3E922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заочны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этап Всероссийского конкурса:</w:t>
            </w:r>
          </w:p>
          <w:p w14:paraId="573B6360" w14:textId="1C6046AC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«Первые шаги в науке»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0C7C0CF" w14:textId="5069C01A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«Национальное Достояние России»</w:t>
            </w:r>
          </w:p>
        </w:tc>
        <w:tc>
          <w:tcPr>
            <w:tcW w:w="2693" w:type="dxa"/>
            <w:gridSpan w:val="2"/>
          </w:tcPr>
          <w:p w14:paraId="42E21681" w14:textId="69992CFD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01.03-15.03</w:t>
            </w:r>
          </w:p>
          <w:p w14:paraId="0080D5DD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3C687E" w14:textId="3D339FA8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862C66" w14:textId="4489058D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Юферова Е.А.</w:t>
            </w:r>
          </w:p>
          <w:p w14:paraId="4A817274" w14:textId="40CB8CBB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F46EF" w:rsidRPr="00BD1E84" w14:paraId="1A0AF96B" w14:textId="77777777" w:rsidTr="007E6F6F">
        <w:trPr>
          <w:trHeight w:val="70"/>
        </w:trPr>
        <w:tc>
          <w:tcPr>
            <w:tcW w:w="680" w:type="dxa"/>
          </w:tcPr>
          <w:p w14:paraId="53C5B40A" w14:textId="290F9DC2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298C44A" w14:textId="3E6B6C5C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тур Международного форума «Зелёная планета. Изменение климата глазами детей»</w:t>
            </w:r>
          </w:p>
        </w:tc>
        <w:tc>
          <w:tcPr>
            <w:tcW w:w="2693" w:type="dxa"/>
            <w:gridSpan w:val="2"/>
          </w:tcPr>
          <w:p w14:paraId="3A28C842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01.03-31.03</w:t>
            </w:r>
          </w:p>
          <w:p w14:paraId="19AF30DD" w14:textId="499766B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(заочно)</w:t>
            </w:r>
          </w:p>
        </w:tc>
        <w:tc>
          <w:tcPr>
            <w:tcW w:w="2268" w:type="dxa"/>
          </w:tcPr>
          <w:p w14:paraId="504C530C" w14:textId="4E5D413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Юферова Е.А.</w:t>
            </w:r>
          </w:p>
          <w:p w14:paraId="1B1AC1A9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5987499C" w14:textId="32A9433F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249ED" w14:textId="6A9BB5B7" w:rsidR="000F46EF" w:rsidRPr="002032BA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0F46EF" w:rsidRPr="00BD1E84" w14:paraId="200E1DDC" w14:textId="77777777" w:rsidTr="007E6F6F">
        <w:trPr>
          <w:trHeight w:val="70"/>
        </w:trPr>
        <w:tc>
          <w:tcPr>
            <w:tcW w:w="680" w:type="dxa"/>
          </w:tcPr>
          <w:p w14:paraId="4C03DF29" w14:textId="3B557E92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B951703" w14:textId="609DEF75" w:rsidR="000F46EF" w:rsidRPr="00EA48F4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48F4">
              <w:rPr>
                <w:rFonts w:ascii="Times New Roman" w:hAnsi="Times New Roman"/>
                <w:sz w:val="24"/>
                <w:szCs w:val="24"/>
              </w:rPr>
              <w:t xml:space="preserve"> школа для победителей олимпиад и учащихся, имеющих повышенные учебно-познавательные и творческие способности (подготовка к участию в заключительном этапе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Всероссийской олимпиады школьников (далее - </w:t>
            </w:r>
            <w:r w:rsidRPr="00EA48F4">
              <w:rPr>
                <w:rFonts w:ascii="Times New Roman" w:hAnsi="Times New Roman"/>
                <w:sz w:val="24"/>
                <w:szCs w:val="24"/>
              </w:rPr>
              <w:t>ВСОШ)</w:t>
            </w:r>
          </w:p>
        </w:tc>
        <w:tc>
          <w:tcPr>
            <w:tcW w:w="2693" w:type="dxa"/>
            <w:gridSpan w:val="2"/>
          </w:tcPr>
          <w:p w14:paraId="3C7E1F2C" w14:textId="72972C68" w:rsidR="000F46EF" w:rsidRPr="00EA48F4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F4">
              <w:rPr>
                <w:rFonts w:ascii="Times New Roman" w:hAnsi="Times New Roman"/>
                <w:sz w:val="24"/>
                <w:szCs w:val="24"/>
              </w:rPr>
              <w:t>15.03-31.03</w:t>
            </w:r>
          </w:p>
          <w:p w14:paraId="4D7EA89C" w14:textId="52006471" w:rsidR="000F46EF" w:rsidRPr="00EA48F4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F4">
              <w:rPr>
                <w:rFonts w:ascii="Times New Roman" w:hAnsi="Times New Roman"/>
                <w:sz w:val="24"/>
                <w:szCs w:val="24"/>
              </w:rPr>
              <w:t>заочный фо</w:t>
            </w:r>
            <w:r>
              <w:rPr>
                <w:rFonts w:ascii="Times New Roman" w:hAnsi="Times New Roman"/>
                <w:sz w:val="24"/>
                <w:szCs w:val="24"/>
              </w:rPr>
              <w:t>рмат</w:t>
            </w:r>
          </w:p>
          <w:p w14:paraId="31A0B63E" w14:textId="05E44460" w:rsidR="000F46EF" w:rsidRPr="00EA48F4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F4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  <w:r>
              <w:rPr>
                <w:rFonts w:ascii="Times New Roman" w:hAnsi="Times New Roman"/>
                <w:sz w:val="24"/>
                <w:szCs w:val="24"/>
              </w:rPr>
              <w:t>, Ивановский государственный университет</w:t>
            </w:r>
          </w:p>
        </w:tc>
        <w:tc>
          <w:tcPr>
            <w:tcW w:w="2268" w:type="dxa"/>
          </w:tcPr>
          <w:p w14:paraId="72FDB2CF" w14:textId="05C89E6B" w:rsidR="000F46EF" w:rsidRPr="00EA48F4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F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9C1B699" w14:textId="66B97C4D" w:rsidR="000F46EF" w:rsidRPr="00EA48F4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F4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7D7C2E6E" w14:textId="143B5A70" w:rsidR="000F46EF" w:rsidRPr="00EA48F4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F4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0F46EF" w:rsidRPr="00BD1E84" w14:paraId="12DE2673" w14:textId="77777777" w:rsidTr="007E6F6F">
        <w:trPr>
          <w:trHeight w:val="70"/>
        </w:trPr>
        <w:tc>
          <w:tcPr>
            <w:tcW w:w="680" w:type="dxa"/>
          </w:tcPr>
          <w:p w14:paraId="774A0251" w14:textId="6797FFAD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D47DF6D" w14:textId="09048D8F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бластной конкурс юных фотолюбителей «То, что сердцу дорого».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Прием работ</w:t>
            </w:r>
          </w:p>
        </w:tc>
        <w:tc>
          <w:tcPr>
            <w:tcW w:w="2693" w:type="dxa"/>
            <w:gridSpan w:val="2"/>
          </w:tcPr>
          <w:p w14:paraId="31471650" w14:textId="31FD133F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</w:t>
            </w:r>
          </w:p>
          <w:p w14:paraId="79533821" w14:textId="0312B41A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52AE36D1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089D3A9C" w14:textId="0079C7D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0F46EF" w:rsidRPr="00BD1E84" w14:paraId="55899DEC" w14:textId="77777777" w:rsidTr="00F71EDD">
        <w:trPr>
          <w:trHeight w:val="70"/>
        </w:trPr>
        <w:tc>
          <w:tcPr>
            <w:tcW w:w="680" w:type="dxa"/>
          </w:tcPr>
          <w:p w14:paraId="48730271" w14:textId="0EB76C69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7F318A3B" w14:textId="3BE34B3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 xml:space="preserve">ероприятия регионального проекта «Эстафета поколений – эстафета доблести Ивановской области»: Иваново, Тейково, Комсомольск </w:t>
            </w:r>
          </w:p>
        </w:tc>
        <w:tc>
          <w:tcPr>
            <w:tcW w:w="2693" w:type="dxa"/>
            <w:gridSpan w:val="2"/>
          </w:tcPr>
          <w:p w14:paraId="77F2E49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10.03 – 29.03</w:t>
            </w:r>
          </w:p>
          <w:p w14:paraId="2A90E9D4" w14:textId="3C3878F4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 графику МО</w:t>
            </w:r>
          </w:p>
        </w:tc>
        <w:tc>
          <w:tcPr>
            <w:tcW w:w="2268" w:type="dxa"/>
            <w:vAlign w:val="center"/>
          </w:tcPr>
          <w:p w14:paraId="5D850B7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Раскова А.С.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br/>
              <w:t>Макутин С.А.</w:t>
            </w:r>
          </w:p>
          <w:p w14:paraId="14672F2D" w14:textId="7F940263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F46EF" w:rsidRPr="00BD1E84" w14:paraId="78384E32" w14:textId="77777777" w:rsidTr="007E6F6F">
        <w:trPr>
          <w:trHeight w:val="70"/>
        </w:trPr>
        <w:tc>
          <w:tcPr>
            <w:tcW w:w="680" w:type="dxa"/>
          </w:tcPr>
          <w:p w14:paraId="4970E84A" w14:textId="4D3F4D4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B8C385A" w14:textId="7DEBB40F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сероссийский урок «Основ безопасности жизнедеятельности»</w:t>
            </w:r>
          </w:p>
        </w:tc>
        <w:tc>
          <w:tcPr>
            <w:tcW w:w="2693" w:type="dxa"/>
            <w:gridSpan w:val="2"/>
          </w:tcPr>
          <w:p w14:paraId="56679AE2" w14:textId="747E7410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14:paraId="1D5A8387" w14:textId="5FADBE9F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8" w:type="dxa"/>
          </w:tcPr>
          <w:p w14:paraId="2776B08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14:paraId="347499AD" w14:textId="0EF3F60C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F46EF" w:rsidRPr="00BD1E84" w14:paraId="25E244D4" w14:textId="77777777" w:rsidTr="007E6F6F">
        <w:trPr>
          <w:trHeight w:val="70"/>
        </w:trPr>
        <w:tc>
          <w:tcPr>
            <w:tcW w:w="680" w:type="dxa"/>
          </w:tcPr>
          <w:p w14:paraId="5687DCED" w14:textId="65F6FEA3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533588C" w14:textId="7934C252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портивные игр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037">
              <w:rPr>
                <w:rFonts w:ascii="Times New Roman" w:hAnsi="Times New Roman"/>
                <w:sz w:val="24"/>
                <w:szCs w:val="24"/>
              </w:rPr>
              <w:t>школьных спортивных клубов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. Волейбол </w:t>
            </w:r>
          </w:p>
        </w:tc>
        <w:tc>
          <w:tcPr>
            <w:tcW w:w="2693" w:type="dxa"/>
            <w:gridSpan w:val="2"/>
          </w:tcPr>
          <w:p w14:paraId="0CD3364F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05.03, 06.03, 18.03, 19.03</w:t>
            </w:r>
          </w:p>
          <w:p w14:paraId="1DD72B06" w14:textId="1C240C90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спортивная школа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14:paraId="0DD8D4A5" w14:textId="629A531A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г. Иваново</w:t>
            </w:r>
          </w:p>
        </w:tc>
        <w:tc>
          <w:tcPr>
            <w:tcW w:w="2268" w:type="dxa"/>
          </w:tcPr>
          <w:p w14:paraId="5573090D" w14:textId="5AA93C3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392F142F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526272FD" w14:textId="2977329E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0F46EF" w:rsidRPr="00BD1E84" w14:paraId="68F5783F" w14:textId="77777777" w:rsidTr="007E6F6F">
        <w:trPr>
          <w:trHeight w:val="70"/>
        </w:trPr>
        <w:tc>
          <w:tcPr>
            <w:tcW w:w="680" w:type="dxa"/>
          </w:tcPr>
          <w:p w14:paraId="687C2C9A" w14:textId="2A86E9D8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6FA7971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юбилейным и памятным датам:</w:t>
            </w:r>
          </w:p>
          <w:p w14:paraId="41BD6B92" w14:textId="298CAF28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40C2">
              <w:rPr>
                <w:rFonts w:ascii="Times New Roman" w:hAnsi="Times New Roman"/>
                <w:sz w:val="24"/>
                <w:szCs w:val="24"/>
              </w:rPr>
              <w:t>Всемирному дню театра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286022" w14:textId="088E1DED" w:rsidR="000F46EF" w:rsidRPr="00A940C2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40C2">
              <w:rPr>
                <w:rFonts w:ascii="Times New Roman" w:hAnsi="Times New Roman"/>
                <w:sz w:val="24"/>
                <w:szCs w:val="24"/>
              </w:rPr>
              <w:t>Международному женскому дню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389A19" w14:textId="6507F905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40C2">
              <w:rPr>
                <w:rFonts w:ascii="Times New Roman" w:hAnsi="Times New Roman"/>
                <w:sz w:val="24"/>
                <w:szCs w:val="24"/>
              </w:rPr>
              <w:t>450-летию со дня выхода первой «Азбуки»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D39A1B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40C2">
              <w:rPr>
                <w:rFonts w:ascii="Times New Roman" w:hAnsi="Times New Roman"/>
                <w:sz w:val="24"/>
                <w:szCs w:val="24"/>
              </w:rPr>
              <w:t>10-летию со Дня присоединения Крыма с Россией</w:t>
            </w:r>
          </w:p>
          <w:p w14:paraId="0752BCA2" w14:textId="77777777" w:rsidR="006C6760" w:rsidRDefault="006C6760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DCA71AA" w14:textId="77777777" w:rsidR="006C6760" w:rsidRDefault="006C6760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EC802CF" w14:textId="0C1B48F4" w:rsidR="006C6760" w:rsidRPr="00F94B17" w:rsidRDefault="006C6760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FA86B1A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  <w:p w14:paraId="6B21997D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0B136" w14:textId="0E606A4D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  <w:p w14:paraId="250FA4E0" w14:textId="5E21AA51" w:rsidR="000F46EF" w:rsidRPr="00A940C2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940C2">
              <w:rPr>
                <w:rFonts w:ascii="Times New Roman" w:hAnsi="Times New Roman"/>
                <w:sz w:val="24"/>
                <w:szCs w:val="24"/>
              </w:rPr>
              <w:t>-07.03</w:t>
            </w:r>
          </w:p>
          <w:p w14:paraId="40C556A5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14:paraId="5A20AA7F" w14:textId="53689343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14:paraId="7C6D1900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5A89299" w14:textId="6D92953F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36B0F774" w14:textId="4B8364AC" w:rsidR="000F46EF" w:rsidRPr="00A940C2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  <w:p w14:paraId="00650B04" w14:textId="77777777" w:rsidR="000F46EF" w:rsidRPr="00A940C2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РРЦ «Навигаторы детства»</w:t>
            </w:r>
          </w:p>
          <w:p w14:paraId="3239A82C" w14:textId="5CDD92D1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C2">
              <w:rPr>
                <w:rFonts w:ascii="Times New Roman" w:hAnsi="Times New Roman"/>
                <w:sz w:val="24"/>
                <w:szCs w:val="24"/>
              </w:rPr>
              <w:t>Руководители МОУО,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0C2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F46EF" w:rsidRPr="00BD1E84" w14:paraId="3223A663" w14:textId="77777777" w:rsidTr="007E6F6F">
        <w:trPr>
          <w:trHeight w:val="70"/>
        </w:trPr>
        <w:tc>
          <w:tcPr>
            <w:tcW w:w="680" w:type="dxa"/>
          </w:tcPr>
          <w:p w14:paraId="72C03A84" w14:textId="02E42314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5391CFE4" w14:textId="7B64B9F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13413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977301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68D36C72" w14:textId="77777777" w:rsidTr="007E6F6F">
        <w:trPr>
          <w:trHeight w:val="70"/>
        </w:trPr>
        <w:tc>
          <w:tcPr>
            <w:tcW w:w="680" w:type="dxa"/>
          </w:tcPr>
          <w:p w14:paraId="2CF146A1" w14:textId="725EFEF0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3F2F4D6E" w14:textId="7468C51E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761D">
              <w:rPr>
                <w:rFonts w:ascii="Times New Roman" w:hAnsi="Times New Roman"/>
                <w:sz w:val="24"/>
                <w:szCs w:val="24"/>
              </w:rPr>
              <w:t>курсы повышения квалификации, профессиональной переподготовки для учителей – предметников, руководителей образовательных учреждений,  педагогов  ПОО, коррекционных образовательных учреждений , ДОО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CF32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14:paraId="14BA3E9E" w14:textId="1C892631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8AE56A" w14:textId="7A2C7545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F8FF583" w14:textId="6A258846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4800FC14" w14:textId="02EDB531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0F46EF" w:rsidRPr="00BD1E84" w14:paraId="5560B184" w14:textId="77777777" w:rsidTr="007E6F6F">
        <w:trPr>
          <w:trHeight w:val="70"/>
        </w:trPr>
        <w:tc>
          <w:tcPr>
            <w:tcW w:w="680" w:type="dxa"/>
          </w:tcPr>
          <w:p w14:paraId="70CDFDCB" w14:textId="416744E2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298E4178" w14:textId="24BE30A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cтажировка «Функциональная грамотность. Работаем в команде» для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1B144" w14:textId="7E9D1B8C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05.03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17DE883F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Старовичугская средняя школа </w:t>
            </w:r>
          </w:p>
          <w:p w14:paraId="55DD686D" w14:textId="23DAB1AA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им. Г.В. Писарева </w:t>
            </w:r>
          </w:p>
          <w:p w14:paraId="517261A6" w14:textId="3A2F219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л. Советская, д.6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1EF27DC" w14:textId="1F99F904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5ED9133D" w14:textId="2210C44E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48C3EFB7" w14:textId="459D5BC0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2C18FAF7" w14:textId="35EDD56E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 Н.И.</w:t>
            </w:r>
          </w:p>
        </w:tc>
      </w:tr>
      <w:tr w:rsidR="000F46EF" w:rsidRPr="00BD1E84" w14:paraId="147F9B38" w14:textId="77777777" w:rsidTr="007E6F6F">
        <w:trPr>
          <w:trHeight w:val="70"/>
        </w:trPr>
        <w:tc>
          <w:tcPr>
            <w:tcW w:w="680" w:type="dxa"/>
          </w:tcPr>
          <w:p w14:paraId="7C99D40D" w14:textId="31CA6A2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3468E94A" w14:textId="7A88E114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стажировка «Все начинается с Семьи: формируем психологическую защищенность участников образовательных отношений» для школ - региональных инновационных площадок по формированию психологической безопасности педагогов в рамках реализации обновленных ФГОС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ООО)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и для школ - участников регионального проекта «Вектор успеха»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B841" w14:textId="5625654C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28.03</w:t>
            </w:r>
            <w:r>
              <w:rPr>
                <w:rFonts w:ascii="Times New Roman" w:hAnsi="Times New Roman"/>
                <w:sz w:val="24"/>
                <w:szCs w:val="24"/>
              </w:rPr>
              <w:t>, 10.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10FC81C" w14:textId="3B9D7CD6" w:rsidR="000F46EF" w:rsidRPr="00F94B17" w:rsidRDefault="000F46EF" w:rsidP="000F46EF">
            <w:pPr>
              <w:tabs>
                <w:tab w:val="left" w:pos="555"/>
                <w:tab w:val="center" w:pos="1137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14:paraId="557C900B" w14:textId="77777777" w:rsidR="000F46EF" w:rsidRPr="00F94B17" w:rsidRDefault="000F46EF" w:rsidP="000F46EF">
            <w:pPr>
              <w:tabs>
                <w:tab w:val="left" w:pos="555"/>
                <w:tab w:val="center" w:pos="1137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(г. Фурманов,</w:t>
            </w:r>
          </w:p>
          <w:p w14:paraId="26AEE6D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ул. К. Либкнехта,</w:t>
            </w:r>
          </w:p>
          <w:p w14:paraId="1EDA9A2D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д. 76)</w:t>
            </w:r>
          </w:p>
          <w:p w14:paraId="37CA8B62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59828B" w14:textId="5B7A0EAF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5BF1F24D" w14:textId="0EEA0BE8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6BE94BB6" w14:textId="4442E05D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7051FDB9" w14:textId="1139F80B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 Н.И.</w:t>
            </w:r>
          </w:p>
        </w:tc>
      </w:tr>
      <w:tr w:rsidR="000F46EF" w:rsidRPr="00BD1E84" w14:paraId="3D5A17F9" w14:textId="77777777" w:rsidTr="007E6F6F">
        <w:trPr>
          <w:trHeight w:val="70"/>
        </w:trPr>
        <w:tc>
          <w:tcPr>
            <w:tcW w:w="680" w:type="dxa"/>
          </w:tcPr>
          <w:p w14:paraId="2D6D107E" w14:textId="3D56D154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4C1E8398" w14:textId="5C729DEB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стажировка «Психологическая защищенность и устойчивость руководителя – основа психологической безопасности образовательной среды» для школ - региональных инновационных площадок по формированию психологической безопасности педагогов в рамках реализации обновленных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D9177" w14:textId="22FD066F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15.03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16709A82" w14:textId="77777777" w:rsidR="000F46EF" w:rsidRDefault="000F46EF" w:rsidP="000F46EF">
            <w:pPr>
              <w:tabs>
                <w:tab w:val="left" w:pos="555"/>
                <w:tab w:val="center" w:pos="1137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Шилыковская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средняя школа </w:t>
            </w:r>
          </w:p>
          <w:p w14:paraId="2A9BBB56" w14:textId="10834166" w:rsidR="000F46EF" w:rsidRPr="00F94B17" w:rsidRDefault="000F46EF" w:rsidP="000F46EF">
            <w:pPr>
              <w:tabs>
                <w:tab w:val="left" w:pos="555"/>
                <w:tab w:val="center" w:pos="1137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Лежневский район</w:t>
            </w:r>
          </w:p>
          <w:p w14:paraId="49AB458B" w14:textId="3FF42B8A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с. Шилыково, д. 38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83416DA" w14:textId="77777777" w:rsidR="000F46EF" w:rsidRPr="002032BA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2BA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715D63F0" w14:textId="77777777" w:rsidR="000F46EF" w:rsidRPr="002032BA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2BA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26CFD79D" w14:textId="77777777" w:rsidR="000F46EF" w:rsidRPr="002032BA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2BA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4A97D1D8" w14:textId="0E8F6B65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BA">
              <w:rPr>
                <w:rFonts w:ascii="Times New Roman" w:hAnsi="Times New Roman"/>
                <w:sz w:val="24"/>
                <w:szCs w:val="24"/>
                <w:lang w:eastAsia="en-US"/>
              </w:rPr>
              <w:t>Кольчугина Н.И.</w:t>
            </w:r>
          </w:p>
        </w:tc>
      </w:tr>
      <w:tr w:rsidR="000F46EF" w:rsidRPr="00BD1E84" w14:paraId="2C0598AD" w14:textId="77777777" w:rsidTr="007E6F6F">
        <w:trPr>
          <w:trHeight w:val="70"/>
        </w:trPr>
        <w:tc>
          <w:tcPr>
            <w:tcW w:w="680" w:type="dxa"/>
          </w:tcPr>
          <w:p w14:paraId="5231A73B" w14:textId="78E4266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55E967F6" w14:textId="1EB6A94B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ебинар «Основы предметной фотосъемки»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79015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04.03, 17.00</w:t>
            </w:r>
          </w:p>
          <w:p w14:paraId="764626EC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EF3F96" w14:textId="703E1074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Лазарева О.В.</w:t>
            </w:r>
            <w:r w:rsidRPr="00571A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Юферова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</w:t>
            </w:r>
            <w:r w:rsidRPr="00571A9A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C5034C6" w14:textId="153714B1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Барашкова Г.С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46EF" w:rsidRPr="00BD1E84" w14:paraId="66BE7C6D" w14:textId="77777777" w:rsidTr="007E6F6F">
        <w:trPr>
          <w:trHeight w:val="70"/>
        </w:trPr>
        <w:tc>
          <w:tcPr>
            <w:tcW w:w="680" w:type="dxa"/>
          </w:tcPr>
          <w:p w14:paraId="00B4F646" w14:textId="67F11A70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395880E5" w14:textId="13CF1C29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ебинар для учащихся по вопросам сохранения здоровья в рамках реализации проекта «Межведомственная система оздоровления школьников»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A424" w14:textId="67FDD85D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12.03, 19.03, 14.00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6252C9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5786BAF0" w14:textId="270EAB2F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0F46EF" w:rsidRPr="00BD1E84" w14:paraId="3D3F1E13" w14:textId="77777777" w:rsidTr="007E6F6F">
        <w:trPr>
          <w:trHeight w:val="70"/>
        </w:trPr>
        <w:tc>
          <w:tcPr>
            <w:tcW w:w="680" w:type="dxa"/>
          </w:tcPr>
          <w:p w14:paraId="5737AD92" w14:textId="27903499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0E0A9096" w14:textId="2B6728E5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етодическая среда» (вебинар с муниципальными методическими службами «Новые ориентиры, планы, результат»)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9761A" w14:textId="41B976D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/>
                <w:sz w:val="24"/>
                <w:szCs w:val="24"/>
              </w:rPr>
              <w:t>. 14.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1ADBEA" w14:textId="3B324549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71149258" w14:textId="1C2B6D4E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</w:tc>
      </w:tr>
      <w:tr w:rsidR="000F46EF" w:rsidRPr="00BD1E84" w14:paraId="1FB81130" w14:textId="77777777" w:rsidTr="007E6F6F">
        <w:trPr>
          <w:trHeight w:val="70"/>
        </w:trPr>
        <w:tc>
          <w:tcPr>
            <w:tcW w:w="680" w:type="dxa"/>
          </w:tcPr>
          <w:p w14:paraId="3DC3D3E8" w14:textId="623E995D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1CA52EF2" w14:textId="5E37848B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серия вебинаров «ПРОтеатр» для руководителей школьных театров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6AE38" w14:textId="206F2ACD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14.03, 28.03, 15.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9E17A0" w14:textId="5FF6C3C5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3564595" w14:textId="7E8DFF70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0F46EF" w:rsidRPr="00BD1E84" w14:paraId="39C25FEA" w14:textId="77777777" w:rsidTr="007E6F6F">
        <w:trPr>
          <w:trHeight w:val="70"/>
        </w:trPr>
        <w:tc>
          <w:tcPr>
            <w:tcW w:w="680" w:type="dxa"/>
          </w:tcPr>
          <w:p w14:paraId="0121A9B9" w14:textId="168E5F14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14:paraId="0378DFA0" w14:textId="431BBB21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егиональное методическое объединение специалистов психолого-педагогического сопровождения обучающихся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 (далее – ОВЗ)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14228" w14:textId="6E56559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28.03 11.00</w:t>
            </w:r>
          </w:p>
          <w:p w14:paraId="7AD3E9E5" w14:textId="13012AF9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Pr="008A213D">
              <w:rPr>
                <w:rFonts w:ascii="Times New Roman" w:hAnsi="Times New Roman"/>
                <w:sz w:val="24"/>
                <w:szCs w:val="24"/>
              </w:rPr>
              <w:t>психолого-педагогической, медицинской и социальной помощи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27A031" w14:textId="7C5CEAC6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(г.Иваново,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ул. Лежневская, 162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B69E14" w14:textId="0B33C268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3E395D70" w14:textId="0ADB38E4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Алова Н.Н.</w:t>
            </w:r>
          </w:p>
        </w:tc>
      </w:tr>
      <w:tr w:rsidR="000F46EF" w:rsidRPr="00BD1E84" w14:paraId="000C4E02" w14:textId="77777777" w:rsidTr="002D7225">
        <w:trPr>
          <w:trHeight w:val="58"/>
        </w:trPr>
        <w:tc>
          <w:tcPr>
            <w:tcW w:w="680" w:type="dxa"/>
          </w:tcPr>
          <w:p w14:paraId="7437D57A" w14:textId="0ABFFBDE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4481CAA" w14:textId="621E127A" w:rsidR="0024649A" w:rsidRDefault="000F46EF" w:rsidP="0024649A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F94B1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ебинар для специалистов МОУО, ответственных за внесение сведений</w:t>
            </w:r>
          </w:p>
          <w:p w14:paraId="72490260" w14:textId="40C46203" w:rsidR="0024649A" w:rsidRDefault="002D7225" w:rsidP="0024649A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4B1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«Работа с ПО «Планирование ГИА(ЕГЭ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,ОГЭ</w:t>
            </w:r>
            <w:r w:rsidRPr="00F94B1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2024» на третьем этапе сбора сведений» </w:t>
            </w:r>
          </w:p>
          <w:p w14:paraId="43110042" w14:textId="19C694D9" w:rsidR="0024649A" w:rsidRDefault="0024649A" w:rsidP="0024649A">
            <w:pPr>
              <w:spacing w:after="0" w:line="240" w:lineRule="auto"/>
              <w:contextualSpacing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94B1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 РИС ГИА-11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Pr="00F94B1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05AA80" w14:textId="3C523257" w:rsidR="000F46EF" w:rsidRPr="006C6760" w:rsidRDefault="0024649A" w:rsidP="002464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- в РИС ГИА-9</w:t>
            </w:r>
            <w:r w:rsidRPr="0024649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693" w:type="dxa"/>
            <w:gridSpan w:val="2"/>
          </w:tcPr>
          <w:p w14:paraId="5558189F" w14:textId="090EEC65" w:rsidR="000F46EF" w:rsidRPr="00F94B17" w:rsidRDefault="000F46EF" w:rsidP="000F46EF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</w:p>
          <w:p w14:paraId="2FB58200" w14:textId="11F64670" w:rsidR="000F46EF" w:rsidRPr="00F94B17" w:rsidRDefault="008B390A" w:rsidP="000F46EF">
            <w:pPr>
              <w:tabs>
                <w:tab w:val="left" w:pos="-17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6EF"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14:paraId="5E36BA5A" w14:textId="77777777" w:rsidR="002D7225" w:rsidRDefault="002D7225" w:rsidP="002D72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1A17B1F" w14:textId="48F0F012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01.03, 11.00</w:t>
            </w:r>
          </w:p>
          <w:p w14:paraId="7D6AA9AB" w14:textId="780B2564" w:rsidR="0024649A" w:rsidRPr="00F94B17" w:rsidRDefault="0024649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25.03,11.00</w:t>
            </w:r>
          </w:p>
        </w:tc>
        <w:tc>
          <w:tcPr>
            <w:tcW w:w="2268" w:type="dxa"/>
          </w:tcPr>
          <w:p w14:paraId="4968C959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7FFBF5A9" w14:textId="54014475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</w:tc>
      </w:tr>
      <w:tr w:rsidR="000F46EF" w:rsidRPr="00BD1E84" w14:paraId="0B6DC592" w14:textId="77777777" w:rsidTr="007E6F6F">
        <w:trPr>
          <w:trHeight w:val="70"/>
        </w:trPr>
        <w:tc>
          <w:tcPr>
            <w:tcW w:w="680" w:type="dxa"/>
          </w:tcPr>
          <w:p w14:paraId="72A0C4F0" w14:textId="6EE2310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4E15BCB3" w14:textId="5CBA6B94" w:rsidR="000F46EF" w:rsidRDefault="000F46EF" w:rsidP="008403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ебинары </w:t>
            </w:r>
            <w:r w:rsidR="002D7225" w:rsidRPr="00F94B17">
              <w:rPr>
                <w:rFonts w:ascii="Times New Roman" w:hAnsi="Times New Roman"/>
                <w:sz w:val="24"/>
                <w:szCs w:val="24"/>
              </w:rPr>
              <w:t xml:space="preserve">по программам подготовки </w:t>
            </w:r>
            <w:r w:rsidR="002D7225">
              <w:rPr>
                <w:rFonts w:ascii="Times New Roman" w:hAnsi="Times New Roman"/>
                <w:sz w:val="24"/>
                <w:szCs w:val="24"/>
              </w:rPr>
              <w:t xml:space="preserve">по учебно-методическим модулям </w:t>
            </w: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 xml:space="preserve">«Экзаменационные материалы в ППЭ,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«Организация печати полного комплекта ЭМ в аудиториях ППЭ», «Организация перевода бланков участников ЕГЭ в электронный вид в аудиториях ППЭ»</w:t>
            </w:r>
            <w:r w:rsidR="008403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CB98A12" w14:textId="4A6BC93D" w:rsidR="00840304" w:rsidRDefault="00840304" w:rsidP="00F033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722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2D7225" w:rsidRPr="00F94B17">
              <w:rPr>
                <w:rFonts w:ascii="Times New Roman" w:hAnsi="Times New Roman"/>
                <w:sz w:val="24"/>
                <w:szCs w:val="24"/>
              </w:rPr>
              <w:t>руководителей ППЭ, членов ГЭК ЕГЭ</w:t>
            </w:r>
            <w:r w:rsidR="002D72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B02BC4" w14:textId="7201CEEA" w:rsidR="00F033A4" w:rsidRPr="00A50F65" w:rsidRDefault="00F033A4" w:rsidP="002D72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3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90A" w:rsidRPr="008B390A">
              <w:rPr>
                <w:rFonts w:ascii="Times New Roman" w:hAnsi="Times New Roman"/>
                <w:sz w:val="24"/>
                <w:szCs w:val="24"/>
              </w:rPr>
              <w:t>технических специалистов ЕГЭ</w:t>
            </w:r>
          </w:p>
        </w:tc>
        <w:tc>
          <w:tcPr>
            <w:tcW w:w="2693" w:type="dxa"/>
            <w:gridSpan w:val="2"/>
          </w:tcPr>
          <w:p w14:paraId="06EBCFBB" w14:textId="59603993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ЦОКО, ППЭ ЕГЭ</w:t>
            </w:r>
          </w:p>
          <w:p w14:paraId="3084736F" w14:textId="77777777" w:rsidR="00840304" w:rsidRDefault="00840304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E9D4F" w14:textId="77777777" w:rsidR="00840304" w:rsidRDefault="00840304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21A9C" w14:textId="77777777" w:rsidR="00840304" w:rsidRDefault="00840304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4C2B8" w14:textId="77777777" w:rsidR="00840304" w:rsidRDefault="00840304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955D3" w14:textId="77777777" w:rsidR="00840304" w:rsidRDefault="00840304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2F688" w14:textId="4498F6CA" w:rsidR="00840304" w:rsidRPr="00F94B17" w:rsidRDefault="000F46EF" w:rsidP="002D7225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19.0</w:t>
            </w:r>
            <w:r w:rsidRPr="00F94B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, 1</w:t>
            </w:r>
            <w:r w:rsidRPr="00F94B1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2D8BCC5B" w14:textId="1F1571CA" w:rsidR="000F46EF" w:rsidRPr="00F94B17" w:rsidRDefault="008B390A" w:rsidP="002D72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90A">
              <w:rPr>
                <w:rFonts w:ascii="Times New Roman" w:hAnsi="Times New Roman"/>
                <w:sz w:val="24"/>
                <w:szCs w:val="24"/>
              </w:rPr>
              <w:t>29.03, 11.00</w:t>
            </w:r>
          </w:p>
        </w:tc>
        <w:tc>
          <w:tcPr>
            <w:tcW w:w="2268" w:type="dxa"/>
          </w:tcPr>
          <w:p w14:paraId="7E365437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0549C40F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672B83D7" w14:textId="79F33382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0F46EF" w:rsidRPr="00BD1E84" w14:paraId="49353B08" w14:textId="77777777" w:rsidTr="007E6F6F">
        <w:trPr>
          <w:trHeight w:val="70"/>
        </w:trPr>
        <w:tc>
          <w:tcPr>
            <w:tcW w:w="680" w:type="dxa"/>
          </w:tcPr>
          <w:p w14:paraId="25904657" w14:textId="767F73D7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AE73101" w14:textId="3F43362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ебинар для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«Результаты мониторинга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ачества дошкольного образования,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определение приоритетных областей повышения качества дошкольного образования в регионе»</w:t>
            </w:r>
          </w:p>
        </w:tc>
        <w:tc>
          <w:tcPr>
            <w:tcW w:w="2693" w:type="dxa"/>
            <w:gridSpan w:val="2"/>
          </w:tcPr>
          <w:p w14:paraId="034A0B67" w14:textId="5ADCABF3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ЦОКО, ДОО</w:t>
            </w:r>
          </w:p>
          <w:p w14:paraId="4AA42A83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21.0</w:t>
            </w:r>
            <w:r w:rsidRPr="00F94B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, 12.00</w:t>
            </w:r>
          </w:p>
          <w:p w14:paraId="024FAC17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FFB0FF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45898EB9" w14:textId="6A35E31A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0F46EF" w:rsidRPr="00BD1E84" w14:paraId="4BED4382" w14:textId="77777777" w:rsidTr="007E6F6F">
        <w:trPr>
          <w:trHeight w:val="70"/>
        </w:trPr>
        <w:tc>
          <w:tcPr>
            <w:tcW w:w="680" w:type="dxa"/>
          </w:tcPr>
          <w:p w14:paraId="481B4FCD" w14:textId="128BF60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0564CB0" w14:textId="13FEFFF6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ебинар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по учебно-методическим модулям:</w:t>
            </w:r>
          </w:p>
          <w:p w14:paraId="41396427" w14:textId="78441551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F94B17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Основные понятия ГИА-9. Нормативные правовые акты, регламентирующие проведение ГИА-9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«Организация и проведение ГИА-9 в форме ОГЭ», </w:t>
            </w:r>
          </w:p>
          <w:p w14:paraId="23DCF724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«Особенности организации и проведения ГИА-9 в форме ОГЭ для участников с ОВЗ»</w:t>
            </w:r>
            <w:r w:rsidR="008B390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788FBCCF" w14:textId="77777777" w:rsidR="008B390A" w:rsidRDefault="008B390A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B390A">
              <w:rPr>
                <w:rFonts w:ascii="Times New Roman" w:hAnsi="Times New Roman"/>
                <w:color w:val="000000"/>
                <w:sz w:val="24"/>
                <w:szCs w:val="24"/>
              </w:rPr>
              <w:t>для руководителей ППЭ ГИА-9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AD13E6B" w14:textId="7857775B" w:rsidR="008B390A" w:rsidRPr="00F94B17" w:rsidRDefault="008B390A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для членов ГЭК ГИА-9</w:t>
            </w:r>
          </w:p>
        </w:tc>
        <w:tc>
          <w:tcPr>
            <w:tcW w:w="2693" w:type="dxa"/>
            <w:gridSpan w:val="2"/>
          </w:tcPr>
          <w:p w14:paraId="4A098AA0" w14:textId="6100633F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ЦОКО</w:t>
            </w:r>
          </w:p>
          <w:p w14:paraId="7D3C7440" w14:textId="77777777" w:rsidR="008B390A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6D9C29" w14:textId="77777777" w:rsidR="008B390A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5A394C" w14:textId="77777777" w:rsidR="008B390A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E51DE6" w14:textId="77777777" w:rsidR="008B390A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B03A14" w14:textId="77777777" w:rsidR="008B390A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941D7" w14:textId="77777777" w:rsidR="008B390A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560478" w14:textId="77777777" w:rsidR="008B390A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21.03, 14.30</w:t>
            </w:r>
          </w:p>
          <w:p w14:paraId="28546BA2" w14:textId="38A1B97F" w:rsidR="000F46EF" w:rsidRPr="00F94B17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22.03, 14.30</w:t>
            </w:r>
          </w:p>
        </w:tc>
        <w:tc>
          <w:tcPr>
            <w:tcW w:w="2268" w:type="dxa"/>
          </w:tcPr>
          <w:p w14:paraId="1183138F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Вилесова О.Б.</w:t>
            </w:r>
          </w:p>
          <w:p w14:paraId="49B1FABF" w14:textId="6C922066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Швецов Д.В.</w:t>
            </w:r>
          </w:p>
        </w:tc>
      </w:tr>
      <w:tr w:rsidR="000F46EF" w:rsidRPr="00BD1E84" w14:paraId="55E1E2B4" w14:textId="77777777" w:rsidTr="007E6F6F">
        <w:trPr>
          <w:trHeight w:val="70"/>
        </w:trPr>
        <w:tc>
          <w:tcPr>
            <w:tcW w:w="680" w:type="dxa"/>
          </w:tcPr>
          <w:p w14:paraId="5F7861B0" w14:textId="09CB80E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848877D" w14:textId="0D9E7D2A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ебинар для специалистов по подготовке оборудования к ОГЭ по физике и для специалистов по проведению инструктажа и обеспечению лабораторных работ</w:t>
            </w:r>
          </w:p>
        </w:tc>
        <w:tc>
          <w:tcPr>
            <w:tcW w:w="2693" w:type="dxa"/>
            <w:gridSpan w:val="2"/>
          </w:tcPr>
          <w:p w14:paraId="3FDE16C4" w14:textId="7313325F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01828521" w14:textId="68C85A61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26.03, 11.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45C2D849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EF04534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  <w:p w14:paraId="0739F7BE" w14:textId="429BD02E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Гангура Г.Р.</w:t>
            </w:r>
          </w:p>
        </w:tc>
      </w:tr>
      <w:tr w:rsidR="000F46EF" w:rsidRPr="00BD1E84" w14:paraId="4E3C1042" w14:textId="77777777" w:rsidTr="008A213D">
        <w:trPr>
          <w:trHeight w:val="3387"/>
        </w:trPr>
        <w:tc>
          <w:tcPr>
            <w:tcW w:w="680" w:type="dxa"/>
          </w:tcPr>
          <w:p w14:paraId="4E4632B3" w14:textId="643FC41C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33F66A8D" w14:textId="4C3D86B1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икл вебинаров по физике для выпускников 11 классов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по курсу регионального портала дистанционного обучения школьников «Набираем максимальный балл на ЕГЭ: физика»: </w:t>
            </w:r>
          </w:p>
          <w:p w14:paraId="0F6274F9" w14:textId="77777777" w:rsidR="000F46EF" w:rsidRPr="00F94B17" w:rsidRDefault="000F46EF" w:rsidP="000F46EF">
            <w:pPr>
              <w:tabs>
                <w:tab w:val="left" w:pos="-17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- модуль «электродинамика»;</w:t>
            </w:r>
          </w:p>
          <w:p w14:paraId="4F2E2E73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14:paraId="04CC5705" w14:textId="14B6976A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  <w:p w14:paraId="2E32FCE9" w14:textId="77777777" w:rsidR="000F46EF" w:rsidRPr="00F94B17" w:rsidRDefault="000F46EF" w:rsidP="000F46EF">
            <w:pPr>
              <w:tabs>
                <w:tab w:val="left" w:pos="-17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- модуль «Механика»</w:t>
            </w:r>
          </w:p>
          <w:p w14:paraId="751D42EB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14:paraId="7613DD9B" w14:textId="417DB922" w:rsidR="000F46EF" w:rsidRPr="008A213D" w:rsidRDefault="008B390A" w:rsidP="000F46E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2</w:t>
            </w:r>
          </w:p>
        </w:tc>
        <w:tc>
          <w:tcPr>
            <w:tcW w:w="2693" w:type="dxa"/>
            <w:gridSpan w:val="2"/>
          </w:tcPr>
          <w:p w14:paraId="57E2D944" w14:textId="6D6BA2A5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34B5EBFB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AD3B3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859DD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C636E" w14:textId="6F651A80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7AF6CCB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14:paraId="4FED8EEC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39DAAA30" w14:textId="3BDB7B2D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4BFB7A0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14:paraId="19F433D8" w14:textId="77777777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732988AE" w14:textId="29370715" w:rsidR="000F46EF" w:rsidRPr="00F94B17" w:rsidRDefault="000F46EF" w:rsidP="008B39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14:paraId="62AA2B63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Рябов Д.А.</w:t>
            </w:r>
          </w:p>
          <w:p w14:paraId="354F550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Гангура Г.Р.</w:t>
            </w:r>
          </w:p>
          <w:p w14:paraId="1B6D6157" w14:textId="3F7D9BC6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Галашова Т.А.</w:t>
            </w:r>
          </w:p>
        </w:tc>
      </w:tr>
      <w:tr w:rsidR="000F46EF" w:rsidRPr="00BD1E84" w14:paraId="338E0590" w14:textId="77777777" w:rsidTr="00C4761D">
        <w:trPr>
          <w:trHeight w:val="70"/>
        </w:trPr>
        <w:tc>
          <w:tcPr>
            <w:tcW w:w="680" w:type="dxa"/>
          </w:tcPr>
          <w:p w14:paraId="4E834F15" w14:textId="42EE7005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bottom w:val="single" w:sz="4" w:space="0" w:color="000000"/>
            </w:tcBorders>
          </w:tcPr>
          <w:p w14:paraId="1E7DB9F7" w14:textId="7777777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24C6CC39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F46EF" w:rsidRPr="00BD1E84" w14:paraId="0A78DE2E" w14:textId="77777777" w:rsidTr="00C4761D">
        <w:trPr>
          <w:trHeight w:val="279"/>
        </w:trPr>
        <w:tc>
          <w:tcPr>
            <w:tcW w:w="680" w:type="dxa"/>
            <w:tcBorders>
              <w:right w:val="nil"/>
            </w:tcBorders>
          </w:tcPr>
          <w:p w14:paraId="2EDA02D0" w14:textId="069A576A" w:rsidR="000F46EF" w:rsidRPr="007E6F6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6F6F"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left w:val="nil"/>
            </w:tcBorders>
          </w:tcPr>
          <w:p w14:paraId="7CAAA6E6" w14:textId="209EA0F9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94B17">
              <w:rPr>
                <w:rFonts w:ascii="Times New Roman" w:hAnsi="Times New Roman"/>
                <w:i/>
                <w:sz w:val="24"/>
                <w:szCs w:val="24"/>
              </w:rPr>
              <w:t>Тематиче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ские и инспекционные проверки:</w:t>
            </w:r>
          </w:p>
        </w:tc>
        <w:tc>
          <w:tcPr>
            <w:tcW w:w="2693" w:type="dxa"/>
            <w:gridSpan w:val="2"/>
          </w:tcPr>
          <w:p w14:paraId="39D1AE61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1B9D93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EF" w:rsidRPr="00BD1E84" w14:paraId="17E86F21" w14:textId="77777777" w:rsidTr="007E6F6F">
        <w:trPr>
          <w:trHeight w:val="70"/>
        </w:trPr>
        <w:tc>
          <w:tcPr>
            <w:tcW w:w="680" w:type="dxa"/>
          </w:tcPr>
          <w:p w14:paraId="20758F89" w14:textId="2F172D07" w:rsidR="000F46EF" w:rsidRPr="007E6F6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9103BA8" w14:textId="34858935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роверка организации воспитательной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</w:tcPr>
          <w:p w14:paraId="5ECD8168" w14:textId="6308FC40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6AC1FD1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0CEA69C5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6EF" w:rsidRPr="00BD1E84" w14:paraId="6758A31B" w14:textId="77777777" w:rsidTr="007E6F6F">
        <w:trPr>
          <w:trHeight w:val="70"/>
        </w:trPr>
        <w:tc>
          <w:tcPr>
            <w:tcW w:w="680" w:type="dxa"/>
          </w:tcPr>
          <w:p w14:paraId="6A782560" w14:textId="4E38180C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5.2</w:t>
            </w:r>
          </w:p>
        </w:tc>
        <w:tc>
          <w:tcPr>
            <w:tcW w:w="9952" w:type="dxa"/>
            <w:gridSpan w:val="4"/>
          </w:tcPr>
          <w:p w14:paraId="1E3EB955" w14:textId="7777777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0F46EF" w:rsidRPr="00BD1E84" w14:paraId="5F0F9CB8" w14:textId="77777777" w:rsidTr="00F94B17">
        <w:trPr>
          <w:trHeight w:val="546"/>
        </w:trPr>
        <w:tc>
          <w:tcPr>
            <w:tcW w:w="680" w:type="dxa"/>
          </w:tcPr>
          <w:p w14:paraId="4E76299C" w14:textId="77777777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627279B" w14:textId="7BDFD0E7" w:rsidR="000F46EF" w:rsidRPr="00F94B17" w:rsidRDefault="000F46EF" w:rsidP="000F46E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Всероссийских проверочных работ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A422362" w14:textId="4575D7B3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4441ADEC" w14:textId="46543068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6D1DC66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C010DFE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14:paraId="23E68F2E" w14:textId="2F82BA6B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</w:tc>
      </w:tr>
      <w:tr w:rsidR="000F46EF" w:rsidRPr="00BD1E84" w14:paraId="29A29448" w14:textId="77777777" w:rsidTr="00F94B17">
        <w:trPr>
          <w:trHeight w:val="842"/>
        </w:trPr>
        <w:tc>
          <w:tcPr>
            <w:tcW w:w="680" w:type="dxa"/>
          </w:tcPr>
          <w:p w14:paraId="74FC23D8" w14:textId="77777777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7F80FFB" w14:textId="67505855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в 6 классах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социологического исследования, направленного на диагностику критических ситуаций подростков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399F14D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13D">
              <w:rPr>
                <w:rFonts w:ascii="Times New Roman" w:hAnsi="Times New Roman"/>
                <w:sz w:val="24"/>
                <w:szCs w:val="24"/>
              </w:rPr>
              <w:tab/>
              <w:t>ОО, ЦОКО</w:t>
            </w:r>
          </w:p>
          <w:p w14:paraId="5289C30F" w14:textId="40407374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078AC1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2F56A271" w14:textId="5462F61D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</w:tc>
      </w:tr>
      <w:tr w:rsidR="000F46EF" w:rsidRPr="00BD1E84" w14:paraId="3D9B2E1B" w14:textId="77777777" w:rsidTr="00F94B17">
        <w:trPr>
          <w:trHeight w:val="842"/>
        </w:trPr>
        <w:tc>
          <w:tcPr>
            <w:tcW w:w="680" w:type="dxa"/>
          </w:tcPr>
          <w:p w14:paraId="5D1F4FB8" w14:textId="77777777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5421D37" w14:textId="1059909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трудоустройства и оплаты труда советников</w:t>
            </w:r>
          </w:p>
        </w:tc>
        <w:tc>
          <w:tcPr>
            <w:tcW w:w="2693" w:type="dxa"/>
            <w:gridSpan w:val="2"/>
          </w:tcPr>
          <w:p w14:paraId="24677284" w14:textId="58C9BCC3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4E5B77EE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70B3D264" w14:textId="2614BF4D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F46EF" w:rsidRPr="00BD1E84" w14:paraId="05D566F8" w14:textId="77777777" w:rsidTr="007E6F6F">
        <w:trPr>
          <w:trHeight w:val="592"/>
        </w:trPr>
        <w:tc>
          <w:tcPr>
            <w:tcW w:w="680" w:type="dxa"/>
          </w:tcPr>
          <w:p w14:paraId="684C8936" w14:textId="765AFEDB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B38C36B" w14:textId="570CD74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хода реализации программы по капитальному ремонту зданий</w:t>
            </w:r>
          </w:p>
        </w:tc>
        <w:tc>
          <w:tcPr>
            <w:tcW w:w="2693" w:type="dxa"/>
            <w:gridSpan w:val="2"/>
          </w:tcPr>
          <w:p w14:paraId="2BADC1CE" w14:textId="24D1CDB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14:paraId="1FCD9C8E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43F0BED2" w14:textId="2DFBBA78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0F46EF" w:rsidRPr="00BD1E84" w14:paraId="48F02F63" w14:textId="77777777" w:rsidTr="00F94B17">
        <w:trPr>
          <w:trHeight w:val="808"/>
        </w:trPr>
        <w:tc>
          <w:tcPr>
            <w:tcW w:w="680" w:type="dxa"/>
          </w:tcPr>
          <w:p w14:paraId="55E3A2AE" w14:textId="1BF01AB0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E4D01E" w14:textId="22ABCA9C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EBA5B7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1D10DFC0" w14:textId="5623968D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53DD63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261143A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B647BDA" w14:textId="1151D941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F46EF" w:rsidRPr="00BD1E84" w14:paraId="454A7BD5" w14:textId="77777777" w:rsidTr="00F94B17">
        <w:trPr>
          <w:trHeight w:val="808"/>
        </w:trPr>
        <w:tc>
          <w:tcPr>
            <w:tcW w:w="680" w:type="dxa"/>
          </w:tcPr>
          <w:p w14:paraId="700E6B81" w14:textId="1020BE03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8F1E4E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F94B1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  <w:p w14:paraId="743F37CF" w14:textId="50755D74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4CFB75" w14:textId="33A0FB99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E0F40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7C5789B2" w14:textId="6DFE630B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F46EF" w:rsidRPr="00BD1E84" w14:paraId="72DD718C" w14:textId="77777777" w:rsidTr="007E6F6F">
        <w:trPr>
          <w:trHeight w:val="808"/>
        </w:trPr>
        <w:tc>
          <w:tcPr>
            <w:tcW w:w="680" w:type="dxa"/>
          </w:tcPr>
          <w:p w14:paraId="67906AE2" w14:textId="07E55220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613E70" w14:textId="06ABCD0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A51C76" w14:textId="2190654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8AE4EF" w14:textId="1D0993FF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5A7D73DF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14:paraId="2C41C98A" w14:textId="19D3240E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0F46EF" w:rsidRPr="00BD1E84" w14:paraId="113E210D" w14:textId="77777777" w:rsidTr="007E6F6F">
        <w:trPr>
          <w:trHeight w:val="808"/>
        </w:trPr>
        <w:tc>
          <w:tcPr>
            <w:tcW w:w="680" w:type="dxa"/>
          </w:tcPr>
          <w:p w14:paraId="5F4366FA" w14:textId="038C3B2B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D27DC1" w14:textId="35C6942C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2F3566" w14:textId="28C667B9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до 29.03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85F85A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2B204D31" w14:textId="54956DD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0F46EF" w:rsidRPr="00BD1E84" w14:paraId="2C91B157" w14:textId="77777777" w:rsidTr="007E6F6F">
        <w:trPr>
          <w:trHeight w:val="808"/>
        </w:trPr>
        <w:tc>
          <w:tcPr>
            <w:tcW w:w="680" w:type="dxa"/>
          </w:tcPr>
          <w:p w14:paraId="2D6DEEA4" w14:textId="1402B36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68E80F" w14:textId="4B0A3BC1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размещения ежедневных меню на сайтах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9B8986" w14:textId="5680C26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AF9A74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25F7C01C" w14:textId="7FC51939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0F46EF" w:rsidRPr="00BD1E84" w14:paraId="2DEDFEC1" w14:textId="77777777" w:rsidTr="00F94B17">
        <w:trPr>
          <w:trHeight w:val="808"/>
        </w:trPr>
        <w:tc>
          <w:tcPr>
            <w:tcW w:w="680" w:type="dxa"/>
          </w:tcPr>
          <w:p w14:paraId="3F1E955C" w14:textId="46A8F84B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54BA99" w14:textId="5B4A1D7A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качества питания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8740B2" w14:textId="28675B02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955B5C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43C9C095" w14:textId="3B4559DE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F46EF" w:rsidRPr="00BD1E84" w14:paraId="29CB9E6E" w14:textId="77777777" w:rsidTr="002D7676">
        <w:trPr>
          <w:trHeight w:val="363"/>
        </w:trPr>
        <w:tc>
          <w:tcPr>
            <w:tcW w:w="680" w:type="dxa"/>
          </w:tcPr>
          <w:p w14:paraId="575999C8" w14:textId="016C7124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6D811F" w14:textId="2FDB5B0B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FF5894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F60931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5095133C" w14:textId="77777777" w:rsidTr="00F94B17">
        <w:trPr>
          <w:trHeight w:val="363"/>
        </w:trPr>
        <w:tc>
          <w:tcPr>
            <w:tcW w:w="680" w:type="dxa"/>
          </w:tcPr>
          <w:p w14:paraId="010E0C05" w14:textId="694D7C38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EFBA3E" w14:textId="1C9D8ED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одготовка отчета по форме № 1-РП за 2023 год «Сведения по ранней помощи детям целевой группы»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C88643" w14:textId="1112639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до 05.03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8420BB" w14:textId="35647DEC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54D37DFC" w14:textId="2CE85D3B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0F46EF" w:rsidRPr="00BD1E84" w14:paraId="0838737B" w14:textId="77777777" w:rsidTr="007E6F6F">
        <w:trPr>
          <w:trHeight w:val="70"/>
        </w:trPr>
        <w:tc>
          <w:tcPr>
            <w:tcW w:w="680" w:type="dxa"/>
          </w:tcPr>
          <w:p w14:paraId="577FB09C" w14:textId="0FA0495F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</w:tcPr>
          <w:p w14:paraId="58A722DE" w14:textId="2CEB9364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рганизационная работа</w:t>
            </w:r>
          </w:p>
        </w:tc>
        <w:tc>
          <w:tcPr>
            <w:tcW w:w="2693" w:type="dxa"/>
            <w:gridSpan w:val="2"/>
          </w:tcPr>
          <w:p w14:paraId="1EF18275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673E2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0DC763CA" w14:textId="77777777" w:rsidTr="002046C3">
        <w:trPr>
          <w:trHeight w:val="70"/>
        </w:trPr>
        <w:tc>
          <w:tcPr>
            <w:tcW w:w="680" w:type="dxa"/>
          </w:tcPr>
          <w:p w14:paraId="2D01B863" w14:textId="77777777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91" w:type="dxa"/>
            <w:tcBorders>
              <w:bottom w:val="single" w:sz="4" w:space="0" w:color="auto"/>
            </w:tcBorders>
            <w:shd w:val="clear" w:color="auto" w:fill="FFFFFF"/>
          </w:tcPr>
          <w:p w14:paraId="6E66F0DE" w14:textId="795E2678" w:rsidR="000F46EF" w:rsidRDefault="000F46EF" w:rsidP="000F46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2FFE">
              <w:rPr>
                <w:rFonts w:ascii="Times New Roman" w:hAnsi="Times New Roman"/>
                <w:bCs/>
                <w:sz w:val="24"/>
                <w:szCs w:val="24"/>
              </w:rPr>
              <w:t>онкурс на присуждение премий лучшим учителям за достижения в педагогической деятельности:</w:t>
            </w:r>
          </w:p>
          <w:p w14:paraId="679AABAE" w14:textId="0D87064A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22FFE">
              <w:rPr>
                <w:rFonts w:ascii="Times New Roman" w:hAnsi="Times New Roman"/>
                <w:bCs/>
                <w:sz w:val="24"/>
                <w:szCs w:val="24"/>
              </w:rPr>
              <w:t>- онлайн-консультация для участников конкурса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008FA16" w14:textId="0E9FFF5A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</w:t>
            </w:r>
            <w:r w:rsidRPr="00A237EC">
              <w:rPr>
                <w:rFonts w:ascii="Times New Roman" w:hAnsi="Times New Roman"/>
                <w:bCs/>
                <w:sz w:val="24"/>
                <w:szCs w:val="24"/>
              </w:rPr>
              <w:t>рием документов на участие в конкурсе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60B882E" w14:textId="42A1C389" w:rsidR="000F46EF" w:rsidRPr="00A237EC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публичная презентация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43778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0E328D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843CD9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FC5F3E" w14:textId="3CB63E63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222FFE">
              <w:rPr>
                <w:rFonts w:ascii="Times New Roman" w:hAnsi="Times New Roman"/>
                <w:bCs/>
                <w:sz w:val="24"/>
                <w:szCs w:val="24"/>
              </w:rPr>
              <w:t>.03, 14.00</w:t>
            </w:r>
          </w:p>
          <w:p w14:paraId="510B71BF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CA704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7EC">
              <w:rPr>
                <w:rFonts w:ascii="Times New Roman" w:hAnsi="Times New Roman"/>
                <w:sz w:val="24"/>
                <w:szCs w:val="24"/>
              </w:rPr>
              <w:t>25.03 – 27.03</w:t>
            </w:r>
          </w:p>
          <w:p w14:paraId="5860F9DB" w14:textId="1B5E1948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  <w:p w14:paraId="73741ADC" w14:textId="2F1D2E54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38FD0D05" w14:textId="77777777" w:rsidR="000F46EF" w:rsidRPr="00222FFE" w:rsidRDefault="000F46EF" w:rsidP="000F46EF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FE">
              <w:rPr>
                <w:rFonts w:ascii="Times New Roman" w:hAnsi="Times New Roman"/>
                <w:sz w:val="24"/>
                <w:szCs w:val="24"/>
              </w:rPr>
              <w:t>Разумова И.Ф.</w:t>
            </w:r>
          </w:p>
          <w:p w14:paraId="5EE957AD" w14:textId="77777777" w:rsidR="000F46EF" w:rsidRPr="00222FFE" w:rsidRDefault="000F46EF" w:rsidP="000F46EF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FE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8D5600A" w14:textId="77777777" w:rsidR="000F46EF" w:rsidRPr="00222FFE" w:rsidRDefault="000F46EF" w:rsidP="000F46EF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FE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48375512" w14:textId="6CD23174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FE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0F46EF" w:rsidRPr="00BD1E84" w14:paraId="35748C4D" w14:textId="77777777" w:rsidTr="007E6F6F">
        <w:trPr>
          <w:trHeight w:val="70"/>
        </w:trPr>
        <w:tc>
          <w:tcPr>
            <w:tcW w:w="680" w:type="dxa"/>
          </w:tcPr>
          <w:p w14:paraId="7FC824EA" w14:textId="51D64183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4EB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3D2403" w14:textId="6B3F8FCA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9B5C70" w14:textId="613329E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о утверждённому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411C4D" w14:textId="7A23873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8E78BFD" w14:textId="38C56965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65F256D4" w14:textId="4FCC37F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  <w:p w14:paraId="5396D644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5E3E5" w14:textId="72EB9A99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2DA090CA" w14:textId="77777777" w:rsidTr="007E6F6F">
        <w:trPr>
          <w:trHeight w:val="70"/>
        </w:trPr>
        <w:tc>
          <w:tcPr>
            <w:tcW w:w="680" w:type="dxa"/>
          </w:tcPr>
          <w:p w14:paraId="26EC0B8C" w14:textId="239C289E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4EB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83AE3C" w14:textId="76E989D6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 мероприятий по  подготовке специалистов, привлекаемых к проведению государственной итоговой аттестации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ГИА)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в Ивановской области в 2024 году»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C00C5C" w14:textId="38C6105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78E994" w14:textId="0CA14EFE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7FA5D48A" w14:textId="16A1C7B6" w:rsidR="000F46EF" w:rsidRPr="00F94B17" w:rsidRDefault="000F46EF" w:rsidP="000F46E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17D7A30D" w14:textId="14B826E2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 w14:paraId="28A71A16" w14:textId="6C1B04F2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0F46EF" w:rsidRPr="00BD1E84" w14:paraId="3964467E" w14:textId="77777777" w:rsidTr="007E6F6F">
        <w:trPr>
          <w:trHeight w:val="70"/>
        </w:trPr>
        <w:tc>
          <w:tcPr>
            <w:tcW w:w="680" w:type="dxa"/>
          </w:tcPr>
          <w:p w14:paraId="0FA293AF" w14:textId="259D4F47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084DAE" w14:textId="4E379F54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 мониторинговые исследования по наполнению контента ИС Навигатор, внедрению социального заказа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30F67CF" w14:textId="45BA40F4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14:paraId="3898F363" w14:textId="472574AE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,13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,27.03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9ABD14" w14:textId="0EA2F2A8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354760B" w14:textId="36C674C6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5EBDFB73" w14:textId="6D2D4689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0F46EF" w:rsidRPr="00BD1E84" w14:paraId="37E47D3C" w14:textId="77777777" w:rsidTr="007E6F6F">
        <w:trPr>
          <w:trHeight w:val="70"/>
        </w:trPr>
        <w:tc>
          <w:tcPr>
            <w:tcW w:w="680" w:type="dxa"/>
          </w:tcPr>
          <w:p w14:paraId="55587D38" w14:textId="46B91365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C8B51F" w14:textId="3815BA09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экспертиза материалов по присвоению звания «Образцовый детский коллектив Ивановской области»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D92FB1" w14:textId="28867A70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9C3E9F" w14:textId="4AB4DEA9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31B5EAF" w14:textId="31C41000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B077371" w14:textId="570C2BB3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Рябчикова Т.А.</w:t>
            </w:r>
          </w:p>
        </w:tc>
      </w:tr>
      <w:tr w:rsidR="000F46EF" w:rsidRPr="00BD1E84" w14:paraId="2CD01F5C" w14:textId="77777777" w:rsidTr="007E6F6F">
        <w:trPr>
          <w:trHeight w:val="70"/>
        </w:trPr>
        <w:tc>
          <w:tcPr>
            <w:tcW w:w="680" w:type="dxa"/>
          </w:tcPr>
          <w:p w14:paraId="4BF7EE87" w14:textId="4529E9F9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86917B" w14:textId="0DC2840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реализация профориентационного проекта «Билет в будущее»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87C665" w14:textId="0AE885F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68C315" w14:textId="297670DB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F10A862" w14:textId="3EFB6D78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4DD2D8B3" w14:textId="7E4CFA9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0F46EF" w:rsidRPr="00BD1E84" w14:paraId="56D8C4C8" w14:textId="77777777" w:rsidTr="007E6F6F">
        <w:trPr>
          <w:trHeight w:val="70"/>
        </w:trPr>
        <w:tc>
          <w:tcPr>
            <w:tcW w:w="680" w:type="dxa"/>
          </w:tcPr>
          <w:p w14:paraId="2D69DCCC" w14:textId="261749CF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483DDF" w14:textId="4EF2F95B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организация участия в финале Всероссийского конкурса «Отечество»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7A83F4" w14:textId="67F3354D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о утверждённому федеральными организаторами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F281F8" w14:textId="4B5036B0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C70EA00" w14:textId="0368DA43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6250FB8" w14:textId="6A4DC47A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</w:tc>
      </w:tr>
      <w:tr w:rsidR="000F46EF" w:rsidRPr="00BD1E84" w14:paraId="37D6AC5E" w14:textId="77777777" w:rsidTr="007E6F6F">
        <w:trPr>
          <w:trHeight w:val="70"/>
        </w:trPr>
        <w:tc>
          <w:tcPr>
            <w:tcW w:w="680" w:type="dxa"/>
          </w:tcPr>
          <w:p w14:paraId="7ACAE00A" w14:textId="2065B388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01EAD9" w14:textId="173E3F93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рганизация многопрофильной школы по подготовке обучающихся к участию в заключительном этапе </w:t>
            </w:r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9B738D" w14:textId="3C94C585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6A5A5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14:paraId="37952D7C" w14:textId="77777777" w:rsidR="000F46EF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DCC0A8" w14:textId="3C23CB05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2EACD791" w14:textId="2CB0164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Пикин А.В.</w:t>
            </w:r>
          </w:p>
        </w:tc>
      </w:tr>
      <w:tr w:rsidR="000F46EF" w:rsidRPr="00BD1E84" w14:paraId="4177F98E" w14:textId="77777777" w:rsidTr="007E6F6F">
        <w:trPr>
          <w:trHeight w:val="70"/>
        </w:trPr>
        <w:tc>
          <w:tcPr>
            <w:tcW w:w="680" w:type="dxa"/>
          </w:tcPr>
          <w:p w14:paraId="2372FB9A" w14:textId="757F5ECB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2B0D47" w14:textId="32647721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организация участия в дистанционном этапе Российского открытого молодежного водного конкурса-2024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A91776" w14:textId="60760313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-30.03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E29439" w14:textId="32E24C2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4B5D4A1D" w14:textId="7A610A61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14:paraId="3CF5EC53" w14:textId="229DC65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0F46EF" w:rsidRPr="00BD1E84" w14:paraId="2C2AB607" w14:textId="77777777" w:rsidTr="007E6F6F">
        <w:trPr>
          <w:trHeight w:val="70"/>
        </w:trPr>
        <w:tc>
          <w:tcPr>
            <w:tcW w:w="680" w:type="dxa"/>
          </w:tcPr>
          <w:p w14:paraId="138AECBF" w14:textId="533AEE40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83DF55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рганизация дистанционного обучения школьников Ивановской области с использованием регионального портала</w:t>
            </w:r>
          </w:p>
          <w:p w14:paraId="53A911DC" w14:textId="45438CF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6F0F13" w14:textId="25A5446C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181F00C9" w14:textId="1EA246B6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7F82DE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00CC54D2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14:paraId="786DED04" w14:textId="39DEAB6B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</w:tc>
      </w:tr>
      <w:tr w:rsidR="000F46EF" w:rsidRPr="00BD1E84" w14:paraId="4B94F8CF" w14:textId="77777777" w:rsidTr="007E6F6F">
        <w:trPr>
          <w:trHeight w:val="70"/>
        </w:trPr>
        <w:tc>
          <w:tcPr>
            <w:tcW w:w="680" w:type="dxa"/>
          </w:tcPr>
          <w:p w14:paraId="2C7E94BF" w14:textId="6A9F3B3B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1D29AC" w14:textId="16D359D6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рганизация дистанционного конкурса компьютерных проектов 2024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D16AE2" w14:textId="578F5433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6CD46D7E" w14:textId="19FE2796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с 01.03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4163E8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5A2A0E2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14:paraId="1006E0D2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Торопов В.С.</w:t>
            </w:r>
          </w:p>
          <w:p w14:paraId="2C797BF4" w14:textId="26546DD9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63BE39FB" w14:textId="77777777" w:rsidTr="007E6F6F">
        <w:trPr>
          <w:trHeight w:val="70"/>
        </w:trPr>
        <w:tc>
          <w:tcPr>
            <w:tcW w:w="680" w:type="dxa"/>
          </w:tcPr>
          <w:p w14:paraId="78765916" w14:textId="452A35B7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44AA42" w14:textId="77F848B6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рганизация регионального этапа конкурса «За нравственный подвиг учителя»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449D30" w14:textId="0045FB8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CFD2C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Румянцева Т.В.</w:t>
            </w:r>
          </w:p>
          <w:p w14:paraId="3B4F13FA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487C033A" w14:textId="77777777" w:rsidTr="007E6F6F">
        <w:trPr>
          <w:trHeight w:val="70"/>
        </w:trPr>
        <w:tc>
          <w:tcPr>
            <w:tcW w:w="680" w:type="dxa"/>
          </w:tcPr>
          <w:p w14:paraId="09A3F61E" w14:textId="0B0A791D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6008EE" w14:textId="2C9E97FE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рганизация межведомственной работы с Департаментом здравоохранения Ивановской области по итогам социально-психологического тестирования обучающихся и студентов </w:t>
            </w:r>
          </w:p>
          <w:p w14:paraId="7225928B" w14:textId="12C3D8C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73E0CC" w14:textId="12D38F2F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28C0E9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14:paraId="0B7D8563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4683C727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411BA49B" w14:textId="77777777" w:rsidTr="007E6F6F">
        <w:trPr>
          <w:trHeight w:val="70"/>
        </w:trPr>
        <w:tc>
          <w:tcPr>
            <w:tcW w:w="680" w:type="dxa"/>
          </w:tcPr>
          <w:p w14:paraId="2DA5A75C" w14:textId="425AFA4A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00C179" w14:textId="77777777" w:rsidR="000F46EF" w:rsidRPr="002D54E9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54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регистрация во Всероссийском реестре:</w:t>
            </w:r>
          </w:p>
          <w:p w14:paraId="4B0B05FD" w14:textId="77777777" w:rsidR="000F46EF" w:rsidRPr="002D54E9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0F19C3F" w14:textId="77777777" w:rsidR="000F46EF" w:rsidRPr="002D54E9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54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музеев;</w:t>
            </w:r>
          </w:p>
          <w:p w14:paraId="5003CE7D" w14:textId="77777777" w:rsidR="000F46EF" w:rsidRPr="002D54E9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F3EC90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7124605" w14:textId="3D1574B1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D54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театров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0214EB" w14:textId="77777777" w:rsidR="000F46EF" w:rsidRPr="00F94B17" w:rsidRDefault="000F46EF" w:rsidP="000F46E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F94B17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14:paraId="7B2A8316" w14:textId="77777777" w:rsidR="000F46EF" w:rsidRDefault="000F46EF" w:rsidP="000F46EF">
            <w:pPr>
              <w:spacing w:after="0" w:line="240" w:lineRule="auto"/>
              <w:contextualSpacing/>
              <w:jc w:val="center"/>
            </w:pPr>
          </w:p>
          <w:p w14:paraId="3CB9D5D5" w14:textId="77777777" w:rsidR="000F46EF" w:rsidRDefault="006C6760" w:rsidP="000F46EF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0F46EF" w:rsidRPr="00F94B17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14:paraId="2315003D" w14:textId="404D2685" w:rsidR="000F46EF" w:rsidRPr="00F94B17" w:rsidRDefault="006C6760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F46EF" w:rsidRPr="00F94B17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25745C" w14:textId="309DFC60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Раскова А.С.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1AEDCEAE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  <w:p w14:paraId="77B6F681" w14:textId="301EBA36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0F46EF" w:rsidRPr="00BD1E84" w14:paraId="48E0FE8C" w14:textId="77777777" w:rsidTr="007E6F6F">
        <w:trPr>
          <w:trHeight w:val="70"/>
        </w:trPr>
        <w:tc>
          <w:tcPr>
            <w:tcW w:w="680" w:type="dxa"/>
          </w:tcPr>
          <w:p w14:paraId="583AD8AB" w14:textId="3740D2FB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96FB40" w14:textId="6626C766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рганизация регионального этапа конкурса музеев проекта «Без срока давности»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ED7B8C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0F31AC02" w14:textId="4F5A5040" w:rsidR="000F46EF" w:rsidRPr="00F94B17" w:rsidRDefault="006C6760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F46EF" w:rsidRPr="00F94B17">
                <w:rPr>
                  <w:rStyle w:val="a5"/>
                  <w:rFonts w:ascii="Times New Roman" w:hAnsi="Times New Roman"/>
                  <w:sz w:val="24"/>
                  <w:szCs w:val="24"/>
                </w:rPr>
                <w:t>komissarova.ir.an@gmail.com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648238" w14:textId="3E9BBF6E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Раскова А.С.</w:t>
            </w:r>
            <w:r w:rsidRPr="002D54E9">
              <w:rPr>
                <w:rFonts w:ascii="Times New Roman" w:hAnsi="Times New Roman"/>
                <w:sz w:val="24"/>
                <w:szCs w:val="24"/>
              </w:rPr>
              <w:t xml:space="preserve"> Юферова Е.А.</w:t>
            </w:r>
          </w:p>
          <w:p w14:paraId="13E497E1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7FA06F76" w14:textId="747E24FD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Комиссарова И.А.</w:t>
            </w:r>
          </w:p>
        </w:tc>
      </w:tr>
      <w:tr w:rsidR="000F46EF" w:rsidRPr="00BD1E84" w14:paraId="5A227032" w14:textId="77777777" w:rsidTr="007E6F6F">
        <w:trPr>
          <w:trHeight w:val="70"/>
        </w:trPr>
        <w:tc>
          <w:tcPr>
            <w:tcW w:w="680" w:type="dxa"/>
          </w:tcPr>
          <w:p w14:paraId="37269726" w14:textId="006786CC" w:rsidR="000F46EF" w:rsidRPr="00AA4EB2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8170C2" w14:textId="1D0AED4B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рганизация конкурса семейной фотографии в рамках реализации программы «Разговор о правильном питании»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CFA828" w14:textId="0DB8E7AF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CE2B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62B2D9F7" w14:textId="56C58296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772CCAB" w14:textId="0260B981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МОУО</w:t>
            </w:r>
          </w:p>
        </w:tc>
      </w:tr>
      <w:tr w:rsidR="000F46EF" w:rsidRPr="00BD1E84" w14:paraId="53BBDE72" w14:textId="77777777" w:rsidTr="00135ED2">
        <w:trPr>
          <w:trHeight w:val="522"/>
        </w:trPr>
        <w:tc>
          <w:tcPr>
            <w:tcW w:w="680" w:type="dxa"/>
          </w:tcPr>
          <w:p w14:paraId="78B2E902" w14:textId="57B02515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A1DBD4" w14:textId="3263CBBE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рганизация регионального конкурса «Лучшая школьная столовая»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7B0F49" w14:textId="5625DF73" w:rsidR="000F46EF" w:rsidRPr="00135ED2" w:rsidRDefault="000F46EF" w:rsidP="000F46E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D8A544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0328464A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6BA8EBDA" w14:textId="77777777" w:rsidR="008B390A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29070" w14:textId="3B1D3C8E" w:rsidR="008B390A" w:rsidRPr="00506566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7FF3B90E" w14:textId="77777777" w:rsidTr="007E6F6F">
        <w:trPr>
          <w:trHeight w:val="297"/>
        </w:trPr>
        <w:tc>
          <w:tcPr>
            <w:tcW w:w="680" w:type="dxa"/>
          </w:tcPr>
          <w:p w14:paraId="584A8A3C" w14:textId="5D49D2C5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</w:tcPr>
          <w:p w14:paraId="3EA5F6A4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0F46EF" w:rsidRPr="00BD1E84" w14:paraId="54721714" w14:textId="77777777" w:rsidTr="007E6F6F">
        <w:trPr>
          <w:trHeight w:val="745"/>
        </w:trPr>
        <w:tc>
          <w:tcPr>
            <w:tcW w:w="680" w:type="dxa"/>
          </w:tcPr>
          <w:p w14:paraId="440F593A" w14:textId="77777777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235EEDA" w14:textId="77777777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14:paraId="0A18D606" w14:textId="77777777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- консультирование педагогов, педагогов-психологов, заместителей директоров  </w:t>
            </w:r>
          </w:p>
          <w:p w14:paraId="75D759D3" w14:textId="77777777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по вопросам обучения детей с ОВЗ </w:t>
            </w:r>
          </w:p>
          <w:p w14:paraId="619DF5F3" w14:textId="77777777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условиях ФГОС;</w:t>
            </w:r>
          </w:p>
          <w:p w14:paraId="03F166B0" w14:textId="77777777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- вебинар «Функциональная грамотность детей с ОВЗ: особенности и пути формирования» (для родителей, педагогов, педагогов-психологов);</w:t>
            </w:r>
          </w:p>
          <w:p w14:paraId="5EFD27A1" w14:textId="77777777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- вебинар «Мультимедийное обучение в практике педагога», 2 часть</w:t>
            </w:r>
          </w:p>
          <w:p w14:paraId="30E64672" w14:textId="77777777" w:rsidR="000F46EF" w:rsidRPr="00F94B17" w:rsidRDefault="000F46EF" w:rsidP="000F46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(для педагогов, педагогов-психологов);</w:t>
            </w:r>
          </w:p>
          <w:p w14:paraId="5206EAE2" w14:textId="0D29600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- XIII региональный конкурс «Лучший дистанционный урок» (прием работ).</w:t>
            </w:r>
          </w:p>
        </w:tc>
        <w:tc>
          <w:tcPr>
            <w:tcW w:w="2693" w:type="dxa"/>
            <w:gridSpan w:val="2"/>
          </w:tcPr>
          <w:p w14:paraId="0755B381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40FDC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16D5F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13.03, 13.00-17.00</w:t>
            </w:r>
          </w:p>
          <w:p w14:paraId="597DB87E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B9197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D2334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C3119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20.03, 15.30</w:t>
            </w:r>
          </w:p>
          <w:p w14:paraId="72645030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(www.ivdo.ru)</w:t>
            </w:r>
          </w:p>
          <w:p w14:paraId="0D6545EA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7DAE2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4BE6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21.03, 15.30</w:t>
            </w:r>
          </w:p>
          <w:p w14:paraId="3A997F5D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(www.ivdo.ru)</w:t>
            </w:r>
          </w:p>
          <w:p w14:paraId="2DB7E11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2DBB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до 30.03</w:t>
            </w:r>
          </w:p>
          <w:p w14:paraId="06A3DB06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(прием работ)</w:t>
            </w:r>
          </w:p>
          <w:p w14:paraId="02378331" w14:textId="77777777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4C75F" w14:textId="2FFC6EE8" w:rsidR="008B390A" w:rsidRPr="00F94B17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999B80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14:paraId="5AEF6580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51BF390C" w14:textId="77777777" w:rsidR="008B390A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14:paraId="0D8C24F2" w14:textId="4A6CF9FD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МОУО</w:t>
            </w:r>
          </w:p>
        </w:tc>
      </w:tr>
      <w:tr w:rsidR="000F46EF" w:rsidRPr="00BD1E84" w14:paraId="2B3A7430" w14:textId="77777777" w:rsidTr="007E6F6F">
        <w:trPr>
          <w:trHeight w:val="283"/>
        </w:trPr>
        <w:tc>
          <w:tcPr>
            <w:tcW w:w="680" w:type="dxa"/>
          </w:tcPr>
          <w:p w14:paraId="37EC38D3" w14:textId="0FF20881" w:rsidR="000F46EF" w:rsidRPr="00BD1E84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52" w:type="dxa"/>
            <w:gridSpan w:val="4"/>
            <w:tcBorders>
              <w:bottom w:val="single" w:sz="4" w:space="0" w:color="auto"/>
            </w:tcBorders>
          </w:tcPr>
          <w:p w14:paraId="7C4CD954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0F46EF" w:rsidRPr="00BD1E84" w14:paraId="110826DC" w14:textId="6FE3F652" w:rsidTr="00F94B17">
        <w:trPr>
          <w:trHeight w:val="283"/>
        </w:trPr>
        <w:tc>
          <w:tcPr>
            <w:tcW w:w="680" w:type="dxa"/>
          </w:tcPr>
          <w:p w14:paraId="6E9B6B93" w14:textId="1FEE2D90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A0570FB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роведение всероссийского тренировочного мероприятия по биологии, английского языку (письменная и устная части), информатике с использованием технологии сканирования экзаменационных материалов в аудиториях ППЭ 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14:paraId="5B7ACC9A" w14:textId="5716353E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675916B9" w14:textId="1B112166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548BD6FC" w14:textId="239D0463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(ППЭ 3722, 3756)</w:t>
            </w:r>
          </w:p>
          <w:p w14:paraId="030DBE7F" w14:textId="13C3685A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279" w:type="dxa"/>
            <w:gridSpan w:val="2"/>
          </w:tcPr>
          <w:p w14:paraId="4A870043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3821F3B1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098E8F9E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176DAE10" w14:textId="25D674B1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6EF" w:rsidRPr="00BD1E84" w14:paraId="50E60290" w14:textId="77777777" w:rsidTr="00F94B17">
        <w:trPr>
          <w:trHeight w:val="283"/>
        </w:trPr>
        <w:tc>
          <w:tcPr>
            <w:tcW w:w="680" w:type="dxa"/>
          </w:tcPr>
          <w:p w14:paraId="5CE015EE" w14:textId="7637B443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BB626F3" w14:textId="34CCFF27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F94B17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682" w:type="dxa"/>
          </w:tcPr>
          <w:p w14:paraId="2A26D5BC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1D7E2A9" w14:textId="77777777" w:rsidR="000F46EF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14:paraId="360109CD" w14:textId="4B59F889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ED2">
              <w:rPr>
                <w:rFonts w:ascii="Times New Roman" w:hAnsi="Times New Roman"/>
                <w:sz w:val="24"/>
                <w:szCs w:val="24"/>
              </w:rPr>
              <w:t>8 (4932)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59-01-</w:t>
            </w:r>
            <w:r w:rsidRPr="00135ED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79" w:type="dxa"/>
            <w:gridSpan w:val="2"/>
            <w:vAlign w:val="center"/>
          </w:tcPr>
          <w:p w14:paraId="3BD29B76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1160B36F" w14:textId="68BDF10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Потапова И.С. Вилесова О.Б.</w:t>
            </w:r>
          </w:p>
          <w:p w14:paraId="60E1C8EC" w14:textId="45D0724E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</w:tc>
      </w:tr>
      <w:tr w:rsidR="000F46EF" w:rsidRPr="00BD1E84" w14:paraId="1D067FE1" w14:textId="77777777" w:rsidTr="00F94B17">
        <w:trPr>
          <w:trHeight w:val="283"/>
        </w:trPr>
        <w:tc>
          <w:tcPr>
            <w:tcW w:w="680" w:type="dxa"/>
          </w:tcPr>
          <w:p w14:paraId="7FFCD86D" w14:textId="37654FC3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2207D2BF" w14:textId="7363D11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82" w:type="dxa"/>
          </w:tcPr>
          <w:p w14:paraId="212CBAB0" w14:textId="50B8F3C3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</w:tcPr>
          <w:p w14:paraId="626C539C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70D0645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4C02A87C" w14:textId="05A6EB5A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0F46EF" w:rsidRPr="00BD1E84" w14:paraId="5B8407DB" w14:textId="77777777" w:rsidTr="00F94B17">
        <w:trPr>
          <w:trHeight w:val="283"/>
        </w:trPr>
        <w:tc>
          <w:tcPr>
            <w:tcW w:w="680" w:type="dxa"/>
          </w:tcPr>
          <w:p w14:paraId="5A71F045" w14:textId="57598672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601B69AC" w14:textId="0E049426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роведение Итогового собеседования по русскому языку в 9-х классах</w:t>
            </w:r>
          </w:p>
        </w:tc>
        <w:tc>
          <w:tcPr>
            <w:tcW w:w="2682" w:type="dxa"/>
          </w:tcPr>
          <w:p w14:paraId="5F9C3FA2" w14:textId="00EDF52D" w:rsidR="000F46EF" w:rsidRPr="00F94B17" w:rsidRDefault="000F46EF" w:rsidP="000F46E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ЦОКО, ППЭ</w:t>
            </w:r>
          </w:p>
          <w:p w14:paraId="16B1C6D3" w14:textId="0842153A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279" w:type="dxa"/>
            <w:gridSpan w:val="2"/>
          </w:tcPr>
          <w:p w14:paraId="6A3510B5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3D25503D" w14:textId="10CEEA44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0F46EF" w:rsidRPr="00BD1E84" w14:paraId="5D6903E6" w14:textId="77777777" w:rsidTr="00F94B17">
        <w:trPr>
          <w:trHeight w:val="283"/>
        </w:trPr>
        <w:tc>
          <w:tcPr>
            <w:tcW w:w="680" w:type="dxa"/>
          </w:tcPr>
          <w:p w14:paraId="08B6806A" w14:textId="6A36187B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5C6925A4" w14:textId="7DCB1C5B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бор и внесение сведений в региональную информационную систему ЕГЭ и ОГЭ по плану-графику</w:t>
            </w:r>
          </w:p>
        </w:tc>
        <w:tc>
          <w:tcPr>
            <w:tcW w:w="2682" w:type="dxa"/>
          </w:tcPr>
          <w:p w14:paraId="1DF6840D" w14:textId="6DC9E5BB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48D5FB30" w14:textId="1534B88C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</w:tcPr>
          <w:p w14:paraId="229893D3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26BCBA2" w14:textId="7777777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0C6FF8B8" w14:textId="1B37FFF7" w:rsidR="000F46EF" w:rsidRPr="00F94B17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Влазнев Д.М.</w:t>
            </w:r>
          </w:p>
          <w:p w14:paraId="5FCA40ED" w14:textId="77777777" w:rsidR="000F46EF" w:rsidRDefault="000F46EF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МОУО,ОО</w:t>
            </w:r>
          </w:p>
          <w:p w14:paraId="54124EE2" w14:textId="26B0982A" w:rsidR="008B390A" w:rsidRPr="00135ED2" w:rsidRDefault="008B390A" w:rsidP="000F46EF">
            <w:pPr>
              <w:numPr>
                <w:ilvl w:val="12"/>
                <w:numId w:val="0"/>
              </w:num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60807844" w14:textId="77777777" w:rsidTr="007E6F6F">
        <w:trPr>
          <w:trHeight w:val="283"/>
        </w:trPr>
        <w:tc>
          <w:tcPr>
            <w:tcW w:w="680" w:type="dxa"/>
          </w:tcPr>
          <w:p w14:paraId="0E7270CB" w14:textId="77777777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14:paraId="575DDE35" w14:textId="7B1AE908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2" w:type="dxa"/>
          </w:tcPr>
          <w:p w14:paraId="47227583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10030FC3" w14:textId="6D9A60B8" w:rsidR="000F46EF" w:rsidRPr="00135ED2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ED2">
              <w:rPr>
                <w:rFonts w:ascii="Times New Roman" w:hAnsi="Times New Roman"/>
                <w:bCs/>
                <w:sz w:val="24"/>
                <w:szCs w:val="24"/>
              </w:rPr>
              <w:t>Малкова Л.Ю.</w:t>
            </w:r>
          </w:p>
        </w:tc>
      </w:tr>
      <w:tr w:rsidR="000F46EF" w:rsidRPr="00BD1E84" w14:paraId="09596599" w14:textId="77777777" w:rsidTr="00135ED2">
        <w:trPr>
          <w:trHeight w:val="1402"/>
        </w:trPr>
        <w:tc>
          <w:tcPr>
            <w:tcW w:w="680" w:type="dxa"/>
          </w:tcPr>
          <w:p w14:paraId="6F409520" w14:textId="0F56A1B1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098A1E94" w14:textId="77777777" w:rsidR="000F46EF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ренировочные мероприятия с участием обучающихся по учебным предметам «Биология», «Информатика», «Английский язык» (устная часть), «Английский язык» (письменная часть)</w:t>
            </w:r>
          </w:p>
          <w:p w14:paraId="1BA5E0FE" w14:textId="5CA6E41D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F881C8D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05.03, 10.00</w:t>
            </w:r>
          </w:p>
          <w:p w14:paraId="13BC13BC" w14:textId="722F9E70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DC3DA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ППЭ 3756</w:t>
            </w:r>
          </w:p>
          <w:p w14:paraId="45B52732" w14:textId="04C1D3CF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ППЭ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2279" w:type="dxa"/>
            <w:gridSpan w:val="2"/>
          </w:tcPr>
          <w:p w14:paraId="51AD8879" w14:textId="716C8D25" w:rsidR="000F46EF" w:rsidRPr="00135ED2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>средней школы №56, лицея №22 г.Иванова</w:t>
            </w:r>
          </w:p>
        </w:tc>
      </w:tr>
      <w:tr w:rsidR="000F46EF" w:rsidRPr="00BD1E84" w14:paraId="4585CC81" w14:textId="77777777" w:rsidTr="000F46EF">
        <w:trPr>
          <w:trHeight w:val="926"/>
        </w:trPr>
        <w:tc>
          <w:tcPr>
            <w:tcW w:w="680" w:type="dxa"/>
          </w:tcPr>
          <w:p w14:paraId="144E0FF2" w14:textId="6570FFA5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1C67A0E" w14:textId="27AC0F96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>бучение экспертов предметных комиссий по образовательным програ</w:t>
            </w:r>
            <w:r>
              <w:rPr>
                <w:rFonts w:ascii="Times New Roman" w:hAnsi="Times New Roman"/>
                <w:sz w:val="24"/>
                <w:szCs w:val="24"/>
              </w:rPr>
              <w:t>ммам среднего общего образования</w:t>
            </w:r>
          </w:p>
        </w:tc>
        <w:tc>
          <w:tcPr>
            <w:tcW w:w="2682" w:type="dxa"/>
          </w:tcPr>
          <w:p w14:paraId="064522A1" w14:textId="136F721C" w:rsidR="000F46EF" w:rsidRP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 соответствии с приказом Департамента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науки</w:t>
            </w:r>
          </w:p>
        </w:tc>
        <w:tc>
          <w:tcPr>
            <w:tcW w:w="2279" w:type="dxa"/>
            <w:gridSpan w:val="2"/>
          </w:tcPr>
          <w:p w14:paraId="5CA41EA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1F3966C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1210BE8" w14:textId="6E15EFB4" w:rsidR="000F46EF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5A99C65F" w14:textId="77777777" w:rsidR="008B390A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E3CF8" w14:textId="6D29A162" w:rsidR="008B390A" w:rsidRPr="000F46EF" w:rsidRDefault="008B390A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EF" w:rsidRPr="00BD1E84" w14:paraId="2532A605" w14:textId="77777777" w:rsidTr="007E6F6F">
        <w:trPr>
          <w:trHeight w:val="283"/>
        </w:trPr>
        <w:tc>
          <w:tcPr>
            <w:tcW w:w="680" w:type="dxa"/>
          </w:tcPr>
          <w:p w14:paraId="3DF302D6" w14:textId="77777777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14:paraId="2EC0ADE6" w14:textId="7D2D796F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  <w:tc>
          <w:tcPr>
            <w:tcW w:w="2682" w:type="dxa"/>
          </w:tcPr>
          <w:p w14:paraId="30DC2872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090879BB" w14:textId="77777777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46EF" w:rsidRPr="00BD1E84" w14:paraId="6410E3C1" w14:textId="77777777" w:rsidTr="00F94B17">
        <w:trPr>
          <w:trHeight w:val="283"/>
        </w:trPr>
        <w:tc>
          <w:tcPr>
            <w:tcW w:w="680" w:type="dxa"/>
          </w:tcPr>
          <w:p w14:paraId="7DC560D3" w14:textId="0985B582" w:rsidR="000F46EF" w:rsidRDefault="000F46EF" w:rsidP="000F46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</w:tcPr>
          <w:p w14:paraId="18208108" w14:textId="60A0F12D" w:rsidR="000F46EF" w:rsidRPr="00F94B17" w:rsidRDefault="000F46EF" w:rsidP="000F46E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4B17">
              <w:rPr>
                <w:rFonts w:ascii="Times New Roman" w:hAnsi="Times New Roman"/>
                <w:sz w:val="24"/>
                <w:szCs w:val="24"/>
              </w:rPr>
              <w:t xml:space="preserve">тоговое собеседование по русскому языку </w:t>
            </w:r>
          </w:p>
        </w:tc>
        <w:tc>
          <w:tcPr>
            <w:tcW w:w="2682" w:type="dxa"/>
          </w:tcPr>
          <w:p w14:paraId="3202C57B" w14:textId="1310BB92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13.03, 09.00</w:t>
            </w:r>
          </w:p>
        </w:tc>
        <w:tc>
          <w:tcPr>
            <w:tcW w:w="2279" w:type="dxa"/>
            <w:gridSpan w:val="2"/>
            <w:vAlign w:val="center"/>
          </w:tcPr>
          <w:p w14:paraId="03F890C8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71D6F9BB" w14:textId="77777777" w:rsidR="000F46EF" w:rsidRPr="00F94B17" w:rsidRDefault="000F46EF" w:rsidP="000F46E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2F5ED4A7" w14:textId="5F377A29" w:rsidR="000F46EF" w:rsidRPr="00F94B17" w:rsidRDefault="000F46EF" w:rsidP="000F46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B17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</w:tbl>
    <w:p w14:paraId="13BF4C39" w14:textId="67A7422A" w:rsidR="00BD20AB" w:rsidRPr="00CD5626" w:rsidRDefault="00BD20AB" w:rsidP="00BD20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3F198E" w14:textId="024DD1A6" w:rsidR="002B4DA5" w:rsidRDefault="002B4DA5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7E708EDD" w14:textId="77777777" w:rsidR="002B4DA5" w:rsidRDefault="002B4DA5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4F7670F3" w14:textId="77777777" w:rsidR="00A93EA3" w:rsidRPr="002D7225" w:rsidRDefault="00A93EA3" w:rsidP="00A93EA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2D7225">
        <w:rPr>
          <w:rFonts w:ascii="Times New Roman" w:hAnsi="Times New Roman"/>
          <w:sz w:val="28"/>
          <w:szCs w:val="28"/>
        </w:rPr>
        <w:t xml:space="preserve">Член Правительства Ивановской области - </w:t>
      </w:r>
    </w:p>
    <w:p w14:paraId="0DD7F82A" w14:textId="77777777" w:rsidR="00A93EA3" w:rsidRPr="002D7225" w:rsidRDefault="00A93EA3" w:rsidP="00A93EA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2D7225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14:paraId="31582D97" w14:textId="4C66CDA9" w:rsidR="00A93EA3" w:rsidRPr="002D7225" w:rsidRDefault="00A93EA3" w:rsidP="00A93EA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2D7225">
        <w:rPr>
          <w:rFonts w:ascii="Times New Roman" w:hAnsi="Times New Roman"/>
          <w:sz w:val="28"/>
          <w:szCs w:val="28"/>
        </w:rPr>
        <w:t>Ивановской области</w:t>
      </w:r>
      <w:r w:rsidRPr="002D7225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 w:rsidR="002D7225">
        <w:rPr>
          <w:rFonts w:ascii="Times New Roman" w:hAnsi="Times New Roman"/>
          <w:sz w:val="28"/>
          <w:szCs w:val="28"/>
        </w:rPr>
        <w:t xml:space="preserve">           </w:t>
      </w:r>
      <w:r w:rsidRPr="002D7225">
        <w:rPr>
          <w:rFonts w:ascii="Times New Roman" w:hAnsi="Times New Roman"/>
          <w:sz w:val="28"/>
          <w:szCs w:val="28"/>
        </w:rPr>
        <w:t xml:space="preserve">               О.Г. Антонова</w:t>
      </w:r>
    </w:p>
    <w:p w14:paraId="655C2C1A" w14:textId="1C14CBB1" w:rsidR="00135ED2" w:rsidRDefault="00135ED2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4D6FE3F" w14:textId="26E49287" w:rsidR="00135ED2" w:rsidRDefault="00135ED2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9D5FE24" w14:textId="11836E4B" w:rsidR="00135ED2" w:rsidRDefault="00135ED2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A2AE419" w14:textId="5A7D7D67" w:rsidR="00135ED2" w:rsidRDefault="00135ED2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B40CF08" w14:textId="5EE1FEA4" w:rsidR="00135ED2" w:rsidRDefault="00135ED2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EF2C1CE" w14:textId="6201C8B6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97DD5E4" w14:textId="6B837B9E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E2A5CE7" w14:textId="2A3AD12D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D777B39" w14:textId="5BBF054F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A3B8C1A" w14:textId="697AAA91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1EE76D0" w14:textId="5450BFE2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8DE3564" w14:textId="3FB31392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9A5946E" w14:textId="034941E0" w:rsidR="002B4DA5" w:rsidRDefault="002B4DA5" w:rsidP="009B5F8C">
      <w:pPr>
        <w:spacing w:after="0"/>
        <w:jc w:val="both"/>
        <w:rPr>
          <w:rFonts w:ascii="Times New Roman" w:hAnsi="Times New Roman"/>
          <w:lang w:eastAsia="en-US"/>
        </w:rPr>
      </w:pPr>
    </w:p>
    <w:p w14:paraId="6E3AADAF" w14:textId="5C25FF12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8B72FFA" w14:textId="66B86CE0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C35AC29" w14:textId="421A721E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B98BED8" w14:textId="585C1FA0" w:rsidR="002B4DA5" w:rsidRDefault="002B4DA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136134A" w14:textId="728EF9BD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20FAB2A" w14:textId="5E264C7D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E513657" w14:textId="0C9EAD22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E6498D7" w14:textId="34483F61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2B44CD2" w14:textId="69F3F34C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EC990BC" w14:textId="25C26C3E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2EBF483D" w14:textId="7B430B19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60DAE19" w14:textId="65DCE433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62B60AD" w14:textId="2928B91F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A529FCC" w14:textId="6EC91E29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4970EEB" w14:textId="2224294F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05190AB" w14:textId="3427C936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755EF554" w14:textId="56F69A1D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D833B74" w14:textId="3E8CA0B7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3FE6293" w14:textId="41186FED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18ABEB9" w14:textId="22C3A111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606C531" w14:textId="0CC7D59A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95A1E87" w14:textId="415219FA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05BB6C1B" w14:textId="022F0AF3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61C3B629" w14:textId="2C303158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4FE1BD68" w14:textId="222C20B7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1EFCF78" w14:textId="37F6F0E8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56067A4D" w14:textId="2405829B" w:rsidR="002D7225" w:rsidRDefault="002D7225" w:rsidP="006C6760">
      <w:pPr>
        <w:spacing w:after="0"/>
        <w:jc w:val="both"/>
        <w:rPr>
          <w:rFonts w:ascii="Times New Roman" w:hAnsi="Times New Roman"/>
          <w:lang w:eastAsia="en-US"/>
        </w:rPr>
      </w:pPr>
      <w:bookmarkStart w:id="0" w:name="_GoBack"/>
      <w:bookmarkEnd w:id="0"/>
    </w:p>
    <w:p w14:paraId="6AA840D2" w14:textId="77777777" w:rsidR="002D7225" w:rsidRDefault="002D7225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1A1405A9" w14:textId="0D29DDB8" w:rsidR="008B390A" w:rsidRDefault="008B390A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</w:p>
    <w:p w14:paraId="321812B6" w14:textId="1ED9B487" w:rsidR="00135ED2" w:rsidRDefault="00135ED2" w:rsidP="00A93EA3">
      <w:pPr>
        <w:spacing w:after="0"/>
        <w:jc w:val="both"/>
        <w:rPr>
          <w:rFonts w:ascii="Times New Roman" w:hAnsi="Times New Roman"/>
          <w:lang w:eastAsia="en-US"/>
        </w:rPr>
      </w:pPr>
    </w:p>
    <w:p w14:paraId="0611EB2D" w14:textId="6D634407" w:rsidR="00890CAE" w:rsidRPr="00821A39" w:rsidRDefault="00CF206C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r w:rsidRPr="00821A39">
        <w:rPr>
          <w:rFonts w:ascii="Times New Roman" w:hAnsi="Times New Roman"/>
          <w:lang w:eastAsia="en-US"/>
        </w:rPr>
        <w:t>В.А. Климова,</w:t>
      </w:r>
      <w:r w:rsidR="00F92668" w:rsidRPr="00821A39">
        <w:rPr>
          <w:rFonts w:ascii="Times New Roman" w:hAnsi="Times New Roman"/>
          <w:lang w:eastAsia="en-US"/>
        </w:rPr>
        <w:t xml:space="preserve"> </w:t>
      </w:r>
      <w:r w:rsidRPr="00821A39">
        <w:rPr>
          <w:rFonts w:ascii="Times New Roman" w:hAnsi="Times New Roman"/>
          <w:lang w:eastAsia="en-US"/>
        </w:rPr>
        <w:t>(4932) 32-67-60, klimova.va@iv</w:t>
      </w:r>
      <w:r w:rsidR="001E4378" w:rsidRPr="00821A39">
        <w:rPr>
          <w:rFonts w:ascii="Times New Roman" w:hAnsi="Times New Roman"/>
          <w:lang w:val="en-US" w:eastAsia="en-US"/>
        </w:rPr>
        <w:t>reg</w:t>
      </w:r>
      <w:r w:rsidRPr="00821A39">
        <w:rPr>
          <w:rFonts w:ascii="Times New Roman" w:hAnsi="Times New Roman"/>
          <w:lang w:eastAsia="en-US"/>
        </w:rPr>
        <w:t>.ru</w:t>
      </w:r>
    </w:p>
    <w:sectPr w:rsidR="00890CAE" w:rsidRPr="00821A39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586C5" w14:textId="77777777" w:rsidR="002046C3" w:rsidRDefault="002046C3" w:rsidP="009B28C5">
      <w:r>
        <w:separator/>
      </w:r>
    </w:p>
  </w:endnote>
  <w:endnote w:type="continuationSeparator" w:id="0">
    <w:p w14:paraId="5C3E3E66" w14:textId="77777777" w:rsidR="002046C3" w:rsidRDefault="002046C3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64F0" w14:textId="77777777" w:rsidR="002046C3" w:rsidRDefault="002046C3" w:rsidP="009B28C5">
      <w:r>
        <w:separator/>
      </w:r>
    </w:p>
  </w:footnote>
  <w:footnote w:type="continuationSeparator" w:id="0">
    <w:p w14:paraId="7A5E3EA8" w14:textId="77777777" w:rsidR="002046C3" w:rsidRDefault="002046C3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2FD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03A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D2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47FBF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6D2"/>
    <w:rsid w:val="000607C1"/>
    <w:rsid w:val="000607E3"/>
    <w:rsid w:val="00060ADC"/>
    <w:rsid w:val="00060F27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758"/>
    <w:rsid w:val="0006382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917"/>
    <w:rsid w:val="0007132F"/>
    <w:rsid w:val="0007139F"/>
    <w:rsid w:val="00071675"/>
    <w:rsid w:val="000718A4"/>
    <w:rsid w:val="00071C6B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DE8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D87"/>
    <w:rsid w:val="000A4CC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6CA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63E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A6"/>
    <w:rsid w:val="000E1FD8"/>
    <w:rsid w:val="000E1FEB"/>
    <w:rsid w:val="000E2072"/>
    <w:rsid w:val="000E2172"/>
    <w:rsid w:val="000E255A"/>
    <w:rsid w:val="000E2637"/>
    <w:rsid w:val="000E27EA"/>
    <w:rsid w:val="000E2811"/>
    <w:rsid w:val="000E28EC"/>
    <w:rsid w:val="000E3229"/>
    <w:rsid w:val="000E3443"/>
    <w:rsid w:val="000E3495"/>
    <w:rsid w:val="000E37E3"/>
    <w:rsid w:val="000E3979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725"/>
    <w:rsid w:val="000F3835"/>
    <w:rsid w:val="000F3B79"/>
    <w:rsid w:val="000F3D67"/>
    <w:rsid w:val="000F46EF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861"/>
    <w:rsid w:val="00111A77"/>
    <w:rsid w:val="00111BF2"/>
    <w:rsid w:val="00111C76"/>
    <w:rsid w:val="001125CF"/>
    <w:rsid w:val="00112A4A"/>
    <w:rsid w:val="00112C2E"/>
    <w:rsid w:val="00112EF2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383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0B"/>
    <w:rsid w:val="00134510"/>
    <w:rsid w:val="001345F9"/>
    <w:rsid w:val="001345FF"/>
    <w:rsid w:val="0013464F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5ED2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2BF"/>
    <w:rsid w:val="00147456"/>
    <w:rsid w:val="0014792B"/>
    <w:rsid w:val="001479DA"/>
    <w:rsid w:val="00147A08"/>
    <w:rsid w:val="00147B35"/>
    <w:rsid w:val="00147DF5"/>
    <w:rsid w:val="00150793"/>
    <w:rsid w:val="00150827"/>
    <w:rsid w:val="00150A21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0F06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7BE"/>
    <w:rsid w:val="0019299B"/>
    <w:rsid w:val="00192C03"/>
    <w:rsid w:val="00192C4C"/>
    <w:rsid w:val="001930B9"/>
    <w:rsid w:val="00193338"/>
    <w:rsid w:val="0019370A"/>
    <w:rsid w:val="00193DB0"/>
    <w:rsid w:val="00193DB1"/>
    <w:rsid w:val="00193E38"/>
    <w:rsid w:val="001943FC"/>
    <w:rsid w:val="0019444F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1DD0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0AA4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0E01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376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2BA"/>
    <w:rsid w:val="00203371"/>
    <w:rsid w:val="002033CB"/>
    <w:rsid w:val="002037F2"/>
    <w:rsid w:val="00203D72"/>
    <w:rsid w:val="0020418B"/>
    <w:rsid w:val="00204420"/>
    <w:rsid w:val="002046C3"/>
    <w:rsid w:val="002049B3"/>
    <w:rsid w:val="00205060"/>
    <w:rsid w:val="00205459"/>
    <w:rsid w:val="00205553"/>
    <w:rsid w:val="002055E5"/>
    <w:rsid w:val="0020571A"/>
    <w:rsid w:val="0020597D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283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49A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1145"/>
    <w:rsid w:val="002514FA"/>
    <w:rsid w:val="00251C04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AC3"/>
    <w:rsid w:val="00254AEE"/>
    <w:rsid w:val="00254FDC"/>
    <w:rsid w:val="002552FC"/>
    <w:rsid w:val="002553CE"/>
    <w:rsid w:val="002556B1"/>
    <w:rsid w:val="00255997"/>
    <w:rsid w:val="00255A9A"/>
    <w:rsid w:val="00255BBC"/>
    <w:rsid w:val="00255C31"/>
    <w:rsid w:val="00255D33"/>
    <w:rsid w:val="00255EC6"/>
    <w:rsid w:val="00256116"/>
    <w:rsid w:val="002562DA"/>
    <w:rsid w:val="002565B7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C6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DB4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37D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AF"/>
    <w:rsid w:val="002B32E7"/>
    <w:rsid w:val="002B34F3"/>
    <w:rsid w:val="002B34F9"/>
    <w:rsid w:val="002B35B4"/>
    <w:rsid w:val="002B3665"/>
    <w:rsid w:val="002B366D"/>
    <w:rsid w:val="002B3EAE"/>
    <w:rsid w:val="002B432D"/>
    <w:rsid w:val="002B44FE"/>
    <w:rsid w:val="002B4615"/>
    <w:rsid w:val="002B4720"/>
    <w:rsid w:val="002B4763"/>
    <w:rsid w:val="002B4C08"/>
    <w:rsid w:val="002B4D23"/>
    <w:rsid w:val="002B4DA5"/>
    <w:rsid w:val="002B52CC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222"/>
    <w:rsid w:val="002B78B9"/>
    <w:rsid w:val="002B7BF1"/>
    <w:rsid w:val="002B7C96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3B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4E9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225"/>
    <w:rsid w:val="002D7445"/>
    <w:rsid w:val="002D744F"/>
    <w:rsid w:val="002D75F1"/>
    <w:rsid w:val="002D7622"/>
    <w:rsid w:val="002D7676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283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A7"/>
    <w:rsid w:val="002F77FC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DFF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3E4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96B"/>
    <w:rsid w:val="00344AAD"/>
    <w:rsid w:val="00344BDC"/>
    <w:rsid w:val="00344D08"/>
    <w:rsid w:val="00344EBF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E3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1FAE"/>
    <w:rsid w:val="003727AC"/>
    <w:rsid w:val="00372865"/>
    <w:rsid w:val="00372A05"/>
    <w:rsid w:val="00372A44"/>
    <w:rsid w:val="00372A4A"/>
    <w:rsid w:val="00372ECC"/>
    <w:rsid w:val="00373160"/>
    <w:rsid w:val="00373571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70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86B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4E2"/>
    <w:rsid w:val="003B4890"/>
    <w:rsid w:val="003B4E64"/>
    <w:rsid w:val="003B56C6"/>
    <w:rsid w:val="003B5D0C"/>
    <w:rsid w:val="003B5D52"/>
    <w:rsid w:val="003B5EC0"/>
    <w:rsid w:val="003B6391"/>
    <w:rsid w:val="003B6426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48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56"/>
    <w:rsid w:val="004143DE"/>
    <w:rsid w:val="0041458C"/>
    <w:rsid w:val="004146CE"/>
    <w:rsid w:val="004147B6"/>
    <w:rsid w:val="00414CB9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AF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952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FDA"/>
    <w:rsid w:val="00440788"/>
    <w:rsid w:val="00440BEC"/>
    <w:rsid w:val="00440C77"/>
    <w:rsid w:val="00440DA3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7D"/>
    <w:rsid w:val="00446674"/>
    <w:rsid w:val="00446F4A"/>
    <w:rsid w:val="00446FCE"/>
    <w:rsid w:val="00447209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73"/>
    <w:rsid w:val="00453397"/>
    <w:rsid w:val="00453C35"/>
    <w:rsid w:val="004545F0"/>
    <w:rsid w:val="00454C98"/>
    <w:rsid w:val="00454CBA"/>
    <w:rsid w:val="00454CE0"/>
    <w:rsid w:val="00454D14"/>
    <w:rsid w:val="00454E7E"/>
    <w:rsid w:val="00455B1E"/>
    <w:rsid w:val="00455D42"/>
    <w:rsid w:val="00456036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B6C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98F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67FE6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7EE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BF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BE2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1E5B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550"/>
    <w:rsid w:val="00505567"/>
    <w:rsid w:val="00505916"/>
    <w:rsid w:val="00505A75"/>
    <w:rsid w:val="00505E39"/>
    <w:rsid w:val="00506350"/>
    <w:rsid w:val="00506566"/>
    <w:rsid w:val="00506817"/>
    <w:rsid w:val="00506A1E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9CD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9B9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46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DE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9A"/>
    <w:rsid w:val="00571AAC"/>
    <w:rsid w:val="00571B57"/>
    <w:rsid w:val="00571CD6"/>
    <w:rsid w:val="00571EC1"/>
    <w:rsid w:val="00571EF7"/>
    <w:rsid w:val="0057224A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03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C73"/>
    <w:rsid w:val="00584EAA"/>
    <w:rsid w:val="00585035"/>
    <w:rsid w:val="005850C7"/>
    <w:rsid w:val="005855BF"/>
    <w:rsid w:val="005857FC"/>
    <w:rsid w:val="005858EA"/>
    <w:rsid w:val="00585B40"/>
    <w:rsid w:val="00585DDB"/>
    <w:rsid w:val="00585E2B"/>
    <w:rsid w:val="00586311"/>
    <w:rsid w:val="00586E1D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926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19A2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B3C"/>
    <w:rsid w:val="005D1CED"/>
    <w:rsid w:val="005D22E1"/>
    <w:rsid w:val="005D296B"/>
    <w:rsid w:val="005D2D0D"/>
    <w:rsid w:val="005D30E3"/>
    <w:rsid w:val="005D3833"/>
    <w:rsid w:val="005D398C"/>
    <w:rsid w:val="005D39A4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9C3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B5C"/>
    <w:rsid w:val="005F5C73"/>
    <w:rsid w:val="005F5F8A"/>
    <w:rsid w:val="005F6523"/>
    <w:rsid w:val="005F65BE"/>
    <w:rsid w:val="005F65FA"/>
    <w:rsid w:val="005F6655"/>
    <w:rsid w:val="005F679B"/>
    <w:rsid w:val="005F67BD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9E0"/>
    <w:rsid w:val="0061314B"/>
    <w:rsid w:val="0061337F"/>
    <w:rsid w:val="006134E4"/>
    <w:rsid w:val="006135AF"/>
    <w:rsid w:val="00613D39"/>
    <w:rsid w:val="006142B8"/>
    <w:rsid w:val="0061487E"/>
    <w:rsid w:val="006149A1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5F48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0BEC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1120"/>
    <w:rsid w:val="00651383"/>
    <w:rsid w:val="00651A97"/>
    <w:rsid w:val="00651FB9"/>
    <w:rsid w:val="00651FD5"/>
    <w:rsid w:val="006521DF"/>
    <w:rsid w:val="0065235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3C5C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341"/>
    <w:rsid w:val="0065761E"/>
    <w:rsid w:val="0065796F"/>
    <w:rsid w:val="00657A7B"/>
    <w:rsid w:val="00657CC5"/>
    <w:rsid w:val="0066020D"/>
    <w:rsid w:val="00660744"/>
    <w:rsid w:val="006608E1"/>
    <w:rsid w:val="00660BEA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749"/>
    <w:rsid w:val="006A59D2"/>
    <w:rsid w:val="006A5C19"/>
    <w:rsid w:val="006A5D61"/>
    <w:rsid w:val="006A5DA8"/>
    <w:rsid w:val="006A5E1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760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5CF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0E3C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4BE8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3EC"/>
    <w:rsid w:val="0070564C"/>
    <w:rsid w:val="00705A81"/>
    <w:rsid w:val="00705D32"/>
    <w:rsid w:val="00705F6F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8F7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8D4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4CE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6A6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6B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4F7A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39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4D9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9F5"/>
    <w:rsid w:val="007B5DCE"/>
    <w:rsid w:val="007B5DD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6A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DAA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896"/>
    <w:rsid w:val="007D79D3"/>
    <w:rsid w:val="007D7E3E"/>
    <w:rsid w:val="007D7E71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6F"/>
    <w:rsid w:val="007E6FE6"/>
    <w:rsid w:val="007E73E0"/>
    <w:rsid w:val="007E7598"/>
    <w:rsid w:val="007E77D0"/>
    <w:rsid w:val="007E7B2D"/>
    <w:rsid w:val="007E7F70"/>
    <w:rsid w:val="007F0052"/>
    <w:rsid w:val="007F13B9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2F95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762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ADA"/>
    <w:rsid w:val="007F7CE9"/>
    <w:rsid w:val="007F7E35"/>
    <w:rsid w:val="00800261"/>
    <w:rsid w:val="00800508"/>
    <w:rsid w:val="00800748"/>
    <w:rsid w:val="00800758"/>
    <w:rsid w:val="00800F0A"/>
    <w:rsid w:val="00801285"/>
    <w:rsid w:val="00801C43"/>
    <w:rsid w:val="00801DFE"/>
    <w:rsid w:val="0080242D"/>
    <w:rsid w:val="00802698"/>
    <w:rsid w:val="008027E6"/>
    <w:rsid w:val="00802C04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6A4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1A39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DD6"/>
    <w:rsid w:val="00833F1F"/>
    <w:rsid w:val="00834031"/>
    <w:rsid w:val="008341C3"/>
    <w:rsid w:val="008342C5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304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B94"/>
    <w:rsid w:val="00850F6E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0F8E"/>
    <w:rsid w:val="0086168B"/>
    <w:rsid w:val="00861709"/>
    <w:rsid w:val="00861834"/>
    <w:rsid w:val="00861AB3"/>
    <w:rsid w:val="00861DF1"/>
    <w:rsid w:val="00861E92"/>
    <w:rsid w:val="00862666"/>
    <w:rsid w:val="00862B1D"/>
    <w:rsid w:val="00862B34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4D4A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21E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073"/>
    <w:rsid w:val="00887442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13D"/>
    <w:rsid w:val="008A2254"/>
    <w:rsid w:val="008A251B"/>
    <w:rsid w:val="008A272D"/>
    <w:rsid w:val="008A276A"/>
    <w:rsid w:val="008A345A"/>
    <w:rsid w:val="008A3691"/>
    <w:rsid w:val="008A36A2"/>
    <w:rsid w:val="008A38AB"/>
    <w:rsid w:val="008A38F8"/>
    <w:rsid w:val="008A39E5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0A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B0F"/>
    <w:rsid w:val="008D41D3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9E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D43"/>
    <w:rsid w:val="00907F22"/>
    <w:rsid w:val="00907F26"/>
    <w:rsid w:val="00907F2E"/>
    <w:rsid w:val="009101D5"/>
    <w:rsid w:val="00910334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27BDC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EF5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6F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A69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05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07B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00F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73D8"/>
    <w:rsid w:val="009B005F"/>
    <w:rsid w:val="009B0405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5F8C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508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520"/>
    <w:rsid w:val="00A2161D"/>
    <w:rsid w:val="00A21796"/>
    <w:rsid w:val="00A21861"/>
    <w:rsid w:val="00A21919"/>
    <w:rsid w:val="00A21AB8"/>
    <w:rsid w:val="00A21ACA"/>
    <w:rsid w:val="00A22190"/>
    <w:rsid w:val="00A2240F"/>
    <w:rsid w:val="00A2257A"/>
    <w:rsid w:val="00A22595"/>
    <w:rsid w:val="00A22B6B"/>
    <w:rsid w:val="00A22FF9"/>
    <w:rsid w:val="00A23371"/>
    <w:rsid w:val="00A23501"/>
    <w:rsid w:val="00A237EC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0F65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F1B"/>
    <w:rsid w:val="00A57157"/>
    <w:rsid w:val="00A57557"/>
    <w:rsid w:val="00A57C16"/>
    <w:rsid w:val="00A57D10"/>
    <w:rsid w:val="00A57EC0"/>
    <w:rsid w:val="00A57F6A"/>
    <w:rsid w:val="00A60172"/>
    <w:rsid w:val="00A6054A"/>
    <w:rsid w:val="00A606E1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3EA3"/>
    <w:rsid w:val="00A940C2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4EB2"/>
    <w:rsid w:val="00AA50B3"/>
    <w:rsid w:val="00AA5195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48E"/>
    <w:rsid w:val="00AB15E5"/>
    <w:rsid w:val="00AB1776"/>
    <w:rsid w:val="00AB1970"/>
    <w:rsid w:val="00AB1B95"/>
    <w:rsid w:val="00AB2789"/>
    <w:rsid w:val="00AB2AFB"/>
    <w:rsid w:val="00AB2B15"/>
    <w:rsid w:val="00AB2B93"/>
    <w:rsid w:val="00AB2C57"/>
    <w:rsid w:val="00AB2DC6"/>
    <w:rsid w:val="00AB3283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2F11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1F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AA8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B1"/>
    <w:rsid w:val="00B05E39"/>
    <w:rsid w:val="00B05F1D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CB0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DC0"/>
    <w:rsid w:val="00B64F06"/>
    <w:rsid w:val="00B65195"/>
    <w:rsid w:val="00B653A4"/>
    <w:rsid w:val="00B6568A"/>
    <w:rsid w:val="00B65A6C"/>
    <w:rsid w:val="00B65B75"/>
    <w:rsid w:val="00B65C02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4A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75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B87"/>
    <w:rsid w:val="00BB4D97"/>
    <w:rsid w:val="00BB5004"/>
    <w:rsid w:val="00BB531F"/>
    <w:rsid w:val="00BB55B8"/>
    <w:rsid w:val="00BB5949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605"/>
    <w:rsid w:val="00BD080E"/>
    <w:rsid w:val="00BD0DA0"/>
    <w:rsid w:val="00BD112B"/>
    <w:rsid w:val="00BD11D5"/>
    <w:rsid w:val="00BD1428"/>
    <w:rsid w:val="00BD1C62"/>
    <w:rsid w:val="00BD1CA7"/>
    <w:rsid w:val="00BD1E84"/>
    <w:rsid w:val="00BD1EEA"/>
    <w:rsid w:val="00BD1FEC"/>
    <w:rsid w:val="00BD20AB"/>
    <w:rsid w:val="00BD249A"/>
    <w:rsid w:val="00BD249D"/>
    <w:rsid w:val="00BD260D"/>
    <w:rsid w:val="00BD27AF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4AD0"/>
    <w:rsid w:val="00BE4B0C"/>
    <w:rsid w:val="00BE4D62"/>
    <w:rsid w:val="00BE5591"/>
    <w:rsid w:val="00BE55B7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76B"/>
    <w:rsid w:val="00C02ADB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BA8"/>
    <w:rsid w:val="00C14505"/>
    <w:rsid w:val="00C145C0"/>
    <w:rsid w:val="00C1494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78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AD4"/>
    <w:rsid w:val="00C31DF0"/>
    <w:rsid w:val="00C3202F"/>
    <w:rsid w:val="00C324F9"/>
    <w:rsid w:val="00C32827"/>
    <w:rsid w:val="00C32910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419"/>
    <w:rsid w:val="00C4761D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4E33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2E90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4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012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5B3"/>
    <w:rsid w:val="00C8687E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6D2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640"/>
    <w:rsid w:val="00CB380F"/>
    <w:rsid w:val="00CB383F"/>
    <w:rsid w:val="00CB3A0A"/>
    <w:rsid w:val="00CB3D5D"/>
    <w:rsid w:val="00CB3E7E"/>
    <w:rsid w:val="00CB410A"/>
    <w:rsid w:val="00CB4C81"/>
    <w:rsid w:val="00CB4D67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04D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D0C"/>
    <w:rsid w:val="00CD41E7"/>
    <w:rsid w:val="00CD48D5"/>
    <w:rsid w:val="00CD4B3B"/>
    <w:rsid w:val="00CD5390"/>
    <w:rsid w:val="00CD54F8"/>
    <w:rsid w:val="00CD5626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0E43"/>
    <w:rsid w:val="00CF125A"/>
    <w:rsid w:val="00CF16D8"/>
    <w:rsid w:val="00CF18FB"/>
    <w:rsid w:val="00CF206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097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AC1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767"/>
    <w:rsid w:val="00D11BAC"/>
    <w:rsid w:val="00D11C2F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BB9"/>
    <w:rsid w:val="00D32BCC"/>
    <w:rsid w:val="00D32F39"/>
    <w:rsid w:val="00D32F40"/>
    <w:rsid w:val="00D33CF5"/>
    <w:rsid w:val="00D33F3D"/>
    <w:rsid w:val="00D33F4D"/>
    <w:rsid w:val="00D3437D"/>
    <w:rsid w:val="00D3459C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8B7"/>
    <w:rsid w:val="00D52B3D"/>
    <w:rsid w:val="00D532DB"/>
    <w:rsid w:val="00D537F2"/>
    <w:rsid w:val="00D538D2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67FF"/>
    <w:rsid w:val="00D87037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D8E"/>
    <w:rsid w:val="00DB6257"/>
    <w:rsid w:val="00DB694E"/>
    <w:rsid w:val="00DB6CCA"/>
    <w:rsid w:val="00DB70C0"/>
    <w:rsid w:val="00DB726E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8B5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CC3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E0B"/>
    <w:rsid w:val="00E21F84"/>
    <w:rsid w:val="00E221C6"/>
    <w:rsid w:val="00E22747"/>
    <w:rsid w:val="00E228BE"/>
    <w:rsid w:val="00E228FA"/>
    <w:rsid w:val="00E229D7"/>
    <w:rsid w:val="00E22AED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75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75A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4A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35B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1E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8F4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190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287"/>
    <w:rsid w:val="00EB41F6"/>
    <w:rsid w:val="00EB4743"/>
    <w:rsid w:val="00EB498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2A91"/>
    <w:rsid w:val="00EE2EF9"/>
    <w:rsid w:val="00EE3498"/>
    <w:rsid w:val="00EE3805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C35"/>
    <w:rsid w:val="00EF1C9D"/>
    <w:rsid w:val="00EF1F0C"/>
    <w:rsid w:val="00EF1FD3"/>
    <w:rsid w:val="00EF27A0"/>
    <w:rsid w:val="00EF29E1"/>
    <w:rsid w:val="00EF2FEB"/>
    <w:rsid w:val="00EF31E1"/>
    <w:rsid w:val="00EF3634"/>
    <w:rsid w:val="00EF36DB"/>
    <w:rsid w:val="00EF3B27"/>
    <w:rsid w:val="00EF3FC2"/>
    <w:rsid w:val="00EF40B1"/>
    <w:rsid w:val="00EF40E9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E9B"/>
    <w:rsid w:val="00F000B9"/>
    <w:rsid w:val="00F0030D"/>
    <w:rsid w:val="00F004B9"/>
    <w:rsid w:val="00F00B84"/>
    <w:rsid w:val="00F01128"/>
    <w:rsid w:val="00F011BA"/>
    <w:rsid w:val="00F016D5"/>
    <w:rsid w:val="00F02189"/>
    <w:rsid w:val="00F022DA"/>
    <w:rsid w:val="00F02CE1"/>
    <w:rsid w:val="00F02DAA"/>
    <w:rsid w:val="00F02F0E"/>
    <w:rsid w:val="00F031B0"/>
    <w:rsid w:val="00F03272"/>
    <w:rsid w:val="00F033A4"/>
    <w:rsid w:val="00F0343E"/>
    <w:rsid w:val="00F03492"/>
    <w:rsid w:val="00F03CA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B"/>
    <w:rsid w:val="00F2083E"/>
    <w:rsid w:val="00F21165"/>
    <w:rsid w:val="00F21207"/>
    <w:rsid w:val="00F21316"/>
    <w:rsid w:val="00F2134D"/>
    <w:rsid w:val="00F21385"/>
    <w:rsid w:val="00F216A2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0C75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1B5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75E"/>
    <w:rsid w:val="00F71A9D"/>
    <w:rsid w:val="00F71C01"/>
    <w:rsid w:val="00F71DBA"/>
    <w:rsid w:val="00F71EDD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24F"/>
    <w:rsid w:val="00F772E2"/>
    <w:rsid w:val="00F77C3B"/>
    <w:rsid w:val="00F77D38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B17"/>
    <w:rsid w:val="00F94CD4"/>
    <w:rsid w:val="00F952DF"/>
    <w:rsid w:val="00F95683"/>
    <w:rsid w:val="00F95898"/>
    <w:rsid w:val="00F95C41"/>
    <w:rsid w:val="00F96149"/>
    <w:rsid w:val="00F965C0"/>
    <w:rsid w:val="00F96B35"/>
    <w:rsid w:val="00F96C35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5CA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617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41D4"/>
    <w:rsid w:val="00FD4302"/>
    <w:rsid w:val="00FD4445"/>
    <w:rsid w:val="00FD4605"/>
    <w:rsid w:val="00FD4C03"/>
    <w:rsid w:val="00FD4EAB"/>
    <w:rsid w:val="00FD5519"/>
    <w:rsid w:val="00FD5E28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2A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0B88"/>
  <w14:defaultImageDpi w14:val="0"/>
  <w15:docId w15:val="{14FFAFC3-0BDC-4818-BBF4-39183F32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1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missarova.ir.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cht.center/reestr-teatr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issarova.ir.a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FFEF-6C2D-47A9-9859-8DD98917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Павловна Шумарина</dc:creator>
  <cp:lastModifiedBy>Мария Валерьевна Пронина</cp:lastModifiedBy>
  <cp:revision>39</cp:revision>
  <cp:lastPrinted>2023-07-24T15:06:00Z</cp:lastPrinted>
  <dcterms:created xsi:type="dcterms:W3CDTF">2024-02-24T12:22:00Z</dcterms:created>
  <dcterms:modified xsi:type="dcterms:W3CDTF">2024-02-29T13:24:00Z</dcterms:modified>
</cp:coreProperties>
</file>